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C7" w:rsidRDefault="005B19C7" w:rsidP="008460A8">
      <w:pPr>
        <w:jc w:val="center"/>
      </w:pPr>
      <w:r>
        <w:t>Сведения о доходах, расходах, об имуществе и обязательствах имущественного характера главы город Канск и муниципальных служащих, а также сведения о доходах, расходах, об имуществе и обязательствах имущественного характера супруги (супруга) и несовершеннолетних детей на отчетный период с 01.01.2019 по 31.12.2019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560"/>
        <w:gridCol w:w="1701"/>
        <w:gridCol w:w="1275"/>
        <w:gridCol w:w="2552"/>
        <w:gridCol w:w="2268"/>
        <w:gridCol w:w="2126"/>
        <w:gridCol w:w="1418"/>
        <w:gridCol w:w="1417"/>
      </w:tblGrid>
      <w:tr w:rsidR="005B19C7" w:rsidTr="00ED2D0E">
        <w:tc>
          <w:tcPr>
            <w:tcW w:w="568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№</w:t>
            </w:r>
          </w:p>
          <w:p w:rsidR="005B19C7" w:rsidRPr="009D5BB9" w:rsidRDefault="005B19C7" w:rsidP="00C1571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560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5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2" w:type="dxa"/>
          </w:tcPr>
          <w:p w:rsidR="005B19C7" w:rsidRPr="00350876" w:rsidRDefault="005B19C7" w:rsidP="00AA2811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:rsidR="005B19C7" w:rsidRPr="00350876" w:rsidRDefault="005B19C7" w:rsidP="00AA2811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вид объекта, площадь, страна расположения </w:t>
            </w:r>
          </w:p>
        </w:tc>
        <w:tc>
          <w:tcPr>
            <w:tcW w:w="2126" w:type="dxa"/>
          </w:tcPr>
          <w:p w:rsidR="005B19C7" w:rsidRPr="00350876" w:rsidRDefault="005B19C7" w:rsidP="00AA2811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418" w:type="dxa"/>
          </w:tcPr>
          <w:p w:rsidR="005B19C7" w:rsidRPr="00350876" w:rsidRDefault="005B19C7" w:rsidP="00C1571B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417" w:type="dxa"/>
          </w:tcPr>
          <w:p w:rsidR="005B19C7" w:rsidRPr="00350876" w:rsidRDefault="005B19C7" w:rsidP="00C15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5B19C7" w:rsidTr="00ED2D0E">
        <w:tc>
          <w:tcPr>
            <w:tcW w:w="568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552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6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5B19C7" w:rsidRPr="009D5BB9" w:rsidRDefault="005B19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5B19C7" w:rsidRPr="00EA0BA6" w:rsidRDefault="005B19C7" w:rsidP="00C15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C1571B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C1571B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CB55E0">
            <w:pPr>
              <w:rPr>
                <w:sz w:val="20"/>
              </w:rPr>
            </w:pPr>
            <w:r w:rsidRPr="00624ABD">
              <w:rPr>
                <w:sz w:val="20"/>
              </w:rPr>
              <w:t>Иванец П.Н.</w:t>
            </w:r>
          </w:p>
        </w:tc>
        <w:tc>
          <w:tcPr>
            <w:tcW w:w="1701" w:type="dxa"/>
          </w:tcPr>
          <w:p w:rsidR="005B19C7" w:rsidRPr="00624ABD" w:rsidRDefault="005B19C7" w:rsidP="00CB55E0">
            <w:pPr>
              <w:rPr>
                <w:sz w:val="20"/>
              </w:rPr>
            </w:pPr>
            <w:r w:rsidRPr="00624ABD">
              <w:rPr>
                <w:sz w:val="20"/>
              </w:rPr>
              <w:t>Первый заместитель главы города по вопросам жизнеобеспечения</w:t>
            </w:r>
          </w:p>
        </w:tc>
        <w:tc>
          <w:tcPr>
            <w:tcW w:w="1275" w:type="dxa"/>
          </w:tcPr>
          <w:p w:rsidR="005B19C7" w:rsidRPr="00624ABD" w:rsidRDefault="005B19C7" w:rsidP="00C1571B">
            <w:pPr>
              <w:rPr>
                <w:sz w:val="20"/>
              </w:rPr>
            </w:pPr>
            <w:r w:rsidRPr="00624ABD">
              <w:rPr>
                <w:sz w:val="20"/>
              </w:rPr>
              <w:t>1136234,07</w:t>
            </w:r>
          </w:p>
        </w:tc>
        <w:tc>
          <w:tcPr>
            <w:tcW w:w="2552" w:type="dxa"/>
          </w:tcPr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>Жилой дом, индивидуальная</w:t>
            </w:r>
            <w:r w:rsidRPr="00624ABD">
              <w:t xml:space="preserve"> </w:t>
            </w:r>
            <w:r w:rsidRPr="00624ABD">
              <w:rPr>
                <w:sz w:val="20"/>
              </w:rPr>
              <w:t>собственность, 93,00 (кв.м.) Российская Федерация</w:t>
            </w:r>
          </w:p>
          <w:p w:rsidR="005B19C7" w:rsidRPr="00624ABD" w:rsidRDefault="005B19C7" w:rsidP="006F4809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участок, аренда, безвозмездное пользование, бессрочное, 1000,00 (кв.м.), Российская Федерация </w:t>
            </w:r>
          </w:p>
          <w:p w:rsidR="005B19C7" w:rsidRPr="00624ABD" w:rsidRDefault="005B19C7" w:rsidP="006F4809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>Прицеп (легковой) 8140</w:t>
            </w:r>
          </w:p>
        </w:tc>
        <w:tc>
          <w:tcPr>
            <w:tcW w:w="1418" w:type="dxa"/>
          </w:tcPr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C1571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C1571B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CB55E0">
            <w:pPr>
              <w:rPr>
                <w:sz w:val="20"/>
              </w:rPr>
            </w:pPr>
            <w:r w:rsidRPr="00624ABD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5B19C7" w:rsidRPr="00624ABD" w:rsidRDefault="005B19C7" w:rsidP="00CB55E0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C1571B">
            <w:pPr>
              <w:rPr>
                <w:sz w:val="20"/>
              </w:rPr>
            </w:pPr>
            <w:r w:rsidRPr="00624ABD">
              <w:rPr>
                <w:sz w:val="20"/>
              </w:rPr>
              <w:t>179483,70</w:t>
            </w:r>
          </w:p>
        </w:tc>
        <w:tc>
          <w:tcPr>
            <w:tcW w:w="2552" w:type="dxa"/>
          </w:tcPr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33,60 (кв.м.), Российская Федерация</w:t>
            </w:r>
          </w:p>
        </w:tc>
        <w:tc>
          <w:tcPr>
            <w:tcW w:w="2268" w:type="dxa"/>
          </w:tcPr>
          <w:p w:rsidR="005B19C7" w:rsidRPr="00624ABD" w:rsidRDefault="005B19C7" w:rsidP="00A44A78">
            <w:pPr>
              <w:rPr>
                <w:sz w:val="20"/>
              </w:rPr>
            </w:pPr>
            <w:r w:rsidRPr="00624ABD">
              <w:rPr>
                <w:sz w:val="20"/>
              </w:rPr>
              <w:t>Жилой дом, безвозмездное пользование, 93,00 (кв.м.) Российская Федерация;</w:t>
            </w:r>
          </w:p>
          <w:p w:rsidR="005B19C7" w:rsidRPr="00624ABD" w:rsidRDefault="005B19C7" w:rsidP="00A44A78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Земельный участок, аренда, безвозмездное пользование бессрочное, 1000,00 (кв.м.), Российская Федерация </w:t>
            </w:r>
          </w:p>
          <w:p w:rsidR="005B19C7" w:rsidRPr="00624ABD" w:rsidRDefault="005B19C7" w:rsidP="006F4809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>Автомобиль легковой:</w:t>
            </w:r>
          </w:p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</w:t>
            </w:r>
            <w:r w:rsidRPr="00624ABD">
              <w:rPr>
                <w:sz w:val="20"/>
                <w:lang w:val="en-US"/>
              </w:rPr>
              <w:t>Toyota</w:t>
            </w:r>
            <w:r w:rsidRPr="00624ABD">
              <w:rPr>
                <w:sz w:val="20"/>
              </w:rPr>
              <w:t xml:space="preserve">  Лэнд-Крузер, индивидуальная собственность </w:t>
            </w:r>
          </w:p>
        </w:tc>
        <w:tc>
          <w:tcPr>
            <w:tcW w:w="1418" w:type="dxa"/>
          </w:tcPr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6F4809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16"/>
                <w:szCs w:val="16"/>
              </w:rPr>
            </w:pPr>
            <w:r w:rsidRPr="00624AB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D9606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18"/>
                <w:szCs w:val="18"/>
              </w:rPr>
              <w:t>Цветков Андрей Вениаминович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 xml:space="preserve">Заместитель главы города – начальник отдела </w:t>
            </w:r>
            <w:r w:rsidRPr="00624ABD">
              <w:rPr>
                <w:sz w:val="18"/>
                <w:szCs w:val="18"/>
              </w:rPr>
              <w:lastRenderedPageBreak/>
              <w:t xml:space="preserve">охраны окружающей среды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lastRenderedPageBreak/>
              <w:t>1281225,16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Квартира, индивидуальная собственность, 60,30 (кв.м.) </w:t>
            </w:r>
            <w:r w:rsidRPr="00624ABD">
              <w:rPr>
                <w:sz w:val="18"/>
                <w:szCs w:val="18"/>
              </w:rPr>
              <w:lastRenderedPageBreak/>
              <w:t xml:space="preserve">Российская Федерация; </w:t>
            </w:r>
          </w:p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Земельный участок для индивидуального гаражного строительства, Российская Федерация, индивидуальная собственность 26,0 (кв.м.);</w:t>
            </w:r>
          </w:p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Гараж, индивидуальная собственность, 21,8 (кв.м.) Российская Федерация;</w:t>
            </w:r>
          </w:p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Здание, индивидуальная собственность, 24,7 (кв.м.)</w:t>
            </w:r>
          </w:p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Автомобиль </w:t>
            </w:r>
            <w:r w:rsidRPr="00624ABD">
              <w:rPr>
                <w:sz w:val="18"/>
                <w:szCs w:val="18"/>
                <w:lang w:val="en-US"/>
              </w:rPr>
              <w:t>Nissan</w:t>
            </w:r>
            <w:r w:rsidRPr="00624ABD">
              <w:rPr>
                <w:sz w:val="18"/>
                <w:szCs w:val="18"/>
              </w:rPr>
              <w:t xml:space="preserve"> </w:t>
            </w:r>
            <w:r w:rsidRPr="00624ABD">
              <w:rPr>
                <w:sz w:val="18"/>
                <w:szCs w:val="18"/>
                <w:lang w:val="en-US"/>
              </w:rPr>
              <w:t>X</w:t>
            </w:r>
            <w:r w:rsidRPr="00624ABD">
              <w:rPr>
                <w:sz w:val="18"/>
                <w:szCs w:val="18"/>
              </w:rPr>
              <w:t>-</w:t>
            </w:r>
            <w:r w:rsidRPr="00624ABD">
              <w:rPr>
                <w:sz w:val="18"/>
                <w:szCs w:val="18"/>
                <w:lang w:val="en-US"/>
              </w:rPr>
              <w:t>Trail</w:t>
            </w:r>
          </w:p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lastRenderedPageBreak/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AE005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  <w:lang w:val="en-US"/>
              </w:rPr>
              <w:t>4</w:t>
            </w:r>
            <w:r w:rsidRPr="00624ABD">
              <w:rPr>
                <w:sz w:val="18"/>
                <w:szCs w:val="18"/>
              </w:rPr>
              <w:t>73657,71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Квартира, индивидуальная собственность, 43,30 (кв.м.) Российская Федерация </w:t>
            </w:r>
          </w:p>
          <w:p w:rsidR="005B19C7" w:rsidRPr="00624ABD" w:rsidRDefault="005B19C7" w:rsidP="00105C79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Квартира, безвозмездное пользование, 60,30 (кв.м.) Российская Федерация; </w:t>
            </w:r>
          </w:p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Гараж, безвозмездное пользование, 21,8 (кв.м.)</w:t>
            </w:r>
          </w:p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Российская Федерация</w:t>
            </w:r>
          </w:p>
          <w:p w:rsidR="005B19C7" w:rsidRPr="00624ABD" w:rsidRDefault="005B19C7" w:rsidP="00105C79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 xml:space="preserve">Автомобиль ТОЙОТА </w:t>
            </w:r>
            <w:r w:rsidRPr="00624ABD">
              <w:rPr>
                <w:sz w:val="18"/>
                <w:szCs w:val="18"/>
                <w:lang w:val="en-US"/>
              </w:rPr>
              <w:t>Corolla</w:t>
            </w:r>
            <w:r w:rsidRPr="00624ABD">
              <w:rPr>
                <w:sz w:val="18"/>
                <w:szCs w:val="18"/>
              </w:rPr>
              <w:t xml:space="preserve">, индивидуальный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</w:tcPr>
          <w:p w:rsidR="005B19C7" w:rsidRPr="00624ABD" w:rsidRDefault="005B19C7" w:rsidP="00105C79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B19C7" w:rsidRPr="00624ABD" w:rsidRDefault="005B19C7" w:rsidP="00105C79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Обверткина Светлана Викторовна</w:t>
            </w:r>
          </w:p>
        </w:tc>
        <w:tc>
          <w:tcPr>
            <w:tcW w:w="1701" w:type="dxa"/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Заместитель главы города по общим вопросам</w:t>
            </w:r>
          </w:p>
        </w:tc>
        <w:tc>
          <w:tcPr>
            <w:tcW w:w="1275" w:type="dxa"/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792355,76</w:t>
            </w:r>
          </w:p>
        </w:tc>
        <w:tc>
          <w:tcPr>
            <w:tcW w:w="2552" w:type="dxa"/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Квартира, Российская Федерация; индивидуальная собственность, 61,4 кв.м;</w:t>
            </w:r>
          </w:p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Автомобиль ТОЙОТА</w:t>
            </w:r>
            <w:r w:rsidRPr="00624ABD">
              <w:rPr>
                <w:sz w:val="18"/>
                <w:szCs w:val="18"/>
                <w:lang w:val="en-US"/>
              </w:rPr>
              <w:t xml:space="preserve"> PLATZ</w:t>
            </w:r>
            <w:r w:rsidRPr="00624ABD">
              <w:rPr>
                <w:sz w:val="18"/>
                <w:szCs w:val="18"/>
              </w:rPr>
              <w:t>, индивидуальный</w:t>
            </w:r>
          </w:p>
        </w:tc>
        <w:tc>
          <w:tcPr>
            <w:tcW w:w="1418" w:type="dxa"/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105C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Ломова Юлия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Заместитель главы города по социальной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666600,13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Земельный участок, садовый, в России, индивидуальный, 753,0 кв.м.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Земельный участок, садовый, в России, индивидуальный, 780,0 кв.м.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Земельный участок для размещения гаражей и автостоянок, в России, индивидуальный, 18,0 кв.м.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lastRenderedPageBreak/>
              <w:t xml:space="preserve">Квартира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общая долевая 1/4, 22,4 кв.м;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 xml:space="preserve">Гараж, индивидуальный, 18,0 кв.м.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lastRenderedPageBreak/>
              <w:t>Квартира в России, безвозмездное пользование,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 xml:space="preserve"> 49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923732,84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общая  долевая 1/4, 22,4 кв.м;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 xml:space="preserve"> 49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 xml:space="preserve">Автомобиль Тойота </w:t>
            </w:r>
            <w:r w:rsidRPr="00624ABD">
              <w:rPr>
                <w:sz w:val="18"/>
                <w:szCs w:val="18"/>
                <w:lang w:val="en-US"/>
              </w:rPr>
              <w:t xml:space="preserve">corollafitlder </w:t>
            </w:r>
            <w:r w:rsidRPr="00624ABD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общая долевая 1/4, 22,4 кв.м;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 xml:space="preserve"> 49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общая долевая 1/4, 22,4 кв.м;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49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Тихомирова Н.А.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Руководитель Финансового управления администрации города Канска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760230,37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совместная, 67,6 (кв.м.) Российская Федерация 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422 691,76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совместная, 67,6 (кв.м.)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для гаражного строительства, индивидуальная собственность, 20 (кв.м.),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Гараж, индивидуальная собственность, 19,6 (кв. 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Автомобиль легковой </w:t>
            </w:r>
            <w:r w:rsidRPr="00624ABD">
              <w:rPr>
                <w:sz w:val="20"/>
                <w:lang w:val="en-US"/>
              </w:rPr>
              <w:t>TOYOTA</w:t>
            </w:r>
            <w:r w:rsidRPr="00624ABD">
              <w:rPr>
                <w:sz w:val="20"/>
              </w:rPr>
              <w:t xml:space="preserve"> </w:t>
            </w:r>
            <w:r w:rsidRPr="00624ABD">
              <w:rPr>
                <w:sz w:val="20"/>
                <w:lang w:val="en-US"/>
              </w:rPr>
              <w:t>OPA</w:t>
            </w:r>
            <w:r w:rsidRPr="00624ABD">
              <w:rPr>
                <w:sz w:val="20"/>
              </w:rPr>
              <w:t xml:space="preserve">, индивидуальная собственность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Апанович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Руководитель Управления архитектуры и градостроительства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937494,61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Земельный участок для размещения индивидуальной жилой застройки, безвозмездное пользование, 1332,0 (кв.м.);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Жилой дом, Российская Федерация, безвозмездное пользование, 188,1 кв.м..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Автомобиль ВАЗ Нива 21214, 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586034,20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Земельный участок для размещения индивидуальной жилой застройки, индивидуальная собственность 1332,0 (кв.м.);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Жилой дом, Российская Федерация, индивидуальная собственность, 188,1 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 xml:space="preserve">Автомобиль СУБАРУ Форестер, индивидуальный; мотоцикл ИЖ 7107, индивидуальный;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7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Боборик М.В.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Руководитель Управления строительства и жилищно-коммунального хозяйства администрации г. Канска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585504,27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для размещения домов, общая долевая, ½ доля, 900,0 кв.м. Российская Федерация;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Жилой дом общая долевая, ½ доля, 280,4 кв.м. Российская Федерация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rPr>
          <w:trHeight w:val="3827"/>
        </w:trPr>
        <w:tc>
          <w:tcPr>
            <w:tcW w:w="568" w:type="dxa"/>
            <w:vMerge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133646,64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для размещения домов, безвозмездное пользование,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 xml:space="preserve">900,0 кв.м. Российская Федерация;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 xml:space="preserve">Жилой дом безвозмездное пользование, 280,4 кв.м.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безвозмездное пользование, 47,2 (кв. м.) Российская Федерация.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Автомобиль легковой ВАЗ ПРИОРА, индивидуальная собственность, Автомобиль легковой АУДИ А 6, индивидуальная собственность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rPr>
          <w:trHeight w:val="1196"/>
        </w:trPr>
        <w:tc>
          <w:tcPr>
            <w:tcW w:w="568" w:type="dxa"/>
            <w:vMerge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для размещения домов, безвозмездное пользование,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 xml:space="preserve">900,0 кв.м. Российская Федерация;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 xml:space="preserve">Жилой дом безвозмездное пользование, 280,4 кв.м.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безвозмездное пользование, 47,2 (кв. м.) Российская </w:t>
            </w:r>
            <w:r w:rsidRPr="00624ABD">
              <w:rPr>
                <w:sz w:val="20"/>
              </w:rPr>
              <w:lastRenderedPageBreak/>
              <w:t>Федерация.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B19C7" w:rsidRPr="00624ABD" w:rsidTr="00ED2D0E">
        <w:trPr>
          <w:trHeight w:val="3822"/>
        </w:trPr>
        <w:tc>
          <w:tcPr>
            <w:tcW w:w="568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для размещения домов, безвозмездное пользование,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 xml:space="preserve">900,0 кв.м. Российская Федерация;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 xml:space="preserve">Жилой дом безвозмездное пользование, 280,4 кв.м.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безвозмездное пользование, 47,2 (кв. м.) Российская Федерация.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Шопенкова Т.Ю.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Руководитель управления образования администрации г. Канска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672084,01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Земельный участок, садовый, индивидуальная собственность, 1000 (кв.м.),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общая долевая (1/2), 60,8 (кв.м.), Российская Федерация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Автомобиль легковой Ниссан </w:t>
            </w:r>
            <w:r w:rsidRPr="00624ABD">
              <w:rPr>
                <w:sz w:val="20"/>
                <w:lang w:val="en-US"/>
              </w:rPr>
              <w:t>WINGRJUD</w:t>
            </w:r>
            <w:r w:rsidRPr="00624ABD">
              <w:rPr>
                <w:sz w:val="20"/>
              </w:rPr>
              <w:t xml:space="preserve">, индивидуальная собственность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color w:val="FF0000"/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778328,34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 (1/2), 60,8 (кв.м.), </w:t>
            </w:r>
            <w:r w:rsidRPr="00624ABD">
              <w:rPr>
                <w:sz w:val="20"/>
              </w:rPr>
              <w:lastRenderedPageBreak/>
              <w:t>Российская Федерация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Букалов А.В.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Руководитель КУМИ г. Канска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885757,62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общая долевая, 1/2 доли, 67,0 (кв. 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</w:t>
            </w:r>
            <w:r w:rsidRPr="00624ABD">
              <w:t xml:space="preserve"> </w:t>
            </w:r>
            <w:r w:rsidRPr="00624ABD">
              <w:rPr>
                <w:sz w:val="20"/>
              </w:rPr>
              <w:t>собственность, 61,5 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Гараж, безвозмездное пользование, 22,5 (кв. 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для размещения гаражей безвозмездное пользование, 22,5 (кв. м.)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безвозмездное пользование, 40,7 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746072,79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общая долевая, 1/2 доли, 67,0 (кв. 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</w:t>
            </w:r>
            <w:r w:rsidRPr="00624ABD">
              <w:t xml:space="preserve"> </w:t>
            </w:r>
            <w:r w:rsidRPr="00624ABD">
              <w:rPr>
                <w:sz w:val="20"/>
              </w:rPr>
              <w:t>собственность, 40,7 (кв.м.)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для размещения гаражей безвозмездное пользование, 22,5 (кв. м.)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Гараж, безвозмездное пользование, 22,5 (кв. 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Автомобиль легковой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</w:t>
            </w:r>
            <w:r w:rsidRPr="00624ABD">
              <w:rPr>
                <w:sz w:val="20"/>
                <w:lang w:val="en-US"/>
              </w:rPr>
              <w:t>Toyota</w:t>
            </w:r>
            <w:r w:rsidRPr="00624ABD">
              <w:rPr>
                <w:sz w:val="20"/>
              </w:rPr>
              <w:t xml:space="preserve"> </w:t>
            </w:r>
            <w:r w:rsidRPr="00624ABD">
              <w:rPr>
                <w:sz w:val="20"/>
                <w:lang w:val="en-US"/>
              </w:rPr>
              <w:t>Camry</w:t>
            </w:r>
            <w:r w:rsidRPr="00624ABD">
              <w:rPr>
                <w:sz w:val="20"/>
              </w:rPr>
              <w:t>, индивидуальная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rPr>
          <w:trHeight w:val="470"/>
        </w:trPr>
        <w:tc>
          <w:tcPr>
            <w:tcW w:w="15735" w:type="dxa"/>
            <w:gridSpan w:val="10"/>
            <w:tcBorders>
              <w:left w:val="nil"/>
              <w:right w:val="nil"/>
            </w:tcBorders>
          </w:tcPr>
          <w:tbl>
            <w:tblPr>
              <w:tblpPr w:leftFromText="180" w:rightFromText="180" w:horzAnchor="margin" w:tblpX="-147" w:tblpY="885"/>
              <w:tblW w:w="15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851"/>
              <w:gridCol w:w="1559"/>
              <w:gridCol w:w="1701"/>
              <w:gridCol w:w="1276"/>
              <w:gridCol w:w="2551"/>
              <w:gridCol w:w="2268"/>
              <w:gridCol w:w="2127"/>
              <w:gridCol w:w="1417"/>
              <w:gridCol w:w="1418"/>
            </w:tblGrid>
            <w:tr w:rsidR="005B19C7" w:rsidRPr="00624ABD" w:rsidTr="00156DFA">
              <w:tc>
                <w:tcPr>
                  <w:tcW w:w="562" w:type="dxa"/>
                  <w:vMerge w:val="restart"/>
                </w:tcPr>
                <w:p w:rsidR="005B19C7" w:rsidRPr="00624ABD" w:rsidRDefault="005B19C7" w:rsidP="00A5667D">
                  <w:pPr>
                    <w:rPr>
                      <w:sz w:val="16"/>
                      <w:szCs w:val="16"/>
                    </w:rPr>
                  </w:pPr>
                </w:p>
                <w:p w:rsidR="005B19C7" w:rsidRPr="00624ABD" w:rsidRDefault="005B19C7" w:rsidP="00A5667D">
                  <w:pPr>
                    <w:rPr>
                      <w:sz w:val="16"/>
                      <w:szCs w:val="16"/>
                    </w:rPr>
                  </w:pPr>
                  <w:r w:rsidRPr="00624ABD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vMerge w:val="restart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г. Канск</w:t>
                  </w:r>
                </w:p>
              </w:tc>
              <w:tc>
                <w:tcPr>
                  <w:tcW w:w="1559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Леонтьева И.В.</w:t>
                  </w:r>
                </w:p>
              </w:tc>
              <w:tc>
                <w:tcPr>
                  <w:tcW w:w="1701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Начальник Отдела культуры администрации г. Канска</w:t>
                  </w:r>
                </w:p>
              </w:tc>
              <w:tc>
                <w:tcPr>
                  <w:tcW w:w="1276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657984,35</w:t>
                  </w:r>
                </w:p>
              </w:tc>
              <w:tc>
                <w:tcPr>
                  <w:tcW w:w="2551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Квартира, общая совместная, 69,6 (кв.м.)  Российская Федерация;</w:t>
                  </w:r>
                </w:p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Гараж, индивидуальная, 25,5 (кв. м.) Российская Федерация</w:t>
                  </w:r>
                </w:p>
                <w:p w:rsidR="005B19C7" w:rsidRPr="00624ABD" w:rsidRDefault="005B19C7" w:rsidP="00A5667D">
                  <w:pPr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127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7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8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Нет</w:t>
                  </w:r>
                </w:p>
              </w:tc>
            </w:tr>
            <w:tr w:rsidR="005B19C7" w:rsidRPr="00624ABD" w:rsidTr="0017629F">
              <w:trPr>
                <w:trHeight w:val="915"/>
              </w:trPr>
              <w:tc>
                <w:tcPr>
                  <w:tcW w:w="562" w:type="dxa"/>
                  <w:vMerge/>
                </w:tcPr>
                <w:p w:rsidR="005B19C7" w:rsidRPr="00624ABD" w:rsidRDefault="005B19C7" w:rsidP="00A5667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супруг</w:t>
                  </w:r>
                </w:p>
              </w:tc>
              <w:tc>
                <w:tcPr>
                  <w:tcW w:w="1701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1477526,91</w:t>
                  </w:r>
                </w:p>
              </w:tc>
              <w:tc>
                <w:tcPr>
                  <w:tcW w:w="2551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Квартира, общая совместная, 69,6 (кв.м.)  Российская Федерация</w:t>
                  </w:r>
                </w:p>
                <w:p w:rsidR="005B19C7" w:rsidRPr="00624ABD" w:rsidRDefault="005B19C7" w:rsidP="00A5667D">
                  <w:pPr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127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Автомобиль легковой Мазда 6, индивидуальная собственность</w:t>
                  </w:r>
                </w:p>
              </w:tc>
              <w:tc>
                <w:tcPr>
                  <w:tcW w:w="1417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8" w:type="dxa"/>
                </w:tcPr>
                <w:p w:rsidR="005B19C7" w:rsidRPr="00624ABD" w:rsidRDefault="005B19C7" w:rsidP="00A5667D">
                  <w:pPr>
                    <w:rPr>
                      <w:sz w:val="20"/>
                    </w:rPr>
                  </w:pPr>
                  <w:r w:rsidRPr="00624ABD">
                    <w:rPr>
                      <w:sz w:val="20"/>
                    </w:rPr>
                    <w:t>Нет</w:t>
                  </w:r>
                </w:p>
              </w:tc>
            </w:tr>
          </w:tbl>
          <w:p w:rsidR="005B19C7" w:rsidRPr="00624ABD" w:rsidRDefault="005B19C7" w:rsidP="00A5667D">
            <w:pPr>
              <w:rPr>
                <w:sz w:val="20"/>
              </w:rPr>
            </w:pPr>
          </w:p>
        </w:tc>
      </w:tr>
      <w:tr w:rsidR="005B19C7" w:rsidRPr="00624ABD" w:rsidTr="00ED2D0E">
        <w:trPr>
          <w:trHeight w:val="1316"/>
        </w:trPr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Варламов А.Ю.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Консультант главы города по мобилизационной подготовке 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929209,08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Земельный участок (дачный), индивидуальная собственность, 400 (кв.м.), Российская Федерация; садовый домик, индивидуальная собственность, 24,4 (кв.м.),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безвозмездное пользование 58,8(кв.м.)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Автомобиль легковой </w:t>
            </w:r>
            <w:r w:rsidRPr="00624ABD">
              <w:rPr>
                <w:sz w:val="20"/>
                <w:lang w:val="en-US"/>
              </w:rPr>
              <w:t>Toyota</w:t>
            </w:r>
            <w:r w:rsidRPr="00624ABD">
              <w:rPr>
                <w:sz w:val="20"/>
              </w:rPr>
              <w:t xml:space="preserve"> </w:t>
            </w:r>
            <w:r w:rsidRPr="00624ABD">
              <w:rPr>
                <w:sz w:val="20"/>
                <w:lang w:val="en-US"/>
              </w:rPr>
              <w:t>Land</w:t>
            </w:r>
            <w:r w:rsidRPr="00624ABD">
              <w:rPr>
                <w:sz w:val="20"/>
              </w:rPr>
              <w:t xml:space="preserve"> </w:t>
            </w:r>
            <w:r w:rsidRPr="00624ABD">
              <w:rPr>
                <w:sz w:val="20"/>
                <w:lang w:val="en-US"/>
              </w:rPr>
              <w:t>Cruiser</w:t>
            </w:r>
            <w:r w:rsidRPr="00624ABD">
              <w:rPr>
                <w:sz w:val="20"/>
              </w:rPr>
              <w:t xml:space="preserve"> 120 (</w:t>
            </w:r>
            <w:r w:rsidRPr="00624ABD">
              <w:rPr>
                <w:sz w:val="20"/>
                <w:lang w:val="en-US"/>
              </w:rPr>
              <w:t>Prado</w:t>
            </w:r>
            <w:r w:rsidRPr="00624ABD">
              <w:rPr>
                <w:sz w:val="20"/>
              </w:rPr>
              <w:t>) индивидуальная собственность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rPr>
          <w:trHeight w:val="810"/>
        </w:trPr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супруга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171509,51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индивидуальная собственность, 58,80 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(дачный), безвозмездное пользование, 400 (кв.м.), Российская Федерация, Садовый домик безвозмездное пользование, 24,4 (кв.м.)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rPr>
          <w:trHeight w:val="1658"/>
        </w:trPr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12</w:t>
            </w: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Назарчук М.С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Ведущий специалист – секретарь административной комиссии г. Канска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426391,38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совместная, 68,9 (кв.м.)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Жилой дом, индивидуальная собственность, 67,5 (кв.м.) Российская Федерация,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долевая(1/4), 61,5 (кв.м.)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долевая(1/4), 61,5 (кв.м.)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Земельный участок безвозмездное пользование, 659,0 (кв.м.)</w:t>
            </w:r>
            <w:r w:rsidRPr="00624ABD">
              <w:t xml:space="preserve"> </w:t>
            </w:r>
            <w:r w:rsidRPr="00624ABD">
              <w:rPr>
                <w:sz w:val="20"/>
              </w:rPr>
              <w:t>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Автомобиль легковой, Тойота Лексус </w:t>
            </w:r>
            <w:r w:rsidRPr="00624ABD">
              <w:rPr>
                <w:sz w:val="20"/>
                <w:lang w:val="en-US"/>
              </w:rPr>
              <w:t>PX</w:t>
            </w:r>
            <w:r w:rsidRPr="00624ABD">
              <w:rPr>
                <w:sz w:val="20"/>
              </w:rPr>
              <w:t xml:space="preserve"> 300 индивидуальная собственность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Автомобиль легковой, Тойота Импульс, индивидуальная собственность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супруга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642460,74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совместная, 68,9 (кв.м.) Российская Федерация 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Квартира, безвозмездное пользование, 68,9 (кв.м.)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безвозмездное пользование, 68,9 (кв.м.)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г. </w:t>
            </w:r>
            <w:r w:rsidRPr="00624ABD">
              <w:rPr>
                <w:sz w:val="20"/>
              </w:rPr>
              <w:lastRenderedPageBreak/>
              <w:t>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Серебряникова </w:t>
            </w:r>
            <w:r w:rsidRPr="00624ABD">
              <w:rPr>
                <w:sz w:val="20"/>
              </w:rPr>
              <w:lastRenderedPageBreak/>
              <w:t>М.Ю.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Главный </w:t>
            </w:r>
            <w:r w:rsidRPr="00624ABD">
              <w:rPr>
                <w:sz w:val="20"/>
              </w:rPr>
              <w:lastRenderedPageBreak/>
              <w:t>специалист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по работе с несовершеннолетними детьми КДН и ЗП г. Канска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438535,49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 1/3 61,30 (кв.м.) </w:t>
            </w:r>
            <w:r w:rsidRPr="00624ABD">
              <w:rPr>
                <w:sz w:val="20"/>
              </w:rPr>
              <w:lastRenderedPageBreak/>
              <w:t>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47,60 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Квартира, безвозмездное </w:t>
            </w:r>
            <w:r w:rsidRPr="00624ABD">
              <w:rPr>
                <w:sz w:val="20"/>
              </w:rPr>
              <w:lastRenderedPageBreak/>
              <w:t xml:space="preserve">пользование, 44,5 (кв.м.)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Кислянская С.А.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Ведущий специалист по работе с несовершеннолетними детьми КДН и ЗП г. Канска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479784,33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48,90 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безвозмездное пользование, 61,2 (кв.м.),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Автомобиль легковой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МАЗДА </w:t>
            </w:r>
            <w:r w:rsidRPr="00624ABD">
              <w:rPr>
                <w:sz w:val="20"/>
                <w:lang w:val="en-US"/>
              </w:rPr>
              <w:t>DEMIO</w:t>
            </w:r>
            <w:r w:rsidRPr="00624ABD">
              <w:rPr>
                <w:sz w:val="20"/>
              </w:rPr>
              <w:t>, индивидуальная собственность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color w:val="FF0000"/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безвозмездное пользование, 61,2 (кв.м.),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Зуева Елена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Начальник отдела организационной работы, делопроизводства, кадров и муниципальной службы  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753839,.01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Жилой дом, Россия, общая долевая, 1/2, 101, 2 кв.м.;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индивидуальная, 32.4 кв.м.;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индивидуальная, 47.2 кв.м.;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Земельный участок для эксплуатации индивидуального жилого дома, в России, общая долевая, 1/2, 1076,0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3B62E1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571985,96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Земельный участок для эксплуатации индивидуального жилого дома, в России, общая долевая, 1/2, 1076,0 кв.м.;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lastRenderedPageBreak/>
              <w:t>Жилой дом, Россия, общая долевая, 1/2, 101, 2 кв.м.;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lastRenderedPageBreak/>
              <w:t>Квартира в России, безвозмездное пользование, 44,7 кв.м.;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безвозмездное </w:t>
            </w:r>
            <w:r w:rsidRPr="00624ABD">
              <w:rPr>
                <w:sz w:val="18"/>
                <w:szCs w:val="18"/>
              </w:rPr>
              <w:lastRenderedPageBreak/>
              <w:t>пользование, 32,4 кв.м.;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 47,2 кв.м.;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Автомобиль легковой: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ВАЗ 2114, индивидуальная </w:t>
            </w:r>
            <w:r w:rsidRPr="00624ABD">
              <w:rPr>
                <w:sz w:val="20"/>
              </w:rPr>
              <w:lastRenderedPageBreak/>
              <w:t>собственность;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ТОЙОТА </w:t>
            </w:r>
            <w:r w:rsidRPr="00624ABD">
              <w:rPr>
                <w:sz w:val="20"/>
                <w:lang w:val="en-US"/>
              </w:rPr>
              <w:t>korona</w:t>
            </w:r>
            <w:r w:rsidRPr="00624ABD">
              <w:rPr>
                <w:sz w:val="20"/>
              </w:rPr>
              <w:t>,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индивидуальная собственность;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прицеп КЗАП 8140,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3B62E1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Жилой дом, Россия, безвозмездное пользование, 101, 2 кв.м.;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Земельный участок для эксплуатации индивидуального жилого дома, в России, безвозмездное пользование, 1076,0 кв.м.; 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 44,7 кв.м.;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 32,4 кв.м.;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 47,2 кв.м.;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Чудакова Нина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 xml:space="preserve">Главный специалист отдела организационной работы, делопроизводства, кадров и муниципальной службы   </w:t>
            </w:r>
            <w:r w:rsidRPr="00624ABD">
              <w:rPr>
                <w:sz w:val="18"/>
                <w:szCs w:val="18"/>
              </w:rPr>
              <w:lastRenderedPageBreak/>
              <w:t>администрации г. Канска</w:t>
            </w:r>
            <w:r w:rsidRPr="00624ABD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lastRenderedPageBreak/>
              <w:t>902172,40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Квартира, индивидуальная собственность, 47,40 (кв.м.) Российская Федерация;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Квартира, индивидуальная собственность, 41,60 (кв.м.) Российская Федерация,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Земельный участок для </w:t>
            </w:r>
            <w:r w:rsidRPr="00624ABD">
              <w:rPr>
                <w:sz w:val="18"/>
                <w:szCs w:val="18"/>
              </w:rPr>
              <w:lastRenderedPageBreak/>
              <w:t>размещения гаражей и автостоянок индивидуальная собственность, 25,0 (кв.м.);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Гараж, индивидуальная собственность, 26,4 (кв.м.)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  <w:lang w:val="en-US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Лаптева О.М.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Консультант главы города по связям с общественностью </w:t>
            </w:r>
            <w:r w:rsidRPr="00624ABD">
              <w:rPr>
                <w:sz w:val="18"/>
                <w:szCs w:val="18"/>
              </w:rPr>
              <w:t>отдела организационной работы, делопроизводства, кадров и муниципальной службы   администрации г. Канска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564215,22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24,2 (кв.м),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коммерческий найм с 2018 г. 54,2 (кв.м.),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18</w:t>
            </w: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Борель О.П.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Консультант  </w:t>
            </w:r>
            <w:r w:rsidRPr="00624ABD">
              <w:rPr>
                <w:sz w:val="18"/>
                <w:szCs w:val="18"/>
              </w:rPr>
              <w:t>отдела организационной работы, делопроизводства, кадров и муниципальной службы   администрации г. Канска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527551,73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75,40 (кв.м.) Российская Федерация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безвозмездное пользование, 167,80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Супруг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6</w:t>
            </w:r>
            <w:r>
              <w:rPr>
                <w:sz w:val="20"/>
              </w:rPr>
              <w:t>679</w:t>
            </w:r>
            <w:r w:rsidRPr="00624ABD">
              <w:rPr>
                <w:sz w:val="20"/>
              </w:rPr>
              <w:t>152,11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общая долевая 1/3, 47,40 (кв.м.)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индивидуальная, 167,80 (кв.м.) Российская </w:t>
            </w:r>
            <w:r w:rsidRPr="00624ABD">
              <w:rPr>
                <w:sz w:val="20"/>
              </w:rPr>
              <w:lastRenderedPageBreak/>
              <w:t>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Квартира, безвозмездное пользование, 75,40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Автомобили легковые: Мерседес – Бенц </w:t>
            </w:r>
            <w:r w:rsidRPr="00624ABD">
              <w:rPr>
                <w:sz w:val="20"/>
                <w:lang w:val="en-US"/>
              </w:rPr>
              <w:t>GL</w:t>
            </w:r>
            <w:r w:rsidRPr="00624ABD">
              <w:rPr>
                <w:sz w:val="20"/>
              </w:rPr>
              <w:t>-500, 4-</w:t>
            </w:r>
            <w:r w:rsidRPr="00624ABD">
              <w:rPr>
                <w:sz w:val="20"/>
                <w:lang w:val="en-US"/>
              </w:rPr>
              <w:t>matik</w:t>
            </w:r>
            <w:r w:rsidRPr="00624ABD">
              <w:rPr>
                <w:sz w:val="20"/>
              </w:rPr>
              <w:t xml:space="preserve">; индивидуальный;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Мерседес – Бенц </w:t>
            </w:r>
            <w:r w:rsidRPr="00624ABD">
              <w:rPr>
                <w:sz w:val="20"/>
                <w:lang w:val="en-US"/>
              </w:rPr>
              <w:t>S</w:t>
            </w:r>
            <w:r w:rsidRPr="00624ABD">
              <w:rPr>
                <w:sz w:val="20"/>
              </w:rPr>
              <w:t xml:space="preserve"> -500; </w:t>
            </w:r>
            <w:r w:rsidRPr="00624ABD">
              <w:rPr>
                <w:sz w:val="20"/>
              </w:rPr>
              <w:lastRenderedPageBreak/>
              <w:t xml:space="preserve">индивидуальный;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  <w:lang w:val="en-US"/>
              </w:rPr>
              <w:t>BMW</w:t>
            </w:r>
            <w:r w:rsidRPr="00624ABD">
              <w:rPr>
                <w:sz w:val="20"/>
              </w:rPr>
              <w:t>-118 индивидуальный; Фольксваген – Пассат индивидуальный;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автомобиль грузовой: ГАЗ 66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индивидуальный;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Мотоцикл Дукати - Монстр 796 индивидуальный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Ветрова Ю.В.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511741,51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индивидуальная собственность, 31,8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(кв.м.) 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общая долевая,1/2, 66,6 (кв.м.) 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222025,63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общая долевая,1/2, 66,6 (кв.м.)  Российская Федерация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безвозмездное пользование, 31,8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(кв.м.)  Российская Федерация 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Автомобиль легковой Хонда - Торнео, индивидуальная собственность;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Автомобиль легковой Хонда - Фит, индивидуальная собственность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 безвозмездное пользование, 66,6 (кв.м.) Российская </w:t>
            </w:r>
            <w:r w:rsidRPr="00624ABD">
              <w:rPr>
                <w:sz w:val="20"/>
              </w:rPr>
              <w:lastRenderedPageBreak/>
              <w:t>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Квартира, безвозмездное пользование, 31,8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(кв.м.) 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безвозмездное пользование, 66,6 (кв.м.)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безвозмездное пользование, 31,8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(кв.м.) 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безвозмездное пользование, 66,6 (кв.м.)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безвозмездное пользование, 31,8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(кв.м.) 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bookmarkStart w:id="0" w:name="_Hlk512342303"/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г. </w:t>
            </w:r>
            <w:r w:rsidRPr="00624ABD">
              <w:rPr>
                <w:sz w:val="20"/>
              </w:rPr>
              <w:lastRenderedPageBreak/>
              <w:t>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Неретина Е.А.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Консультант юридического </w:t>
            </w:r>
            <w:r w:rsidRPr="00624ABD">
              <w:rPr>
                <w:sz w:val="20"/>
              </w:rPr>
              <w:lastRenderedPageBreak/>
              <w:t>отдела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474516,16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индивидуальная </w:t>
            </w:r>
            <w:r w:rsidRPr="00624ABD">
              <w:rPr>
                <w:sz w:val="20"/>
              </w:rPr>
              <w:lastRenderedPageBreak/>
              <w:t xml:space="preserve">собственность, 47,4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(кв.м.) 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Автомобиль легковой </w:t>
            </w:r>
            <w:r w:rsidRPr="00624ABD">
              <w:rPr>
                <w:sz w:val="20"/>
                <w:lang w:val="en-US"/>
              </w:rPr>
              <w:t>Toyota</w:t>
            </w:r>
            <w:r w:rsidRPr="00624ABD">
              <w:rPr>
                <w:sz w:val="20"/>
              </w:rPr>
              <w:t xml:space="preserve"> </w:t>
            </w:r>
            <w:r w:rsidRPr="00624ABD">
              <w:rPr>
                <w:sz w:val="20"/>
                <w:lang w:val="en-US"/>
              </w:rPr>
              <w:lastRenderedPageBreak/>
              <w:t>Raum</w:t>
            </w:r>
            <w:r w:rsidRPr="00624ABD">
              <w:rPr>
                <w:sz w:val="20"/>
              </w:rPr>
              <w:t>, индивидуальная собственность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1380247,18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Квартира, общая совместная, 67,4 (кв.м.)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индивидуальная собственность, 96,7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(кв.м.) 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безвозмездное пользование, 47,4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безвозмездное пользование, 47,4 (кв.м.)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безвозмездное пользование с 2016 по 2021г. 67,4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bookmarkEnd w:id="0"/>
      <w:tr w:rsidR="005B19C7" w:rsidRPr="00624ABD" w:rsidTr="00ED2D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Кейдюк Наталия Гаврииловна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Консультант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680501,14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32,1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(кв.м.) 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32, 8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(кв.м.) 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Квартира безвозмездное пользование, 47,0 (кв.м.)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Земельный участок 512,0 (кв.м.), безвозмездное пользование, Российская Федерация;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Земельный участок для размещения домов индивидуальной жилищной застройки 1500,0 (кв.м.);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жилой дом 47,3 (кв.м.), безвозмездное пользование, Российская Федерация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 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748008,65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Квартира, индивидуальная, 47,0 (кв.м.)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(садовый) 512,0 (кв.м.), индивидуальная собственность, Российская Федерация; жилой дом 47,3 (кв.м.), индивидуальный, Российская Федерация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Земельный участок для размещения гаражей и автостоянок 48,0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Автомобиль легковой Toyota </w:t>
            </w:r>
            <w:r w:rsidRPr="00624ABD">
              <w:rPr>
                <w:sz w:val="20"/>
                <w:lang w:val="en-US"/>
              </w:rPr>
              <w:t>RAV</w:t>
            </w:r>
            <w:r w:rsidRPr="00624ABD">
              <w:rPr>
                <w:sz w:val="20"/>
              </w:rPr>
              <w:t xml:space="preserve"> 4,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безвозмездное пользование, 47,0 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Игнатова Алекандра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Консультант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499856,00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общая совместная, 61,4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(кв.м.) 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</w:t>
            </w:r>
            <w:r w:rsidRPr="00624ABD">
              <w:rPr>
                <w:sz w:val="20"/>
              </w:rPr>
              <w:lastRenderedPageBreak/>
              <w:t>(садовый) 669,0 (кв.м.), индивидуальная собственность,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996500,64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Квартира, общая совместная, 61,4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(кв.м.) 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Автомобиль легковой Toyota Витц, индивидуальная собственность;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Автомобиль легковой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ВАЗ 2115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нет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безвозмездное пользование, 61,4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</w:tr>
      <w:tr w:rsidR="005B19C7" w:rsidRPr="00624ABD" w:rsidTr="00ED2D0E">
        <w:tc>
          <w:tcPr>
            <w:tcW w:w="568" w:type="dxa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23</w:t>
            </w: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  <w:r w:rsidRPr="00624ABD">
              <w:rPr>
                <w:vanish/>
                <w:sz w:val="16"/>
                <w:szCs w:val="16"/>
              </w:rPr>
              <w:pgNum/>
            </w:r>
          </w:p>
        </w:tc>
        <w:tc>
          <w:tcPr>
            <w:tcW w:w="85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Юшина С.В.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Начальник отдела экономического развития и муниципального заказа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719674,32</w:t>
            </w:r>
          </w:p>
        </w:tc>
        <w:tc>
          <w:tcPr>
            <w:tcW w:w="2552" w:type="dxa"/>
          </w:tcPr>
          <w:p w:rsidR="005B19C7" w:rsidRPr="00624ABD" w:rsidRDefault="005B19C7" w:rsidP="00A5667D">
            <w:r w:rsidRPr="00624ABD">
              <w:rPr>
                <w:sz w:val="20"/>
              </w:rPr>
              <w:t>Земельный участок дачный, индивидуальная собственность, 500 (кв. м.) Российская Федерация;</w:t>
            </w:r>
            <w:r w:rsidRPr="00624ABD">
              <w:t xml:space="preserve"> </w:t>
            </w:r>
          </w:p>
          <w:p w:rsidR="005B19C7" w:rsidRPr="00624ABD" w:rsidRDefault="005B19C7" w:rsidP="00A5667D">
            <w:r w:rsidRPr="00624ABD">
              <w:rPr>
                <w:sz w:val="20"/>
              </w:rPr>
              <w:t>Квартира, общая долевая 1/2, 46,6 (кв.м.) Российская Федерация;</w:t>
            </w:r>
            <w:r w:rsidRPr="00624ABD">
              <w:t xml:space="preserve">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индивидуальная, 45,1 (кв.м.) Российская Федерация 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безвозмездное пользование, 1/2, 46,6 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Фельк Е.В.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заместитель начальника отдела экономического развития и муниципального </w:t>
            </w:r>
            <w:r w:rsidRPr="00624ABD">
              <w:rPr>
                <w:sz w:val="20"/>
              </w:rPr>
              <w:lastRenderedPageBreak/>
              <w:t>заказа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656841,75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35,0 (кв.м.) 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 безвозмездное пользование, 44,2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25</w:t>
            </w: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Анисимов А.В.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консультант отдела экономического развития и муниципального заказа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546881,10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по договору найма служебного жилого помещения, бессрочно, 53,5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375340,34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по договору найма служебного жилого помещения, бессрочно, 53,5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Автомобиль легковой </w:t>
            </w:r>
            <w:r w:rsidRPr="00624ABD">
              <w:rPr>
                <w:sz w:val="20"/>
                <w:lang w:val="en-US"/>
              </w:rPr>
              <w:t>Subaru</w:t>
            </w:r>
            <w:r w:rsidRPr="00624ABD">
              <w:rPr>
                <w:sz w:val="20"/>
              </w:rPr>
              <w:t xml:space="preserve"> </w:t>
            </w:r>
            <w:r w:rsidRPr="00624ABD">
              <w:rPr>
                <w:sz w:val="20"/>
                <w:lang w:val="en-US"/>
              </w:rPr>
              <w:t>Impreza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 1/4, 50,2 (кв.м.) 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по договору найма служебного жилого помещения, бессрочно, 53,5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по договору найма служебного жилого помещения, бессрочно 53,5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Кожичкина Т.В.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Главный специалист по муниципальному заказу 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840790,91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индивидуальная собственность, 30,1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(кв.м.) Российская Федерация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159954,38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безвозмездное пользование, 30,1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(кв.м.) Российская </w:t>
            </w:r>
            <w:r w:rsidRPr="00624ABD">
              <w:rPr>
                <w:sz w:val="20"/>
              </w:rPr>
              <w:lastRenderedPageBreak/>
              <w:t>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</w:tr>
      <w:tr w:rsidR="005B19C7" w:rsidRPr="00624ABD" w:rsidTr="00ED2D0E">
        <w:tc>
          <w:tcPr>
            <w:tcW w:w="568" w:type="dxa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Стакановская В.П.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Главный специалист по вопросам экономики 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656698,57</w:t>
            </w:r>
          </w:p>
        </w:tc>
        <w:tc>
          <w:tcPr>
            <w:tcW w:w="2552" w:type="dxa"/>
          </w:tcPr>
          <w:p w:rsidR="005B19C7" w:rsidRPr="00624ABD" w:rsidRDefault="005B19C7" w:rsidP="00A5667D">
            <w:r w:rsidRPr="00624ABD">
              <w:rPr>
                <w:sz w:val="20"/>
              </w:rPr>
              <w:t>Земельный участок, садовый, индивидуальная собственность, 600 (кв. м.) Российская Федерация;</w:t>
            </w:r>
            <w:r w:rsidRPr="00624ABD">
              <w:t xml:space="preserve">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индивидуальная собственность, 54,7  (кв.м.) Российская Федерация.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Чижова Ю.С.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Главный специалист по вопросам экономики 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602782,37</w:t>
            </w:r>
          </w:p>
        </w:tc>
        <w:tc>
          <w:tcPr>
            <w:tcW w:w="2552" w:type="dxa"/>
          </w:tcPr>
          <w:p w:rsidR="005B19C7" w:rsidRPr="00624ABD" w:rsidRDefault="005B19C7" w:rsidP="00A5667D">
            <w:r w:rsidRPr="00624ABD">
              <w:rPr>
                <w:sz w:val="20"/>
              </w:rPr>
              <w:t xml:space="preserve">Квартира, общая долевая 1/6, 42,8 (кв.м.)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 1/5, 68,7(кв.м.) Российская Федерация 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Жилой дом, безвозмездное пользование, 74,4 (кв.м.),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Земельный участок для размещения домов индивидуальной жилищной застройки, безвозмездное пользование, 1178 (кв.м.)</w:t>
            </w:r>
            <w:r w:rsidRPr="00624ABD">
              <w:t xml:space="preserve"> </w:t>
            </w:r>
            <w:r w:rsidRPr="00624ABD">
              <w:rPr>
                <w:sz w:val="20"/>
              </w:rPr>
              <w:t xml:space="preserve">Российская Федерация; Квартира, 1/5 доли, безвозмездное пользование, 68,7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0,02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 5/6, 42,8 (кв.м.) 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 1/5, 68,7 (кв.м.)  </w:t>
            </w:r>
            <w:r w:rsidRPr="00624ABD">
              <w:rPr>
                <w:sz w:val="20"/>
              </w:rPr>
              <w:lastRenderedPageBreak/>
              <w:t>Российская Федерация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Жилой дом, безвозмездное пользование, 74,4 (кв.м.),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Земельный участок для </w:t>
            </w:r>
            <w:r w:rsidRPr="00624ABD">
              <w:rPr>
                <w:sz w:val="20"/>
              </w:rPr>
              <w:lastRenderedPageBreak/>
              <w:t>размещения домов индивидуальной жилищной застройки, безвозмездное пользование, 1178 (кв.м.)</w:t>
            </w:r>
            <w:r w:rsidRPr="00624ABD">
              <w:t xml:space="preserve"> </w:t>
            </w:r>
            <w:r w:rsidRPr="00624ABD">
              <w:rPr>
                <w:sz w:val="20"/>
              </w:rPr>
              <w:t xml:space="preserve">Российская Федерация; Квартира, 1/5 доли, безвозмездное пользование, 68,7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Автомобиль легковой ВАЗ 21214, индивидуальная собственность; автомобиль легковой </w:t>
            </w:r>
            <w:r w:rsidRPr="00624ABD">
              <w:rPr>
                <w:sz w:val="20"/>
                <w:lang w:val="en-US"/>
              </w:rPr>
              <w:t>SUZUKI</w:t>
            </w:r>
            <w:r w:rsidRPr="00624ABD">
              <w:rPr>
                <w:sz w:val="20"/>
              </w:rPr>
              <w:t xml:space="preserve">  </w:t>
            </w:r>
            <w:r w:rsidRPr="00624ABD">
              <w:rPr>
                <w:sz w:val="20"/>
                <w:lang w:val="en-US"/>
              </w:rPr>
              <w:t>GRAND</w:t>
            </w:r>
            <w:r w:rsidRPr="00624ABD">
              <w:rPr>
                <w:sz w:val="20"/>
              </w:rPr>
              <w:t xml:space="preserve"> </w:t>
            </w:r>
            <w:r w:rsidRPr="00624ABD">
              <w:rPr>
                <w:sz w:val="20"/>
                <w:lang w:val="en-US"/>
              </w:rPr>
              <w:t>VITARA</w:t>
            </w:r>
            <w:r w:rsidRPr="00624ABD">
              <w:rPr>
                <w:sz w:val="20"/>
              </w:rPr>
              <w:t xml:space="preserve">, </w:t>
            </w:r>
            <w:r w:rsidRPr="00624ABD">
              <w:rPr>
                <w:sz w:val="20"/>
              </w:rPr>
              <w:lastRenderedPageBreak/>
              <w:t xml:space="preserve">индивидуальная собственность; </w:t>
            </w:r>
            <w:r w:rsidRPr="00624ABD">
              <w:t xml:space="preserve">  </w:t>
            </w:r>
            <w:r w:rsidRPr="00624ABD">
              <w:rPr>
                <w:sz w:val="20"/>
              </w:rPr>
              <w:t xml:space="preserve">мототранспортное средство  </w:t>
            </w:r>
            <w:r w:rsidRPr="00624ABD">
              <w:rPr>
                <w:sz w:val="20"/>
                <w:lang w:val="en-US"/>
              </w:rPr>
              <w:t>BALTMOTORS</w:t>
            </w:r>
            <w:r w:rsidRPr="00624ABD">
              <w:rPr>
                <w:sz w:val="20"/>
              </w:rPr>
              <w:t xml:space="preserve">, </w:t>
            </w:r>
            <w:r w:rsidRPr="00624ABD">
              <w:rPr>
                <w:sz w:val="20"/>
                <w:lang w:val="en-US"/>
              </w:rPr>
              <w:t>S</w:t>
            </w:r>
            <w:r w:rsidRPr="00624ABD">
              <w:rPr>
                <w:sz w:val="20"/>
              </w:rPr>
              <w:t>1, индивидуальная собственность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 Нет 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11642,44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 1/5, 68,7 (кв.м.) Российская Федерация 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Жилой дом, безвозмездное пользование, 74,4 (кв.м.), Российская Федерация;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Земельный участок для размещения домов индивидуальной жилищной застройки, безвозмездное пользование, 1178 (кв.м.)</w:t>
            </w:r>
            <w:r w:rsidRPr="00624ABD">
              <w:t xml:space="preserve"> </w:t>
            </w:r>
            <w:r w:rsidRPr="00624ABD">
              <w:rPr>
                <w:sz w:val="20"/>
              </w:rPr>
              <w:t xml:space="preserve">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1/5 доли, безвозмездное пользование, 68,7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общая долевая 1/5, 68,7 (кв.м.) Российская </w:t>
            </w:r>
            <w:r w:rsidRPr="00624ABD">
              <w:rPr>
                <w:sz w:val="20"/>
              </w:rPr>
              <w:lastRenderedPageBreak/>
              <w:t>Федерация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Жилой дом, безвозмездное пользование, 74,4 </w:t>
            </w:r>
            <w:r w:rsidRPr="00624ABD">
              <w:rPr>
                <w:sz w:val="20"/>
              </w:rPr>
              <w:lastRenderedPageBreak/>
              <w:t xml:space="preserve">(кв.м.), 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Земельный участок для размещения домов индивидуальной жилищной застройки, безвозмездное пользование, 1178 (кв.м.)</w:t>
            </w:r>
            <w:r w:rsidRPr="00624ABD">
              <w:t xml:space="preserve"> </w:t>
            </w:r>
            <w:r w:rsidRPr="00624ABD">
              <w:rPr>
                <w:sz w:val="20"/>
              </w:rPr>
              <w:t xml:space="preserve">Российская Федерация;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Квартира, 1/5 доли, безвозмездное пользование, 68,7  </w:t>
            </w:r>
          </w:p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rPr>
          <w:trHeight w:val="1206"/>
        </w:trPr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 w:rsidRPr="00624AB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ind w:right="-108"/>
              <w:rPr>
                <w:sz w:val="18"/>
                <w:szCs w:val="18"/>
              </w:rPr>
            </w:pPr>
            <w:r w:rsidRPr="00624ABD">
              <w:rPr>
                <w:sz w:val="20"/>
              </w:rPr>
              <w:t xml:space="preserve"> 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Шафрыгина Л.В.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Главный специалист по вопросам экономики 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627057,43</w:t>
            </w:r>
          </w:p>
        </w:tc>
        <w:tc>
          <w:tcPr>
            <w:tcW w:w="2552" w:type="dxa"/>
          </w:tcPr>
          <w:p w:rsidR="005B19C7" w:rsidRPr="00624ABD" w:rsidRDefault="005B19C7" w:rsidP="00A5667D">
            <w:r w:rsidRPr="00624ABD">
              <w:rPr>
                <w:sz w:val="20"/>
              </w:rPr>
              <w:t>Жилой дом, индивидуальная собственность, 114,8 (кв.м.) Российская Федерация</w:t>
            </w:r>
          </w:p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Земельный участок, безвозмездное пользование, 725,0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620478,82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Жилой дом, безвозмездное пользование, 114,8 (кв.м.)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 w:val="restart"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vMerge w:val="restart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Машталлер Ю.Е.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Главный специалист по вопросам экономики отдела </w:t>
            </w:r>
            <w:r w:rsidRPr="00624ABD">
              <w:rPr>
                <w:sz w:val="20"/>
              </w:rPr>
              <w:lastRenderedPageBreak/>
              <w:t>экономического развития и муниципального заказа</w:t>
            </w: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492479,80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36.0 (кв.м.) безвозмездное пользование,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Нет 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2D0E">
        <w:tc>
          <w:tcPr>
            <w:tcW w:w="568" w:type="dxa"/>
            <w:vMerge/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36,0 (кв.м.) безвозмездное пользование, Российская Федерация</w:t>
            </w:r>
          </w:p>
        </w:tc>
        <w:tc>
          <w:tcPr>
            <w:tcW w:w="2126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Нет </w:t>
            </w:r>
          </w:p>
        </w:tc>
        <w:tc>
          <w:tcPr>
            <w:tcW w:w="1417" w:type="dxa"/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Корягина Людмила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Ведущий специалист по малому отдела экономического развития и муниципального заказа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560285,39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Российская Федерация,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общая совместная, 33,1 кв.м;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Земельный участок,для многоквартирной застройки Российская Федерация,  общая долевая, 1595,0 кв.м; 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общая долевая (1/5) Российская Федерация 107,7 кв.м.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154259,91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Квартира, </w:t>
            </w:r>
            <w:bookmarkStart w:id="1" w:name="_Hlk13730957"/>
            <w:r w:rsidRPr="00624ABD">
              <w:rPr>
                <w:sz w:val="18"/>
                <w:szCs w:val="18"/>
              </w:rPr>
              <w:t>Российская Федерация</w:t>
            </w:r>
            <w:bookmarkEnd w:id="1"/>
            <w:r w:rsidRPr="00624ABD">
              <w:rPr>
                <w:sz w:val="18"/>
                <w:szCs w:val="18"/>
              </w:rPr>
              <w:t>, общая совместная, 33,1 кв.м.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Квартира, Российская Федерация, безвозмездное пользование,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107,7 кв.м.;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Земельный участок, для для многоквартирной застройки, Российская Федерация, безвозмездное пользование, 1595,0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Автомобиль ТОЙОТА</w:t>
            </w:r>
            <w:r w:rsidRPr="00624ABD">
              <w:rPr>
                <w:sz w:val="18"/>
                <w:szCs w:val="18"/>
                <w:lang w:val="en-US"/>
              </w:rPr>
              <w:t xml:space="preserve"> Gaya</w:t>
            </w:r>
            <w:r w:rsidRPr="00624ABD">
              <w:rPr>
                <w:sz w:val="18"/>
                <w:szCs w:val="18"/>
              </w:rPr>
              <w:t xml:space="preserve">, индивидуальный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Российская Федерация, безвозмездное пользование,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107,7 кв.м.;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Земельный участок для многоквартирной </w:t>
            </w:r>
            <w:r w:rsidRPr="00624ABD">
              <w:rPr>
                <w:sz w:val="18"/>
                <w:szCs w:val="18"/>
              </w:rPr>
              <w:lastRenderedPageBreak/>
              <w:t>застройки, Российская Федерация, безвозмездное пользование, 1595,0 кв.м.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rPr>
                <w:sz w:val="20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</w:tbl>
    <w:p w:rsidR="005B19C7" w:rsidRPr="00624ABD" w:rsidRDefault="005B19C7" w:rsidP="003B62E1">
      <w:pPr>
        <w:rPr>
          <w:vanish/>
        </w:rPr>
      </w:pPr>
    </w:p>
    <w:tbl>
      <w:tblPr>
        <w:tblpPr w:leftFromText="180" w:rightFromText="180" w:vertAnchor="text" w:horzAnchor="margin" w:tblpX="-222" w:tblpY="-7438"/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70"/>
        <w:gridCol w:w="1559"/>
        <w:gridCol w:w="1701"/>
        <w:gridCol w:w="1276"/>
        <w:gridCol w:w="2552"/>
        <w:gridCol w:w="2268"/>
        <w:gridCol w:w="2126"/>
        <w:gridCol w:w="1417"/>
        <w:gridCol w:w="1560"/>
      </w:tblGrid>
      <w:tr w:rsidR="005B19C7" w:rsidRPr="00624ABD" w:rsidTr="003B62E1">
        <w:trPr>
          <w:trHeight w:val="2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Российская Федерация, безвозмездное пользование,</w:t>
            </w:r>
          </w:p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107,7 кв.м.; </w:t>
            </w:r>
          </w:p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Земельный участок для многоквартирной застройки Российская Федерация,  безвозмездное пользование, 1595,0 кв.м.</w:t>
            </w:r>
          </w:p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1C47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rPr>
          <w:trHeight w:val="23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Шахранюк Оксана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Консультант по инвестиционной деятельности отдела экономического развития и муниципального заказа 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3005275,84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Квартира, Российская Федерация; индивидуальная собственность, 69,0 кв.м;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Автомобиль  БМВ </w:t>
            </w:r>
            <w:r w:rsidRPr="00624ABD">
              <w:rPr>
                <w:sz w:val="18"/>
                <w:szCs w:val="18"/>
                <w:lang w:val="en-US"/>
              </w:rPr>
              <w:t>X</w:t>
            </w:r>
            <w:r w:rsidRPr="00624ABD">
              <w:rPr>
                <w:sz w:val="18"/>
                <w:szCs w:val="18"/>
              </w:rPr>
              <w:t xml:space="preserve">6 </w:t>
            </w:r>
            <w:r w:rsidRPr="00624ABD">
              <w:rPr>
                <w:sz w:val="18"/>
                <w:szCs w:val="18"/>
                <w:lang w:val="en-US"/>
              </w:rPr>
              <w:t>XDRIVE</w:t>
            </w:r>
            <w:r w:rsidRPr="00624ABD">
              <w:rPr>
                <w:sz w:val="18"/>
                <w:szCs w:val="18"/>
              </w:rPr>
              <w:t xml:space="preserve"> 351, 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rPr>
          <w:trHeight w:val="23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1341402,08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Квартира, Российская Федерация;, безвозмездное пользование. 69,0 кв.м;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Автомобиль   ТОЙОТА ВИТЦ, 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5B19C7" w:rsidRPr="00624ABD" w:rsidRDefault="005B19C7" w:rsidP="00986BA0">
      <w:pPr>
        <w:rPr>
          <w:vanish/>
        </w:rPr>
      </w:pPr>
    </w:p>
    <w:tbl>
      <w:tblPr>
        <w:tblpPr w:leftFromText="180" w:rightFromText="180" w:vertAnchor="text" w:horzAnchor="margin" w:tblpX="-222" w:tblpY="-7438"/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70"/>
        <w:gridCol w:w="1559"/>
        <w:gridCol w:w="1701"/>
        <w:gridCol w:w="1276"/>
        <w:gridCol w:w="2552"/>
        <w:gridCol w:w="2268"/>
        <w:gridCol w:w="2126"/>
        <w:gridCol w:w="1417"/>
        <w:gridCol w:w="1560"/>
      </w:tblGrid>
      <w:tr w:rsidR="005B19C7" w:rsidRPr="00624ABD" w:rsidTr="00ED35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Бабурина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Ведущий специалист по опеке и попечительству совершеннолетних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747434,32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 Квартира,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общая совместная, 68,6 кв.м;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701289,00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Квартира, 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общая совместная, 68,6 кв.м;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Автомобиль РЕНО КОЛЕОС индивидуальный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68,8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12966,70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68,8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19C7" w:rsidRPr="00624ABD" w:rsidTr="00ED3573">
        <w:trPr>
          <w:trHeight w:val="11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Баюшкина Жанна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Ведущий специалист по опеке и попечительству совершеннолетних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447175,24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общая долевая 1/3, 47,9 кв.м;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индивидуальная, 33,5 кв.м.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44,4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782498,72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индивидуальная, 44,4 кв.м.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Квартира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индивидуальная, 43,0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Автомобиль </w:t>
            </w:r>
            <w:r w:rsidRPr="00624ABD">
              <w:rPr>
                <w:sz w:val="18"/>
                <w:szCs w:val="18"/>
                <w:lang w:val="en-US"/>
              </w:rPr>
              <w:t>NICCAN NOTE</w:t>
            </w:r>
            <w:r w:rsidRPr="00624ABD">
              <w:rPr>
                <w:sz w:val="18"/>
                <w:szCs w:val="18"/>
              </w:rPr>
              <w:t>,</w:t>
            </w:r>
            <w:r w:rsidRPr="00624ABD">
              <w:rPr>
                <w:sz w:val="18"/>
                <w:szCs w:val="18"/>
                <w:lang w:val="en-US"/>
              </w:rPr>
              <w:t xml:space="preserve"> </w:t>
            </w:r>
            <w:r w:rsidRPr="00624ABD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Сугатова Антонида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Главный специалист отдела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385354,22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</w:t>
            </w:r>
            <w:r w:rsidRPr="00624ABD">
              <w:rPr>
                <w:sz w:val="18"/>
                <w:szCs w:val="18"/>
                <w:lang w:val="en-US"/>
              </w:rPr>
              <w:t>60</w:t>
            </w:r>
            <w:r w:rsidRPr="00624ABD">
              <w:rPr>
                <w:sz w:val="18"/>
                <w:szCs w:val="18"/>
              </w:rPr>
              <w:t>,</w:t>
            </w:r>
            <w:r w:rsidRPr="00624ABD">
              <w:rPr>
                <w:sz w:val="18"/>
                <w:szCs w:val="18"/>
                <w:lang w:val="en-US"/>
              </w:rPr>
              <w:t>3</w:t>
            </w:r>
            <w:r w:rsidRPr="00624ABD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24ABD">
              <w:rPr>
                <w:sz w:val="18"/>
                <w:szCs w:val="18"/>
              </w:rPr>
              <w:t xml:space="preserve">Автомобиль </w:t>
            </w:r>
            <w:r w:rsidRPr="00624ABD">
              <w:rPr>
                <w:sz w:val="18"/>
                <w:szCs w:val="18"/>
                <w:lang w:val="en-US"/>
              </w:rPr>
              <w:t>DAEWOO GENTRA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809863,10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 индивидуальная, 60,3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Автомобиль </w:t>
            </w:r>
            <w:r w:rsidRPr="00624ABD">
              <w:rPr>
                <w:sz w:val="18"/>
                <w:szCs w:val="18"/>
                <w:lang w:val="en-US"/>
              </w:rPr>
              <w:t>NISAN</w:t>
            </w:r>
            <w:r w:rsidRPr="00624ABD">
              <w:rPr>
                <w:sz w:val="18"/>
                <w:szCs w:val="18"/>
              </w:rPr>
              <w:t xml:space="preserve"> </w:t>
            </w:r>
            <w:r w:rsidRPr="00624ABD">
              <w:rPr>
                <w:sz w:val="18"/>
                <w:szCs w:val="18"/>
                <w:lang w:val="en-US"/>
              </w:rPr>
              <w:t>X</w:t>
            </w:r>
            <w:r w:rsidRPr="00624ABD">
              <w:rPr>
                <w:sz w:val="18"/>
                <w:szCs w:val="18"/>
              </w:rPr>
              <w:t xml:space="preserve">- </w:t>
            </w:r>
            <w:r w:rsidRPr="00624ABD">
              <w:rPr>
                <w:sz w:val="18"/>
                <w:szCs w:val="18"/>
                <w:lang w:val="en-US"/>
              </w:rPr>
              <w:t>TREIL</w:t>
            </w:r>
          </w:p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624ABD" w:rsidTr="00ED357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2" w:name="_Hlk35605524"/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  60,3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A56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bookmarkEnd w:id="2"/>
    </w:tbl>
    <w:p w:rsidR="005B19C7" w:rsidRPr="00624ABD" w:rsidRDefault="005B19C7" w:rsidP="00B418CC">
      <w:pPr>
        <w:rPr>
          <w:vanish/>
        </w:rPr>
      </w:pPr>
    </w:p>
    <w:p w:rsidR="005B19C7" w:rsidRPr="00624ABD" w:rsidRDefault="005B19C7" w:rsidP="00E66B9E">
      <w:pPr>
        <w:widowControl w:val="0"/>
        <w:autoSpaceDE w:val="0"/>
        <w:autoSpaceDN w:val="0"/>
        <w:adjustRightInd w:val="0"/>
      </w:pPr>
    </w:p>
    <w:p w:rsidR="005B19C7" w:rsidRPr="00624ABD" w:rsidRDefault="005B19C7" w:rsidP="00255D8F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624ABD">
        <w:rPr>
          <w:szCs w:val="24"/>
        </w:rPr>
        <w:t xml:space="preserve">Сведения о доходах, об имуществе и обязательствах имущественного </w:t>
      </w:r>
      <w:r w:rsidRPr="00624ABD">
        <w:rPr>
          <w:spacing w:val="-1"/>
          <w:szCs w:val="24"/>
        </w:rPr>
        <w:t xml:space="preserve">характера, а также сведения о доходах, об имуществе и обязательствах </w:t>
      </w:r>
      <w:r w:rsidRPr="00624ABD">
        <w:rPr>
          <w:szCs w:val="24"/>
        </w:rPr>
        <w:t xml:space="preserve">имущественного характера своих супруги (супруга) и несовершеннолетних </w:t>
      </w:r>
      <w:r w:rsidRPr="00624ABD">
        <w:rPr>
          <w:spacing w:val="-4"/>
          <w:szCs w:val="24"/>
        </w:rPr>
        <w:t>детей</w:t>
      </w:r>
    </w:p>
    <w:p w:rsidR="005B19C7" w:rsidRPr="00624ABD" w:rsidRDefault="005B19C7" w:rsidP="00255D8F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624ABD">
        <w:rPr>
          <w:spacing w:val="-4"/>
          <w:szCs w:val="24"/>
        </w:rPr>
        <w:t>руководителей муниципальных учреждений</w:t>
      </w:r>
    </w:p>
    <w:p w:rsidR="005B19C7" w:rsidRPr="00624ABD" w:rsidRDefault="005B19C7" w:rsidP="00255D8F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624ABD">
        <w:rPr>
          <w:spacing w:val="-4"/>
          <w:szCs w:val="24"/>
        </w:rPr>
        <w:t>за 2019 г. по стоянию на 31 декабря 2019 г.</w:t>
      </w:r>
    </w:p>
    <w:p w:rsidR="005B19C7" w:rsidRPr="00624ABD" w:rsidRDefault="005B19C7" w:rsidP="00255D8F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1"/>
        <w:gridCol w:w="1276"/>
        <w:gridCol w:w="1701"/>
        <w:gridCol w:w="1276"/>
        <w:gridCol w:w="2977"/>
        <w:gridCol w:w="2693"/>
        <w:gridCol w:w="1843"/>
        <w:gridCol w:w="1134"/>
        <w:gridCol w:w="992"/>
      </w:tblGrid>
      <w:tr w:rsidR="005B19C7" w:rsidRPr="00624ABD" w:rsidTr="0028099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№</w:t>
            </w:r>
          </w:p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Общая сумма дохода за год,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Перечень объектов недвижимости, находящихся в пользовании вид объекта, площадь, страна расположения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Вид приобретенного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5B19C7" w:rsidRPr="00624ABD" w:rsidTr="0028099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10</w:t>
            </w:r>
          </w:p>
        </w:tc>
      </w:tr>
      <w:tr w:rsidR="005B19C7" w:rsidRPr="00624ABD" w:rsidTr="0028099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Стасевич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директор МКУ «ЦБ»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670953,85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Квартира,</w:t>
            </w:r>
            <w:r w:rsidRPr="00624ABD">
              <w:t xml:space="preserve"> </w:t>
            </w:r>
            <w:r w:rsidRPr="00624ABD">
              <w:rPr>
                <w:sz w:val="20"/>
              </w:rPr>
              <w:t>индивидуальная собственность 33,80 (кв.м.) Российская Федерация; Квартира, индивидуальная собственность 47,90 (кв.м.) Российская Федерация; Квартира, индивидуальная собственность 40,60 (кв.м.) Российская Федерация; нежилое помещение (подвал) индивидуальная собственность 4,1 (кв.м.)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28099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bookmarkStart w:id="3" w:name="_Hlk46498268"/>
            <w:r w:rsidRPr="00624ABD"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Орлов В.И.</w:t>
            </w:r>
          </w:p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Начальник управления по ДГО и ЧС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1370870,60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color w:val="000000"/>
                <w:sz w:val="20"/>
              </w:rPr>
              <w:t xml:space="preserve"> Квартира, безвозмездное пользование, 82,4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Автомобиль легковой ВАЗ 21093,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28099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782169,89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r w:rsidRPr="00624ABD">
              <w:rPr>
                <w:sz w:val="20"/>
              </w:rPr>
              <w:t>Земельный (садовый) участок, индивидуальная собственность, 600,00 (кв. м.) Российская Федерация;</w:t>
            </w:r>
            <w:r w:rsidRPr="00624ABD">
              <w:t xml:space="preserve"> </w:t>
            </w:r>
          </w:p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Дачный участок, индивидуальная собственность 500,00 (кв.м.) Российская Федерация;</w:t>
            </w:r>
          </w:p>
          <w:p w:rsidR="005B19C7" w:rsidRPr="00624ABD" w:rsidRDefault="005B19C7" w:rsidP="0028099B">
            <w:r w:rsidRPr="00624ABD">
              <w:rPr>
                <w:sz w:val="20"/>
              </w:rPr>
              <w:t>Дачный домик, индивидуальная собственность 33,00 (кв.м.) Российская Федерация;</w:t>
            </w:r>
          </w:p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82,40 (кв.м.) Российская Федерация;</w:t>
            </w:r>
          </w:p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Гараж, индивидуальная собственность, 15,0 (кв. м.) Российская Федерация;</w:t>
            </w:r>
          </w:p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Гараж, индивидуальная собственность, 15,0 (кв. 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Автомобиль легковой ВАЗ 21012, индивидуальная собственность;</w:t>
            </w:r>
          </w:p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Автомобиль легковой </w:t>
            </w:r>
            <w:r w:rsidRPr="00624ABD">
              <w:rPr>
                <w:sz w:val="20"/>
                <w:lang w:val="en-US"/>
              </w:rPr>
              <w:t>Chevrole</w:t>
            </w:r>
            <w:r w:rsidRPr="00624ABD">
              <w:rPr>
                <w:sz w:val="20"/>
              </w:rPr>
              <w:t xml:space="preserve"> круз, индивидуальная собственность</w:t>
            </w:r>
          </w:p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bookmarkEnd w:id="3"/>
      <w:tr w:rsidR="005B19C7" w:rsidRPr="00624ABD" w:rsidTr="0028099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3</w:t>
            </w: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Костюкова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Директор МКУ «Канский городской архив»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428054,61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общая долевая 1/3, 92,00 (кв.м.)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  <w:tr w:rsidR="005B19C7" w:rsidRPr="00624ABD" w:rsidTr="0028099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1398321,95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индивидуальная собственность, 60,70 (кв.м.) Российская Федерация;</w:t>
            </w:r>
          </w:p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Гараж, индивидуальная, 24,1 (кв. 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Квартира, безвозмездное пользование, 92,00 (кв.м.) Российская Федерация;</w:t>
            </w:r>
          </w:p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Земельный участок под гаражом 24,1 (кв. м.) бессрочное пользование,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 xml:space="preserve">Автомобиль легковой </w:t>
            </w:r>
            <w:r w:rsidRPr="00624ABD">
              <w:rPr>
                <w:sz w:val="20"/>
                <w:lang w:val="en-US"/>
              </w:rPr>
              <w:t>GREATWALL</w:t>
            </w:r>
            <w:r w:rsidRPr="00624ABD">
              <w:rPr>
                <w:sz w:val="20"/>
              </w:rPr>
              <w:t xml:space="preserve">, </w:t>
            </w:r>
            <w:r w:rsidRPr="00624ABD">
              <w:rPr>
                <w:sz w:val="20"/>
                <w:lang w:val="en-US"/>
              </w:rPr>
              <w:t>CC</w:t>
            </w:r>
            <w:r w:rsidRPr="00624ABD">
              <w:rPr>
                <w:sz w:val="20"/>
              </w:rPr>
              <w:t xml:space="preserve"> 6461КМ29 индивидуальная собственность</w:t>
            </w:r>
          </w:p>
          <w:p w:rsidR="005B19C7" w:rsidRPr="00624ABD" w:rsidRDefault="005B19C7" w:rsidP="0028099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C7" w:rsidRPr="00624ABD" w:rsidRDefault="005B19C7" w:rsidP="0028099B">
            <w:pPr>
              <w:rPr>
                <w:sz w:val="20"/>
              </w:rPr>
            </w:pPr>
            <w:r w:rsidRPr="00624ABD">
              <w:rPr>
                <w:sz w:val="20"/>
              </w:rPr>
              <w:t>Нет</w:t>
            </w:r>
          </w:p>
        </w:tc>
      </w:tr>
    </w:tbl>
    <w:p w:rsidR="005B19C7" w:rsidRPr="00C03405" w:rsidRDefault="005B19C7" w:rsidP="00255D8F">
      <w:pPr>
        <w:rPr>
          <w:vanish/>
        </w:rPr>
      </w:pPr>
    </w:p>
    <w:tbl>
      <w:tblPr>
        <w:tblpPr w:leftFromText="180" w:rightFromText="180" w:vertAnchor="text" w:horzAnchor="margin" w:tblpY="-32"/>
        <w:tblW w:w="1517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850"/>
        <w:gridCol w:w="1276"/>
        <w:gridCol w:w="1701"/>
        <w:gridCol w:w="1276"/>
        <w:gridCol w:w="2977"/>
        <w:gridCol w:w="2693"/>
        <w:gridCol w:w="1843"/>
        <w:gridCol w:w="1134"/>
        <w:gridCol w:w="1079"/>
      </w:tblGrid>
      <w:tr w:rsidR="005B19C7" w:rsidRPr="00624ABD" w:rsidTr="0028099B">
        <w:trPr>
          <w:trHeight w:val="923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20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Павлова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Директор МКУ «МЦО»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659312,63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</w:t>
            </w:r>
          </w:p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4/6 общая долевая, 61,6 кв.м.;</w:t>
            </w:r>
          </w:p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2/6 общая долевая, 61,6 кв.м.</w:t>
            </w:r>
          </w:p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</w:tr>
      <w:tr w:rsidR="005B19C7" w:rsidRPr="00320523" w:rsidTr="0028099B">
        <w:trPr>
          <w:trHeight w:val="575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217399,33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 xml:space="preserve">Квартира в России, </w:t>
            </w:r>
          </w:p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1/2 общая долевая, 42,4 кв.м.</w:t>
            </w:r>
          </w:p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Квартира в России, безвозмездное пользование, 61,6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24ABD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4ABD">
              <w:rPr>
                <w:sz w:val="18"/>
                <w:szCs w:val="18"/>
              </w:rPr>
              <w:t>Нет</w:t>
            </w:r>
          </w:p>
          <w:p w:rsidR="005B19C7" w:rsidRPr="00320523" w:rsidRDefault="005B19C7" w:rsidP="002809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5B19C7" w:rsidRDefault="005B19C7" w:rsidP="00255D8F"/>
    <w:p w:rsidR="005B19C7" w:rsidRDefault="005B19C7" w:rsidP="00255D8F">
      <w:pPr>
        <w:jc w:val="center"/>
      </w:pPr>
    </w:p>
    <w:p w:rsidR="005B19C7" w:rsidRPr="004C760F" w:rsidRDefault="005B19C7" w:rsidP="00255D8F"/>
    <w:p w:rsidR="005B19C7" w:rsidRDefault="005B19C7" w:rsidP="00255D8F"/>
    <w:p w:rsidR="005B19C7" w:rsidRDefault="005B19C7"/>
    <w:p w:rsidR="001A23F2" w:rsidRDefault="001A23F2" w:rsidP="00335F68">
      <w:pPr>
        <w:jc w:val="center"/>
        <w:rPr>
          <w:sz w:val="28"/>
        </w:rPr>
      </w:pPr>
    </w:p>
    <w:p w:rsidR="001A23F2" w:rsidRDefault="001A23F2" w:rsidP="00335F68">
      <w:pPr>
        <w:jc w:val="center"/>
        <w:rPr>
          <w:sz w:val="28"/>
        </w:rPr>
      </w:pPr>
    </w:p>
    <w:p w:rsidR="001A23F2" w:rsidRDefault="001A23F2" w:rsidP="00335F68">
      <w:pPr>
        <w:jc w:val="center"/>
        <w:rPr>
          <w:sz w:val="28"/>
        </w:rPr>
      </w:pPr>
    </w:p>
    <w:p w:rsidR="005B19C7" w:rsidRDefault="005B19C7" w:rsidP="00335F68">
      <w:pPr>
        <w:jc w:val="center"/>
        <w:rPr>
          <w:sz w:val="28"/>
        </w:rPr>
      </w:pPr>
      <w:r w:rsidRPr="001D22BF">
        <w:rPr>
          <w:sz w:val="28"/>
        </w:rPr>
        <w:t xml:space="preserve"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 муниципальных служащих </w:t>
      </w:r>
      <w:r>
        <w:rPr>
          <w:sz w:val="28"/>
        </w:rPr>
        <w:br/>
      </w:r>
      <w:r w:rsidRPr="001D22BF">
        <w:rPr>
          <w:sz w:val="28"/>
        </w:rPr>
        <w:t>Ф</w:t>
      </w:r>
      <w:r>
        <w:rPr>
          <w:sz w:val="28"/>
        </w:rPr>
        <w:t>инуправления</w:t>
      </w:r>
      <w:r w:rsidRPr="001D22BF">
        <w:rPr>
          <w:sz w:val="28"/>
        </w:rPr>
        <w:t xml:space="preserve"> г.</w:t>
      </w:r>
      <w:r>
        <w:rPr>
          <w:sz w:val="28"/>
        </w:rPr>
        <w:t xml:space="preserve"> </w:t>
      </w:r>
      <w:r w:rsidRPr="001D22BF">
        <w:rPr>
          <w:sz w:val="28"/>
        </w:rPr>
        <w:t>Канска</w:t>
      </w:r>
      <w:r>
        <w:rPr>
          <w:sz w:val="28"/>
        </w:rPr>
        <w:t xml:space="preserve"> за 201</w:t>
      </w:r>
      <w:r w:rsidRPr="000E5B4B">
        <w:rPr>
          <w:sz w:val="28"/>
        </w:rPr>
        <w:t>9</w:t>
      </w:r>
      <w:r>
        <w:rPr>
          <w:sz w:val="28"/>
        </w:rPr>
        <w:t xml:space="preserve"> год</w:t>
      </w:r>
    </w:p>
    <w:tbl>
      <w:tblPr>
        <w:tblpPr w:leftFromText="180" w:rightFromText="180" w:vertAnchor="text" w:horzAnchor="margin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654"/>
        <w:gridCol w:w="2068"/>
        <w:gridCol w:w="1689"/>
        <w:gridCol w:w="1140"/>
        <w:gridCol w:w="1732"/>
        <w:gridCol w:w="1720"/>
        <w:gridCol w:w="2151"/>
        <w:gridCol w:w="1628"/>
        <w:gridCol w:w="1314"/>
      </w:tblGrid>
      <w:tr w:rsidR="005B19C7" w:rsidRPr="00763CB7" w:rsidTr="001A23F2">
        <w:trPr>
          <w:trHeight w:val="3109"/>
        </w:trPr>
        <w:tc>
          <w:tcPr>
            <w:tcW w:w="725" w:type="dxa"/>
            <w:shd w:val="clear" w:color="auto" w:fill="auto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№ п/п</w:t>
            </w:r>
          </w:p>
        </w:tc>
        <w:tc>
          <w:tcPr>
            <w:tcW w:w="1793" w:type="dxa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693" w:type="dxa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633" w:type="dxa"/>
            <w:shd w:val="clear" w:color="auto" w:fill="auto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</w:t>
            </w:r>
            <w:r w:rsidRPr="00763CB7">
              <w:rPr>
                <w:sz w:val="20"/>
                <w:szCs w:val="20"/>
              </w:rPr>
              <w:t>, руб.</w:t>
            </w:r>
          </w:p>
        </w:tc>
        <w:tc>
          <w:tcPr>
            <w:tcW w:w="3111" w:type="dxa"/>
            <w:shd w:val="clear" w:color="auto" w:fill="auto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  <w:r>
              <w:rPr>
                <w:sz w:val="20"/>
                <w:szCs w:val="20"/>
              </w:rPr>
              <w:t>,</w:t>
            </w:r>
            <w:r w:rsidRPr="00763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 объекта</w:t>
            </w:r>
            <w:r w:rsidRPr="00763CB7">
              <w:rPr>
                <w:sz w:val="20"/>
                <w:szCs w:val="20"/>
              </w:rPr>
              <w:t>, площад</w:t>
            </w:r>
            <w:r>
              <w:rPr>
                <w:sz w:val="20"/>
                <w:szCs w:val="20"/>
              </w:rPr>
              <w:t>ь,</w:t>
            </w:r>
            <w:r w:rsidRPr="00763CB7">
              <w:rPr>
                <w:sz w:val="20"/>
                <w:szCs w:val="20"/>
              </w:rPr>
              <w:t xml:space="preserve"> стран</w:t>
            </w:r>
            <w:r>
              <w:rPr>
                <w:sz w:val="20"/>
                <w:szCs w:val="20"/>
              </w:rPr>
              <w:t>а</w:t>
            </w:r>
            <w:r w:rsidRPr="00763CB7">
              <w:rPr>
                <w:sz w:val="20"/>
                <w:szCs w:val="20"/>
              </w:rPr>
              <w:t xml:space="preserve"> расположения </w:t>
            </w:r>
          </w:p>
        </w:tc>
        <w:tc>
          <w:tcPr>
            <w:tcW w:w="2977" w:type="dxa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Перечень объектов недвижимо</w:t>
            </w:r>
            <w:r>
              <w:rPr>
                <w:sz w:val="20"/>
                <w:szCs w:val="20"/>
              </w:rPr>
              <w:t>сти</w:t>
            </w:r>
            <w:r w:rsidRPr="00763CB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находящихся в пользовании,</w:t>
            </w:r>
            <w:r w:rsidRPr="00763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 объекта</w:t>
            </w:r>
            <w:r w:rsidRPr="00763CB7">
              <w:rPr>
                <w:sz w:val="20"/>
                <w:szCs w:val="20"/>
              </w:rPr>
              <w:t>, площад</w:t>
            </w:r>
            <w:r>
              <w:rPr>
                <w:sz w:val="20"/>
                <w:szCs w:val="20"/>
              </w:rPr>
              <w:t>ь,</w:t>
            </w:r>
            <w:r w:rsidRPr="00763CB7">
              <w:rPr>
                <w:sz w:val="20"/>
                <w:szCs w:val="20"/>
              </w:rPr>
              <w:t xml:space="preserve"> стран</w:t>
            </w:r>
            <w:r>
              <w:rPr>
                <w:sz w:val="20"/>
                <w:szCs w:val="20"/>
              </w:rPr>
              <w:t>а</w:t>
            </w:r>
            <w:r w:rsidRPr="00763CB7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09" w:type="dxa"/>
            <w:shd w:val="clear" w:color="auto" w:fill="auto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Перечень транспортных средств, вид</w:t>
            </w:r>
            <w:r>
              <w:rPr>
                <w:sz w:val="20"/>
                <w:szCs w:val="20"/>
              </w:rPr>
              <w:t>, марка</w:t>
            </w:r>
            <w:r w:rsidRPr="00763C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26" w:type="dxa"/>
            <w:shd w:val="clear" w:color="auto" w:fill="auto"/>
          </w:tcPr>
          <w:p w:rsidR="005B19C7" w:rsidRPr="00763CB7" w:rsidRDefault="005B19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5B19C7" w:rsidRPr="006B19BA" w:rsidTr="001A23F2">
        <w:trPr>
          <w:trHeight w:val="604"/>
        </w:trPr>
        <w:tc>
          <w:tcPr>
            <w:tcW w:w="725" w:type="dxa"/>
            <w:vMerge w:val="restart"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vMerge w:val="restart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Попова Марина Михайловна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9C7" w:rsidRPr="00433F72" w:rsidRDefault="005B19C7" w:rsidP="000E5B4B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633" w:type="dxa"/>
            <w:shd w:val="clear" w:color="auto" w:fill="auto"/>
          </w:tcPr>
          <w:p w:rsidR="005B19C7" w:rsidRPr="00433F72" w:rsidRDefault="005B19C7" w:rsidP="0043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714 117,59</w:t>
            </w:r>
          </w:p>
        </w:tc>
        <w:tc>
          <w:tcPr>
            <w:tcW w:w="3111" w:type="dxa"/>
            <w:shd w:val="clear" w:color="auto" w:fill="auto"/>
          </w:tcPr>
          <w:p w:rsidR="005B19C7" w:rsidRPr="00433F72" w:rsidRDefault="005B19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Квартира, общая долевая ½, 69,3 кв.м., Россия</w:t>
            </w:r>
          </w:p>
        </w:tc>
        <w:tc>
          <w:tcPr>
            <w:tcW w:w="2977" w:type="dxa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433F72" w:rsidRDefault="005B19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 xml:space="preserve">Легковой автомобиль </w:t>
            </w:r>
            <w:r w:rsidRPr="00243E67">
              <w:rPr>
                <w:sz w:val="20"/>
                <w:szCs w:val="20"/>
              </w:rPr>
              <w:t xml:space="preserve"> </w:t>
            </w:r>
            <w:r w:rsidRPr="002B76F1">
              <w:rPr>
                <w:sz w:val="20"/>
                <w:szCs w:val="20"/>
                <w:lang w:val="en-US"/>
              </w:rPr>
              <w:t>TOYOTA</w:t>
            </w:r>
            <w:r w:rsidRPr="00433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433F7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</w:tcPr>
          <w:p w:rsidR="005B19C7" w:rsidRPr="00433F72" w:rsidRDefault="005B19C7" w:rsidP="00D55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3E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487"/>
        </w:trPr>
        <w:tc>
          <w:tcPr>
            <w:tcW w:w="725" w:type="dxa"/>
            <w:vMerge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433F72" w:rsidRDefault="005B19C7" w:rsidP="0043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485 542,65</w:t>
            </w:r>
          </w:p>
        </w:tc>
        <w:tc>
          <w:tcPr>
            <w:tcW w:w="3111" w:type="dxa"/>
            <w:shd w:val="clear" w:color="auto" w:fill="auto"/>
          </w:tcPr>
          <w:p w:rsidR="005B19C7" w:rsidRPr="00433F72" w:rsidRDefault="005B19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Квартира, общая долевая ½, 69,3 кв.м. Россия</w:t>
            </w:r>
          </w:p>
        </w:tc>
        <w:tc>
          <w:tcPr>
            <w:tcW w:w="2977" w:type="dxa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433F72" w:rsidRDefault="005B19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Прицеп к легковому автомобилю, В21303, индивидуальная</w:t>
            </w:r>
          </w:p>
        </w:tc>
        <w:tc>
          <w:tcPr>
            <w:tcW w:w="2361" w:type="dxa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415"/>
        </w:trPr>
        <w:tc>
          <w:tcPr>
            <w:tcW w:w="725" w:type="dxa"/>
            <w:vMerge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433F72" w:rsidRDefault="005B19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Квартира, безвозмездное пользование, 69,3 кв.м.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433F72" w:rsidRDefault="005B19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415"/>
        </w:trPr>
        <w:tc>
          <w:tcPr>
            <w:tcW w:w="725" w:type="dxa"/>
            <w:shd w:val="clear" w:color="auto" w:fill="auto"/>
          </w:tcPr>
          <w:p w:rsidR="005B19C7" w:rsidRPr="00433F72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3" w:type="dxa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Шевченко Татьяна Александровна</w:t>
            </w:r>
          </w:p>
        </w:tc>
        <w:tc>
          <w:tcPr>
            <w:tcW w:w="2693" w:type="dxa"/>
            <w:shd w:val="clear" w:color="auto" w:fill="auto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E25F1">
              <w:rPr>
                <w:sz w:val="20"/>
                <w:szCs w:val="20"/>
              </w:rPr>
              <w:t>ачальник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698 277,59</w:t>
            </w:r>
          </w:p>
        </w:tc>
        <w:tc>
          <w:tcPr>
            <w:tcW w:w="3111" w:type="dxa"/>
            <w:shd w:val="clear" w:color="auto" w:fill="auto"/>
          </w:tcPr>
          <w:p w:rsidR="005B19C7" w:rsidRPr="003E25F1" w:rsidRDefault="005B19C7" w:rsidP="000C63EB">
            <w:pPr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Земельный участок, индивидуальная: 178,6 кв.м. Россия; Жилой дом, индивидуальная: 32,4 кв. м. Россия; Квартира, индивидуальная   32,5 кв.м. Россия</w:t>
            </w:r>
            <w:r>
              <w:rPr>
                <w:sz w:val="20"/>
                <w:szCs w:val="20"/>
              </w:rPr>
              <w:t>;</w:t>
            </w:r>
            <w:r w:rsidRPr="003E25F1">
              <w:rPr>
                <w:sz w:val="20"/>
                <w:szCs w:val="20"/>
              </w:rPr>
              <w:t xml:space="preserve"> Квартира, индивидуальная   </w:t>
            </w:r>
            <w:r w:rsidRPr="003E25F1">
              <w:rPr>
                <w:sz w:val="20"/>
                <w:szCs w:val="20"/>
              </w:rPr>
              <w:br/>
              <w:t>51,3 кв.м. Россия</w:t>
            </w:r>
          </w:p>
        </w:tc>
        <w:tc>
          <w:tcPr>
            <w:tcW w:w="2977" w:type="dxa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3E25F1" w:rsidRDefault="005B19C7" w:rsidP="005D4876">
            <w:pPr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 xml:space="preserve">Легковой автомобиль </w:t>
            </w:r>
            <w:r w:rsidRPr="003E25F1">
              <w:rPr>
                <w:sz w:val="20"/>
                <w:szCs w:val="20"/>
                <w:lang w:val="en-US"/>
              </w:rPr>
              <w:t>Honda</w:t>
            </w:r>
            <w:r w:rsidRPr="003E25F1">
              <w:rPr>
                <w:sz w:val="20"/>
                <w:szCs w:val="20"/>
              </w:rPr>
              <w:t xml:space="preserve"> </w:t>
            </w:r>
            <w:r w:rsidRPr="003E25F1">
              <w:rPr>
                <w:sz w:val="20"/>
                <w:szCs w:val="20"/>
                <w:lang w:val="en-US"/>
              </w:rPr>
              <w:t>STREAM</w:t>
            </w:r>
            <w:r w:rsidRPr="003E25F1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415"/>
        </w:trPr>
        <w:tc>
          <w:tcPr>
            <w:tcW w:w="725" w:type="dxa"/>
            <w:vMerge w:val="restart"/>
            <w:shd w:val="clear" w:color="auto" w:fill="auto"/>
          </w:tcPr>
          <w:p w:rsidR="005B19C7" w:rsidRPr="00433F72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3" w:type="dxa"/>
            <w:vMerge w:val="restart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Шатилова Людмила Вячеславовна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Консультант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659 781,03</w:t>
            </w:r>
          </w:p>
        </w:tc>
        <w:tc>
          <w:tcPr>
            <w:tcW w:w="3111" w:type="dxa"/>
            <w:shd w:val="clear" w:color="auto" w:fill="auto"/>
          </w:tcPr>
          <w:p w:rsidR="005B19C7" w:rsidRPr="00B23621" w:rsidRDefault="005B19C7" w:rsidP="005D4876">
            <w:pPr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Квартира, индивидуальная, 48,5 кв. м. Россия; Земельный участок, индивидуальная, 24,0 кв.м. Россия; Гараж индивидуальная, 24,0 кв.м. Россия; Земельный участок, индивидуальная, 500 кв.м. Россия</w:t>
            </w:r>
          </w:p>
        </w:tc>
        <w:tc>
          <w:tcPr>
            <w:tcW w:w="2977" w:type="dxa"/>
          </w:tcPr>
          <w:p w:rsidR="005B19C7" w:rsidRPr="00B23621" w:rsidRDefault="005B19C7" w:rsidP="005D4876">
            <w:pPr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415"/>
        </w:trPr>
        <w:tc>
          <w:tcPr>
            <w:tcW w:w="725" w:type="dxa"/>
            <w:vMerge/>
            <w:shd w:val="clear" w:color="auto" w:fill="auto"/>
          </w:tcPr>
          <w:p w:rsidR="005B19C7" w:rsidRPr="00433F72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10 379,92</w:t>
            </w:r>
          </w:p>
        </w:tc>
        <w:tc>
          <w:tcPr>
            <w:tcW w:w="3111" w:type="dxa"/>
            <w:shd w:val="clear" w:color="auto" w:fill="auto"/>
          </w:tcPr>
          <w:p w:rsidR="005B19C7" w:rsidRPr="00B23621" w:rsidRDefault="005B19C7" w:rsidP="005D4876">
            <w:pPr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B23621" w:rsidRDefault="005B19C7" w:rsidP="005D4876">
            <w:pPr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 xml:space="preserve">Квартира, безвозмездное пользование, </w:t>
            </w:r>
            <w:r w:rsidRPr="00B23621">
              <w:rPr>
                <w:sz w:val="20"/>
                <w:szCs w:val="20"/>
              </w:rPr>
              <w:lastRenderedPageBreak/>
              <w:t>48,5 кв.м.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61" w:type="dxa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566"/>
        </w:trPr>
        <w:tc>
          <w:tcPr>
            <w:tcW w:w="725" w:type="dxa"/>
            <w:vMerge w:val="restart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3" w:type="dxa"/>
            <w:vMerge w:val="restart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Юськив Светлана Владимировна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454 962,39</w:t>
            </w:r>
          </w:p>
        </w:tc>
        <w:tc>
          <w:tcPr>
            <w:tcW w:w="3111" w:type="dxa"/>
            <w:shd w:val="clear" w:color="auto" w:fill="auto"/>
          </w:tcPr>
          <w:p w:rsidR="005B19C7" w:rsidRPr="002B76F1" w:rsidRDefault="005B19C7" w:rsidP="005D4876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Земельный участок, индивидуальная 812,5 кв.м. Россия; Жилой дом, индивидуальная 55,3 кв.м. Россия; Квартира, индивидуальная 61,1 кв.м. Россия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643"/>
        </w:trPr>
        <w:tc>
          <w:tcPr>
            <w:tcW w:w="725" w:type="dxa"/>
            <w:vMerge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400 040,0</w:t>
            </w:r>
          </w:p>
        </w:tc>
        <w:tc>
          <w:tcPr>
            <w:tcW w:w="3111" w:type="dxa"/>
            <w:shd w:val="clear" w:color="auto" w:fill="auto"/>
          </w:tcPr>
          <w:p w:rsidR="005B19C7" w:rsidRPr="006B19BA" w:rsidRDefault="005B19C7" w:rsidP="00AF6B51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 xml:space="preserve">Квартира, индивидуальная 32,2 кв.м. Россия; </w:t>
            </w:r>
          </w:p>
        </w:tc>
        <w:tc>
          <w:tcPr>
            <w:tcW w:w="2977" w:type="dxa"/>
          </w:tcPr>
          <w:p w:rsidR="005B19C7" w:rsidRPr="002B76F1" w:rsidRDefault="005B19C7" w:rsidP="005D4876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Квартира, безвозмездное пользование 61,1 кв.м.</w:t>
            </w:r>
            <w:r>
              <w:rPr>
                <w:sz w:val="20"/>
                <w:szCs w:val="20"/>
              </w:rPr>
              <w:t xml:space="preserve"> Россия</w:t>
            </w:r>
            <w:r w:rsidRPr="002B76F1">
              <w:rPr>
                <w:sz w:val="20"/>
                <w:szCs w:val="20"/>
              </w:rPr>
              <w:t>, Жилой дом безвозмездное пользование 43,8 кв.м.</w:t>
            </w:r>
            <w:r>
              <w:rPr>
                <w:sz w:val="20"/>
                <w:szCs w:val="20"/>
              </w:rPr>
              <w:t xml:space="preserve"> Россия.</w:t>
            </w:r>
          </w:p>
          <w:p w:rsidR="005B19C7" w:rsidRPr="006B19BA" w:rsidRDefault="005B19C7" w:rsidP="005D4876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643"/>
        </w:trPr>
        <w:tc>
          <w:tcPr>
            <w:tcW w:w="725" w:type="dxa"/>
            <w:vMerge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2B76F1" w:rsidRDefault="005B19C7" w:rsidP="005D4876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Квартира, безвозмездное пользование 61,1 кв.м.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 xml:space="preserve">- </w:t>
            </w:r>
          </w:p>
        </w:tc>
      </w:tr>
      <w:tr w:rsidR="005B19C7" w:rsidRPr="006B19BA" w:rsidTr="001A23F2">
        <w:trPr>
          <w:trHeight w:val="553"/>
        </w:trPr>
        <w:tc>
          <w:tcPr>
            <w:tcW w:w="725" w:type="dxa"/>
            <w:vMerge w:val="restart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3" w:type="dxa"/>
            <w:vMerge w:val="restart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Чернышенко Мария Сергеевна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бюджетного</w:t>
            </w:r>
            <w:r w:rsidRPr="004A0F5A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633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430 625,47</w:t>
            </w:r>
          </w:p>
        </w:tc>
        <w:tc>
          <w:tcPr>
            <w:tcW w:w="3111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4A0F5A" w:rsidRDefault="005B19C7" w:rsidP="005D4876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Квартира безвозмездное пользование 69,2 кв. м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536"/>
        </w:trPr>
        <w:tc>
          <w:tcPr>
            <w:tcW w:w="725" w:type="dxa"/>
            <w:vMerge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598 196,41</w:t>
            </w:r>
          </w:p>
        </w:tc>
        <w:tc>
          <w:tcPr>
            <w:tcW w:w="3111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4A0F5A" w:rsidRDefault="005B19C7" w:rsidP="005D4876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 xml:space="preserve">Квартира безвозмездное пользование 69,2 кв. м Россия, Квартира безвозмездное </w:t>
            </w:r>
            <w:r w:rsidRPr="004A0F5A">
              <w:rPr>
                <w:sz w:val="20"/>
                <w:szCs w:val="20"/>
              </w:rPr>
              <w:lastRenderedPageBreak/>
              <w:t>пользование 68,4 кв. м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4A0F5A" w:rsidRDefault="005B19C7" w:rsidP="005D4876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lastRenderedPageBreak/>
              <w:t xml:space="preserve">Легковой автомобиль ВАЗ 2114, индивидуальная, Прицеп </w:t>
            </w:r>
            <w:r>
              <w:rPr>
                <w:sz w:val="20"/>
                <w:szCs w:val="20"/>
              </w:rPr>
              <w:t xml:space="preserve">Крепыш, </w:t>
            </w:r>
            <w:r w:rsidRPr="004A0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61" w:type="dxa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489"/>
        </w:trPr>
        <w:tc>
          <w:tcPr>
            <w:tcW w:w="725" w:type="dxa"/>
            <w:vMerge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4A0F5A" w:rsidRDefault="005B19C7" w:rsidP="005D4876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 xml:space="preserve"> Квартира безвозмездное пользование 69,2 кв. м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489"/>
        </w:trPr>
        <w:tc>
          <w:tcPr>
            <w:tcW w:w="725" w:type="dxa"/>
            <w:vMerge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4A0F5A" w:rsidRDefault="005B19C7" w:rsidP="005D4876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Квартира безвозмездное пользование 69,2 кв. м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4A0F5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2398"/>
        </w:trPr>
        <w:tc>
          <w:tcPr>
            <w:tcW w:w="725" w:type="dxa"/>
            <w:shd w:val="clear" w:color="auto" w:fill="auto"/>
          </w:tcPr>
          <w:p w:rsidR="005B19C7" w:rsidRPr="001168CD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3" w:type="dxa"/>
          </w:tcPr>
          <w:p w:rsidR="005B19C7" w:rsidRPr="001168CD" w:rsidRDefault="005B19C7" w:rsidP="005D4876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1168CD" w:rsidRDefault="005B19C7" w:rsidP="005D4876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Зайкова Ольга Геннадьевна</w:t>
            </w:r>
          </w:p>
        </w:tc>
        <w:tc>
          <w:tcPr>
            <w:tcW w:w="2693" w:type="dxa"/>
            <w:shd w:val="clear" w:color="auto" w:fill="auto"/>
          </w:tcPr>
          <w:p w:rsidR="005B19C7" w:rsidRPr="001168CD" w:rsidRDefault="005B19C7" w:rsidP="005D4876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Начальник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5B19C7" w:rsidRPr="001168CD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612 581,56</w:t>
            </w:r>
          </w:p>
        </w:tc>
        <w:tc>
          <w:tcPr>
            <w:tcW w:w="3111" w:type="dxa"/>
            <w:shd w:val="clear" w:color="auto" w:fill="auto"/>
          </w:tcPr>
          <w:p w:rsidR="005B19C7" w:rsidRPr="001168CD" w:rsidRDefault="005B19C7" w:rsidP="005D48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168CD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индивидуальная, 851,0 кв. м. Россия;</w:t>
            </w:r>
          </w:p>
          <w:p w:rsidR="005B19C7" w:rsidRPr="001168CD" w:rsidRDefault="005B19C7" w:rsidP="005D48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168CD">
              <w:rPr>
                <w:rFonts w:ascii="Times New Roman" w:hAnsi="Times New Roman"/>
                <w:sz w:val="20"/>
                <w:szCs w:val="20"/>
              </w:rPr>
              <w:t xml:space="preserve"> жилой дом, индивидуальная, 27,0 кв. м. Россия; </w:t>
            </w:r>
          </w:p>
          <w:p w:rsidR="005B19C7" w:rsidRPr="001168CD" w:rsidRDefault="005B19C7" w:rsidP="005D48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168CD">
              <w:rPr>
                <w:rFonts w:ascii="Times New Roman" w:hAnsi="Times New Roman"/>
                <w:sz w:val="20"/>
                <w:szCs w:val="20"/>
              </w:rPr>
              <w:t xml:space="preserve">квартира, индивидуальная, 44,9 кв. м. Россия; </w:t>
            </w:r>
          </w:p>
          <w:p w:rsidR="005B19C7" w:rsidRDefault="005B19C7" w:rsidP="005D48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168CD">
              <w:rPr>
                <w:rFonts w:ascii="Times New Roman" w:hAnsi="Times New Roman"/>
                <w:sz w:val="20"/>
                <w:szCs w:val="20"/>
              </w:rPr>
              <w:t>квартира, индивидуальная, 30,4 кв. м. 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B19C7" w:rsidRPr="001168CD" w:rsidRDefault="005B19C7" w:rsidP="005D4876">
            <w:pPr>
              <w:pStyle w:val="ad"/>
            </w:pPr>
            <w:r w:rsidRPr="001168CD">
              <w:rPr>
                <w:rFonts w:ascii="Times New Roman" w:hAnsi="Times New Roman"/>
                <w:sz w:val="20"/>
                <w:szCs w:val="20"/>
              </w:rPr>
              <w:t xml:space="preserve">квартира, индивидуальная, </w:t>
            </w:r>
            <w:r>
              <w:rPr>
                <w:rFonts w:ascii="Times New Roman" w:hAnsi="Times New Roman"/>
                <w:sz w:val="20"/>
                <w:szCs w:val="20"/>
              </w:rPr>
              <w:t>21,5</w:t>
            </w:r>
            <w:r w:rsidRPr="001168CD">
              <w:rPr>
                <w:rFonts w:ascii="Times New Roman" w:hAnsi="Times New Roman"/>
                <w:sz w:val="20"/>
                <w:szCs w:val="20"/>
              </w:rPr>
              <w:t xml:space="preserve"> кв. м. Россия</w:t>
            </w:r>
          </w:p>
        </w:tc>
        <w:tc>
          <w:tcPr>
            <w:tcW w:w="2977" w:type="dxa"/>
          </w:tcPr>
          <w:p w:rsidR="005B19C7" w:rsidRPr="001168CD" w:rsidRDefault="005B19C7" w:rsidP="005D4876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1168CD" w:rsidRDefault="005B19C7" w:rsidP="005D4876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1168CD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1168CD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1299"/>
        </w:trPr>
        <w:tc>
          <w:tcPr>
            <w:tcW w:w="725" w:type="dxa"/>
            <w:shd w:val="clear" w:color="auto" w:fill="auto"/>
          </w:tcPr>
          <w:p w:rsidR="005B19C7" w:rsidRPr="000B4369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93" w:type="dxa"/>
          </w:tcPr>
          <w:p w:rsidR="005B19C7" w:rsidRPr="000B4369" w:rsidRDefault="005B19C7" w:rsidP="005D4876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0B4369" w:rsidRDefault="005B19C7" w:rsidP="005D4876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Бердечникова Наталья Викторовна</w:t>
            </w:r>
          </w:p>
        </w:tc>
        <w:tc>
          <w:tcPr>
            <w:tcW w:w="2693" w:type="dxa"/>
            <w:shd w:val="clear" w:color="auto" w:fill="auto"/>
          </w:tcPr>
          <w:p w:rsidR="005B19C7" w:rsidRPr="000B4369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B4369">
              <w:rPr>
                <w:sz w:val="20"/>
                <w:szCs w:val="20"/>
              </w:rPr>
              <w:t xml:space="preserve">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5B19C7" w:rsidRPr="000B4369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479 665,27</w:t>
            </w:r>
          </w:p>
        </w:tc>
        <w:tc>
          <w:tcPr>
            <w:tcW w:w="3111" w:type="dxa"/>
            <w:shd w:val="clear" w:color="auto" w:fill="auto"/>
          </w:tcPr>
          <w:p w:rsidR="005B19C7" w:rsidRPr="000B4369" w:rsidRDefault="005B19C7" w:rsidP="005D48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4369">
              <w:rPr>
                <w:rFonts w:ascii="Times New Roman" w:hAnsi="Times New Roman"/>
                <w:sz w:val="20"/>
                <w:szCs w:val="20"/>
              </w:rPr>
              <w:t>Квартира, индивидуальная,</w:t>
            </w:r>
          </w:p>
          <w:p w:rsidR="005B19C7" w:rsidRDefault="005B19C7" w:rsidP="005D48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4369">
              <w:rPr>
                <w:rFonts w:ascii="Times New Roman" w:hAnsi="Times New Roman"/>
                <w:sz w:val="20"/>
                <w:szCs w:val="20"/>
              </w:rPr>
              <w:t xml:space="preserve"> 61,3 кв.м. Россия; </w:t>
            </w:r>
          </w:p>
          <w:p w:rsidR="005B19C7" w:rsidRDefault="005B19C7" w:rsidP="005D48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4369">
              <w:rPr>
                <w:rFonts w:ascii="Times New Roman" w:hAnsi="Times New Roman"/>
                <w:sz w:val="20"/>
                <w:szCs w:val="20"/>
              </w:rPr>
              <w:t>квартира, (общая долевая 1/3) 48.6 кв.м. Россия;</w:t>
            </w:r>
          </w:p>
          <w:p w:rsidR="005B19C7" w:rsidRPr="000B4369" w:rsidRDefault="005B19C7" w:rsidP="005D4876">
            <w:pPr>
              <w:pStyle w:val="ad"/>
            </w:pPr>
            <w:r w:rsidRPr="000B4369">
              <w:rPr>
                <w:rFonts w:ascii="Times New Roman" w:hAnsi="Times New Roman"/>
                <w:sz w:val="20"/>
                <w:szCs w:val="20"/>
              </w:rPr>
              <w:t xml:space="preserve"> Жилой дом (общая долевая 1/9) 53,2 кв.м. Россия</w:t>
            </w:r>
          </w:p>
        </w:tc>
        <w:tc>
          <w:tcPr>
            <w:tcW w:w="2977" w:type="dxa"/>
          </w:tcPr>
          <w:p w:rsidR="005B19C7" w:rsidRPr="000B4369" w:rsidRDefault="005B19C7" w:rsidP="005D4876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0B4369" w:rsidRDefault="005B19C7" w:rsidP="005D4876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0B4369" w:rsidRDefault="005B19C7" w:rsidP="005D4876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0B4369" w:rsidRDefault="005B19C7" w:rsidP="005D4876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1121"/>
        </w:trPr>
        <w:tc>
          <w:tcPr>
            <w:tcW w:w="725" w:type="dxa"/>
            <w:vMerge w:val="restart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93" w:type="dxa"/>
            <w:vMerge w:val="restart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Глуханюк Александра Владимировна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9C7" w:rsidRPr="000E5B4B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621 400,0</w:t>
            </w:r>
          </w:p>
        </w:tc>
        <w:tc>
          <w:tcPr>
            <w:tcW w:w="3111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6B19BA" w:rsidRDefault="005B19C7" w:rsidP="005D4876">
            <w:pPr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Квартира, безвозмездное пользование, 69,2 кв.м.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578"/>
        </w:trPr>
        <w:tc>
          <w:tcPr>
            <w:tcW w:w="725" w:type="dxa"/>
            <w:vMerge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3" w:type="dxa"/>
            <w:vMerge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3E25F1" w:rsidRDefault="005B19C7" w:rsidP="005D4876">
            <w:pPr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Квартира, безвозмездное пользование, 69,2 кв.м.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3E25F1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1921"/>
        </w:trPr>
        <w:tc>
          <w:tcPr>
            <w:tcW w:w="725" w:type="dxa"/>
            <w:vMerge w:val="restart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3" w:type="dxa"/>
            <w:vMerge w:val="restart"/>
          </w:tcPr>
          <w:p w:rsidR="005B19C7" w:rsidRPr="00A06324" w:rsidRDefault="005B19C7" w:rsidP="005D4876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A06324" w:rsidRDefault="005B19C7" w:rsidP="005D4876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Григорьева Вероника Альбертовна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9C7" w:rsidRPr="00A06324" w:rsidRDefault="005B19C7" w:rsidP="005D4876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Главный специалист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5B19C7" w:rsidRPr="00A06324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80 321,05</w:t>
            </w:r>
          </w:p>
        </w:tc>
        <w:tc>
          <w:tcPr>
            <w:tcW w:w="3111" w:type="dxa"/>
            <w:shd w:val="clear" w:color="auto" w:fill="auto"/>
          </w:tcPr>
          <w:p w:rsidR="005B19C7" w:rsidRPr="00A06324" w:rsidRDefault="005B19C7" w:rsidP="005D4876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Квартира (общая совместная) 5</w:t>
            </w:r>
            <w:r>
              <w:rPr>
                <w:sz w:val="20"/>
                <w:szCs w:val="20"/>
              </w:rPr>
              <w:t>7</w:t>
            </w:r>
            <w:r w:rsidRPr="00A06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A06324">
              <w:rPr>
                <w:sz w:val="20"/>
                <w:szCs w:val="20"/>
              </w:rPr>
              <w:t xml:space="preserve"> кв.м Россия</w:t>
            </w:r>
            <w:r>
              <w:rPr>
                <w:sz w:val="20"/>
                <w:szCs w:val="20"/>
              </w:rPr>
              <w:t xml:space="preserve">; </w:t>
            </w:r>
            <w:r w:rsidRPr="008D4007">
              <w:rPr>
                <w:sz w:val="20"/>
                <w:szCs w:val="20"/>
              </w:rPr>
              <w:t xml:space="preserve"> Земельный участок, индивидуальная, </w:t>
            </w:r>
            <w:r w:rsidRPr="008D4007">
              <w:rPr>
                <w:sz w:val="20"/>
                <w:szCs w:val="20"/>
              </w:rPr>
              <w:br/>
              <w:t>6</w:t>
            </w:r>
            <w:r>
              <w:rPr>
                <w:sz w:val="20"/>
                <w:szCs w:val="20"/>
              </w:rPr>
              <w:t>20 кв.</w:t>
            </w:r>
            <w:r w:rsidRPr="008D4007">
              <w:rPr>
                <w:sz w:val="20"/>
                <w:szCs w:val="20"/>
              </w:rPr>
              <w:t>м. Россия</w:t>
            </w:r>
          </w:p>
        </w:tc>
        <w:tc>
          <w:tcPr>
            <w:tcW w:w="2977" w:type="dxa"/>
          </w:tcPr>
          <w:p w:rsidR="005B19C7" w:rsidRPr="00A06324" w:rsidRDefault="005B19C7" w:rsidP="005D4876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A06324" w:rsidRDefault="005B19C7" w:rsidP="005D4876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A06324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A06324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1044"/>
        </w:trPr>
        <w:tc>
          <w:tcPr>
            <w:tcW w:w="725" w:type="dxa"/>
            <w:vMerge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1 527 793,60 </w:t>
            </w:r>
          </w:p>
        </w:tc>
        <w:tc>
          <w:tcPr>
            <w:tcW w:w="3111" w:type="dxa"/>
            <w:shd w:val="clear" w:color="auto" w:fill="auto"/>
          </w:tcPr>
          <w:p w:rsidR="005B19C7" w:rsidRPr="002B76F1" w:rsidRDefault="005B19C7" w:rsidP="005D4876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Квартира (общая совместная) 5</w:t>
            </w:r>
            <w:r>
              <w:rPr>
                <w:sz w:val="20"/>
                <w:szCs w:val="20"/>
              </w:rPr>
              <w:t>7</w:t>
            </w:r>
            <w:r w:rsidRPr="00A06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A06324">
              <w:rPr>
                <w:sz w:val="20"/>
                <w:szCs w:val="20"/>
              </w:rPr>
              <w:t xml:space="preserve"> кв.м Россия </w:t>
            </w:r>
          </w:p>
        </w:tc>
        <w:tc>
          <w:tcPr>
            <w:tcW w:w="2977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Жилой дом, безвозмездное пользование 25,7 кв. м. Россия; Земельный участок безвозмездное пользование 620,0 кв.м.</w:t>
            </w:r>
          </w:p>
        </w:tc>
        <w:tc>
          <w:tcPr>
            <w:tcW w:w="2209" w:type="dxa"/>
            <w:shd w:val="clear" w:color="auto" w:fill="auto"/>
          </w:tcPr>
          <w:p w:rsidR="005B19C7" w:rsidRPr="002B76F1" w:rsidRDefault="005B19C7" w:rsidP="005D4876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Хонда ЦР-В</w:t>
            </w:r>
            <w:r w:rsidRPr="00A06324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590"/>
        </w:trPr>
        <w:tc>
          <w:tcPr>
            <w:tcW w:w="725" w:type="dxa"/>
            <w:vMerge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2B76F1" w:rsidRDefault="005B19C7" w:rsidP="005D4876">
            <w:pPr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 xml:space="preserve">Квартира, безвозмездное пользование, </w:t>
            </w:r>
            <w:r>
              <w:rPr>
                <w:sz w:val="20"/>
                <w:szCs w:val="20"/>
              </w:rPr>
              <w:t>57,3</w:t>
            </w:r>
            <w:r w:rsidRPr="00391610">
              <w:rPr>
                <w:sz w:val="20"/>
                <w:szCs w:val="20"/>
              </w:rPr>
              <w:t xml:space="preserve"> кв. м.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5B19C7" w:rsidRPr="002B76F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</w:tr>
      <w:tr w:rsidR="005B19C7" w:rsidRPr="006B19BA" w:rsidTr="001A23F2">
        <w:trPr>
          <w:trHeight w:val="1409"/>
        </w:trPr>
        <w:tc>
          <w:tcPr>
            <w:tcW w:w="725" w:type="dxa"/>
            <w:vMerge w:val="restart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3" w:type="dxa"/>
            <w:vMerge w:val="restart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Васильева Екатерина Никитична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 xml:space="preserve">финансирования и контроля за расходованием бюджетных </w:t>
            </w:r>
            <w:r>
              <w:rPr>
                <w:sz w:val="20"/>
                <w:szCs w:val="20"/>
              </w:rPr>
              <w:lastRenderedPageBreak/>
              <w:t>средств</w:t>
            </w:r>
          </w:p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676 966,95</w:t>
            </w:r>
          </w:p>
        </w:tc>
        <w:tc>
          <w:tcPr>
            <w:tcW w:w="3111" w:type="dxa"/>
            <w:shd w:val="clear" w:color="auto" w:fill="auto"/>
          </w:tcPr>
          <w:p w:rsidR="005B19C7" w:rsidRPr="00522BB3" w:rsidRDefault="005B19C7" w:rsidP="005D4876">
            <w:pPr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Земельный участок, индивидуальная, </w:t>
            </w:r>
            <w:r>
              <w:rPr>
                <w:sz w:val="20"/>
                <w:szCs w:val="20"/>
              </w:rPr>
              <w:t>715,0</w:t>
            </w:r>
            <w:r w:rsidRPr="00522BB3">
              <w:rPr>
                <w:sz w:val="20"/>
                <w:szCs w:val="20"/>
              </w:rPr>
              <w:t xml:space="preserve"> кв.м., Россия; Жилой дом, индивидуальная, </w:t>
            </w:r>
            <w:r w:rsidRPr="00522BB3">
              <w:rPr>
                <w:sz w:val="20"/>
                <w:szCs w:val="20"/>
              </w:rPr>
              <w:lastRenderedPageBreak/>
              <w:t>34,1 кв.м., Россия</w:t>
            </w:r>
          </w:p>
        </w:tc>
        <w:tc>
          <w:tcPr>
            <w:tcW w:w="2977" w:type="dxa"/>
          </w:tcPr>
          <w:p w:rsidR="005B19C7" w:rsidRPr="00522BB3" w:rsidRDefault="005B19C7" w:rsidP="005D4876">
            <w:pPr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lastRenderedPageBreak/>
              <w:t>Земельный участок, безвозмездное пользование, 878,</w:t>
            </w:r>
            <w:r>
              <w:rPr>
                <w:sz w:val="20"/>
                <w:szCs w:val="20"/>
              </w:rPr>
              <w:t>0</w:t>
            </w:r>
            <w:r w:rsidRPr="00522BB3">
              <w:rPr>
                <w:sz w:val="20"/>
                <w:szCs w:val="20"/>
              </w:rPr>
              <w:t xml:space="preserve"> кв.м. Россия; Жилой дом, </w:t>
            </w:r>
            <w:r w:rsidRPr="00522BB3">
              <w:rPr>
                <w:sz w:val="20"/>
                <w:szCs w:val="20"/>
              </w:rPr>
              <w:lastRenderedPageBreak/>
              <w:t xml:space="preserve">безвозмездное пользование, </w:t>
            </w:r>
            <w:r>
              <w:rPr>
                <w:sz w:val="20"/>
                <w:szCs w:val="20"/>
              </w:rPr>
              <w:t>110,1</w:t>
            </w:r>
            <w:r w:rsidRPr="00522BB3">
              <w:rPr>
                <w:sz w:val="20"/>
                <w:szCs w:val="20"/>
              </w:rPr>
              <w:t xml:space="preserve"> кв.м.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61" w:type="dxa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8441"/>
        </w:trPr>
        <w:tc>
          <w:tcPr>
            <w:tcW w:w="725" w:type="dxa"/>
            <w:vMerge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553 252,72</w:t>
            </w:r>
          </w:p>
        </w:tc>
        <w:tc>
          <w:tcPr>
            <w:tcW w:w="3111" w:type="dxa"/>
            <w:shd w:val="clear" w:color="auto" w:fill="auto"/>
          </w:tcPr>
          <w:p w:rsidR="005B19C7" w:rsidRDefault="005B19C7" w:rsidP="005D4876">
            <w:pPr>
              <w:spacing w:after="0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Земельный участок, индивидуальная, 878,</w:t>
            </w:r>
            <w:r>
              <w:rPr>
                <w:sz w:val="20"/>
                <w:szCs w:val="20"/>
              </w:rPr>
              <w:t>0</w:t>
            </w:r>
            <w:r w:rsidRPr="00522BB3">
              <w:rPr>
                <w:sz w:val="20"/>
                <w:szCs w:val="20"/>
              </w:rPr>
              <w:t xml:space="preserve"> кв.м., Россия;   </w:t>
            </w:r>
          </w:p>
          <w:p w:rsidR="005B19C7" w:rsidRDefault="005B19C7" w:rsidP="005D4876">
            <w:pPr>
              <w:spacing w:after="0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Жилой дом, индивидуальная, </w:t>
            </w:r>
            <w:r>
              <w:rPr>
                <w:sz w:val="20"/>
                <w:szCs w:val="20"/>
              </w:rPr>
              <w:t>110,1</w:t>
            </w:r>
            <w:r w:rsidRPr="00522BB3">
              <w:rPr>
                <w:sz w:val="20"/>
                <w:szCs w:val="20"/>
              </w:rPr>
              <w:t xml:space="preserve"> кв.м., Россия;</w:t>
            </w:r>
          </w:p>
          <w:p w:rsidR="005B19C7" w:rsidRDefault="005B19C7" w:rsidP="005D4876">
            <w:pPr>
              <w:spacing w:after="0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Квартира, индивидуальная, 57,6 кв.м. Россия</w:t>
            </w:r>
            <w:r>
              <w:rPr>
                <w:sz w:val="20"/>
                <w:szCs w:val="20"/>
              </w:rPr>
              <w:t>;</w:t>
            </w:r>
          </w:p>
          <w:p w:rsidR="005B19C7" w:rsidRPr="00B23621" w:rsidRDefault="005B19C7" w:rsidP="005D4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строительства, индивидуальная, 112,4 кв.м., Россия</w:t>
            </w:r>
          </w:p>
        </w:tc>
        <w:tc>
          <w:tcPr>
            <w:tcW w:w="2977" w:type="dxa"/>
          </w:tcPr>
          <w:p w:rsidR="005B19C7" w:rsidRPr="00B23621" w:rsidRDefault="005B19C7" w:rsidP="005D4876">
            <w:pPr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Земельный участок, аренда, 991,9 кв.м. Россия;  </w:t>
            </w:r>
          </w:p>
        </w:tc>
        <w:tc>
          <w:tcPr>
            <w:tcW w:w="2209" w:type="dxa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Легковой автомобиль, Ниссан </w:t>
            </w:r>
            <w:r w:rsidRPr="00522BB3">
              <w:rPr>
                <w:sz w:val="20"/>
                <w:szCs w:val="20"/>
                <w:lang w:val="en-US"/>
              </w:rPr>
              <w:t>Wingroad</w:t>
            </w:r>
            <w:r w:rsidRPr="00522BB3">
              <w:rPr>
                <w:sz w:val="20"/>
                <w:szCs w:val="20"/>
              </w:rPr>
              <w:t xml:space="preserve">, индивидуальная; Легковой автомобиль, Ниссан </w:t>
            </w:r>
            <w:r w:rsidRPr="00522BB3">
              <w:rPr>
                <w:sz w:val="20"/>
                <w:szCs w:val="20"/>
                <w:lang w:val="en-US"/>
              </w:rPr>
              <w:t>Sentra</w:t>
            </w:r>
            <w:r w:rsidRPr="00522BB3">
              <w:rPr>
                <w:sz w:val="20"/>
                <w:szCs w:val="20"/>
              </w:rPr>
              <w:t xml:space="preserve">, индивидуальная;  Легковой автомобиль, Ниссан </w:t>
            </w:r>
            <w:r>
              <w:rPr>
                <w:sz w:val="20"/>
                <w:szCs w:val="20"/>
                <w:lang w:val="en-US"/>
              </w:rPr>
              <w:t>Terrano</w:t>
            </w:r>
            <w:r w:rsidRPr="00522BB3">
              <w:rPr>
                <w:sz w:val="20"/>
                <w:szCs w:val="20"/>
              </w:rPr>
              <w:t>, индивидуальная;</w:t>
            </w:r>
            <w:r w:rsidRPr="009F7F32">
              <w:rPr>
                <w:sz w:val="20"/>
                <w:szCs w:val="20"/>
              </w:rPr>
              <w:t xml:space="preserve"> </w:t>
            </w:r>
            <w:r w:rsidRPr="00522BB3">
              <w:rPr>
                <w:sz w:val="20"/>
                <w:szCs w:val="20"/>
              </w:rPr>
              <w:t>Автомобиль грузовой, КАМАЗ 5410, индивидуальная;  полуприцеп ОДАЗ-9370, индивидуальная; Сельскохозяйственная техника, Минитрактор МТЗ-082, индивидуальная;   Сельскохозяйственная техника , Прицеп тракторный 2ПТС4, индивидуальная;   Сельскохозяйственная техника, Колесный трактор ЮМЗ 6, индивидуальная;  Сельскохозяйственная техника, Прицеп к мини трактору</w:t>
            </w:r>
            <w:r w:rsidRPr="009F7F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МТЗ 082</w:t>
            </w:r>
            <w:r w:rsidRPr="00522BB3">
              <w:rPr>
                <w:sz w:val="20"/>
                <w:szCs w:val="20"/>
              </w:rPr>
              <w:t>, индивидуальная</w:t>
            </w:r>
            <w:r>
              <w:rPr>
                <w:sz w:val="20"/>
                <w:szCs w:val="20"/>
              </w:rPr>
              <w:t>; Прицеп к л/а 7191Е2, индивидуальная</w:t>
            </w:r>
            <w:r w:rsidRPr="00522B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B23621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1735"/>
        </w:trPr>
        <w:tc>
          <w:tcPr>
            <w:tcW w:w="725" w:type="dxa"/>
            <w:shd w:val="clear" w:color="auto" w:fill="auto"/>
          </w:tcPr>
          <w:p w:rsidR="005B19C7" w:rsidRPr="00D03F24" w:rsidRDefault="005B19C7" w:rsidP="005D4876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793" w:type="dxa"/>
          </w:tcPr>
          <w:p w:rsidR="005B19C7" w:rsidRPr="00D03F24" w:rsidRDefault="005B19C7" w:rsidP="005D4876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D03F24" w:rsidRDefault="005B19C7" w:rsidP="005D4876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Чернышенко Татьяна Ивановна</w:t>
            </w:r>
          </w:p>
        </w:tc>
        <w:tc>
          <w:tcPr>
            <w:tcW w:w="2693" w:type="dxa"/>
            <w:shd w:val="clear" w:color="auto" w:fill="auto"/>
          </w:tcPr>
          <w:p w:rsidR="005B19C7" w:rsidRPr="00D03F24" w:rsidRDefault="005B19C7" w:rsidP="005D4876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 xml:space="preserve">Начальник отдела учета и отчетности исполнения бюджета </w:t>
            </w:r>
          </w:p>
        </w:tc>
        <w:tc>
          <w:tcPr>
            <w:tcW w:w="1633" w:type="dxa"/>
            <w:shd w:val="clear" w:color="auto" w:fill="auto"/>
          </w:tcPr>
          <w:p w:rsidR="005B19C7" w:rsidRPr="00D03F24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932 908,80</w:t>
            </w:r>
          </w:p>
        </w:tc>
        <w:tc>
          <w:tcPr>
            <w:tcW w:w="3111" w:type="dxa"/>
            <w:shd w:val="clear" w:color="auto" w:fill="auto"/>
          </w:tcPr>
          <w:p w:rsidR="005B19C7" w:rsidRPr="00D03F24" w:rsidRDefault="005B19C7" w:rsidP="005D4876">
            <w:pPr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 xml:space="preserve">Земельный участок, индивидуальная, 621,9 кв.м. Россия; квартира, индивидуальная 68,4 кв.м. Россия; </w:t>
            </w:r>
            <w:r>
              <w:rPr>
                <w:sz w:val="20"/>
                <w:szCs w:val="20"/>
              </w:rPr>
              <w:t>Садовый дом</w:t>
            </w:r>
            <w:r w:rsidRPr="00D03F24">
              <w:rPr>
                <w:sz w:val="20"/>
                <w:szCs w:val="20"/>
              </w:rPr>
              <w:t>, индивидуальная, 24,2 кв.м. Россия</w:t>
            </w:r>
          </w:p>
        </w:tc>
        <w:tc>
          <w:tcPr>
            <w:tcW w:w="2977" w:type="dxa"/>
          </w:tcPr>
          <w:p w:rsidR="005B19C7" w:rsidRPr="00D03F24" w:rsidRDefault="005B19C7" w:rsidP="005D4876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D03F24" w:rsidRDefault="005B19C7" w:rsidP="005D4876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D03F24" w:rsidRDefault="005B19C7" w:rsidP="005D4876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D03F24" w:rsidRDefault="005B19C7" w:rsidP="005D4876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1093"/>
        </w:trPr>
        <w:tc>
          <w:tcPr>
            <w:tcW w:w="725" w:type="dxa"/>
            <w:vMerge w:val="restart"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12</w:t>
            </w:r>
          </w:p>
        </w:tc>
        <w:tc>
          <w:tcPr>
            <w:tcW w:w="1793" w:type="dxa"/>
            <w:vMerge w:val="restart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Колесникова Зинаида Николаевна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2E2BFB">
              <w:rPr>
                <w:sz w:val="20"/>
                <w:szCs w:val="20"/>
              </w:rPr>
              <w:t xml:space="preserve">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792 312,44</w:t>
            </w:r>
          </w:p>
        </w:tc>
        <w:tc>
          <w:tcPr>
            <w:tcW w:w="3111" w:type="dxa"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2E2BFB" w:rsidRDefault="005B19C7" w:rsidP="005D4876">
            <w:pPr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Жилой дом, безвозмездное пользование, 151,2 кв.м. Россия; Земельный участок, безвозмездное пользование, 1507,6 кв.м.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1116"/>
        </w:trPr>
        <w:tc>
          <w:tcPr>
            <w:tcW w:w="725" w:type="dxa"/>
            <w:vMerge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888 500,31</w:t>
            </w:r>
          </w:p>
        </w:tc>
        <w:tc>
          <w:tcPr>
            <w:tcW w:w="3111" w:type="dxa"/>
            <w:shd w:val="clear" w:color="auto" w:fill="auto"/>
          </w:tcPr>
          <w:p w:rsidR="005B19C7" w:rsidRPr="002E2BFB" w:rsidRDefault="005B19C7" w:rsidP="005D4876">
            <w:pPr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Жилой дом, 151,2 кв.м. Россия, Земельный участок, 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2E2BFB">
              <w:rPr>
                <w:sz w:val="20"/>
                <w:szCs w:val="20"/>
              </w:rPr>
              <w:t>½ 1507,6 кв.м. Россия;</w:t>
            </w:r>
          </w:p>
        </w:tc>
        <w:tc>
          <w:tcPr>
            <w:tcW w:w="2977" w:type="dxa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2E2BFB" w:rsidRDefault="005B19C7" w:rsidP="005D4876">
            <w:pPr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 xml:space="preserve">Легковой автомобиль </w:t>
            </w:r>
            <w:r w:rsidRPr="002E2BFB">
              <w:rPr>
                <w:sz w:val="20"/>
                <w:szCs w:val="20"/>
                <w:lang w:val="en-US"/>
              </w:rPr>
              <w:t>TOYOTA</w:t>
            </w:r>
            <w:r w:rsidRPr="002E2BFB">
              <w:rPr>
                <w:sz w:val="20"/>
                <w:szCs w:val="20"/>
              </w:rPr>
              <w:t xml:space="preserve"> </w:t>
            </w:r>
            <w:r w:rsidRPr="002E2BFB">
              <w:rPr>
                <w:sz w:val="20"/>
                <w:szCs w:val="20"/>
                <w:lang w:val="en-US"/>
              </w:rPr>
              <w:t>PREMIO</w:t>
            </w:r>
            <w:r w:rsidRPr="002E2BF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2E2BFB" w:rsidRDefault="005B19C7" w:rsidP="005D4876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1577"/>
        </w:trPr>
        <w:tc>
          <w:tcPr>
            <w:tcW w:w="725" w:type="dxa"/>
            <w:vMerge w:val="restart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93" w:type="dxa"/>
            <w:vMerge w:val="restart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Марасанов Александр Владимирович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Консультант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556 176,14</w:t>
            </w:r>
          </w:p>
        </w:tc>
        <w:tc>
          <w:tcPr>
            <w:tcW w:w="3111" w:type="dxa"/>
            <w:shd w:val="clear" w:color="auto" w:fill="auto"/>
          </w:tcPr>
          <w:p w:rsidR="005B19C7" w:rsidRDefault="005B19C7" w:rsidP="005D4876">
            <w:pPr>
              <w:spacing w:after="0" w:line="240" w:lineRule="auto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6B19BA">
              <w:rPr>
                <w:sz w:val="20"/>
                <w:szCs w:val="20"/>
              </w:rPr>
              <w:t xml:space="preserve"> индивидуальная, 28,6 кв. м. Россия; </w:t>
            </w:r>
          </w:p>
          <w:p w:rsidR="005B19C7" w:rsidRPr="006B19BA" w:rsidRDefault="005B19C7" w:rsidP="005D48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  <w:r w:rsidRPr="006B19BA">
              <w:rPr>
                <w:sz w:val="20"/>
                <w:szCs w:val="20"/>
              </w:rPr>
              <w:t>, 74,0 кв. м. Россия;</w:t>
            </w:r>
          </w:p>
        </w:tc>
        <w:tc>
          <w:tcPr>
            <w:tcW w:w="2977" w:type="dxa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6B19BA" w:rsidRDefault="005B19C7" w:rsidP="005D4876">
            <w:pPr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Легковой автомобиль МЕРСЕДЕС БЕНЦ</w:t>
            </w:r>
            <w:r>
              <w:rPr>
                <w:sz w:val="20"/>
                <w:szCs w:val="20"/>
              </w:rPr>
              <w:t xml:space="preserve"> С200 Компрессор, индивидуальная</w:t>
            </w:r>
            <w:r w:rsidRPr="006B19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19C7" w:rsidRPr="00433F72" w:rsidRDefault="005B19C7" w:rsidP="005D4876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433F72" w:rsidRDefault="005B19C7" w:rsidP="005D4876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</w:tr>
      <w:tr w:rsidR="005B19C7" w:rsidRPr="006B19BA" w:rsidTr="001A23F2">
        <w:trPr>
          <w:trHeight w:val="1577"/>
        </w:trPr>
        <w:tc>
          <w:tcPr>
            <w:tcW w:w="725" w:type="dxa"/>
            <w:vMerge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6B19BA" w:rsidRDefault="005B19C7" w:rsidP="005D4876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Квартира индивидуальная, 28,6 кв. м.</w:t>
            </w: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6B19BA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433F72" w:rsidRDefault="005B19C7" w:rsidP="005D4876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433F72" w:rsidRDefault="005B19C7" w:rsidP="005D4876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</w:tr>
      <w:tr w:rsidR="005B19C7" w:rsidRPr="00522BB3" w:rsidTr="001A23F2">
        <w:trPr>
          <w:trHeight w:val="914"/>
        </w:trPr>
        <w:tc>
          <w:tcPr>
            <w:tcW w:w="725" w:type="dxa"/>
            <w:vMerge w:val="restart"/>
            <w:shd w:val="clear" w:color="auto" w:fill="auto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93" w:type="dxa"/>
            <w:vMerge w:val="restart"/>
          </w:tcPr>
          <w:p w:rsidR="005B19C7" w:rsidRPr="00391610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5B19C7" w:rsidRPr="00391610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Майорова Марина Васильевна</w:t>
            </w:r>
          </w:p>
        </w:tc>
        <w:tc>
          <w:tcPr>
            <w:tcW w:w="2693" w:type="dxa"/>
            <w:shd w:val="clear" w:color="auto" w:fill="auto"/>
          </w:tcPr>
          <w:p w:rsidR="005B19C7" w:rsidRPr="00391610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5B19C7" w:rsidRPr="00391610" w:rsidRDefault="005B19C7" w:rsidP="005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441 289,95</w:t>
            </w:r>
          </w:p>
        </w:tc>
        <w:tc>
          <w:tcPr>
            <w:tcW w:w="3111" w:type="dxa"/>
            <w:shd w:val="clear" w:color="auto" w:fill="auto"/>
          </w:tcPr>
          <w:p w:rsidR="005B19C7" w:rsidRPr="00391610" w:rsidRDefault="005B19C7" w:rsidP="005D4876">
            <w:pPr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Квартира, индивидуальная, 47,4 кв. м. Россия</w:t>
            </w:r>
          </w:p>
        </w:tc>
        <w:tc>
          <w:tcPr>
            <w:tcW w:w="2977" w:type="dxa"/>
          </w:tcPr>
          <w:p w:rsidR="005B19C7" w:rsidRPr="00391610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5B19C7" w:rsidRPr="00391610" w:rsidRDefault="005B19C7" w:rsidP="005D4876">
            <w:pPr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 xml:space="preserve">Легковой автомобиль </w:t>
            </w:r>
            <w:r w:rsidRPr="00391610">
              <w:rPr>
                <w:sz w:val="20"/>
                <w:szCs w:val="20"/>
                <w:lang w:val="en-US"/>
              </w:rPr>
              <w:t>TOYOTA</w:t>
            </w:r>
            <w:r w:rsidRPr="00391610">
              <w:rPr>
                <w:sz w:val="20"/>
                <w:szCs w:val="20"/>
              </w:rPr>
              <w:t xml:space="preserve"> </w:t>
            </w:r>
            <w:r w:rsidRPr="00391610">
              <w:rPr>
                <w:sz w:val="20"/>
                <w:szCs w:val="20"/>
                <w:lang w:val="en-US"/>
              </w:rPr>
              <w:t>IST</w:t>
            </w:r>
            <w:r w:rsidRPr="00391610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</w:tcPr>
          <w:p w:rsidR="005B19C7" w:rsidRPr="00391610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391610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</w:tr>
      <w:tr w:rsidR="005B19C7" w:rsidRPr="006130F3" w:rsidTr="001A23F2">
        <w:trPr>
          <w:trHeight w:val="914"/>
        </w:trPr>
        <w:tc>
          <w:tcPr>
            <w:tcW w:w="725" w:type="dxa"/>
            <w:vMerge/>
            <w:shd w:val="clear" w:color="auto" w:fill="auto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5B19C7" w:rsidRPr="00522BB3" w:rsidRDefault="005B19C7" w:rsidP="005D4876">
            <w:pPr>
              <w:spacing w:after="0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B19C7" w:rsidRPr="00522BB3" w:rsidRDefault="005B19C7" w:rsidP="005D4876">
            <w:pPr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Квартира, безвозмездное пользование, 47,4 кв. м. Россия</w:t>
            </w:r>
          </w:p>
        </w:tc>
        <w:tc>
          <w:tcPr>
            <w:tcW w:w="2209" w:type="dxa"/>
            <w:shd w:val="clear" w:color="auto" w:fill="auto"/>
          </w:tcPr>
          <w:p w:rsidR="005B19C7" w:rsidRPr="00522BB3" w:rsidRDefault="005B19C7" w:rsidP="005D4876">
            <w:pPr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5B19C7" w:rsidRPr="00522BB3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B19C7" w:rsidRPr="006130F3" w:rsidRDefault="005B19C7" w:rsidP="005D4876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</w:tr>
    </w:tbl>
    <w:p w:rsidR="005B19C7" w:rsidRDefault="005B19C7" w:rsidP="000D5EB7">
      <w:pPr>
        <w:jc w:val="both"/>
        <w:rPr>
          <w:sz w:val="28"/>
        </w:rPr>
      </w:pPr>
    </w:p>
    <w:p w:rsidR="005B19C7" w:rsidRDefault="005B19C7" w:rsidP="000D5EB7">
      <w:pPr>
        <w:jc w:val="both"/>
        <w:rPr>
          <w:sz w:val="28"/>
        </w:rPr>
      </w:pPr>
    </w:p>
    <w:p w:rsidR="005B19C7" w:rsidRDefault="005B19C7" w:rsidP="000D5EB7">
      <w:pPr>
        <w:jc w:val="both"/>
        <w:rPr>
          <w:sz w:val="28"/>
        </w:rPr>
      </w:pPr>
      <w:r>
        <w:rPr>
          <w:sz w:val="28"/>
        </w:rPr>
        <w:t xml:space="preserve">Руководитель управления </w:t>
      </w:r>
      <w:r w:rsidRPr="000D5EB7">
        <w:rPr>
          <w:sz w:val="28"/>
        </w:rPr>
        <w:t xml:space="preserve">                                    </w:t>
      </w:r>
      <w:r>
        <w:rPr>
          <w:sz w:val="28"/>
        </w:rPr>
        <w:t xml:space="preserve">                                                </w:t>
      </w:r>
      <w:r w:rsidRPr="000D5EB7">
        <w:rPr>
          <w:sz w:val="28"/>
        </w:rPr>
        <w:t>Н.А. Тихомирова</w:t>
      </w:r>
    </w:p>
    <w:p w:rsidR="005B19C7" w:rsidRDefault="005B19C7" w:rsidP="000D5EB7">
      <w:pPr>
        <w:jc w:val="both"/>
        <w:rPr>
          <w:sz w:val="28"/>
        </w:rPr>
      </w:pPr>
    </w:p>
    <w:p w:rsidR="005B19C7" w:rsidRDefault="005B19C7" w:rsidP="000D5EB7">
      <w:pPr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 М.С. Чернышенко, 3-21-71</w:t>
      </w:r>
    </w:p>
    <w:p w:rsidR="005B19C7" w:rsidRDefault="005B19C7" w:rsidP="0088442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5B19C7" w:rsidRDefault="005B19C7" w:rsidP="00884425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1A23F2" w:rsidRDefault="001A23F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B19C7" w:rsidRPr="00884425" w:rsidRDefault="005B19C7" w:rsidP="0088442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84425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5B19C7" w:rsidRPr="00884425" w:rsidRDefault="005B19C7" w:rsidP="0088442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8442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5B19C7" w:rsidRPr="00884425" w:rsidRDefault="005B19C7" w:rsidP="0088442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84425">
        <w:rPr>
          <w:rFonts w:ascii="Times New Roman" w:hAnsi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5B19C7" w:rsidRPr="00884425" w:rsidRDefault="005B19C7" w:rsidP="00884425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84425">
        <w:rPr>
          <w:rFonts w:ascii="Times New Roman" w:hAnsi="Times New Roman"/>
          <w:sz w:val="28"/>
          <w:szCs w:val="28"/>
        </w:rPr>
        <w:t>за 201</w:t>
      </w:r>
      <w:r>
        <w:rPr>
          <w:rFonts w:ascii="Times New Roman" w:hAnsi="Times New Roman"/>
          <w:sz w:val="28"/>
          <w:szCs w:val="28"/>
        </w:rPr>
        <w:t>9</w:t>
      </w:r>
      <w:r w:rsidRPr="00884425">
        <w:rPr>
          <w:rFonts w:ascii="Times New Roman" w:hAnsi="Times New Roman"/>
          <w:sz w:val="28"/>
          <w:szCs w:val="28"/>
        </w:rPr>
        <w:t xml:space="preserve"> год по состоянию на 31 декабря 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884425">
        <w:rPr>
          <w:rFonts w:ascii="Times New Roman" w:hAnsi="Times New Roman"/>
          <w:sz w:val="28"/>
          <w:szCs w:val="28"/>
        </w:rPr>
        <w:t>года</w:t>
      </w:r>
    </w:p>
    <w:p w:rsidR="005B19C7" w:rsidRDefault="005B19C7" w:rsidP="0088442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970B4">
        <w:rPr>
          <w:rFonts w:ascii="Times New Roman" w:hAnsi="Times New Roman"/>
          <w:b/>
          <w:sz w:val="28"/>
          <w:szCs w:val="28"/>
        </w:rPr>
        <w:t>Комитет по управлению муницип</w:t>
      </w:r>
      <w:r>
        <w:rPr>
          <w:rFonts w:ascii="Times New Roman" w:hAnsi="Times New Roman"/>
          <w:b/>
          <w:sz w:val="28"/>
          <w:szCs w:val="28"/>
        </w:rPr>
        <w:t>альным имуществом города Канска</w:t>
      </w:r>
    </w:p>
    <w:p w:rsidR="005B19C7" w:rsidRDefault="005B19C7" w:rsidP="0088442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5B19C7" w:rsidRPr="00E97C42" w:rsidTr="005373F0">
        <w:tc>
          <w:tcPr>
            <w:tcW w:w="568" w:type="dxa"/>
          </w:tcPr>
          <w:p w:rsidR="005B19C7" w:rsidRPr="00E97C42" w:rsidRDefault="005B19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C42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5B19C7" w:rsidRPr="00E97C42" w:rsidRDefault="005B19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C4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5B19C7" w:rsidRPr="00E97C42" w:rsidRDefault="005B19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C42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5B19C7" w:rsidRPr="00E97C42" w:rsidRDefault="005B19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C42">
              <w:rPr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5B19C7" w:rsidRPr="00E97C42" w:rsidRDefault="005B19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C42">
              <w:rPr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5B19C7" w:rsidRPr="00E97C42" w:rsidRDefault="005B19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C42">
              <w:rPr>
                <w:sz w:val="20"/>
                <w:szCs w:val="20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1843" w:type="dxa"/>
          </w:tcPr>
          <w:p w:rsidR="005B19C7" w:rsidRPr="00E97C42" w:rsidRDefault="005B19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C42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5B19C7" w:rsidRPr="00E97C42" w:rsidRDefault="005B19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C42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5B19C7" w:rsidRPr="00E97C42" w:rsidRDefault="005B19C7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C42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19C7" w:rsidRPr="00B82E6B" w:rsidRDefault="005B19C7" w:rsidP="00617921">
            <w:pPr>
              <w:rPr>
                <w:sz w:val="20"/>
                <w:szCs w:val="20"/>
              </w:rPr>
            </w:pPr>
            <w:r w:rsidRPr="00B82E6B">
              <w:rPr>
                <w:sz w:val="20"/>
                <w:szCs w:val="20"/>
              </w:rPr>
              <w:t>Адаменко Елена Сергеевна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jc w:val="center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5B19C7" w:rsidRPr="00E47F9B" w:rsidRDefault="005B19C7" w:rsidP="008A0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401055,50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Земельный участок (индивидуальная)</w:t>
            </w:r>
            <w:r>
              <w:rPr>
                <w:sz w:val="20"/>
                <w:szCs w:val="20"/>
              </w:rPr>
              <w:t xml:space="preserve">  627,00 кв.</w:t>
            </w:r>
            <w:r w:rsidRPr="00E47F9B">
              <w:rPr>
                <w:sz w:val="20"/>
                <w:szCs w:val="20"/>
              </w:rPr>
              <w:t>м; Росси</w:t>
            </w:r>
            <w:r>
              <w:rPr>
                <w:sz w:val="20"/>
                <w:szCs w:val="20"/>
              </w:rPr>
              <w:t>йская федерация;</w:t>
            </w:r>
          </w:p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(индивидуальная) </w:t>
            </w:r>
            <w:r w:rsidRPr="00E47F9B">
              <w:rPr>
                <w:sz w:val="20"/>
                <w:szCs w:val="20"/>
              </w:rPr>
              <w:t>128,80 кв.м.; Росси</w:t>
            </w:r>
            <w:r>
              <w:rPr>
                <w:sz w:val="20"/>
                <w:szCs w:val="20"/>
              </w:rPr>
              <w:t>йская Федерация</w:t>
            </w:r>
            <w:r w:rsidRPr="00E47F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5B19C7" w:rsidRPr="00E47F9B" w:rsidRDefault="005B19C7" w:rsidP="00AA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B19C7" w:rsidRPr="00054B8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sz w:val="20"/>
                <w:szCs w:val="20"/>
                <w:lang w:val="en-US"/>
              </w:rPr>
              <w:t>Toyota</w:t>
            </w:r>
            <w:r w:rsidRPr="00E47F9B">
              <w:rPr>
                <w:sz w:val="20"/>
                <w:szCs w:val="20"/>
              </w:rPr>
              <w:t xml:space="preserve"> </w:t>
            </w:r>
            <w:r w:rsidRPr="00E47F9B">
              <w:rPr>
                <w:sz w:val="20"/>
                <w:szCs w:val="20"/>
                <w:lang w:val="en-US"/>
              </w:rPr>
              <w:t>Platz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76" w:type="dxa"/>
          </w:tcPr>
          <w:p w:rsidR="005B19C7" w:rsidRPr="00E47F9B" w:rsidRDefault="005B19C7" w:rsidP="00F441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F441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8A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319881,91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Дом (безвозм</w:t>
            </w:r>
            <w:r>
              <w:rPr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sz w:val="20"/>
                <w:szCs w:val="20"/>
              </w:rPr>
              <w:t>128,8</w:t>
            </w:r>
            <w:r>
              <w:rPr>
                <w:sz w:val="20"/>
                <w:szCs w:val="20"/>
              </w:rPr>
              <w:t xml:space="preserve">0 </w:t>
            </w:r>
            <w:r w:rsidRPr="00E47F9B">
              <w:rPr>
                <w:sz w:val="20"/>
                <w:szCs w:val="20"/>
              </w:rPr>
              <w:t>кв.м.; Росси</w:t>
            </w:r>
            <w:r>
              <w:rPr>
                <w:sz w:val="20"/>
                <w:szCs w:val="20"/>
              </w:rPr>
              <w:t>йская Федерация;</w:t>
            </w:r>
            <w:r w:rsidRPr="00E47F9B">
              <w:rPr>
                <w:sz w:val="20"/>
                <w:szCs w:val="20"/>
              </w:rPr>
              <w:t xml:space="preserve"> 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Земельный участок (безвоз</w:t>
            </w:r>
            <w:r>
              <w:rPr>
                <w:sz w:val="20"/>
                <w:szCs w:val="20"/>
              </w:rPr>
              <w:t>мездное бессрочное пользование)  627,00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Легковой автомобиль ВАЗ 21083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002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Дом (безвозм</w:t>
            </w:r>
            <w:r>
              <w:rPr>
                <w:sz w:val="20"/>
                <w:szCs w:val="20"/>
              </w:rPr>
              <w:t>ездное бессрочное пользование)</w:t>
            </w:r>
          </w:p>
          <w:p w:rsidR="005B19C7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128,8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</w:t>
            </w:r>
            <w:r w:rsidRPr="00E47F9B">
              <w:rPr>
                <w:sz w:val="20"/>
                <w:szCs w:val="20"/>
              </w:rPr>
              <w:t>;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Земельный участок (безвоз</w:t>
            </w:r>
            <w:r>
              <w:rPr>
                <w:sz w:val="20"/>
                <w:szCs w:val="20"/>
              </w:rPr>
              <w:t>мездное бессрочное пользование)  627,00</w:t>
            </w:r>
            <w:r w:rsidRPr="00E47F9B">
              <w:rPr>
                <w:sz w:val="20"/>
                <w:szCs w:val="20"/>
              </w:rPr>
              <w:t xml:space="preserve"> кв.м.; </w:t>
            </w:r>
            <w:r w:rsidRPr="00E47F9B">
              <w:rPr>
                <w:sz w:val="20"/>
                <w:szCs w:val="20"/>
              </w:rPr>
              <w:lastRenderedPageBreak/>
              <w:t>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rPr>
          <w:trHeight w:val="699"/>
        </w:trPr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Default="005B19C7" w:rsidP="00A543B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Дом (безвоз</w:t>
            </w:r>
            <w:r>
              <w:rPr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sz w:val="20"/>
                <w:szCs w:val="20"/>
              </w:rPr>
              <w:t xml:space="preserve"> 128,8</w:t>
            </w:r>
            <w:r>
              <w:rPr>
                <w:sz w:val="20"/>
                <w:szCs w:val="20"/>
              </w:rPr>
              <w:t xml:space="preserve">0 </w:t>
            </w:r>
            <w:r w:rsidRPr="00E47F9B">
              <w:rPr>
                <w:sz w:val="20"/>
                <w:szCs w:val="20"/>
              </w:rPr>
              <w:t>кв.м.; Росси</w:t>
            </w:r>
            <w:r>
              <w:rPr>
                <w:sz w:val="20"/>
                <w:szCs w:val="20"/>
              </w:rPr>
              <w:t>йская Федерация;</w:t>
            </w:r>
            <w:r w:rsidRPr="00E47F9B">
              <w:rPr>
                <w:sz w:val="20"/>
                <w:szCs w:val="20"/>
              </w:rPr>
              <w:t xml:space="preserve"> </w:t>
            </w:r>
          </w:p>
          <w:p w:rsidR="005B19C7" w:rsidRPr="00E47F9B" w:rsidRDefault="005B19C7" w:rsidP="004C2F45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Земельный участок (безвозм</w:t>
            </w:r>
            <w:r>
              <w:rPr>
                <w:sz w:val="20"/>
                <w:szCs w:val="20"/>
              </w:rPr>
              <w:t xml:space="preserve">ездное бессрочное пользование) 627,00 </w:t>
            </w:r>
            <w:r w:rsidRPr="00E47F9B">
              <w:rPr>
                <w:sz w:val="20"/>
                <w:szCs w:val="20"/>
              </w:rPr>
              <w:t>кв.м.; Росси</w:t>
            </w:r>
            <w:r>
              <w:rPr>
                <w:sz w:val="20"/>
                <w:szCs w:val="20"/>
              </w:rPr>
              <w:t>йская Федерация</w:t>
            </w:r>
          </w:p>
          <w:p w:rsidR="005B19C7" w:rsidRPr="00E47F9B" w:rsidRDefault="005B19C7" w:rsidP="00A543B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19C7" w:rsidRPr="00B82E6B" w:rsidRDefault="005B19C7" w:rsidP="00617921">
            <w:pPr>
              <w:rPr>
                <w:sz w:val="20"/>
                <w:szCs w:val="20"/>
              </w:rPr>
            </w:pPr>
            <w:r w:rsidRPr="00B82E6B">
              <w:rPr>
                <w:sz w:val="20"/>
                <w:szCs w:val="20"/>
              </w:rPr>
              <w:t>Спиридонова Наталья  Юрьевна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Начальник земельного отдела</w:t>
            </w:r>
          </w:p>
        </w:tc>
        <w:tc>
          <w:tcPr>
            <w:tcW w:w="1417" w:type="dxa"/>
          </w:tcPr>
          <w:p w:rsidR="005B19C7" w:rsidRPr="00E47F9B" w:rsidRDefault="005B19C7" w:rsidP="003B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682644,45</w:t>
            </w:r>
          </w:p>
        </w:tc>
        <w:tc>
          <w:tcPr>
            <w:tcW w:w="2805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 (</w:t>
            </w:r>
            <w:r>
              <w:rPr>
                <w:sz w:val="20"/>
                <w:szCs w:val="20"/>
              </w:rPr>
              <w:t xml:space="preserve">общая </w:t>
            </w:r>
            <w:r w:rsidRPr="00E47F9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1/2, 3-х комнатная)  69,60 </w:t>
            </w:r>
            <w:r w:rsidRPr="00E47F9B">
              <w:rPr>
                <w:sz w:val="20"/>
                <w:szCs w:val="20"/>
              </w:rPr>
              <w:t>кв. м; Росси</w:t>
            </w:r>
            <w:r>
              <w:rPr>
                <w:sz w:val="20"/>
                <w:szCs w:val="20"/>
              </w:rPr>
              <w:t>йская Федерация;</w:t>
            </w:r>
          </w:p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  614,0 кв.м, Российская Федерация;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(индивидуальная) 43,7кв.м.,</w:t>
            </w:r>
            <w:r w:rsidRPr="00E47F9B">
              <w:rPr>
                <w:sz w:val="20"/>
                <w:szCs w:val="20"/>
              </w:rPr>
              <w:t xml:space="preserve">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B19C7" w:rsidRPr="00E47F9B" w:rsidRDefault="005B19C7" w:rsidP="00BE66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Default="005B19C7" w:rsidP="00AE7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B19C7" w:rsidRPr="00E47F9B" w:rsidRDefault="005B19C7" w:rsidP="008A0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</w:tcPr>
          <w:p w:rsidR="005B19C7" w:rsidRDefault="005B19C7" w:rsidP="001744E4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 (</w:t>
            </w:r>
            <w:r>
              <w:rPr>
                <w:sz w:val="20"/>
                <w:szCs w:val="20"/>
              </w:rPr>
              <w:t xml:space="preserve">общая </w:t>
            </w:r>
            <w:r w:rsidRPr="00E47F9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½, 3-х комнатная)  69,60 </w:t>
            </w:r>
            <w:r w:rsidRPr="00E47F9B">
              <w:rPr>
                <w:sz w:val="20"/>
                <w:szCs w:val="20"/>
              </w:rPr>
              <w:t>кв. м; Росси</w:t>
            </w:r>
            <w:r>
              <w:rPr>
                <w:sz w:val="20"/>
                <w:szCs w:val="20"/>
              </w:rPr>
              <w:t>йская Федерация;</w:t>
            </w:r>
          </w:p>
          <w:p w:rsidR="005B19C7" w:rsidRPr="00E47F9B" w:rsidRDefault="005B19C7" w:rsidP="001744E4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 (</w:t>
            </w:r>
            <w:r>
              <w:rPr>
                <w:sz w:val="20"/>
                <w:szCs w:val="20"/>
              </w:rPr>
              <w:t xml:space="preserve">общая </w:t>
            </w:r>
            <w:r w:rsidRPr="00E47F9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1/15, 3-х комнатная) </w:t>
            </w:r>
            <w:r w:rsidRPr="00E47F9B">
              <w:rPr>
                <w:sz w:val="20"/>
                <w:szCs w:val="20"/>
              </w:rPr>
              <w:t>125,9</w:t>
            </w:r>
            <w:r>
              <w:rPr>
                <w:sz w:val="20"/>
                <w:szCs w:val="20"/>
              </w:rPr>
              <w:t xml:space="preserve">0 </w:t>
            </w:r>
            <w:r w:rsidRPr="00E47F9B">
              <w:rPr>
                <w:sz w:val="20"/>
                <w:szCs w:val="20"/>
              </w:rPr>
              <w:t>кв. м;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19C7" w:rsidRPr="00B82E6B" w:rsidRDefault="005B19C7" w:rsidP="00617921">
            <w:pPr>
              <w:rPr>
                <w:sz w:val="20"/>
                <w:szCs w:val="20"/>
              </w:rPr>
            </w:pPr>
            <w:r w:rsidRPr="00B82E6B">
              <w:rPr>
                <w:sz w:val="20"/>
                <w:szCs w:val="20"/>
              </w:rPr>
              <w:t>Нагочевская  Ольга Владимировна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Начальник отдела муниципального имущества</w:t>
            </w:r>
          </w:p>
        </w:tc>
        <w:tc>
          <w:tcPr>
            <w:tcW w:w="1417" w:type="dxa"/>
          </w:tcPr>
          <w:p w:rsidR="005B19C7" w:rsidRPr="00E47F9B" w:rsidRDefault="005B19C7" w:rsidP="008A0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555914,45</w:t>
            </w:r>
          </w:p>
        </w:tc>
        <w:tc>
          <w:tcPr>
            <w:tcW w:w="2805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E47F9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1/3, 3-х комнатная</w:t>
            </w:r>
            <w:r w:rsidRPr="00E47F9B">
              <w:rPr>
                <w:sz w:val="20"/>
                <w:szCs w:val="20"/>
              </w:rPr>
              <w:t>); 68,3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Федерация;</w:t>
            </w:r>
            <w:r w:rsidRPr="00E47F9B">
              <w:rPr>
                <w:sz w:val="20"/>
                <w:szCs w:val="20"/>
              </w:rPr>
              <w:t xml:space="preserve"> 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(индивидуальная,2-х комнатная) </w:t>
            </w:r>
            <w:r w:rsidRPr="00E47F9B">
              <w:rPr>
                <w:sz w:val="20"/>
                <w:szCs w:val="20"/>
              </w:rPr>
              <w:t xml:space="preserve"> 43,8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rPr>
          <w:trHeight w:val="845"/>
        </w:trPr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5B19C7" w:rsidRPr="00B82E6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2E6B">
              <w:rPr>
                <w:sz w:val="20"/>
                <w:szCs w:val="20"/>
              </w:rPr>
              <w:t>Злобина  Елена Сергеевна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5B19C7" w:rsidRPr="00E47F9B" w:rsidRDefault="005B19C7" w:rsidP="008A0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408840,04</w:t>
            </w:r>
          </w:p>
        </w:tc>
        <w:tc>
          <w:tcPr>
            <w:tcW w:w="2805" w:type="dxa"/>
          </w:tcPr>
          <w:p w:rsidR="005B19C7" w:rsidRPr="00E47F9B" w:rsidRDefault="005B19C7" w:rsidP="00F07864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E47F9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¼, 2-х комнатная</w:t>
            </w:r>
            <w:r w:rsidRPr="00E47F9B">
              <w:rPr>
                <w:sz w:val="20"/>
                <w:szCs w:val="20"/>
              </w:rPr>
              <w:t>) 51,8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(безвозмездное бессрочное пользование) 35,8 кв.м., Российская Федерация;</w:t>
            </w:r>
          </w:p>
          <w:p w:rsidR="005B19C7" w:rsidRDefault="005B19C7" w:rsidP="003B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 658,0 кв.м., Российская Федерация;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B60926">
        <w:trPr>
          <w:trHeight w:val="2969"/>
        </w:trPr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47F9B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8A058F">
            <w:pPr>
              <w:jc w:val="center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(безвозмездное бессрочное пользование) 35,8 кв.м., Российская Федерация </w:t>
            </w:r>
          </w:p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 658,0 кв.м., Российская Федерация;</w:t>
            </w:r>
          </w:p>
          <w:p w:rsidR="005B19C7" w:rsidRPr="00E47F9B" w:rsidRDefault="005B19C7" w:rsidP="003B0DB8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(безвоз</w:t>
            </w:r>
            <w:r>
              <w:rPr>
                <w:sz w:val="20"/>
                <w:szCs w:val="20"/>
              </w:rPr>
              <w:t>мездное бессрочное пользование,) 51,80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19C7" w:rsidRPr="00B82E6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2E6B">
              <w:rPr>
                <w:sz w:val="20"/>
                <w:szCs w:val="20"/>
              </w:rPr>
              <w:t>Пермякова Галина Вячеславовна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Главный специалист земельного отдела</w:t>
            </w:r>
          </w:p>
        </w:tc>
        <w:tc>
          <w:tcPr>
            <w:tcW w:w="1417" w:type="dxa"/>
          </w:tcPr>
          <w:p w:rsidR="005B19C7" w:rsidRPr="00EE2C35" w:rsidRDefault="005B19C7" w:rsidP="008A0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418377,85</w:t>
            </w:r>
          </w:p>
        </w:tc>
        <w:tc>
          <w:tcPr>
            <w:tcW w:w="2805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¼, 3-х комнатная) </w:t>
            </w:r>
            <w:r w:rsidRPr="00E47F9B">
              <w:rPr>
                <w:sz w:val="20"/>
                <w:szCs w:val="20"/>
              </w:rPr>
              <w:t>69,6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Федерация;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(индивидуальная, 1 комнатная)</w:t>
            </w:r>
            <w:r w:rsidRPr="00E47F9B">
              <w:rPr>
                <w:sz w:val="20"/>
                <w:szCs w:val="20"/>
              </w:rPr>
              <w:t xml:space="preserve"> 33,6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Федерация; квартира (индивидуальная, 1 комнатная) 32,7 кв. м.; Российская Федерация</w:t>
            </w:r>
          </w:p>
        </w:tc>
        <w:tc>
          <w:tcPr>
            <w:tcW w:w="2551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(безвоз</w:t>
            </w:r>
            <w:r>
              <w:rPr>
                <w:sz w:val="20"/>
                <w:szCs w:val="20"/>
              </w:rPr>
              <w:t>мездное бессрочное пользование, 3-х комнатная)</w:t>
            </w:r>
            <w:r w:rsidRPr="00E47F9B">
              <w:rPr>
                <w:sz w:val="20"/>
                <w:szCs w:val="20"/>
              </w:rPr>
              <w:t xml:space="preserve"> 54,7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5B19C7" w:rsidRPr="00304693" w:rsidRDefault="005B19C7" w:rsidP="00AD0DB4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sz w:val="20"/>
                <w:szCs w:val="20"/>
                <w:lang w:val="en-US"/>
              </w:rPr>
              <w:t>Lada</w:t>
            </w:r>
            <w:r w:rsidRPr="00EE2C35">
              <w:rPr>
                <w:sz w:val="20"/>
                <w:szCs w:val="20"/>
              </w:rPr>
              <w:t xml:space="preserve"> </w:t>
            </w:r>
            <w:r w:rsidRPr="00E47F9B"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 219000</w:t>
            </w:r>
          </w:p>
          <w:p w:rsidR="005B19C7" w:rsidRPr="00485936" w:rsidRDefault="005B19C7" w:rsidP="00AD0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47F9B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8A05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377162,24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(индивидуальная,3-х комнатная)</w:t>
            </w:r>
            <w:r w:rsidRPr="00E47F9B">
              <w:rPr>
                <w:sz w:val="20"/>
                <w:szCs w:val="20"/>
              </w:rPr>
              <w:t xml:space="preserve"> 54,7</w:t>
            </w:r>
            <w:r>
              <w:rPr>
                <w:sz w:val="20"/>
                <w:szCs w:val="20"/>
              </w:rPr>
              <w:t xml:space="preserve">0 </w:t>
            </w:r>
            <w:r w:rsidRPr="00E47F9B">
              <w:rPr>
                <w:sz w:val="20"/>
                <w:szCs w:val="20"/>
              </w:rPr>
              <w:t>кв.м.;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B19C7" w:rsidRPr="00D22199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LadaGranta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76" w:type="dxa"/>
          </w:tcPr>
          <w:p w:rsidR="005B19C7" w:rsidRPr="00D22199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lastRenderedPageBreak/>
              <w:t>нет</w:t>
            </w:r>
          </w:p>
          <w:p w:rsidR="005B19C7" w:rsidRPr="00EE6B7A" w:rsidRDefault="005B19C7" w:rsidP="0061792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47F9B">
              <w:rPr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617921">
            <w:pPr>
              <w:jc w:val="center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(безвозмездно</w:t>
            </w:r>
            <w:r>
              <w:rPr>
                <w:sz w:val="20"/>
                <w:szCs w:val="20"/>
              </w:rPr>
              <w:t xml:space="preserve">е бессрочное пользование, 3-х комнатная) 54,70 </w:t>
            </w:r>
            <w:r w:rsidRPr="00E47F9B">
              <w:rPr>
                <w:sz w:val="20"/>
                <w:szCs w:val="20"/>
              </w:rPr>
              <w:t>кв.м.;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47F9B">
              <w:rPr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617921">
            <w:pPr>
              <w:jc w:val="center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(безвоз</w:t>
            </w:r>
            <w:r>
              <w:rPr>
                <w:sz w:val="20"/>
                <w:szCs w:val="20"/>
              </w:rPr>
              <w:t>мездное бессрочное пользование, 3-х комнатная)</w:t>
            </w:r>
            <w:r w:rsidRPr="00E47F9B">
              <w:rPr>
                <w:sz w:val="20"/>
                <w:szCs w:val="20"/>
              </w:rPr>
              <w:t xml:space="preserve"> 54,7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B19C7" w:rsidRPr="00B82E6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2E6B">
              <w:rPr>
                <w:sz w:val="20"/>
                <w:szCs w:val="20"/>
              </w:rPr>
              <w:t>Никакошева Мария Юрьевна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</w:tcPr>
          <w:p w:rsidR="005B19C7" w:rsidRPr="00E47F9B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604045,08</w:t>
            </w:r>
          </w:p>
        </w:tc>
        <w:tc>
          <w:tcPr>
            <w:tcW w:w="2805" w:type="dxa"/>
          </w:tcPr>
          <w:p w:rsidR="005B19C7" w:rsidRDefault="005B19C7" w:rsidP="0068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14/30) 140,1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Федерация;</w:t>
            </w:r>
            <w:r w:rsidRPr="00E47F9B">
              <w:rPr>
                <w:sz w:val="20"/>
                <w:szCs w:val="20"/>
              </w:rPr>
              <w:t xml:space="preserve"> </w:t>
            </w:r>
          </w:p>
          <w:p w:rsidR="005B19C7" w:rsidRDefault="005B19C7" w:rsidP="0068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(индивидуальная, 2-х комнатная)</w:t>
            </w:r>
            <w:r w:rsidRPr="00E47F9B">
              <w:rPr>
                <w:sz w:val="20"/>
                <w:szCs w:val="20"/>
              </w:rPr>
              <w:t xml:space="preserve"> 44,1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</w:t>
            </w:r>
            <w:r w:rsidRPr="00E47F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</w:p>
          <w:p w:rsidR="005B19C7" w:rsidRPr="00E47F9B" w:rsidRDefault="005B19C7" w:rsidP="0068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14/30) 863,0 кв.м.; Российская Федерация.</w:t>
            </w:r>
          </w:p>
        </w:tc>
        <w:tc>
          <w:tcPr>
            <w:tcW w:w="2551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Жилой дом (безвоз</w:t>
            </w:r>
            <w:r>
              <w:rPr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sz w:val="20"/>
                <w:szCs w:val="20"/>
              </w:rPr>
              <w:t xml:space="preserve"> </w:t>
            </w:r>
            <w:r w:rsidRPr="007C651D">
              <w:rPr>
                <w:sz w:val="20"/>
                <w:szCs w:val="20"/>
              </w:rPr>
              <w:t>70,30 кв.м.;</w:t>
            </w:r>
            <w:r w:rsidRPr="00E47F9B">
              <w:rPr>
                <w:sz w:val="20"/>
                <w:szCs w:val="20"/>
              </w:rPr>
              <w:t xml:space="preserve"> Росси</w:t>
            </w:r>
            <w:r>
              <w:rPr>
                <w:sz w:val="20"/>
                <w:szCs w:val="20"/>
              </w:rPr>
              <w:t>йская Федерация</w:t>
            </w:r>
            <w:r w:rsidRPr="00E47F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</w:p>
          <w:p w:rsidR="005B19C7" w:rsidRPr="00E47F9B" w:rsidRDefault="005B19C7" w:rsidP="006565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sz w:val="20"/>
                <w:szCs w:val="20"/>
                <w:lang w:val="en-US"/>
              </w:rPr>
              <w:t>Hyundai</w:t>
            </w:r>
            <w:r w:rsidRPr="00B70636">
              <w:rPr>
                <w:sz w:val="20"/>
                <w:szCs w:val="20"/>
              </w:rPr>
              <w:t xml:space="preserve"> </w:t>
            </w:r>
            <w:r w:rsidRPr="00E47F9B">
              <w:rPr>
                <w:sz w:val="20"/>
                <w:szCs w:val="20"/>
                <w:lang w:val="en-US"/>
              </w:rPr>
              <w:t>SOLARIS</w:t>
            </w:r>
          </w:p>
          <w:p w:rsidR="005B19C7" w:rsidRPr="00C32F03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47F9B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1502961,50</w:t>
            </w:r>
          </w:p>
        </w:tc>
        <w:tc>
          <w:tcPr>
            <w:tcW w:w="2805" w:type="dxa"/>
          </w:tcPr>
          <w:p w:rsidR="005B19C7" w:rsidRPr="00E47F9B" w:rsidRDefault="005B19C7" w:rsidP="00EF6EF6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(общая долевая 14/30)  863,00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федерация;</w:t>
            </w:r>
            <w:r w:rsidRPr="00E47F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 (общая долевая,14/30) 140,1 кв.м.</w:t>
            </w:r>
            <w:r w:rsidRPr="00E47F9B">
              <w:rPr>
                <w:sz w:val="20"/>
                <w:szCs w:val="20"/>
              </w:rPr>
              <w:t xml:space="preserve"> Росси</w:t>
            </w:r>
            <w:r>
              <w:rPr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:rsidR="005B19C7" w:rsidRPr="00E47F9B" w:rsidRDefault="005B19C7" w:rsidP="00EF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пользование) 44,1 кв.м.;</w:t>
            </w:r>
            <w:r w:rsidRPr="00E47F9B">
              <w:rPr>
                <w:sz w:val="20"/>
                <w:szCs w:val="20"/>
              </w:rPr>
              <w:t xml:space="preserve"> Росси</w:t>
            </w:r>
            <w:r>
              <w:rPr>
                <w:sz w:val="20"/>
                <w:szCs w:val="20"/>
              </w:rPr>
              <w:t>йская Федерация</w:t>
            </w:r>
            <w:r w:rsidRPr="00E47F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B19C7" w:rsidRPr="00EF6EF6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EF6E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 (индивидуальная)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47F9B">
              <w:rPr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617921">
            <w:pPr>
              <w:jc w:val="center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1/30) 863,0 кв.м., Российская Федерация; Жилой дом (общая долевая 1/30) 140,1 кв.м.; Российская Федерация.</w:t>
            </w:r>
          </w:p>
        </w:tc>
        <w:tc>
          <w:tcPr>
            <w:tcW w:w="2551" w:type="dxa"/>
          </w:tcPr>
          <w:p w:rsidR="005B19C7" w:rsidRPr="007C651D" w:rsidRDefault="005B19C7" w:rsidP="00CF5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47F9B">
              <w:rPr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E47F9B" w:rsidRDefault="005B19C7" w:rsidP="00617921">
            <w:pPr>
              <w:jc w:val="center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1/30) 863,0 кв.м., Российская Федерация; Жилой дом (общая долевая </w:t>
            </w:r>
            <w:r>
              <w:rPr>
                <w:sz w:val="20"/>
                <w:szCs w:val="20"/>
              </w:rPr>
              <w:lastRenderedPageBreak/>
              <w:t>1/30) 140,1 кв.м., Российская Федерация.</w:t>
            </w:r>
          </w:p>
        </w:tc>
        <w:tc>
          <w:tcPr>
            <w:tcW w:w="2551" w:type="dxa"/>
          </w:tcPr>
          <w:p w:rsidR="005B19C7" w:rsidRPr="007C651D" w:rsidRDefault="005B19C7" w:rsidP="00C460BC">
            <w:pPr>
              <w:rPr>
                <w:sz w:val="20"/>
                <w:szCs w:val="20"/>
              </w:rPr>
            </w:pPr>
            <w:r w:rsidRPr="007C651D">
              <w:rPr>
                <w:sz w:val="20"/>
                <w:szCs w:val="20"/>
              </w:rPr>
              <w:lastRenderedPageBreak/>
              <w:t xml:space="preserve">Жилой дом (безвозмездное бессрочное пользование) 70,30 кв.м.; Российская </w:t>
            </w:r>
            <w:r w:rsidRPr="007C651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5B19C7" w:rsidRPr="00B82E6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2E6B">
              <w:rPr>
                <w:sz w:val="20"/>
                <w:szCs w:val="20"/>
              </w:rPr>
              <w:t>Протавцева Наталья Валерьевна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земельного отдела</w:t>
            </w:r>
          </w:p>
        </w:tc>
        <w:tc>
          <w:tcPr>
            <w:tcW w:w="1417" w:type="dxa"/>
          </w:tcPr>
          <w:p w:rsidR="005B19C7" w:rsidRPr="00F774F2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348126,21</w:t>
            </w:r>
          </w:p>
        </w:tc>
        <w:tc>
          <w:tcPr>
            <w:tcW w:w="2805" w:type="dxa"/>
          </w:tcPr>
          <w:p w:rsidR="005B19C7" w:rsidRPr="008C6362" w:rsidRDefault="005B19C7" w:rsidP="00617921">
            <w:pPr>
              <w:rPr>
                <w:sz w:val="20"/>
                <w:szCs w:val="20"/>
              </w:rPr>
            </w:pPr>
            <w:r w:rsidRPr="008C6362">
              <w:rPr>
                <w:sz w:val="20"/>
                <w:szCs w:val="20"/>
              </w:rPr>
              <w:t>Земельный участок (индивидуальная)  20,00 кв.м.; Российская федерация; Квартира (</w:t>
            </w:r>
            <w:r>
              <w:rPr>
                <w:sz w:val="20"/>
                <w:szCs w:val="20"/>
              </w:rPr>
              <w:t>индивидуальная,2-х комнатная</w:t>
            </w:r>
            <w:r w:rsidRPr="008C636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45,3</w:t>
            </w:r>
            <w:r w:rsidRPr="008C6362">
              <w:rPr>
                <w:sz w:val="20"/>
                <w:szCs w:val="20"/>
              </w:rPr>
              <w:t>кв.м.; Российская Федерация;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8C6362">
              <w:rPr>
                <w:sz w:val="20"/>
                <w:szCs w:val="20"/>
              </w:rPr>
              <w:t xml:space="preserve"> Гараж (индивидуальная)  17,20 кв.м., Российская Федерация</w:t>
            </w:r>
          </w:p>
        </w:tc>
        <w:tc>
          <w:tcPr>
            <w:tcW w:w="2551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295F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47F9B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8C6362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145152,00</w:t>
            </w:r>
          </w:p>
        </w:tc>
        <w:tc>
          <w:tcPr>
            <w:tcW w:w="2805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Квартира (безвоз</w:t>
            </w:r>
            <w:r>
              <w:rPr>
                <w:sz w:val="20"/>
                <w:szCs w:val="20"/>
              </w:rPr>
              <w:t>мездное бессрочное пользование,2-х комнатная)</w:t>
            </w:r>
            <w:r w:rsidRPr="00E47F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45,3 </w:t>
            </w:r>
            <w:r w:rsidRPr="00E47F9B">
              <w:rPr>
                <w:sz w:val="20"/>
                <w:szCs w:val="20"/>
              </w:rPr>
              <w:t xml:space="preserve"> кв.м.; Росси</w:t>
            </w:r>
            <w:r>
              <w:rPr>
                <w:sz w:val="20"/>
                <w:szCs w:val="20"/>
              </w:rPr>
              <w:t>йская Федерация;</w:t>
            </w:r>
            <w:r w:rsidRPr="00E47F9B">
              <w:rPr>
                <w:sz w:val="20"/>
                <w:szCs w:val="20"/>
              </w:rPr>
              <w:t xml:space="preserve"> </w:t>
            </w:r>
          </w:p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Гараж (безвозмездное бессрочное пользование</w:t>
            </w:r>
            <w:r>
              <w:rPr>
                <w:sz w:val="20"/>
                <w:szCs w:val="20"/>
              </w:rPr>
              <w:t>)</w:t>
            </w:r>
            <w:r w:rsidRPr="00E47F9B">
              <w:rPr>
                <w:sz w:val="20"/>
                <w:szCs w:val="20"/>
              </w:rPr>
              <w:t xml:space="preserve"> 17,2</w:t>
            </w:r>
            <w:r>
              <w:rPr>
                <w:sz w:val="20"/>
                <w:szCs w:val="20"/>
              </w:rPr>
              <w:t>0</w:t>
            </w:r>
            <w:r w:rsidRPr="00E47F9B">
              <w:rPr>
                <w:sz w:val="20"/>
                <w:szCs w:val="20"/>
              </w:rPr>
              <w:t xml:space="preserve"> кв.м., Росси</w:t>
            </w:r>
            <w:r>
              <w:rPr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Гантимурова Екатерина Александровна</w:t>
            </w:r>
          </w:p>
        </w:tc>
        <w:tc>
          <w:tcPr>
            <w:tcW w:w="1560" w:type="dxa"/>
          </w:tcPr>
          <w:p w:rsidR="005B19C7" w:rsidRPr="00E47F9B" w:rsidRDefault="005B19C7" w:rsidP="006932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 муниципального имущества</w:t>
            </w:r>
          </w:p>
        </w:tc>
        <w:tc>
          <w:tcPr>
            <w:tcW w:w="1417" w:type="dxa"/>
          </w:tcPr>
          <w:p w:rsidR="005B19C7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424748,23</w:t>
            </w:r>
          </w:p>
        </w:tc>
        <w:tc>
          <w:tcPr>
            <w:tcW w:w="2805" w:type="dxa"/>
          </w:tcPr>
          <w:p w:rsidR="005B19C7" w:rsidRDefault="005B19C7" w:rsidP="00B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 73,1</w:t>
            </w:r>
            <w:r w:rsidRPr="00E47F9B">
              <w:rPr>
                <w:sz w:val="20"/>
                <w:szCs w:val="20"/>
              </w:rPr>
              <w:t>кв.м.; Росси</w:t>
            </w:r>
            <w:r>
              <w:rPr>
                <w:sz w:val="20"/>
                <w:szCs w:val="20"/>
              </w:rPr>
              <w:t>йская Федерация;</w:t>
            </w:r>
            <w:r w:rsidRPr="00E47F9B">
              <w:rPr>
                <w:sz w:val="20"/>
                <w:szCs w:val="20"/>
              </w:rPr>
              <w:t xml:space="preserve"> </w:t>
            </w:r>
          </w:p>
          <w:p w:rsidR="005B19C7" w:rsidRPr="00E47F9B" w:rsidRDefault="005B19C7" w:rsidP="00B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 495,0 кв.м.; Российская Федерация.</w:t>
            </w:r>
          </w:p>
        </w:tc>
        <w:tc>
          <w:tcPr>
            <w:tcW w:w="2551" w:type="dxa"/>
          </w:tcPr>
          <w:p w:rsidR="005B19C7" w:rsidRDefault="005B19C7" w:rsidP="00134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 48,2кв.м., Российская Федерация;</w:t>
            </w:r>
          </w:p>
          <w:p w:rsidR="005B19C7" w:rsidRPr="00E47F9B" w:rsidRDefault="005B19C7" w:rsidP="00134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участок(безвозмездное бессрочное пользование) 484,7 кв.м., Российская Федерация</w:t>
            </w:r>
          </w:p>
        </w:tc>
        <w:tc>
          <w:tcPr>
            <w:tcW w:w="1843" w:type="dxa"/>
          </w:tcPr>
          <w:p w:rsidR="005B19C7" w:rsidRPr="001340F4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Pr="00E47F9B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9C7" w:rsidTr="00C76A5C">
        <w:trPr>
          <w:trHeight w:val="3221"/>
        </w:trPr>
        <w:tc>
          <w:tcPr>
            <w:tcW w:w="568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2126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895333,22</w:t>
            </w:r>
          </w:p>
        </w:tc>
        <w:tc>
          <w:tcPr>
            <w:tcW w:w="2805" w:type="dxa"/>
          </w:tcPr>
          <w:p w:rsidR="005B19C7" w:rsidRDefault="005B19C7" w:rsidP="00D13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 73,1</w:t>
            </w:r>
            <w:r w:rsidRPr="00E47F9B">
              <w:rPr>
                <w:sz w:val="20"/>
                <w:szCs w:val="20"/>
              </w:rPr>
              <w:t>кв.м.; Росси</w:t>
            </w:r>
            <w:r>
              <w:rPr>
                <w:sz w:val="20"/>
                <w:szCs w:val="20"/>
              </w:rPr>
              <w:t>йская Федерация;</w:t>
            </w:r>
            <w:r w:rsidRPr="00E47F9B">
              <w:rPr>
                <w:sz w:val="20"/>
                <w:szCs w:val="20"/>
              </w:rPr>
              <w:t xml:space="preserve"> </w:t>
            </w:r>
          </w:p>
          <w:p w:rsidR="005B19C7" w:rsidRDefault="005B19C7" w:rsidP="00D13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(индивидуальная)48,2кв.м.;Российская Федерация;</w:t>
            </w:r>
          </w:p>
          <w:p w:rsidR="005B19C7" w:rsidRDefault="005B19C7" w:rsidP="00D13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 495,0 кв.м.; Российская Федерация. Земельный участок (индивидуальная) 484,7 кв.м.; Российская Федерация.</w:t>
            </w:r>
          </w:p>
        </w:tc>
        <w:tc>
          <w:tcPr>
            <w:tcW w:w="2551" w:type="dxa"/>
          </w:tcPr>
          <w:p w:rsidR="005B19C7" w:rsidRDefault="005B19C7" w:rsidP="000F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2121(индивидуальная) </w:t>
            </w:r>
          </w:p>
          <w:p w:rsidR="005B19C7" w:rsidRDefault="005B19C7" w:rsidP="00C76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76A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ESTIMA</w:t>
            </w:r>
            <w:r w:rsidRPr="00C76A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LUKIDA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2126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Default="005B19C7" w:rsidP="000F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 48,2кв.м., Российская Федерация;</w:t>
            </w:r>
          </w:p>
          <w:p w:rsidR="005B19C7" w:rsidRDefault="005B19C7" w:rsidP="00C76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 484,7 кв.м., Российская Федерация</w:t>
            </w:r>
          </w:p>
        </w:tc>
        <w:tc>
          <w:tcPr>
            <w:tcW w:w="1843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Pr="00C76A5C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Default="005B19C7" w:rsidP="006C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 48,2кв.м., Российская Федерация;</w:t>
            </w:r>
          </w:p>
          <w:p w:rsidR="005B19C7" w:rsidRDefault="005B19C7" w:rsidP="006C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 484,7 кв.м., Российская Федерация</w:t>
            </w:r>
          </w:p>
        </w:tc>
        <w:tc>
          <w:tcPr>
            <w:tcW w:w="1843" w:type="dxa"/>
          </w:tcPr>
          <w:p w:rsidR="005B19C7" w:rsidRDefault="005B19C7" w:rsidP="006C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Default="005B19C7" w:rsidP="006C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Default="005B19C7" w:rsidP="006C3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5B19C7" w:rsidRPr="00B82E6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2E6B">
              <w:rPr>
                <w:sz w:val="20"/>
                <w:szCs w:val="20"/>
              </w:rPr>
              <w:t>Шуляк Александр Викторович</w:t>
            </w:r>
          </w:p>
        </w:tc>
        <w:tc>
          <w:tcPr>
            <w:tcW w:w="1560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муниципального имущества</w:t>
            </w:r>
          </w:p>
        </w:tc>
        <w:tc>
          <w:tcPr>
            <w:tcW w:w="1417" w:type="dxa"/>
          </w:tcPr>
          <w:p w:rsidR="005B19C7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402180,52</w:t>
            </w:r>
          </w:p>
        </w:tc>
        <w:tc>
          <w:tcPr>
            <w:tcW w:w="2805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Default="005B19C7" w:rsidP="000F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пользование,2-х комнатная) 43,8 кв.м., Российская Федерация;</w:t>
            </w:r>
          </w:p>
          <w:p w:rsidR="005B19C7" w:rsidRDefault="005B19C7" w:rsidP="000F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пользование,2-</w:t>
            </w:r>
            <w:r>
              <w:rPr>
                <w:sz w:val="20"/>
                <w:szCs w:val="20"/>
              </w:rPr>
              <w:lastRenderedPageBreak/>
              <w:t>х комнатная) 74,5 кв.м., Российская Федерация</w:t>
            </w:r>
          </w:p>
        </w:tc>
        <w:tc>
          <w:tcPr>
            <w:tcW w:w="1843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2126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400000,00</w:t>
            </w:r>
          </w:p>
        </w:tc>
        <w:tc>
          <w:tcPr>
            <w:tcW w:w="2805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Default="005B19C7" w:rsidP="000F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пользование,1 комнатная) 27,2 кв.м., Российская Федерация</w:t>
            </w:r>
          </w:p>
        </w:tc>
        <w:tc>
          <w:tcPr>
            <w:tcW w:w="1843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2126" w:type="dxa"/>
          </w:tcPr>
          <w:p w:rsidR="005B19C7" w:rsidRPr="00E47F9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F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19C7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Default="005B19C7" w:rsidP="000F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пользование,3-х комнатная) 68,4 кв.м., Российская Федерация;</w:t>
            </w:r>
          </w:p>
          <w:p w:rsidR="005B19C7" w:rsidRDefault="005B19C7" w:rsidP="000F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пользование,2-х комнатная) 74,5 кв.м., Российская Федерация</w:t>
            </w:r>
          </w:p>
        </w:tc>
        <w:tc>
          <w:tcPr>
            <w:tcW w:w="1843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9C7" w:rsidTr="005373F0">
        <w:tc>
          <w:tcPr>
            <w:tcW w:w="568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5B19C7" w:rsidRPr="00B82E6B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Шляпцева </w:t>
            </w:r>
            <w:r w:rsidRPr="00B82E6B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560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5B19C7" w:rsidRDefault="005B19C7" w:rsidP="00617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273987,51</w:t>
            </w:r>
          </w:p>
        </w:tc>
        <w:tc>
          <w:tcPr>
            <w:tcW w:w="2805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B19C7" w:rsidRDefault="005B19C7" w:rsidP="000F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пользование,2 комнатная)  43,1кв.м., Российская Федерация</w:t>
            </w:r>
          </w:p>
          <w:p w:rsidR="005B19C7" w:rsidRDefault="005B19C7" w:rsidP="000F6CB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5B19C7" w:rsidRDefault="005B19C7" w:rsidP="0061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5B19C7" w:rsidRDefault="005B19C7" w:rsidP="006179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9C7" w:rsidRDefault="005B19C7"/>
    <w:p w:rsidR="005B19C7" w:rsidRDefault="005B19C7" w:rsidP="002B52FD">
      <w:pPr>
        <w:spacing w:after="0"/>
        <w:rPr>
          <w:b/>
          <w:sz w:val="28"/>
        </w:rPr>
      </w:pPr>
    </w:p>
    <w:p w:rsidR="001A23F2" w:rsidRDefault="001A23F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B19C7" w:rsidRDefault="005B19C7" w:rsidP="008312D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5B19C7" w:rsidRDefault="005B19C7" w:rsidP="002B52F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 муниципальных служащих Отдела ФКСиМП администрации г. Канска за период с 01.01.2019 по 31.12.2019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449"/>
        <w:gridCol w:w="1305"/>
        <w:gridCol w:w="2173"/>
        <w:gridCol w:w="2127"/>
        <w:gridCol w:w="1842"/>
        <w:gridCol w:w="1843"/>
        <w:gridCol w:w="1985"/>
      </w:tblGrid>
      <w:tr w:rsidR="005B19C7" w:rsidTr="00C92D92">
        <w:tc>
          <w:tcPr>
            <w:tcW w:w="534" w:type="dxa"/>
          </w:tcPr>
          <w:p w:rsidR="005B19C7" w:rsidRPr="004E39E4" w:rsidRDefault="005B19C7" w:rsidP="00692E8C">
            <w:pPr>
              <w:jc w:val="both"/>
            </w:pPr>
            <w:r w:rsidRPr="004E39E4">
              <w:t>№</w:t>
            </w:r>
          </w:p>
          <w:p w:rsidR="005B19C7" w:rsidRPr="004E39E4" w:rsidRDefault="005B19C7" w:rsidP="00692E8C">
            <w:pPr>
              <w:ind w:hanging="142"/>
              <w:jc w:val="center"/>
            </w:pPr>
            <w:r>
              <w:t xml:space="preserve"> </w:t>
            </w:r>
            <w:r w:rsidRPr="004E39E4">
              <w:t>п/п</w:t>
            </w:r>
          </w:p>
        </w:tc>
        <w:tc>
          <w:tcPr>
            <w:tcW w:w="1451" w:type="dxa"/>
          </w:tcPr>
          <w:p w:rsidR="005B19C7" w:rsidRPr="004E39E4" w:rsidRDefault="005B19C7" w:rsidP="004E39E4">
            <w:pPr>
              <w:jc w:val="center"/>
            </w:pPr>
            <w:r w:rsidRPr="004E39E4">
              <w:t>Фамилия, имя, отчество</w:t>
            </w:r>
          </w:p>
        </w:tc>
        <w:tc>
          <w:tcPr>
            <w:tcW w:w="1449" w:type="dxa"/>
          </w:tcPr>
          <w:p w:rsidR="005B19C7" w:rsidRPr="004E39E4" w:rsidRDefault="005B19C7" w:rsidP="00692E8C">
            <w:pPr>
              <w:jc w:val="both"/>
            </w:pPr>
            <w:r>
              <w:t>Должность</w:t>
            </w:r>
          </w:p>
        </w:tc>
        <w:tc>
          <w:tcPr>
            <w:tcW w:w="1305" w:type="dxa"/>
          </w:tcPr>
          <w:p w:rsidR="005B19C7" w:rsidRPr="004E39E4" w:rsidRDefault="005B19C7" w:rsidP="004E39E4">
            <w:pPr>
              <w:jc w:val="center"/>
            </w:pPr>
            <w:r>
              <w:t>Общая сумма дохода за год, руб.</w:t>
            </w:r>
          </w:p>
        </w:tc>
        <w:tc>
          <w:tcPr>
            <w:tcW w:w="2173" w:type="dxa"/>
          </w:tcPr>
          <w:p w:rsidR="005B19C7" w:rsidRPr="004E39E4" w:rsidRDefault="005B19C7" w:rsidP="004E39E4">
            <w:pPr>
              <w:jc w:val="center"/>
            </w:pPr>
            <w:r>
              <w:t>Перечень объектов недвижимости, принадлежащие на праве собственности, вид объекта, площадь, страна распоряжения</w:t>
            </w:r>
          </w:p>
        </w:tc>
        <w:tc>
          <w:tcPr>
            <w:tcW w:w="2127" w:type="dxa"/>
          </w:tcPr>
          <w:p w:rsidR="005B19C7" w:rsidRDefault="005B19C7" w:rsidP="004E39E4">
            <w:pPr>
              <w:jc w:val="center"/>
            </w:pPr>
            <w:r>
              <w:t>Перечень объектов недвижимости, находящихся в пользовании, вид объекта, площадь, страна распоряжения</w:t>
            </w:r>
          </w:p>
          <w:p w:rsidR="005B19C7" w:rsidRPr="004E39E4" w:rsidRDefault="005B19C7" w:rsidP="004E39E4">
            <w:pPr>
              <w:jc w:val="center"/>
            </w:pPr>
          </w:p>
        </w:tc>
        <w:tc>
          <w:tcPr>
            <w:tcW w:w="1842" w:type="dxa"/>
          </w:tcPr>
          <w:p w:rsidR="005B19C7" w:rsidRPr="004E39E4" w:rsidRDefault="005B19C7" w:rsidP="004E39E4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843" w:type="dxa"/>
          </w:tcPr>
          <w:p w:rsidR="005B19C7" w:rsidRPr="004E39E4" w:rsidRDefault="005B19C7" w:rsidP="004E39E4">
            <w:pPr>
              <w:jc w:val="center"/>
            </w:pPr>
            <w:r>
              <w:t>Вид приобретенного имущества</w:t>
            </w:r>
          </w:p>
        </w:tc>
        <w:tc>
          <w:tcPr>
            <w:tcW w:w="1985" w:type="dxa"/>
          </w:tcPr>
          <w:p w:rsidR="005B19C7" w:rsidRPr="004E39E4" w:rsidRDefault="005B19C7" w:rsidP="004E39E4">
            <w:pPr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4E39E4" w:rsidRDefault="005B19C7" w:rsidP="00692E8C">
            <w:pPr>
              <w:jc w:val="both"/>
            </w:pPr>
            <w:r>
              <w:t xml:space="preserve"> 1</w:t>
            </w:r>
          </w:p>
        </w:tc>
        <w:tc>
          <w:tcPr>
            <w:tcW w:w="1451" w:type="dxa"/>
          </w:tcPr>
          <w:p w:rsidR="005B19C7" w:rsidRPr="004E39E4" w:rsidRDefault="005B19C7" w:rsidP="00692E8C">
            <w:pPr>
              <w:jc w:val="both"/>
            </w:pPr>
            <w:r>
              <w:t>Афанасьева Алина Анатольевна</w:t>
            </w:r>
          </w:p>
        </w:tc>
        <w:tc>
          <w:tcPr>
            <w:tcW w:w="1449" w:type="dxa"/>
          </w:tcPr>
          <w:p w:rsidR="005B19C7" w:rsidRPr="00C845EA" w:rsidRDefault="005B19C7" w:rsidP="00692E8C">
            <w:pPr>
              <w:jc w:val="both"/>
            </w:pPr>
            <w:r w:rsidRPr="00C845EA">
              <w:t>ведущий специалист Отдела ФКСиМП</w:t>
            </w:r>
          </w:p>
        </w:tc>
        <w:tc>
          <w:tcPr>
            <w:tcW w:w="1305" w:type="dxa"/>
          </w:tcPr>
          <w:p w:rsidR="005B19C7" w:rsidRPr="00C845EA" w:rsidRDefault="005B19C7" w:rsidP="00692E8C">
            <w:pPr>
              <w:jc w:val="both"/>
            </w:pPr>
            <w:r>
              <w:t>478 699,54</w:t>
            </w:r>
          </w:p>
        </w:tc>
        <w:tc>
          <w:tcPr>
            <w:tcW w:w="2173" w:type="dxa"/>
          </w:tcPr>
          <w:p w:rsidR="005B19C7" w:rsidRDefault="005B19C7" w:rsidP="00AF7C6E">
            <w:pPr>
              <w:jc w:val="both"/>
            </w:pPr>
            <w:r>
              <w:t xml:space="preserve">Квартира в России, индивидуальная собственность </w:t>
            </w:r>
          </w:p>
          <w:p w:rsidR="005B19C7" w:rsidRPr="00C845EA" w:rsidRDefault="005B19C7" w:rsidP="00AF7C6E">
            <w:r>
              <w:t>34,8 кв.м.</w:t>
            </w:r>
          </w:p>
        </w:tc>
        <w:tc>
          <w:tcPr>
            <w:tcW w:w="2127" w:type="dxa"/>
          </w:tcPr>
          <w:p w:rsidR="005B19C7" w:rsidRDefault="005B19C7" w:rsidP="00AF7C6E">
            <w:pPr>
              <w:ind w:left="-121"/>
              <w:jc w:val="center"/>
            </w:pPr>
          </w:p>
          <w:p w:rsidR="005B19C7" w:rsidRPr="00E342F7" w:rsidRDefault="005B19C7" w:rsidP="00AF7C6E">
            <w:pPr>
              <w:ind w:left="-121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5B19C7" w:rsidRDefault="005B19C7" w:rsidP="00A4256A">
            <w:pPr>
              <w:jc w:val="both"/>
            </w:pPr>
            <w:r>
              <w:t xml:space="preserve">ТАЙОТА </w:t>
            </w:r>
            <w:r>
              <w:rPr>
                <w:lang w:val="en-GB"/>
              </w:rPr>
              <w:t>Sprinter</w:t>
            </w:r>
            <w:r w:rsidRPr="00987303">
              <w:t xml:space="preserve"> </w:t>
            </w:r>
            <w:r>
              <w:rPr>
                <w:lang w:val="en-GB"/>
              </w:rPr>
              <w:t>Carib</w:t>
            </w:r>
            <w:r>
              <w:t xml:space="preserve"> 1998 г., индивидуальная собственность</w:t>
            </w:r>
          </w:p>
          <w:p w:rsidR="005B19C7" w:rsidRPr="000B6240" w:rsidRDefault="005B19C7" w:rsidP="00AF7C6E">
            <w:pPr>
              <w:jc w:val="both"/>
            </w:pPr>
            <w:r w:rsidRPr="00987303">
              <w:t xml:space="preserve"> </w:t>
            </w:r>
          </w:p>
          <w:p w:rsidR="005B19C7" w:rsidRPr="00A4256A" w:rsidRDefault="005B19C7" w:rsidP="00A4256A">
            <w:pPr>
              <w:jc w:val="both"/>
              <w:rPr>
                <w:sz w:val="20"/>
                <w:szCs w:val="20"/>
              </w:rPr>
            </w:pPr>
            <w:r>
              <w:t>ТАЙОТА</w:t>
            </w:r>
            <w:r w:rsidRPr="00987303">
              <w:t xml:space="preserve"> </w:t>
            </w:r>
            <w:r>
              <w:rPr>
                <w:lang w:val="en-GB"/>
              </w:rPr>
              <w:t>Vitz</w:t>
            </w:r>
            <w:r>
              <w:t xml:space="preserve"> 2001г., </w:t>
            </w:r>
            <w:r w:rsidRPr="00A4256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</w:tcPr>
          <w:p w:rsidR="005B19C7" w:rsidRDefault="005B19C7" w:rsidP="00AF7C6E">
            <w:pPr>
              <w:jc w:val="center"/>
            </w:pPr>
          </w:p>
          <w:p w:rsidR="005B19C7" w:rsidRPr="00C845EA" w:rsidRDefault="005B19C7" w:rsidP="00AF7C6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5B19C7" w:rsidRDefault="005B19C7" w:rsidP="00AF7C6E">
            <w:pPr>
              <w:jc w:val="center"/>
            </w:pPr>
          </w:p>
          <w:p w:rsidR="005B19C7" w:rsidRPr="00C845EA" w:rsidRDefault="005B19C7" w:rsidP="00AF7C6E">
            <w:pPr>
              <w:jc w:val="center"/>
            </w:pPr>
            <w:r>
              <w:t>нет</w:t>
            </w:r>
          </w:p>
        </w:tc>
      </w:tr>
      <w:tr w:rsidR="005B19C7" w:rsidRPr="004E39E4" w:rsidTr="00AF7C6E">
        <w:trPr>
          <w:trHeight w:val="828"/>
        </w:trPr>
        <w:tc>
          <w:tcPr>
            <w:tcW w:w="534" w:type="dxa"/>
          </w:tcPr>
          <w:p w:rsidR="005B19C7" w:rsidRPr="00D41724" w:rsidRDefault="005B19C7" w:rsidP="00692E8C">
            <w:pPr>
              <w:jc w:val="both"/>
            </w:pPr>
            <w:r>
              <w:t>1.1</w:t>
            </w:r>
          </w:p>
        </w:tc>
        <w:tc>
          <w:tcPr>
            <w:tcW w:w="1451" w:type="dxa"/>
          </w:tcPr>
          <w:p w:rsidR="005B19C7" w:rsidRPr="009B3C9E" w:rsidRDefault="005B19C7" w:rsidP="004C0AC2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1449" w:type="dxa"/>
          </w:tcPr>
          <w:p w:rsidR="005B19C7" w:rsidRPr="009B3C9E" w:rsidRDefault="005B19C7" w:rsidP="004C0AC2">
            <w:pPr>
              <w:jc w:val="both"/>
            </w:pPr>
            <w:r>
              <w:t>-</w:t>
            </w:r>
          </w:p>
        </w:tc>
        <w:tc>
          <w:tcPr>
            <w:tcW w:w="1305" w:type="dxa"/>
          </w:tcPr>
          <w:p w:rsidR="005B19C7" w:rsidRPr="009B3C9E" w:rsidRDefault="005B19C7" w:rsidP="004C0AC2">
            <w:pPr>
              <w:jc w:val="both"/>
            </w:pPr>
            <w:r>
              <w:t>-</w:t>
            </w:r>
          </w:p>
        </w:tc>
        <w:tc>
          <w:tcPr>
            <w:tcW w:w="2173" w:type="dxa"/>
          </w:tcPr>
          <w:p w:rsidR="005B19C7" w:rsidRPr="009B3C9E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2127" w:type="dxa"/>
          </w:tcPr>
          <w:p w:rsidR="005B19C7" w:rsidRPr="009B3C9E" w:rsidRDefault="005B19C7" w:rsidP="004C0AC2">
            <w:pPr>
              <w:jc w:val="both"/>
            </w:pPr>
            <w:r w:rsidRPr="00913906">
              <w:t>Квартира в России, 34,8кв.м</w:t>
            </w:r>
            <w:r>
              <w:t>., безвозмездное пользование</w:t>
            </w:r>
          </w:p>
        </w:tc>
        <w:tc>
          <w:tcPr>
            <w:tcW w:w="1842" w:type="dxa"/>
          </w:tcPr>
          <w:p w:rsidR="005B19C7" w:rsidRPr="009B3C9E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5B19C7" w:rsidRPr="009B3C9E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5B19C7" w:rsidRPr="009B3C9E" w:rsidRDefault="005B19C7" w:rsidP="004C0AC2">
            <w:pPr>
              <w:jc w:val="both"/>
            </w:pPr>
            <w:r>
              <w:t>нет</w:t>
            </w:r>
          </w:p>
        </w:tc>
      </w:tr>
      <w:tr w:rsidR="005B19C7" w:rsidRPr="004E39E4" w:rsidTr="00AF7C6E">
        <w:trPr>
          <w:trHeight w:val="828"/>
        </w:trPr>
        <w:tc>
          <w:tcPr>
            <w:tcW w:w="534" w:type="dxa"/>
          </w:tcPr>
          <w:p w:rsidR="005B19C7" w:rsidRDefault="005B19C7" w:rsidP="00692E8C">
            <w:pPr>
              <w:jc w:val="both"/>
            </w:pPr>
            <w:r>
              <w:lastRenderedPageBreak/>
              <w:t>1.2</w:t>
            </w:r>
          </w:p>
        </w:tc>
        <w:tc>
          <w:tcPr>
            <w:tcW w:w="1451" w:type="dxa"/>
          </w:tcPr>
          <w:p w:rsidR="005B19C7" w:rsidRDefault="005B19C7" w:rsidP="004C0AC2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1449" w:type="dxa"/>
          </w:tcPr>
          <w:p w:rsidR="005B19C7" w:rsidRPr="009B3C9E" w:rsidRDefault="005B19C7" w:rsidP="004C0AC2">
            <w:pPr>
              <w:jc w:val="both"/>
            </w:pPr>
            <w:r>
              <w:t>-</w:t>
            </w:r>
          </w:p>
        </w:tc>
        <w:tc>
          <w:tcPr>
            <w:tcW w:w="1305" w:type="dxa"/>
          </w:tcPr>
          <w:p w:rsidR="005B19C7" w:rsidRDefault="005B19C7" w:rsidP="004C0AC2">
            <w:pPr>
              <w:jc w:val="both"/>
            </w:pPr>
            <w:r>
              <w:t>-</w:t>
            </w:r>
          </w:p>
        </w:tc>
        <w:tc>
          <w:tcPr>
            <w:tcW w:w="2173" w:type="dxa"/>
          </w:tcPr>
          <w:p w:rsidR="005B19C7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2127" w:type="dxa"/>
          </w:tcPr>
          <w:p w:rsidR="005B19C7" w:rsidRPr="00913906" w:rsidRDefault="005B19C7" w:rsidP="004C0AC2">
            <w:pPr>
              <w:jc w:val="both"/>
            </w:pPr>
            <w:r w:rsidRPr="00913906">
              <w:t>Квартира в России, 34,8кв.м</w:t>
            </w:r>
            <w:r>
              <w:t>., безвозмездное пользование</w:t>
            </w:r>
          </w:p>
        </w:tc>
        <w:tc>
          <w:tcPr>
            <w:tcW w:w="1842" w:type="dxa"/>
          </w:tcPr>
          <w:p w:rsidR="005B19C7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5B19C7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5B19C7" w:rsidRDefault="005B19C7" w:rsidP="004C0AC2">
            <w:pPr>
              <w:jc w:val="both"/>
            </w:pPr>
            <w:r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130E4B" w:rsidRDefault="005B19C7" w:rsidP="00692E8C">
            <w:pPr>
              <w:jc w:val="both"/>
            </w:pPr>
            <w:r w:rsidRPr="00130E4B">
              <w:t>2</w:t>
            </w:r>
          </w:p>
        </w:tc>
        <w:tc>
          <w:tcPr>
            <w:tcW w:w="1451" w:type="dxa"/>
          </w:tcPr>
          <w:p w:rsidR="005B19C7" w:rsidRPr="00130E4B" w:rsidRDefault="005B19C7" w:rsidP="00692E8C">
            <w:pPr>
              <w:jc w:val="both"/>
            </w:pPr>
            <w:r w:rsidRPr="00130E4B">
              <w:t>Бурмашева Наталья Павловна</w:t>
            </w:r>
          </w:p>
        </w:tc>
        <w:tc>
          <w:tcPr>
            <w:tcW w:w="1449" w:type="dxa"/>
          </w:tcPr>
          <w:p w:rsidR="005B19C7" w:rsidRPr="00130E4B" w:rsidRDefault="005B19C7" w:rsidP="00692E8C">
            <w:pPr>
              <w:jc w:val="both"/>
            </w:pPr>
            <w:r w:rsidRPr="00130E4B">
              <w:t>Ведущий специалист Отдела ФКСиМП</w:t>
            </w:r>
          </w:p>
        </w:tc>
        <w:tc>
          <w:tcPr>
            <w:tcW w:w="1305" w:type="dxa"/>
          </w:tcPr>
          <w:p w:rsidR="005B19C7" w:rsidRPr="00130E4B" w:rsidRDefault="005B19C7" w:rsidP="00692E8C">
            <w:pPr>
              <w:jc w:val="both"/>
            </w:pPr>
            <w:r>
              <w:t>683 112,52</w:t>
            </w:r>
          </w:p>
        </w:tc>
        <w:tc>
          <w:tcPr>
            <w:tcW w:w="2173" w:type="dxa"/>
          </w:tcPr>
          <w:p w:rsidR="005B19C7" w:rsidRPr="00130E4B" w:rsidRDefault="005B19C7" w:rsidP="004C0AC2">
            <w:pPr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>Квартира долевая собственность ½,</w:t>
            </w:r>
          </w:p>
          <w:p w:rsidR="005B19C7" w:rsidRPr="00130E4B" w:rsidRDefault="005B19C7" w:rsidP="004C0AC2">
            <w:pPr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 xml:space="preserve">  44,8 кв.м.;</w:t>
            </w:r>
          </w:p>
          <w:p w:rsidR="005B19C7" w:rsidRPr="00130E4B" w:rsidRDefault="005B19C7" w:rsidP="002B52FD">
            <w:pPr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 xml:space="preserve"> Российская Федерация;</w:t>
            </w:r>
          </w:p>
        </w:tc>
        <w:tc>
          <w:tcPr>
            <w:tcW w:w="2127" w:type="dxa"/>
          </w:tcPr>
          <w:p w:rsidR="005B19C7" w:rsidRPr="00130E4B" w:rsidRDefault="005B19C7" w:rsidP="004C0AC2">
            <w:pPr>
              <w:jc w:val="center"/>
              <w:rPr>
                <w:sz w:val="20"/>
                <w:szCs w:val="20"/>
              </w:rPr>
            </w:pPr>
          </w:p>
          <w:p w:rsidR="005B19C7" w:rsidRPr="00130E4B" w:rsidRDefault="005B19C7" w:rsidP="004C0AC2">
            <w:pPr>
              <w:jc w:val="center"/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B19C7" w:rsidRPr="00130E4B" w:rsidRDefault="005B19C7" w:rsidP="00692E8C">
            <w:pPr>
              <w:jc w:val="both"/>
            </w:pPr>
            <w:r w:rsidRPr="00130E4B">
              <w:t>нет</w:t>
            </w:r>
          </w:p>
        </w:tc>
        <w:tc>
          <w:tcPr>
            <w:tcW w:w="1843" w:type="dxa"/>
          </w:tcPr>
          <w:p w:rsidR="005B19C7" w:rsidRPr="00130E4B" w:rsidRDefault="005B19C7" w:rsidP="00692E8C">
            <w:pPr>
              <w:jc w:val="both"/>
            </w:pPr>
            <w:r w:rsidRPr="00130E4B">
              <w:t>нет</w:t>
            </w:r>
          </w:p>
        </w:tc>
        <w:tc>
          <w:tcPr>
            <w:tcW w:w="1985" w:type="dxa"/>
          </w:tcPr>
          <w:p w:rsidR="005B19C7" w:rsidRPr="00130E4B" w:rsidRDefault="005B19C7" w:rsidP="00AB6BBB">
            <w:pPr>
              <w:ind w:left="-87" w:firstLine="87"/>
              <w:jc w:val="both"/>
            </w:pPr>
            <w:r w:rsidRPr="00130E4B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DE2DA0" w:rsidRDefault="005B19C7" w:rsidP="00692E8C">
            <w:pPr>
              <w:jc w:val="both"/>
            </w:pPr>
            <w:r w:rsidRPr="00DE2DA0">
              <w:t>2.1</w:t>
            </w:r>
          </w:p>
        </w:tc>
        <w:tc>
          <w:tcPr>
            <w:tcW w:w="1451" w:type="dxa"/>
          </w:tcPr>
          <w:p w:rsidR="005B19C7" w:rsidRPr="00DE2DA0" w:rsidRDefault="005B19C7" w:rsidP="00692E8C">
            <w:pPr>
              <w:jc w:val="both"/>
            </w:pPr>
            <w:r w:rsidRPr="00DE2DA0">
              <w:t xml:space="preserve"> супруг</w:t>
            </w:r>
          </w:p>
        </w:tc>
        <w:tc>
          <w:tcPr>
            <w:tcW w:w="1449" w:type="dxa"/>
          </w:tcPr>
          <w:p w:rsidR="005B19C7" w:rsidRPr="00DE2DA0" w:rsidRDefault="005B19C7" w:rsidP="00AB6BBB">
            <w:pPr>
              <w:ind w:left="-142" w:firstLine="142"/>
            </w:pPr>
          </w:p>
        </w:tc>
        <w:tc>
          <w:tcPr>
            <w:tcW w:w="1305" w:type="dxa"/>
          </w:tcPr>
          <w:p w:rsidR="005B19C7" w:rsidRPr="00DE2DA0" w:rsidRDefault="005B19C7" w:rsidP="00692E8C">
            <w:pPr>
              <w:jc w:val="both"/>
            </w:pPr>
            <w:r w:rsidRPr="00DE2DA0">
              <w:t>301 687,52</w:t>
            </w:r>
          </w:p>
        </w:tc>
        <w:tc>
          <w:tcPr>
            <w:tcW w:w="2173" w:type="dxa"/>
          </w:tcPr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 долевая собственность 1/4,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 45,3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 индивидуальная собственность,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 29,4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</w:tc>
        <w:tc>
          <w:tcPr>
            <w:tcW w:w="2127" w:type="dxa"/>
          </w:tcPr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</w:p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</w:p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B19C7" w:rsidRPr="00DE2DA0" w:rsidRDefault="005B19C7" w:rsidP="00AC7A50">
            <w:pPr>
              <w:jc w:val="both"/>
            </w:pPr>
            <w:r w:rsidRPr="00DE2DA0">
              <w:t>нет</w:t>
            </w:r>
          </w:p>
        </w:tc>
        <w:tc>
          <w:tcPr>
            <w:tcW w:w="1843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985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DE2DA0" w:rsidRDefault="005B19C7" w:rsidP="00692E8C">
            <w:pPr>
              <w:jc w:val="both"/>
            </w:pPr>
            <w:r w:rsidRPr="00DE2DA0">
              <w:t>2.2</w:t>
            </w:r>
          </w:p>
        </w:tc>
        <w:tc>
          <w:tcPr>
            <w:tcW w:w="1451" w:type="dxa"/>
          </w:tcPr>
          <w:p w:rsidR="005B19C7" w:rsidRPr="00DE2DA0" w:rsidRDefault="005B19C7" w:rsidP="00692E8C">
            <w:pPr>
              <w:jc w:val="both"/>
            </w:pPr>
            <w:r w:rsidRPr="00DE2DA0">
              <w:t>несовершеннолетний ребёнок</w:t>
            </w:r>
          </w:p>
        </w:tc>
        <w:tc>
          <w:tcPr>
            <w:tcW w:w="1449" w:type="dxa"/>
          </w:tcPr>
          <w:p w:rsidR="005B19C7" w:rsidRPr="00DE2DA0" w:rsidRDefault="005B19C7" w:rsidP="00692E8C">
            <w:pPr>
              <w:jc w:val="both"/>
            </w:pPr>
          </w:p>
        </w:tc>
        <w:tc>
          <w:tcPr>
            <w:tcW w:w="1305" w:type="dxa"/>
          </w:tcPr>
          <w:p w:rsidR="005B19C7" w:rsidRPr="00DE2DA0" w:rsidRDefault="005B19C7" w:rsidP="00692E8C">
            <w:pPr>
              <w:jc w:val="both"/>
            </w:pPr>
            <w:r>
              <w:t>31 459,00</w:t>
            </w:r>
          </w:p>
        </w:tc>
        <w:tc>
          <w:tcPr>
            <w:tcW w:w="2173" w:type="dxa"/>
          </w:tcPr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Квартира,44,8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2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843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985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DE2DA0" w:rsidRDefault="005B19C7" w:rsidP="00692E8C">
            <w:pPr>
              <w:jc w:val="both"/>
            </w:pPr>
            <w:r w:rsidRPr="00DE2DA0">
              <w:t>2.3</w:t>
            </w:r>
          </w:p>
        </w:tc>
        <w:tc>
          <w:tcPr>
            <w:tcW w:w="1451" w:type="dxa"/>
          </w:tcPr>
          <w:p w:rsidR="005B19C7" w:rsidRPr="00DE2DA0" w:rsidRDefault="005B19C7" w:rsidP="00692E8C">
            <w:pPr>
              <w:jc w:val="both"/>
            </w:pPr>
            <w:r w:rsidRPr="00DE2DA0">
              <w:t>несовершеннолетний ребёнок</w:t>
            </w:r>
          </w:p>
        </w:tc>
        <w:tc>
          <w:tcPr>
            <w:tcW w:w="1449" w:type="dxa"/>
          </w:tcPr>
          <w:p w:rsidR="005B19C7" w:rsidRPr="00DE2DA0" w:rsidRDefault="005B19C7" w:rsidP="00692E8C">
            <w:pPr>
              <w:jc w:val="both"/>
            </w:pPr>
          </w:p>
        </w:tc>
        <w:tc>
          <w:tcPr>
            <w:tcW w:w="1305" w:type="dxa"/>
          </w:tcPr>
          <w:p w:rsidR="005B19C7" w:rsidRPr="00DE2DA0" w:rsidRDefault="005B19C7" w:rsidP="00692E8C">
            <w:pPr>
              <w:jc w:val="both"/>
            </w:pPr>
            <w:r>
              <w:t>-</w:t>
            </w:r>
          </w:p>
        </w:tc>
        <w:tc>
          <w:tcPr>
            <w:tcW w:w="2173" w:type="dxa"/>
          </w:tcPr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Квартира,44,8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842" w:type="dxa"/>
          </w:tcPr>
          <w:p w:rsidR="005B19C7" w:rsidRPr="00DE2DA0" w:rsidRDefault="005B19C7" w:rsidP="00692E8C">
            <w:pPr>
              <w:jc w:val="both"/>
            </w:pPr>
            <w:r w:rsidRPr="00DE2DA0">
              <w:lastRenderedPageBreak/>
              <w:t>нет</w:t>
            </w:r>
          </w:p>
        </w:tc>
        <w:tc>
          <w:tcPr>
            <w:tcW w:w="1843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985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DE2DA0" w:rsidRDefault="005B19C7" w:rsidP="00692E8C">
            <w:pPr>
              <w:jc w:val="both"/>
            </w:pPr>
            <w:r w:rsidRPr="00DE2DA0">
              <w:t>2.4</w:t>
            </w:r>
          </w:p>
        </w:tc>
        <w:tc>
          <w:tcPr>
            <w:tcW w:w="1451" w:type="dxa"/>
          </w:tcPr>
          <w:p w:rsidR="005B19C7" w:rsidRPr="00DE2DA0" w:rsidRDefault="005B19C7" w:rsidP="00692E8C">
            <w:pPr>
              <w:jc w:val="both"/>
            </w:pPr>
            <w:r w:rsidRPr="00DE2DA0">
              <w:t>несовершеннолетний ребёнок</w:t>
            </w:r>
          </w:p>
        </w:tc>
        <w:tc>
          <w:tcPr>
            <w:tcW w:w="1449" w:type="dxa"/>
          </w:tcPr>
          <w:p w:rsidR="005B19C7" w:rsidRPr="00DE2DA0" w:rsidRDefault="005B19C7" w:rsidP="00692E8C">
            <w:pPr>
              <w:jc w:val="both"/>
            </w:pPr>
          </w:p>
        </w:tc>
        <w:tc>
          <w:tcPr>
            <w:tcW w:w="1305" w:type="dxa"/>
          </w:tcPr>
          <w:p w:rsidR="005B19C7" w:rsidRPr="00DE2DA0" w:rsidRDefault="005B19C7" w:rsidP="00692E8C">
            <w:pPr>
              <w:jc w:val="both"/>
            </w:pPr>
            <w:r>
              <w:t>-</w:t>
            </w:r>
          </w:p>
        </w:tc>
        <w:tc>
          <w:tcPr>
            <w:tcW w:w="2173" w:type="dxa"/>
          </w:tcPr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Квартира,44,8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2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843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985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08034B" w:rsidRDefault="005B19C7" w:rsidP="00692E8C">
            <w:pPr>
              <w:jc w:val="both"/>
            </w:pPr>
            <w:r w:rsidRPr="0008034B">
              <w:t>3.</w:t>
            </w:r>
          </w:p>
        </w:tc>
        <w:tc>
          <w:tcPr>
            <w:tcW w:w="1451" w:type="dxa"/>
          </w:tcPr>
          <w:p w:rsidR="005B19C7" w:rsidRPr="0008034B" w:rsidRDefault="005B19C7" w:rsidP="00692E8C">
            <w:pPr>
              <w:jc w:val="both"/>
            </w:pPr>
            <w:r>
              <w:t>Тимофеева Алина Владимировна</w:t>
            </w:r>
          </w:p>
        </w:tc>
        <w:tc>
          <w:tcPr>
            <w:tcW w:w="1449" w:type="dxa"/>
          </w:tcPr>
          <w:p w:rsidR="005B19C7" w:rsidRPr="0008034B" w:rsidRDefault="005B19C7" w:rsidP="00692E8C">
            <w:pPr>
              <w:jc w:val="both"/>
            </w:pPr>
            <w:r w:rsidRPr="0008034B">
              <w:t>Ведущий специалист Отдела ФКСиМП</w:t>
            </w:r>
          </w:p>
        </w:tc>
        <w:tc>
          <w:tcPr>
            <w:tcW w:w="1305" w:type="dxa"/>
          </w:tcPr>
          <w:p w:rsidR="005B19C7" w:rsidRPr="0008034B" w:rsidRDefault="005B19C7" w:rsidP="00692E8C">
            <w:pPr>
              <w:jc w:val="both"/>
            </w:pPr>
            <w:r>
              <w:t>279 239,86</w:t>
            </w:r>
          </w:p>
        </w:tc>
        <w:tc>
          <w:tcPr>
            <w:tcW w:w="2173" w:type="dxa"/>
          </w:tcPr>
          <w:p w:rsidR="005B19C7" w:rsidRPr="0008034B" w:rsidRDefault="005B19C7" w:rsidP="004C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08034B" w:rsidRDefault="005B19C7" w:rsidP="004C0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43,3 кв.м., Российская Федерация, безвозмездное пользование</w:t>
            </w:r>
          </w:p>
        </w:tc>
        <w:tc>
          <w:tcPr>
            <w:tcW w:w="1842" w:type="dxa"/>
          </w:tcPr>
          <w:p w:rsidR="005B19C7" w:rsidRPr="0008034B" w:rsidRDefault="005B19C7" w:rsidP="00692E8C">
            <w:pPr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5B19C7" w:rsidRPr="0008034B" w:rsidRDefault="005B19C7" w:rsidP="00692E8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5B19C7" w:rsidRPr="0008034B" w:rsidRDefault="005B19C7" w:rsidP="00692E8C">
            <w:pPr>
              <w:jc w:val="both"/>
            </w:pPr>
            <w:r>
              <w:t>нет</w:t>
            </w:r>
          </w:p>
        </w:tc>
      </w:tr>
      <w:tr w:rsidR="005B19C7" w:rsidRPr="00C32C13" w:rsidTr="00C92D92">
        <w:tc>
          <w:tcPr>
            <w:tcW w:w="534" w:type="dxa"/>
          </w:tcPr>
          <w:p w:rsidR="005B19C7" w:rsidRPr="0008034B" w:rsidRDefault="005B19C7" w:rsidP="00692E8C">
            <w:pPr>
              <w:jc w:val="both"/>
            </w:pPr>
            <w:r>
              <w:t>3.1</w:t>
            </w:r>
          </w:p>
        </w:tc>
        <w:tc>
          <w:tcPr>
            <w:tcW w:w="1451" w:type="dxa"/>
          </w:tcPr>
          <w:p w:rsidR="005B19C7" w:rsidRPr="0008034B" w:rsidRDefault="005B19C7" w:rsidP="00692E8C">
            <w:pPr>
              <w:jc w:val="both"/>
            </w:pPr>
            <w:r>
              <w:t>супруг</w:t>
            </w:r>
          </w:p>
        </w:tc>
        <w:tc>
          <w:tcPr>
            <w:tcW w:w="1449" w:type="dxa"/>
          </w:tcPr>
          <w:p w:rsidR="005B19C7" w:rsidRPr="0008034B" w:rsidRDefault="005B19C7" w:rsidP="00692E8C">
            <w:pPr>
              <w:jc w:val="both"/>
            </w:pPr>
          </w:p>
        </w:tc>
        <w:tc>
          <w:tcPr>
            <w:tcW w:w="1305" w:type="dxa"/>
          </w:tcPr>
          <w:p w:rsidR="005B19C7" w:rsidRPr="0008034B" w:rsidRDefault="005B19C7" w:rsidP="00692E8C">
            <w:pPr>
              <w:jc w:val="both"/>
            </w:pPr>
            <w:r>
              <w:t>634 803,57</w:t>
            </w:r>
          </w:p>
        </w:tc>
        <w:tc>
          <w:tcPr>
            <w:tcW w:w="2173" w:type="dxa"/>
          </w:tcPr>
          <w:p w:rsidR="005B19C7" w:rsidRPr="0008034B" w:rsidRDefault="005B19C7" w:rsidP="004C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08034B" w:rsidRDefault="005B19C7" w:rsidP="004C0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43,3 кв.м., Российская Федерация, безвозмездное пользование</w:t>
            </w:r>
          </w:p>
        </w:tc>
        <w:tc>
          <w:tcPr>
            <w:tcW w:w="1842" w:type="dxa"/>
          </w:tcPr>
          <w:p w:rsidR="005B19C7" w:rsidRPr="00C32C13" w:rsidRDefault="005B19C7" w:rsidP="00692E8C">
            <w:pPr>
              <w:jc w:val="both"/>
            </w:pPr>
            <w:r>
              <w:rPr>
                <w:lang w:val="en-US"/>
              </w:rPr>
              <w:t>KIA</w:t>
            </w:r>
            <w:r w:rsidRPr="00C32C13">
              <w:t xml:space="preserve"> </w:t>
            </w:r>
            <w:r>
              <w:rPr>
                <w:lang w:val="en-US"/>
              </w:rPr>
              <w:t>CERATO</w:t>
            </w:r>
            <w:r w:rsidRPr="00C32C13">
              <w:t xml:space="preserve">, 2011 </w:t>
            </w:r>
            <w:r>
              <w:t>г</w:t>
            </w:r>
            <w:r w:rsidRPr="00C32C13">
              <w:t>.</w:t>
            </w:r>
            <w:r>
              <w:t>в</w:t>
            </w:r>
            <w:r w:rsidRPr="00C32C13">
              <w:t xml:space="preserve">., </w:t>
            </w:r>
            <w:r>
              <w:t>индивидуальная собственность</w:t>
            </w:r>
          </w:p>
        </w:tc>
        <w:tc>
          <w:tcPr>
            <w:tcW w:w="1843" w:type="dxa"/>
          </w:tcPr>
          <w:p w:rsidR="005B19C7" w:rsidRPr="00C32C13" w:rsidRDefault="005B19C7" w:rsidP="00692E8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5B19C7" w:rsidRPr="00C32C13" w:rsidRDefault="005B19C7" w:rsidP="00692E8C">
            <w:pPr>
              <w:jc w:val="both"/>
            </w:pPr>
            <w:r>
              <w:t>нет</w:t>
            </w:r>
          </w:p>
        </w:tc>
      </w:tr>
    </w:tbl>
    <w:p w:rsidR="005B19C7" w:rsidRPr="00C32C13" w:rsidRDefault="005B19C7" w:rsidP="00692E8C">
      <w:pPr>
        <w:spacing w:after="0"/>
        <w:jc w:val="both"/>
        <w:rPr>
          <w:sz w:val="28"/>
        </w:rPr>
      </w:pPr>
    </w:p>
    <w:p w:rsidR="005B19C7" w:rsidRPr="00803F0F" w:rsidRDefault="005B19C7" w:rsidP="00803F0F">
      <w:pPr>
        <w:spacing w:after="0" w:line="240" w:lineRule="auto"/>
        <w:jc w:val="both"/>
        <w:rPr>
          <w:sz w:val="20"/>
          <w:szCs w:val="20"/>
        </w:rPr>
      </w:pPr>
    </w:p>
    <w:p w:rsidR="005B19C7" w:rsidRDefault="005B19C7" w:rsidP="002B52FD">
      <w:pPr>
        <w:spacing w:after="0"/>
        <w:rPr>
          <w:b/>
          <w:sz w:val="28"/>
        </w:rPr>
      </w:pPr>
    </w:p>
    <w:p w:rsidR="001A23F2" w:rsidRDefault="001A23F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B19C7" w:rsidRDefault="005B19C7" w:rsidP="008312D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5B19C7" w:rsidRDefault="005B19C7" w:rsidP="002B52F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 муниципальных служащих Отдела ФКСиМП администрации г. Канска за период с 01.01.2019 по 31.12.2019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449"/>
        <w:gridCol w:w="1305"/>
        <w:gridCol w:w="2173"/>
        <w:gridCol w:w="2127"/>
        <w:gridCol w:w="1842"/>
        <w:gridCol w:w="1843"/>
        <w:gridCol w:w="1985"/>
      </w:tblGrid>
      <w:tr w:rsidR="005B19C7" w:rsidTr="00C92D92">
        <w:tc>
          <w:tcPr>
            <w:tcW w:w="534" w:type="dxa"/>
          </w:tcPr>
          <w:p w:rsidR="005B19C7" w:rsidRPr="004E39E4" w:rsidRDefault="005B19C7" w:rsidP="00692E8C">
            <w:pPr>
              <w:jc w:val="both"/>
            </w:pPr>
            <w:r w:rsidRPr="004E39E4">
              <w:t>№</w:t>
            </w:r>
          </w:p>
          <w:p w:rsidR="005B19C7" w:rsidRPr="004E39E4" w:rsidRDefault="005B19C7" w:rsidP="00692E8C">
            <w:pPr>
              <w:ind w:hanging="142"/>
              <w:jc w:val="center"/>
            </w:pPr>
            <w:r>
              <w:t xml:space="preserve"> </w:t>
            </w:r>
            <w:r w:rsidRPr="004E39E4">
              <w:t>п/п</w:t>
            </w:r>
          </w:p>
        </w:tc>
        <w:tc>
          <w:tcPr>
            <w:tcW w:w="1451" w:type="dxa"/>
          </w:tcPr>
          <w:p w:rsidR="005B19C7" w:rsidRPr="004E39E4" w:rsidRDefault="005B19C7" w:rsidP="004E39E4">
            <w:pPr>
              <w:jc w:val="center"/>
            </w:pPr>
            <w:r w:rsidRPr="004E39E4">
              <w:t>Фамилия, имя, отчество</w:t>
            </w:r>
          </w:p>
        </w:tc>
        <w:tc>
          <w:tcPr>
            <w:tcW w:w="1449" w:type="dxa"/>
          </w:tcPr>
          <w:p w:rsidR="005B19C7" w:rsidRPr="004E39E4" w:rsidRDefault="005B19C7" w:rsidP="00692E8C">
            <w:pPr>
              <w:jc w:val="both"/>
            </w:pPr>
            <w:r>
              <w:t>Должность</w:t>
            </w:r>
          </w:p>
        </w:tc>
        <w:tc>
          <w:tcPr>
            <w:tcW w:w="1305" w:type="dxa"/>
          </w:tcPr>
          <w:p w:rsidR="005B19C7" w:rsidRPr="004E39E4" w:rsidRDefault="005B19C7" w:rsidP="004E39E4">
            <w:pPr>
              <w:jc w:val="center"/>
            </w:pPr>
            <w:r>
              <w:t>Общая сумма дохода за год, руб.</w:t>
            </w:r>
          </w:p>
        </w:tc>
        <w:tc>
          <w:tcPr>
            <w:tcW w:w="2173" w:type="dxa"/>
          </w:tcPr>
          <w:p w:rsidR="005B19C7" w:rsidRPr="004E39E4" w:rsidRDefault="005B19C7" w:rsidP="004E39E4">
            <w:pPr>
              <w:jc w:val="center"/>
            </w:pPr>
            <w:r>
              <w:t>Перечень объектов недвижимости, принадлежащие на праве собственности, вид объекта, площадь, страна распоряжения</w:t>
            </w:r>
          </w:p>
        </w:tc>
        <w:tc>
          <w:tcPr>
            <w:tcW w:w="2127" w:type="dxa"/>
          </w:tcPr>
          <w:p w:rsidR="005B19C7" w:rsidRDefault="005B19C7" w:rsidP="004E39E4">
            <w:pPr>
              <w:jc w:val="center"/>
            </w:pPr>
            <w:r>
              <w:t>Перечень объектов недвижимости, находящихся в пользовании, вид объекта, площадь, страна распоряжения</w:t>
            </w:r>
          </w:p>
          <w:p w:rsidR="005B19C7" w:rsidRPr="004E39E4" w:rsidRDefault="005B19C7" w:rsidP="004E39E4">
            <w:pPr>
              <w:jc w:val="center"/>
            </w:pPr>
          </w:p>
        </w:tc>
        <w:tc>
          <w:tcPr>
            <w:tcW w:w="1842" w:type="dxa"/>
          </w:tcPr>
          <w:p w:rsidR="005B19C7" w:rsidRPr="004E39E4" w:rsidRDefault="005B19C7" w:rsidP="004E39E4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843" w:type="dxa"/>
          </w:tcPr>
          <w:p w:rsidR="005B19C7" w:rsidRPr="004E39E4" w:rsidRDefault="005B19C7" w:rsidP="004E39E4">
            <w:pPr>
              <w:jc w:val="center"/>
            </w:pPr>
            <w:r>
              <w:t>Вид приобретенного имущества</w:t>
            </w:r>
          </w:p>
        </w:tc>
        <w:tc>
          <w:tcPr>
            <w:tcW w:w="1985" w:type="dxa"/>
          </w:tcPr>
          <w:p w:rsidR="005B19C7" w:rsidRPr="004E39E4" w:rsidRDefault="005B19C7" w:rsidP="004E39E4">
            <w:pPr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4E39E4" w:rsidRDefault="005B19C7" w:rsidP="00692E8C">
            <w:pPr>
              <w:jc w:val="both"/>
            </w:pPr>
            <w:r>
              <w:t xml:space="preserve"> 1</w:t>
            </w:r>
          </w:p>
        </w:tc>
        <w:tc>
          <w:tcPr>
            <w:tcW w:w="1451" w:type="dxa"/>
          </w:tcPr>
          <w:p w:rsidR="005B19C7" w:rsidRPr="004E39E4" w:rsidRDefault="005B19C7" w:rsidP="00692E8C">
            <w:pPr>
              <w:jc w:val="both"/>
            </w:pPr>
            <w:r>
              <w:t>Афанасьева Алина Анатольевна</w:t>
            </w:r>
          </w:p>
        </w:tc>
        <w:tc>
          <w:tcPr>
            <w:tcW w:w="1449" w:type="dxa"/>
          </w:tcPr>
          <w:p w:rsidR="005B19C7" w:rsidRPr="00C845EA" w:rsidRDefault="005B19C7" w:rsidP="00692E8C">
            <w:pPr>
              <w:jc w:val="both"/>
            </w:pPr>
            <w:r w:rsidRPr="00C845EA">
              <w:t>ведущий специалист Отдела ФКСиМП</w:t>
            </w:r>
          </w:p>
        </w:tc>
        <w:tc>
          <w:tcPr>
            <w:tcW w:w="1305" w:type="dxa"/>
          </w:tcPr>
          <w:p w:rsidR="005B19C7" w:rsidRPr="00C845EA" w:rsidRDefault="005B19C7" w:rsidP="00692E8C">
            <w:pPr>
              <w:jc w:val="both"/>
            </w:pPr>
            <w:r>
              <w:t>478 699,54</w:t>
            </w:r>
          </w:p>
        </w:tc>
        <w:tc>
          <w:tcPr>
            <w:tcW w:w="2173" w:type="dxa"/>
          </w:tcPr>
          <w:p w:rsidR="005B19C7" w:rsidRDefault="005B19C7" w:rsidP="00AF7C6E">
            <w:pPr>
              <w:jc w:val="both"/>
            </w:pPr>
            <w:r>
              <w:t xml:space="preserve">Квартира в России, индивидуальная собственность </w:t>
            </w:r>
          </w:p>
          <w:p w:rsidR="005B19C7" w:rsidRPr="00C845EA" w:rsidRDefault="005B19C7" w:rsidP="00AF7C6E">
            <w:r>
              <w:t>34,8 кв.м.</w:t>
            </w:r>
          </w:p>
        </w:tc>
        <w:tc>
          <w:tcPr>
            <w:tcW w:w="2127" w:type="dxa"/>
          </w:tcPr>
          <w:p w:rsidR="005B19C7" w:rsidRDefault="005B19C7" w:rsidP="00AF7C6E">
            <w:pPr>
              <w:ind w:left="-121"/>
              <w:jc w:val="center"/>
            </w:pPr>
          </w:p>
          <w:p w:rsidR="005B19C7" w:rsidRPr="00E342F7" w:rsidRDefault="005B19C7" w:rsidP="00AF7C6E">
            <w:pPr>
              <w:ind w:left="-121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5B19C7" w:rsidRDefault="005B19C7" w:rsidP="00A4256A">
            <w:pPr>
              <w:jc w:val="both"/>
            </w:pPr>
            <w:r>
              <w:t xml:space="preserve">ТАЙОТА </w:t>
            </w:r>
            <w:r>
              <w:rPr>
                <w:lang w:val="en-GB"/>
              </w:rPr>
              <w:t>Sprinter</w:t>
            </w:r>
            <w:r w:rsidRPr="00987303">
              <w:t xml:space="preserve"> </w:t>
            </w:r>
            <w:r>
              <w:rPr>
                <w:lang w:val="en-GB"/>
              </w:rPr>
              <w:t>Carib</w:t>
            </w:r>
            <w:r>
              <w:t xml:space="preserve"> 1998 г., индивидуальная собственность</w:t>
            </w:r>
          </w:p>
          <w:p w:rsidR="005B19C7" w:rsidRPr="000B6240" w:rsidRDefault="005B19C7" w:rsidP="00AF7C6E">
            <w:pPr>
              <w:jc w:val="both"/>
            </w:pPr>
            <w:r w:rsidRPr="00987303">
              <w:t xml:space="preserve"> </w:t>
            </w:r>
          </w:p>
          <w:p w:rsidR="005B19C7" w:rsidRPr="00A4256A" w:rsidRDefault="005B19C7" w:rsidP="00A4256A">
            <w:pPr>
              <w:jc w:val="both"/>
              <w:rPr>
                <w:sz w:val="20"/>
                <w:szCs w:val="20"/>
              </w:rPr>
            </w:pPr>
            <w:r>
              <w:t>ТАЙОТА</w:t>
            </w:r>
            <w:r w:rsidRPr="00987303">
              <w:t xml:space="preserve"> </w:t>
            </w:r>
            <w:r>
              <w:rPr>
                <w:lang w:val="en-GB"/>
              </w:rPr>
              <w:t>Vitz</w:t>
            </w:r>
            <w:r>
              <w:t xml:space="preserve"> 2001г., </w:t>
            </w:r>
            <w:r w:rsidRPr="00A4256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</w:tcPr>
          <w:p w:rsidR="005B19C7" w:rsidRDefault="005B19C7" w:rsidP="00AF7C6E">
            <w:pPr>
              <w:jc w:val="center"/>
            </w:pPr>
          </w:p>
          <w:p w:rsidR="005B19C7" w:rsidRPr="00C845EA" w:rsidRDefault="005B19C7" w:rsidP="00AF7C6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5B19C7" w:rsidRDefault="005B19C7" w:rsidP="00AF7C6E">
            <w:pPr>
              <w:jc w:val="center"/>
            </w:pPr>
          </w:p>
          <w:p w:rsidR="005B19C7" w:rsidRPr="00C845EA" w:rsidRDefault="005B19C7" w:rsidP="00AF7C6E">
            <w:pPr>
              <w:jc w:val="center"/>
            </w:pPr>
            <w:r>
              <w:t>нет</w:t>
            </w:r>
          </w:p>
        </w:tc>
      </w:tr>
      <w:tr w:rsidR="005B19C7" w:rsidRPr="004E39E4" w:rsidTr="00AF7C6E">
        <w:trPr>
          <w:trHeight w:val="828"/>
        </w:trPr>
        <w:tc>
          <w:tcPr>
            <w:tcW w:w="534" w:type="dxa"/>
          </w:tcPr>
          <w:p w:rsidR="005B19C7" w:rsidRPr="00D41724" w:rsidRDefault="005B19C7" w:rsidP="00692E8C">
            <w:pPr>
              <w:jc w:val="both"/>
            </w:pPr>
            <w:r>
              <w:t>1.1</w:t>
            </w:r>
          </w:p>
        </w:tc>
        <w:tc>
          <w:tcPr>
            <w:tcW w:w="1451" w:type="dxa"/>
          </w:tcPr>
          <w:p w:rsidR="005B19C7" w:rsidRPr="009B3C9E" w:rsidRDefault="005B19C7" w:rsidP="004C0AC2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1449" w:type="dxa"/>
          </w:tcPr>
          <w:p w:rsidR="005B19C7" w:rsidRPr="009B3C9E" w:rsidRDefault="005B19C7" w:rsidP="004C0AC2">
            <w:pPr>
              <w:jc w:val="both"/>
            </w:pPr>
            <w:r>
              <w:t>-</w:t>
            </w:r>
          </w:p>
        </w:tc>
        <w:tc>
          <w:tcPr>
            <w:tcW w:w="1305" w:type="dxa"/>
          </w:tcPr>
          <w:p w:rsidR="005B19C7" w:rsidRPr="009B3C9E" w:rsidRDefault="005B19C7" w:rsidP="004C0AC2">
            <w:pPr>
              <w:jc w:val="both"/>
            </w:pPr>
            <w:r>
              <w:t>-</w:t>
            </w:r>
          </w:p>
        </w:tc>
        <w:tc>
          <w:tcPr>
            <w:tcW w:w="2173" w:type="dxa"/>
          </w:tcPr>
          <w:p w:rsidR="005B19C7" w:rsidRPr="009B3C9E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2127" w:type="dxa"/>
          </w:tcPr>
          <w:p w:rsidR="005B19C7" w:rsidRPr="009B3C9E" w:rsidRDefault="005B19C7" w:rsidP="004C0AC2">
            <w:pPr>
              <w:jc w:val="both"/>
            </w:pPr>
            <w:r w:rsidRPr="00913906">
              <w:t>Квартира в России, 34,8кв.м</w:t>
            </w:r>
            <w:r>
              <w:t>., безвозмездное пользование</w:t>
            </w:r>
          </w:p>
        </w:tc>
        <w:tc>
          <w:tcPr>
            <w:tcW w:w="1842" w:type="dxa"/>
          </w:tcPr>
          <w:p w:rsidR="005B19C7" w:rsidRPr="009B3C9E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5B19C7" w:rsidRPr="009B3C9E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5B19C7" w:rsidRPr="009B3C9E" w:rsidRDefault="005B19C7" w:rsidP="004C0AC2">
            <w:pPr>
              <w:jc w:val="both"/>
            </w:pPr>
            <w:r>
              <w:t>нет</w:t>
            </w:r>
          </w:p>
        </w:tc>
      </w:tr>
      <w:tr w:rsidR="005B19C7" w:rsidRPr="004E39E4" w:rsidTr="00AF7C6E">
        <w:trPr>
          <w:trHeight w:val="828"/>
        </w:trPr>
        <w:tc>
          <w:tcPr>
            <w:tcW w:w="534" w:type="dxa"/>
          </w:tcPr>
          <w:p w:rsidR="005B19C7" w:rsidRDefault="005B19C7" w:rsidP="00692E8C">
            <w:pPr>
              <w:jc w:val="both"/>
            </w:pPr>
            <w:r>
              <w:lastRenderedPageBreak/>
              <w:t>1.2</w:t>
            </w:r>
          </w:p>
        </w:tc>
        <w:tc>
          <w:tcPr>
            <w:tcW w:w="1451" w:type="dxa"/>
          </w:tcPr>
          <w:p w:rsidR="005B19C7" w:rsidRDefault="005B19C7" w:rsidP="004C0AC2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1449" w:type="dxa"/>
          </w:tcPr>
          <w:p w:rsidR="005B19C7" w:rsidRPr="009B3C9E" w:rsidRDefault="005B19C7" w:rsidP="004C0AC2">
            <w:pPr>
              <w:jc w:val="both"/>
            </w:pPr>
            <w:r>
              <w:t>-</w:t>
            </w:r>
          </w:p>
        </w:tc>
        <w:tc>
          <w:tcPr>
            <w:tcW w:w="1305" w:type="dxa"/>
          </w:tcPr>
          <w:p w:rsidR="005B19C7" w:rsidRDefault="005B19C7" w:rsidP="004C0AC2">
            <w:pPr>
              <w:jc w:val="both"/>
            </w:pPr>
            <w:r>
              <w:t>-</w:t>
            </w:r>
          </w:p>
        </w:tc>
        <w:tc>
          <w:tcPr>
            <w:tcW w:w="2173" w:type="dxa"/>
          </w:tcPr>
          <w:p w:rsidR="005B19C7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2127" w:type="dxa"/>
          </w:tcPr>
          <w:p w:rsidR="005B19C7" w:rsidRPr="00913906" w:rsidRDefault="005B19C7" w:rsidP="004C0AC2">
            <w:pPr>
              <w:jc w:val="both"/>
            </w:pPr>
            <w:r w:rsidRPr="00913906">
              <w:t>Квартира в России, 34,8кв.м</w:t>
            </w:r>
            <w:r>
              <w:t>., безвозмездное пользование</w:t>
            </w:r>
          </w:p>
        </w:tc>
        <w:tc>
          <w:tcPr>
            <w:tcW w:w="1842" w:type="dxa"/>
          </w:tcPr>
          <w:p w:rsidR="005B19C7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5B19C7" w:rsidRDefault="005B19C7" w:rsidP="004C0AC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5B19C7" w:rsidRDefault="005B19C7" w:rsidP="004C0AC2">
            <w:pPr>
              <w:jc w:val="both"/>
            </w:pPr>
            <w:r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130E4B" w:rsidRDefault="005B19C7" w:rsidP="00692E8C">
            <w:pPr>
              <w:jc w:val="both"/>
            </w:pPr>
            <w:r w:rsidRPr="00130E4B">
              <w:t>2</w:t>
            </w:r>
          </w:p>
        </w:tc>
        <w:tc>
          <w:tcPr>
            <w:tcW w:w="1451" w:type="dxa"/>
          </w:tcPr>
          <w:p w:rsidR="005B19C7" w:rsidRPr="00130E4B" w:rsidRDefault="005B19C7" w:rsidP="00692E8C">
            <w:pPr>
              <w:jc w:val="both"/>
            </w:pPr>
            <w:r w:rsidRPr="00130E4B">
              <w:t>Бурмашева Наталья Павловна</w:t>
            </w:r>
          </w:p>
        </w:tc>
        <w:tc>
          <w:tcPr>
            <w:tcW w:w="1449" w:type="dxa"/>
          </w:tcPr>
          <w:p w:rsidR="005B19C7" w:rsidRPr="00130E4B" w:rsidRDefault="005B19C7" w:rsidP="00692E8C">
            <w:pPr>
              <w:jc w:val="both"/>
            </w:pPr>
            <w:r w:rsidRPr="00130E4B">
              <w:t>Ведущий специалист Отдела ФКСиМП</w:t>
            </w:r>
          </w:p>
        </w:tc>
        <w:tc>
          <w:tcPr>
            <w:tcW w:w="1305" w:type="dxa"/>
          </w:tcPr>
          <w:p w:rsidR="005B19C7" w:rsidRPr="00130E4B" w:rsidRDefault="005B19C7" w:rsidP="00692E8C">
            <w:pPr>
              <w:jc w:val="both"/>
            </w:pPr>
            <w:r>
              <w:t>683 112,52</w:t>
            </w:r>
          </w:p>
        </w:tc>
        <w:tc>
          <w:tcPr>
            <w:tcW w:w="2173" w:type="dxa"/>
          </w:tcPr>
          <w:p w:rsidR="005B19C7" w:rsidRPr="00130E4B" w:rsidRDefault="005B19C7" w:rsidP="004C0AC2">
            <w:pPr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>Квартира долевая собственность ½,</w:t>
            </w:r>
          </w:p>
          <w:p w:rsidR="005B19C7" w:rsidRPr="00130E4B" w:rsidRDefault="005B19C7" w:rsidP="004C0AC2">
            <w:pPr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 xml:space="preserve">  44,8 кв.м.;</w:t>
            </w:r>
          </w:p>
          <w:p w:rsidR="005B19C7" w:rsidRPr="00130E4B" w:rsidRDefault="005B19C7" w:rsidP="002B52FD">
            <w:pPr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 xml:space="preserve"> Российская Федерация;</w:t>
            </w:r>
          </w:p>
        </w:tc>
        <w:tc>
          <w:tcPr>
            <w:tcW w:w="2127" w:type="dxa"/>
          </w:tcPr>
          <w:p w:rsidR="005B19C7" w:rsidRPr="00130E4B" w:rsidRDefault="005B19C7" w:rsidP="004C0AC2">
            <w:pPr>
              <w:jc w:val="center"/>
              <w:rPr>
                <w:sz w:val="20"/>
                <w:szCs w:val="20"/>
              </w:rPr>
            </w:pPr>
          </w:p>
          <w:p w:rsidR="005B19C7" w:rsidRPr="00130E4B" w:rsidRDefault="005B19C7" w:rsidP="004C0AC2">
            <w:pPr>
              <w:jc w:val="center"/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B19C7" w:rsidRPr="00130E4B" w:rsidRDefault="005B19C7" w:rsidP="00692E8C">
            <w:pPr>
              <w:jc w:val="both"/>
            </w:pPr>
            <w:r w:rsidRPr="00130E4B">
              <w:t>нет</w:t>
            </w:r>
          </w:p>
        </w:tc>
        <w:tc>
          <w:tcPr>
            <w:tcW w:w="1843" w:type="dxa"/>
          </w:tcPr>
          <w:p w:rsidR="005B19C7" w:rsidRPr="00130E4B" w:rsidRDefault="005B19C7" w:rsidP="00692E8C">
            <w:pPr>
              <w:jc w:val="both"/>
            </w:pPr>
            <w:r w:rsidRPr="00130E4B">
              <w:t>нет</w:t>
            </w:r>
          </w:p>
        </w:tc>
        <w:tc>
          <w:tcPr>
            <w:tcW w:w="1985" w:type="dxa"/>
          </w:tcPr>
          <w:p w:rsidR="005B19C7" w:rsidRPr="00130E4B" w:rsidRDefault="005B19C7" w:rsidP="00AB6BBB">
            <w:pPr>
              <w:ind w:left="-87" w:firstLine="87"/>
              <w:jc w:val="both"/>
            </w:pPr>
            <w:r w:rsidRPr="00130E4B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DE2DA0" w:rsidRDefault="005B19C7" w:rsidP="00692E8C">
            <w:pPr>
              <w:jc w:val="both"/>
            </w:pPr>
            <w:r w:rsidRPr="00DE2DA0">
              <w:t>2.1</w:t>
            </w:r>
          </w:p>
        </w:tc>
        <w:tc>
          <w:tcPr>
            <w:tcW w:w="1451" w:type="dxa"/>
          </w:tcPr>
          <w:p w:rsidR="005B19C7" w:rsidRPr="00DE2DA0" w:rsidRDefault="005B19C7" w:rsidP="00692E8C">
            <w:pPr>
              <w:jc w:val="both"/>
            </w:pPr>
            <w:r w:rsidRPr="00DE2DA0">
              <w:t xml:space="preserve"> супруг</w:t>
            </w:r>
          </w:p>
        </w:tc>
        <w:tc>
          <w:tcPr>
            <w:tcW w:w="1449" w:type="dxa"/>
          </w:tcPr>
          <w:p w:rsidR="005B19C7" w:rsidRPr="00DE2DA0" w:rsidRDefault="005B19C7" w:rsidP="00AB6BBB">
            <w:pPr>
              <w:ind w:left="-142" w:firstLine="142"/>
            </w:pPr>
          </w:p>
        </w:tc>
        <w:tc>
          <w:tcPr>
            <w:tcW w:w="1305" w:type="dxa"/>
          </w:tcPr>
          <w:p w:rsidR="005B19C7" w:rsidRPr="00DE2DA0" w:rsidRDefault="005B19C7" w:rsidP="00692E8C">
            <w:pPr>
              <w:jc w:val="both"/>
            </w:pPr>
            <w:r w:rsidRPr="00DE2DA0">
              <w:t>301 687,52</w:t>
            </w:r>
          </w:p>
        </w:tc>
        <w:tc>
          <w:tcPr>
            <w:tcW w:w="2173" w:type="dxa"/>
          </w:tcPr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 долевая собственность 1/4,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 45,3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 индивидуальная собственность,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 29,4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</w:tc>
        <w:tc>
          <w:tcPr>
            <w:tcW w:w="2127" w:type="dxa"/>
          </w:tcPr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</w:p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</w:p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B19C7" w:rsidRPr="00DE2DA0" w:rsidRDefault="005B19C7" w:rsidP="00AC7A50">
            <w:pPr>
              <w:jc w:val="both"/>
            </w:pPr>
            <w:r w:rsidRPr="00DE2DA0">
              <w:t>нет</w:t>
            </w:r>
          </w:p>
        </w:tc>
        <w:tc>
          <w:tcPr>
            <w:tcW w:w="1843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985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DE2DA0" w:rsidRDefault="005B19C7" w:rsidP="00692E8C">
            <w:pPr>
              <w:jc w:val="both"/>
            </w:pPr>
            <w:r w:rsidRPr="00DE2DA0">
              <w:t>2.2</w:t>
            </w:r>
          </w:p>
        </w:tc>
        <w:tc>
          <w:tcPr>
            <w:tcW w:w="1451" w:type="dxa"/>
          </w:tcPr>
          <w:p w:rsidR="005B19C7" w:rsidRPr="00DE2DA0" w:rsidRDefault="005B19C7" w:rsidP="00692E8C">
            <w:pPr>
              <w:jc w:val="both"/>
            </w:pPr>
            <w:r w:rsidRPr="00DE2DA0">
              <w:t>несовершеннолетний ребёнок</w:t>
            </w:r>
          </w:p>
        </w:tc>
        <w:tc>
          <w:tcPr>
            <w:tcW w:w="1449" w:type="dxa"/>
          </w:tcPr>
          <w:p w:rsidR="005B19C7" w:rsidRPr="00DE2DA0" w:rsidRDefault="005B19C7" w:rsidP="00692E8C">
            <w:pPr>
              <w:jc w:val="both"/>
            </w:pPr>
          </w:p>
        </w:tc>
        <w:tc>
          <w:tcPr>
            <w:tcW w:w="1305" w:type="dxa"/>
          </w:tcPr>
          <w:p w:rsidR="005B19C7" w:rsidRPr="00DE2DA0" w:rsidRDefault="005B19C7" w:rsidP="00692E8C">
            <w:pPr>
              <w:jc w:val="both"/>
            </w:pPr>
            <w:r>
              <w:t>31 459,00</w:t>
            </w:r>
          </w:p>
        </w:tc>
        <w:tc>
          <w:tcPr>
            <w:tcW w:w="2173" w:type="dxa"/>
          </w:tcPr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Квартира,44,8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2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843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985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DE2DA0" w:rsidRDefault="005B19C7" w:rsidP="00692E8C">
            <w:pPr>
              <w:jc w:val="both"/>
            </w:pPr>
            <w:r w:rsidRPr="00DE2DA0">
              <w:t>2.3</w:t>
            </w:r>
          </w:p>
        </w:tc>
        <w:tc>
          <w:tcPr>
            <w:tcW w:w="1451" w:type="dxa"/>
          </w:tcPr>
          <w:p w:rsidR="005B19C7" w:rsidRPr="00DE2DA0" w:rsidRDefault="005B19C7" w:rsidP="00692E8C">
            <w:pPr>
              <w:jc w:val="both"/>
            </w:pPr>
            <w:r w:rsidRPr="00DE2DA0">
              <w:t>несовершеннолетний ребёнок</w:t>
            </w:r>
          </w:p>
        </w:tc>
        <w:tc>
          <w:tcPr>
            <w:tcW w:w="1449" w:type="dxa"/>
          </w:tcPr>
          <w:p w:rsidR="005B19C7" w:rsidRPr="00DE2DA0" w:rsidRDefault="005B19C7" w:rsidP="00692E8C">
            <w:pPr>
              <w:jc w:val="both"/>
            </w:pPr>
          </w:p>
        </w:tc>
        <w:tc>
          <w:tcPr>
            <w:tcW w:w="1305" w:type="dxa"/>
          </w:tcPr>
          <w:p w:rsidR="005B19C7" w:rsidRPr="00DE2DA0" w:rsidRDefault="005B19C7" w:rsidP="00692E8C">
            <w:pPr>
              <w:jc w:val="both"/>
            </w:pPr>
            <w:r>
              <w:t>-</w:t>
            </w:r>
          </w:p>
        </w:tc>
        <w:tc>
          <w:tcPr>
            <w:tcW w:w="2173" w:type="dxa"/>
          </w:tcPr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Квартира,44,8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842" w:type="dxa"/>
          </w:tcPr>
          <w:p w:rsidR="005B19C7" w:rsidRPr="00DE2DA0" w:rsidRDefault="005B19C7" w:rsidP="00692E8C">
            <w:pPr>
              <w:jc w:val="both"/>
            </w:pPr>
            <w:r w:rsidRPr="00DE2DA0">
              <w:lastRenderedPageBreak/>
              <w:t>нет</w:t>
            </w:r>
          </w:p>
        </w:tc>
        <w:tc>
          <w:tcPr>
            <w:tcW w:w="1843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985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DE2DA0" w:rsidRDefault="005B19C7" w:rsidP="00692E8C">
            <w:pPr>
              <w:jc w:val="both"/>
            </w:pPr>
            <w:r w:rsidRPr="00DE2DA0">
              <w:t>2.4</w:t>
            </w:r>
          </w:p>
        </w:tc>
        <w:tc>
          <w:tcPr>
            <w:tcW w:w="1451" w:type="dxa"/>
          </w:tcPr>
          <w:p w:rsidR="005B19C7" w:rsidRPr="00DE2DA0" w:rsidRDefault="005B19C7" w:rsidP="00692E8C">
            <w:pPr>
              <w:jc w:val="both"/>
            </w:pPr>
            <w:r w:rsidRPr="00DE2DA0">
              <w:t>несовершеннолетний ребёнок</w:t>
            </w:r>
          </w:p>
        </w:tc>
        <w:tc>
          <w:tcPr>
            <w:tcW w:w="1449" w:type="dxa"/>
          </w:tcPr>
          <w:p w:rsidR="005B19C7" w:rsidRPr="00DE2DA0" w:rsidRDefault="005B19C7" w:rsidP="00692E8C">
            <w:pPr>
              <w:jc w:val="both"/>
            </w:pPr>
          </w:p>
        </w:tc>
        <w:tc>
          <w:tcPr>
            <w:tcW w:w="1305" w:type="dxa"/>
          </w:tcPr>
          <w:p w:rsidR="005B19C7" w:rsidRPr="00DE2DA0" w:rsidRDefault="005B19C7" w:rsidP="00692E8C">
            <w:pPr>
              <w:jc w:val="both"/>
            </w:pPr>
            <w:r>
              <w:t>-</w:t>
            </w:r>
          </w:p>
        </w:tc>
        <w:tc>
          <w:tcPr>
            <w:tcW w:w="2173" w:type="dxa"/>
          </w:tcPr>
          <w:p w:rsidR="005B19C7" w:rsidRPr="00DE2DA0" w:rsidRDefault="005B19C7" w:rsidP="004C0AC2">
            <w:pPr>
              <w:jc w:val="center"/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Квартира,44,8 кв.м.;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 xml:space="preserve"> Российская Федерация;</w:t>
            </w:r>
          </w:p>
          <w:p w:rsidR="005B19C7" w:rsidRPr="00DE2DA0" w:rsidRDefault="005B19C7" w:rsidP="004C0AC2">
            <w:pPr>
              <w:rPr>
                <w:sz w:val="20"/>
                <w:szCs w:val="20"/>
              </w:rPr>
            </w:pPr>
            <w:r w:rsidRPr="00DE2DA0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2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843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  <w:tc>
          <w:tcPr>
            <w:tcW w:w="1985" w:type="dxa"/>
          </w:tcPr>
          <w:p w:rsidR="005B19C7" w:rsidRPr="00DE2DA0" w:rsidRDefault="005B19C7" w:rsidP="00692E8C">
            <w:pPr>
              <w:jc w:val="both"/>
            </w:pPr>
            <w:r w:rsidRPr="00DE2DA0">
              <w:t>нет</w:t>
            </w:r>
          </w:p>
        </w:tc>
      </w:tr>
      <w:tr w:rsidR="005B19C7" w:rsidRPr="004E39E4" w:rsidTr="00C92D92">
        <w:tc>
          <w:tcPr>
            <w:tcW w:w="534" w:type="dxa"/>
          </w:tcPr>
          <w:p w:rsidR="005B19C7" w:rsidRPr="0008034B" w:rsidRDefault="005B19C7" w:rsidP="00692E8C">
            <w:pPr>
              <w:jc w:val="both"/>
            </w:pPr>
            <w:r w:rsidRPr="0008034B">
              <w:t>3.</w:t>
            </w:r>
          </w:p>
        </w:tc>
        <w:tc>
          <w:tcPr>
            <w:tcW w:w="1451" w:type="dxa"/>
          </w:tcPr>
          <w:p w:rsidR="005B19C7" w:rsidRPr="0008034B" w:rsidRDefault="005B19C7" w:rsidP="00692E8C">
            <w:pPr>
              <w:jc w:val="both"/>
            </w:pPr>
            <w:r>
              <w:t>Тимофеева Алина Владимировна</w:t>
            </w:r>
          </w:p>
        </w:tc>
        <w:tc>
          <w:tcPr>
            <w:tcW w:w="1449" w:type="dxa"/>
          </w:tcPr>
          <w:p w:rsidR="005B19C7" w:rsidRPr="0008034B" w:rsidRDefault="005B19C7" w:rsidP="00692E8C">
            <w:pPr>
              <w:jc w:val="both"/>
            </w:pPr>
            <w:r w:rsidRPr="0008034B">
              <w:t>Ведущий специалист Отдела ФКСиМП</w:t>
            </w:r>
          </w:p>
        </w:tc>
        <w:tc>
          <w:tcPr>
            <w:tcW w:w="1305" w:type="dxa"/>
          </w:tcPr>
          <w:p w:rsidR="005B19C7" w:rsidRPr="0008034B" w:rsidRDefault="005B19C7" w:rsidP="00692E8C">
            <w:pPr>
              <w:jc w:val="both"/>
            </w:pPr>
            <w:r>
              <w:t>279 239,86</w:t>
            </w:r>
          </w:p>
        </w:tc>
        <w:tc>
          <w:tcPr>
            <w:tcW w:w="2173" w:type="dxa"/>
          </w:tcPr>
          <w:p w:rsidR="005B19C7" w:rsidRPr="0008034B" w:rsidRDefault="005B19C7" w:rsidP="004C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08034B" w:rsidRDefault="005B19C7" w:rsidP="004C0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43,3 кв.м., Российская Федерация, безвозмездное пользование</w:t>
            </w:r>
          </w:p>
        </w:tc>
        <w:tc>
          <w:tcPr>
            <w:tcW w:w="1842" w:type="dxa"/>
          </w:tcPr>
          <w:p w:rsidR="005B19C7" w:rsidRPr="0008034B" w:rsidRDefault="005B19C7" w:rsidP="00692E8C">
            <w:pPr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5B19C7" w:rsidRPr="0008034B" w:rsidRDefault="005B19C7" w:rsidP="00692E8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5B19C7" w:rsidRPr="0008034B" w:rsidRDefault="005B19C7" w:rsidP="00692E8C">
            <w:pPr>
              <w:jc w:val="both"/>
            </w:pPr>
            <w:r>
              <w:t>нет</w:t>
            </w:r>
          </w:p>
        </w:tc>
      </w:tr>
      <w:tr w:rsidR="005B19C7" w:rsidRPr="00C32C13" w:rsidTr="00C92D92">
        <w:tc>
          <w:tcPr>
            <w:tcW w:w="534" w:type="dxa"/>
          </w:tcPr>
          <w:p w:rsidR="005B19C7" w:rsidRPr="0008034B" w:rsidRDefault="005B19C7" w:rsidP="00692E8C">
            <w:pPr>
              <w:jc w:val="both"/>
            </w:pPr>
            <w:r>
              <w:t>3.1</w:t>
            </w:r>
          </w:p>
        </w:tc>
        <w:tc>
          <w:tcPr>
            <w:tcW w:w="1451" w:type="dxa"/>
          </w:tcPr>
          <w:p w:rsidR="005B19C7" w:rsidRPr="0008034B" w:rsidRDefault="005B19C7" w:rsidP="00692E8C">
            <w:pPr>
              <w:jc w:val="both"/>
            </w:pPr>
            <w:r>
              <w:t>супруг</w:t>
            </w:r>
          </w:p>
        </w:tc>
        <w:tc>
          <w:tcPr>
            <w:tcW w:w="1449" w:type="dxa"/>
          </w:tcPr>
          <w:p w:rsidR="005B19C7" w:rsidRPr="0008034B" w:rsidRDefault="005B19C7" w:rsidP="00692E8C">
            <w:pPr>
              <w:jc w:val="both"/>
            </w:pPr>
          </w:p>
        </w:tc>
        <w:tc>
          <w:tcPr>
            <w:tcW w:w="1305" w:type="dxa"/>
          </w:tcPr>
          <w:p w:rsidR="005B19C7" w:rsidRPr="0008034B" w:rsidRDefault="005B19C7" w:rsidP="00692E8C">
            <w:pPr>
              <w:jc w:val="both"/>
            </w:pPr>
            <w:r>
              <w:t>634 803,57</w:t>
            </w:r>
          </w:p>
        </w:tc>
        <w:tc>
          <w:tcPr>
            <w:tcW w:w="2173" w:type="dxa"/>
          </w:tcPr>
          <w:p w:rsidR="005B19C7" w:rsidRPr="0008034B" w:rsidRDefault="005B19C7" w:rsidP="004C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B19C7" w:rsidRPr="0008034B" w:rsidRDefault="005B19C7" w:rsidP="004C0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43,3 кв.м., Российская Федерация, безвозмездное пользование</w:t>
            </w:r>
          </w:p>
        </w:tc>
        <w:tc>
          <w:tcPr>
            <w:tcW w:w="1842" w:type="dxa"/>
          </w:tcPr>
          <w:p w:rsidR="005B19C7" w:rsidRPr="00C32C13" w:rsidRDefault="005B19C7" w:rsidP="00692E8C">
            <w:pPr>
              <w:jc w:val="both"/>
            </w:pPr>
            <w:r>
              <w:rPr>
                <w:lang w:val="en-US"/>
              </w:rPr>
              <w:t>KIA</w:t>
            </w:r>
            <w:r w:rsidRPr="00C32C13">
              <w:t xml:space="preserve"> </w:t>
            </w:r>
            <w:r>
              <w:rPr>
                <w:lang w:val="en-US"/>
              </w:rPr>
              <w:t>CERATO</w:t>
            </w:r>
            <w:r w:rsidRPr="00C32C13">
              <w:t xml:space="preserve">, 2011 </w:t>
            </w:r>
            <w:r>
              <w:t>г</w:t>
            </w:r>
            <w:r w:rsidRPr="00C32C13">
              <w:t>.</w:t>
            </w:r>
            <w:r>
              <w:t>в</w:t>
            </w:r>
            <w:r w:rsidRPr="00C32C13">
              <w:t xml:space="preserve">., </w:t>
            </w:r>
            <w:r>
              <w:t>индивидуальная собственность</w:t>
            </w:r>
          </w:p>
        </w:tc>
        <w:tc>
          <w:tcPr>
            <w:tcW w:w="1843" w:type="dxa"/>
          </w:tcPr>
          <w:p w:rsidR="005B19C7" w:rsidRPr="00C32C13" w:rsidRDefault="005B19C7" w:rsidP="00692E8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5B19C7" w:rsidRPr="00C32C13" w:rsidRDefault="005B19C7" w:rsidP="00692E8C">
            <w:pPr>
              <w:jc w:val="both"/>
            </w:pPr>
            <w:r>
              <w:t>нет</w:t>
            </w:r>
          </w:p>
        </w:tc>
      </w:tr>
    </w:tbl>
    <w:p w:rsidR="005B19C7" w:rsidRPr="00C32C13" w:rsidRDefault="005B19C7" w:rsidP="00692E8C">
      <w:pPr>
        <w:spacing w:after="0"/>
        <w:jc w:val="both"/>
        <w:rPr>
          <w:sz w:val="28"/>
        </w:rPr>
      </w:pPr>
    </w:p>
    <w:p w:rsidR="005B19C7" w:rsidRPr="00803F0F" w:rsidRDefault="005B19C7" w:rsidP="00803F0F">
      <w:pPr>
        <w:spacing w:after="0" w:line="240" w:lineRule="auto"/>
        <w:jc w:val="both"/>
        <w:rPr>
          <w:sz w:val="20"/>
          <w:szCs w:val="20"/>
        </w:rPr>
      </w:pPr>
    </w:p>
    <w:p w:rsidR="001A23F2" w:rsidRDefault="001A23F2">
      <w:pPr>
        <w:spacing w:after="0" w:line="240" w:lineRule="auto"/>
      </w:pPr>
      <w:r>
        <w:br w:type="page"/>
      </w:r>
    </w:p>
    <w:p w:rsidR="005B19C7" w:rsidRDefault="005B19C7" w:rsidP="006A27D8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</w:t>
      </w:r>
    </w:p>
    <w:p w:rsidR="005B19C7" w:rsidRDefault="005B19C7" w:rsidP="006A27D8">
      <w:pPr>
        <w:widowControl w:val="0"/>
        <w:autoSpaceDE w:val="0"/>
        <w:autoSpaceDN w:val="0"/>
        <w:adjustRightInd w:val="0"/>
        <w:jc w:val="center"/>
      </w:pPr>
      <w:r>
        <w:t>о доходах, расходах, об имуществе и обязательствах</w:t>
      </w:r>
    </w:p>
    <w:p w:rsidR="005B19C7" w:rsidRDefault="005B19C7" w:rsidP="006A27D8">
      <w:pPr>
        <w:widowControl w:val="0"/>
        <w:autoSpaceDE w:val="0"/>
        <w:autoSpaceDN w:val="0"/>
        <w:adjustRightInd w:val="0"/>
        <w:jc w:val="center"/>
      </w:pPr>
      <w:r>
        <w:t>имущественного характера, а также сведения о доходах,</w:t>
      </w:r>
    </w:p>
    <w:p w:rsidR="005B19C7" w:rsidRDefault="005B19C7" w:rsidP="006A27D8">
      <w:pPr>
        <w:widowControl w:val="0"/>
        <w:autoSpaceDE w:val="0"/>
        <w:autoSpaceDN w:val="0"/>
        <w:adjustRightInd w:val="0"/>
        <w:jc w:val="center"/>
      </w:pPr>
      <w:r>
        <w:t xml:space="preserve">расходах, об имуществе и обязательствах имущественного </w:t>
      </w:r>
    </w:p>
    <w:p w:rsidR="005B19C7" w:rsidRDefault="005B19C7" w:rsidP="006A27D8">
      <w:pPr>
        <w:widowControl w:val="0"/>
        <w:autoSpaceDE w:val="0"/>
        <w:autoSpaceDN w:val="0"/>
        <w:adjustRightInd w:val="0"/>
        <w:jc w:val="center"/>
      </w:pPr>
      <w:r>
        <w:t xml:space="preserve">характера супруга (супруги) и несовершеннолетних детей </w:t>
      </w:r>
    </w:p>
    <w:p w:rsidR="005B19C7" w:rsidRDefault="005B19C7" w:rsidP="006A27D8">
      <w:pPr>
        <w:widowControl w:val="0"/>
        <w:autoSpaceDE w:val="0"/>
        <w:autoSpaceDN w:val="0"/>
        <w:adjustRightInd w:val="0"/>
        <w:jc w:val="center"/>
      </w:pPr>
      <w:r>
        <w:t>за __</w:t>
      </w:r>
      <w:r>
        <w:rPr>
          <w:u w:val="single"/>
        </w:rPr>
        <w:t>2019</w:t>
      </w:r>
      <w:r>
        <w:t>__ год по состоянию на 31 декабря _</w:t>
      </w:r>
      <w:r>
        <w:rPr>
          <w:u w:val="single"/>
        </w:rPr>
        <w:t>2019</w:t>
      </w:r>
      <w:r>
        <w:t>___ года</w:t>
      </w:r>
    </w:p>
    <w:p w:rsidR="005B19C7" w:rsidRDefault="005B19C7" w:rsidP="006A27D8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799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135"/>
        <w:gridCol w:w="1134"/>
        <w:gridCol w:w="1134"/>
        <w:gridCol w:w="3118"/>
        <w:gridCol w:w="2268"/>
        <w:gridCol w:w="2126"/>
        <w:gridCol w:w="1701"/>
        <w:gridCol w:w="1657"/>
      </w:tblGrid>
      <w:tr w:rsidR="005B19C7" w:rsidTr="00742F7C">
        <w:trPr>
          <w:trHeight w:val="104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5B19C7" w:rsidTr="00742F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Нестерова</w:t>
            </w:r>
          </w:p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6A27D8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культуры администрации г. Канска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6A27D8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361 946,02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BA5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3/5 доли квартиры 65,2 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B041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19C7" w:rsidRDefault="005B19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5B19C7" w:rsidRDefault="005B19C7" w:rsidP="004E37CB">
      <w:pPr>
        <w:jc w:val="both"/>
      </w:pPr>
    </w:p>
    <w:p w:rsidR="005B19C7" w:rsidRDefault="005B19C7" w:rsidP="004E37CB">
      <w:pPr>
        <w:jc w:val="both"/>
      </w:pPr>
    </w:p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p w:rsidR="005B19C7" w:rsidRPr="000D1BF8" w:rsidRDefault="005B19C7">
      <w:pPr>
        <w:rPr>
          <w:sz w:val="20"/>
          <w:szCs w:val="20"/>
        </w:rPr>
      </w:pPr>
      <w:r>
        <w:rPr>
          <w:sz w:val="20"/>
          <w:szCs w:val="20"/>
        </w:rPr>
        <w:t>Дементьева Ольга Николаевна 8(39161)3 21 28</w:t>
      </w:r>
    </w:p>
    <w:p w:rsidR="005B19C7" w:rsidRPr="000F6844" w:rsidRDefault="005B19C7" w:rsidP="002A19BB">
      <w:pPr>
        <w:widowControl w:val="0"/>
        <w:autoSpaceDE w:val="0"/>
        <w:autoSpaceDN w:val="0"/>
        <w:adjustRightInd w:val="0"/>
        <w:rPr>
          <w:szCs w:val="24"/>
        </w:rPr>
      </w:pPr>
      <w:r w:rsidRPr="000F6844">
        <w:rPr>
          <w:szCs w:val="24"/>
        </w:rPr>
        <w:lastRenderedPageBreak/>
        <w:t xml:space="preserve">                                                                                                         СВЕДЕНИЯ</w:t>
      </w:r>
    </w:p>
    <w:p w:rsidR="005B19C7" w:rsidRPr="000F6844" w:rsidRDefault="005B19C7" w:rsidP="00B60B0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>о доходах, расходах, об имуществе и обязательствах</w:t>
      </w:r>
    </w:p>
    <w:p w:rsidR="005B19C7" w:rsidRPr="000F6844" w:rsidRDefault="005B19C7" w:rsidP="00B60B0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>имущественного характера, а также сведения о доходах,</w:t>
      </w:r>
    </w:p>
    <w:p w:rsidR="005B19C7" w:rsidRPr="000F6844" w:rsidRDefault="005B19C7" w:rsidP="00B60B0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 xml:space="preserve">расходах, об имуществе и обязательствах имущественного </w:t>
      </w:r>
    </w:p>
    <w:p w:rsidR="005B19C7" w:rsidRPr="000F6844" w:rsidRDefault="005B19C7" w:rsidP="00B60B0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 xml:space="preserve">характера супруга (супруги) и несовершеннолетних детей </w:t>
      </w:r>
    </w:p>
    <w:p w:rsidR="005B19C7" w:rsidRPr="000F6844" w:rsidRDefault="005B19C7" w:rsidP="000F6844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>за ___</w:t>
      </w:r>
      <w:r w:rsidRPr="000F6844">
        <w:rPr>
          <w:szCs w:val="24"/>
          <w:u w:val="single"/>
        </w:rPr>
        <w:t>201</w:t>
      </w:r>
      <w:r>
        <w:rPr>
          <w:szCs w:val="24"/>
          <w:u w:val="single"/>
        </w:rPr>
        <w:t>9</w:t>
      </w:r>
      <w:r w:rsidRPr="000F6844">
        <w:rPr>
          <w:szCs w:val="24"/>
        </w:rPr>
        <w:t>_ год по состоянию на 31 декабря _</w:t>
      </w:r>
      <w:r>
        <w:rPr>
          <w:szCs w:val="24"/>
          <w:u w:val="single"/>
        </w:rPr>
        <w:t>2019</w:t>
      </w:r>
      <w:r w:rsidRPr="000F6844">
        <w:rPr>
          <w:szCs w:val="24"/>
          <w:u w:val="single"/>
        </w:rPr>
        <w:t>___</w:t>
      </w:r>
      <w:r w:rsidRPr="000F6844">
        <w:rPr>
          <w:szCs w:val="24"/>
        </w:rPr>
        <w:t xml:space="preserve"> год</w:t>
      </w:r>
    </w:p>
    <w:p w:rsidR="005B19C7" w:rsidRPr="000F6844" w:rsidRDefault="005B19C7" w:rsidP="00B60B06">
      <w:pPr>
        <w:widowControl w:val="0"/>
        <w:autoSpaceDE w:val="0"/>
        <w:autoSpaceDN w:val="0"/>
        <w:adjustRightInd w:val="0"/>
        <w:jc w:val="center"/>
      </w:pPr>
    </w:p>
    <w:p w:rsidR="005B19C7" w:rsidRPr="000F6844" w:rsidRDefault="005B19C7" w:rsidP="00012EA8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135"/>
        <w:gridCol w:w="992"/>
        <w:gridCol w:w="1417"/>
        <w:gridCol w:w="2835"/>
        <w:gridCol w:w="2694"/>
        <w:gridCol w:w="2268"/>
        <w:gridCol w:w="1417"/>
        <w:gridCol w:w="1515"/>
      </w:tblGrid>
      <w:tr w:rsidR="005B19C7" w:rsidRPr="000F6844" w:rsidTr="000F6844">
        <w:trPr>
          <w:trHeight w:val="13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5B19C7" w:rsidRPr="000F6844" w:rsidTr="00351E7E">
        <w:trPr>
          <w:trHeight w:val="10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Сурначева Евгения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ЦБС г. Канска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585 868,47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1/2 доли земельного участка под индивидуальное жилищное строительство, 483,48 кв.м., Россия</w:t>
            </w:r>
          </w:p>
          <w:p w:rsidR="005B19C7" w:rsidRPr="000F6844" w:rsidRDefault="005B19C7" w:rsidP="005F02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2.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5B19C7" w:rsidRPr="000F6844" w:rsidTr="00351E7E">
        <w:trPr>
          <w:trHeight w:val="24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445 520,04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1/2 доли земельного участка под индивидуальное жилищное строительство, 483,48 кв.м., Россия</w:t>
            </w:r>
          </w:p>
          <w:p w:rsidR="005B19C7" w:rsidRPr="000F6844" w:rsidRDefault="005B19C7" w:rsidP="005F02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2.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1.УАЗ 469б и</w:t>
            </w:r>
            <w:r w:rsidRPr="000F6844">
              <w:rPr>
                <w:sz w:val="18"/>
                <w:szCs w:val="18"/>
              </w:rPr>
              <w:t>ндивидуальная собственность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</w:t>
            </w:r>
            <w:r w:rsidRPr="000F6844">
              <w:rPr>
                <w:sz w:val="18"/>
                <w:szCs w:val="18"/>
                <w:lang w:val="en-US"/>
              </w:rPr>
              <w:t>TOYOTA</w:t>
            </w:r>
            <w:r w:rsidRPr="000F6844">
              <w:rPr>
                <w:sz w:val="18"/>
                <w:szCs w:val="18"/>
              </w:rPr>
              <w:t xml:space="preserve"> </w:t>
            </w:r>
            <w:r w:rsidRPr="000F6844">
              <w:rPr>
                <w:sz w:val="18"/>
                <w:szCs w:val="18"/>
                <w:lang w:val="en-US"/>
              </w:rPr>
              <w:t>FUNCARCO</w:t>
            </w:r>
            <w:r w:rsidRPr="000F684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</w:t>
            </w:r>
            <w:r w:rsidRPr="000F6844">
              <w:rPr>
                <w:sz w:val="18"/>
                <w:szCs w:val="18"/>
              </w:rPr>
              <w:t>ндивидуальная собственность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3.мотолодка Флинк </w:t>
            </w:r>
            <w:r w:rsidRPr="000F6844">
              <w:rPr>
                <w:sz w:val="18"/>
                <w:szCs w:val="18"/>
                <w:lang w:val="en-US"/>
              </w:rPr>
              <w:t>FT</w:t>
            </w:r>
            <w:r w:rsidRPr="000F6844">
              <w:rPr>
                <w:sz w:val="18"/>
                <w:szCs w:val="18"/>
              </w:rPr>
              <w:t xml:space="preserve">3202 </w:t>
            </w:r>
            <w:r>
              <w:rPr>
                <w:sz w:val="18"/>
                <w:szCs w:val="18"/>
              </w:rPr>
              <w:t>и</w:t>
            </w:r>
            <w:r w:rsidRPr="000F6844">
              <w:rPr>
                <w:sz w:val="18"/>
                <w:szCs w:val="18"/>
              </w:rPr>
              <w:t>ндивидуальная собственность</w:t>
            </w:r>
          </w:p>
          <w:p w:rsidR="005B19C7" w:rsidRPr="00FB7111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4.прицеп к л/а, </w:t>
            </w: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5B19C7" w:rsidRPr="000F6844" w:rsidTr="00351E7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F684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F684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5F02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1.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б</w:t>
            </w:r>
            <w:r w:rsidRPr="000F6844">
              <w:rPr>
                <w:sz w:val="18"/>
                <w:szCs w:val="18"/>
              </w:rPr>
              <w:t>езвозмездное пользование, 483,48 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5B19C7" w:rsidRPr="000F6844" w:rsidTr="00351E7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5F02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1.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б</w:t>
            </w:r>
            <w:r w:rsidRPr="000F6844">
              <w:rPr>
                <w:sz w:val="18"/>
                <w:szCs w:val="18"/>
              </w:rPr>
              <w:t>езвозмездное пользование, 483,48 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</w:tbl>
    <w:p w:rsidR="005B19C7" w:rsidRDefault="005B19C7" w:rsidP="00351E7E"/>
    <w:p w:rsidR="005B19C7" w:rsidRPr="000F6844" w:rsidRDefault="005B19C7" w:rsidP="00351E7E"/>
    <w:tbl>
      <w:tblPr>
        <w:tblpPr w:leftFromText="180" w:rightFromText="18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135"/>
        <w:gridCol w:w="992"/>
        <w:gridCol w:w="1417"/>
        <w:gridCol w:w="2835"/>
        <w:gridCol w:w="2694"/>
        <w:gridCol w:w="2268"/>
        <w:gridCol w:w="1417"/>
        <w:gridCol w:w="1515"/>
      </w:tblGrid>
      <w:tr w:rsidR="005B19C7" w:rsidRPr="000F6844" w:rsidTr="00480F1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Миронова Галина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МБУДО «ДШИ № 1» г. Канска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7227F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26 942,09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квартира, 44,5 кв.м., Россия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6844">
              <w:rPr>
                <w:sz w:val="18"/>
                <w:szCs w:val="18"/>
              </w:rPr>
              <w:t>квартира, 49,1кв.м.,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5B19C7" w:rsidRPr="000F6844" w:rsidTr="00480F1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Лычковская Елена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ГДК г. Канска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8373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690 691,59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0F6844">
              <w:rPr>
                <w:sz w:val="18"/>
                <w:szCs w:val="18"/>
              </w:rPr>
              <w:t>.земельный участок под гаражный бокс 21,44 кв.м., Россия</w:t>
            </w:r>
          </w:p>
          <w:p w:rsidR="005B19C7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F684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гараж, 20,4 кв.м., Росси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.квартира 37,1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E37C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5B19C7" w:rsidRPr="000F6844" w:rsidTr="00480F1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Рулькевич Любовь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МБУДО ДМШ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167B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603 938,62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квартира, 44,8 кв.м., Россия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19C7" w:rsidRPr="000F6844" w:rsidTr="00351E7E">
        <w:trPr>
          <w:trHeight w:val="102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Малюченко Лариса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МБУК ККМ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712 836,94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1./2 доли земельного участка, приусадебный, 1512,47 кв.м., Россия</w:t>
            </w:r>
          </w:p>
          <w:p w:rsidR="005B19C7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 1/2 доли жилого дома 39,9 кв.м., Россия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квартира, 31,6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5B19C7" w:rsidRPr="000F6844" w:rsidTr="00AF1239">
        <w:trPr>
          <w:trHeight w:val="134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497 713,89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1./2 доли земельного участка, приусадебный, 1512,47 кв.м., Россия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 1/2 доли жилого дома 39,9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1.Шевроле Нива, </w:t>
            </w: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5B19C7" w:rsidRPr="00FB7111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</w:t>
            </w:r>
            <w:r w:rsidRPr="000F6844">
              <w:rPr>
                <w:sz w:val="18"/>
                <w:szCs w:val="18"/>
                <w:lang w:val="en-US"/>
              </w:rPr>
              <w:t>KIORIO</w:t>
            </w:r>
            <w:r w:rsidRPr="000F684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5B19C7" w:rsidRPr="000F6844" w:rsidTr="00351E7E">
        <w:trPr>
          <w:trHeight w:val="64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F684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19C7" w:rsidRDefault="005B19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Патрушева</w:t>
            </w:r>
          </w:p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МБУДО ДХШ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CF06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435 668,74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F8598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дача, 500кв.м</w:t>
            </w:r>
            <w:r w:rsidRPr="000F6844">
              <w:rPr>
                <w:sz w:val="18"/>
                <w:szCs w:val="18"/>
              </w:rPr>
              <w:t xml:space="preserve"> </w:t>
            </w:r>
          </w:p>
          <w:p w:rsidR="005B19C7" w:rsidRPr="00F85987" w:rsidRDefault="005B19C7" w:rsidP="00F8598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2.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  <w:r w:rsidRPr="000F6844">
              <w:rPr>
                <w:sz w:val="18"/>
                <w:szCs w:val="18"/>
              </w:rPr>
              <w:t>,8 кв.м., Россия</w:t>
            </w:r>
            <w:r w:rsidRPr="00F859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85987" w:rsidRDefault="005B19C7" w:rsidP="00F859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6844" w:rsidRDefault="005B19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</w:tbl>
    <w:p w:rsidR="005B19C7" w:rsidRPr="00480F15" w:rsidRDefault="005B19C7">
      <w:pPr>
        <w:rPr>
          <w:sz w:val="20"/>
          <w:szCs w:val="20"/>
        </w:rPr>
      </w:pPr>
      <w:r>
        <w:rPr>
          <w:sz w:val="20"/>
          <w:szCs w:val="20"/>
        </w:rPr>
        <w:t>Дементьева Ольга Николаевна 8(39161)3 21 28</w:t>
      </w:r>
    </w:p>
    <w:tbl>
      <w:tblPr>
        <w:tblW w:w="219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92"/>
        <w:gridCol w:w="1134"/>
        <w:gridCol w:w="4111"/>
      </w:tblGrid>
      <w:tr w:rsidR="005B19C7" w:rsidTr="00B47EC2">
        <w:tblPrEx>
          <w:tblCellMar>
            <w:top w:w="0" w:type="dxa"/>
            <w:bottom w:w="0" w:type="dxa"/>
          </w:tblCellMar>
        </w:tblPrEx>
        <w:trPr>
          <w:trHeight w:val="4572"/>
        </w:trPr>
        <w:tc>
          <w:tcPr>
            <w:tcW w:w="16692" w:type="dxa"/>
          </w:tcPr>
          <w:p w:rsidR="005B19C7" w:rsidRPr="00931AF1" w:rsidRDefault="005B19C7" w:rsidP="00931AF1">
            <w:pPr>
              <w:jc w:val="center"/>
            </w:pPr>
            <w:r w:rsidRPr="00931AF1">
              <w:lastRenderedPageBreak/>
              <w:t>Сведения о доходах, расходах, об имуществе и обязательствах имущественного характера,</w:t>
            </w:r>
          </w:p>
          <w:p w:rsidR="005B19C7" w:rsidRPr="00931AF1" w:rsidRDefault="005B19C7" w:rsidP="00931AF1">
            <w:pPr>
              <w:jc w:val="center"/>
            </w:pPr>
            <w:r w:rsidRPr="00931AF1">
              <w:t>а также сведения о доходах, расходах, об имуществе и обязательствах имущественного характера</w:t>
            </w:r>
          </w:p>
          <w:p w:rsidR="005B19C7" w:rsidRPr="00931AF1" w:rsidRDefault="005B19C7" w:rsidP="00931AF1">
            <w:pPr>
              <w:jc w:val="center"/>
            </w:pPr>
            <w:r w:rsidRPr="00931AF1">
              <w:t>супруга (супруги) и несовершеннолетних детей за 201</w:t>
            </w:r>
            <w:r>
              <w:t>9</w:t>
            </w:r>
            <w:r w:rsidRPr="00931AF1">
              <w:t xml:space="preserve"> </w:t>
            </w:r>
            <w:r>
              <w:t>г</w:t>
            </w:r>
            <w:r w:rsidRPr="00931AF1">
              <w:t>од по состоянию на 31 декабря 201</w:t>
            </w:r>
            <w:r>
              <w:t>9</w:t>
            </w:r>
            <w:r w:rsidRPr="00931AF1">
              <w:t xml:space="preserve"> года</w:t>
            </w:r>
          </w:p>
          <w:p w:rsidR="005B19C7" w:rsidRPr="00931AF1" w:rsidRDefault="005B19C7" w:rsidP="00931AF1">
            <w:pPr>
              <w:jc w:val="center"/>
            </w:pPr>
            <w:r w:rsidRPr="00931AF1">
              <w:t>муниципальных служащих УА</w:t>
            </w:r>
            <w:r>
              <w:t xml:space="preserve"> и Г</w:t>
            </w:r>
            <w:r w:rsidRPr="00931AF1">
              <w:t xml:space="preserve"> администрации г. Канска</w:t>
            </w:r>
          </w:p>
          <w:p w:rsidR="005B19C7" w:rsidRPr="00931AF1" w:rsidRDefault="005B19C7" w:rsidP="00931AF1">
            <w:pPr>
              <w:jc w:val="center"/>
            </w:pPr>
          </w:p>
          <w:tbl>
            <w:tblPr>
              <w:tblW w:w="157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560"/>
              <w:gridCol w:w="2123"/>
              <w:gridCol w:w="1276"/>
              <w:gridCol w:w="2268"/>
              <w:gridCol w:w="1985"/>
              <w:gridCol w:w="2128"/>
              <w:gridCol w:w="1843"/>
              <w:gridCol w:w="15"/>
              <w:gridCol w:w="1969"/>
            </w:tblGrid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ab/>
                    <w:t>№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Фамилия, имя,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отчество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  Должность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Общая сумма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дохода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за год,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Перечень объектов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недвижимости,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принадлежащих на праве  собственности,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вид объекта, площадь, страна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расположения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объектов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недвижимости,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находящихся   в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пользовании, вид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объекта, площадь,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страна расположения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транспортных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средств, вид,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марка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Вид приобретенного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имущества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Источник получения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средств, за счет которых приобретено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имущество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Картель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Галина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Васильевна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Главный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специалист  по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градостроительному               планированию и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жилищному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строительству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7A21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444 897,89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Квартира,40,7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1AF1">
                    <w:rPr>
                      <w:sz w:val="20"/>
                      <w:szCs w:val="20"/>
                    </w:rPr>
                    <w:t>кв.м.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собственность,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Дайнеко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Алексей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Игоревич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 землепользования и градостроительства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CD67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640 059,85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43,3 кв.м.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  <w:r w:rsidRPr="00931AF1">
                    <w:rPr>
                      <w:sz w:val="20"/>
                      <w:szCs w:val="20"/>
                    </w:rPr>
                    <w:t>;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Квартира общая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совместная 48,0 кв.м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Легковой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автомобиль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Lada Vesta ЛАДАGFL</w:t>
                  </w:r>
                </w:p>
                <w:p w:rsidR="005B19C7" w:rsidRPr="0078403C" w:rsidRDefault="005B19C7" w:rsidP="00931AF1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130 LADA </w:t>
                  </w:r>
                  <w:r>
                    <w:rPr>
                      <w:sz w:val="20"/>
                      <w:szCs w:val="20"/>
                      <w:lang w:val="en-US"/>
                    </w:rPr>
                    <w:lastRenderedPageBreak/>
                    <w:t>VESTA.2016г</w:t>
                  </w:r>
                </w:p>
                <w:p w:rsidR="005B19C7" w:rsidRDefault="005B19C7" w:rsidP="001C00AA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>ая</w:t>
                  </w:r>
                </w:p>
                <w:p w:rsidR="005B19C7" w:rsidRPr="00931AF1" w:rsidRDefault="005B19C7" w:rsidP="001C00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931AF1">
                    <w:rPr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262 314,59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пользование,43,3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кв.м.</w:t>
                  </w:r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безвозмездное пользование,48,0 кв.м.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931AF1">
                    <w:rPr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Несовершен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 ,43,3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кв.м.</w:t>
                  </w:r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Квартира безвозмездное пользование,48,0 кв.м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Кочубей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Елена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Ивановна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 по информационному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обеспечению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градостроительной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деятельности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066C1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609 719,03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Квартира, общая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долевая 1/2,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61,9 кв.м.,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Скуридин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Никита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Сергеевич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Главный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специалист</w:t>
                  </w:r>
                </w:p>
                <w:p w:rsidR="005B19C7" w:rsidRPr="00931AF1" w:rsidRDefault="005B19C7" w:rsidP="00CD5DC8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 информа</w:t>
                  </w:r>
                  <w:r>
                    <w:rPr>
                      <w:sz w:val="20"/>
                      <w:szCs w:val="20"/>
                    </w:rPr>
                    <w:t>ционным технологиям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391 706,47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Квартира о</w:t>
                  </w:r>
                  <w:r w:rsidRPr="00931AF1">
                    <w:rPr>
                      <w:sz w:val="20"/>
                      <w:szCs w:val="20"/>
                    </w:rPr>
                    <w:t xml:space="preserve">бщая долевая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доля </w:t>
                  </w:r>
                  <w:r w:rsidRPr="00931AF1">
                    <w:rPr>
                      <w:sz w:val="20"/>
                      <w:szCs w:val="20"/>
                    </w:rPr>
                    <w:t>1/3,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62,4 кв.м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1C00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A053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Федосова Елена Анатольевна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F79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вопросам выдачи разрешений на строительство и ввод объектов в эксплуатацию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887 072,12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47,7 кв.м.по договору найма служебного жилья с 2005г. по бессрочно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2105,2001г.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Тойота  SCION,2005г.</w:t>
                  </w:r>
                </w:p>
                <w:p w:rsidR="005B19C7" w:rsidRPr="009F79A8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</w:p>
                <w:p w:rsidR="005B19C7" w:rsidRPr="00D442E4" w:rsidRDefault="005B19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</w:t>
                  </w:r>
                  <w:r>
                    <w:rPr>
                      <w:sz w:val="20"/>
                      <w:szCs w:val="20"/>
                    </w:rPr>
                    <w:lastRenderedPageBreak/>
                    <w:t>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Default="005B19C7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47,7кв.м.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 по договору найма служебного жилья с 2005г. по бессрочно,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5.2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Default="005B19C7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5C4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47,7кв.м.</w:t>
                  </w:r>
                </w:p>
                <w:p w:rsidR="005B19C7" w:rsidRDefault="005B19C7" w:rsidP="005C4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по договору найма служебного жилья с 2005г. по бессрочно,</w:t>
                  </w:r>
                </w:p>
                <w:p w:rsidR="005B19C7" w:rsidRDefault="005B19C7" w:rsidP="005C4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Дворниченко Елена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Владимировна 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 по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вопросам размещения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сооружений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335A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558 700,83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5B0AE0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5B19C7" w:rsidRDefault="005B19C7" w:rsidP="005B0AE0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Pr="00931AF1" w:rsidRDefault="005B19C7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Pr="00931AF1" w:rsidRDefault="005B19C7" w:rsidP="005B0AE0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30,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31AF1">
                    <w:rPr>
                      <w:sz w:val="20"/>
                      <w:szCs w:val="20"/>
                    </w:rPr>
                    <w:t xml:space="preserve"> кв.м.,</w:t>
                  </w:r>
                </w:p>
                <w:p w:rsidR="005B19C7" w:rsidRDefault="005B19C7" w:rsidP="005B0AE0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  <w:p w:rsidR="005B19C7" w:rsidRDefault="005B19C7" w:rsidP="005B0AE0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5B19C7" w:rsidRDefault="005B19C7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Default="005B19C7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Default="005B19C7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26,2 кв.м.</w:t>
                  </w:r>
                </w:p>
                <w:p w:rsidR="005B19C7" w:rsidRDefault="005B19C7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5B19C7" w:rsidRPr="00931AF1" w:rsidRDefault="005B19C7" w:rsidP="005B0A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индивидуальная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26,2 кв.м.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Ипотека в силу закона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Ткачёва Надежда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Васильевна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CB3A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Начальник отдела правового и информационного обеспечения </w:t>
                  </w:r>
                  <w:r>
                    <w:rPr>
                      <w:sz w:val="20"/>
                      <w:szCs w:val="20"/>
                    </w:rPr>
                    <w:lastRenderedPageBreak/>
                    <w:t>градостроительной деятельности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433BD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445 243,59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для размещения гаражей и автостоянок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Индивидуальная собственность,35,0 кв.м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Гараж,28,7 кв. м.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собственность,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Квартира 69,5 кв.м.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пользование,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Федерация;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</w:p>
                <w:p w:rsidR="005B19C7" w:rsidRPr="00931AF1" w:rsidRDefault="005B19C7" w:rsidP="00CB3A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7.1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1 029 011,30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04691F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5B19C7" w:rsidRDefault="005B19C7" w:rsidP="0004691F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Pr="00931AF1" w:rsidRDefault="005B19C7" w:rsidP="0004691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Pr="00931AF1" w:rsidRDefault="005B19C7" w:rsidP="0004691F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  <w:r w:rsidRPr="00931AF1">
                    <w:rPr>
                      <w:sz w:val="20"/>
                      <w:szCs w:val="20"/>
                    </w:rPr>
                    <w:t>;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7.2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</w:t>
                  </w:r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7.3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Лучко Регина Николаевна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Заместитель руководителя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E9778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347 896,60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62,0 кв.м.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600,0 кв.м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210DB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8.1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22 504,00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62,0 кв.м.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Default="005B19C7" w:rsidP="00210DB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8.2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62,0 кв.м.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Default="005B19C7" w:rsidP="00210DB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8.3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4301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62,0 кв.м.</w:t>
                  </w:r>
                </w:p>
                <w:p w:rsidR="005B19C7" w:rsidRDefault="005B19C7" w:rsidP="004301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5B19C7" w:rsidRDefault="005B19C7" w:rsidP="004301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Усик Татьяна Владимировна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по вопросам 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землепользования и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муниципальных торгов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394 387,91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 155,5 кв.м.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915,0 кв.м.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9.1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Pr="00931AF1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357 595,31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915,0 кв.м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 155,5 кв.м.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</w:p>
                <w:p w:rsidR="005B19C7" w:rsidRPr="00931AF1" w:rsidRDefault="005B19C7" w:rsidP="00B33E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5B19C7" w:rsidRDefault="005B19C7" w:rsidP="00BA0D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КАМАЗ 3440801,1991г</w:t>
                  </w:r>
                </w:p>
                <w:p w:rsidR="005B19C7" w:rsidRPr="00BA0D83" w:rsidRDefault="005B19C7" w:rsidP="00BA0D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B19C7" w:rsidRPr="00931AF1" w:rsidTr="00FC37E9">
              <w:tc>
                <w:tcPr>
                  <w:tcW w:w="562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9.2</w:t>
                  </w:r>
                </w:p>
              </w:tc>
              <w:tc>
                <w:tcPr>
                  <w:tcW w:w="1560" w:type="dxa"/>
                  <w:vAlign w:val="center"/>
                </w:tcPr>
                <w:p w:rsidR="005B19C7" w:rsidRDefault="005B19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5B19C7" w:rsidRPr="00931AF1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 155,5 кв.м.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Безвозмездное пользование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915,0 кв.м. безвозмездное пользование</w:t>
                  </w:r>
                </w:p>
                <w:p w:rsidR="005B19C7" w:rsidRDefault="005B19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5B19C7" w:rsidRDefault="005B19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5B19C7" w:rsidRPr="00B70483" w:rsidRDefault="005B19C7" w:rsidP="004169AE">
            <w:pPr>
              <w:ind w:left="284" w:right="-109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B19C7" w:rsidRPr="00B70483" w:rsidRDefault="005B19C7" w:rsidP="00173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5B19C7" w:rsidRPr="001731D5" w:rsidRDefault="005B19C7" w:rsidP="00233A12">
            <w:pPr>
              <w:rPr>
                <w:b/>
                <w:sz w:val="28"/>
              </w:rPr>
            </w:pPr>
          </w:p>
        </w:tc>
      </w:tr>
    </w:tbl>
    <w:p w:rsidR="005B19C7" w:rsidRDefault="005B19C7" w:rsidP="00091997"/>
    <w:p w:rsidR="005B19C7" w:rsidRDefault="005B19C7" w:rsidP="00091997"/>
    <w:p w:rsidR="005B19C7" w:rsidRDefault="005B19C7" w:rsidP="00DD5DF7">
      <w:r>
        <w:t xml:space="preserve">      </w:t>
      </w:r>
    </w:p>
    <w:p w:rsidR="005B19C7" w:rsidRDefault="005B19C7" w:rsidP="00091997"/>
    <w:p w:rsidR="005B19C7" w:rsidRPr="00D62FCB" w:rsidRDefault="005B19C7" w:rsidP="00330E1F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D62FCB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 </w:t>
      </w:r>
      <w:r w:rsidRPr="00D62FCB">
        <w:rPr>
          <w:szCs w:val="24"/>
        </w:rPr>
        <w:t xml:space="preserve">об имуществе и обязательствах имущественного </w:t>
      </w:r>
      <w:r w:rsidRPr="00D62FCB">
        <w:rPr>
          <w:spacing w:val="-1"/>
          <w:szCs w:val="24"/>
        </w:rPr>
        <w:t>характера, а также сведения о доходах,</w:t>
      </w:r>
      <w:r>
        <w:rPr>
          <w:spacing w:val="-1"/>
          <w:szCs w:val="24"/>
        </w:rPr>
        <w:t xml:space="preserve"> расходах,</w:t>
      </w:r>
      <w:r w:rsidRPr="00D62FCB">
        <w:rPr>
          <w:spacing w:val="-1"/>
          <w:szCs w:val="24"/>
        </w:rPr>
        <w:t xml:space="preserve"> об имуществе и обязательствах </w:t>
      </w:r>
      <w:r w:rsidRPr="00D62FCB">
        <w:rPr>
          <w:szCs w:val="24"/>
        </w:rPr>
        <w:t xml:space="preserve">имущественного характера супруги (супруга) и несовершеннолетних </w:t>
      </w:r>
      <w:r w:rsidRPr="00D62FCB">
        <w:rPr>
          <w:spacing w:val="-4"/>
          <w:szCs w:val="24"/>
        </w:rPr>
        <w:t>детей</w:t>
      </w:r>
    </w:p>
    <w:p w:rsidR="005B19C7" w:rsidRDefault="005B19C7" w:rsidP="00330E1F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 xml:space="preserve">муниципальных служащих </w:t>
      </w:r>
      <w:r w:rsidRPr="00D62FCB">
        <w:rPr>
          <w:spacing w:val="-4"/>
          <w:szCs w:val="24"/>
        </w:rPr>
        <w:t>Управлени</w:t>
      </w:r>
      <w:r>
        <w:rPr>
          <w:spacing w:val="-4"/>
          <w:szCs w:val="24"/>
        </w:rPr>
        <w:t>я</w:t>
      </w:r>
      <w:r w:rsidRPr="00D62FCB">
        <w:rPr>
          <w:spacing w:val="-4"/>
          <w:szCs w:val="24"/>
        </w:rPr>
        <w:t xml:space="preserve"> образования администрации г.Канска</w:t>
      </w:r>
    </w:p>
    <w:p w:rsidR="005B19C7" w:rsidRDefault="005B19C7" w:rsidP="000E7DFE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 xml:space="preserve">по состоянию на 31 декабря </w:t>
      </w:r>
      <w:r w:rsidRPr="005D7457">
        <w:rPr>
          <w:spacing w:val="-4"/>
          <w:szCs w:val="24"/>
        </w:rPr>
        <w:t>201</w:t>
      </w:r>
      <w:r>
        <w:rPr>
          <w:spacing w:val="-4"/>
          <w:szCs w:val="24"/>
        </w:rPr>
        <w:t>9г.</w:t>
      </w:r>
    </w:p>
    <w:p w:rsidR="005B19C7" w:rsidRPr="00D42CA2" w:rsidRDefault="005B19C7" w:rsidP="000E7DFE">
      <w:pPr>
        <w:shd w:val="clear" w:color="auto" w:fill="FFFFFF"/>
        <w:spacing w:line="322" w:lineRule="exact"/>
        <w:ind w:left="176" w:right="155" w:hanging="34"/>
        <w:jc w:val="center"/>
        <w:rPr>
          <w:b/>
          <w:bCs/>
          <w:sz w:val="2"/>
          <w:szCs w:val="2"/>
        </w:rPr>
      </w:pPr>
    </w:p>
    <w:tbl>
      <w:tblPr>
        <w:tblW w:w="15877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1959"/>
        <w:gridCol w:w="2977"/>
        <w:gridCol w:w="1069"/>
        <w:gridCol w:w="3183"/>
        <w:gridCol w:w="1843"/>
        <w:gridCol w:w="1617"/>
        <w:gridCol w:w="1360"/>
        <w:gridCol w:w="1418"/>
      </w:tblGrid>
      <w:tr w:rsidR="005B19C7" w:rsidRPr="00387334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19C7" w:rsidRPr="00B45ACE" w:rsidRDefault="005B19C7">
            <w:pPr>
              <w:shd w:val="clear" w:color="auto" w:fill="FFFFFF"/>
              <w:jc w:val="center"/>
            </w:pPr>
            <w:r w:rsidRPr="00B45ACE">
              <w:t>№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19C7" w:rsidRPr="00C656D7" w:rsidRDefault="005B19C7" w:rsidP="007C04E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2"/>
                <w:sz w:val="16"/>
                <w:szCs w:val="16"/>
              </w:rPr>
              <w:t>Фамилия, имя,</w:t>
            </w:r>
          </w:p>
          <w:p w:rsidR="005B19C7" w:rsidRPr="00C656D7" w:rsidRDefault="005B19C7" w:rsidP="007C04E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t>отчество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C656D7">
              <w:rPr>
                <w:spacing w:val="-3"/>
                <w:sz w:val="16"/>
                <w:szCs w:val="16"/>
              </w:rPr>
              <w:t>Должно</w:t>
            </w:r>
            <w:r w:rsidRPr="00C656D7">
              <w:rPr>
                <w:sz w:val="16"/>
                <w:szCs w:val="16"/>
              </w:rPr>
              <w:t>сть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t>Общая сумма</w:t>
            </w:r>
          </w:p>
          <w:p w:rsidR="005B19C7" w:rsidRPr="00C656D7" w:rsidRDefault="005B19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t>дохода за год,</w:t>
            </w:r>
          </w:p>
          <w:p w:rsidR="005B19C7" w:rsidRPr="00C656D7" w:rsidRDefault="005B19C7" w:rsidP="009C40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t>руб.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3"/>
                <w:sz w:val="16"/>
                <w:szCs w:val="16"/>
              </w:rPr>
              <w:t xml:space="preserve">Перечень объектов </w:t>
            </w:r>
            <w:r w:rsidRPr="00C656D7">
              <w:rPr>
                <w:spacing w:val="-4"/>
                <w:sz w:val="16"/>
                <w:szCs w:val="16"/>
              </w:rPr>
              <w:t>недвижимости</w:t>
            </w:r>
            <w:r w:rsidRPr="00C656D7">
              <w:rPr>
                <w:spacing w:val="-3"/>
                <w:sz w:val="16"/>
                <w:szCs w:val="16"/>
              </w:rPr>
              <w:t xml:space="preserve">, принадлежащих </w:t>
            </w:r>
            <w:r w:rsidRPr="00C656D7">
              <w:rPr>
                <w:spacing w:val="-2"/>
                <w:sz w:val="16"/>
                <w:szCs w:val="16"/>
              </w:rPr>
              <w:t xml:space="preserve"> </w:t>
            </w:r>
            <w:r w:rsidRPr="00C656D7">
              <w:rPr>
                <w:sz w:val="16"/>
                <w:szCs w:val="16"/>
              </w:rPr>
              <w:t xml:space="preserve">на праве </w:t>
            </w:r>
            <w:r w:rsidRPr="00C656D7">
              <w:rPr>
                <w:spacing w:val="-1"/>
                <w:sz w:val="16"/>
                <w:szCs w:val="16"/>
              </w:rPr>
              <w:t xml:space="preserve">собственности </w:t>
            </w:r>
            <w:r w:rsidRPr="00C656D7">
              <w:rPr>
                <w:sz w:val="16"/>
                <w:szCs w:val="16"/>
              </w:rPr>
              <w:t>вид объекта,</w:t>
            </w:r>
          </w:p>
          <w:p w:rsidR="005B19C7" w:rsidRPr="00C656D7" w:rsidRDefault="005B19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t xml:space="preserve">площадь, </w:t>
            </w:r>
            <w:r w:rsidRPr="00C656D7">
              <w:rPr>
                <w:sz w:val="16"/>
                <w:szCs w:val="16"/>
              </w:rPr>
              <w:t xml:space="preserve">страна </w:t>
            </w:r>
          </w:p>
          <w:p w:rsidR="005B19C7" w:rsidRPr="00C656D7" w:rsidRDefault="005B19C7" w:rsidP="00BA4A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t>расположен</w:t>
            </w:r>
            <w:r w:rsidRPr="00C656D7">
              <w:rPr>
                <w:spacing w:val="-3"/>
                <w:sz w:val="16"/>
                <w:szCs w:val="16"/>
              </w:rPr>
              <w:t xml:space="preserve">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19C7" w:rsidRPr="00C656D7" w:rsidRDefault="005B19C7" w:rsidP="00E073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3"/>
                <w:sz w:val="16"/>
                <w:szCs w:val="16"/>
              </w:rPr>
              <w:t xml:space="preserve">Перечень объектов </w:t>
            </w:r>
            <w:r w:rsidRPr="00C656D7">
              <w:rPr>
                <w:spacing w:val="-4"/>
                <w:sz w:val="16"/>
                <w:szCs w:val="16"/>
              </w:rPr>
              <w:t>недвижимости</w:t>
            </w:r>
            <w:r w:rsidRPr="00C656D7">
              <w:rPr>
                <w:spacing w:val="-3"/>
                <w:sz w:val="16"/>
                <w:szCs w:val="16"/>
              </w:rPr>
              <w:t xml:space="preserve">, </w:t>
            </w:r>
            <w:r w:rsidRPr="00C656D7">
              <w:rPr>
                <w:spacing w:val="-4"/>
                <w:sz w:val="16"/>
                <w:szCs w:val="16"/>
              </w:rPr>
              <w:t xml:space="preserve">находящихся </w:t>
            </w:r>
            <w:r w:rsidRPr="00C656D7">
              <w:rPr>
                <w:sz w:val="16"/>
                <w:szCs w:val="16"/>
              </w:rPr>
              <w:t xml:space="preserve"> в </w:t>
            </w:r>
            <w:r w:rsidRPr="00C656D7">
              <w:rPr>
                <w:spacing w:val="-2"/>
                <w:sz w:val="16"/>
                <w:szCs w:val="16"/>
              </w:rPr>
              <w:t>пользовании,</w:t>
            </w:r>
            <w:r w:rsidRPr="00C656D7">
              <w:rPr>
                <w:sz w:val="16"/>
                <w:szCs w:val="16"/>
              </w:rPr>
              <w:t xml:space="preserve"> вид объекта,</w:t>
            </w:r>
          </w:p>
          <w:p w:rsidR="005B19C7" w:rsidRPr="00C656D7" w:rsidRDefault="005B19C7" w:rsidP="00E073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t xml:space="preserve">площадь, </w:t>
            </w:r>
            <w:r w:rsidRPr="00C656D7">
              <w:rPr>
                <w:sz w:val="16"/>
                <w:szCs w:val="16"/>
              </w:rPr>
              <w:t>страна</w:t>
            </w:r>
          </w:p>
          <w:p w:rsidR="005B19C7" w:rsidRPr="00C656D7" w:rsidRDefault="005B19C7" w:rsidP="00E073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lastRenderedPageBreak/>
              <w:t>расположен</w:t>
            </w:r>
            <w:r w:rsidRPr="00C656D7">
              <w:rPr>
                <w:spacing w:val="-3"/>
                <w:sz w:val="16"/>
                <w:szCs w:val="16"/>
              </w:rPr>
              <w:t xml:space="preserve">ия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lastRenderedPageBreak/>
              <w:t>Перечень</w:t>
            </w:r>
          </w:p>
          <w:p w:rsidR="005B19C7" w:rsidRPr="00C656D7" w:rsidRDefault="005B19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2"/>
                <w:sz w:val="16"/>
                <w:szCs w:val="16"/>
              </w:rPr>
              <w:t>транспортных</w:t>
            </w:r>
          </w:p>
          <w:p w:rsidR="005B19C7" w:rsidRPr="00C656D7" w:rsidRDefault="005B19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t xml:space="preserve">средств, </w:t>
            </w:r>
            <w:r w:rsidRPr="00C656D7">
              <w:rPr>
                <w:spacing w:val="-3"/>
                <w:sz w:val="16"/>
                <w:szCs w:val="16"/>
              </w:rPr>
              <w:t>вид, марка</w:t>
            </w:r>
          </w:p>
          <w:p w:rsidR="005B19C7" w:rsidRPr="00C656D7" w:rsidRDefault="005B19C7" w:rsidP="00534B2C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2"/>
                <w:sz w:val="16"/>
                <w:szCs w:val="16"/>
              </w:rPr>
              <w:t>Вид приобретенного</w:t>
            </w:r>
          </w:p>
          <w:p w:rsidR="005B19C7" w:rsidRPr="00C656D7" w:rsidRDefault="005B19C7" w:rsidP="00E277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3"/>
                <w:sz w:val="16"/>
                <w:szCs w:val="16"/>
              </w:rPr>
              <w:t>имущества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C656D7">
              <w:rPr>
                <w:spacing w:val="-2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5B19C7" w:rsidRPr="0038733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387334" w:rsidRDefault="005B19C7">
            <w:pPr>
              <w:shd w:val="clear" w:color="auto" w:fill="FFFFFF"/>
              <w:jc w:val="center"/>
              <w:rPr>
                <w:color w:val="003300"/>
              </w:rPr>
            </w:pPr>
            <w:r w:rsidRPr="00387334">
              <w:rPr>
                <w:color w:val="003300"/>
              </w:rPr>
              <w:t>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4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656D7" w:rsidRDefault="005B19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9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1.1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D80825">
            <w:pPr>
              <w:shd w:val="clear" w:color="auto" w:fill="FFFFFF"/>
              <w:jc w:val="center"/>
            </w:pPr>
            <w:r w:rsidRPr="00E56143">
              <w:t>Рева Евгения Юрьевна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>
            <w:pPr>
              <w:shd w:val="clear" w:color="auto" w:fill="FFFFFF"/>
              <w:jc w:val="center"/>
            </w:pPr>
            <w:r w:rsidRPr="00E56143">
              <w:t>Заместитель руководителя-начальник отдела Управления образования администрации города Канска</w:t>
            </w:r>
          </w:p>
          <w:p w:rsidR="005B19C7" w:rsidRPr="00E56143" w:rsidRDefault="005B19C7">
            <w:pPr>
              <w:shd w:val="clear" w:color="auto" w:fill="FFFFFF"/>
              <w:jc w:val="center"/>
            </w:pPr>
          </w:p>
          <w:p w:rsidR="005B19C7" w:rsidRPr="00E56143" w:rsidRDefault="005B19C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E5614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56143">
              <w:rPr>
                <w:sz w:val="18"/>
                <w:szCs w:val="18"/>
              </w:rPr>
              <w:t>648042,32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Квартира индивидуальная, 54,20кв.м,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42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1.2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120133">
            <w:pPr>
              <w:shd w:val="clear" w:color="auto" w:fill="FFFFFF"/>
              <w:jc w:val="center"/>
            </w:pPr>
            <w:r w:rsidRPr="00E56143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120133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E5614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56143">
              <w:rPr>
                <w:sz w:val="18"/>
                <w:szCs w:val="18"/>
              </w:rPr>
              <w:t>259159,19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Квартира индивидуальная, 44,80кв.м,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Квартира безвозмездное пользование</w:t>
            </w:r>
          </w:p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54,20кв.м, РФ</w:t>
            </w:r>
          </w:p>
          <w:p w:rsidR="005B19C7" w:rsidRPr="00E56143" w:rsidRDefault="005B19C7" w:rsidP="007D451C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автомобиль легковой: ВАЗ-21154</w:t>
            </w:r>
          </w:p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 xml:space="preserve"> </w:t>
            </w:r>
            <w:r w:rsidRPr="00E56143">
              <w:rPr>
                <w:lang w:val="en-US"/>
              </w:rPr>
              <w:t>LADA</w:t>
            </w:r>
            <w:r w:rsidRPr="00E56143">
              <w:t xml:space="preserve"> </w:t>
            </w:r>
            <w:r w:rsidRPr="00E56143">
              <w:rPr>
                <w:lang w:val="en-US"/>
              </w:rPr>
              <w:t>SAMARA</w:t>
            </w:r>
            <w:r w:rsidRPr="00E56143">
              <w:t xml:space="preserve">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shd w:val="clear" w:color="auto" w:fill="FFFFFF"/>
              <w:jc w:val="center"/>
            </w:pPr>
            <w:r w:rsidRPr="00E5614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E56143" w:rsidRDefault="005B19C7" w:rsidP="007D451C">
            <w:pPr>
              <w:jc w:val="center"/>
            </w:pPr>
            <w:r w:rsidRPr="00E56143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23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2.1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120133">
            <w:pPr>
              <w:shd w:val="clear" w:color="auto" w:fill="FFFFFF"/>
              <w:jc w:val="center"/>
            </w:pPr>
            <w:r w:rsidRPr="00BB3752">
              <w:t>Шамалова Ирина Александровна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120133">
            <w:pPr>
              <w:shd w:val="clear" w:color="auto" w:fill="FFFFFF"/>
              <w:jc w:val="center"/>
            </w:pPr>
            <w:r w:rsidRPr="00BB3752">
              <w:t>Главный специалист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BB375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B3752">
              <w:rPr>
                <w:sz w:val="18"/>
                <w:szCs w:val="18"/>
              </w:rPr>
              <w:t>370463,53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D451C">
            <w:pPr>
              <w:shd w:val="clear" w:color="auto" w:fill="FFFFFF"/>
              <w:jc w:val="center"/>
            </w:pPr>
            <w:r w:rsidRPr="00BB3752">
              <w:t>Квартира индивидуальная, 44,70кв.м,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D451C">
            <w:pPr>
              <w:shd w:val="clear" w:color="auto" w:fill="FFFFFF"/>
              <w:jc w:val="center"/>
            </w:pPr>
            <w:r w:rsidRPr="00BB3752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615AA5">
            <w:pPr>
              <w:shd w:val="clear" w:color="auto" w:fill="FFFFFF"/>
              <w:jc w:val="center"/>
              <w:rPr>
                <w:lang w:val="en-US"/>
              </w:rPr>
            </w:pPr>
            <w:r w:rsidRPr="00BB3752">
              <w:t>автомобили</w:t>
            </w:r>
            <w:r w:rsidRPr="00BB3752">
              <w:rPr>
                <w:lang w:val="en-US"/>
              </w:rPr>
              <w:t xml:space="preserve"> </w:t>
            </w:r>
            <w:r w:rsidRPr="00BB3752">
              <w:t>легковые</w:t>
            </w:r>
            <w:r w:rsidRPr="00BB3752">
              <w:rPr>
                <w:lang w:val="en-US"/>
              </w:rPr>
              <w:t>: RENAUL TSANDERO;</w:t>
            </w:r>
          </w:p>
          <w:p w:rsidR="005B19C7" w:rsidRPr="00BB3752" w:rsidRDefault="005B19C7" w:rsidP="00615AA5">
            <w:pPr>
              <w:shd w:val="clear" w:color="auto" w:fill="FFFFFF"/>
              <w:jc w:val="center"/>
              <w:rPr>
                <w:lang w:val="en-US"/>
              </w:rPr>
            </w:pPr>
            <w:r w:rsidRPr="00BB3752">
              <w:rPr>
                <w:lang w:val="en-US"/>
              </w:rPr>
              <w:t>SUBARU FORESTER;</w:t>
            </w:r>
          </w:p>
          <w:p w:rsidR="005B19C7" w:rsidRPr="00BB3752" w:rsidRDefault="005B19C7" w:rsidP="00615AA5">
            <w:pPr>
              <w:shd w:val="clear" w:color="auto" w:fill="FFFFFF"/>
              <w:jc w:val="center"/>
            </w:pPr>
            <w:r w:rsidRPr="00BB3752">
              <w:t>автоомобиль грузовой: ЗИЛ-001314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D451C">
            <w:pPr>
              <w:shd w:val="clear" w:color="auto" w:fill="FFFFFF"/>
              <w:jc w:val="center"/>
            </w:pPr>
            <w:r w:rsidRPr="00BB375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D451C">
            <w:pPr>
              <w:jc w:val="center"/>
            </w:pPr>
            <w:r w:rsidRPr="00BB3752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42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2.2.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120133">
            <w:pPr>
              <w:shd w:val="clear" w:color="auto" w:fill="FFFFFF"/>
              <w:jc w:val="center"/>
            </w:pPr>
            <w:r w:rsidRPr="00BB3752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120133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12013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D451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D451C">
            <w:pPr>
              <w:shd w:val="clear" w:color="auto" w:fill="FFFFFF"/>
              <w:jc w:val="center"/>
            </w:pPr>
            <w:r w:rsidRPr="00BB3752">
              <w:t>Квартира безвозмездное пользование, 44,70кв.м, 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D451C">
            <w:pPr>
              <w:shd w:val="clear" w:color="auto" w:fill="FFFFFF"/>
              <w:jc w:val="center"/>
            </w:pPr>
            <w:r w:rsidRPr="00BB3752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D451C">
            <w:pPr>
              <w:shd w:val="clear" w:color="auto" w:fill="FFFFFF"/>
              <w:jc w:val="center"/>
            </w:pPr>
            <w:r w:rsidRPr="00BB375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D451C">
            <w:pPr>
              <w:jc w:val="center"/>
            </w:pPr>
            <w:r w:rsidRPr="00BB3752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3.3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shd w:val="clear" w:color="auto" w:fill="FFFFFF"/>
              <w:jc w:val="center"/>
            </w:pPr>
            <w:r w:rsidRPr="00982B4B">
              <w:t>Салина Татьяна Александровна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shd w:val="clear" w:color="auto" w:fill="FFFFFF"/>
              <w:jc w:val="center"/>
            </w:pPr>
            <w:r w:rsidRPr="00982B4B">
              <w:t>Главный специалист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982B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415497</w:t>
            </w:r>
            <w:r w:rsidRPr="00982B4B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shd w:val="clear" w:color="auto" w:fill="FFFFFF"/>
              <w:jc w:val="center"/>
            </w:pPr>
            <w:r w:rsidRPr="00982B4B">
              <w:t>квартира, общая совместная, 91,4 кв.м,РФ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jc w:val="center"/>
            </w:pPr>
            <w:r w:rsidRPr="00982B4B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4.1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Григоревская Оксана Владимировна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Главный специалист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57933">
            <w:pPr>
              <w:shd w:val="clear" w:color="auto" w:fill="FFFFFF"/>
              <w:jc w:val="center"/>
              <w:rPr>
                <w:sz w:val="18"/>
                <w:szCs w:val="18"/>
                <w:highlight w:val="cyan"/>
              </w:rPr>
            </w:pPr>
            <w:r w:rsidRPr="00757933">
              <w:rPr>
                <w:sz w:val="18"/>
                <w:szCs w:val="18"/>
              </w:rPr>
              <w:t>395414,18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A94D36">
            <w:pPr>
              <w:shd w:val="clear" w:color="auto" w:fill="FFFFFF"/>
              <w:jc w:val="center"/>
            </w:pPr>
            <w:r w:rsidRPr="00757933">
              <w:t xml:space="preserve">Квартира общая долевая, </w:t>
            </w:r>
          </w:p>
          <w:p w:rsidR="005B19C7" w:rsidRPr="00757933" w:rsidRDefault="005B19C7" w:rsidP="00A94D36">
            <w:pPr>
              <w:shd w:val="clear" w:color="auto" w:fill="FFFFFF"/>
              <w:jc w:val="center"/>
            </w:pPr>
            <w:r w:rsidRPr="00757933">
              <w:t>75,3кв.м, РФ</w:t>
            </w:r>
          </w:p>
          <w:p w:rsidR="005B19C7" w:rsidRPr="00757933" w:rsidRDefault="005B19C7" w:rsidP="00A94D36">
            <w:pPr>
              <w:shd w:val="clear" w:color="auto" w:fill="FFFFFF"/>
              <w:jc w:val="center"/>
              <w:rPr>
                <w:highlight w:val="cyan"/>
              </w:rPr>
            </w:pPr>
            <w:r w:rsidRPr="00757933">
              <w:t>Гараж, индивидуальное, 22,2кв.м,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E22C38">
            <w:pPr>
              <w:jc w:val="center"/>
            </w:pPr>
            <w:r w:rsidRPr="00757933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lastRenderedPageBreak/>
              <w:t>4.2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5793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57933">
              <w:rPr>
                <w:sz w:val="18"/>
                <w:szCs w:val="18"/>
              </w:rPr>
              <w:t>1080964,47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 xml:space="preserve">Дом, индивидуальное, </w:t>
            </w:r>
          </w:p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35,7кв.м., РФ,</w:t>
            </w:r>
          </w:p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зем.уч., индивидуальное, 600кв.м., РФ</w:t>
            </w:r>
          </w:p>
          <w:p w:rsidR="005B19C7" w:rsidRPr="00757933" w:rsidRDefault="005B19C7" w:rsidP="008134F8">
            <w:pPr>
              <w:shd w:val="clear" w:color="auto" w:fill="FFFFFF"/>
              <w:jc w:val="center"/>
            </w:pPr>
            <w:r w:rsidRPr="00757933">
              <w:t xml:space="preserve">Квартира общая долевая, </w:t>
            </w:r>
          </w:p>
          <w:p w:rsidR="005B19C7" w:rsidRPr="00757933" w:rsidRDefault="005B19C7" w:rsidP="008134F8">
            <w:pPr>
              <w:shd w:val="clear" w:color="auto" w:fill="FFFFFF"/>
              <w:jc w:val="center"/>
            </w:pPr>
            <w:r w:rsidRPr="00757933">
              <w:t>75,3кв.м, РФ,</w:t>
            </w:r>
          </w:p>
          <w:p w:rsidR="005B19C7" w:rsidRPr="00757933" w:rsidRDefault="005B19C7" w:rsidP="008134F8">
            <w:pPr>
              <w:shd w:val="clear" w:color="auto" w:fill="FFFFFF"/>
              <w:jc w:val="center"/>
            </w:pPr>
          </w:p>
          <w:p w:rsidR="005B19C7" w:rsidRPr="00757933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  <w:rPr>
                <w:lang w:val="en-US"/>
              </w:rPr>
            </w:pPr>
            <w:r w:rsidRPr="00757933">
              <w:t xml:space="preserve">автомобиль ВАЗ </w:t>
            </w:r>
            <w:r w:rsidRPr="00757933">
              <w:rPr>
                <w:lang w:val="en-US"/>
              </w:rPr>
              <w:t>Lada Priora-217030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E22C38">
            <w:pPr>
              <w:jc w:val="center"/>
            </w:pPr>
            <w:r w:rsidRPr="00757933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4.3.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57933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667858">
            <w:pPr>
              <w:shd w:val="clear" w:color="auto" w:fill="FFFFFF"/>
              <w:jc w:val="center"/>
            </w:pPr>
            <w:r w:rsidRPr="00757933">
              <w:t>Квартира безвозмездное пользование</w:t>
            </w:r>
          </w:p>
          <w:p w:rsidR="005B19C7" w:rsidRPr="00757933" w:rsidRDefault="005B19C7" w:rsidP="00667858">
            <w:pPr>
              <w:shd w:val="clear" w:color="auto" w:fill="FFFFFF"/>
              <w:jc w:val="center"/>
            </w:pPr>
            <w:r w:rsidRPr="00757933">
              <w:t>75,3кв.м, РФ</w:t>
            </w:r>
          </w:p>
          <w:p w:rsidR="005B19C7" w:rsidRPr="00757933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7F0D72">
            <w:pPr>
              <w:shd w:val="clear" w:color="auto" w:fill="FFFFFF"/>
              <w:jc w:val="center"/>
            </w:pPr>
            <w:r w:rsidRPr="0075793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757933" w:rsidRDefault="005B19C7" w:rsidP="00E22C38">
            <w:pPr>
              <w:jc w:val="center"/>
            </w:pPr>
            <w:r w:rsidRPr="00757933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5.1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F0D72">
            <w:pPr>
              <w:shd w:val="clear" w:color="auto" w:fill="FFFFFF"/>
              <w:jc w:val="center"/>
            </w:pPr>
            <w:r w:rsidRPr="008A2B94">
              <w:t>Войтова Марина Сергеевна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F0D72">
            <w:pPr>
              <w:shd w:val="clear" w:color="auto" w:fill="FFFFFF"/>
              <w:jc w:val="center"/>
            </w:pPr>
            <w:r w:rsidRPr="008A2B94">
              <w:t>Главный специалист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8A2B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2B94">
              <w:rPr>
                <w:sz w:val="18"/>
                <w:szCs w:val="18"/>
              </w:rPr>
              <w:t>401558,11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8A2B94">
            <w:pPr>
              <w:shd w:val="clear" w:color="auto" w:fill="FFFFFF"/>
              <w:jc w:val="center"/>
            </w:pPr>
            <w:r w:rsidRPr="008A2B94">
              <w:t>Квартира индивидуальное</w:t>
            </w:r>
          </w:p>
          <w:p w:rsidR="005B19C7" w:rsidRPr="008A2B94" w:rsidRDefault="005B19C7" w:rsidP="008A2B94">
            <w:pPr>
              <w:shd w:val="clear" w:color="auto" w:fill="FFFFFF"/>
              <w:jc w:val="center"/>
            </w:pPr>
            <w:r w:rsidRPr="008A2B94">
              <w:t>57,0 кв.м, РФ</w:t>
            </w:r>
          </w:p>
          <w:p w:rsidR="005B19C7" w:rsidRPr="008A2B94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8A2B94">
            <w:pPr>
              <w:shd w:val="clear" w:color="auto" w:fill="FFFFFF"/>
              <w:jc w:val="center"/>
            </w:pPr>
            <w:r w:rsidRPr="008A2B94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F0D72">
            <w:pPr>
              <w:shd w:val="clear" w:color="auto" w:fill="FFFFFF"/>
              <w:jc w:val="center"/>
              <w:rPr>
                <w:lang w:val="en-US"/>
              </w:rPr>
            </w:pPr>
            <w:r w:rsidRPr="008A2B94">
              <w:t xml:space="preserve">автомобиль  </w:t>
            </w:r>
            <w:r w:rsidRPr="008A2B94">
              <w:rPr>
                <w:lang w:val="en-US"/>
              </w:rPr>
              <w:t>Toyota</w:t>
            </w:r>
            <w:r w:rsidRPr="008A2B94">
              <w:t xml:space="preserve"> </w:t>
            </w:r>
            <w:r w:rsidRPr="008A2B94">
              <w:rPr>
                <w:lang w:val="en-US"/>
              </w:rPr>
              <w:t>Premio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F0D72">
            <w:pPr>
              <w:shd w:val="clear" w:color="auto" w:fill="FFFFFF"/>
              <w:jc w:val="center"/>
            </w:pPr>
            <w:r w:rsidRPr="008A2B94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E22C38">
            <w:pPr>
              <w:jc w:val="center"/>
            </w:pPr>
            <w:r w:rsidRPr="008A2B94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5.2.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F0D72">
            <w:pPr>
              <w:shd w:val="clear" w:color="auto" w:fill="FFFFFF"/>
              <w:jc w:val="center"/>
            </w:pPr>
            <w:r w:rsidRPr="008A2B94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2B94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D451C">
            <w:pPr>
              <w:shd w:val="clear" w:color="auto" w:fill="FFFFFF"/>
              <w:jc w:val="center"/>
            </w:pPr>
            <w:r w:rsidRPr="008A2B94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D451C">
            <w:pPr>
              <w:shd w:val="clear" w:color="auto" w:fill="FFFFFF"/>
              <w:jc w:val="center"/>
            </w:pPr>
            <w:r w:rsidRPr="008A2B94">
              <w:t>Квартира безвозмездное пользование</w:t>
            </w:r>
          </w:p>
          <w:p w:rsidR="005B19C7" w:rsidRPr="008A2B94" w:rsidRDefault="005B19C7" w:rsidP="007D451C">
            <w:pPr>
              <w:shd w:val="clear" w:color="auto" w:fill="FFFFFF"/>
              <w:jc w:val="center"/>
            </w:pPr>
            <w:r w:rsidRPr="008A2B94">
              <w:t>57,0кв.м, РФ</w:t>
            </w:r>
          </w:p>
          <w:p w:rsidR="005B19C7" w:rsidRPr="008A2B94" w:rsidRDefault="005B19C7" w:rsidP="007D451C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D451C">
            <w:pPr>
              <w:shd w:val="clear" w:color="auto" w:fill="FFFFFF"/>
              <w:jc w:val="center"/>
              <w:rPr>
                <w:lang w:val="en-US"/>
              </w:rPr>
            </w:pPr>
            <w:r w:rsidRPr="008A2B94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D451C">
            <w:pPr>
              <w:shd w:val="clear" w:color="auto" w:fill="FFFFFF"/>
              <w:jc w:val="center"/>
            </w:pPr>
            <w:r w:rsidRPr="008A2B94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8A2B94" w:rsidRDefault="005B19C7" w:rsidP="007D451C">
            <w:pPr>
              <w:jc w:val="center"/>
            </w:pPr>
            <w:r w:rsidRPr="008A2B94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6.1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Черных Галина Николаевна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 xml:space="preserve">Начальник отдела опеки и попечительства </w:t>
            </w:r>
          </w:p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4D08D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8DA">
              <w:rPr>
                <w:sz w:val="18"/>
                <w:szCs w:val="18"/>
              </w:rPr>
              <w:t>677112,56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BE0AD8">
            <w:pPr>
              <w:shd w:val="clear" w:color="auto" w:fill="FFFFFF"/>
              <w:jc w:val="center"/>
            </w:pPr>
            <w:r w:rsidRPr="004D08DA">
              <w:t>Квартира, общая совместная, 61,2кв.м, РФ</w:t>
            </w:r>
          </w:p>
          <w:p w:rsidR="005B19C7" w:rsidRPr="004D08DA" w:rsidRDefault="005B19C7" w:rsidP="000241EE">
            <w:pPr>
              <w:shd w:val="clear" w:color="auto" w:fill="FFFFFF"/>
              <w:jc w:val="center"/>
              <w:rPr>
                <w:highlight w:val="cy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4D08DA">
            <w:pPr>
              <w:shd w:val="clear" w:color="auto" w:fill="FFFFFF"/>
              <w:jc w:val="center"/>
              <w:rPr>
                <w:highlight w:val="cyan"/>
              </w:rPr>
            </w:pPr>
            <w:r w:rsidRPr="004D08DA">
              <w:t xml:space="preserve">Легковой автомобиль </w:t>
            </w:r>
            <w:r w:rsidRPr="004D08DA">
              <w:rPr>
                <w:lang w:val="en-US"/>
              </w:rPr>
              <w:t>Toyota RUNX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E22C38">
            <w:pPr>
              <w:jc w:val="center"/>
            </w:pPr>
            <w:r w:rsidRPr="004D08DA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E22C38">
            <w:pPr>
              <w:jc w:val="center"/>
            </w:pPr>
            <w:r w:rsidRPr="004D08DA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7.1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E4B5B" w:rsidRDefault="005B19C7" w:rsidP="007F0D72">
            <w:pPr>
              <w:shd w:val="clear" w:color="auto" w:fill="FFFFFF"/>
              <w:jc w:val="center"/>
              <w:rPr>
                <w:highlight w:val="yellow"/>
              </w:rPr>
            </w:pPr>
            <w:r w:rsidRPr="002E4B5B">
              <w:t>Ховренкова Марина Леонидовна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E4B5B" w:rsidRDefault="005B19C7" w:rsidP="007F0D72">
            <w:pPr>
              <w:shd w:val="clear" w:color="auto" w:fill="FFFFFF"/>
              <w:jc w:val="center"/>
            </w:pPr>
            <w:r w:rsidRPr="002E4B5B">
              <w:t>Заместитель начальника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E4B5B" w:rsidRDefault="005B19C7" w:rsidP="002E4B5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608134</w:t>
            </w:r>
            <w:r w:rsidRPr="002E4B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E4B5B" w:rsidRDefault="005B19C7" w:rsidP="007F0D72">
            <w:pPr>
              <w:shd w:val="clear" w:color="auto" w:fill="FFFFFF"/>
              <w:jc w:val="center"/>
            </w:pPr>
            <w:r w:rsidRPr="002E4B5B">
              <w:t>Квартира, индивидуальная, 34,9кв.м, РФ;</w:t>
            </w:r>
          </w:p>
          <w:p w:rsidR="005B19C7" w:rsidRPr="002E4B5B" w:rsidRDefault="005B19C7" w:rsidP="007F0D72">
            <w:pPr>
              <w:shd w:val="clear" w:color="auto" w:fill="FFFFFF"/>
              <w:jc w:val="center"/>
            </w:pPr>
            <w:r w:rsidRPr="002E4B5B">
              <w:t>Квартира индивидуальная, 35,9кв.м,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E4B5B" w:rsidRDefault="005B19C7" w:rsidP="007F0D72">
            <w:pPr>
              <w:shd w:val="clear" w:color="auto" w:fill="FFFFFF"/>
              <w:jc w:val="center"/>
            </w:pPr>
            <w:r w:rsidRPr="002E4B5B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E4B5B" w:rsidRDefault="005B19C7" w:rsidP="007F0D72">
            <w:pPr>
              <w:shd w:val="clear" w:color="auto" w:fill="FFFFFF"/>
              <w:jc w:val="center"/>
            </w:pPr>
            <w:r w:rsidRPr="002E4B5B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E4B5B" w:rsidRDefault="005B19C7" w:rsidP="00E22C38">
            <w:pPr>
              <w:jc w:val="center"/>
            </w:pPr>
            <w:r w:rsidRPr="002E4B5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E4B5B" w:rsidRDefault="005B19C7" w:rsidP="00E22C38">
            <w:pPr>
              <w:jc w:val="center"/>
            </w:pPr>
            <w:r w:rsidRPr="002E4B5B">
              <w:t>нет</w:t>
            </w:r>
          </w:p>
        </w:tc>
      </w:tr>
      <w:tr w:rsidR="005B19C7" w:rsidRPr="00655170" w:rsidTr="00911E5B">
        <w:tblPrEx>
          <w:tblCellMar>
            <w:top w:w="0" w:type="dxa"/>
            <w:bottom w:w="0" w:type="dxa"/>
          </w:tblCellMar>
        </w:tblPrEx>
        <w:trPr>
          <w:trHeight w:hRule="exact" w:val="266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8.1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  <w:rPr>
                <w:highlight w:val="yellow"/>
              </w:rPr>
            </w:pPr>
            <w:r w:rsidRPr="004D08DA">
              <w:t>Кисельман Татьяна Николаевна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911E5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911E5B">
              <w:rPr>
                <w:sz w:val="18"/>
                <w:szCs w:val="18"/>
                <w:lang w:val="en-US"/>
              </w:rPr>
              <w:t>509516</w:t>
            </w:r>
            <w:r w:rsidRPr="00911E5B">
              <w:rPr>
                <w:sz w:val="18"/>
                <w:szCs w:val="18"/>
              </w:rPr>
              <w:t>,</w:t>
            </w:r>
            <w:r w:rsidRPr="00911E5B"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0241EE">
            <w:pPr>
              <w:shd w:val="clear" w:color="auto" w:fill="FFFFFF"/>
              <w:jc w:val="center"/>
            </w:pPr>
            <w:r w:rsidRPr="00911E5B">
              <w:t>Квартира 1/4 доли, 32,7кв.м., РФ;</w:t>
            </w:r>
          </w:p>
          <w:p w:rsidR="005B19C7" w:rsidRPr="00911E5B" w:rsidRDefault="005B19C7" w:rsidP="000241EE">
            <w:pPr>
              <w:shd w:val="clear" w:color="auto" w:fill="FFFFFF"/>
              <w:jc w:val="center"/>
            </w:pPr>
            <w:r w:rsidRPr="00911E5B">
              <w:t>Гараж, индивидуальная, 17,1кв.м., РФ;</w:t>
            </w:r>
          </w:p>
          <w:p w:rsidR="005B19C7" w:rsidRPr="00911E5B" w:rsidRDefault="005B19C7" w:rsidP="00DB0E56">
            <w:pPr>
              <w:shd w:val="clear" w:color="auto" w:fill="FFFFFF"/>
              <w:jc w:val="center"/>
            </w:pPr>
            <w:r w:rsidRPr="00911E5B">
              <w:t>Гараж, индивидуальная, 32,3кв.м., РФ;</w:t>
            </w:r>
          </w:p>
          <w:p w:rsidR="005B19C7" w:rsidRPr="00911E5B" w:rsidRDefault="005B19C7" w:rsidP="000241EE">
            <w:pPr>
              <w:shd w:val="clear" w:color="auto" w:fill="FFFFFF"/>
              <w:jc w:val="center"/>
              <w:rPr>
                <w:highlight w:val="cyan"/>
              </w:rPr>
            </w:pPr>
            <w:r w:rsidRPr="00911E5B">
              <w:t>Зем.участок, индивидуальная, 18кв.м.,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A94D36">
            <w:pPr>
              <w:shd w:val="clear" w:color="auto" w:fill="FFFFFF"/>
              <w:jc w:val="center"/>
            </w:pPr>
            <w:r w:rsidRPr="00911E5B">
              <w:t>Квартира, безвозмездное пользование, 45,0 кв.м, РФ;</w:t>
            </w:r>
          </w:p>
          <w:p w:rsidR="005B19C7" w:rsidRPr="00911E5B" w:rsidRDefault="005B19C7" w:rsidP="00911E5B">
            <w:pPr>
              <w:shd w:val="clear" w:color="auto" w:fill="FFFFFF"/>
              <w:jc w:val="center"/>
            </w:pPr>
            <w:r w:rsidRPr="00911E5B">
              <w:t xml:space="preserve">квартира, безвозмездное пользование, 25,8, РФ; </w:t>
            </w:r>
          </w:p>
          <w:p w:rsidR="005B19C7" w:rsidRPr="00911E5B" w:rsidRDefault="005B19C7" w:rsidP="00911E5B">
            <w:pPr>
              <w:shd w:val="clear" w:color="auto" w:fill="FFFFFF"/>
              <w:jc w:val="center"/>
            </w:pPr>
            <w:r w:rsidRPr="00911E5B">
              <w:t>Зем.участок, индивидуальная, 32,3кв.м., 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7F0D72">
            <w:pPr>
              <w:shd w:val="clear" w:color="auto" w:fill="FFFFFF"/>
              <w:jc w:val="center"/>
            </w:pPr>
            <w:r w:rsidRPr="00911E5B">
              <w:t xml:space="preserve">Легковой автомобиль </w:t>
            </w:r>
            <w:r w:rsidRPr="00911E5B">
              <w:rPr>
                <w:lang w:val="en-US"/>
              </w:rPr>
              <w:t>NISSAN</w:t>
            </w:r>
            <w:r w:rsidRPr="00911E5B">
              <w:t xml:space="preserve"> </w:t>
            </w:r>
            <w:r w:rsidRPr="00911E5B">
              <w:rPr>
                <w:lang w:val="en-US"/>
              </w:rPr>
              <w:t>QASHQAI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E22C38">
            <w:pPr>
              <w:jc w:val="center"/>
            </w:pPr>
            <w:r w:rsidRPr="00911E5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E22C38">
            <w:pPr>
              <w:jc w:val="center"/>
            </w:pPr>
            <w:r w:rsidRPr="00911E5B">
              <w:t>нет</w:t>
            </w:r>
          </w:p>
        </w:tc>
      </w:tr>
      <w:tr w:rsidR="005B19C7" w:rsidRPr="00655170" w:rsidTr="00911E5B">
        <w:tblPrEx>
          <w:tblCellMar>
            <w:top w:w="0" w:type="dxa"/>
            <w:bottom w:w="0" w:type="dxa"/>
          </w:tblCellMar>
        </w:tblPrEx>
        <w:trPr>
          <w:trHeight w:hRule="exact" w:val="128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8.2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D93700">
            <w:pPr>
              <w:shd w:val="clear" w:color="auto" w:fill="FFFFFF"/>
              <w:jc w:val="center"/>
            </w:pPr>
            <w:r w:rsidRPr="004D08DA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911E5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11E5B">
              <w:rPr>
                <w:sz w:val="18"/>
                <w:szCs w:val="18"/>
              </w:rPr>
              <w:t>1426585,23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7F0D72">
            <w:pPr>
              <w:shd w:val="clear" w:color="auto" w:fill="FFFFFF"/>
              <w:jc w:val="center"/>
            </w:pPr>
            <w:r w:rsidRPr="00911E5B">
              <w:t>Квартира, индивидуальная,  45,0 кв.м., РФ;</w:t>
            </w:r>
          </w:p>
          <w:p w:rsidR="005B19C7" w:rsidRPr="00911E5B" w:rsidRDefault="005B19C7" w:rsidP="007F0D72">
            <w:pPr>
              <w:shd w:val="clear" w:color="auto" w:fill="FFFFFF"/>
              <w:jc w:val="center"/>
            </w:pPr>
            <w:r w:rsidRPr="00911E5B">
              <w:t>Квартира 1/4 доли, 32,7кв.м., РФ;</w:t>
            </w:r>
          </w:p>
          <w:p w:rsidR="005B19C7" w:rsidRPr="00911E5B" w:rsidRDefault="005B19C7" w:rsidP="007F0D72">
            <w:pPr>
              <w:shd w:val="clear" w:color="auto" w:fill="FFFFFF"/>
              <w:jc w:val="center"/>
            </w:pPr>
            <w:r w:rsidRPr="00911E5B">
              <w:t>Зем. участок, индивидуальная, 562 кв.м., РФ.</w:t>
            </w:r>
          </w:p>
          <w:p w:rsidR="005B19C7" w:rsidRPr="00911E5B" w:rsidRDefault="005B19C7" w:rsidP="007F0D72">
            <w:pPr>
              <w:shd w:val="clear" w:color="auto" w:fill="FFFFFF"/>
              <w:jc w:val="center"/>
              <w:rPr>
                <w:highlight w:val="cy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7F0D72">
            <w:pPr>
              <w:shd w:val="clear" w:color="auto" w:fill="FFFFFF"/>
              <w:jc w:val="center"/>
            </w:pPr>
            <w:r w:rsidRPr="00911E5B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7F0D72">
            <w:pPr>
              <w:shd w:val="clear" w:color="auto" w:fill="FFFFFF"/>
              <w:jc w:val="center"/>
            </w:pPr>
            <w:r w:rsidRPr="00911E5B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E22C38">
            <w:pPr>
              <w:jc w:val="center"/>
            </w:pPr>
            <w:r w:rsidRPr="00911E5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11E5B" w:rsidRDefault="005B19C7" w:rsidP="00E22C38">
            <w:pPr>
              <w:jc w:val="center"/>
            </w:pPr>
            <w:r w:rsidRPr="00911E5B">
              <w:t>нет</w:t>
            </w:r>
          </w:p>
        </w:tc>
      </w:tr>
      <w:tr w:rsidR="005B19C7" w:rsidRPr="00655170" w:rsidTr="00221A60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lastRenderedPageBreak/>
              <w:t>8.3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D93700">
            <w:pPr>
              <w:shd w:val="clear" w:color="auto" w:fill="FFFFFF"/>
              <w:jc w:val="center"/>
            </w:pPr>
            <w:r w:rsidRPr="004D08DA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21A60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C97833">
            <w:pPr>
              <w:shd w:val="clear" w:color="auto" w:fill="FFFFFF"/>
              <w:jc w:val="center"/>
            </w:pPr>
            <w:r w:rsidRPr="00221A60">
              <w:t>Квартира 1/4 доли, 32,7кв.м., РФ;</w:t>
            </w:r>
          </w:p>
          <w:p w:rsidR="005B19C7" w:rsidRPr="00221A60" w:rsidRDefault="005B19C7" w:rsidP="00C97833">
            <w:pPr>
              <w:shd w:val="clear" w:color="auto" w:fill="FFFFFF"/>
              <w:jc w:val="center"/>
            </w:pPr>
          </w:p>
          <w:p w:rsidR="005B19C7" w:rsidRPr="00221A60" w:rsidRDefault="005B19C7" w:rsidP="00C97833">
            <w:pPr>
              <w:shd w:val="clear" w:color="auto" w:fill="FFFFFF"/>
              <w:jc w:val="center"/>
              <w:rPr>
                <w:highlight w:val="cy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221A60">
            <w:pPr>
              <w:shd w:val="clear" w:color="auto" w:fill="FFFFFF"/>
              <w:jc w:val="center"/>
            </w:pPr>
            <w:r w:rsidRPr="00221A60">
              <w:t>Квартира, безвозмездное пользование, 45,0 кв.м, РФ;</w:t>
            </w:r>
          </w:p>
          <w:p w:rsidR="005B19C7" w:rsidRPr="00221A60" w:rsidRDefault="005B19C7" w:rsidP="00221A60">
            <w:pPr>
              <w:shd w:val="clear" w:color="auto" w:fill="FFFFFF"/>
              <w:jc w:val="center"/>
              <w:rPr>
                <w:lang w:val="en-US"/>
              </w:rPr>
            </w:pPr>
            <w:r w:rsidRPr="00221A60">
              <w:t>квартира, безвозмездное пользование, 25,8, РФ</w:t>
            </w:r>
          </w:p>
          <w:p w:rsidR="005B19C7" w:rsidRPr="00221A60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7F0D72">
            <w:pPr>
              <w:shd w:val="clear" w:color="auto" w:fill="FFFFFF"/>
              <w:jc w:val="center"/>
            </w:pPr>
            <w:r w:rsidRPr="00221A60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7F0D72">
            <w:pPr>
              <w:shd w:val="clear" w:color="auto" w:fill="FFFFFF"/>
              <w:jc w:val="center"/>
            </w:pPr>
            <w:r w:rsidRPr="00221A60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E22C38">
            <w:pPr>
              <w:jc w:val="center"/>
            </w:pPr>
            <w:r w:rsidRPr="00221A60">
              <w:t>нет</w:t>
            </w:r>
          </w:p>
        </w:tc>
      </w:tr>
      <w:tr w:rsidR="005B19C7" w:rsidRPr="00655170" w:rsidTr="00221A60">
        <w:tblPrEx>
          <w:tblCellMar>
            <w:top w:w="0" w:type="dxa"/>
            <w:bottom w:w="0" w:type="dxa"/>
          </w:tblCellMar>
        </w:tblPrEx>
        <w:trPr>
          <w:trHeight w:hRule="exact" w:val="183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8.4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D93700">
            <w:pPr>
              <w:shd w:val="clear" w:color="auto" w:fill="FFFFFF"/>
              <w:jc w:val="center"/>
              <w:rPr>
                <w:highlight w:val="yellow"/>
              </w:rPr>
            </w:pPr>
            <w:r w:rsidRPr="004D08DA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21A60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C97833">
            <w:pPr>
              <w:shd w:val="clear" w:color="auto" w:fill="FFFFFF"/>
              <w:jc w:val="center"/>
            </w:pPr>
            <w:r w:rsidRPr="00221A60">
              <w:t>Квартира 1/4 доли, 32,7кв.м., РФ;</w:t>
            </w:r>
          </w:p>
          <w:p w:rsidR="005B19C7" w:rsidRPr="00221A60" w:rsidRDefault="005B19C7" w:rsidP="00C97833">
            <w:pPr>
              <w:shd w:val="clear" w:color="auto" w:fill="FFFFFF"/>
              <w:jc w:val="center"/>
            </w:pPr>
          </w:p>
          <w:p w:rsidR="005B19C7" w:rsidRPr="00221A60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C2499E">
            <w:pPr>
              <w:shd w:val="clear" w:color="auto" w:fill="FFFFFF"/>
              <w:jc w:val="center"/>
            </w:pPr>
            <w:r w:rsidRPr="00221A60">
              <w:t>Квартира, безвозмездное пользование, 45,0 кв.м, РФ;</w:t>
            </w:r>
          </w:p>
          <w:p w:rsidR="005B19C7" w:rsidRPr="00221A60" w:rsidRDefault="005B19C7" w:rsidP="00C2499E">
            <w:pPr>
              <w:shd w:val="clear" w:color="auto" w:fill="FFFFFF"/>
              <w:jc w:val="center"/>
              <w:rPr>
                <w:lang w:val="en-US"/>
              </w:rPr>
            </w:pPr>
            <w:r w:rsidRPr="00221A60">
              <w:t>квартира, безвозмездное пользование, 25,8, РФ</w:t>
            </w:r>
          </w:p>
          <w:p w:rsidR="005B19C7" w:rsidRPr="00221A60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7F0D72">
            <w:pPr>
              <w:shd w:val="clear" w:color="auto" w:fill="FFFFFF"/>
              <w:jc w:val="center"/>
            </w:pPr>
            <w:r w:rsidRPr="00221A60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7F0D72">
            <w:pPr>
              <w:shd w:val="clear" w:color="auto" w:fill="FFFFFF"/>
              <w:jc w:val="center"/>
            </w:pPr>
            <w:r w:rsidRPr="00221A60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221A60" w:rsidRDefault="005B19C7" w:rsidP="00E22C38">
            <w:pPr>
              <w:jc w:val="center"/>
            </w:pPr>
            <w:r w:rsidRPr="00221A60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  <w:rPr>
                <w:highlight w:val="cyan"/>
              </w:rPr>
            </w:pPr>
            <w:r w:rsidRPr="00BB3752">
              <w:t>9.1.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Обмётко Ольга Викторовна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4D08DA">
            <w:pPr>
              <w:shd w:val="clear" w:color="auto" w:fill="FFFFFF"/>
              <w:jc w:val="center"/>
            </w:pPr>
            <w:r>
              <w:t>Консультант</w:t>
            </w:r>
            <w:r w:rsidRPr="004D08DA">
              <w:t xml:space="preserve">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4D08D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8DA">
              <w:rPr>
                <w:sz w:val="18"/>
                <w:szCs w:val="18"/>
              </w:rPr>
              <w:t>460428,61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C800BC">
            <w:pPr>
              <w:shd w:val="clear" w:color="auto" w:fill="FFFFFF"/>
              <w:jc w:val="center"/>
            </w:pPr>
            <w:r w:rsidRPr="004D08DA">
              <w:t>Квартира, общая совместная, 55,8кв.м</w:t>
            </w:r>
          </w:p>
          <w:p w:rsidR="005B19C7" w:rsidRPr="004D08DA" w:rsidRDefault="005B19C7" w:rsidP="00C800B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E22C38">
            <w:pPr>
              <w:jc w:val="center"/>
            </w:pPr>
            <w:r w:rsidRPr="004D08DA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282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9.2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4D08D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8DA">
              <w:rPr>
                <w:sz w:val="18"/>
                <w:szCs w:val="18"/>
              </w:rPr>
              <w:t>1148682,56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C800BC">
            <w:pPr>
              <w:shd w:val="clear" w:color="auto" w:fill="FFFFFF"/>
              <w:jc w:val="center"/>
            </w:pPr>
            <w:r w:rsidRPr="004D08DA">
              <w:t>Зем. участок, ½ доли,1711,0кв.м., РФ;</w:t>
            </w:r>
          </w:p>
          <w:p w:rsidR="005B19C7" w:rsidRPr="004D08DA" w:rsidRDefault="005B19C7" w:rsidP="00C800BC">
            <w:pPr>
              <w:shd w:val="clear" w:color="auto" w:fill="FFFFFF"/>
              <w:jc w:val="center"/>
            </w:pPr>
            <w:r w:rsidRPr="004D08DA">
              <w:t>Зем. участок, индивидуальная,  600кв.м, РФ;</w:t>
            </w:r>
          </w:p>
          <w:p w:rsidR="005B19C7" w:rsidRPr="004D08DA" w:rsidRDefault="005B19C7" w:rsidP="00C800BC">
            <w:pPr>
              <w:shd w:val="clear" w:color="auto" w:fill="FFFFFF"/>
              <w:jc w:val="center"/>
            </w:pPr>
            <w:r w:rsidRPr="004D08DA">
              <w:t>Дом, индивидуальная, 27,30кв.м., РФ;</w:t>
            </w:r>
          </w:p>
          <w:p w:rsidR="005B19C7" w:rsidRPr="004D08DA" w:rsidRDefault="005B19C7" w:rsidP="00C800BC">
            <w:pPr>
              <w:shd w:val="clear" w:color="auto" w:fill="FFFFFF"/>
              <w:jc w:val="center"/>
            </w:pPr>
            <w:r w:rsidRPr="004D08DA">
              <w:t>Гараж, индивидуальная, 21,70кв.м, РФ;</w:t>
            </w:r>
          </w:p>
          <w:p w:rsidR="005B19C7" w:rsidRPr="004D08DA" w:rsidRDefault="005B19C7" w:rsidP="00C800BC">
            <w:pPr>
              <w:shd w:val="clear" w:color="auto" w:fill="FFFFFF"/>
              <w:jc w:val="center"/>
            </w:pPr>
            <w:r w:rsidRPr="004D08DA">
              <w:t>Квартира, общая совместная, 55,8кв.м.,РФ;</w:t>
            </w:r>
          </w:p>
          <w:p w:rsidR="005B19C7" w:rsidRPr="004D08DA" w:rsidRDefault="005B19C7" w:rsidP="00C800BC">
            <w:pPr>
              <w:shd w:val="clear" w:color="auto" w:fill="FFFFFF"/>
              <w:jc w:val="center"/>
            </w:pPr>
            <w:r w:rsidRPr="004D08DA">
              <w:t>нежилое, общая долевая ½, 246,9кв.м.РФ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 xml:space="preserve">автомобиль: </w:t>
            </w:r>
            <w:r w:rsidRPr="004D08DA">
              <w:rPr>
                <w:lang w:val="en-US"/>
              </w:rPr>
              <w:t>TOYOTA</w:t>
            </w:r>
            <w:r w:rsidRPr="004D08DA">
              <w:t xml:space="preserve"> </w:t>
            </w:r>
            <w:r w:rsidRPr="004D08DA">
              <w:rPr>
                <w:lang w:val="en-US"/>
              </w:rPr>
              <w:t>RAV</w:t>
            </w:r>
            <w:r w:rsidRPr="004D08DA">
              <w:t>4</w:t>
            </w:r>
            <w:r w:rsidRPr="004D08DA">
              <w:br/>
              <w:t>мотоцикл</w:t>
            </w:r>
          </w:p>
          <w:p w:rsidR="005B19C7" w:rsidRPr="004D08DA" w:rsidRDefault="005B19C7" w:rsidP="007F0D72">
            <w:pPr>
              <w:shd w:val="clear" w:color="auto" w:fill="FFFFFF"/>
              <w:jc w:val="center"/>
              <w:rPr>
                <w:highlight w:val="cyan"/>
              </w:rPr>
            </w:pPr>
            <w:r w:rsidRPr="004D08DA">
              <w:t xml:space="preserve"> ИЖ 7101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  <w:rPr>
                <w:highlight w:val="cyan"/>
              </w:rPr>
            </w:pPr>
            <w:r w:rsidRPr="004D08DA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E22C38">
            <w:pPr>
              <w:jc w:val="center"/>
            </w:pPr>
            <w:r w:rsidRPr="004D08DA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BB3752">
            <w:pPr>
              <w:shd w:val="clear" w:color="auto" w:fill="FFFFFF"/>
              <w:jc w:val="center"/>
            </w:pPr>
            <w:r w:rsidRPr="00BB3752">
              <w:t>10.1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A694D">
            <w:pPr>
              <w:shd w:val="clear" w:color="auto" w:fill="FFFFFF"/>
              <w:jc w:val="center"/>
            </w:pPr>
            <w:r w:rsidRPr="00BB3752">
              <w:t>Симакова Наталья Александровна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</w:pPr>
            <w:r w:rsidRPr="00982B4B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982B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82B4B">
              <w:rPr>
                <w:sz w:val="18"/>
                <w:szCs w:val="18"/>
              </w:rPr>
              <w:t>425929,72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800BC">
            <w:pPr>
              <w:shd w:val="clear" w:color="auto" w:fill="FFFFFF"/>
              <w:jc w:val="center"/>
            </w:pPr>
            <w:r w:rsidRPr="00982B4B">
              <w:t>Квартира, общая совместная, 61,6кв.м, РФ;</w:t>
            </w:r>
          </w:p>
          <w:p w:rsidR="005B19C7" w:rsidRPr="00982B4B" w:rsidRDefault="005B19C7" w:rsidP="00C800B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</w:pPr>
            <w:r w:rsidRPr="00982B4B">
              <w:t xml:space="preserve">автомобиль: </w:t>
            </w:r>
            <w:r w:rsidRPr="00982B4B">
              <w:rPr>
                <w:lang w:val="en-US"/>
              </w:rPr>
              <w:t>TOYOTA</w:t>
            </w:r>
            <w:r w:rsidRPr="00982B4B">
              <w:t xml:space="preserve"> </w:t>
            </w:r>
            <w:r w:rsidRPr="00982B4B">
              <w:rPr>
                <w:lang w:val="en-US"/>
              </w:rPr>
              <w:t>COROLLA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E22C38">
            <w:pPr>
              <w:jc w:val="center"/>
            </w:pPr>
            <w:r w:rsidRPr="00982B4B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BB3752">
            <w:pPr>
              <w:shd w:val="clear" w:color="auto" w:fill="FFFFFF"/>
              <w:jc w:val="center"/>
            </w:pPr>
            <w:r w:rsidRPr="00BB3752">
              <w:rPr>
                <w:lang w:val="en-US"/>
              </w:rPr>
              <w:t>1</w:t>
            </w:r>
            <w:r w:rsidRPr="00BB3752">
              <w:t>0.2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A694D">
            <w:pPr>
              <w:shd w:val="clear" w:color="auto" w:fill="FFFFFF"/>
              <w:jc w:val="center"/>
            </w:pPr>
            <w:r w:rsidRPr="00BB3752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82B4B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375925">
            <w:pPr>
              <w:shd w:val="clear" w:color="auto" w:fill="FFFFFF"/>
              <w:jc w:val="center"/>
            </w:pPr>
            <w:r w:rsidRPr="00982B4B">
              <w:t>нет</w:t>
            </w:r>
          </w:p>
          <w:p w:rsidR="005B19C7" w:rsidRPr="00982B4B" w:rsidRDefault="005B19C7" w:rsidP="00E57C7E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</w:pPr>
            <w:r w:rsidRPr="00982B4B">
              <w:t>Квартира, безвозмездное пользование, 61,6кв.м,РФ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  <w:rPr>
                <w:lang w:val="en-US"/>
              </w:rPr>
            </w:pPr>
            <w:r w:rsidRPr="00982B4B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D871F5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D871F5">
            <w:pPr>
              <w:jc w:val="center"/>
            </w:pPr>
            <w:r w:rsidRPr="00982B4B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BB3752">
            <w:pPr>
              <w:shd w:val="clear" w:color="auto" w:fill="FFFFFF"/>
              <w:jc w:val="center"/>
            </w:pPr>
            <w:r w:rsidRPr="00BB3752">
              <w:t>11.1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A694D">
            <w:pPr>
              <w:shd w:val="clear" w:color="auto" w:fill="FFFFFF"/>
              <w:jc w:val="center"/>
            </w:pPr>
            <w:r w:rsidRPr="00BB3752">
              <w:t>Доровских Юлия Валерьевна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6567CC" w:rsidRDefault="005B19C7" w:rsidP="007F0D72">
            <w:pPr>
              <w:shd w:val="clear" w:color="auto" w:fill="FFFFFF"/>
              <w:jc w:val="center"/>
            </w:pPr>
            <w:r w:rsidRPr="006567CC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82B4B">
              <w:rPr>
                <w:sz w:val="18"/>
                <w:szCs w:val="18"/>
              </w:rPr>
              <w:t>351922,85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375925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375925">
            <w:pPr>
              <w:shd w:val="clear" w:color="auto" w:fill="FFFFFF"/>
              <w:jc w:val="center"/>
            </w:pPr>
            <w:r w:rsidRPr="00982B4B">
              <w:t>квартира. безвозмездное пользование, 44,3кв.м,РФ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D871F5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D871F5">
            <w:pPr>
              <w:jc w:val="center"/>
            </w:pPr>
            <w:r w:rsidRPr="00982B4B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96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lastRenderedPageBreak/>
              <w:t>11.2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A694D">
            <w:pPr>
              <w:shd w:val="clear" w:color="auto" w:fill="FFFFFF"/>
              <w:jc w:val="center"/>
            </w:pPr>
            <w:r w:rsidRPr="00BB3752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6567CC" w:rsidRDefault="005B19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DF4B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82B4B">
              <w:rPr>
                <w:sz w:val="18"/>
                <w:szCs w:val="18"/>
              </w:rPr>
              <w:t>215457,00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375925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shd w:val="clear" w:color="auto" w:fill="FFFFFF"/>
              <w:jc w:val="center"/>
            </w:pPr>
            <w:r w:rsidRPr="00982B4B">
              <w:t>квартира. безвозмездное пользование, 44,3кв.м,РФ;</w:t>
            </w:r>
          </w:p>
          <w:p w:rsidR="005B19C7" w:rsidRPr="00982B4B" w:rsidRDefault="005B19C7" w:rsidP="00CE3CC7">
            <w:pPr>
              <w:shd w:val="clear" w:color="auto" w:fill="FFFFFF"/>
              <w:jc w:val="center"/>
            </w:pPr>
            <w:r w:rsidRPr="00982B4B">
              <w:t>Дом, безвозмездное пользование, 66,3кв.м,РФ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shd w:val="clear" w:color="auto" w:fill="FFFFFF"/>
              <w:jc w:val="center"/>
            </w:pPr>
            <w:r w:rsidRPr="00982B4B">
              <w:t xml:space="preserve">автомобиль: </w:t>
            </w:r>
            <w:r w:rsidRPr="00982B4B">
              <w:rPr>
                <w:lang w:val="en-US"/>
              </w:rPr>
              <w:t>KIA SPORTAGE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shd w:val="clear" w:color="auto" w:fill="FFFFFF"/>
              <w:jc w:val="center"/>
              <w:rPr>
                <w:lang w:val="en-US"/>
              </w:rPr>
            </w:pPr>
            <w:r w:rsidRPr="00982B4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CE3CC7">
            <w:pPr>
              <w:jc w:val="center"/>
            </w:pPr>
            <w:r w:rsidRPr="00982B4B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BB3752">
            <w:pPr>
              <w:shd w:val="clear" w:color="auto" w:fill="FFFFFF"/>
              <w:jc w:val="center"/>
            </w:pPr>
            <w:r w:rsidRPr="00BB3752">
              <w:t>12.1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A694D">
            <w:pPr>
              <w:shd w:val="clear" w:color="auto" w:fill="FFFFFF"/>
              <w:jc w:val="center"/>
            </w:pPr>
            <w:r w:rsidRPr="00BB3752">
              <w:t>Мосейчук Светлана Владимировна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655170" w:rsidRDefault="005B19C7" w:rsidP="007F0D72">
            <w:pPr>
              <w:shd w:val="clear" w:color="auto" w:fill="FFFFFF"/>
              <w:jc w:val="center"/>
              <w:rPr>
                <w:color w:val="FF0000"/>
              </w:rPr>
            </w:pPr>
            <w:r w:rsidRPr="006567CC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82B4B">
              <w:rPr>
                <w:sz w:val="18"/>
                <w:szCs w:val="18"/>
              </w:rPr>
              <w:t>144161,00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375925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982B4B">
            <w:pPr>
              <w:shd w:val="clear" w:color="auto" w:fill="FFFFFF"/>
              <w:jc w:val="center"/>
            </w:pPr>
            <w:r w:rsidRPr="00982B4B">
              <w:t>квартира. безвозмездное пользование, 63,0кв.м,РФ</w:t>
            </w:r>
          </w:p>
          <w:p w:rsidR="005B19C7" w:rsidRPr="00982B4B" w:rsidRDefault="005B19C7" w:rsidP="00375925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982B4B">
            <w:pPr>
              <w:shd w:val="clear" w:color="auto" w:fill="FFFFFF"/>
              <w:jc w:val="center"/>
              <w:rPr>
                <w:lang w:val="en-US"/>
              </w:rPr>
            </w:pPr>
            <w:r w:rsidRPr="00982B4B">
              <w:t xml:space="preserve">автомобиль: </w:t>
            </w:r>
          </w:p>
          <w:p w:rsidR="005B19C7" w:rsidRPr="00982B4B" w:rsidRDefault="005B19C7" w:rsidP="00982B4B">
            <w:pPr>
              <w:shd w:val="clear" w:color="auto" w:fill="FFFFFF"/>
              <w:jc w:val="center"/>
              <w:rPr>
                <w:lang w:val="en-US"/>
              </w:rPr>
            </w:pPr>
            <w:r w:rsidRPr="00982B4B">
              <w:rPr>
                <w:lang w:val="en-US"/>
              </w:rPr>
              <w:t>KIA RIO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D871F5">
            <w:pPr>
              <w:shd w:val="clear" w:color="auto" w:fill="FFFFFF"/>
              <w:jc w:val="center"/>
            </w:pPr>
            <w:r w:rsidRPr="00982B4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D871F5">
            <w:pPr>
              <w:jc w:val="center"/>
            </w:pPr>
            <w:r w:rsidRPr="00982B4B">
              <w:t>нет</w:t>
            </w:r>
          </w:p>
        </w:tc>
      </w:tr>
      <w:tr w:rsidR="005B19C7" w:rsidRPr="00655170" w:rsidTr="004D08DA">
        <w:tblPrEx>
          <w:tblCellMar>
            <w:top w:w="0" w:type="dxa"/>
            <w:bottom w:w="0" w:type="dxa"/>
          </w:tblCellMar>
        </w:tblPrEx>
        <w:trPr>
          <w:trHeight w:hRule="exact" w:val="112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13.2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7A694D">
            <w:pPr>
              <w:shd w:val="clear" w:color="auto" w:fill="FFFFFF"/>
              <w:jc w:val="center"/>
            </w:pPr>
            <w:r w:rsidRPr="00BB3752">
              <w:t>Попова Оксана Николаевна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655170" w:rsidRDefault="005B19C7" w:rsidP="007F0D72">
            <w:pPr>
              <w:shd w:val="clear" w:color="auto" w:fill="FFFFFF"/>
              <w:jc w:val="center"/>
              <w:rPr>
                <w:color w:val="FF0000"/>
              </w:rPr>
            </w:pPr>
            <w:r w:rsidRPr="006567CC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4D08D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524226</w:t>
            </w:r>
            <w:r w:rsidRPr="004D08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375925">
            <w:pPr>
              <w:shd w:val="clear" w:color="auto" w:fill="FFFFFF"/>
              <w:jc w:val="center"/>
            </w:pPr>
            <w:r w:rsidRPr="004D08DA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982B4B" w:rsidRDefault="005B19C7" w:rsidP="004D08DA">
            <w:pPr>
              <w:shd w:val="clear" w:color="auto" w:fill="FFFFFF"/>
              <w:jc w:val="center"/>
            </w:pPr>
            <w:r w:rsidRPr="00982B4B">
              <w:t xml:space="preserve">квартира. безвозмездное пользование, </w:t>
            </w:r>
            <w:r>
              <w:t>42</w:t>
            </w:r>
            <w:r w:rsidRPr="00982B4B">
              <w:t>,</w:t>
            </w:r>
            <w:r>
              <w:t>3</w:t>
            </w:r>
            <w:r w:rsidRPr="00982B4B">
              <w:t>кв.м,РФ</w:t>
            </w:r>
          </w:p>
          <w:p w:rsidR="005B19C7" w:rsidRPr="00655170" w:rsidRDefault="005B19C7" w:rsidP="0037592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7F0D72">
            <w:pPr>
              <w:shd w:val="clear" w:color="auto" w:fill="FFFFFF"/>
              <w:jc w:val="center"/>
            </w:pPr>
            <w:r w:rsidRPr="004D08DA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C40486">
            <w:pPr>
              <w:shd w:val="clear" w:color="auto" w:fill="FFFFFF"/>
              <w:jc w:val="center"/>
            </w:pPr>
            <w:r w:rsidRPr="004D08DA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4D08DA" w:rsidRDefault="005B19C7" w:rsidP="00D871F5">
            <w:pPr>
              <w:jc w:val="center"/>
            </w:pPr>
            <w:r w:rsidRPr="004D08DA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9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14.1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CE3CC7">
            <w:pPr>
              <w:shd w:val="clear" w:color="auto" w:fill="FFFFFF"/>
              <w:jc w:val="center"/>
            </w:pPr>
            <w:r w:rsidRPr="00BB3752">
              <w:t>Минова Елена Викторовна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shd w:val="clear" w:color="auto" w:fill="FFFFFF"/>
              <w:jc w:val="center"/>
            </w:pPr>
            <w:r w:rsidRPr="00DF4BDD">
              <w:t xml:space="preserve">Главный специалист </w:t>
            </w:r>
          </w:p>
          <w:p w:rsidR="005B19C7" w:rsidRPr="00DF4BDD" w:rsidRDefault="005B19C7" w:rsidP="00CE3CC7">
            <w:pPr>
              <w:shd w:val="clear" w:color="auto" w:fill="FFFFFF"/>
              <w:jc w:val="center"/>
            </w:pPr>
            <w:r w:rsidRPr="00DF4BDD">
              <w:t>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DF4B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F4BDD">
              <w:rPr>
                <w:sz w:val="18"/>
                <w:szCs w:val="18"/>
              </w:rPr>
              <w:t>500264,63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DF4BDD">
            <w:pPr>
              <w:shd w:val="clear" w:color="auto" w:fill="FFFFFF"/>
              <w:jc w:val="center"/>
            </w:pPr>
            <w:r w:rsidRPr="00DF4BDD">
              <w:t>Квартира, индивидуальное, 61,2 кв.м,РФ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shd w:val="clear" w:color="auto" w:fill="FFFFFF"/>
              <w:jc w:val="center"/>
            </w:pPr>
            <w:r w:rsidRPr="00DF4BDD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shd w:val="clear" w:color="auto" w:fill="FFFFFF"/>
              <w:jc w:val="center"/>
            </w:pPr>
            <w:r w:rsidRPr="00DF4BDD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jc w:val="center"/>
            </w:pPr>
            <w:r w:rsidRPr="00DF4BD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jc w:val="center"/>
            </w:pPr>
            <w:r w:rsidRPr="00DF4BDD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55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BB3752">
            <w:pPr>
              <w:shd w:val="clear" w:color="auto" w:fill="FFFFFF"/>
              <w:jc w:val="center"/>
            </w:pPr>
            <w:r w:rsidRPr="00BB3752">
              <w:t>14.2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CE3CC7">
            <w:pPr>
              <w:shd w:val="clear" w:color="auto" w:fill="FFFFFF"/>
              <w:jc w:val="center"/>
            </w:pPr>
            <w:r w:rsidRPr="00BB3752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F4BDD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shd w:val="clear" w:color="auto" w:fill="FFFFFF"/>
              <w:jc w:val="center"/>
            </w:pPr>
            <w:r w:rsidRPr="00DF4BDD">
              <w:t>нет</w:t>
            </w:r>
          </w:p>
          <w:p w:rsidR="005B19C7" w:rsidRPr="00DF4BDD" w:rsidRDefault="005B19C7" w:rsidP="00CE3CC7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6C39C4">
            <w:pPr>
              <w:shd w:val="clear" w:color="auto" w:fill="FFFFFF"/>
              <w:jc w:val="center"/>
            </w:pPr>
            <w:r w:rsidRPr="00DF4BDD">
              <w:t>квартира. безвозмездное пользование, 61,2кв.м,РФ,</w:t>
            </w:r>
          </w:p>
          <w:p w:rsidR="005B19C7" w:rsidRPr="00DF4BDD" w:rsidRDefault="005B19C7" w:rsidP="00CE3CC7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shd w:val="clear" w:color="auto" w:fill="FFFFFF"/>
              <w:jc w:val="center"/>
            </w:pPr>
            <w:r w:rsidRPr="00DF4BDD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jc w:val="center"/>
            </w:pPr>
            <w:r w:rsidRPr="00DF4BD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DF4BDD" w:rsidRDefault="005B19C7" w:rsidP="00CE3CC7">
            <w:pPr>
              <w:jc w:val="center"/>
            </w:pPr>
            <w:r w:rsidRPr="00DF4BDD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55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15.1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CE3CC7">
            <w:pPr>
              <w:shd w:val="clear" w:color="auto" w:fill="FFFFFF"/>
              <w:jc w:val="center"/>
            </w:pPr>
            <w:r w:rsidRPr="00BB3752">
              <w:t>Жукова Татьяна Олеговна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35237">
            <w:pPr>
              <w:shd w:val="clear" w:color="auto" w:fill="FFFFFF"/>
              <w:jc w:val="center"/>
            </w:pPr>
            <w:r w:rsidRPr="00CD76FB">
              <w:t xml:space="preserve">Главный специалист </w:t>
            </w:r>
          </w:p>
          <w:p w:rsidR="005B19C7" w:rsidRPr="00CD76FB" w:rsidRDefault="005B19C7" w:rsidP="00C35237">
            <w:pPr>
              <w:shd w:val="clear" w:color="auto" w:fill="FFFFFF"/>
              <w:jc w:val="center"/>
            </w:pPr>
            <w:r w:rsidRPr="00CD76FB">
              <w:t>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D76F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397799,27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shd w:val="clear" w:color="auto" w:fill="FFFFFF"/>
              <w:jc w:val="center"/>
            </w:pPr>
            <w:r w:rsidRPr="00CD76FB">
              <w:t xml:space="preserve">квартира, общая совместная, </w:t>
            </w:r>
          </w:p>
          <w:p w:rsidR="005B19C7" w:rsidRPr="00CD76FB" w:rsidRDefault="005B19C7" w:rsidP="00CE3CC7">
            <w:pPr>
              <w:shd w:val="clear" w:color="auto" w:fill="FFFFFF"/>
              <w:jc w:val="center"/>
            </w:pPr>
            <w:r w:rsidRPr="00CD76FB">
              <w:t>61,3 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6C39C4">
            <w:pPr>
              <w:shd w:val="clear" w:color="auto" w:fill="FFFFFF"/>
              <w:jc w:val="center"/>
            </w:pPr>
            <w:r w:rsidRPr="00CD76FB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shd w:val="clear" w:color="auto" w:fill="FFFFFF"/>
              <w:jc w:val="center"/>
            </w:pPr>
            <w:r w:rsidRPr="00CD76FB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jc w:val="center"/>
            </w:pPr>
            <w:r w:rsidRPr="00CD76F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jc w:val="center"/>
            </w:pPr>
            <w:r w:rsidRPr="00CD76FB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55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15.2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CE3CC7">
            <w:pPr>
              <w:shd w:val="clear" w:color="auto" w:fill="FFFFFF"/>
              <w:jc w:val="center"/>
            </w:pPr>
            <w:r w:rsidRPr="00BB3752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3523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D76F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921948,39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2B099A">
            <w:pPr>
              <w:shd w:val="clear" w:color="auto" w:fill="FFFFFF"/>
              <w:jc w:val="center"/>
            </w:pPr>
            <w:r w:rsidRPr="00CD76FB">
              <w:t xml:space="preserve">квартира, общая совместная, </w:t>
            </w:r>
          </w:p>
          <w:p w:rsidR="005B19C7" w:rsidRDefault="005B19C7" w:rsidP="002B099A">
            <w:pPr>
              <w:shd w:val="clear" w:color="auto" w:fill="FFFFFF"/>
              <w:jc w:val="center"/>
            </w:pPr>
            <w:r w:rsidRPr="00CD76FB">
              <w:t>61,3 кв.м, РФ</w:t>
            </w:r>
            <w:r>
              <w:t>;</w:t>
            </w:r>
          </w:p>
          <w:p w:rsidR="005B19C7" w:rsidRPr="00CD76FB" w:rsidRDefault="005B19C7" w:rsidP="00CD76FB">
            <w:pPr>
              <w:shd w:val="clear" w:color="auto" w:fill="FFFFFF"/>
              <w:jc w:val="center"/>
            </w:pPr>
            <w:r w:rsidRPr="00CD76FB">
              <w:t xml:space="preserve">квартира, </w:t>
            </w:r>
            <w:r>
              <w:t>индивидуальная</w:t>
            </w:r>
            <w:r w:rsidRPr="00CD76FB">
              <w:t xml:space="preserve">, </w:t>
            </w:r>
          </w:p>
          <w:p w:rsidR="005B19C7" w:rsidRPr="00CD76FB" w:rsidRDefault="005B19C7" w:rsidP="00CD76FB">
            <w:pPr>
              <w:shd w:val="clear" w:color="auto" w:fill="FFFFFF"/>
              <w:jc w:val="center"/>
            </w:pPr>
            <w:r>
              <w:t>52</w:t>
            </w:r>
            <w:r w:rsidRPr="00CD76FB">
              <w:t>,</w:t>
            </w:r>
            <w:r>
              <w:t>8</w:t>
            </w:r>
            <w:r w:rsidRPr="00CD76FB">
              <w:t xml:space="preserve"> 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6C39C4">
            <w:pPr>
              <w:shd w:val="clear" w:color="auto" w:fill="FFFFFF"/>
              <w:jc w:val="center"/>
            </w:pPr>
            <w:r w:rsidRPr="00CD76FB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jc w:val="center"/>
            </w:pPr>
            <w:r w:rsidRPr="00CD76F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jc w:val="center"/>
            </w:pPr>
            <w:r w:rsidRPr="00CD76FB"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55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lastRenderedPageBreak/>
              <w:t>15.3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CE3CC7">
            <w:pPr>
              <w:shd w:val="clear" w:color="auto" w:fill="FFFFFF"/>
              <w:jc w:val="center"/>
            </w:pPr>
            <w:r w:rsidRPr="00BB3752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3523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A7E42">
            <w:pPr>
              <w:shd w:val="clear" w:color="auto" w:fill="FFFFFF"/>
              <w:jc w:val="center"/>
            </w:pPr>
            <w:r w:rsidRPr="00CD76FB">
              <w:t>квартира, безвозмездное пользование,</w:t>
            </w:r>
          </w:p>
          <w:p w:rsidR="005B19C7" w:rsidRPr="00CD76FB" w:rsidRDefault="005B19C7" w:rsidP="003A7E42">
            <w:pPr>
              <w:shd w:val="clear" w:color="auto" w:fill="FFFFFF"/>
              <w:jc w:val="center"/>
            </w:pPr>
            <w:r w:rsidRPr="00CD76FB">
              <w:t>61,3 кв.м.,РФ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55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15.4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CE3CC7">
            <w:pPr>
              <w:shd w:val="clear" w:color="auto" w:fill="FFFFFF"/>
              <w:jc w:val="center"/>
            </w:pPr>
            <w:r w:rsidRPr="00BB3752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3523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D76FB">
            <w:pPr>
              <w:shd w:val="clear" w:color="auto" w:fill="FFFFFF"/>
              <w:jc w:val="center"/>
            </w:pPr>
            <w:r w:rsidRPr="00CD76FB">
              <w:t>квартира, безвозмездное пользование,</w:t>
            </w:r>
          </w:p>
          <w:p w:rsidR="005B19C7" w:rsidRPr="00CD76FB" w:rsidRDefault="005B19C7" w:rsidP="00BB3752">
            <w:pPr>
              <w:jc w:val="center"/>
            </w:pPr>
            <w:r w:rsidRPr="00CD76FB">
              <w:t>61,3 кв.м.,РФ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</w:tr>
      <w:tr w:rsidR="005B19C7" w:rsidRPr="00655170">
        <w:tblPrEx>
          <w:tblCellMar>
            <w:top w:w="0" w:type="dxa"/>
            <w:bottom w:w="0" w:type="dxa"/>
          </w:tblCellMar>
        </w:tblPrEx>
        <w:trPr>
          <w:trHeight w:hRule="exact" w:val="155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>
            <w:pPr>
              <w:shd w:val="clear" w:color="auto" w:fill="FFFFFF"/>
              <w:jc w:val="center"/>
            </w:pPr>
            <w:r w:rsidRPr="00BB3752">
              <w:t>15.5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BB3752" w:rsidRDefault="005B19C7" w:rsidP="00CE3CC7">
            <w:pPr>
              <w:shd w:val="clear" w:color="auto" w:fill="FFFFFF"/>
              <w:jc w:val="center"/>
            </w:pPr>
            <w:r w:rsidRPr="00BB3752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3523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CD76FB">
            <w:pPr>
              <w:shd w:val="clear" w:color="auto" w:fill="FFFFFF"/>
              <w:jc w:val="center"/>
            </w:pPr>
            <w:r w:rsidRPr="00CD76FB">
              <w:t>квартира, безвозмездное пользование,</w:t>
            </w:r>
          </w:p>
          <w:p w:rsidR="005B19C7" w:rsidRPr="00CD76FB" w:rsidRDefault="005B19C7" w:rsidP="00CD76FB">
            <w:pPr>
              <w:shd w:val="clear" w:color="auto" w:fill="FFFFFF"/>
              <w:jc w:val="center"/>
            </w:pPr>
            <w:r w:rsidRPr="00CD76FB">
              <w:t>61,3 кв.м.,РФ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9C7" w:rsidRPr="00CD76FB" w:rsidRDefault="005B19C7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D76FB">
              <w:rPr>
                <w:sz w:val="18"/>
                <w:szCs w:val="18"/>
              </w:rPr>
              <w:t>нет</w:t>
            </w:r>
          </w:p>
        </w:tc>
      </w:tr>
    </w:tbl>
    <w:p w:rsidR="005B19C7" w:rsidRPr="00655170" w:rsidRDefault="005B19C7" w:rsidP="00EC0BC1">
      <w:pPr>
        <w:rPr>
          <w:color w:val="FF0000"/>
        </w:rPr>
      </w:pPr>
    </w:p>
    <w:p w:rsidR="005B19C7" w:rsidRPr="00655170" w:rsidRDefault="005B19C7" w:rsidP="00EC0BC1">
      <w:pPr>
        <w:rPr>
          <w:color w:val="FF0000"/>
        </w:rPr>
      </w:pPr>
    </w:p>
    <w:p w:rsidR="005B19C7" w:rsidRPr="00D62FCB" w:rsidRDefault="005B19C7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D62FCB">
        <w:rPr>
          <w:szCs w:val="24"/>
        </w:rPr>
        <w:t xml:space="preserve">Сведения о доходах, об имуществе и обязательствах имущественного </w:t>
      </w:r>
      <w:r w:rsidRPr="00D62FCB">
        <w:rPr>
          <w:spacing w:val="-1"/>
          <w:szCs w:val="24"/>
        </w:rPr>
        <w:t xml:space="preserve">характера, а также сведения о доходах, об имуществе и обязательствах </w:t>
      </w:r>
      <w:r w:rsidRPr="00D62FCB">
        <w:rPr>
          <w:szCs w:val="24"/>
        </w:rPr>
        <w:t xml:space="preserve">имущественного характера своих супруги (супруга) и несовершеннолетних </w:t>
      </w:r>
      <w:r w:rsidRPr="00D62FCB">
        <w:rPr>
          <w:spacing w:val="-4"/>
          <w:szCs w:val="24"/>
        </w:rPr>
        <w:t>детей</w:t>
      </w:r>
    </w:p>
    <w:p w:rsidR="005B19C7" w:rsidRDefault="005B19C7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>руководителей муниципального учреждения</w:t>
      </w:r>
    </w:p>
    <w:p w:rsidR="005B19C7" w:rsidRDefault="005B19C7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 xml:space="preserve">по состоянию на 31 </w:t>
      </w:r>
      <w:r w:rsidRPr="002102E2">
        <w:rPr>
          <w:spacing w:val="-4"/>
          <w:szCs w:val="24"/>
        </w:rPr>
        <w:t>декабря 201</w:t>
      </w:r>
      <w:r>
        <w:rPr>
          <w:spacing w:val="-4"/>
          <w:szCs w:val="24"/>
        </w:rPr>
        <w:t>9</w:t>
      </w:r>
      <w:r w:rsidRPr="002102E2">
        <w:rPr>
          <w:spacing w:val="-4"/>
          <w:szCs w:val="24"/>
        </w:rPr>
        <w:t>г.</w:t>
      </w:r>
    </w:p>
    <w:p w:rsidR="005B19C7" w:rsidRDefault="005B19C7" w:rsidP="004C2C53">
      <w:pPr>
        <w:shd w:val="clear" w:color="auto" w:fill="FFFFFF"/>
        <w:spacing w:line="322" w:lineRule="exact"/>
        <w:ind w:left="176" w:right="155" w:hanging="34"/>
        <w:jc w:val="center"/>
        <w:rPr>
          <w:b/>
          <w:spacing w:val="-4"/>
          <w:szCs w:val="24"/>
        </w:rPr>
      </w:pPr>
      <w:r w:rsidRPr="0084138E">
        <w:rPr>
          <w:b/>
          <w:spacing w:val="-4"/>
          <w:szCs w:val="24"/>
        </w:rPr>
        <w:t>РУКОВОДИТЕЛИ ПОДВЕДОМСТВЕННЫХ УЧРЕЖДЕНИЙ</w:t>
      </w:r>
      <w:r>
        <w:rPr>
          <w:b/>
          <w:spacing w:val="-4"/>
          <w:szCs w:val="24"/>
        </w:rPr>
        <w:t xml:space="preserve"> </w:t>
      </w:r>
    </w:p>
    <w:p w:rsidR="005B19C7" w:rsidRPr="0084138E" w:rsidRDefault="005B19C7" w:rsidP="004C2C53">
      <w:pPr>
        <w:shd w:val="clear" w:color="auto" w:fill="FFFFFF"/>
        <w:spacing w:line="322" w:lineRule="exact"/>
        <w:ind w:left="176" w:right="155" w:hanging="34"/>
        <w:jc w:val="center"/>
        <w:rPr>
          <w:b/>
          <w:spacing w:val="-4"/>
          <w:szCs w:val="24"/>
        </w:rPr>
      </w:pPr>
      <w:r>
        <w:rPr>
          <w:b/>
          <w:spacing w:val="-4"/>
          <w:szCs w:val="24"/>
        </w:rPr>
        <w:t>УО администрации г.Канска</w:t>
      </w:r>
    </w:p>
    <w:p w:rsidR="005B19C7" w:rsidRPr="00D62FCB" w:rsidRDefault="005B19C7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2700"/>
        <w:gridCol w:w="1260"/>
        <w:gridCol w:w="3060"/>
        <w:gridCol w:w="1800"/>
        <w:gridCol w:w="1440"/>
        <w:gridCol w:w="1440"/>
        <w:gridCol w:w="1080"/>
      </w:tblGrid>
      <w:tr w:rsidR="005B19C7" w:rsidRPr="00296DEB">
        <w:tc>
          <w:tcPr>
            <w:tcW w:w="720" w:type="dxa"/>
          </w:tcPr>
          <w:p w:rsidR="005B19C7" w:rsidRPr="00296DEB" w:rsidRDefault="005B19C7" w:rsidP="008D3974">
            <w:pPr>
              <w:jc w:val="center"/>
              <w:rPr>
                <w:sz w:val="16"/>
                <w:szCs w:val="16"/>
              </w:rPr>
            </w:pPr>
            <w:r w:rsidRPr="00296DEB">
              <w:rPr>
                <w:sz w:val="16"/>
                <w:szCs w:val="16"/>
              </w:rPr>
              <w:t>№</w:t>
            </w:r>
          </w:p>
        </w:tc>
        <w:tc>
          <w:tcPr>
            <w:tcW w:w="2160" w:type="dxa"/>
          </w:tcPr>
          <w:p w:rsidR="005B19C7" w:rsidRPr="00296DEB" w:rsidRDefault="005B19C7" w:rsidP="008D3974">
            <w:pPr>
              <w:jc w:val="center"/>
              <w:rPr>
                <w:sz w:val="16"/>
                <w:szCs w:val="16"/>
              </w:rPr>
            </w:pPr>
            <w:r w:rsidRPr="00296DEB">
              <w:rPr>
                <w:sz w:val="16"/>
                <w:szCs w:val="16"/>
              </w:rPr>
              <w:t>ФИО</w:t>
            </w:r>
          </w:p>
        </w:tc>
        <w:tc>
          <w:tcPr>
            <w:tcW w:w="2700" w:type="dxa"/>
          </w:tcPr>
          <w:p w:rsidR="005B19C7" w:rsidRPr="00296DEB" w:rsidRDefault="005B19C7" w:rsidP="008D3974">
            <w:pPr>
              <w:jc w:val="center"/>
              <w:rPr>
                <w:sz w:val="16"/>
                <w:szCs w:val="16"/>
              </w:rPr>
            </w:pPr>
            <w:r w:rsidRPr="00296DEB">
              <w:rPr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</w:tcPr>
          <w:p w:rsidR="005B19C7" w:rsidRPr="00296DEB" w:rsidRDefault="005B19C7" w:rsidP="008D3974">
            <w:pPr>
              <w:jc w:val="center"/>
              <w:rPr>
                <w:sz w:val="16"/>
                <w:szCs w:val="16"/>
              </w:rPr>
            </w:pPr>
            <w:r w:rsidRPr="00296DEB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60" w:type="dxa"/>
          </w:tcPr>
          <w:p w:rsidR="005B19C7" w:rsidRPr="00296DEB" w:rsidRDefault="005B19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pacing w:val="-3"/>
                <w:sz w:val="16"/>
                <w:szCs w:val="16"/>
              </w:rPr>
              <w:t>Перечень</w:t>
            </w:r>
          </w:p>
          <w:p w:rsidR="005B19C7" w:rsidRPr="00296DEB" w:rsidRDefault="005B19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pacing w:val="-3"/>
                <w:sz w:val="16"/>
                <w:szCs w:val="16"/>
              </w:rPr>
              <w:t xml:space="preserve">объектов </w:t>
            </w:r>
            <w:r w:rsidRPr="00296DEB">
              <w:rPr>
                <w:spacing w:val="-4"/>
                <w:sz w:val="16"/>
                <w:szCs w:val="16"/>
              </w:rPr>
              <w:t>недвижимости</w:t>
            </w:r>
            <w:r w:rsidRPr="00296DEB">
              <w:rPr>
                <w:spacing w:val="-3"/>
                <w:sz w:val="16"/>
                <w:szCs w:val="16"/>
              </w:rPr>
              <w:t>,</w:t>
            </w:r>
          </w:p>
          <w:p w:rsidR="005B19C7" w:rsidRPr="00296DEB" w:rsidRDefault="005B19C7" w:rsidP="00F03C71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  <w:r w:rsidRPr="00296DEB">
              <w:rPr>
                <w:spacing w:val="-3"/>
                <w:sz w:val="16"/>
                <w:szCs w:val="16"/>
              </w:rPr>
              <w:t xml:space="preserve">принадлежащих на праве  </w:t>
            </w:r>
            <w:r w:rsidRPr="00296DEB">
              <w:rPr>
                <w:spacing w:val="-1"/>
                <w:sz w:val="16"/>
                <w:szCs w:val="16"/>
              </w:rPr>
              <w:t>собственности</w:t>
            </w:r>
            <w:r w:rsidRPr="00296DEB">
              <w:rPr>
                <w:spacing w:val="-2"/>
                <w:sz w:val="16"/>
                <w:szCs w:val="16"/>
              </w:rPr>
              <w:t xml:space="preserve">, </w:t>
            </w:r>
            <w:r w:rsidRPr="00296DEB">
              <w:rPr>
                <w:sz w:val="16"/>
                <w:szCs w:val="16"/>
              </w:rPr>
              <w:t>вид объекта,</w:t>
            </w:r>
          </w:p>
          <w:p w:rsidR="005B19C7" w:rsidRPr="00296DEB" w:rsidRDefault="005B19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pacing w:val="-4"/>
                <w:sz w:val="16"/>
                <w:szCs w:val="16"/>
              </w:rPr>
              <w:lastRenderedPageBreak/>
              <w:t xml:space="preserve">площадь, </w:t>
            </w:r>
            <w:r w:rsidRPr="00296DEB">
              <w:rPr>
                <w:sz w:val="16"/>
                <w:szCs w:val="16"/>
              </w:rPr>
              <w:t>страна</w:t>
            </w:r>
          </w:p>
          <w:p w:rsidR="005B19C7" w:rsidRPr="00296DEB" w:rsidRDefault="005B19C7" w:rsidP="008D3974">
            <w:pPr>
              <w:jc w:val="center"/>
              <w:rPr>
                <w:sz w:val="16"/>
                <w:szCs w:val="16"/>
              </w:rPr>
            </w:pPr>
            <w:r w:rsidRPr="00296DEB">
              <w:rPr>
                <w:spacing w:val="-4"/>
                <w:sz w:val="16"/>
                <w:szCs w:val="16"/>
              </w:rPr>
              <w:t>расположен</w:t>
            </w:r>
            <w:r w:rsidRPr="00296DEB">
              <w:rPr>
                <w:spacing w:val="-3"/>
                <w:sz w:val="16"/>
                <w:szCs w:val="16"/>
              </w:rPr>
              <w:t>ия</w:t>
            </w:r>
          </w:p>
        </w:tc>
        <w:tc>
          <w:tcPr>
            <w:tcW w:w="1800" w:type="dxa"/>
          </w:tcPr>
          <w:p w:rsidR="005B19C7" w:rsidRPr="00296DEB" w:rsidRDefault="005B19C7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pacing w:val="-3"/>
                <w:sz w:val="16"/>
                <w:szCs w:val="16"/>
              </w:rPr>
              <w:lastRenderedPageBreak/>
              <w:t>Перечень</w:t>
            </w:r>
          </w:p>
          <w:p w:rsidR="005B19C7" w:rsidRPr="00296DEB" w:rsidRDefault="005B19C7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pacing w:val="-3"/>
                <w:sz w:val="16"/>
                <w:szCs w:val="16"/>
              </w:rPr>
              <w:t xml:space="preserve">объектов </w:t>
            </w:r>
            <w:r w:rsidRPr="00296DEB">
              <w:rPr>
                <w:spacing w:val="-4"/>
                <w:sz w:val="16"/>
                <w:szCs w:val="16"/>
              </w:rPr>
              <w:t>недвижимости</w:t>
            </w:r>
            <w:r w:rsidRPr="00296DEB">
              <w:rPr>
                <w:spacing w:val="-3"/>
                <w:sz w:val="16"/>
                <w:szCs w:val="16"/>
              </w:rPr>
              <w:t>,</w:t>
            </w:r>
          </w:p>
          <w:p w:rsidR="005B19C7" w:rsidRPr="00296DEB" w:rsidRDefault="005B19C7" w:rsidP="0046017A">
            <w:pPr>
              <w:shd w:val="clear" w:color="auto" w:fill="FFFFFF"/>
              <w:spacing w:line="230" w:lineRule="exact"/>
              <w:jc w:val="center"/>
              <w:rPr>
                <w:spacing w:val="-2"/>
                <w:sz w:val="16"/>
                <w:szCs w:val="16"/>
              </w:rPr>
            </w:pPr>
            <w:r w:rsidRPr="00296DEB">
              <w:rPr>
                <w:spacing w:val="-3"/>
                <w:sz w:val="16"/>
                <w:szCs w:val="16"/>
              </w:rPr>
              <w:t xml:space="preserve">находящихся в </w:t>
            </w:r>
            <w:r w:rsidRPr="00296DEB">
              <w:rPr>
                <w:spacing w:val="-3"/>
                <w:sz w:val="16"/>
                <w:szCs w:val="16"/>
              </w:rPr>
              <w:lastRenderedPageBreak/>
              <w:t>пользовании</w:t>
            </w:r>
            <w:r w:rsidRPr="00296DEB">
              <w:rPr>
                <w:spacing w:val="-2"/>
                <w:sz w:val="16"/>
                <w:szCs w:val="16"/>
              </w:rPr>
              <w:t xml:space="preserve">, </w:t>
            </w:r>
          </w:p>
          <w:p w:rsidR="005B19C7" w:rsidRPr="00296DEB" w:rsidRDefault="005B19C7" w:rsidP="0046017A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  <w:r w:rsidRPr="00296DEB">
              <w:rPr>
                <w:sz w:val="16"/>
                <w:szCs w:val="16"/>
              </w:rPr>
              <w:t>вид объекта,</w:t>
            </w:r>
          </w:p>
          <w:p w:rsidR="005B19C7" w:rsidRPr="00296DEB" w:rsidRDefault="005B19C7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pacing w:val="-4"/>
                <w:sz w:val="16"/>
                <w:szCs w:val="16"/>
              </w:rPr>
              <w:t xml:space="preserve">площадь, </w:t>
            </w:r>
            <w:r w:rsidRPr="00296DEB">
              <w:rPr>
                <w:sz w:val="16"/>
                <w:szCs w:val="16"/>
              </w:rPr>
              <w:t>страна</w:t>
            </w:r>
          </w:p>
          <w:p w:rsidR="005B19C7" w:rsidRPr="00296DEB" w:rsidRDefault="005B19C7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pacing w:val="-4"/>
                <w:sz w:val="16"/>
                <w:szCs w:val="16"/>
              </w:rPr>
              <w:t>расположен</w:t>
            </w:r>
            <w:r w:rsidRPr="00296DEB">
              <w:rPr>
                <w:spacing w:val="-3"/>
                <w:sz w:val="16"/>
                <w:szCs w:val="16"/>
              </w:rPr>
              <w:t>ия</w:t>
            </w:r>
          </w:p>
        </w:tc>
        <w:tc>
          <w:tcPr>
            <w:tcW w:w="1440" w:type="dxa"/>
          </w:tcPr>
          <w:p w:rsidR="005B19C7" w:rsidRPr="00296DEB" w:rsidRDefault="005B19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z w:val="16"/>
                <w:szCs w:val="16"/>
              </w:rPr>
              <w:lastRenderedPageBreak/>
              <w:t>Перечень</w:t>
            </w:r>
          </w:p>
          <w:p w:rsidR="005B19C7" w:rsidRPr="00296DEB" w:rsidRDefault="005B19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pacing w:val="-2"/>
                <w:sz w:val="16"/>
                <w:szCs w:val="16"/>
              </w:rPr>
              <w:t>транспортных</w:t>
            </w:r>
          </w:p>
          <w:p w:rsidR="005B19C7" w:rsidRPr="00296DEB" w:rsidRDefault="005B19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z w:val="16"/>
                <w:szCs w:val="16"/>
              </w:rPr>
              <w:t xml:space="preserve">средств, </w:t>
            </w:r>
          </w:p>
          <w:p w:rsidR="005B19C7" w:rsidRPr="00296DEB" w:rsidRDefault="005B19C7" w:rsidP="008D3974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 w:rsidRPr="00296DEB">
              <w:rPr>
                <w:spacing w:val="-3"/>
                <w:sz w:val="16"/>
                <w:szCs w:val="16"/>
              </w:rPr>
              <w:lastRenderedPageBreak/>
              <w:t>вид, марка</w:t>
            </w:r>
          </w:p>
          <w:p w:rsidR="005B19C7" w:rsidRPr="00296DEB" w:rsidRDefault="005B19C7" w:rsidP="00EC7ED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B19C7" w:rsidRPr="00296DEB" w:rsidRDefault="005B19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96DEB">
              <w:rPr>
                <w:spacing w:val="-2"/>
                <w:sz w:val="16"/>
                <w:szCs w:val="16"/>
              </w:rPr>
              <w:lastRenderedPageBreak/>
              <w:t xml:space="preserve">Вид приобретенного </w:t>
            </w:r>
          </w:p>
          <w:p w:rsidR="005B19C7" w:rsidRPr="00296DEB" w:rsidRDefault="005B19C7" w:rsidP="008D3974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 w:rsidRPr="00296DEB">
              <w:rPr>
                <w:spacing w:val="-3"/>
                <w:sz w:val="16"/>
                <w:szCs w:val="16"/>
              </w:rPr>
              <w:t>имущества</w:t>
            </w:r>
          </w:p>
          <w:p w:rsidR="005B19C7" w:rsidRPr="00296DEB" w:rsidRDefault="005B19C7" w:rsidP="008D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B19C7" w:rsidRPr="00296DEB" w:rsidRDefault="005B19C7" w:rsidP="008D3974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296DEB">
              <w:rPr>
                <w:spacing w:val="-2"/>
                <w:sz w:val="16"/>
                <w:szCs w:val="16"/>
              </w:rPr>
              <w:t xml:space="preserve">источник получения средств, за счет которых приобретено </w:t>
            </w:r>
            <w:r w:rsidRPr="00296DEB">
              <w:rPr>
                <w:spacing w:val="-2"/>
                <w:sz w:val="16"/>
                <w:szCs w:val="16"/>
              </w:rPr>
              <w:lastRenderedPageBreak/>
              <w:t>имущество</w:t>
            </w:r>
          </w:p>
        </w:tc>
      </w:tr>
      <w:tr w:rsidR="005B19C7" w:rsidRPr="00296DEB">
        <w:tc>
          <w:tcPr>
            <w:tcW w:w="720" w:type="dxa"/>
          </w:tcPr>
          <w:p w:rsidR="005B19C7" w:rsidRPr="00296DEB" w:rsidRDefault="005B19C7" w:rsidP="00C14949">
            <w:pPr>
              <w:ind w:left="72" w:hanging="288"/>
              <w:jc w:val="center"/>
              <w:rPr>
                <w:b/>
                <w:sz w:val="16"/>
                <w:szCs w:val="16"/>
              </w:rPr>
            </w:pPr>
            <w:r w:rsidRPr="00296DEB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160" w:type="dxa"/>
          </w:tcPr>
          <w:p w:rsidR="005B19C7" w:rsidRPr="00296DEB" w:rsidRDefault="005B19C7" w:rsidP="005B3499">
            <w:pPr>
              <w:jc w:val="center"/>
              <w:rPr>
                <w:b/>
                <w:sz w:val="16"/>
                <w:szCs w:val="16"/>
              </w:rPr>
            </w:pPr>
            <w:r w:rsidRPr="00296D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700" w:type="dxa"/>
          </w:tcPr>
          <w:p w:rsidR="005B19C7" w:rsidRPr="00296DEB" w:rsidRDefault="005B19C7" w:rsidP="005B3499">
            <w:pPr>
              <w:jc w:val="center"/>
              <w:rPr>
                <w:b/>
                <w:sz w:val="16"/>
                <w:szCs w:val="16"/>
              </w:rPr>
            </w:pPr>
            <w:r w:rsidRPr="00296D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5B19C7" w:rsidRPr="00296DEB" w:rsidRDefault="005B19C7" w:rsidP="005B3499">
            <w:pPr>
              <w:jc w:val="center"/>
              <w:rPr>
                <w:b/>
                <w:sz w:val="16"/>
                <w:szCs w:val="16"/>
              </w:rPr>
            </w:pPr>
            <w:r w:rsidRPr="00296DE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60" w:type="dxa"/>
          </w:tcPr>
          <w:p w:rsidR="005B19C7" w:rsidRPr="00296DEB" w:rsidRDefault="005B19C7" w:rsidP="005B3499">
            <w:pPr>
              <w:jc w:val="center"/>
              <w:rPr>
                <w:b/>
                <w:sz w:val="16"/>
                <w:szCs w:val="16"/>
              </w:rPr>
            </w:pPr>
            <w:r w:rsidRPr="00296DE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00" w:type="dxa"/>
          </w:tcPr>
          <w:p w:rsidR="005B19C7" w:rsidRPr="00296DEB" w:rsidRDefault="005B19C7" w:rsidP="005B3499">
            <w:pPr>
              <w:jc w:val="center"/>
              <w:rPr>
                <w:b/>
                <w:sz w:val="16"/>
                <w:szCs w:val="16"/>
              </w:rPr>
            </w:pPr>
            <w:r w:rsidRPr="00296DE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:rsidR="005B19C7" w:rsidRPr="00296DEB" w:rsidRDefault="005B19C7" w:rsidP="005B3499">
            <w:pPr>
              <w:jc w:val="center"/>
              <w:rPr>
                <w:b/>
                <w:sz w:val="16"/>
                <w:szCs w:val="16"/>
              </w:rPr>
            </w:pPr>
            <w:r w:rsidRPr="00296DE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5B19C7" w:rsidRPr="00296DEB" w:rsidRDefault="005B19C7" w:rsidP="005B3499">
            <w:pPr>
              <w:jc w:val="center"/>
              <w:rPr>
                <w:b/>
                <w:sz w:val="16"/>
                <w:szCs w:val="16"/>
              </w:rPr>
            </w:pPr>
            <w:r w:rsidRPr="00296DE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5B19C7" w:rsidRPr="00296DEB" w:rsidRDefault="005B19C7" w:rsidP="005B34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B19C7" w:rsidRPr="00296DEB">
        <w:trPr>
          <w:trHeight w:val="821"/>
        </w:trPr>
        <w:tc>
          <w:tcPr>
            <w:tcW w:w="720" w:type="dxa"/>
          </w:tcPr>
          <w:p w:rsidR="005B19C7" w:rsidRPr="00AA0AE4" w:rsidRDefault="005B19C7" w:rsidP="00C14949">
            <w:pPr>
              <w:ind w:left="72"/>
            </w:pPr>
            <w:r w:rsidRPr="00AA0AE4">
              <w:t>1.1</w:t>
            </w:r>
          </w:p>
        </w:tc>
        <w:tc>
          <w:tcPr>
            <w:tcW w:w="2160" w:type="dxa"/>
          </w:tcPr>
          <w:p w:rsidR="005B19C7" w:rsidRPr="00AD39C3" w:rsidRDefault="005B19C7">
            <w:r w:rsidRPr="00AD39C3">
              <w:t>Фукс Валентина Владимировна</w:t>
            </w:r>
          </w:p>
        </w:tc>
        <w:tc>
          <w:tcPr>
            <w:tcW w:w="2700" w:type="dxa"/>
          </w:tcPr>
          <w:p w:rsidR="005B19C7" w:rsidRPr="00AD39C3" w:rsidRDefault="005B19C7" w:rsidP="00471AC3">
            <w:r w:rsidRPr="00AD39C3">
              <w:t>Директор Муниципального казенного учреждения «Централизованная бухгалтерия по ведению учета в сфере образования»</w:t>
            </w:r>
          </w:p>
        </w:tc>
        <w:tc>
          <w:tcPr>
            <w:tcW w:w="1260" w:type="dxa"/>
          </w:tcPr>
          <w:p w:rsidR="005B19C7" w:rsidRPr="00AD39C3" w:rsidRDefault="005B19C7">
            <w:r w:rsidRPr="00AD39C3">
              <w:t>689279,55</w:t>
            </w:r>
          </w:p>
        </w:tc>
        <w:tc>
          <w:tcPr>
            <w:tcW w:w="3060" w:type="dxa"/>
          </w:tcPr>
          <w:p w:rsidR="005B19C7" w:rsidRPr="00AD39C3" w:rsidRDefault="005B19C7">
            <w:r w:rsidRPr="00AD39C3">
              <w:t>Квартира индивидуальное, 43,2кв.м, РФ;</w:t>
            </w:r>
          </w:p>
          <w:p w:rsidR="005B19C7" w:rsidRPr="00AD39C3" w:rsidRDefault="005B19C7">
            <w:r w:rsidRPr="00AD39C3">
              <w:t>Квартира индивидуальное, 30,4кв.м.,РФ;</w:t>
            </w:r>
          </w:p>
          <w:p w:rsidR="005B19C7" w:rsidRPr="00AD39C3" w:rsidRDefault="005B19C7">
            <w:r w:rsidRPr="00AD39C3">
              <w:t>Дом, 1/ 3 доля от 66кв.м, РФ;</w:t>
            </w:r>
          </w:p>
          <w:p w:rsidR="005B19C7" w:rsidRPr="00AD39C3" w:rsidRDefault="005B19C7">
            <w:r w:rsidRPr="00AD39C3">
              <w:t>Земельный участок, 1/3 доля, 100кв.м.,РФ</w:t>
            </w:r>
          </w:p>
        </w:tc>
        <w:tc>
          <w:tcPr>
            <w:tcW w:w="1800" w:type="dxa"/>
          </w:tcPr>
          <w:p w:rsidR="005B19C7" w:rsidRPr="00AD39C3" w:rsidRDefault="005B19C7" w:rsidP="007A23E7">
            <w:pPr>
              <w:jc w:val="center"/>
            </w:pPr>
            <w:r w:rsidRPr="00AD39C3">
              <w:t>нет</w:t>
            </w:r>
          </w:p>
        </w:tc>
        <w:tc>
          <w:tcPr>
            <w:tcW w:w="1440" w:type="dxa"/>
          </w:tcPr>
          <w:p w:rsidR="005B19C7" w:rsidRPr="00AD39C3" w:rsidRDefault="005B19C7" w:rsidP="007A23E7">
            <w:pPr>
              <w:jc w:val="center"/>
            </w:pPr>
            <w:r w:rsidRPr="00AD39C3">
              <w:t>нет</w:t>
            </w:r>
          </w:p>
        </w:tc>
        <w:tc>
          <w:tcPr>
            <w:tcW w:w="1440" w:type="dxa"/>
          </w:tcPr>
          <w:p w:rsidR="005B19C7" w:rsidRPr="00AD39C3" w:rsidRDefault="005B19C7" w:rsidP="00EC7ED2">
            <w:pPr>
              <w:jc w:val="center"/>
            </w:pPr>
            <w:r w:rsidRPr="00AD39C3">
              <w:t>нет</w:t>
            </w:r>
          </w:p>
        </w:tc>
        <w:tc>
          <w:tcPr>
            <w:tcW w:w="1080" w:type="dxa"/>
          </w:tcPr>
          <w:p w:rsidR="005B19C7" w:rsidRPr="00AD39C3" w:rsidRDefault="005B19C7" w:rsidP="00EC7ED2">
            <w:pPr>
              <w:jc w:val="center"/>
            </w:pPr>
            <w:r w:rsidRPr="00AD39C3">
              <w:t>нет</w:t>
            </w:r>
          </w:p>
        </w:tc>
      </w:tr>
      <w:tr w:rsidR="005B19C7" w:rsidRPr="00296DEB">
        <w:trPr>
          <w:trHeight w:val="821"/>
        </w:trPr>
        <w:tc>
          <w:tcPr>
            <w:tcW w:w="720" w:type="dxa"/>
          </w:tcPr>
          <w:p w:rsidR="005B19C7" w:rsidRPr="00AA0AE4" w:rsidRDefault="005B19C7" w:rsidP="00C14949">
            <w:pPr>
              <w:ind w:left="72"/>
            </w:pPr>
            <w:r w:rsidRPr="00AA0AE4">
              <w:t>1.2</w:t>
            </w:r>
          </w:p>
        </w:tc>
        <w:tc>
          <w:tcPr>
            <w:tcW w:w="2160" w:type="dxa"/>
          </w:tcPr>
          <w:p w:rsidR="005B19C7" w:rsidRPr="00AD39C3" w:rsidRDefault="005B19C7" w:rsidP="003047E3">
            <w:r w:rsidRPr="00AD39C3">
              <w:t>Несовершеннолетний ребенок</w:t>
            </w:r>
          </w:p>
        </w:tc>
        <w:tc>
          <w:tcPr>
            <w:tcW w:w="2700" w:type="dxa"/>
          </w:tcPr>
          <w:p w:rsidR="005B19C7" w:rsidRPr="00AD39C3" w:rsidRDefault="005B19C7" w:rsidP="003047E3"/>
        </w:tc>
        <w:tc>
          <w:tcPr>
            <w:tcW w:w="1260" w:type="dxa"/>
          </w:tcPr>
          <w:p w:rsidR="005B19C7" w:rsidRPr="00AD39C3" w:rsidRDefault="005B19C7" w:rsidP="003047E3">
            <w:r w:rsidRPr="00AD39C3">
              <w:t>нет</w:t>
            </w:r>
          </w:p>
        </w:tc>
        <w:tc>
          <w:tcPr>
            <w:tcW w:w="3060" w:type="dxa"/>
          </w:tcPr>
          <w:p w:rsidR="005B19C7" w:rsidRPr="00AD39C3" w:rsidRDefault="005B19C7" w:rsidP="007A23E7">
            <w:pPr>
              <w:jc w:val="center"/>
            </w:pPr>
            <w:r w:rsidRPr="00AD39C3">
              <w:t>нет</w:t>
            </w:r>
          </w:p>
        </w:tc>
        <w:tc>
          <w:tcPr>
            <w:tcW w:w="1800" w:type="dxa"/>
          </w:tcPr>
          <w:p w:rsidR="005B19C7" w:rsidRPr="00AD39C3" w:rsidRDefault="005B19C7" w:rsidP="006606E9">
            <w:pPr>
              <w:jc w:val="center"/>
            </w:pPr>
            <w:r w:rsidRPr="00AD39C3">
              <w:t>Дом, безвозмездное пользование, 66кв.м, РФ</w:t>
            </w:r>
          </w:p>
        </w:tc>
        <w:tc>
          <w:tcPr>
            <w:tcW w:w="1440" w:type="dxa"/>
          </w:tcPr>
          <w:p w:rsidR="005B19C7" w:rsidRPr="00AD39C3" w:rsidRDefault="005B19C7" w:rsidP="007A23E7">
            <w:pPr>
              <w:jc w:val="center"/>
            </w:pPr>
            <w:r w:rsidRPr="00AD39C3">
              <w:t>нет</w:t>
            </w:r>
          </w:p>
        </w:tc>
        <w:tc>
          <w:tcPr>
            <w:tcW w:w="1440" w:type="dxa"/>
          </w:tcPr>
          <w:p w:rsidR="005B19C7" w:rsidRPr="00AD39C3" w:rsidRDefault="005B19C7" w:rsidP="00EC7ED2">
            <w:pPr>
              <w:jc w:val="center"/>
            </w:pPr>
            <w:r w:rsidRPr="00AD39C3">
              <w:t>нет</w:t>
            </w:r>
          </w:p>
        </w:tc>
        <w:tc>
          <w:tcPr>
            <w:tcW w:w="1080" w:type="dxa"/>
          </w:tcPr>
          <w:p w:rsidR="005B19C7" w:rsidRPr="00AD39C3" w:rsidRDefault="005B19C7" w:rsidP="00EC7ED2">
            <w:pPr>
              <w:jc w:val="center"/>
            </w:pPr>
            <w:r w:rsidRPr="00AD39C3">
              <w:t>нет</w:t>
            </w:r>
          </w:p>
        </w:tc>
      </w:tr>
      <w:tr w:rsidR="005B19C7" w:rsidRPr="00296DEB">
        <w:trPr>
          <w:trHeight w:val="821"/>
        </w:trPr>
        <w:tc>
          <w:tcPr>
            <w:tcW w:w="720" w:type="dxa"/>
          </w:tcPr>
          <w:p w:rsidR="005B19C7" w:rsidRPr="00AA0AE4" w:rsidRDefault="005B19C7" w:rsidP="00C14949">
            <w:pPr>
              <w:ind w:left="72"/>
            </w:pPr>
            <w:r w:rsidRPr="00AA0AE4">
              <w:t>2.1</w:t>
            </w:r>
          </w:p>
        </w:tc>
        <w:tc>
          <w:tcPr>
            <w:tcW w:w="2160" w:type="dxa"/>
          </w:tcPr>
          <w:p w:rsidR="005B19C7" w:rsidRPr="00B273C0" w:rsidRDefault="005B19C7">
            <w:r w:rsidRPr="00B273C0">
              <w:t>Боровский Эдуард Викторович</w:t>
            </w:r>
          </w:p>
        </w:tc>
        <w:tc>
          <w:tcPr>
            <w:tcW w:w="2700" w:type="dxa"/>
          </w:tcPr>
          <w:p w:rsidR="005B19C7" w:rsidRPr="00043E87" w:rsidRDefault="005B19C7" w:rsidP="00471AC3">
            <w:r w:rsidRPr="00043E87">
              <w:t>Директор Муниципального казенного учреждения «Ресурсно-методический центр города Канска»</w:t>
            </w:r>
          </w:p>
        </w:tc>
        <w:tc>
          <w:tcPr>
            <w:tcW w:w="1260" w:type="dxa"/>
          </w:tcPr>
          <w:p w:rsidR="005B19C7" w:rsidRPr="00043E87" w:rsidRDefault="005B19C7" w:rsidP="00043E87">
            <w:r w:rsidRPr="00043E87">
              <w:t>559708,91</w:t>
            </w:r>
          </w:p>
        </w:tc>
        <w:tc>
          <w:tcPr>
            <w:tcW w:w="3060" w:type="dxa"/>
          </w:tcPr>
          <w:p w:rsidR="005B19C7" w:rsidRPr="009A73CD" w:rsidRDefault="005B19C7" w:rsidP="006606E9">
            <w:pPr>
              <w:jc w:val="center"/>
            </w:pPr>
            <w:r w:rsidRPr="009A73CD">
              <w:t>нет</w:t>
            </w:r>
          </w:p>
          <w:p w:rsidR="005B19C7" w:rsidRPr="00296DEB" w:rsidRDefault="005B19C7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5B19C7" w:rsidRPr="009A73CD" w:rsidRDefault="005B19C7" w:rsidP="006606E9">
            <w:pPr>
              <w:jc w:val="center"/>
            </w:pPr>
            <w:r w:rsidRPr="009A73CD">
              <w:t>квартира, безвозмездное пользование, 48,5кв.м, РФ</w:t>
            </w:r>
          </w:p>
          <w:p w:rsidR="005B19C7" w:rsidRPr="00296DEB" w:rsidRDefault="005B19C7" w:rsidP="006606E9">
            <w:pPr>
              <w:jc w:val="center"/>
              <w:rPr>
                <w:color w:val="FF0000"/>
              </w:rPr>
            </w:pPr>
            <w:r w:rsidRPr="009A73CD">
              <w:t>квартира, соц.найм, 34,2кв.м, РФ</w:t>
            </w:r>
          </w:p>
        </w:tc>
        <w:tc>
          <w:tcPr>
            <w:tcW w:w="1440" w:type="dxa"/>
          </w:tcPr>
          <w:p w:rsidR="005B19C7" w:rsidRPr="009A73CD" w:rsidRDefault="005B19C7" w:rsidP="007A23E7">
            <w:pPr>
              <w:jc w:val="center"/>
              <w:rPr>
                <w:lang w:val="en-US"/>
              </w:rPr>
            </w:pPr>
            <w:r w:rsidRPr="009A73CD">
              <w:t xml:space="preserve">автомобиль ХОНДА </w:t>
            </w:r>
            <w:r w:rsidRPr="009A73CD">
              <w:rPr>
                <w:lang w:val="en-US"/>
              </w:rPr>
              <w:t>FIT</w:t>
            </w:r>
          </w:p>
        </w:tc>
        <w:tc>
          <w:tcPr>
            <w:tcW w:w="1440" w:type="dxa"/>
          </w:tcPr>
          <w:p w:rsidR="005B19C7" w:rsidRPr="009A73CD" w:rsidRDefault="005B19C7" w:rsidP="00EC7ED2">
            <w:pPr>
              <w:jc w:val="center"/>
            </w:pPr>
            <w:r w:rsidRPr="009A73CD">
              <w:t>нет</w:t>
            </w:r>
          </w:p>
        </w:tc>
        <w:tc>
          <w:tcPr>
            <w:tcW w:w="1080" w:type="dxa"/>
          </w:tcPr>
          <w:p w:rsidR="005B19C7" w:rsidRPr="009A73CD" w:rsidRDefault="005B19C7" w:rsidP="00EC7ED2">
            <w:pPr>
              <w:jc w:val="center"/>
            </w:pPr>
            <w:r w:rsidRPr="009A73CD">
              <w:t>нет</w:t>
            </w:r>
          </w:p>
        </w:tc>
      </w:tr>
      <w:tr w:rsidR="005B19C7" w:rsidRPr="00296DEB">
        <w:trPr>
          <w:trHeight w:val="821"/>
        </w:trPr>
        <w:tc>
          <w:tcPr>
            <w:tcW w:w="720" w:type="dxa"/>
          </w:tcPr>
          <w:p w:rsidR="005B19C7" w:rsidRPr="00AA0AE4" w:rsidRDefault="005B19C7" w:rsidP="00C14949">
            <w:pPr>
              <w:ind w:left="72"/>
            </w:pPr>
            <w:r w:rsidRPr="00AA0AE4">
              <w:t>2.2.</w:t>
            </w:r>
          </w:p>
        </w:tc>
        <w:tc>
          <w:tcPr>
            <w:tcW w:w="2160" w:type="dxa"/>
          </w:tcPr>
          <w:p w:rsidR="005B19C7" w:rsidRPr="00B273C0" w:rsidRDefault="005B19C7">
            <w:r w:rsidRPr="00B273C0">
              <w:t>супруга</w:t>
            </w:r>
          </w:p>
        </w:tc>
        <w:tc>
          <w:tcPr>
            <w:tcW w:w="2700" w:type="dxa"/>
          </w:tcPr>
          <w:p w:rsidR="005B19C7" w:rsidRPr="00B273C0" w:rsidRDefault="005B19C7" w:rsidP="00471AC3"/>
        </w:tc>
        <w:tc>
          <w:tcPr>
            <w:tcW w:w="1260" w:type="dxa"/>
          </w:tcPr>
          <w:p w:rsidR="005B19C7" w:rsidRPr="00B273C0" w:rsidRDefault="005B19C7" w:rsidP="00B273C0">
            <w:r w:rsidRPr="00B273C0">
              <w:t>486294,79</w:t>
            </w:r>
          </w:p>
        </w:tc>
        <w:tc>
          <w:tcPr>
            <w:tcW w:w="3060" w:type="dxa"/>
          </w:tcPr>
          <w:p w:rsidR="005B19C7" w:rsidRPr="00B273C0" w:rsidRDefault="005B19C7" w:rsidP="006606E9">
            <w:pPr>
              <w:jc w:val="center"/>
            </w:pPr>
            <w:r w:rsidRPr="00B273C0">
              <w:t>квартира, индивидуальное, 48,5кв.м, РФ</w:t>
            </w:r>
          </w:p>
        </w:tc>
        <w:tc>
          <w:tcPr>
            <w:tcW w:w="1800" w:type="dxa"/>
          </w:tcPr>
          <w:p w:rsidR="005B19C7" w:rsidRPr="00B273C0" w:rsidRDefault="005B19C7" w:rsidP="006606E9">
            <w:pPr>
              <w:jc w:val="center"/>
            </w:pPr>
            <w:r w:rsidRPr="00B273C0">
              <w:t>нет</w:t>
            </w:r>
          </w:p>
        </w:tc>
        <w:tc>
          <w:tcPr>
            <w:tcW w:w="1440" w:type="dxa"/>
          </w:tcPr>
          <w:p w:rsidR="005B19C7" w:rsidRPr="00B273C0" w:rsidRDefault="005B19C7" w:rsidP="00EE3DDE">
            <w:pPr>
              <w:jc w:val="center"/>
            </w:pPr>
            <w:r w:rsidRPr="00B273C0">
              <w:t>нет</w:t>
            </w:r>
          </w:p>
        </w:tc>
        <w:tc>
          <w:tcPr>
            <w:tcW w:w="1440" w:type="dxa"/>
          </w:tcPr>
          <w:p w:rsidR="005B19C7" w:rsidRPr="00B273C0" w:rsidRDefault="005B19C7" w:rsidP="00EE3DDE">
            <w:pPr>
              <w:jc w:val="center"/>
            </w:pPr>
            <w:r w:rsidRPr="00B273C0">
              <w:t>нет</w:t>
            </w:r>
          </w:p>
        </w:tc>
        <w:tc>
          <w:tcPr>
            <w:tcW w:w="1080" w:type="dxa"/>
          </w:tcPr>
          <w:p w:rsidR="005B19C7" w:rsidRPr="00B273C0" w:rsidRDefault="005B19C7" w:rsidP="00EE3DDE">
            <w:pPr>
              <w:jc w:val="center"/>
            </w:pPr>
            <w:r w:rsidRPr="00B273C0">
              <w:t>нет</w:t>
            </w:r>
          </w:p>
        </w:tc>
      </w:tr>
      <w:tr w:rsidR="005B19C7" w:rsidRPr="00296DEB">
        <w:trPr>
          <w:trHeight w:val="821"/>
        </w:trPr>
        <w:tc>
          <w:tcPr>
            <w:tcW w:w="720" w:type="dxa"/>
          </w:tcPr>
          <w:p w:rsidR="005B19C7" w:rsidRPr="00AA0AE4" w:rsidRDefault="005B19C7" w:rsidP="00C14949">
            <w:pPr>
              <w:ind w:left="72"/>
            </w:pPr>
            <w:r w:rsidRPr="00AA0AE4">
              <w:lastRenderedPageBreak/>
              <w:t>2.3.</w:t>
            </w:r>
          </w:p>
        </w:tc>
        <w:tc>
          <w:tcPr>
            <w:tcW w:w="2160" w:type="dxa"/>
          </w:tcPr>
          <w:p w:rsidR="005B19C7" w:rsidRPr="00B273C0" w:rsidRDefault="005B19C7" w:rsidP="00EE3DDE">
            <w:r w:rsidRPr="00B273C0">
              <w:t>Несовершеннолетний ребенок</w:t>
            </w:r>
          </w:p>
        </w:tc>
        <w:tc>
          <w:tcPr>
            <w:tcW w:w="2700" w:type="dxa"/>
          </w:tcPr>
          <w:p w:rsidR="005B19C7" w:rsidRPr="00B273C0" w:rsidRDefault="005B19C7" w:rsidP="00EE3DDE"/>
        </w:tc>
        <w:tc>
          <w:tcPr>
            <w:tcW w:w="1260" w:type="dxa"/>
          </w:tcPr>
          <w:p w:rsidR="005B19C7" w:rsidRPr="00B273C0" w:rsidRDefault="005B19C7" w:rsidP="00EE3DDE">
            <w:r w:rsidRPr="00B273C0">
              <w:t>нет</w:t>
            </w:r>
          </w:p>
        </w:tc>
        <w:tc>
          <w:tcPr>
            <w:tcW w:w="3060" w:type="dxa"/>
          </w:tcPr>
          <w:p w:rsidR="005B19C7" w:rsidRPr="00B273C0" w:rsidRDefault="005B19C7" w:rsidP="00EE3DDE">
            <w:pPr>
              <w:jc w:val="center"/>
            </w:pPr>
            <w:r w:rsidRPr="00B273C0">
              <w:t>нет</w:t>
            </w:r>
          </w:p>
        </w:tc>
        <w:tc>
          <w:tcPr>
            <w:tcW w:w="1800" w:type="dxa"/>
          </w:tcPr>
          <w:p w:rsidR="005B19C7" w:rsidRPr="00B273C0" w:rsidRDefault="005B19C7" w:rsidP="00EE3DDE">
            <w:pPr>
              <w:jc w:val="center"/>
            </w:pPr>
            <w:r w:rsidRPr="00B273C0">
              <w:t>квартира, безвозмездное пользование, 48,5кв.м, РФ</w:t>
            </w:r>
          </w:p>
        </w:tc>
        <w:tc>
          <w:tcPr>
            <w:tcW w:w="1440" w:type="dxa"/>
          </w:tcPr>
          <w:p w:rsidR="005B19C7" w:rsidRPr="00B273C0" w:rsidRDefault="005B19C7" w:rsidP="00EE3DDE">
            <w:pPr>
              <w:jc w:val="center"/>
            </w:pPr>
            <w:r w:rsidRPr="00B273C0">
              <w:t>нет</w:t>
            </w:r>
          </w:p>
        </w:tc>
        <w:tc>
          <w:tcPr>
            <w:tcW w:w="1440" w:type="dxa"/>
          </w:tcPr>
          <w:p w:rsidR="005B19C7" w:rsidRPr="00B273C0" w:rsidRDefault="005B19C7" w:rsidP="00EE3DDE">
            <w:pPr>
              <w:jc w:val="center"/>
            </w:pPr>
            <w:r w:rsidRPr="00B273C0">
              <w:t>нет</w:t>
            </w:r>
          </w:p>
        </w:tc>
        <w:tc>
          <w:tcPr>
            <w:tcW w:w="1080" w:type="dxa"/>
          </w:tcPr>
          <w:p w:rsidR="005B19C7" w:rsidRPr="00B273C0" w:rsidRDefault="005B19C7" w:rsidP="00EE3DDE">
            <w:pPr>
              <w:jc w:val="center"/>
            </w:pPr>
            <w:r w:rsidRPr="00B273C0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AA0AE4" w:rsidRDefault="005B19C7" w:rsidP="00C14949">
            <w:pPr>
              <w:ind w:left="72" w:hanging="28"/>
            </w:pPr>
            <w:r w:rsidRPr="00AA0AE4">
              <w:t>3.1</w:t>
            </w:r>
          </w:p>
        </w:tc>
        <w:tc>
          <w:tcPr>
            <w:tcW w:w="2160" w:type="dxa"/>
          </w:tcPr>
          <w:p w:rsidR="005B19C7" w:rsidRPr="00AD39C3" w:rsidRDefault="005B19C7">
            <w:r w:rsidRPr="00AD39C3">
              <w:t>Храмцов Андрей Владимирович</w:t>
            </w:r>
          </w:p>
        </w:tc>
        <w:tc>
          <w:tcPr>
            <w:tcW w:w="2700" w:type="dxa"/>
          </w:tcPr>
          <w:p w:rsidR="005B19C7" w:rsidRPr="00AD39C3" w:rsidRDefault="005B19C7" w:rsidP="00471AC3">
            <w:r w:rsidRPr="00AD39C3">
              <w:t>Директор, муниципальное автономное  общеобразовательное учреждение лицей № 1 г. Канска</w:t>
            </w:r>
          </w:p>
          <w:p w:rsidR="005B19C7" w:rsidRPr="00AD39C3" w:rsidRDefault="005B19C7" w:rsidP="00471AC3"/>
        </w:tc>
        <w:tc>
          <w:tcPr>
            <w:tcW w:w="1260" w:type="dxa"/>
          </w:tcPr>
          <w:p w:rsidR="005B19C7" w:rsidRPr="00AD39C3" w:rsidRDefault="005B19C7" w:rsidP="00AD39C3">
            <w:r w:rsidRPr="00AD39C3">
              <w:t>653561,19</w:t>
            </w:r>
          </w:p>
        </w:tc>
        <w:tc>
          <w:tcPr>
            <w:tcW w:w="3060" w:type="dxa"/>
          </w:tcPr>
          <w:p w:rsidR="005B19C7" w:rsidRPr="00AD39C3" w:rsidRDefault="005B19C7">
            <w:r w:rsidRPr="00AD39C3">
              <w:t>зем.участок, индивидуальная, 1000кв.м., РФ</w:t>
            </w:r>
          </w:p>
          <w:p w:rsidR="005B19C7" w:rsidRPr="00AD39C3" w:rsidRDefault="005B19C7" w:rsidP="00AD39C3">
            <w:r w:rsidRPr="00AD39C3">
              <w:t>квартира, ½ доля, 62,8кв.м, РФ</w:t>
            </w:r>
          </w:p>
        </w:tc>
        <w:tc>
          <w:tcPr>
            <w:tcW w:w="1800" w:type="dxa"/>
          </w:tcPr>
          <w:p w:rsidR="005B19C7" w:rsidRPr="00AD39C3" w:rsidRDefault="005B19C7">
            <w:r w:rsidRPr="00AD39C3">
              <w:t>нет</w:t>
            </w:r>
          </w:p>
        </w:tc>
        <w:tc>
          <w:tcPr>
            <w:tcW w:w="1440" w:type="dxa"/>
          </w:tcPr>
          <w:p w:rsidR="005B19C7" w:rsidRPr="00AD39C3" w:rsidRDefault="005B19C7">
            <w:r w:rsidRPr="00AD39C3">
              <w:t xml:space="preserve">Автомобиль ВАЗ-21090 </w:t>
            </w:r>
            <w:r w:rsidRPr="00AD39C3">
              <w:rPr>
                <w:lang w:val="en-US"/>
              </w:rPr>
              <w:t>LADA</w:t>
            </w:r>
            <w:r w:rsidRPr="00AD39C3">
              <w:t xml:space="preserve"> </w:t>
            </w:r>
          </w:p>
        </w:tc>
        <w:tc>
          <w:tcPr>
            <w:tcW w:w="1440" w:type="dxa"/>
          </w:tcPr>
          <w:p w:rsidR="005B19C7" w:rsidRPr="00AD39C3" w:rsidRDefault="005B19C7" w:rsidP="00EC7ED2">
            <w:pPr>
              <w:jc w:val="center"/>
            </w:pPr>
            <w:r w:rsidRPr="00AD39C3">
              <w:t>нет</w:t>
            </w:r>
          </w:p>
        </w:tc>
        <w:tc>
          <w:tcPr>
            <w:tcW w:w="1080" w:type="dxa"/>
          </w:tcPr>
          <w:p w:rsidR="005B19C7" w:rsidRPr="00AD39C3" w:rsidRDefault="005B19C7" w:rsidP="00EC7ED2">
            <w:pPr>
              <w:jc w:val="center"/>
            </w:pPr>
            <w:r w:rsidRPr="00AD39C3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AA0AE4" w:rsidRDefault="005B19C7" w:rsidP="00C14949">
            <w:pPr>
              <w:ind w:left="72" w:hanging="28"/>
            </w:pPr>
            <w:r w:rsidRPr="00AA0AE4">
              <w:t>3.2</w:t>
            </w:r>
          </w:p>
        </w:tc>
        <w:tc>
          <w:tcPr>
            <w:tcW w:w="2160" w:type="dxa"/>
          </w:tcPr>
          <w:p w:rsidR="005B19C7" w:rsidRPr="00AD39C3" w:rsidRDefault="005B19C7">
            <w:r w:rsidRPr="00AD39C3">
              <w:t>супруга</w:t>
            </w:r>
          </w:p>
        </w:tc>
        <w:tc>
          <w:tcPr>
            <w:tcW w:w="2700" w:type="dxa"/>
          </w:tcPr>
          <w:p w:rsidR="005B19C7" w:rsidRPr="00296DEB" w:rsidRDefault="005B19C7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5B19C7" w:rsidRPr="00AD39C3" w:rsidRDefault="005B19C7" w:rsidP="00AD39C3">
            <w:r w:rsidRPr="00AD39C3">
              <w:t>492280,59</w:t>
            </w:r>
          </w:p>
        </w:tc>
        <w:tc>
          <w:tcPr>
            <w:tcW w:w="3060" w:type="dxa"/>
          </w:tcPr>
          <w:p w:rsidR="005B19C7" w:rsidRPr="00AD39C3" w:rsidRDefault="005B19C7" w:rsidP="00AD39C3">
            <w:r w:rsidRPr="00AD39C3">
              <w:t>квартира, ½ доля, 62,8кв.м, РФ</w:t>
            </w:r>
          </w:p>
        </w:tc>
        <w:tc>
          <w:tcPr>
            <w:tcW w:w="1800" w:type="dxa"/>
          </w:tcPr>
          <w:p w:rsidR="005B19C7" w:rsidRPr="00AD39C3" w:rsidRDefault="005B19C7" w:rsidP="006606E9">
            <w:pPr>
              <w:jc w:val="center"/>
            </w:pPr>
            <w:r w:rsidRPr="00AD39C3">
              <w:t>нет</w:t>
            </w:r>
          </w:p>
        </w:tc>
        <w:tc>
          <w:tcPr>
            <w:tcW w:w="1440" w:type="dxa"/>
          </w:tcPr>
          <w:p w:rsidR="005B19C7" w:rsidRPr="00AD39C3" w:rsidRDefault="005B19C7">
            <w:r w:rsidRPr="00AD39C3">
              <w:t>нет</w:t>
            </w:r>
          </w:p>
        </w:tc>
        <w:tc>
          <w:tcPr>
            <w:tcW w:w="1440" w:type="dxa"/>
          </w:tcPr>
          <w:p w:rsidR="005B19C7" w:rsidRPr="00AD39C3" w:rsidRDefault="005B19C7" w:rsidP="00EC7ED2">
            <w:pPr>
              <w:jc w:val="center"/>
            </w:pPr>
            <w:r w:rsidRPr="00AD39C3">
              <w:t>нет</w:t>
            </w:r>
          </w:p>
        </w:tc>
        <w:tc>
          <w:tcPr>
            <w:tcW w:w="1080" w:type="dxa"/>
          </w:tcPr>
          <w:p w:rsidR="005B19C7" w:rsidRPr="00AD39C3" w:rsidRDefault="005B19C7" w:rsidP="00EC7ED2">
            <w:pPr>
              <w:jc w:val="center"/>
            </w:pPr>
            <w:r w:rsidRPr="00AD39C3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AA0AE4" w:rsidRDefault="005B19C7" w:rsidP="00C14949">
            <w:pPr>
              <w:ind w:left="72" w:hanging="28"/>
            </w:pPr>
            <w:r w:rsidRPr="00AA0AE4">
              <w:t>3.3.</w:t>
            </w:r>
          </w:p>
        </w:tc>
        <w:tc>
          <w:tcPr>
            <w:tcW w:w="2160" w:type="dxa"/>
          </w:tcPr>
          <w:p w:rsidR="005B19C7" w:rsidRPr="00B273C0" w:rsidRDefault="005B19C7" w:rsidP="00253F3F">
            <w:r w:rsidRPr="00B273C0">
              <w:t>Несовершеннолетний ребенок</w:t>
            </w:r>
          </w:p>
        </w:tc>
        <w:tc>
          <w:tcPr>
            <w:tcW w:w="2700" w:type="dxa"/>
          </w:tcPr>
          <w:p w:rsidR="005B19C7" w:rsidRPr="00B273C0" w:rsidRDefault="005B19C7" w:rsidP="00253F3F"/>
        </w:tc>
        <w:tc>
          <w:tcPr>
            <w:tcW w:w="1260" w:type="dxa"/>
          </w:tcPr>
          <w:p w:rsidR="005B19C7" w:rsidRPr="00B273C0" w:rsidRDefault="005B19C7" w:rsidP="00253F3F">
            <w:r w:rsidRPr="00B273C0">
              <w:t>нет</w:t>
            </w:r>
          </w:p>
        </w:tc>
        <w:tc>
          <w:tcPr>
            <w:tcW w:w="3060" w:type="dxa"/>
          </w:tcPr>
          <w:p w:rsidR="005B19C7" w:rsidRPr="00B273C0" w:rsidRDefault="005B19C7" w:rsidP="00253F3F">
            <w:pPr>
              <w:jc w:val="center"/>
            </w:pPr>
            <w:r w:rsidRPr="00B273C0">
              <w:t>нет</w:t>
            </w:r>
          </w:p>
        </w:tc>
        <w:tc>
          <w:tcPr>
            <w:tcW w:w="1800" w:type="dxa"/>
          </w:tcPr>
          <w:p w:rsidR="005B19C7" w:rsidRPr="00B273C0" w:rsidRDefault="005B19C7" w:rsidP="00AD39C3">
            <w:pPr>
              <w:jc w:val="center"/>
            </w:pPr>
            <w:r w:rsidRPr="00B273C0">
              <w:t>кварти</w:t>
            </w:r>
            <w:r>
              <w:t>ра, безвозмездное пользование, 62</w:t>
            </w:r>
            <w:r w:rsidRPr="00B273C0">
              <w:t>,</w:t>
            </w:r>
            <w:r>
              <w:t>8</w:t>
            </w:r>
            <w:r w:rsidRPr="00B273C0">
              <w:t>кв.м, РФ</w:t>
            </w:r>
          </w:p>
        </w:tc>
        <w:tc>
          <w:tcPr>
            <w:tcW w:w="1440" w:type="dxa"/>
          </w:tcPr>
          <w:p w:rsidR="005B19C7" w:rsidRPr="00B273C0" w:rsidRDefault="005B19C7" w:rsidP="00253F3F">
            <w:pPr>
              <w:jc w:val="center"/>
            </w:pPr>
            <w:r w:rsidRPr="00B273C0">
              <w:t>нет</w:t>
            </w:r>
          </w:p>
        </w:tc>
        <w:tc>
          <w:tcPr>
            <w:tcW w:w="1440" w:type="dxa"/>
          </w:tcPr>
          <w:p w:rsidR="005B19C7" w:rsidRPr="00B273C0" w:rsidRDefault="005B19C7" w:rsidP="00253F3F">
            <w:pPr>
              <w:jc w:val="center"/>
            </w:pPr>
            <w:r w:rsidRPr="00B273C0">
              <w:t>нет</w:t>
            </w:r>
          </w:p>
        </w:tc>
        <w:tc>
          <w:tcPr>
            <w:tcW w:w="1080" w:type="dxa"/>
          </w:tcPr>
          <w:p w:rsidR="005B19C7" w:rsidRPr="00B273C0" w:rsidRDefault="005B19C7" w:rsidP="00253F3F">
            <w:pPr>
              <w:jc w:val="center"/>
            </w:pPr>
            <w:r w:rsidRPr="00B273C0">
              <w:t>нет</w:t>
            </w:r>
          </w:p>
        </w:tc>
      </w:tr>
      <w:tr w:rsidR="005B19C7" w:rsidRPr="00296DEB">
        <w:trPr>
          <w:trHeight w:val="1226"/>
        </w:trPr>
        <w:tc>
          <w:tcPr>
            <w:tcW w:w="720" w:type="dxa"/>
          </w:tcPr>
          <w:p w:rsidR="005B19C7" w:rsidRPr="00AA0AE4" w:rsidRDefault="005B19C7" w:rsidP="00C14949">
            <w:pPr>
              <w:ind w:left="72" w:hanging="28"/>
            </w:pPr>
            <w:r w:rsidRPr="00AA0AE4">
              <w:t>4.1</w:t>
            </w:r>
          </w:p>
        </w:tc>
        <w:tc>
          <w:tcPr>
            <w:tcW w:w="2160" w:type="dxa"/>
          </w:tcPr>
          <w:p w:rsidR="005B19C7" w:rsidRPr="00AD39C3" w:rsidRDefault="005B19C7">
            <w:r w:rsidRPr="00AD39C3">
              <w:t>Вылегжанина Татьяна Юрьевна</w:t>
            </w:r>
          </w:p>
        </w:tc>
        <w:tc>
          <w:tcPr>
            <w:tcW w:w="2700" w:type="dxa"/>
          </w:tcPr>
          <w:p w:rsidR="005B19C7" w:rsidRPr="00AD39C3" w:rsidRDefault="005B19C7" w:rsidP="00471AC3">
            <w:r w:rsidRPr="00AD39C3">
              <w:t>Директор, муниципальное автономное  общеобразовательное учреждение "Гимназия №1" г.Канска</w:t>
            </w:r>
          </w:p>
          <w:p w:rsidR="005B19C7" w:rsidRPr="00AD39C3" w:rsidRDefault="005B19C7" w:rsidP="00471AC3"/>
        </w:tc>
        <w:tc>
          <w:tcPr>
            <w:tcW w:w="1260" w:type="dxa"/>
          </w:tcPr>
          <w:p w:rsidR="005B19C7" w:rsidRPr="00AD39C3" w:rsidRDefault="005B19C7" w:rsidP="00AD39C3">
            <w:r w:rsidRPr="00AD39C3">
              <w:t>794377,85</w:t>
            </w:r>
          </w:p>
        </w:tc>
        <w:tc>
          <w:tcPr>
            <w:tcW w:w="3060" w:type="dxa"/>
          </w:tcPr>
          <w:p w:rsidR="005B19C7" w:rsidRPr="00AD39C3" w:rsidRDefault="005B19C7">
            <w:r w:rsidRPr="00AD39C3">
              <w:t>Квартира, общая долевая, 41,8кв.м, РФ;</w:t>
            </w:r>
            <w:r w:rsidRPr="00AD39C3">
              <w:br/>
            </w:r>
          </w:p>
        </w:tc>
        <w:tc>
          <w:tcPr>
            <w:tcW w:w="1800" w:type="dxa"/>
          </w:tcPr>
          <w:p w:rsidR="005B19C7" w:rsidRPr="00AD39C3" w:rsidRDefault="005B19C7" w:rsidP="00EE3DDE">
            <w:pPr>
              <w:jc w:val="center"/>
            </w:pPr>
            <w:r w:rsidRPr="00AD39C3">
              <w:t>дом. безвозмездное пользование, 93,0кв.м, РФ</w:t>
            </w:r>
          </w:p>
        </w:tc>
        <w:tc>
          <w:tcPr>
            <w:tcW w:w="1440" w:type="dxa"/>
          </w:tcPr>
          <w:p w:rsidR="005B19C7" w:rsidRPr="00AD39C3" w:rsidRDefault="005B19C7" w:rsidP="00EE3DDE">
            <w:pPr>
              <w:jc w:val="center"/>
            </w:pPr>
            <w:r w:rsidRPr="00AD39C3">
              <w:t>нет</w:t>
            </w:r>
          </w:p>
        </w:tc>
        <w:tc>
          <w:tcPr>
            <w:tcW w:w="1440" w:type="dxa"/>
          </w:tcPr>
          <w:p w:rsidR="005B19C7" w:rsidRPr="00AD39C3" w:rsidRDefault="005B19C7" w:rsidP="00EE3DDE">
            <w:pPr>
              <w:jc w:val="center"/>
            </w:pPr>
            <w:r w:rsidRPr="00AD39C3">
              <w:t>нет</w:t>
            </w:r>
          </w:p>
        </w:tc>
        <w:tc>
          <w:tcPr>
            <w:tcW w:w="1080" w:type="dxa"/>
          </w:tcPr>
          <w:p w:rsidR="005B19C7" w:rsidRPr="00AD39C3" w:rsidRDefault="005B19C7" w:rsidP="00EE3DDE">
            <w:pPr>
              <w:jc w:val="center"/>
            </w:pPr>
            <w:r w:rsidRPr="00AD39C3">
              <w:t>нет</w:t>
            </w:r>
          </w:p>
        </w:tc>
      </w:tr>
      <w:tr w:rsidR="005B19C7" w:rsidRPr="00296DEB">
        <w:trPr>
          <w:trHeight w:val="1226"/>
        </w:trPr>
        <w:tc>
          <w:tcPr>
            <w:tcW w:w="720" w:type="dxa"/>
          </w:tcPr>
          <w:p w:rsidR="005B19C7" w:rsidRPr="00AA0AE4" w:rsidRDefault="005B19C7" w:rsidP="00C14949">
            <w:pPr>
              <w:ind w:left="72" w:hanging="28"/>
            </w:pPr>
            <w:r w:rsidRPr="00AA0AE4">
              <w:t>4.2.</w:t>
            </w:r>
          </w:p>
        </w:tc>
        <w:tc>
          <w:tcPr>
            <w:tcW w:w="2160" w:type="dxa"/>
          </w:tcPr>
          <w:p w:rsidR="005B19C7" w:rsidRPr="00AD39C3" w:rsidRDefault="005B19C7">
            <w:r w:rsidRPr="00AD39C3">
              <w:t>супруг</w:t>
            </w:r>
          </w:p>
        </w:tc>
        <w:tc>
          <w:tcPr>
            <w:tcW w:w="2700" w:type="dxa"/>
          </w:tcPr>
          <w:p w:rsidR="005B19C7" w:rsidRPr="00AD39C3" w:rsidRDefault="005B19C7" w:rsidP="00471AC3"/>
        </w:tc>
        <w:tc>
          <w:tcPr>
            <w:tcW w:w="1260" w:type="dxa"/>
          </w:tcPr>
          <w:p w:rsidR="005B19C7" w:rsidRPr="00A2156D" w:rsidRDefault="005B19C7">
            <w:r w:rsidRPr="00A2156D">
              <w:t>нет</w:t>
            </w:r>
          </w:p>
        </w:tc>
        <w:tc>
          <w:tcPr>
            <w:tcW w:w="3060" w:type="dxa"/>
          </w:tcPr>
          <w:p w:rsidR="005B19C7" w:rsidRPr="00A2156D" w:rsidRDefault="005B19C7">
            <w:r w:rsidRPr="00A2156D">
              <w:t>дом общая долевая. 93,0кв.м, РФ</w:t>
            </w:r>
          </w:p>
        </w:tc>
        <w:tc>
          <w:tcPr>
            <w:tcW w:w="1800" w:type="dxa"/>
          </w:tcPr>
          <w:p w:rsidR="005B19C7" w:rsidRPr="00A2156D" w:rsidRDefault="005B19C7" w:rsidP="00EE3DDE">
            <w:pPr>
              <w:jc w:val="center"/>
            </w:pPr>
            <w:r w:rsidRPr="00A2156D">
              <w:t>нет</w:t>
            </w:r>
          </w:p>
        </w:tc>
        <w:tc>
          <w:tcPr>
            <w:tcW w:w="1440" w:type="dxa"/>
          </w:tcPr>
          <w:p w:rsidR="005B19C7" w:rsidRPr="00A2156D" w:rsidRDefault="005B19C7" w:rsidP="00EE3DDE">
            <w:pPr>
              <w:jc w:val="center"/>
              <w:rPr>
                <w:lang w:val="en-US"/>
              </w:rPr>
            </w:pPr>
            <w:r w:rsidRPr="00A2156D">
              <w:t>Автомобили</w:t>
            </w:r>
            <w:r w:rsidRPr="00A2156D">
              <w:rPr>
                <w:lang w:val="en-US"/>
              </w:rPr>
              <w:t xml:space="preserve"> Toyota corolla, AUDI 100,</w:t>
            </w:r>
          </w:p>
          <w:p w:rsidR="005B19C7" w:rsidRPr="00A2156D" w:rsidRDefault="005B19C7" w:rsidP="00EE3DDE">
            <w:pPr>
              <w:jc w:val="center"/>
              <w:rPr>
                <w:lang w:val="en-US"/>
              </w:rPr>
            </w:pPr>
            <w:r w:rsidRPr="00A2156D">
              <w:rPr>
                <w:lang w:val="en-US"/>
              </w:rPr>
              <w:lastRenderedPageBreak/>
              <w:t>MITSUBISHI PAGERO,</w:t>
            </w:r>
          </w:p>
          <w:p w:rsidR="005B19C7" w:rsidRPr="00A2156D" w:rsidRDefault="005B19C7" w:rsidP="00EE3DDE">
            <w:pPr>
              <w:jc w:val="center"/>
            </w:pPr>
            <w:r w:rsidRPr="00A2156D">
              <w:t>прицеп МЗСА 817712</w:t>
            </w:r>
          </w:p>
        </w:tc>
        <w:tc>
          <w:tcPr>
            <w:tcW w:w="1440" w:type="dxa"/>
          </w:tcPr>
          <w:p w:rsidR="005B19C7" w:rsidRPr="00A2156D" w:rsidRDefault="005B19C7" w:rsidP="00EE3DDE">
            <w:pPr>
              <w:jc w:val="center"/>
            </w:pPr>
            <w:r w:rsidRPr="00A2156D">
              <w:lastRenderedPageBreak/>
              <w:t>нет</w:t>
            </w:r>
          </w:p>
        </w:tc>
        <w:tc>
          <w:tcPr>
            <w:tcW w:w="1080" w:type="dxa"/>
          </w:tcPr>
          <w:p w:rsidR="005B19C7" w:rsidRPr="00A2156D" w:rsidRDefault="005B19C7" w:rsidP="00EE3DDE">
            <w:pPr>
              <w:jc w:val="center"/>
            </w:pPr>
            <w:r w:rsidRPr="00A2156D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AA0AE4" w:rsidRDefault="005B19C7" w:rsidP="00C14949">
            <w:pPr>
              <w:ind w:left="72" w:hanging="28"/>
            </w:pPr>
            <w:r w:rsidRPr="00AA0AE4">
              <w:t>5.1.</w:t>
            </w:r>
          </w:p>
        </w:tc>
        <w:tc>
          <w:tcPr>
            <w:tcW w:w="2160" w:type="dxa"/>
          </w:tcPr>
          <w:p w:rsidR="005B19C7" w:rsidRPr="00A571BD" w:rsidRDefault="005B19C7">
            <w:r w:rsidRPr="00A571BD">
              <w:t>Шумачкова  Ольга Александровна</w:t>
            </w:r>
          </w:p>
        </w:tc>
        <w:tc>
          <w:tcPr>
            <w:tcW w:w="2700" w:type="dxa"/>
          </w:tcPr>
          <w:p w:rsidR="005B19C7" w:rsidRPr="00A571BD" w:rsidRDefault="005B19C7" w:rsidP="00471AC3">
            <w:r w:rsidRPr="00A571BD">
              <w:t>Директор, муниципальное автономное общеобразовательное учреждение гимназия № 4  г. Канска</w:t>
            </w:r>
          </w:p>
        </w:tc>
        <w:tc>
          <w:tcPr>
            <w:tcW w:w="1260" w:type="dxa"/>
          </w:tcPr>
          <w:p w:rsidR="005B19C7" w:rsidRPr="00A571BD" w:rsidRDefault="005B19C7" w:rsidP="00A571BD">
            <w:r w:rsidRPr="00A571BD">
              <w:t>741472,53</w:t>
            </w:r>
          </w:p>
        </w:tc>
        <w:tc>
          <w:tcPr>
            <w:tcW w:w="3060" w:type="dxa"/>
          </w:tcPr>
          <w:p w:rsidR="005B19C7" w:rsidRPr="00A571BD" w:rsidRDefault="005B19C7" w:rsidP="00EE3DDE">
            <w:r w:rsidRPr="00A571BD">
              <w:t>Квартира, ½ доля, 81,0кв.м, РФ;</w:t>
            </w:r>
          </w:p>
          <w:p w:rsidR="005B19C7" w:rsidRPr="00A571BD" w:rsidRDefault="005B19C7" w:rsidP="00EE3DDE">
            <w:r w:rsidRPr="00A571BD">
              <w:t>Квартира 1/5 доля., 66,8кв.м, РФ,</w:t>
            </w:r>
          </w:p>
          <w:p w:rsidR="005B19C7" w:rsidRPr="00A571BD" w:rsidRDefault="005B19C7"/>
          <w:p w:rsidR="005B19C7" w:rsidRPr="00A571BD" w:rsidRDefault="005B19C7"/>
        </w:tc>
        <w:tc>
          <w:tcPr>
            <w:tcW w:w="1800" w:type="dxa"/>
          </w:tcPr>
          <w:p w:rsidR="005B19C7" w:rsidRPr="00A571BD" w:rsidRDefault="005B19C7" w:rsidP="00EE3DDE">
            <w:pPr>
              <w:jc w:val="center"/>
            </w:pPr>
            <w:r w:rsidRPr="00A571BD">
              <w:t>нет</w:t>
            </w:r>
          </w:p>
        </w:tc>
        <w:tc>
          <w:tcPr>
            <w:tcW w:w="1440" w:type="dxa"/>
          </w:tcPr>
          <w:p w:rsidR="005B19C7" w:rsidRPr="00A571BD" w:rsidRDefault="005B19C7" w:rsidP="00EE3DDE">
            <w:pPr>
              <w:jc w:val="center"/>
            </w:pPr>
            <w:r w:rsidRPr="00A571BD">
              <w:t>нет</w:t>
            </w:r>
          </w:p>
        </w:tc>
        <w:tc>
          <w:tcPr>
            <w:tcW w:w="1440" w:type="dxa"/>
          </w:tcPr>
          <w:p w:rsidR="005B19C7" w:rsidRPr="00A571BD" w:rsidRDefault="005B19C7" w:rsidP="00EE3DDE">
            <w:pPr>
              <w:jc w:val="center"/>
            </w:pPr>
            <w:r w:rsidRPr="00A571BD">
              <w:t>нет</w:t>
            </w:r>
          </w:p>
        </w:tc>
        <w:tc>
          <w:tcPr>
            <w:tcW w:w="1080" w:type="dxa"/>
          </w:tcPr>
          <w:p w:rsidR="005B19C7" w:rsidRPr="00A571BD" w:rsidRDefault="005B19C7" w:rsidP="00EE3DDE">
            <w:pPr>
              <w:jc w:val="center"/>
            </w:pPr>
            <w:r w:rsidRPr="00A571BD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AA0AE4" w:rsidRDefault="005B19C7" w:rsidP="00C14949">
            <w:pPr>
              <w:ind w:left="72" w:hanging="28"/>
            </w:pPr>
            <w:r w:rsidRPr="00AA0AE4">
              <w:t>5.2</w:t>
            </w:r>
          </w:p>
        </w:tc>
        <w:tc>
          <w:tcPr>
            <w:tcW w:w="2160" w:type="dxa"/>
          </w:tcPr>
          <w:p w:rsidR="005B19C7" w:rsidRPr="00A571BD" w:rsidRDefault="005B19C7">
            <w:r w:rsidRPr="00A571BD">
              <w:t>супруг</w:t>
            </w:r>
          </w:p>
        </w:tc>
        <w:tc>
          <w:tcPr>
            <w:tcW w:w="2700" w:type="dxa"/>
          </w:tcPr>
          <w:p w:rsidR="005B19C7" w:rsidRPr="00A571BD" w:rsidRDefault="005B19C7"/>
        </w:tc>
        <w:tc>
          <w:tcPr>
            <w:tcW w:w="1260" w:type="dxa"/>
          </w:tcPr>
          <w:p w:rsidR="005B19C7" w:rsidRPr="00A571BD" w:rsidRDefault="005B19C7" w:rsidP="00A571BD">
            <w:pPr>
              <w:tabs>
                <w:tab w:val="left" w:pos="1332"/>
              </w:tabs>
              <w:ind w:right="-288"/>
            </w:pPr>
            <w:r w:rsidRPr="00A571BD">
              <w:t>1213760,29</w:t>
            </w:r>
          </w:p>
        </w:tc>
        <w:tc>
          <w:tcPr>
            <w:tcW w:w="3060" w:type="dxa"/>
          </w:tcPr>
          <w:p w:rsidR="005B19C7" w:rsidRPr="00A571BD" w:rsidRDefault="005B19C7" w:rsidP="005C2C72">
            <w:r w:rsidRPr="00A571BD">
              <w:t>Квартира, ½ доля, 81,0кв.м, РФ;</w:t>
            </w:r>
          </w:p>
          <w:p w:rsidR="005B19C7" w:rsidRPr="00A571BD" w:rsidRDefault="005B19C7" w:rsidP="005C2C72">
            <w:r w:rsidRPr="00A571BD">
              <w:t>Квартира 1/5 доля., 66,8кв.м, РФ,</w:t>
            </w:r>
          </w:p>
          <w:p w:rsidR="005B19C7" w:rsidRPr="00A571BD" w:rsidRDefault="005B19C7" w:rsidP="005C2C72">
            <w:r w:rsidRPr="00A571BD">
              <w:t>Земельный участок, индивидуальная, 1055кв.м.,РФ;</w:t>
            </w:r>
          </w:p>
          <w:p w:rsidR="005B19C7" w:rsidRPr="00A571BD" w:rsidRDefault="005B19C7" w:rsidP="005C2C72">
            <w:r w:rsidRPr="00A571BD">
              <w:t>дом, 57,6кв.м,РФ</w:t>
            </w:r>
          </w:p>
          <w:p w:rsidR="005B19C7" w:rsidRPr="00A571BD" w:rsidRDefault="005B19C7" w:rsidP="001A38BA"/>
        </w:tc>
        <w:tc>
          <w:tcPr>
            <w:tcW w:w="1800" w:type="dxa"/>
          </w:tcPr>
          <w:p w:rsidR="005B19C7" w:rsidRPr="00A571BD" w:rsidRDefault="005B19C7" w:rsidP="00EE3DDE">
            <w:pPr>
              <w:jc w:val="center"/>
            </w:pPr>
            <w:r w:rsidRPr="00A571BD">
              <w:t>нет</w:t>
            </w:r>
          </w:p>
        </w:tc>
        <w:tc>
          <w:tcPr>
            <w:tcW w:w="1440" w:type="dxa"/>
          </w:tcPr>
          <w:p w:rsidR="005B19C7" w:rsidRPr="00A571BD" w:rsidRDefault="005B19C7" w:rsidP="00EE3DDE">
            <w:pPr>
              <w:jc w:val="center"/>
            </w:pPr>
            <w:r w:rsidRPr="00A571BD">
              <w:t xml:space="preserve">Автомобили Лада 211440, </w:t>
            </w:r>
            <w:r w:rsidRPr="00A571BD">
              <w:rPr>
                <w:lang w:val="en-US"/>
              </w:rPr>
              <w:t>SsangYong</w:t>
            </w:r>
            <w:r w:rsidRPr="00A571BD">
              <w:t>, Актион</w:t>
            </w:r>
          </w:p>
          <w:p w:rsidR="005B19C7" w:rsidRPr="00A571BD" w:rsidRDefault="005B19C7" w:rsidP="00EE3DDE">
            <w:pPr>
              <w:jc w:val="center"/>
            </w:pPr>
          </w:p>
        </w:tc>
        <w:tc>
          <w:tcPr>
            <w:tcW w:w="1440" w:type="dxa"/>
          </w:tcPr>
          <w:p w:rsidR="005B19C7" w:rsidRPr="00A571BD" w:rsidRDefault="005B19C7" w:rsidP="00EE3DDE">
            <w:pPr>
              <w:jc w:val="center"/>
            </w:pPr>
            <w:r w:rsidRPr="00A571BD">
              <w:t>нет</w:t>
            </w:r>
          </w:p>
        </w:tc>
        <w:tc>
          <w:tcPr>
            <w:tcW w:w="1080" w:type="dxa"/>
          </w:tcPr>
          <w:p w:rsidR="005B19C7" w:rsidRPr="00A571BD" w:rsidRDefault="005B19C7" w:rsidP="00EE3DDE">
            <w:pPr>
              <w:jc w:val="center"/>
            </w:pPr>
            <w:r w:rsidRPr="00A571BD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AA0AE4" w:rsidRDefault="005B19C7" w:rsidP="00C14949">
            <w:r w:rsidRPr="00AA0AE4">
              <w:t>5.3</w:t>
            </w:r>
          </w:p>
        </w:tc>
        <w:tc>
          <w:tcPr>
            <w:tcW w:w="2160" w:type="dxa"/>
          </w:tcPr>
          <w:p w:rsidR="005B19C7" w:rsidRPr="00A571BD" w:rsidRDefault="005B19C7" w:rsidP="00352A1C">
            <w:r w:rsidRPr="00A571BD">
              <w:t>Несовершеннолетний ребенок</w:t>
            </w:r>
          </w:p>
        </w:tc>
        <w:tc>
          <w:tcPr>
            <w:tcW w:w="2700" w:type="dxa"/>
          </w:tcPr>
          <w:p w:rsidR="005B19C7" w:rsidRPr="00A571BD" w:rsidRDefault="005B19C7"/>
        </w:tc>
        <w:tc>
          <w:tcPr>
            <w:tcW w:w="1260" w:type="dxa"/>
          </w:tcPr>
          <w:p w:rsidR="005B19C7" w:rsidRPr="00A571BD" w:rsidRDefault="005B19C7">
            <w:r w:rsidRPr="00A571BD">
              <w:t>нет</w:t>
            </w:r>
          </w:p>
        </w:tc>
        <w:tc>
          <w:tcPr>
            <w:tcW w:w="3060" w:type="dxa"/>
          </w:tcPr>
          <w:p w:rsidR="005B19C7" w:rsidRPr="00A571BD" w:rsidRDefault="005B19C7" w:rsidP="005C2C72">
            <w:r w:rsidRPr="00A571BD">
              <w:t>нет</w:t>
            </w:r>
          </w:p>
          <w:p w:rsidR="005B19C7" w:rsidRPr="00A571BD" w:rsidRDefault="005B19C7" w:rsidP="00E36D4A"/>
        </w:tc>
        <w:tc>
          <w:tcPr>
            <w:tcW w:w="1800" w:type="dxa"/>
          </w:tcPr>
          <w:p w:rsidR="005B19C7" w:rsidRPr="00A571BD" w:rsidRDefault="005B19C7" w:rsidP="00EE3DDE">
            <w:pPr>
              <w:jc w:val="center"/>
            </w:pPr>
            <w:r w:rsidRPr="00A571BD">
              <w:t>Квартира безвозмездное пользование,</w:t>
            </w:r>
          </w:p>
          <w:p w:rsidR="005B19C7" w:rsidRPr="00A571BD" w:rsidRDefault="005B19C7" w:rsidP="00EE3DDE">
            <w:pPr>
              <w:jc w:val="center"/>
            </w:pPr>
            <w:r w:rsidRPr="00A571BD">
              <w:t>81,0кв.м, РФ;</w:t>
            </w:r>
          </w:p>
          <w:p w:rsidR="005B19C7" w:rsidRPr="00A571BD" w:rsidRDefault="005B19C7" w:rsidP="00EE3DDE">
            <w:pPr>
              <w:jc w:val="center"/>
            </w:pPr>
            <w:r w:rsidRPr="00A571BD">
              <w:lastRenderedPageBreak/>
              <w:t>общежитие найм-студент.</w:t>
            </w:r>
          </w:p>
          <w:p w:rsidR="005B19C7" w:rsidRPr="00A571BD" w:rsidRDefault="005B19C7" w:rsidP="00EE3DDE">
            <w:pPr>
              <w:jc w:val="center"/>
            </w:pPr>
          </w:p>
        </w:tc>
        <w:tc>
          <w:tcPr>
            <w:tcW w:w="1440" w:type="dxa"/>
          </w:tcPr>
          <w:p w:rsidR="005B19C7" w:rsidRPr="00A571BD" w:rsidRDefault="005B19C7" w:rsidP="00EE3DDE">
            <w:pPr>
              <w:jc w:val="center"/>
            </w:pPr>
            <w:r w:rsidRPr="00A571BD">
              <w:lastRenderedPageBreak/>
              <w:t>нет</w:t>
            </w:r>
          </w:p>
        </w:tc>
        <w:tc>
          <w:tcPr>
            <w:tcW w:w="1440" w:type="dxa"/>
          </w:tcPr>
          <w:p w:rsidR="005B19C7" w:rsidRPr="00A571BD" w:rsidRDefault="005B19C7" w:rsidP="00EE3DDE">
            <w:pPr>
              <w:jc w:val="center"/>
            </w:pPr>
            <w:r w:rsidRPr="00A571BD">
              <w:t>нет</w:t>
            </w:r>
          </w:p>
        </w:tc>
        <w:tc>
          <w:tcPr>
            <w:tcW w:w="1080" w:type="dxa"/>
          </w:tcPr>
          <w:p w:rsidR="005B19C7" w:rsidRPr="00A571BD" w:rsidRDefault="005B19C7" w:rsidP="00EE3DDE">
            <w:pPr>
              <w:jc w:val="center"/>
            </w:pPr>
            <w:r w:rsidRPr="00A571BD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AA0AE4" w:rsidRDefault="005B19C7" w:rsidP="00CF2B39">
            <w:r w:rsidRPr="00AA0AE4">
              <w:t>6.1</w:t>
            </w:r>
          </w:p>
        </w:tc>
        <w:tc>
          <w:tcPr>
            <w:tcW w:w="2160" w:type="dxa"/>
          </w:tcPr>
          <w:p w:rsidR="005B19C7" w:rsidRPr="00655518" w:rsidRDefault="005B19C7">
            <w:r w:rsidRPr="00655518">
              <w:t>Злобина Ирина Евгеньевна</w:t>
            </w:r>
          </w:p>
        </w:tc>
        <w:tc>
          <w:tcPr>
            <w:tcW w:w="2700" w:type="dxa"/>
          </w:tcPr>
          <w:p w:rsidR="005B19C7" w:rsidRPr="00655518" w:rsidRDefault="005B19C7" w:rsidP="00471AC3">
            <w:r w:rsidRPr="00655518">
              <w:t>Директор, муниципальное бюджетное общеобразовательное учреждение средняя общеобразовательная школа № 2  г.Канска</w:t>
            </w:r>
          </w:p>
        </w:tc>
        <w:tc>
          <w:tcPr>
            <w:tcW w:w="1260" w:type="dxa"/>
          </w:tcPr>
          <w:p w:rsidR="005B19C7" w:rsidRPr="00655518" w:rsidRDefault="005B19C7" w:rsidP="00655518">
            <w:r w:rsidRPr="00655518">
              <w:t>741350,84</w:t>
            </w:r>
          </w:p>
        </w:tc>
        <w:tc>
          <w:tcPr>
            <w:tcW w:w="3060" w:type="dxa"/>
          </w:tcPr>
          <w:p w:rsidR="005B19C7" w:rsidRPr="00655518" w:rsidRDefault="005B19C7">
            <w:r w:rsidRPr="00655518">
              <w:t>Квартира ½ доля  68,6кв.м, РФ</w:t>
            </w:r>
          </w:p>
          <w:p w:rsidR="005B19C7" w:rsidRPr="00655518" w:rsidRDefault="005B19C7"/>
        </w:tc>
        <w:tc>
          <w:tcPr>
            <w:tcW w:w="1800" w:type="dxa"/>
          </w:tcPr>
          <w:p w:rsidR="005B19C7" w:rsidRPr="00655518" w:rsidRDefault="005B19C7">
            <w:r w:rsidRPr="00655518">
              <w:t>нет</w:t>
            </w:r>
          </w:p>
        </w:tc>
        <w:tc>
          <w:tcPr>
            <w:tcW w:w="1440" w:type="dxa"/>
          </w:tcPr>
          <w:p w:rsidR="005B19C7" w:rsidRPr="00655518" w:rsidRDefault="005B19C7">
            <w:r w:rsidRPr="00655518">
              <w:t>нет</w:t>
            </w:r>
          </w:p>
        </w:tc>
        <w:tc>
          <w:tcPr>
            <w:tcW w:w="1440" w:type="dxa"/>
          </w:tcPr>
          <w:p w:rsidR="005B19C7" w:rsidRPr="00655518" w:rsidRDefault="005B19C7" w:rsidP="00EC7ED2">
            <w:pPr>
              <w:jc w:val="center"/>
            </w:pPr>
            <w:r w:rsidRPr="00655518">
              <w:t>нет</w:t>
            </w:r>
          </w:p>
        </w:tc>
        <w:tc>
          <w:tcPr>
            <w:tcW w:w="1080" w:type="dxa"/>
          </w:tcPr>
          <w:p w:rsidR="005B19C7" w:rsidRPr="00655518" w:rsidRDefault="005B19C7" w:rsidP="00EC7ED2">
            <w:pPr>
              <w:jc w:val="center"/>
            </w:pPr>
            <w:r w:rsidRPr="00655518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7.1</w:t>
            </w:r>
          </w:p>
        </w:tc>
        <w:tc>
          <w:tcPr>
            <w:tcW w:w="2160" w:type="dxa"/>
          </w:tcPr>
          <w:p w:rsidR="005B19C7" w:rsidRPr="001435AA" w:rsidRDefault="005B19C7">
            <w:r w:rsidRPr="001435AA">
              <w:t>Имподистова Марина Алексеевна</w:t>
            </w:r>
          </w:p>
        </w:tc>
        <w:tc>
          <w:tcPr>
            <w:tcW w:w="2700" w:type="dxa"/>
          </w:tcPr>
          <w:p w:rsidR="005B19C7" w:rsidRPr="001435AA" w:rsidRDefault="005B19C7" w:rsidP="00471AC3">
            <w:r w:rsidRPr="001435AA">
              <w:t>Директор, Муниципальное бюджетное учреждение средняя общеобразовательная школа № 3  г. Канска</w:t>
            </w:r>
          </w:p>
        </w:tc>
        <w:tc>
          <w:tcPr>
            <w:tcW w:w="1260" w:type="dxa"/>
          </w:tcPr>
          <w:p w:rsidR="005B19C7" w:rsidRPr="001435AA" w:rsidRDefault="005B19C7" w:rsidP="001435AA">
            <w:r w:rsidRPr="001435AA">
              <w:t>709835,52</w:t>
            </w:r>
          </w:p>
        </w:tc>
        <w:tc>
          <w:tcPr>
            <w:tcW w:w="3060" w:type="dxa"/>
          </w:tcPr>
          <w:p w:rsidR="005B19C7" w:rsidRPr="001435AA" w:rsidRDefault="005B19C7">
            <w:r w:rsidRPr="001435AA">
              <w:t>Квартира индивидуальная, 41,9кв.м, РФ</w:t>
            </w:r>
          </w:p>
        </w:tc>
        <w:tc>
          <w:tcPr>
            <w:tcW w:w="1800" w:type="dxa"/>
          </w:tcPr>
          <w:p w:rsidR="005B19C7" w:rsidRPr="001435AA" w:rsidRDefault="005B19C7">
            <w:r w:rsidRPr="001435AA">
              <w:t>нет</w:t>
            </w:r>
          </w:p>
        </w:tc>
        <w:tc>
          <w:tcPr>
            <w:tcW w:w="1440" w:type="dxa"/>
          </w:tcPr>
          <w:p w:rsidR="005B19C7" w:rsidRPr="001435AA" w:rsidRDefault="005B19C7">
            <w:r w:rsidRPr="001435AA">
              <w:t>нет</w:t>
            </w:r>
          </w:p>
        </w:tc>
        <w:tc>
          <w:tcPr>
            <w:tcW w:w="1440" w:type="dxa"/>
          </w:tcPr>
          <w:p w:rsidR="005B19C7" w:rsidRPr="001435AA" w:rsidRDefault="005B19C7" w:rsidP="00EC7ED2">
            <w:pPr>
              <w:jc w:val="center"/>
            </w:pPr>
            <w:r w:rsidRPr="001435AA">
              <w:t>нет</w:t>
            </w:r>
          </w:p>
        </w:tc>
        <w:tc>
          <w:tcPr>
            <w:tcW w:w="1080" w:type="dxa"/>
          </w:tcPr>
          <w:p w:rsidR="005B19C7" w:rsidRPr="001435AA" w:rsidRDefault="005B19C7" w:rsidP="00EC7ED2">
            <w:pPr>
              <w:jc w:val="center"/>
            </w:pPr>
            <w:r w:rsidRPr="001435A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8.1</w:t>
            </w:r>
          </w:p>
        </w:tc>
        <w:tc>
          <w:tcPr>
            <w:tcW w:w="2160" w:type="dxa"/>
          </w:tcPr>
          <w:p w:rsidR="005B19C7" w:rsidRPr="001435AA" w:rsidRDefault="005B19C7">
            <w:r w:rsidRPr="001435AA">
              <w:t>Коротаев Антон Александрович</w:t>
            </w:r>
          </w:p>
        </w:tc>
        <w:tc>
          <w:tcPr>
            <w:tcW w:w="2700" w:type="dxa"/>
          </w:tcPr>
          <w:p w:rsidR="005B19C7" w:rsidRPr="001435AA" w:rsidRDefault="005B19C7" w:rsidP="00471AC3">
            <w:r w:rsidRPr="001435AA">
              <w:t xml:space="preserve">Директор, Муниципальное бюджетное общеобразовательное учреждение средняя общеобразовательная школа № 5  г. Канска </w:t>
            </w:r>
          </w:p>
        </w:tc>
        <w:tc>
          <w:tcPr>
            <w:tcW w:w="1260" w:type="dxa"/>
          </w:tcPr>
          <w:p w:rsidR="005B19C7" w:rsidRPr="004407E8" w:rsidRDefault="005B19C7" w:rsidP="004407E8">
            <w:r w:rsidRPr="004407E8">
              <w:t>550670,20</w:t>
            </w:r>
          </w:p>
        </w:tc>
        <w:tc>
          <w:tcPr>
            <w:tcW w:w="3060" w:type="dxa"/>
          </w:tcPr>
          <w:p w:rsidR="005B19C7" w:rsidRPr="004407E8" w:rsidRDefault="005B19C7">
            <w:r w:rsidRPr="004407E8">
              <w:t>земельный участок, индивидуальное, 516кв.м.РФ;</w:t>
            </w:r>
          </w:p>
          <w:p w:rsidR="005B19C7" w:rsidRPr="004407E8" w:rsidRDefault="005B19C7">
            <w:r w:rsidRPr="004407E8">
              <w:t>дача,индивидуальное, 19,3кв.м.,РФ</w:t>
            </w:r>
          </w:p>
        </w:tc>
        <w:tc>
          <w:tcPr>
            <w:tcW w:w="1800" w:type="dxa"/>
          </w:tcPr>
          <w:p w:rsidR="005B19C7" w:rsidRPr="004407E8" w:rsidRDefault="005B19C7" w:rsidP="00E36D4A">
            <w:r w:rsidRPr="004407E8">
              <w:t>Квартира, соцнайм, 59,6кв.м, РФ</w:t>
            </w:r>
          </w:p>
        </w:tc>
        <w:tc>
          <w:tcPr>
            <w:tcW w:w="1440" w:type="dxa"/>
          </w:tcPr>
          <w:p w:rsidR="005B19C7" w:rsidRPr="004407E8" w:rsidRDefault="005B19C7">
            <w:r w:rsidRPr="004407E8">
              <w:t>Автомобиль</w:t>
            </w:r>
            <w:r w:rsidRPr="004407E8">
              <w:rPr>
                <w:lang w:val="en-US"/>
              </w:rPr>
              <w:t>-NISSAN TERRANO</w:t>
            </w:r>
          </w:p>
          <w:p w:rsidR="005B19C7" w:rsidRPr="004407E8" w:rsidRDefault="005B19C7">
            <w:pPr>
              <w:rPr>
                <w:lang w:val="en-US"/>
              </w:rPr>
            </w:pPr>
            <w:r w:rsidRPr="004407E8">
              <w:t xml:space="preserve">мотоцикл  </w:t>
            </w:r>
            <w:r w:rsidRPr="004407E8">
              <w:rPr>
                <w:lang w:val="en-US"/>
              </w:rPr>
              <w:t>STELS FLEX 250</w:t>
            </w:r>
          </w:p>
        </w:tc>
        <w:tc>
          <w:tcPr>
            <w:tcW w:w="1440" w:type="dxa"/>
          </w:tcPr>
          <w:p w:rsidR="005B19C7" w:rsidRPr="004407E8" w:rsidRDefault="005B19C7" w:rsidP="00EC7ED2">
            <w:pPr>
              <w:jc w:val="center"/>
            </w:pPr>
            <w:r w:rsidRPr="004407E8">
              <w:t>нет</w:t>
            </w:r>
          </w:p>
        </w:tc>
        <w:tc>
          <w:tcPr>
            <w:tcW w:w="1080" w:type="dxa"/>
          </w:tcPr>
          <w:p w:rsidR="005B19C7" w:rsidRPr="004407E8" w:rsidRDefault="005B19C7" w:rsidP="00EC7ED2">
            <w:pPr>
              <w:jc w:val="center"/>
            </w:pPr>
            <w:r w:rsidRPr="004407E8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8.2</w:t>
            </w:r>
          </w:p>
        </w:tc>
        <w:tc>
          <w:tcPr>
            <w:tcW w:w="2160" w:type="dxa"/>
          </w:tcPr>
          <w:p w:rsidR="005B19C7" w:rsidRPr="001435AA" w:rsidRDefault="005B19C7">
            <w:r w:rsidRPr="001435AA">
              <w:t>супруга</w:t>
            </w:r>
          </w:p>
        </w:tc>
        <w:tc>
          <w:tcPr>
            <w:tcW w:w="2700" w:type="dxa"/>
          </w:tcPr>
          <w:p w:rsidR="005B19C7" w:rsidRPr="001435AA" w:rsidRDefault="005B19C7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5B19C7" w:rsidRPr="009348C0" w:rsidRDefault="005B19C7" w:rsidP="009348C0">
            <w:pPr>
              <w:rPr>
                <w:lang w:val="en-US"/>
              </w:rPr>
            </w:pPr>
            <w:r w:rsidRPr="009348C0">
              <w:t>723408,99</w:t>
            </w:r>
          </w:p>
        </w:tc>
        <w:tc>
          <w:tcPr>
            <w:tcW w:w="3060" w:type="dxa"/>
          </w:tcPr>
          <w:p w:rsidR="005B19C7" w:rsidRPr="009348C0" w:rsidRDefault="005B19C7">
            <w:r w:rsidRPr="009348C0">
              <w:t>нет</w:t>
            </w:r>
          </w:p>
        </w:tc>
        <w:tc>
          <w:tcPr>
            <w:tcW w:w="1800" w:type="dxa"/>
          </w:tcPr>
          <w:p w:rsidR="005B19C7" w:rsidRPr="009348C0" w:rsidRDefault="005B19C7" w:rsidP="00E36D4A">
            <w:r w:rsidRPr="009348C0">
              <w:t>Квартира, соцнайм, 59,6кв.м, РФ</w:t>
            </w:r>
          </w:p>
        </w:tc>
        <w:tc>
          <w:tcPr>
            <w:tcW w:w="1440" w:type="dxa"/>
          </w:tcPr>
          <w:p w:rsidR="005B19C7" w:rsidRPr="009348C0" w:rsidRDefault="005B19C7">
            <w:r w:rsidRPr="009348C0">
              <w:t>нет</w:t>
            </w:r>
          </w:p>
        </w:tc>
        <w:tc>
          <w:tcPr>
            <w:tcW w:w="1440" w:type="dxa"/>
          </w:tcPr>
          <w:p w:rsidR="005B19C7" w:rsidRPr="009348C0" w:rsidRDefault="005B19C7" w:rsidP="00EC7ED2">
            <w:pPr>
              <w:jc w:val="center"/>
            </w:pPr>
            <w:r w:rsidRPr="009348C0">
              <w:t>нет</w:t>
            </w:r>
          </w:p>
        </w:tc>
        <w:tc>
          <w:tcPr>
            <w:tcW w:w="1080" w:type="dxa"/>
          </w:tcPr>
          <w:p w:rsidR="005B19C7" w:rsidRPr="009348C0" w:rsidRDefault="005B19C7" w:rsidP="00EC7ED2">
            <w:pPr>
              <w:jc w:val="center"/>
            </w:pPr>
            <w:r w:rsidRPr="009348C0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8.3</w:t>
            </w:r>
          </w:p>
        </w:tc>
        <w:tc>
          <w:tcPr>
            <w:tcW w:w="2160" w:type="dxa"/>
          </w:tcPr>
          <w:p w:rsidR="005B19C7" w:rsidRPr="001435AA" w:rsidRDefault="005B19C7" w:rsidP="00352A1C">
            <w:r w:rsidRPr="001435AA">
              <w:t>Несовершеннолетний ребенок</w:t>
            </w:r>
          </w:p>
        </w:tc>
        <w:tc>
          <w:tcPr>
            <w:tcW w:w="2700" w:type="dxa"/>
          </w:tcPr>
          <w:p w:rsidR="005B19C7" w:rsidRPr="009348C0" w:rsidRDefault="005B19C7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5B19C7" w:rsidRPr="009348C0" w:rsidRDefault="005B19C7">
            <w:r w:rsidRPr="009348C0">
              <w:t>нет</w:t>
            </w:r>
          </w:p>
        </w:tc>
        <w:tc>
          <w:tcPr>
            <w:tcW w:w="3060" w:type="dxa"/>
          </w:tcPr>
          <w:p w:rsidR="005B19C7" w:rsidRPr="009348C0" w:rsidRDefault="005B19C7">
            <w:r w:rsidRPr="009348C0">
              <w:t>нет</w:t>
            </w:r>
          </w:p>
        </w:tc>
        <w:tc>
          <w:tcPr>
            <w:tcW w:w="1800" w:type="dxa"/>
          </w:tcPr>
          <w:p w:rsidR="005B19C7" w:rsidRPr="009348C0" w:rsidRDefault="005B19C7" w:rsidP="00E36D4A">
            <w:r w:rsidRPr="009348C0">
              <w:t>Квартира, соцнайм, 59,6кв.м, РФ</w:t>
            </w:r>
          </w:p>
        </w:tc>
        <w:tc>
          <w:tcPr>
            <w:tcW w:w="1440" w:type="dxa"/>
          </w:tcPr>
          <w:p w:rsidR="005B19C7" w:rsidRPr="009348C0" w:rsidRDefault="005B19C7">
            <w:r w:rsidRPr="009348C0">
              <w:t>нет</w:t>
            </w:r>
          </w:p>
        </w:tc>
        <w:tc>
          <w:tcPr>
            <w:tcW w:w="1440" w:type="dxa"/>
          </w:tcPr>
          <w:p w:rsidR="005B19C7" w:rsidRPr="009348C0" w:rsidRDefault="005B19C7" w:rsidP="00EC7ED2">
            <w:pPr>
              <w:jc w:val="center"/>
            </w:pPr>
            <w:r w:rsidRPr="009348C0">
              <w:t>нет</w:t>
            </w:r>
          </w:p>
        </w:tc>
        <w:tc>
          <w:tcPr>
            <w:tcW w:w="1080" w:type="dxa"/>
          </w:tcPr>
          <w:p w:rsidR="005B19C7" w:rsidRPr="009348C0" w:rsidRDefault="005B19C7" w:rsidP="00EC7ED2">
            <w:pPr>
              <w:jc w:val="center"/>
            </w:pPr>
            <w:r w:rsidRPr="009348C0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lastRenderedPageBreak/>
              <w:t>8.4</w:t>
            </w:r>
          </w:p>
        </w:tc>
        <w:tc>
          <w:tcPr>
            <w:tcW w:w="2160" w:type="dxa"/>
          </w:tcPr>
          <w:p w:rsidR="005B19C7" w:rsidRPr="001435AA" w:rsidRDefault="005B19C7" w:rsidP="00352A1C">
            <w:r w:rsidRPr="001435AA">
              <w:t>Несовершеннолетний ребенок</w:t>
            </w:r>
          </w:p>
        </w:tc>
        <w:tc>
          <w:tcPr>
            <w:tcW w:w="2700" w:type="dxa"/>
          </w:tcPr>
          <w:p w:rsidR="005B19C7" w:rsidRPr="009348C0" w:rsidRDefault="005B19C7" w:rsidP="005D10A8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5B19C7" w:rsidRPr="009348C0" w:rsidRDefault="005B19C7" w:rsidP="005D10A8">
            <w:r w:rsidRPr="009348C0">
              <w:t>нет</w:t>
            </w:r>
          </w:p>
        </w:tc>
        <w:tc>
          <w:tcPr>
            <w:tcW w:w="3060" w:type="dxa"/>
          </w:tcPr>
          <w:p w:rsidR="005B19C7" w:rsidRPr="009348C0" w:rsidRDefault="005B19C7" w:rsidP="005D10A8">
            <w:r w:rsidRPr="009348C0">
              <w:t>нет</w:t>
            </w:r>
          </w:p>
        </w:tc>
        <w:tc>
          <w:tcPr>
            <w:tcW w:w="1800" w:type="dxa"/>
          </w:tcPr>
          <w:p w:rsidR="005B19C7" w:rsidRPr="009348C0" w:rsidRDefault="005B19C7" w:rsidP="00E36D4A">
            <w:r w:rsidRPr="009348C0">
              <w:t>Квартира, соцнайм, 59,6кв.м, РФ</w:t>
            </w:r>
          </w:p>
        </w:tc>
        <w:tc>
          <w:tcPr>
            <w:tcW w:w="1440" w:type="dxa"/>
          </w:tcPr>
          <w:p w:rsidR="005B19C7" w:rsidRPr="009348C0" w:rsidRDefault="005B19C7" w:rsidP="005D10A8">
            <w:r w:rsidRPr="009348C0">
              <w:t>нет</w:t>
            </w:r>
          </w:p>
        </w:tc>
        <w:tc>
          <w:tcPr>
            <w:tcW w:w="1440" w:type="dxa"/>
          </w:tcPr>
          <w:p w:rsidR="005B19C7" w:rsidRPr="009348C0" w:rsidRDefault="005B19C7" w:rsidP="00EC7ED2">
            <w:pPr>
              <w:jc w:val="center"/>
            </w:pPr>
            <w:r w:rsidRPr="009348C0">
              <w:t>нет</w:t>
            </w:r>
          </w:p>
        </w:tc>
        <w:tc>
          <w:tcPr>
            <w:tcW w:w="1080" w:type="dxa"/>
          </w:tcPr>
          <w:p w:rsidR="005B19C7" w:rsidRPr="009348C0" w:rsidRDefault="005B19C7" w:rsidP="00EC7ED2">
            <w:pPr>
              <w:jc w:val="center"/>
            </w:pPr>
            <w:r w:rsidRPr="009348C0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8.5</w:t>
            </w:r>
          </w:p>
        </w:tc>
        <w:tc>
          <w:tcPr>
            <w:tcW w:w="2160" w:type="dxa"/>
          </w:tcPr>
          <w:p w:rsidR="005B19C7" w:rsidRPr="001435AA" w:rsidRDefault="005B19C7" w:rsidP="00352A1C">
            <w:r w:rsidRPr="001435AA">
              <w:t>Несовершеннолетний ребенок</w:t>
            </w:r>
          </w:p>
        </w:tc>
        <w:tc>
          <w:tcPr>
            <w:tcW w:w="2700" w:type="dxa"/>
          </w:tcPr>
          <w:p w:rsidR="005B19C7" w:rsidRPr="009348C0" w:rsidRDefault="005B19C7" w:rsidP="005D10A8"/>
        </w:tc>
        <w:tc>
          <w:tcPr>
            <w:tcW w:w="1260" w:type="dxa"/>
          </w:tcPr>
          <w:p w:rsidR="005B19C7" w:rsidRPr="009348C0" w:rsidRDefault="005B19C7" w:rsidP="009348C0">
            <w:r w:rsidRPr="009348C0">
              <w:t>нет</w:t>
            </w:r>
          </w:p>
        </w:tc>
        <w:tc>
          <w:tcPr>
            <w:tcW w:w="3060" w:type="dxa"/>
          </w:tcPr>
          <w:p w:rsidR="005B19C7" w:rsidRPr="009348C0" w:rsidRDefault="005B19C7" w:rsidP="005D10A8">
            <w:r w:rsidRPr="009348C0">
              <w:t>нет</w:t>
            </w:r>
          </w:p>
        </w:tc>
        <w:tc>
          <w:tcPr>
            <w:tcW w:w="1800" w:type="dxa"/>
          </w:tcPr>
          <w:p w:rsidR="005B19C7" w:rsidRPr="009348C0" w:rsidRDefault="005B19C7" w:rsidP="00E36D4A">
            <w:r w:rsidRPr="009348C0">
              <w:t>Квартира, соцнайм, 59,6кв.м, РФ</w:t>
            </w:r>
          </w:p>
        </w:tc>
        <w:tc>
          <w:tcPr>
            <w:tcW w:w="1440" w:type="dxa"/>
          </w:tcPr>
          <w:p w:rsidR="005B19C7" w:rsidRPr="009348C0" w:rsidRDefault="005B19C7" w:rsidP="005D10A8">
            <w:r w:rsidRPr="009348C0">
              <w:t>нет</w:t>
            </w:r>
          </w:p>
        </w:tc>
        <w:tc>
          <w:tcPr>
            <w:tcW w:w="1440" w:type="dxa"/>
          </w:tcPr>
          <w:p w:rsidR="005B19C7" w:rsidRPr="009348C0" w:rsidRDefault="005B19C7" w:rsidP="00EC7ED2">
            <w:pPr>
              <w:jc w:val="center"/>
            </w:pPr>
            <w:r w:rsidRPr="009348C0">
              <w:t>нет</w:t>
            </w:r>
          </w:p>
        </w:tc>
        <w:tc>
          <w:tcPr>
            <w:tcW w:w="1080" w:type="dxa"/>
          </w:tcPr>
          <w:p w:rsidR="005B19C7" w:rsidRPr="009348C0" w:rsidRDefault="005B19C7" w:rsidP="00EC7ED2">
            <w:pPr>
              <w:jc w:val="center"/>
            </w:pPr>
            <w:r w:rsidRPr="009348C0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9.1</w:t>
            </w:r>
          </w:p>
        </w:tc>
        <w:tc>
          <w:tcPr>
            <w:tcW w:w="2160" w:type="dxa"/>
          </w:tcPr>
          <w:p w:rsidR="005B19C7" w:rsidRPr="008D5D92" w:rsidRDefault="005B19C7">
            <w:r w:rsidRPr="008D5D92">
              <w:t>Штейбезандт Владимир Андреевич</w:t>
            </w:r>
          </w:p>
        </w:tc>
        <w:tc>
          <w:tcPr>
            <w:tcW w:w="2700" w:type="dxa"/>
          </w:tcPr>
          <w:p w:rsidR="005B19C7" w:rsidRPr="008D5D92" w:rsidRDefault="005B19C7" w:rsidP="00471AC3">
            <w:r w:rsidRPr="008D5D92">
              <w:t>Директор, Муниципальное бюджетное общеобразовательное учреждение средняя общеобразовательная школа № 6  г. Канска</w:t>
            </w:r>
          </w:p>
        </w:tc>
        <w:tc>
          <w:tcPr>
            <w:tcW w:w="1260" w:type="dxa"/>
          </w:tcPr>
          <w:p w:rsidR="005B19C7" w:rsidRPr="008D5D92" w:rsidRDefault="005B19C7" w:rsidP="008D5D92">
            <w:pPr>
              <w:rPr>
                <w:highlight w:val="yellow"/>
                <w:lang w:val="en-US"/>
              </w:rPr>
            </w:pPr>
            <w:r w:rsidRPr="008D5D92">
              <w:t>832454,70</w:t>
            </w:r>
          </w:p>
        </w:tc>
        <w:tc>
          <w:tcPr>
            <w:tcW w:w="3060" w:type="dxa"/>
          </w:tcPr>
          <w:p w:rsidR="005B19C7" w:rsidRPr="008D5D92" w:rsidRDefault="005B19C7" w:rsidP="000129D7">
            <w:r w:rsidRPr="008D5D92">
              <w:t>Дачный участок, индивидуальное, 900кв.м, РФ;</w:t>
            </w:r>
          </w:p>
          <w:p w:rsidR="005B19C7" w:rsidRPr="008D5D92" w:rsidRDefault="005B19C7">
            <w:r w:rsidRPr="008D5D92">
              <w:t>Земельный  участок, индивидуальное, 25,0кв.м.,РФ;</w:t>
            </w:r>
          </w:p>
          <w:p w:rsidR="005B19C7" w:rsidRPr="008D5D92" w:rsidRDefault="005B19C7" w:rsidP="00B64328">
            <w:r w:rsidRPr="008D5D92">
              <w:t>Земельный  участок, индивидуальное, 25,0кв.м.,РФ;</w:t>
            </w:r>
          </w:p>
          <w:p w:rsidR="005B19C7" w:rsidRPr="008D5D92" w:rsidRDefault="005B19C7">
            <w:r w:rsidRPr="008D5D92">
              <w:t>Гараж, индивидуальное,25кв.м, РФ;</w:t>
            </w:r>
          </w:p>
          <w:p w:rsidR="005B19C7" w:rsidRPr="008D5D92" w:rsidRDefault="005B19C7">
            <w:pPr>
              <w:rPr>
                <w:highlight w:val="yellow"/>
              </w:rPr>
            </w:pPr>
            <w:r w:rsidRPr="008D5D92">
              <w:t>Гараж ,индивидуальное, 22,5кв.м, РФ</w:t>
            </w:r>
          </w:p>
        </w:tc>
        <w:tc>
          <w:tcPr>
            <w:tcW w:w="1800" w:type="dxa"/>
          </w:tcPr>
          <w:p w:rsidR="005B19C7" w:rsidRPr="008D5D92" w:rsidRDefault="005B19C7">
            <w:r w:rsidRPr="008D5D92">
              <w:t>дом, безвозмездное пользование, 94кв.м,РФ</w:t>
            </w:r>
          </w:p>
        </w:tc>
        <w:tc>
          <w:tcPr>
            <w:tcW w:w="1440" w:type="dxa"/>
          </w:tcPr>
          <w:p w:rsidR="005B19C7" w:rsidRPr="008D5D92" w:rsidRDefault="005B19C7">
            <w:r w:rsidRPr="008D5D92">
              <w:t>Автомобиль</w:t>
            </w:r>
          </w:p>
          <w:p w:rsidR="005B19C7" w:rsidRPr="008D5D92" w:rsidRDefault="005B19C7">
            <w:r w:rsidRPr="008D5D92">
              <w:rPr>
                <w:lang w:val="en-US"/>
              </w:rPr>
              <w:t>Nissan</w:t>
            </w:r>
            <w:r w:rsidRPr="008D5D92">
              <w:t xml:space="preserve"> </w:t>
            </w:r>
            <w:r w:rsidRPr="008D5D92">
              <w:rPr>
                <w:lang w:val="en-US"/>
              </w:rPr>
              <w:t>Tiida</w:t>
            </w:r>
            <w:r w:rsidRPr="008D5D92">
              <w:t xml:space="preserve"> </w:t>
            </w:r>
            <w:r w:rsidRPr="008D5D92">
              <w:rPr>
                <w:lang w:val="en-US"/>
              </w:rPr>
              <w:t>Latio</w:t>
            </w:r>
          </w:p>
        </w:tc>
        <w:tc>
          <w:tcPr>
            <w:tcW w:w="1440" w:type="dxa"/>
          </w:tcPr>
          <w:p w:rsidR="005B19C7" w:rsidRPr="008D5D92" w:rsidRDefault="005B19C7" w:rsidP="00EC7ED2">
            <w:pPr>
              <w:jc w:val="center"/>
            </w:pPr>
            <w:r w:rsidRPr="008D5D92">
              <w:t>нет</w:t>
            </w:r>
          </w:p>
        </w:tc>
        <w:tc>
          <w:tcPr>
            <w:tcW w:w="1080" w:type="dxa"/>
          </w:tcPr>
          <w:p w:rsidR="005B19C7" w:rsidRPr="008D5D92" w:rsidRDefault="005B19C7" w:rsidP="00EC7ED2">
            <w:pPr>
              <w:jc w:val="center"/>
            </w:pPr>
            <w:r w:rsidRPr="008D5D92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9.2</w:t>
            </w:r>
          </w:p>
        </w:tc>
        <w:tc>
          <w:tcPr>
            <w:tcW w:w="2160" w:type="dxa"/>
          </w:tcPr>
          <w:p w:rsidR="005B19C7" w:rsidRPr="008D5D92" w:rsidRDefault="005B19C7" w:rsidP="00EA614B">
            <w:r w:rsidRPr="008D5D92">
              <w:t>супруга</w:t>
            </w:r>
          </w:p>
        </w:tc>
        <w:tc>
          <w:tcPr>
            <w:tcW w:w="2700" w:type="dxa"/>
          </w:tcPr>
          <w:p w:rsidR="005B19C7" w:rsidRPr="008D5D92" w:rsidRDefault="005B19C7" w:rsidP="00EA614B"/>
        </w:tc>
        <w:tc>
          <w:tcPr>
            <w:tcW w:w="1260" w:type="dxa"/>
          </w:tcPr>
          <w:p w:rsidR="005B19C7" w:rsidRPr="008D5D92" w:rsidRDefault="005B19C7" w:rsidP="008D5D92">
            <w:r w:rsidRPr="008D5D92">
              <w:t>263266,97</w:t>
            </w:r>
          </w:p>
        </w:tc>
        <w:tc>
          <w:tcPr>
            <w:tcW w:w="3060" w:type="dxa"/>
          </w:tcPr>
          <w:p w:rsidR="005B19C7" w:rsidRPr="008D5D92" w:rsidRDefault="005B19C7" w:rsidP="00CD3EC1">
            <w:r w:rsidRPr="008D5D92">
              <w:t>нет</w:t>
            </w:r>
          </w:p>
          <w:p w:rsidR="005B19C7" w:rsidRPr="008D5D92" w:rsidRDefault="005B19C7" w:rsidP="006E74B2"/>
        </w:tc>
        <w:tc>
          <w:tcPr>
            <w:tcW w:w="1800" w:type="dxa"/>
          </w:tcPr>
          <w:p w:rsidR="005B19C7" w:rsidRPr="008D5D92" w:rsidRDefault="005B19C7" w:rsidP="00B64328">
            <w:r w:rsidRPr="008D5D92">
              <w:t>дом, безвозмездное пользование, 94кв.м,РФ</w:t>
            </w:r>
          </w:p>
        </w:tc>
        <w:tc>
          <w:tcPr>
            <w:tcW w:w="1440" w:type="dxa"/>
          </w:tcPr>
          <w:p w:rsidR="005B19C7" w:rsidRPr="008D5D92" w:rsidRDefault="005B19C7" w:rsidP="001C049F">
            <w:pPr>
              <w:ind w:right="-107"/>
            </w:pPr>
            <w:r w:rsidRPr="008D5D92">
              <w:t>нет</w:t>
            </w:r>
          </w:p>
        </w:tc>
        <w:tc>
          <w:tcPr>
            <w:tcW w:w="1440" w:type="dxa"/>
          </w:tcPr>
          <w:p w:rsidR="005B19C7" w:rsidRPr="008D5D92" w:rsidRDefault="005B19C7" w:rsidP="00EC7ED2">
            <w:pPr>
              <w:jc w:val="center"/>
            </w:pPr>
            <w:r w:rsidRPr="008D5D92">
              <w:t>нет</w:t>
            </w:r>
          </w:p>
        </w:tc>
        <w:tc>
          <w:tcPr>
            <w:tcW w:w="1080" w:type="dxa"/>
          </w:tcPr>
          <w:p w:rsidR="005B19C7" w:rsidRPr="008D5D92" w:rsidRDefault="005B19C7" w:rsidP="00EC7ED2">
            <w:pPr>
              <w:jc w:val="center"/>
            </w:pPr>
            <w:r w:rsidRPr="008D5D92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10.1</w:t>
            </w:r>
          </w:p>
        </w:tc>
        <w:tc>
          <w:tcPr>
            <w:tcW w:w="2160" w:type="dxa"/>
          </w:tcPr>
          <w:p w:rsidR="005B19C7" w:rsidRPr="008D5D92" w:rsidRDefault="005B19C7">
            <w:r w:rsidRPr="008D5D92">
              <w:t>Кошелева Ирина Федоровна</w:t>
            </w:r>
          </w:p>
        </w:tc>
        <w:tc>
          <w:tcPr>
            <w:tcW w:w="2700" w:type="dxa"/>
          </w:tcPr>
          <w:p w:rsidR="005B19C7" w:rsidRPr="008D5D92" w:rsidRDefault="005B19C7" w:rsidP="00471AC3">
            <w:r w:rsidRPr="008D5D92">
              <w:t xml:space="preserve">Директор, муниципальное бюджетное общеобразовательное </w:t>
            </w:r>
            <w:r w:rsidRPr="008D5D92">
              <w:lastRenderedPageBreak/>
              <w:t>учреждение средняя общеобразовательная школа №7  г. Канска</w:t>
            </w:r>
          </w:p>
        </w:tc>
        <w:tc>
          <w:tcPr>
            <w:tcW w:w="1260" w:type="dxa"/>
          </w:tcPr>
          <w:p w:rsidR="005B19C7" w:rsidRPr="008D5D92" w:rsidRDefault="005B19C7" w:rsidP="008D5D92">
            <w:r w:rsidRPr="008D5D92">
              <w:lastRenderedPageBreak/>
              <w:t>805857,40</w:t>
            </w:r>
          </w:p>
        </w:tc>
        <w:tc>
          <w:tcPr>
            <w:tcW w:w="3060" w:type="dxa"/>
          </w:tcPr>
          <w:p w:rsidR="005B19C7" w:rsidRPr="008D5D92" w:rsidRDefault="005B19C7" w:rsidP="00695F3F">
            <w:r w:rsidRPr="008D5D92">
              <w:t>Квартира,индивидульное, 35,3кв.м, РФ;</w:t>
            </w:r>
          </w:p>
          <w:p w:rsidR="005B19C7" w:rsidRPr="008D5D92" w:rsidRDefault="005B19C7">
            <w:r w:rsidRPr="008D5D92">
              <w:t xml:space="preserve">Квартира, общая </w:t>
            </w:r>
            <w:r w:rsidRPr="008D5D92">
              <w:lastRenderedPageBreak/>
              <w:t>совместная, 64кв.м, РФ;</w:t>
            </w:r>
          </w:p>
          <w:p w:rsidR="005B19C7" w:rsidRPr="008D5D92" w:rsidRDefault="005B19C7">
            <w:r w:rsidRPr="008D5D92">
              <w:t>Дача, индивидуальная-600кв.м, РФ</w:t>
            </w:r>
          </w:p>
          <w:p w:rsidR="005B19C7" w:rsidRPr="008D5D92" w:rsidRDefault="005B19C7"/>
        </w:tc>
        <w:tc>
          <w:tcPr>
            <w:tcW w:w="1800" w:type="dxa"/>
          </w:tcPr>
          <w:p w:rsidR="005B19C7" w:rsidRPr="008D5D92" w:rsidRDefault="005B19C7">
            <w:r w:rsidRPr="008D5D92">
              <w:lastRenderedPageBreak/>
              <w:t>нет</w:t>
            </w:r>
          </w:p>
        </w:tc>
        <w:tc>
          <w:tcPr>
            <w:tcW w:w="1440" w:type="dxa"/>
          </w:tcPr>
          <w:p w:rsidR="005B19C7" w:rsidRPr="008D5D92" w:rsidRDefault="005B19C7">
            <w:r w:rsidRPr="008D5D92">
              <w:t>нет</w:t>
            </w:r>
          </w:p>
        </w:tc>
        <w:tc>
          <w:tcPr>
            <w:tcW w:w="1440" w:type="dxa"/>
          </w:tcPr>
          <w:p w:rsidR="005B19C7" w:rsidRPr="008D5D92" w:rsidRDefault="005B19C7" w:rsidP="00EC7ED2">
            <w:pPr>
              <w:jc w:val="center"/>
            </w:pPr>
            <w:r w:rsidRPr="008D5D92">
              <w:t>нет</w:t>
            </w:r>
          </w:p>
        </w:tc>
        <w:tc>
          <w:tcPr>
            <w:tcW w:w="1080" w:type="dxa"/>
          </w:tcPr>
          <w:p w:rsidR="005B19C7" w:rsidRPr="008D5D92" w:rsidRDefault="005B19C7" w:rsidP="00EC7ED2">
            <w:pPr>
              <w:jc w:val="center"/>
            </w:pPr>
            <w:r w:rsidRPr="008D5D92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10.2</w:t>
            </w:r>
          </w:p>
        </w:tc>
        <w:tc>
          <w:tcPr>
            <w:tcW w:w="2160" w:type="dxa"/>
          </w:tcPr>
          <w:p w:rsidR="005B19C7" w:rsidRPr="00AC739C" w:rsidRDefault="005B19C7">
            <w:r w:rsidRPr="00AC739C">
              <w:t>супруг</w:t>
            </w:r>
          </w:p>
        </w:tc>
        <w:tc>
          <w:tcPr>
            <w:tcW w:w="2700" w:type="dxa"/>
          </w:tcPr>
          <w:p w:rsidR="005B19C7" w:rsidRPr="00AC739C" w:rsidRDefault="005B19C7" w:rsidP="00471AC3"/>
        </w:tc>
        <w:tc>
          <w:tcPr>
            <w:tcW w:w="1260" w:type="dxa"/>
          </w:tcPr>
          <w:p w:rsidR="005B19C7" w:rsidRPr="00AC739C" w:rsidRDefault="005B19C7" w:rsidP="00AC739C">
            <w:r w:rsidRPr="00AC739C">
              <w:t>382207,11</w:t>
            </w:r>
          </w:p>
        </w:tc>
        <w:tc>
          <w:tcPr>
            <w:tcW w:w="3060" w:type="dxa"/>
          </w:tcPr>
          <w:p w:rsidR="005B19C7" w:rsidRPr="00AC739C" w:rsidRDefault="005B19C7" w:rsidP="00695F3F">
            <w:r w:rsidRPr="00AC739C">
              <w:t>Квартира, общая совместная, 64кв.м, РФ;</w:t>
            </w:r>
          </w:p>
          <w:p w:rsidR="005B19C7" w:rsidRPr="00AC739C" w:rsidRDefault="005B19C7" w:rsidP="00695F3F"/>
        </w:tc>
        <w:tc>
          <w:tcPr>
            <w:tcW w:w="1800" w:type="dxa"/>
          </w:tcPr>
          <w:p w:rsidR="005B19C7" w:rsidRPr="00AC739C" w:rsidRDefault="005B19C7">
            <w:r w:rsidRPr="00AC739C">
              <w:t>нет</w:t>
            </w:r>
          </w:p>
        </w:tc>
        <w:tc>
          <w:tcPr>
            <w:tcW w:w="1440" w:type="dxa"/>
          </w:tcPr>
          <w:p w:rsidR="005B19C7" w:rsidRPr="00AC739C" w:rsidRDefault="005B19C7">
            <w:r w:rsidRPr="00AC739C">
              <w:t>Автомобили: ШЕВРОЛЕ НИВА</w:t>
            </w:r>
          </w:p>
          <w:p w:rsidR="005B19C7" w:rsidRPr="00AC739C" w:rsidRDefault="005B19C7">
            <w:r w:rsidRPr="00AC739C">
              <w:rPr>
                <w:lang w:val="en-US"/>
              </w:rPr>
              <w:t>KIA SEED SV</w:t>
            </w:r>
          </w:p>
        </w:tc>
        <w:tc>
          <w:tcPr>
            <w:tcW w:w="1440" w:type="dxa"/>
          </w:tcPr>
          <w:p w:rsidR="005B19C7" w:rsidRPr="00AC739C" w:rsidRDefault="005B19C7" w:rsidP="00EC7ED2">
            <w:pPr>
              <w:jc w:val="center"/>
            </w:pPr>
            <w:r w:rsidRPr="00AC739C">
              <w:t>нет</w:t>
            </w:r>
          </w:p>
        </w:tc>
        <w:tc>
          <w:tcPr>
            <w:tcW w:w="1080" w:type="dxa"/>
          </w:tcPr>
          <w:p w:rsidR="005B19C7" w:rsidRPr="00AC739C" w:rsidRDefault="005B19C7" w:rsidP="00EC7ED2">
            <w:pPr>
              <w:jc w:val="center"/>
            </w:pPr>
            <w:r w:rsidRPr="00AC739C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11.1</w:t>
            </w:r>
          </w:p>
        </w:tc>
        <w:tc>
          <w:tcPr>
            <w:tcW w:w="2160" w:type="dxa"/>
          </w:tcPr>
          <w:p w:rsidR="005B19C7" w:rsidRPr="00EF4CCD" w:rsidRDefault="005B19C7" w:rsidP="00EA614B">
            <w:r w:rsidRPr="00EF4CCD">
              <w:t>Деменкова Наталья Викторовна</w:t>
            </w:r>
          </w:p>
        </w:tc>
        <w:tc>
          <w:tcPr>
            <w:tcW w:w="2700" w:type="dxa"/>
          </w:tcPr>
          <w:p w:rsidR="005B19C7" w:rsidRPr="00EF4CCD" w:rsidRDefault="005B19C7" w:rsidP="00471AC3">
            <w:r w:rsidRPr="00EF4CCD">
              <w:t>Директор, муниципальное бюджетное общеобразовательное учреждение основная общеобразовательная школа № 8  г. Канска</w:t>
            </w:r>
          </w:p>
        </w:tc>
        <w:tc>
          <w:tcPr>
            <w:tcW w:w="1260" w:type="dxa"/>
          </w:tcPr>
          <w:p w:rsidR="005B19C7" w:rsidRPr="00EF4CCD" w:rsidRDefault="005B19C7" w:rsidP="00EF4CCD">
            <w:r w:rsidRPr="00EF4CCD">
              <w:t>753816,52</w:t>
            </w:r>
          </w:p>
        </w:tc>
        <w:tc>
          <w:tcPr>
            <w:tcW w:w="3060" w:type="dxa"/>
          </w:tcPr>
          <w:p w:rsidR="005B19C7" w:rsidRPr="00EF4CCD" w:rsidRDefault="005B19C7">
            <w:r w:rsidRPr="00EF4CCD">
              <w:t>Квартира 1/3 доля, 46,7кв.м, РФ</w:t>
            </w:r>
          </w:p>
        </w:tc>
        <w:tc>
          <w:tcPr>
            <w:tcW w:w="1800" w:type="dxa"/>
          </w:tcPr>
          <w:p w:rsidR="005B19C7" w:rsidRPr="00EF4CCD" w:rsidRDefault="005B19C7">
            <w:r w:rsidRPr="00EF4CCD">
              <w:t>нет</w:t>
            </w:r>
          </w:p>
        </w:tc>
        <w:tc>
          <w:tcPr>
            <w:tcW w:w="1440" w:type="dxa"/>
          </w:tcPr>
          <w:p w:rsidR="005B19C7" w:rsidRPr="00EF4CCD" w:rsidRDefault="005B19C7">
            <w:r w:rsidRPr="00EF4CCD">
              <w:t>нет</w:t>
            </w:r>
          </w:p>
        </w:tc>
        <w:tc>
          <w:tcPr>
            <w:tcW w:w="1440" w:type="dxa"/>
          </w:tcPr>
          <w:p w:rsidR="005B19C7" w:rsidRPr="00EF4CCD" w:rsidRDefault="005B19C7" w:rsidP="00EC7ED2">
            <w:pPr>
              <w:jc w:val="center"/>
            </w:pPr>
            <w:r w:rsidRPr="00EF4CCD">
              <w:t>нет</w:t>
            </w:r>
          </w:p>
        </w:tc>
        <w:tc>
          <w:tcPr>
            <w:tcW w:w="1080" w:type="dxa"/>
          </w:tcPr>
          <w:p w:rsidR="005B19C7" w:rsidRPr="00EF4CCD" w:rsidRDefault="005B19C7" w:rsidP="00EC7ED2">
            <w:pPr>
              <w:jc w:val="center"/>
            </w:pPr>
            <w:r w:rsidRPr="00EF4CCD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11.2</w:t>
            </w:r>
          </w:p>
        </w:tc>
        <w:tc>
          <w:tcPr>
            <w:tcW w:w="2160" w:type="dxa"/>
          </w:tcPr>
          <w:p w:rsidR="005B19C7" w:rsidRPr="00EF4CCD" w:rsidRDefault="005B19C7">
            <w:r w:rsidRPr="00EF4CCD">
              <w:t>супруг</w:t>
            </w:r>
          </w:p>
        </w:tc>
        <w:tc>
          <w:tcPr>
            <w:tcW w:w="2700" w:type="dxa"/>
          </w:tcPr>
          <w:p w:rsidR="005B19C7" w:rsidRPr="00EF4CCD" w:rsidRDefault="005B19C7"/>
        </w:tc>
        <w:tc>
          <w:tcPr>
            <w:tcW w:w="1260" w:type="dxa"/>
          </w:tcPr>
          <w:p w:rsidR="005B19C7" w:rsidRPr="00EF4CCD" w:rsidRDefault="005B19C7" w:rsidP="00EF4CCD">
            <w:r w:rsidRPr="00EF4CCD">
              <w:t>589033,93</w:t>
            </w:r>
          </w:p>
        </w:tc>
        <w:tc>
          <w:tcPr>
            <w:tcW w:w="3060" w:type="dxa"/>
          </w:tcPr>
          <w:p w:rsidR="005B19C7" w:rsidRPr="00EF4CCD" w:rsidRDefault="005B19C7">
            <w:r w:rsidRPr="00EF4CCD">
              <w:t>садовый участок, индивидуальное, 734,2кв.м, РФ,</w:t>
            </w:r>
          </w:p>
          <w:p w:rsidR="005B19C7" w:rsidRPr="00EF4CCD" w:rsidRDefault="005B19C7"/>
        </w:tc>
        <w:tc>
          <w:tcPr>
            <w:tcW w:w="1800" w:type="dxa"/>
          </w:tcPr>
          <w:p w:rsidR="005B19C7" w:rsidRPr="00EF4CCD" w:rsidRDefault="005B19C7" w:rsidP="001C049F">
            <w:pPr>
              <w:ind w:right="-107"/>
            </w:pPr>
            <w:r w:rsidRPr="00EF4CCD">
              <w:t>Квартира безвозмездное пользование, 46,7кв.м, РФ</w:t>
            </w:r>
          </w:p>
        </w:tc>
        <w:tc>
          <w:tcPr>
            <w:tcW w:w="1440" w:type="dxa"/>
          </w:tcPr>
          <w:p w:rsidR="005B19C7" w:rsidRPr="00EF4CCD" w:rsidRDefault="005B19C7" w:rsidP="001C049F">
            <w:pPr>
              <w:ind w:right="-107"/>
            </w:pPr>
            <w:r w:rsidRPr="00EF4CCD">
              <w:t xml:space="preserve">Автомобиль ШЕВРОЛЕ НИВА, </w:t>
            </w:r>
          </w:p>
          <w:p w:rsidR="005B19C7" w:rsidRPr="00EF4CCD" w:rsidRDefault="005B19C7" w:rsidP="001C049F">
            <w:pPr>
              <w:ind w:right="-107"/>
            </w:pPr>
            <w:r w:rsidRPr="00EF4CCD">
              <w:t>ГАЗ 37053С</w:t>
            </w:r>
          </w:p>
          <w:p w:rsidR="005B19C7" w:rsidRPr="00EF4CCD" w:rsidRDefault="005B19C7" w:rsidP="001C049F">
            <w:pPr>
              <w:ind w:right="-107"/>
            </w:pPr>
            <w:r w:rsidRPr="00EF4CCD">
              <w:t>автоприцеп ТС-8140</w:t>
            </w:r>
          </w:p>
        </w:tc>
        <w:tc>
          <w:tcPr>
            <w:tcW w:w="1440" w:type="dxa"/>
          </w:tcPr>
          <w:p w:rsidR="005B19C7" w:rsidRPr="00EF4CCD" w:rsidRDefault="005B19C7" w:rsidP="00EC7ED2">
            <w:pPr>
              <w:jc w:val="center"/>
            </w:pPr>
            <w:r w:rsidRPr="00EF4CCD">
              <w:t>нет</w:t>
            </w:r>
          </w:p>
        </w:tc>
        <w:tc>
          <w:tcPr>
            <w:tcW w:w="1080" w:type="dxa"/>
          </w:tcPr>
          <w:p w:rsidR="005B19C7" w:rsidRPr="00EF4CCD" w:rsidRDefault="005B19C7" w:rsidP="00EC7ED2">
            <w:pPr>
              <w:jc w:val="center"/>
            </w:pPr>
            <w:r w:rsidRPr="00EF4CCD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12.1</w:t>
            </w:r>
          </w:p>
        </w:tc>
        <w:tc>
          <w:tcPr>
            <w:tcW w:w="2160" w:type="dxa"/>
          </w:tcPr>
          <w:p w:rsidR="005B19C7" w:rsidRPr="00B31201" w:rsidRDefault="005B19C7">
            <w:r w:rsidRPr="00B31201">
              <w:t>Чулков Игорь Павлович</w:t>
            </w:r>
          </w:p>
        </w:tc>
        <w:tc>
          <w:tcPr>
            <w:tcW w:w="2700" w:type="dxa"/>
          </w:tcPr>
          <w:p w:rsidR="005B19C7" w:rsidRPr="00B31201" w:rsidRDefault="005B19C7" w:rsidP="00471AC3">
            <w:r w:rsidRPr="00B31201">
              <w:t xml:space="preserve">Директор, муниципальное бюджетное общеобразовательное учреждение средняя </w:t>
            </w:r>
            <w:r w:rsidRPr="00B31201">
              <w:lastRenderedPageBreak/>
              <w:t>общеобразовательная школа № 9  г. Канска</w:t>
            </w:r>
          </w:p>
        </w:tc>
        <w:tc>
          <w:tcPr>
            <w:tcW w:w="1260" w:type="dxa"/>
          </w:tcPr>
          <w:p w:rsidR="005B19C7" w:rsidRPr="00B31201" w:rsidRDefault="005B19C7" w:rsidP="00B31201">
            <w:r w:rsidRPr="00B31201">
              <w:lastRenderedPageBreak/>
              <w:t>605929,95</w:t>
            </w:r>
          </w:p>
        </w:tc>
        <w:tc>
          <w:tcPr>
            <w:tcW w:w="3060" w:type="dxa"/>
          </w:tcPr>
          <w:p w:rsidR="005B19C7" w:rsidRPr="00B31201" w:rsidRDefault="005B19C7">
            <w:r w:rsidRPr="00B31201">
              <w:t>Квартира индивидуальная, 56,4кв.м, РФ;</w:t>
            </w:r>
          </w:p>
          <w:p w:rsidR="005B19C7" w:rsidRPr="00B31201" w:rsidRDefault="005B19C7">
            <w:r w:rsidRPr="00B31201">
              <w:t xml:space="preserve">Квартира ¼ </w:t>
            </w:r>
            <w:r w:rsidRPr="00B31201">
              <w:lastRenderedPageBreak/>
              <w:t>доля,27,0кв.м.,РФ</w:t>
            </w:r>
          </w:p>
        </w:tc>
        <w:tc>
          <w:tcPr>
            <w:tcW w:w="1800" w:type="dxa"/>
          </w:tcPr>
          <w:p w:rsidR="005B19C7" w:rsidRPr="00B31201" w:rsidRDefault="005B19C7">
            <w:r w:rsidRPr="00B31201">
              <w:lastRenderedPageBreak/>
              <w:t>нет</w:t>
            </w:r>
          </w:p>
        </w:tc>
        <w:tc>
          <w:tcPr>
            <w:tcW w:w="1440" w:type="dxa"/>
          </w:tcPr>
          <w:p w:rsidR="005B19C7" w:rsidRPr="00B31201" w:rsidRDefault="005B19C7">
            <w:r w:rsidRPr="00B31201">
              <w:t>нет</w:t>
            </w:r>
          </w:p>
        </w:tc>
        <w:tc>
          <w:tcPr>
            <w:tcW w:w="1440" w:type="dxa"/>
          </w:tcPr>
          <w:p w:rsidR="005B19C7" w:rsidRPr="00B31201" w:rsidRDefault="005B19C7" w:rsidP="00EC7ED2">
            <w:pPr>
              <w:jc w:val="center"/>
            </w:pPr>
            <w:r w:rsidRPr="00B31201">
              <w:t>нет</w:t>
            </w:r>
          </w:p>
        </w:tc>
        <w:tc>
          <w:tcPr>
            <w:tcW w:w="1080" w:type="dxa"/>
          </w:tcPr>
          <w:p w:rsidR="005B19C7" w:rsidRPr="00B31201" w:rsidRDefault="005B19C7" w:rsidP="00EC7ED2">
            <w:pPr>
              <w:jc w:val="center"/>
            </w:pPr>
            <w:r w:rsidRPr="00B3120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13.1</w:t>
            </w:r>
          </w:p>
        </w:tc>
        <w:tc>
          <w:tcPr>
            <w:tcW w:w="2160" w:type="dxa"/>
          </w:tcPr>
          <w:p w:rsidR="005B19C7" w:rsidRPr="00FF398E" w:rsidRDefault="005B19C7">
            <w:r w:rsidRPr="00FF398E">
              <w:t>Ничипорчук Любовь Гуновна</w:t>
            </w:r>
          </w:p>
        </w:tc>
        <w:tc>
          <w:tcPr>
            <w:tcW w:w="2700" w:type="dxa"/>
          </w:tcPr>
          <w:p w:rsidR="005B19C7" w:rsidRPr="00FF398E" w:rsidRDefault="005B19C7" w:rsidP="00471AC3">
            <w:r w:rsidRPr="00FF398E">
              <w:t xml:space="preserve">Муниципальное бюджетное общеобразовательное учреждение средняя общеобразовательная школа № 11  </w:t>
            </w:r>
          </w:p>
        </w:tc>
        <w:tc>
          <w:tcPr>
            <w:tcW w:w="1260" w:type="dxa"/>
          </w:tcPr>
          <w:p w:rsidR="005B19C7" w:rsidRPr="00FF398E" w:rsidRDefault="005B19C7" w:rsidP="00FF398E">
            <w:pPr>
              <w:rPr>
                <w:lang w:val="en-US"/>
              </w:rPr>
            </w:pPr>
            <w:r w:rsidRPr="00FF398E">
              <w:t>882446,54</w:t>
            </w:r>
          </w:p>
        </w:tc>
        <w:tc>
          <w:tcPr>
            <w:tcW w:w="3060" w:type="dxa"/>
          </w:tcPr>
          <w:p w:rsidR="005B19C7" w:rsidRPr="00FF398E" w:rsidRDefault="005B19C7" w:rsidP="00D20938">
            <w:r w:rsidRPr="00FF398E">
              <w:t>Квартира общая совместная,  49,2кв.м, РФ;</w:t>
            </w:r>
          </w:p>
          <w:p w:rsidR="005B19C7" w:rsidRPr="00FF398E" w:rsidRDefault="005B19C7" w:rsidP="00D20938">
            <w:r w:rsidRPr="00FF398E">
              <w:t>Квартира индивидуальная 52,8кв.м, РФ</w:t>
            </w:r>
          </w:p>
          <w:p w:rsidR="005B19C7" w:rsidRPr="00FF398E" w:rsidRDefault="005B19C7"/>
        </w:tc>
        <w:tc>
          <w:tcPr>
            <w:tcW w:w="1800" w:type="dxa"/>
          </w:tcPr>
          <w:p w:rsidR="005B19C7" w:rsidRPr="00FF398E" w:rsidRDefault="005B19C7">
            <w:r w:rsidRPr="00FF398E">
              <w:t>нет</w:t>
            </w:r>
          </w:p>
        </w:tc>
        <w:tc>
          <w:tcPr>
            <w:tcW w:w="1440" w:type="dxa"/>
          </w:tcPr>
          <w:p w:rsidR="005B19C7" w:rsidRPr="00FF398E" w:rsidRDefault="005B19C7">
            <w:pPr>
              <w:rPr>
                <w:lang w:val="en-US"/>
              </w:rPr>
            </w:pPr>
            <w:r w:rsidRPr="00FF398E">
              <w:t xml:space="preserve">автомобиль </w:t>
            </w:r>
            <w:r w:rsidRPr="00FF398E">
              <w:rPr>
                <w:lang w:val="en-US"/>
              </w:rPr>
              <w:t>HONDA STREAM</w:t>
            </w:r>
          </w:p>
        </w:tc>
        <w:tc>
          <w:tcPr>
            <w:tcW w:w="1440" w:type="dxa"/>
          </w:tcPr>
          <w:p w:rsidR="005B19C7" w:rsidRPr="00FF398E" w:rsidRDefault="005B19C7" w:rsidP="00EC7ED2">
            <w:pPr>
              <w:jc w:val="center"/>
            </w:pPr>
            <w:r w:rsidRPr="00FF398E">
              <w:t>нет</w:t>
            </w:r>
          </w:p>
        </w:tc>
        <w:tc>
          <w:tcPr>
            <w:tcW w:w="1080" w:type="dxa"/>
          </w:tcPr>
          <w:p w:rsidR="005B19C7" w:rsidRPr="00FF398E" w:rsidRDefault="005B19C7" w:rsidP="00EC7ED2">
            <w:pPr>
              <w:jc w:val="center"/>
            </w:pPr>
            <w:r w:rsidRPr="00FF398E">
              <w:t>нет</w:t>
            </w:r>
          </w:p>
        </w:tc>
      </w:tr>
      <w:tr w:rsidR="005B19C7" w:rsidRPr="00296DEB">
        <w:trPr>
          <w:trHeight w:val="2404"/>
        </w:trPr>
        <w:tc>
          <w:tcPr>
            <w:tcW w:w="720" w:type="dxa"/>
          </w:tcPr>
          <w:p w:rsidR="005B19C7" w:rsidRPr="005A7CB6" w:rsidRDefault="005B19C7" w:rsidP="00CF2B39">
            <w:r w:rsidRPr="005A7CB6">
              <w:t>13.2</w:t>
            </w:r>
          </w:p>
        </w:tc>
        <w:tc>
          <w:tcPr>
            <w:tcW w:w="2160" w:type="dxa"/>
          </w:tcPr>
          <w:p w:rsidR="005B19C7" w:rsidRPr="00FF398E" w:rsidRDefault="005B19C7">
            <w:r w:rsidRPr="00FF398E">
              <w:t>супруг</w:t>
            </w:r>
          </w:p>
        </w:tc>
        <w:tc>
          <w:tcPr>
            <w:tcW w:w="2700" w:type="dxa"/>
          </w:tcPr>
          <w:p w:rsidR="005B19C7" w:rsidRPr="00FF398E" w:rsidRDefault="005B19C7" w:rsidP="00EA614B"/>
        </w:tc>
        <w:tc>
          <w:tcPr>
            <w:tcW w:w="1260" w:type="dxa"/>
          </w:tcPr>
          <w:p w:rsidR="005B19C7" w:rsidRPr="00FF398E" w:rsidRDefault="005B19C7" w:rsidP="00FF398E">
            <w:r w:rsidRPr="00FF398E">
              <w:t>52</w:t>
            </w:r>
            <w:r w:rsidRPr="00FF398E">
              <w:rPr>
                <w:lang w:val="en-US"/>
              </w:rPr>
              <w:t>0</w:t>
            </w:r>
            <w:r w:rsidRPr="00FF398E">
              <w:t>811,</w:t>
            </w:r>
            <w:r w:rsidRPr="00FF398E">
              <w:rPr>
                <w:lang w:val="en-US"/>
              </w:rPr>
              <w:t>1</w:t>
            </w:r>
            <w:r w:rsidRPr="00FF398E">
              <w:t>8</w:t>
            </w:r>
          </w:p>
        </w:tc>
        <w:tc>
          <w:tcPr>
            <w:tcW w:w="3060" w:type="dxa"/>
          </w:tcPr>
          <w:p w:rsidR="005B19C7" w:rsidRPr="00FF398E" w:rsidRDefault="005B19C7" w:rsidP="00EA614B">
            <w:r w:rsidRPr="00FF398E">
              <w:t>Земельные участки, индивидуальное:</w:t>
            </w:r>
          </w:p>
          <w:p w:rsidR="005B19C7" w:rsidRPr="00FF398E" w:rsidRDefault="005B19C7" w:rsidP="00EA614B">
            <w:r w:rsidRPr="00FF398E">
              <w:t xml:space="preserve">садовый 600кв.м, РФ, </w:t>
            </w:r>
          </w:p>
          <w:p w:rsidR="005B19C7" w:rsidRPr="00FF398E" w:rsidRDefault="005B19C7" w:rsidP="00EA614B">
            <w:r w:rsidRPr="00FF398E">
              <w:t>садовый  600кв.м, РФ,</w:t>
            </w:r>
          </w:p>
          <w:p w:rsidR="005B19C7" w:rsidRPr="00FF398E" w:rsidRDefault="005B19C7" w:rsidP="00EA614B">
            <w:r w:rsidRPr="00FF398E">
              <w:t>для размещения гаража 21,0кв.м,РФ;</w:t>
            </w:r>
          </w:p>
          <w:p w:rsidR="005B19C7" w:rsidRPr="00FF398E" w:rsidRDefault="005B19C7" w:rsidP="00EA614B">
            <w:r w:rsidRPr="00FF398E">
              <w:t>квартира общая совместная, 49,2кв.м, РФ;</w:t>
            </w:r>
          </w:p>
          <w:p w:rsidR="005B19C7" w:rsidRPr="00FF398E" w:rsidRDefault="005B19C7" w:rsidP="00EA614B">
            <w:r w:rsidRPr="00FF398E">
              <w:t>гараж, индивидуальное, 21кв.м, РФ</w:t>
            </w:r>
          </w:p>
        </w:tc>
        <w:tc>
          <w:tcPr>
            <w:tcW w:w="1800" w:type="dxa"/>
          </w:tcPr>
          <w:p w:rsidR="005B19C7" w:rsidRPr="00FF398E" w:rsidRDefault="005B19C7" w:rsidP="003E395C">
            <w:pPr>
              <w:ind w:right="-107"/>
            </w:pPr>
            <w:r w:rsidRPr="00FF398E">
              <w:t>нет</w:t>
            </w:r>
          </w:p>
        </w:tc>
        <w:tc>
          <w:tcPr>
            <w:tcW w:w="1440" w:type="dxa"/>
          </w:tcPr>
          <w:p w:rsidR="005B19C7" w:rsidRPr="00FF398E" w:rsidRDefault="005B19C7" w:rsidP="003E395C">
            <w:pPr>
              <w:ind w:right="-107"/>
            </w:pPr>
            <w:r w:rsidRPr="00FF398E">
              <w:t xml:space="preserve">Автомобили </w:t>
            </w:r>
            <w:r w:rsidRPr="00FF398E">
              <w:rPr>
                <w:lang w:val="en-US"/>
              </w:rPr>
              <w:t>DAYHATSU</w:t>
            </w:r>
            <w:r w:rsidRPr="00FF398E">
              <w:t xml:space="preserve"> </w:t>
            </w:r>
            <w:r w:rsidRPr="00FF398E">
              <w:rPr>
                <w:lang w:val="en-US"/>
              </w:rPr>
              <w:t>PYZAR</w:t>
            </w:r>
            <w:r w:rsidRPr="00FF398E">
              <w:t>,</w:t>
            </w:r>
          </w:p>
          <w:p w:rsidR="005B19C7" w:rsidRPr="00FF398E" w:rsidRDefault="005B19C7" w:rsidP="003E395C">
            <w:pPr>
              <w:ind w:right="-107"/>
            </w:pPr>
            <w:r w:rsidRPr="00FF398E">
              <w:rPr>
                <w:lang w:val="en-US"/>
              </w:rPr>
              <w:t>TOYOTA</w:t>
            </w:r>
            <w:r w:rsidRPr="00FF398E">
              <w:t xml:space="preserve"> </w:t>
            </w:r>
            <w:r w:rsidRPr="00FF398E">
              <w:rPr>
                <w:lang w:val="en-US"/>
              </w:rPr>
              <w:t>KAMRI</w:t>
            </w:r>
          </w:p>
        </w:tc>
        <w:tc>
          <w:tcPr>
            <w:tcW w:w="1440" w:type="dxa"/>
          </w:tcPr>
          <w:p w:rsidR="005B19C7" w:rsidRPr="00FF398E" w:rsidRDefault="005B19C7" w:rsidP="00EC7ED2">
            <w:pPr>
              <w:jc w:val="center"/>
            </w:pPr>
            <w:r w:rsidRPr="00FF398E">
              <w:t>нет</w:t>
            </w:r>
          </w:p>
        </w:tc>
        <w:tc>
          <w:tcPr>
            <w:tcW w:w="1080" w:type="dxa"/>
          </w:tcPr>
          <w:p w:rsidR="005B19C7" w:rsidRPr="00FF398E" w:rsidRDefault="005B19C7" w:rsidP="00EC7ED2">
            <w:pPr>
              <w:jc w:val="center"/>
            </w:pPr>
            <w:r w:rsidRPr="00FF398E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14.1</w:t>
            </w:r>
          </w:p>
        </w:tc>
        <w:tc>
          <w:tcPr>
            <w:tcW w:w="2160" w:type="dxa"/>
          </w:tcPr>
          <w:p w:rsidR="005B19C7" w:rsidRPr="00FF398E" w:rsidRDefault="005B19C7">
            <w:r w:rsidRPr="00FF398E">
              <w:t>Данилова Лариса Михайловна</w:t>
            </w:r>
          </w:p>
        </w:tc>
        <w:tc>
          <w:tcPr>
            <w:tcW w:w="2700" w:type="dxa"/>
          </w:tcPr>
          <w:p w:rsidR="005B19C7" w:rsidRPr="00FF398E" w:rsidRDefault="005B19C7" w:rsidP="00471AC3">
            <w:r w:rsidRPr="00FF398E">
              <w:t>Директор, муниципальное бюджетное общеобразовательное учреждение средняя общеобразовательная школа №15  г. Канска</w:t>
            </w:r>
          </w:p>
        </w:tc>
        <w:tc>
          <w:tcPr>
            <w:tcW w:w="1260" w:type="dxa"/>
          </w:tcPr>
          <w:p w:rsidR="005B19C7" w:rsidRPr="00FF398E" w:rsidRDefault="005B19C7" w:rsidP="00FF398E">
            <w:r w:rsidRPr="00FF398E">
              <w:t>758179,97</w:t>
            </w:r>
          </w:p>
        </w:tc>
        <w:tc>
          <w:tcPr>
            <w:tcW w:w="3060" w:type="dxa"/>
          </w:tcPr>
          <w:p w:rsidR="005B19C7" w:rsidRPr="00FF398E" w:rsidRDefault="005B19C7" w:rsidP="007C4D9C">
            <w:r w:rsidRPr="00FF398E">
              <w:t>Земельный участок, индивидуальное, 505,7кв.м, РФ;</w:t>
            </w:r>
          </w:p>
          <w:p w:rsidR="005B19C7" w:rsidRPr="00FF398E" w:rsidRDefault="005B19C7">
            <w:r w:rsidRPr="00FF398E">
              <w:t>дом,  нежилое,</w:t>
            </w:r>
          </w:p>
          <w:p w:rsidR="005B19C7" w:rsidRPr="00FF398E" w:rsidRDefault="005B19C7">
            <w:r w:rsidRPr="00FF398E">
              <w:t>индивидуальное,13,6, РФ</w:t>
            </w:r>
          </w:p>
          <w:p w:rsidR="005B19C7" w:rsidRPr="00FF398E" w:rsidRDefault="005B19C7" w:rsidP="00E36D4A"/>
        </w:tc>
        <w:tc>
          <w:tcPr>
            <w:tcW w:w="1800" w:type="dxa"/>
          </w:tcPr>
          <w:p w:rsidR="005B19C7" w:rsidRPr="00FF398E" w:rsidRDefault="005B19C7" w:rsidP="000B4EA8">
            <w:r w:rsidRPr="00FF398E">
              <w:t>Квартира безвозмездное пользование, 42,0 кв.м., РФ</w:t>
            </w:r>
          </w:p>
          <w:p w:rsidR="005B19C7" w:rsidRPr="00FF398E" w:rsidRDefault="005B19C7" w:rsidP="000B4EA8">
            <w:r w:rsidRPr="00FF398E">
              <w:t xml:space="preserve">Квартира,  </w:t>
            </w:r>
          </w:p>
          <w:p w:rsidR="005B19C7" w:rsidRPr="00FF398E" w:rsidRDefault="005B19C7" w:rsidP="000B4EA8">
            <w:r w:rsidRPr="00FF398E">
              <w:t>безвозмездное пользование, 38,0 кв.м., РФ</w:t>
            </w:r>
          </w:p>
        </w:tc>
        <w:tc>
          <w:tcPr>
            <w:tcW w:w="1440" w:type="dxa"/>
          </w:tcPr>
          <w:p w:rsidR="005B19C7" w:rsidRPr="00FF398E" w:rsidRDefault="005B19C7">
            <w:r w:rsidRPr="00FF398E">
              <w:t>нет</w:t>
            </w:r>
          </w:p>
        </w:tc>
        <w:tc>
          <w:tcPr>
            <w:tcW w:w="1440" w:type="dxa"/>
          </w:tcPr>
          <w:p w:rsidR="005B19C7" w:rsidRPr="00FF398E" w:rsidRDefault="005B19C7" w:rsidP="00EC7ED2">
            <w:pPr>
              <w:jc w:val="center"/>
            </w:pPr>
            <w:r w:rsidRPr="00FF398E">
              <w:t>нет</w:t>
            </w:r>
          </w:p>
        </w:tc>
        <w:tc>
          <w:tcPr>
            <w:tcW w:w="1080" w:type="dxa"/>
          </w:tcPr>
          <w:p w:rsidR="005B19C7" w:rsidRPr="00FF398E" w:rsidRDefault="005B19C7" w:rsidP="00EC7ED2">
            <w:pPr>
              <w:jc w:val="center"/>
            </w:pPr>
            <w:r w:rsidRPr="00FF398E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lastRenderedPageBreak/>
              <w:t>14.2</w:t>
            </w:r>
          </w:p>
        </w:tc>
        <w:tc>
          <w:tcPr>
            <w:tcW w:w="2160" w:type="dxa"/>
          </w:tcPr>
          <w:p w:rsidR="005B19C7" w:rsidRPr="00FF398E" w:rsidRDefault="005B19C7">
            <w:r w:rsidRPr="00FF398E">
              <w:t>супруг</w:t>
            </w:r>
          </w:p>
        </w:tc>
        <w:tc>
          <w:tcPr>
            <w:tcW w:w="2700" w:type="dxa"/>
          </w:tcPr>
          <w:p w:rsidR="005B19C7" w:rsidRPr="00FF398E" w:rsidRDefault="005B19C7"/>
        </w:tc>
        <w:tc>
          <w:tcPr>
            <w:tcW w:w="1260" w:type="dxa"/>
          </w:tcPr>
          <w:p w:rsidR="005B19C7" w:rsidRPr="00FF398E" w:rsidRDefault="005B19C7" w:rsidP="00FF398E">
            <w:r w:rsidRPr="00FF398E">
              <w:t>484212,12</w:t>
            </w:r>
          </w:p>
        </w:tc>
        <w:tc>
          <w:tcPr>
            <w:tcW w:w="3060" w:type="dxa"/>
          </w:tcPr>
          <w:p w:rsidR="005B19C7" w:rsidRPr="00FF398E" w:rsidRDefault="005B19C7" w:rsidP="001F6AF4">
            <w:pPr>
              <w:jc w:val="center"/>
            </w:pPr>
            <w:r w:rsidRPr="00FF398E">
              <w:t>нет</w:t>
            </w:r>
          </w:p>
        </w:tc>
        <w:tc>
          <w:tcPr>
            <w:tcW w:w="1800" w:type="dxa"/>
          </w:tcPr>
          <w:p w:rsidR="005B19C7" w:rsidRPr="00FF398E" w:rsidRDefault="005B19C7" w:rsidP="00D7092E">
            <w:r w:rsidRPr="00FF398E">
              <w:t>Квартира безвозмездное пользование, 42,0 кв.м., РФ</w:t>
            </w:r>
          </w:p>
          <w:p w:rsidR="005B19C7" w:rsidRPr="00FF398E" w:rsidRDefault="005B19C7" w:rsidP="00D7092E">
            <w:r w:rsidRPr="00FF398E">
              <w:t xml:space="preserve">Квартира,  </w:t>
            </w:r>
          </w:p>
          <w:p w:rsidR="005B19C7" w:rsidRPr="00FF398E" w:rsidRDefault="005B19C7" w:rsidP="00D7092E">
            <w:r w:rsidRPr="00FF398E">
              <w:t>безвозмездное пользование, 38,0 кв.м., РФ</w:t>
            </w:r>
          </w:p>
        </w:tc>
        <w:tc>
          <w:tcPr>
            <w:tcW w:w="1440" w:type="dxa"/>
          </w:tcPr>
          <w:p w:rsidR="005B19C7" w:rsidRPr="00FF398E" w:rsidRDefault="005B19C7">
            <w:r w:rsidRPr="00FF398E">
              <w:t>Автомобиль ВАЗ 21150</w:t>
            </w:r>
          </w:p>
          <w:p w:rsidR="005B19C7" w:rsidRPr="00FF398E" w:rsidRDefault="005B19C7">
            <w:r w:rsidRPr="00FF398E">
              <w:t>прицеп 71817</w:t>
            </w:r>
          </w:p>
        </w:tc>
        <w:tc>
          <w:tcPr>
            <w:tcW w:w="1440" w:type="dxa"/>
          </w:tcPr>
          <w:p w:rsidR="005B19C7" w:rsidRPr="00FF398E" w:rsidRDefault="005B19C7" w:rsidP="00EC7ED2">
            <w:pPr>
              <w:jc w:val="center"/>
            </w:pPr>
            <w:r w:rsidRPr="00FF398E">
              <w:t>нет</w:t>
            </w:r>
          </w:p>
        </w:tc>
        <w:tc>
          <w:tcPr>
            <w:tcW w:w="1080" w:type="dxa"/>
          </w:tcPr>
          <w:p w:rsidR="005B19C7" w:rsidRPr="00FF398E" w:rsidRDefault="005B19C7" w:rsidP="00EC7ED2">
            <w:pPr>
              <w:jc w:val="center"/>
            </w:pPr>
            <w:r w:rsidRPr="00FF398E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15.1</w:t>
            </w:r>
          </w:p>
        </w:tc>
        <w:tc>
          <w:tcPr>
            <w:tcW w:w="2160" w:type="dxa"/>
          </w:tcPr>
          <w:p w:rsidR="005B19C7" w:rsidRPr="00880850" w:rsidRDefault="005B19C7">
            <w:r w:rsidRPr="00880850">
              <w:t>Сорока Марина Юрьевна</w:t>
            </w:r>
          </w:p>
        </w:tc>
        <w:tc>
          <w:tcPr>
            <w:tcW w:w="2700" w:type="dxa"/>
          </w:tcPr>
          <w:p w:rsidR="005B19C7" w:rsidRPr="00880850" w:rsidRDefault="005B19C7" w:rsidP="00471AC3">
            <w:r w:rsidRPr="00880850">
              <w:t>Директор, Муниципальное бюджетное общеобразовательное учреждение основная</w:t>
            </w:r>
            <w:r w:rsidRPr="00880850">
              <w:rPr>
                <w:b/>
                <w:bCs/>
              </w:rPr>
              <w:t xml:space="preserve"> </w:t>
            </w:r>
            <w:r w:rsidRPr="00880850">
              <w:t>общеобразовательная школа  № 17  г. Канска</w:t>
            </w:r>
          </w:p>
          <w:p w:rsidR="005B19C7" w:rsidRPr="00880850" w:rsidRDefault="005B19C7" w:rsidP="00471AC3"/>
        </w:tc>
        <w:tc>
          <w:tcPr>
            <w:tcW w:w="1260" w:type="dxa"/>
          </w:tcPr>
          <w:p w:rsidR="005B19C7" w:rsidRPr="00880850" w:rsidRDefault="005B19C7" w:rsidP="00880850">
            <w:r w:rsidRPr="00880850">
              <w:t>822204,59</w:t>
            </w:r>
          </w:p>
        </w:tc>
        <w:tc>
          <w:tcPr>
            <w:tcW w:w="3060" w:type="dxa"/>
          </w:tcPr>
          <w:p w:rsidR="005B19C7" w:rsidRPr="00880850" w:rsidRDefault="005B19C7">
            <w:r w:rsidRPr="00880850">
              <w:t>Дом ¼ доля, 82,0кв.м, РФ;</w:t>
            </w:r>
          </w:p>
          <w:p w:rsidR="005B19C7" w:rsidRPr="00880850" w:rsidRDefault="005B19C7" w:rsidP="00A61117">
            <w:r w:rsidRPr="00880850">
              <w:t>Земельный участок, индивидуальное, 969кв.м, РФ;</w:t>
            </w:r>
          </w:p>
          <w:p w:rsidR="005B19C7" w:rsidRPr="00880850" w:rsidRDefault="005B19C7"/>
        </w:tc>
        <w:tc>
          <w:tcPr>
            <w:tcW w:w="1800" w:type="dxa"/>
          </w:tcPr>
          <w:p w:rsidR="005B19C7" w:rsidRPr="00880850" w:rsidRDefault="005B19C7">
            <w:r w:rsidRPr="00880850">
              <w:t>нет</w:t>
            </w:r>
          </w:p>
        </w:tc>
        <w:tc>
          <w:tcPr>
            <w:tcW w:w="1440" w:type="dxa"/>
          </w:tcPr>
          <w:p w:rsidR="005B19C7" w:rsidRPr="00880850" w:rsidRDefault="005B19C7">
            <w:r w:rsidRPr="00880850">
              <w:t xml:space="preserve">Автомобиль </w:t>
            </w:r>
          </w:p>
          <w:p w:rsidR="005B19C7" w:rsidRPr="00880850" w:rsidRDefault="005B19C7">
            <w:pPr>
              <w:rPr>
                <w:lang w:val="en-US"/>
              </w:rPr>
            </w:pPr>
            <w:r w:rsidRPr="00880850">
              <w:rPr>
                <w:lang w:val="en-US"/>
              </w:rPr>
              <w:t>KIA RIO</w:t>
            </w:r>
          </w:p>
        </w:tc>
        <w:tc>
          <w:tcPr>
            <w:tcW w:w="1440" w:type="dxa"/>
          </w:tcPr>
          <w:p w:rsidR="005B19C7" w:rsidRPr="00880850" w:rsidRDefault="005B19C7" w:rsidP="00EC7ED2">
            <w:pPr>
              <w:jc w:val="center"/>
            </w:pPr>
            <w:r w:rsidRPr="00880850">
              <w:t>нет</w:t>
            </w:r>
          </w:p>
        </w:tc>
        <w:tc>
          <w:tcPr>
            <w:tcW w:w="1080" w:type="dxa"/>
          </w:tcPr>
          <w:p w:rsidR="005B19C7" w:rsidRPr="00880850" w:rsidRDefault="005B19C7" w:rsidP="00EC7ED2">
            <w:pPr>
              <w:jc w:val="center"/>
            </w:pPr>
            <w:r w:rsidRPr="00880850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16.1</w:t>
            </w:r>
          </w:p>
        </w:tc>
        <w:tc>
          <w:tcPr>
            <w:tcW w:w="2160" w:type="dxa"/>
          </w:tcPr>
          <w:p w:rsidR="005B19C7" w:rsidRPr="00307B6C" w:rsidRDefault="005B19C7">
            <w:r w:rsidRPr="00307B6C">
              <w:t>Кухарева Лариса Федоровна</w:t>
            </w:r>
          </w:p>
        </w:tc>
        <w:tc>
          <w:tcPr>
            <w:tcW w:w="2700" w:type="dxa"/>
          </w:tcPr>
          <w:p w:rsidR="005B19C7" w:rsidRPr="00307B6C" w:rsidRDefault="005B19C7" w:rsidP="00C9782D">
            <w:r w:rsidRPr="00307B6C">
              <w:t>Директор, муниципальное бюджетное общеобразовательное учреждение средняя общеобразовательная школа № 18  г.Канска</w:t>
            </w:r>
          </w:p>
        </w:tc>
        <w:tc>
          <w:tcPr>
            <w:tcW w:w="1260" w:type="dxa"/>
          </w:tcPr>
          <w:p w:rsidR="005B19C7" w:rsidRPr="00307B6C" w:rsidRDefault="005B19C7" w:rsidP="00307B6C">
            <w:r w:rsidRPr="00307B6C">
              <w:t>876676,76</w:t>
            </w:r>
          </w:p>
        </w:tc>
        <w:tc>
          <w:tcPr>
            <w:tcW w:w="3060" w:type="dxa"/>
          </w:tcPr>
          <w:p w:rsidR="005B19C7" w:rsidRPr="00307B6C" w:rsidRDefault="005B19C7">
            <w:r w:rsidRPr="00307B6C">
              <w:t>Квартира, ½ доля, 60,0кв.м.,РФ</w:t>
            </w:r>
          </w:p>
          <w:p w:rsidR="005B19C7" w:rsidRPr="00307B6C" w:rsidRDefault="005B19C7" w:rsidP="00AD55CB">
            <w:r w:rsidRPr="00307B6C">
              <w:t>Квартира, индивидуальная, 37,1кв.м.,РФ</w:t>
            </w:r>
          </w:p>
          <w:p w:rsidR="005B19C7" w:rsidRPr="00307B6C" w:rsidRDefault="005B19C7"/>
        </w:tc>
        <w:tc>
          <w:tcPr>
            <w:tcW w:w="1800" w:type="dxa"/>
          </w:tcPr>
          <w:p w:rsidR="005B19C7" w:rsidRPr="00307B6C" w:rsidRDefault="005B19C7">
            <w:r w:rsidRPr="00307B6C">
              <w:t>нет</w:t>
            </w:r>
          </w:p>
        </w:tc>
        <w:tc>
          <w:tcPr>
            <w:tcW w:w="1440" w:type="dxa"/>
          </w:tcPr>
          <w:p w:rsidR="005B19C7" w:rsidRPr="00307B6C" w:rsidRDefault="005B19C7" w:rsidP="00C9782D">
            <w:r w:rsidRPr="00307B6C">
              <w:t>нет</w:t>
            </w:r>
          </w:p>
        </w:tc>
        <w:tc>
          <w:tcPr>
            <w:tcW w:w="1440" w:type="dxa"/>
          </w:tcPr>
          <w:p w:rsidR="005B19C7" w:rsidRPr="00307B6C" w:rsidRDefault="005B19C7" w:rsidP="00EC7ED2">
            <w:pPr>
              <w:jc w:val="center"/>
            </w:pPr>
            <w:r w:rsidRPr="00307B6C">
              <w:t>нет</w:t>
            </w:r>
          </w:p>
        </w:tc>
        <w:tc>
          <w:tcPr>
            <w:tcW w:w="1080" w:type="dxa"/>
          </w:tcPr>
          <w:p w:rsidR="005B19C7" w:rsidRPr="00307B6C" w:rsidRDefault="005B19C7" w:rsidP="00EC7ED2">
            <w:pPr>
              <w:jc w:val="center"/>
            </w:pPr>
            <w:r w:rsidRPr="00307B6C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16.2</w:t>
            </w:r>
          </w:p>
        </w:tc>
        <w:tc>
          <w:tcPr>
            <w:tcW w:w="2160" w:type="dxa"/>
          </w:tcPr>
          <w:p w:rsidR="005B19C7" w:rsidRPr="00307B6C" w:rsidRDefault="005B19C7">
            <w:r w:rsidRPr="00307B6C">
              <w:t>супруг</w:t>
            </w:r>
          </w:p>
        </w:tc>
        <w:tc>
          <w:tcPr>
            <w:tcW w:w="2700" w:type="dxa"/>
          </w:tcPr>
          <w:p w:rsidR="005B19C7" w:rsidRPr="00307B6C" w:rsidRDefault="005B19C7" w:rsidP="00C9782D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5B19C7" w:rsidRPr="00307B6C" w:rsidRDefault="005B19C7" w:rsidP="00307B6C">
            <w:r w:rsidRPr="00307B6C">
              <w:t>1298396,42</w:t>
            </w:r>
          </w:p>
        </w:tc>
        <w:tc>
          <w:tcPr>
            <w:tcW w:w="3060" w:type="dxa"/>
          </w:tcPr>
          <w:p w:rsidR="005B19C7" w:rsidRPr="00307B6C" w:rsidRDefault="005B19C7">
            <w:r w:rsidRPr="00307B6C">
              <w:t>Квартира, индивидуальное, 61,30кв.м.,РФ</w:t>
            </w:r>
            <w:r w:rsidRPr="00307B6C">
              <w:br/>
              <w:t>Гараж, индивидуальное, 21кв.м.,РФ</w:t>
            </w:r>
          </w:p>
        </w:tc>
        <w:tc>
          <w:tcPr>
            <w:tcW w:w="1800" w:type="dxa"/>
          </w:tcPr>
          <w:p w:rsidR="005B19C7" w:rsidRPr="003935D5" w:rsidRDefault="005B19C7" w:rsidP="00C9782D">
            <w:r w:rsidRPr="003935D5">
              <w:t>Квартира, безвозмездное пользование, 60кв.м, РФ</w:t>
            </w:r>
          </w:p>
        </w:tc>
        <w:tc>
          <w:tcPr>
            <w:tcW w:w="1440" w:type="dxa"/>
          </w:tcPr>
          <w:p w:rsidR="005B19C7" w:rsidRPr="003935D5" w:rsidRDefault="005B19C7" w:rsidP="00307B6C">
            <w:r w:rsidRPr="003935D5">
              <w:t>Автомобиль Хэндэ грета</w:t>
            </w:r>
          </w:p>
        </w:tc>
        <w:tc>
          <w:tcPr>
            <w:tcW w:w="1440" w:type="dxa"/>
          </w:tcPr>
          <w:p w:rsidR="005B19C7" w:rsidRPr="003935D5" w:rsidRDefault="005B19C7" w:rsidP="00EC7ED2">
            <w:pPr>
              <w:jc w:val="center"/>
            </w:pPr>
            <w:r w:rsidRPr="003935D5">
              <w:t>нет</w:t>
            </w:r>
          </w:p>
        </w:tc>
        <w:tc>
          <w:tcPr>
            <w:tcW w:w="1080" w:type="dxa"/>
          </w:tcPr>
          <w:p w:rsidR="005B19C7" w:rsidRPr="003935D5" w:rsidRDefault="005B19C7" w:rsidP="00EC7ED2">
            <w:pPr>
              <w:jc w:val="center"/>
            </w:pPr>
            <w:r w:rsidRPr="003935D5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17.1</w:t>
            </w:r>
          </w:p>
        </w:tc>
        <w:tc>
          <w:tcPr>
            <w:tcW w:w="2160" w:type="dxa"/>
          </w:tcPr>
          <w:p w:rsidR="005B19C7" w:rsidRPr="009D6653" w:rsidRDefault="005B19C7">
            <w:r w:rsidRPr="009D6653">
              <w:t xml:space="preserve">Иконников </w:t>
            </w:r>
            <w:r w:rsidRPr="009D6653">
              <w:lastRenderedPageBreak/>
              <w:t>Алексей Юрьевич</w:t>
            </w:r>
          </w:p>
        </w:tc>
        <w:tc>
          <w:tcPr>
            <w:tcW w:w="2700" w:type="dxa"/>
          </w:tcPr>
          <w:p w:rsidR="005B19C7" w:rsidRPr="009D6653" w:rsidRDefault="005B19C7" w:rsidP="00471AC3">
            <w:r w:rsidRPr="009D6653">
              <w:lastRenderedPageBreak/>
              <w:t xml:space="preserve">Директор, муниципальное </w:t>
            </w:r>
            <w:r w:rsidRPr="009D6653">
              <w:lastRenderedPageBreak/>
              <w:t>бюджетное общеобразовательное учреждение средняя общеобразовательная школа № 19  г.Канска</w:t>
            </w:r>
          </w:p>
        </w:tc>
        <w:tc>
          <w:tcPr>
            <w:tcW w:w="1260" w:type="dxa"/>
          </w:tcPr>
          <w:p w:rsidR="005B19C7" w:rsidRPr="009D6653" w:rsidRDefault="005B19C7" w:rsidP="009D6653">
            <w:r w:rsidRPr="009D6653">
              <w:lastRenderedPageBreak/>
              <w:t>926170,18</w:t>
            </w:r>
          </w:p>
        </w:tc>
        <w:tc>
          <w:tcPr>
            <w:tcW w:w="3060" w:type="dxa"/>
          </w:tcPr>
          <w:p w:rsidR="005B19C7" w:rsidRPr="009D6653" w:rsidRDefault="005B19C7">
            <w:r w:rsidRPr="009D6653">
              <w:t xml:space="preserve">зем.участок, индивидуальное, 600кв.м, </w:t>
            </w:r>
            <w:r w:rsidRPr="009D6653">
              <w:lastRenderedPageBreak/>
              <w:t>РФ</w:t>
            </w:r>
          </w:p>
        </w:tc>
        <w:tc>
          <w:tcPr>
            <w:tcW w:w="1800" w:type="dxa"/>
          </w:tcPr>
          <w:p w:rsidR="005B19C7" w:rsidRPr="009D6653" w:rsidRDefault="005B19C7">
            <w:r w:rsidRPr="009D6653">
              <w:lastRenderedPageBreak/>
              <w:t xml:space="preserve">Квартира, безвозмездное </w:t>
            </w:r>
            <w:r w:rsidRPr="009D6653">
              <w:lastRenderedPageBreak/>
              <w:t>пользование, 62кв.м, РФ</w:t>
            </w:r>
          </w:p>
        </w:tc>
        <w:tc>
          <w:tcPr>
            <w:tcW w:w="1440" w:type="dxa"/>
          </w:tcPr>
          <w:p w:rsidR="005B19C7" w:rsidRPr="009D6653" w:rsidRDefault="005B19C7">
            <w:r w:rsidRPr="009D6653">
              <w:lastRenderedPageBreak/>
              <w:t>Автомобил</w:t>
            </w:r>
            <w:r w:rsidRPr="009D6653">
              <w:lastRenderedPageBreak/>
              <w:t xml:space="preserve">ь </w:t>
            </w:r>
            <w:r w:rsidRPr="009D6653">
              <w:rPr>
                <w:lang w:val="en-US"/>
              </w:rPr>
              <w:t>KIA</w:t>
            </w:r>
            <w:r w:rsidRPr="009D6653">
              <w:t xml:space="preserve"> </w:t>
            </w:r>
            <w:r w:rsidRPr="009D6653">
              <w:rPr>
                <w:lang w:val="en-US"/>
              </w:rPr>
              <w:t>JES</w:t>
            </w:r>
          </w:p>
          <w:p w:rsidR="005B19C7" w:rsidRPr="009D6653" w:rsidRDefault="005B19C7">
            <w:r w:rsidRPr="009D6653">
              <w:t>(</w:t>
            </w:r>
            <w:r w:rsidRPr="009D6653">
              <w:rPr>
                <w:sz w:val="16"/>
                <w:szCs w:val="16"/>
                <w:lang w:val="en-US"/>
              </w:rPr>
              <w:t>SPORTAGEKMKMS</w:t>
            </w:r>
            <w:r w:rsidRPr="009D6653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:rsidR="005B19C7" w:rsidRPr="009D6653" w:rsidRDefault="005B19C7" w:rsidP="00EC7ED2">
            <w:pPr>
              <w:jc w:val="center"/>
            </w:pPr>
            <w:r w:rsidRPr="009D6653">
              <w:lastRenderedPageBreak/>
              <w:t>нет</w:t>
            </w:r>
          </w:p>
        </w:tc>
        <w:tc>
          <w:tcPr>
            <w:tcW w:w="1080" w:type="dxa"/>
          </w:tcPr>
          <w:p w:rsidR="005B19C7" w:rsidRPr="009D6653" w:rsidRDefault="005B19C7" w:rsidP="00EC7ED2">
            <w:pPr>
              <w:jc w:val="center"/>
            </w:pPr>
            <w:r w:rsidRPr="009D6653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F2B39">
            <w:r w:rsidRPr="005A7CB6">
              <w:t>17.2</w:t>
            </w:r>
          </w:p>
        </w:tc>
        <w:tc>
          <w:tcPr>
            <w:tcW w:w="2160" w:type="dxa"/>
          </w:tcPr>
          <w:p w:rsidR="005B19C7" w:rsidRPr="009D6653" w:rsidRDefault="005B19C7">
            <w:r w:rsidRPr="009D6653">
              <w:t>супруга</w:t>
            </w:r>
          </w:p>
        </w:tc>
        <w:tc>
          <w:tcPr>
            <w:tcW w:w="2700" w:type="dxa"/>
          </w:tcPr>
          <w:p w:rsidR="005B19C7" w:rsidRPr="009D6653" w:rsidRDefault="005B19C7"/>
        </w:tc>
        <w:tc>
          <w:tcPr>
            <w:tcW w:w="1260" w:type="dxa"/>
          </w:tcPr>
          <w:p w:rsidR="005B19C7" w:rsidRPr="009D6653" w:rsidRDefault="005B19C7" w:rsidP="009D6653">
            <w:r w:rsidRPr="009D6653">
              <w:t>2890434,12</w:t>
            </w:r>
          </w:p>
        </w:tc>
        <w:tc>
          <w:tcPr>
            <w:tcW w:w="3060" w:type="dxa"/>
          </w:tcPr>
          <w:p w:rsidR="005B19C7" w:rsidRPr="009D6653" w:rsidRDefault="005B19C7" w:rsidP="00C37B34">
            <w:r w:rsidRPr="009D6653">
              <w:t>Квартира, индивидуальное, 62,0кв.м, РФ;</w:t>
            </w:r>
          </w:p>
          <w:p w:rsidR="005B19C7" w:rsidRPr="009D6653" w:rsidRDefault="005B19C7"/>
        </w:tc>
        <w:tc>
          <w:tcPr>
            <w:tcW w:w="1800" w:type="dxa"/>
          </w:tcPr>
          <w:p w:rsidR="005B19C7" w:rsidRPr="009D6653" w:rsidRDefault="005B19C7">
            <w:r w:rsidRPr="009D6653">
              <w:t>нет</w:t>
            </w:r>
          </w:p>
        </w:tc>
        <w:tc>
          <w:tcPr>
            <w:tcW w:w="1440" w:type="dxa"/>
          </w:tcPr>
          <w:p w:rsidR="005B19C7" w:rsidRPr="009D6653" w:rsidRDefault="005B19C7">
            <w:r w:rsidRPr="009D6653">
              <w:t>нет</w:t>
            </w:r>
          </w:p>
        </w:tc>
        <w:tc>
          <w:tcPr>
            <w:tcW w:w="1440" w:type="dxa"/>
          </w:tcPr>
          <w:p w:rsidR="005B19C7" w:rsidRPr="009D6653" w:rsidRDefault="005B19C7" w:rsidP="00EC7ED2">
            <w:pPr>
              <w:jc w:val="center"/>
            </w:pPr>
            <w:r w:rsidRPr="009D6653">
              <w:t>нет</w:t>
            </w:r>
          </w:p>
        </w:tc>
        <w:tc>
          <w:tcPr>
            <w:tcW w:w="1080" w:type="dxa"/>
          </w:tcPr>
          <w:p w:rsidR="005B19C7" w:rsidRPr="009D6653" w:rsidRDefault="005B19C7" w:rsidP="00EC7ED2">
            <w:pPr>
              <w:jc w:val="center"/>
            </w:pPr>
            <w:r w:rsidRPr="009D6653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360"/>
            </w:pPr>
            <w:r w:rsidRPr="005A7CB6">
              <w:t>18.1</w:t>
            </w:r>
          </w:p>
        </w:tc>
        <w:tc>
          <w:tcPr>
            <w:tcW w:w="2160" w:type="dxa"/>
          </w:tcPr>
          <w:p w:rsidR="005B19C7" w:rsidRPr="005E7E26" w:rsidRDefault="005B19C7">
            <w:r w:rsidRPr="005E7E26">
              <w:t>Люляева Ольга Васильевна</w:t>
            </w:r>
          </w:p>
        </w:tc>
        <w:tc>
          <w:tcPr>
            <w:tcW w:w="2700" w:type="dxa"/>
          </w:tcPr>
          <w:p w:rsidR="005B19C7" w:rsidRPr="005E7E26" w:rsidRDefault="005B19C7" w:rsidP="00471AC3">
            <w:r w:rsidRPr="005E7E26">
              <w:t>Директор, Муниципальное бюджетное общеобразовательное учреждение основная общеобразовательная школа № 20 г. Канска</w:t>
            </w:r>
          </w:p>
        </w:tc>
        <w:tc>
          <w:tcPr>
            <w:tcW w:w="1260" w:type="dxa"/>
          </w:tcPr>
          <w:p w:rsidR="005B19C7" w:rsidRPr="005E7E26" w:rsidRDefault="005B19C7" w:rsidP="005E7E26">
            <w:r w:rsidRPr="005E7E26">
              <w:t>794943,33</w:t>
            </w:r>
          </w:p>
        </w:tc>
        <w:tc>
          <w:tcPr>
            <w:tcW w:w="3060" w:type="dxa"/>
          </w:tcPr>
          <w:p w:rsidR="005B19C7" w:rsidRPr="00345E1D" w:rsidRDefault="005B19C7">
            <w:r w:rsidRPr="00345E1D">
              <w:t>Квартира индивидуальное, Канск, 48,8кв.м, РФ</w:t>
            </w:r>
          </w:p>
          <w:p w:rsidR="005B19C7" w:rsidRPr="00345E1D" w:rsidRDefault="005B19C7">
            <w:r w:rsidRPr="00345E1D">
              <w:t>зем.участок, индивидуальное, 500кв.м, РФ</w:t>
            </w:r>
          </w:p>
        </w:tc>
        <w:tc>
          <w:tcPr>
            <w:tcW w:w="1800" w:type="dxa"/>
          </w:tcPr>
          <w:p w:rsidR="005B19C7" w:rsidRPr="00345E1D" w:rsidRDefault="005B19C7">
            <w:r w:rsidRPr="00345E1D">
              <w:t>нет</w:t>
            </w:r>
          </w:p>
        </w:tc>
        <w:tc>
          <w:tcPr>
            <w:tcW w:w="1440" w:type="dxa"/>
          </w:tcPr>
          <w:p w:rsidR="005B19C7" w:rsidRPr="00345E1D" w:rsidRDefault="005B19C7">
            <w:r w:rsidRPr="00345E1D">
              <w:t>нет</w:t>
            </w:r>
          </w:p>
        </w:tc>
        <w:tc>
          <w:tcPr>
            <w:tcW w:w="1440" w:type="dxa"/>
          </w:tcPr>
          <w:p w:rsidR="005B19C7" w:rsidRPr="00345E1D" w:rsidRDefault="005B19C7" w:rsidP="00EC7ED2">
            <w:pPr>
              <w:jc w:val="center"/>
            </w:pPr>
            <w:r w:rsidRPr="00345E1D">
              <w:t>нет</w:t>
            </w:r>
          </w:p>
        </w:tc>
        <w:tc>
          <w:tcPr>
            <w:tcW w:w="1080" w:type="dxa"/>
          </w:tcPr>
          <w:p w:rsidR="005B19C7" w:rsidRPr="00345E1D" w:rsidRDefault="005B19C7" w:rsidP="00EC7ED2">
            <w:pPr>
              <w:jc w:val="center"/>
            </w:pPr>
            <w:r w:rsidRPr="00345E1D">
              <w:t>нет</w:t>
            </w:r>
          </w:p>
        </w:tc>
      </w:tr>
      <w:tr w:rsidR="005B19C7" w:rsidRPr="0034787C">
        <w:tc>
          <w:tcPr>
            <w:tcW w:w="720" w:type="dxa"/>
          </w:tcPr>
          <w:p w:rsidR="005B19C7" w:rsidRPr="005A7CB6" w:rsidRDefault="005B19C7" w:rsidP="00C14949">
            <w:pPr>
              <w:ind w:left="72" w:hanging="72"/>
            </w:pPr>
            <w:r w:rsidRPr="005A7CB6">
              <w:t>19.1</w:t>
            </w:r>
          </w:p>
        </w:tc>
        <w:tc>
          <w:tcPr>
            <w:tcW w:w="2160" w:type="dxa"/>
          </w:tcPr>
          <w:p w:rsidR="005B19C7" w:rsidRPr="0034787C" w:rsidRDefault="005B19C7" w:rsidP="00DF4E78">
            <w:r w:rsidRPr="0034787C">
              <w:t>Креминский Сергей Владимирович</w:t>
            </w:r>
          </w:p>
        </w:tc>
        <w:tc>
          <w:tcPr>
            <w:tcW w:w="2700" w:type="dxa"/>
          </w:tcPr>
          <w:p w:rsidR="005B19C7" w:rsidRPr="0034787C" w:rsidRDefault="005B19C7" w:rsidP="00471AC3">
            <w:r w:rsidRPr="0034787C">
              <w:t>Директор, Муниципальное бюджетное общеобразовательное учреждение средняя общеобразовательная школа №21  г. Канска</w:t>
            </w:r>
          </w:p>
        </w:tc>
        <w:tc>
          <w:tcPr>
            <w:tcW w:w="1260" w:type="dxa"/>
          </w:tcPr>
          <w:p w:rsidR="005B19C7" w:rsidRPr="0034787C" w:rsidRDefault="005B19C7" w:rsidP="0034787C">
            <w:r w:rsidRPr="0034787C">
              <w:t>645701,60</w:t>
            </w:r>
          </w:p>
        </w:tc>
        <w:tc>
          <w:tcPr>
            <w:tcW w:w="3060" w:type="dxa"/>
          </w:tcPr>
          <w:p w:rsidR="005B19C7" w:rsidRPr="0034787C" w:rsidRDefault="005B19C7" w:rsidP="00DF4E78">
            <w:r w:rsidRPr="0034787C">
              <w:t>Квартира ¼ доля, 59,9кв.м, РФ</w:t>
            </w:r>
          </w:p>
        </w:tc>
        <w:tc>
          <w:tcPr>
            <w:tcW w:w="1800" w:type="dxa"/>
          </w:tcPr>
          <w:p w:rsidR="005B19C7" w:rsidRPr="0034787C" w:rsidRDefault="005B19C7" w:rsidP="00530613">
            <w:r w:rsidRPr="0034787C">
              <w:t>Квартира, безвозмездное пользование, 62,1кв.м, РФ</w:t>
            </w:r>
          </w:p>
        </w:tc>
        <w:tc>
          <w:tcPr>
            <w:tcW w:w="1440" w:type="dxa"/>
          </w:tcPr>
          <w:p w:rsidR="005B19C7" w:rsidRPr="0034787C" w:rsidRDefault="005B19C7" w:rsidP="00DF4E78">
            <w:r w:rsidRPr="0034787C">
              <w:t xml:space="preserve">Автомобиль </w:t>
            </w:r>
            <w:r w:rsidRPr="0034787C">
              <w:rPr>
                <w:lang w:val="en-US"/>
              </w:rPr>
              <w:t>LADA</w:t>
            </w:r>
            <w:r w:rsidRPr="0034787C">
              <w:t xml:space="preserve"> </w:t>
            </w:r>
            <w:r w:rsidRPr="0034787C">
              <w:rPr>
                <w:lang w:val="en-US"/>
              </w:rPr>
              <w:t>PRIORA</w:t>
            </w:r>
          </w:p>
        </w:tc>
        <w:tc>
          <w:tcPr>
            <w:tcW w:w="1440" w:type="dxa"/>
          </w:tcPr>
          <w:p w:rsidR="005B19C7" w:rsidRPr="0034787C" w:rsidRDefault="005B19C7" w:rsidP="00DF4E78">
            <w:pPr>
              <w:jc w:val="center"/>
            </w:pPr>
            <w:r w:rsidRPr="0034787C">
              <w:t>нет</w:t>
            </w:r>
          </w:p>
        </w:tc>
        <w:tc>
          <w:tcPr>
            <w:tcW w:w="1080" w:type="dxa"/>
          </w:tcPr>
          <w:p w:rsidR="005B19C7" w:rsidRPr="0034787C" w:rsidRDefault="005B19C7" w:rsidP="00DF4E78">
            <w:pPr>
              <w:jc w:val="center"/>
            </w:pPr>
            <w:r w:rsidRPr="0034787C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360"/>
            </w:pPr>
            <w:r w:rsidRPr="005A7CB6">
              <w:t>19.2</w:t>
            </w:r>
          </w:p>
        </w:tc>
        <w:tc>
          <w:tcPr>
            <w:tcW w:w="2160" w:type="dxa"/>
          </w:tcPr>
          <w:p w:rsidR="005B19C7" w:rsidRPr="0034787C" w:rsidRDefault="005B19C7" w:rsidP="00EB45A2">
            <w:r w:rsidRPr="0034787C">
              <w:t>супруга</w:t>
            </w:r>
          </w:p>
        </w:tc>
        <w:tc>
          <w:tcPr>
            <w:tcW w:w="2700" w:type="dxa"/>
          </w:tcPr>
          <w:p w:rsidR="005B19C7" w:rsidRPr="00296DEB" w:rsidRDefault="005B19C7" w:rsidP="00EB45A2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5B19C7" w:rsidRPr="0034787C" w:rsidRDefault="005B19C7" w:rsidP="0034787C">
            <w:r w:rsidRPr="0034787C">
              <w:t>761027,56</w:t>
            </w:r>
          </w:p>
        </w:tc>
        <w:tc>
          <w:tcPr>
            <w:tcW w:w="3060" w:type="dxa"/>
          </w:tcPr>
          <w:p w:rsidR="005B19C7" w:rsidRPr="0034787C" w:rsidRDefault="005B19C7" w:rsidP="00EB45A2">
            <w:r w:rsidRPr="0034787C">
              <w:t>Квартира 1/3 доли,  62,1кв.м, РФ</w:t>
            </w:r>
          </w:p>
        </w:tc>
        <w:tc>
          <w:tcPr>
            <w:tcW w:w="1800" w:type="dxa"/>
          </w:tcPr>
          <w:p w:rsidR="005B19C7" w:rsidRPr="0034787C" w:rsidRDefault="005B19C7" w:rsidP="00EB45A2">
            <w:r w:rsidRPr="0034787C">
              <w:t>нет</w:t>
            </w:r>
          </w:p>
        </w:tc>
        <w:tc>
          <w:tcPr>
            <w:tcW w:w="1440" w:type="dxa"/>
          </w:tcPr>
          <w:p w:rsidR="005B19C7" w:rsidRPr="0034787C" w:rsidRDefault="005B19C7" w:rsidP="00EB45A2">
            <w:r w:rsidRPr="0034787C">
              <w:t>нет</w:t>
            </w:r>
          </w:p>
        </w:tc>
        <w:tc>
          <w:tcPr>
            <w:tcW w:w="1440" w:type="dxa"/>
          </w:tcPr>
          <w:p w:rsidR="005B19C7" w:rsidRPr="0034787C" w:rsidRDefault="005B19C7" w:rsidP="00EB45A2">
            <w:pPr>
              <w:jc w:val="center"/>
            </w:pPr>
            <w:r w:rsidRPr="0034787C">
              <w:t>нет</w:t>
            </w:r>
          </w:p>
        </w:tc>
        <w:tc>
          <w:tcPr>
            <w:tcW w:w="1080" w:type="dxa"/>
          </w:tcPr>
          <w:p w:rsidR="005B19C7" w:rsidRPr="0034787C" w:rsidRDefault="005B19C7" w:rsidP="00EB45A2">
            <w:pPr>
              <w:jc w:val="center"/>
            </w:pPr>
            <w:r w:rsidRPr="0034787C">
              <w:t>нет</w:t>
            </w:r>
          </w:p>
        </w:tc>
      </w:tr>
      <w:tr w:rsidR="005B19C7" w:rsidRPr="00296DEB">
        <w:trPr>
          <w:trHeight w:val="1324"/>
        </w:trPr>
        <w:tc>
          <w:tcPr>
            <w:tcW w:w="720" w:type="dxa"/>
          </w:tcPr>
          <w:p w:rsidR="005B19C7" w:rsidRPr="005A7CB6" w:rsidRDefault="005B19C7" w:rsidP="00CD4C3D">
            <w:pPr>
              <w:ind w:left="360" w:hanging="360"/>
            </w:pPr>
            <w:r w:rsidRPr="005A7CB6">
              <w:t>20.1</w:t>
            </w:r>
          </w:p>
        </w:tc>
        <w:tc>
          <w:tcPr>
            <w:tcW w:w="2160" w:type="dxa"/>
          </w:tcPr>
          <w:p w:rsidR="005B19C7" w:rsidRPr="0034787C" w:rsidRDefault="005B19C7">
            <w:r w:rsidRPr="0034787C">
              <w:t>Кондрова Лилия Дмитриевна</w:t>
            </w:r>
          </w:p>
        </w:tc>
        <w:tc>
          <w:tcPr>
            <w:tcW w:w="2700" w:type="dxa"/>
          </w:tcPr>
          <w:p w:rsidR="005B19C7" w:rsidRPr="0034787C" w:rsidRDefault="005B19C7" w:rsidP="00471AC3">
            <w:r w:rsidRPr="0034787C">
              <w:t xml:space="preserve">Директор, Муниципальное казенное общеобразовательное учреждение основная </w:t>
            </w:r>
            <w:r w:rsidRPr="0034787C">
              <w:lastRenderedPageBreak/>
              <w:t>общеобразовательная школа № 22</w:t>
            </w:r>
          </w:p>
        </w:tc>
        <w:tc>
          <w:tcPr>
            <w:tcW w:w="1260" w:type="dxa"/>
          </w:tcPr>
          <w:p w:rsidR="005B19C7" w:rsidRPr="0034787C" w:rsidRDefault="005B19C7" w:rsidP="0034787C">
            <w:r w:rsidRPr="0034787C">
              <w:lastRenderedPageBreak/>
              <w:t>780055,91</w:t>
            </w:r>
          </w:p>
        </w:tc>
        <w:tc>
          <w:tcPr>
            <w:tcW w:w="3060" w:type="dxa"/>
          </w:tcPr>
          <w:p w:rsidR="005B19C7" w:rsidRPr="0034787C" w:rsidRDefault="005B19C7">
            <w:r w:rsidRPr="0034787C">
              <w:t>Квартира, индивидуальная, 60,7кв.м., РФ;</w:t>
            </w:r>
          </w:p>
          <w:p w:rsidR="005B19C7" w:rsidRPr="0034787C" w:rsidRDefault="005B19C7">
            <w:r w:rsidRPr="0034787C">
              <w:t xml:space="preserve">Земельный участок, индвидуальное, 618кв.м., </w:t>
            </w:r>
            <w:r w:rsidRPr="0034787C">
              <w:lastRenderedPageBreak/>
              <w:t>РФ</w:t>
            </w:r>
          </w:p>
        </w:tc>
        <w:tc>
          <w:tcPr>
            <w:tcW w:w="1800" w:type="dxa"/>
          </w:tcPr>
          <w:p w:rsidR="005B19C7" w:rsidRPr="0034787C" w:rsidRDefault="005B19C7" w:rsidP="00530613">
            <w:r w:rsidRPr="0034787C">
              <w:lastRenderedPageBreak/>
              <w:t>нет</w:t>
            </w:r>
          </w:p>
        </w:tc>
        <w:tc>
          <w:tcPr>
            <w:tcW w:w="1440" w:type="dxa"/>
          </w:tcPr>
          <w:p w:rsidR="005B19C7" w:rsidRPr="0034787C" w:rsidRDefault="005B19C7">
            <w:r w:rsidRPr="0034787C">
              <w:t>нет</w:t>
            </w:r>
          </w:p>
        </w:tc>
        <w:tc>
          <w:tcPr>
            <w:tcW w:w="1440" w:type="dxa"/>
          </w:tcPr>
          <w:p w:rsidR="005B19C7" w:rsidRPr="0034787C" w:rsidRDefault="005B19C7" w:rsidP="00EC7ED2">
            <w:pPr>
              <w:jc w:val="center"/>
            </w:pPr>
            <w:r w:rsidRPr="0034787C">
              <w:t>нет</w:t>
            </w:r>
          </w:p>
        </w:tc>
        <w:tc>
          <w:tcPr>
            <w:tcW w:w="1080" w:type="dxa"/>
          </w:tcPr>
          <w:p w:rsidR="005B19C7" w:rsidRPr="0034787C" w:rsidRDefault="005B19C7" w:rsidP="00EC7ED2">
            <w:pPr>
              <w:jc w:val="center"/>
            </w:pPr>
            <w:r w:rsidRPr="0034787C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360"/>
            </w:pPr>
            <w:r w:rsidRPr="005A7CB6">
              <w:t>20.2</w:t>
            </w:r>
          </w:p>
        </w:tc>
        <w:tc>
          <w:tcPr>
            <w:tcW w:w="2160" w:type="dxa"/>
          </w:tcPr>
          <w:p w:rsidR="005B19C7" w:rsidRPr="0034787C" w:rsidRDefault="005B19C7">
            <w:r w:rsidRPr="0034787C">
              <w:t>супруг</w:t>
            </w:r>
          </w:p>
        </w:tc>
        <w:tc>
          <w:tcPr>
            <w:tcW w:w="2700" w:type="dxa"/>
          </w:tcPr>
          <w:p w:rsidR="005B19C7" w:rsidRPr="002B25BD" w:rsidRDefault="005B19C7"/>
        </w:tc>
        <w:tc>
          <w:tcPr>
            <w:tcW w:w="1260" w:type="dxa"/>
          </w:tcPr>
          <w:p w:rsidR="005B19C7" w:rsidRPr="002B25BD" w:rsidRDefault="005B19C7" w:rsidP="0034787C">
            <w:r w:rsidRPr="002B25BD">
              <w:t>362091,09</w:t>
            </w:r>
          </w:p>
        </w:tc>
        <w:tc>
          <w:tcPr>
            <w:tcW w:w="3060" w:type="dxa"/>
          </w:tcPr>
          <w:p w:rsidR="005B19C7" w:rsidRPr="002B25BD" w:rsidRDefault="005B19C7" w:rsidP="00530613">
            <w:pPr>
              <w:jc w:val="center"/>
            </w:pPr>
            <w:r w:rsidRPr="002B25BD">
              <w:t>нет</w:t>
            </w:r>
          </w:p>
        </w:tc>
        <w:tc>
          <w:tcPr>
            <w:tcW w:w="1800" w:type="dxa"/>
          </w:tcPr>
          <w:p w:rsidR="005B19C7" w:rsidRPr="002B25BD" w:rsidRDefault="005B19C7">
            <w:r w:rsidRPr="002B25BD">
              <w:t>Квартира, безвозмездное пользование, 60,7кв.м, РФ</w:t>
            </w:r>
          </w:p>
        </w:tc>
        <w:tc>
          <w:tcPr>
            <w:tcW w:w="1440" w:type="dxa"/>
          </w:tcPr>
          <w:p w:rsidR="005B19C7" w:rsidRPr="002B25BD" w:rsidRDefault="005B19C7" w:rsidP="00530613">
            <w:pPr>
              <w:ind w:right="-108"/>
              <w:rPr>
                <w:lang w:val="en-US"/>
              </w:rPr>
            </w:pPr>
            <w:r w:rsidRPr="002B25BD">
              <w:t xml:space="preserve">Автомобиль </w:t>
            </w:r>
            <w:r w:rsidRPr="002B25BD">
              <w:rPr>
                <w:sz w:val="18"/>
                <w:szCs w:val="18"/>
                <w:lang w:val="en-US"/>
              </w:rPr>
              <w:t>VOLKSWAGEN</w:t>
            </w:r>
            <w:r w:rsidRPr="002B25BD">
              <w:rPr>
                <w:sz w:val="18"/>
                <w:szCs w:val="18"/>
              </w:rPr>
              <w:t xml:space="preserve"> </w:t>
            </w:r>
            <w:r w:rsidRPr="002B25BD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40" w:type="dxa"/>
          </w:tcPr>
          <w:p w:rsidR="005B19C7" w:rsidRPr="002B25BD" w:rsidRDefault="005B19C7" w:rsidP="00EC7ED2">
            <w:pPr>
              <w:jc w:val="center"/>
            </w:pPr>
            <w:r w:rsidRPr="002B25BD">
              <w:t>нет</w:t>
            </w:r>
          </w:p>
        </w:tc>
        <w:tc>
          <w:tcPr>
            <w:tcW w:w="1080" w:type="dxa"/>
          </w:tcPr>
          <w:p w:rsidR="005B19C7" w:rsidRPr="002B25BD" w:rsidRDefault="005B19C7" w:rsidP="00EC7ED2">
            <w:pPr>
              <w:jc w:val="center"/>
            </w:pPr>
            <w:r w:rsidRPr="002B25BD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360"/>
            </w:pPr>
            <w:r w:rsidRPr="005A7CB6">
              <w:t>2</w:t>
            </w:r>
            <w:bookmarkStart w:id="4" w:name="_GoBack"/>
            <w:bookmarkEnd w:id="4"/>
            <w:r w:rsidRPr="005A7CB6">
              <w:t>1.1</w:t>
            </w:r>
          </w:p>
        </w:tc>
        <w:tc>
          <w:tcPr>
            <w:tcW w:w="2160" w:type="dxa"/>
          </w:tcPr>
          <w:p w:rsidR="005B19C7" w:rsidRPr="00EF1CEA" w:rsidRDefault="005B19C7">
            <w:r w:rsidRPr="00EF1CEA">
              <w:t>Шушаков Михаил Георгиевич</w:t>
            </w:r>
          </w:p>
        </w:tc>
        <w:tc>
          <w:tcPr>
            <w:tcW w:w="2700" w:type="dxa"/>
          </w:tcPr>
          <w:p w:rsidR="005B19C7" w:rsidRPr="00EF1CEA" w:rsidRDefault="005B19C7" w:rsidP="00471AC3">
            <w:r w:rsidRPr="00EF1CEA">
              <w:t>Директор, Муниципальное   бюджетное   учреждение дополнительного образования «Дом детского и юношеского туризма и экскурсий»</w:t>
            </w:r>
          </w:p>
        </w:tc>
        <w:tc>
          <w:tcPr>
            <w:tcW w:w="1260" w:type="dxa"/>
          </w:tcPr>
          <w:p w:rsidR="005B19C7" w:rsidRPr="00AD001E" w:rsidRDefault="005B19C7" w:rsidP="00AD001E">
            <w:r w:rsidRPr="00AD001E">
              <w:t>607504,04</w:t>
            </w:r>
          </w:p>
        </w:tc>
        <w:tc>
          <w:tcPr>
            <w:tcW w:w="3060" w:type="dxa"/>
          </w:tcPr>
          <w:p w:rsidR="005B19C7" w:rsidRPr="00AD001E" w:rsidRDefault="005B19C7" w:rsidP="00690A75">
            <w:pPr>
              <w:jc w:val="center"/>
            </w:pPr>
            <w:r w:rsidRPr="00AD001E">
              <w:t>нет</w:t>
            </w:r>
          </w:p>
          <w:p w:rsidR="005B19C7" w:rsidRPr="00AD001E" w:rsidRDefault="005B19C7" w:rsidP="00E36D4A"/>
        </w:tc>
        <w:tc>
          <w:tcPr>
            <w:tcW w:w="1800" w:type="dxa"/>
          </w:tcPr>
          <w:p w:rsidR="005B19C7" w:rsidRPr="00AD001E" w:rsidRDefault="005B19C7" w:rsidP="007E35B7">
            <w:pPr>
              <w:rPr>
                <w:lang w:val="en-US"/>
              </w:rPr>
            </w:pPr>
            <w:r w:rsidRPr="00AD001E">
              <w:t>Дом, безвозмездное пользование, 58,3кв.м, РФ</w:t>
            </w:r>
          </w:p>
        </w:tc>
        <w:tc>
          <w:tcPr>
            <w:tcW w:w="1440" w:type="dxa"/>
          </w:tcPr>
          <w:p w:rsidR="005B19C7" w:rsidRPr="00AD001E" w:rsidRDefault="005B19C7">
            <w:r w:rsidRPr="00AD001E">
              <w:t>Автомобили Тойота Гайя,</w:t>
            </w:r>
          </w:p>
          <w:p w:rsidR="005B19C7" w:rsidRPr="00AD001E" w:rsidRDefault="005B19C7">
            <w:r w:rsidRPr="00AD001E">
              <w:t xml:space="preserve">прицеп </w:t>
            </w:r>
            <w:r w:rsidRPr="00AD001E">
              <w:rPr>
                <w:lang w:val="en-US"/>
              </w:rPr>
              <w:t>zan</w:t>
            </w:r>
            <w:r w:rsidRPr="00AD001E">
              <w:t>8140</w:t>
            </w:r>
          </w:p>
        </w:tc>
        <w:tc>
          <w:tcPr>
            <w:tcW w:w="1440" w:type="dxa"/>
          </w:tcPr>
          <w:p w:rsidR="005B19C7" w:rsidRPr="00AD001E" w:rsidRDefault="005B19C7" w:rsidP="00EC7ED2">
            <w:pPr>
              <w:jc w:val="center"/>
            </w:pPr>
            <w:r w:rsidRPr="00AD001E">
              <w:t>нет</w:t>
            </w:r>
          </w:p>
        </w:tc>
        <w:tc>
          <w:tcPr>
            <w:tcW w:w="1080" w:type="dxa"/>
          </w:tcPr>
          <w:p w:rsidR="005B19C7" w:rsidRPr="00AD001E" w:rsidRDefault="005B19C7" w:rsidP="00EC7ED2">
            <w:pPr>
              <w:jc w:val="center"/>
            </w:pPr>
            <w:r w:rsidRPr="00AD001E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72"/>
            </w:pPr>
            <w:r w:rsidRPr="005A7CB6">
              <w:t>21.2</w:t>
            </w:r>
          </w:p>
        </w:tc>
        <w:tc>
          <w:tcPr>
            <w:tcW w:w="2160" w:type="dxa"/>
          </w:tcPr>
          <w:p w:rsidR="005B19C7" w:rsidRPr="00246B91" w:rsidRDefault="005B19C7">
            <w:r w:rsidRPr="00246B91">
              <w:t>супруга</w:t>
            </w:r>
          </w:p>
        </w:tc>
        <w:tc>
          <w:tcPr>
            <w:tcW w:w="2700" w:type="dxa"/>
          </w:tcPr>
          <w:p w:rsidR="005B19C7" w:rsidRPr="00246B91" w:rsidRDefault="005B19C7"/>
        </w:tc>
        <w:tc>
          <w:tcPr>
            <w:tcW w:w="1260" w:type="dxa"/>
          </w:tcPr>
          <w:p w:rsidR="005B19C7" w:rsidRPr="00246B91" w:rsidRDefault="005B19C7" w:rsidP="00246B91">
            <w:r w:rsidRPr="00246B91">
              <w:t>457424,47</w:t>
            </w:r>
          </w:p>
        </w:tc>
        <w:tc>
          <w:tcPr>
            <w:tcW w:w="3060" w:type="dxa"/>
          </w:tcPr>
          <w:p w:rsidR="005B19C7" w:rsidRPr="00246B91" w:rsidRDefault="005B19C7">
            <w:r w:rsidRPr="00246B91">
              <w:t>Квартира, индивидуальное, 58,3кв.м, РФ;</w:t>
            </w:r>
          </w:p>
          <w:p w:rsidR="005B19C7" w:rsidRPr="00246B91" w:rsidRDefault="005B19C7">
            <w:r w:rsidRPr="00246B91">
              <w:t>Дом индивидуальное,  68,1кв.м, РФ;</w:t>
            </w:r>
          </w:p>
          <w:p w:rsidR="005B19C7" w:rsidRPr="00246B91" w:rsidRDefault="005B19C7">
            <w:r w:rsidRPr="00246B91">
              <w:t>Нежилое индивидуальное, 59,3кв.м, РФ</w:t>
            </w:r>
          </w:p>
        </w:tc>
        <w:tc>
          <w:tcPr>
            <w:tcW w:w="1800" w:type="dxa"/>
          </w:tcPr>
          <w:p w:rsidR="005B19C7" w:rsidRPr="00246B91" w:rsidRDefault="005B19C7">
            <w:r w:rsidRPr="00246B91">
              <w:t>Дом, безвозмездное пользование, 58,3кв.м, РФ</w:t>
            </w:r>
          </w:p>
        </w:tc>
        <w:tc>
          <w:tcPr>
            <w:tcW w:w="1440" w:type="dxa"/>
          </w:tcPr>
          <w:p w:rsidR="005B19C7" w:rsidRPr="00246B91" w:rsidRDefault="005B19C7">
            <w:r w:rsidRPr="00246B91">
              <w:t>Автомобиль Хонда Ортхия</w:t>
            </w:r>
          </w:p>
        </w:tc>
        <w:tc>
          <w:tcPr>
            <w:tcW w:w="1440" w:type="dxa"/>
          </w:tcPr>
          <w:p w:rsidR="005B19C7" w:rsidRPr="00246B91" w:rsidRDefault="005B19C7" w:rsidP="00EC7ED2">
            <w:pPr>
              <w:jc w:val="center"/>
            </w:pPr>
            <w:r w:rsidRPr="00246B91">
              <w:t>нет</w:t>
            </w:r>
          </w:p>
        </w:tc>
        <w:tc>
          <w:tcPr>
            <w:tcW w:w="1080" w:type="dxa"/>
          </w:tcPr>
          <w:p w:rsidR="005B19C7" w:rsidRPr="00246B91" w:rsidRDefault="005B19C7" w:rsidP="00EC7ED2">
            <w:pPr>
              <w:jc w:val="center"/>
            </w:pPr>
            <w:r w:rsidRPr="00246B9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72"/>
            </w:pPr>
            <w:r w:rsidRPr="005A7CB6">
              <w:t>22.1</w:t>
            </w:r>
          </w:p>
        </w:tc>
        <w:tc>
          <w:tcPr>
            <w:tcW w:w="2160" w:type="dxa"/>
          </w:tcPr>
          <w:p w:rsidR="005B19C7" w:rsidRPr="00531656" w:rsidRDefault="005B19C7">
            <w:r w:rsidRPr="00531656">
              <w:t>Боровская Зоя Николаевна</w:t>
            </w:r>
          </w:p>
        </w:tc>
        <w:tc>
          <w:tcPr>
            <w:tcW w:w="2700" w:type="dxa"/>
          </w:tcPr>
          <w:p w:rsidR="005B19C7" w:rsidRPr="00531656" w:rsidRDefault="005B19C7" w:rsidP="00471AC3">
            <w:r w:rsidRPr="00531656">
              <w:t xml:space="preserve">Директор, Муниципальное казенное образовательное учреждение для детей, нуждающихся в психолого-педагогической и </w:t>
            </w:r>
            <w:r w:rsidRPr="00531656">
              <w:lastRenderedPageBreak/>
              <w:t>медико-социальной помощи «Центр диагностики и консультирования»  г.Канска</w:t>
            </w:r>
          </w:p>
        </w:tc>
        <w:tc>
          <w:tcPr>
            <w:tcW w:w="1260" w:type="dxa"/>
          </w:tcPr>
          <w:p w:rsidR="005B19C7" w:rsidRPr="00531656" w:rsidRDefault="005B19C7" w:rsidP="00531656">
            <w:pPr>
              <w:rPr>
                <w:lang w:val="en-US"/>
              </w:rPr>
            </w:pPr>
            <w:r w:rsidRPr="00531656">
              <w:lastRenderedPageBreak/>
              <w:t>486294,79</w:t>
            </w:r>
          </w:p>
        </w:tc>
        <w:tc>
          <w:tcPr>
            <w:tcW w:w="3060" w:type="dxa"/>
          </w:tcPr>
          <w:p w:rsidR="005B19C7" w:rsidRPr="00B40513" w:rsidRDefault="005B19C7">
            <w:r w:rsidRPr="00B40513">
              <w:t>Квартира индивидуальное, 48,5кв.м, РФ</w:t>
            </w:r>
          </w:p>
          <w:p w:rsidR="005B19C7" w:rsidRPr="00296DEB" w:rsidRDefault="005B19C7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5B19C7" w:rsidRPr="00FB0715" w:rsidRDefault="005B19C7">
            <w:r w:rsidRPr="00FB0715">
              <w:t>нет</w:t>
            </w:r>
          </w:p>
        </w:tc>
        <w:tc>
          <w:tcPr>
            <w:tcW w:w="1440" w:type="dxa"/>
          </w:tcPr>
          <w:p w:rsidR="005B19C7" w:rsidRPr="00FB0715" w:rsidRDefault="005B19C7">
            <w:pPr>
              <w:rPr>
                <w:lang w:val="en-US"/>
              </w:rPr>
            </w:pPr>
            <w:r w:rsidRPr="00FB0715">
              <w:t>нет</w:t>
            </w:r>
          </w:p>
        </w:tc>
        <w:tc>
          <w:tcPr>
            <w:tcW w:w="1440" w:type="dxa"/>
          </w:tcPr>
          <w:p w:rsidR="005B19C7" w:rsidRPr="00FB0715" w:rsidRDefault="005B19C7" w:rsidP="00EC7ED2">
            <w:pPr>
              <w:jc w:val="center"/>
            </w:pPr>
            <w:r w:rsidRPr="00FB0715">
              <w:t>нет</w:t>
            </w:r>
          </w:p>
        </w:tc>
        <w:tc>
          <w:tcPr>
            <w:tcW w:w="1080" w:type="dxa"/>
          </w:tcPr>
          <w:p w:rsidR="005B19C7" w:rsidRPr="00FB0715" w:rsidRDefault="005B19C7" w:rsidP="00EC7ED2">
            <w:pPr>
              <w:jc w:val="center"/>
            </w:pPr>
            <w:r w:rsidRPr="00FB0715">
              <w:t>нет</w:t>
            </w:r>
          </w:p>
          <w:p w:rsidR="005B19C7" w:rsidRPr="00FB0715" w:rsidRDefault="005B19C7" w:rsidP="00EC7ED2">
            <w:pPr>
              <w:jc w:val="center"/>
            </w:pPr>
          </w:p>
        </w:tc>
      </w:tr>
      <w:tr w:rsidR="005B19C7" w:rsidRPr="00296DEB" w:rsidTr="0084738D">
        <w:trPr>
          <w:trHeight w:val="2118"/>
        </w:trPr>
        <w:tc>
          <w:tcPr>
            <w:tcW w:w="720" w:type="dxa"/>
          </w:tcPr>
          <w:p w:rsidR="005B19C7" w:rsidRPr="005A7CB6" w:rsidRDefault="005B19C7" w:rsidP="00C14949">
            <w:pPr>
              <w:ind w:left="360" w:hanging="288"/>
            </w:pPr>
            <w:r w:rsidRPr="005A7CB6">
              <w:t>22.2.</w:t>
            </w:r>
          </w:p>
        </w:tc>
        <w:tc>
          <w:tcPr>
            <w:tcW w:w="2160" w:type="dxa"/>
          </w:tcPr>
          <w:p w:rsidR="005B19C7" w:rsidRPr="00FE7FF7" w:rsidRDefault="005B19C7">
            <w:r w:rsidRPr="00FE7FF7">
              <w:t>супруг</w:t>
            </w:r>
          </w:p>
        </w:tc>
        <w:tc>
          <w:tcPr>
            <w:tcW w:w="2700" w:type="dxa"/>
          </w:tcPr>
          <w:p w:rsidR="005B19C7" w:rsidRPr="00296DEB" w:rsidRDefault="005B19C7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5B19C7" w:rsidRPr="00FE7FF7" w:rsidRDefault="005B19C7" w:rsidP="00FE7FF7">
            <w:pPr>
              <w:rPr>
                <w:lang w:val="en-US"/>
              </w:rPr>
            </w:pPr>
            <w:r w:rsidRPr="00FE7FF7">
              <w:t>559708,91</w:t>
            </w:r>
          </w:p>
        </w:tc>
        <w:tc>
          <w:tcPr>
            <w:tcW w:w="3060" w:type="dxa"/>
          </w:tcPr>
          <w:p w:rsidR="005B19C7" w:rsidRPr="002D7C74" w:rsidRDefault="005B19C7">
            <w:r w:rsidRPr="002D7C74">
              <w:t>нет</w:t>
            </w:r>
          </w:p>
        </w:tc>
        <w:tc>
          <w:tcPr>
            <w:tcW w:w="1800" w:type="dxa"/>
          </w:tcPr>
          <w:p w:rsidR="005B19C7" w:rsidRPr="0084738D" w:rsidRDefault="005B19C7" w:rsidP="00253F3F">
            <w:r w:rsidRPr="0084738D">
              <w:t>Квартира, безвозмездное пользование, 48,5кв.м, РФ;</w:t>
            </w:r>
          </w:p>
          <w:p w:rsidR="005B19C7" w:rsidRPr="0084738D" w:rsidRDefault="005B19C7" w:rsidP="0084738D">
            <w:r w:rsidRPr="0084738D">
              <w:t>Квартира, соц.найм, 34,2кв.м, РФ;</w:t>
            </w:r>
          </w:p>
          <w:p w:rsidR="005B19C7" w:rsidRPr="0084738D" w:rsidRDefault="005B19C7" w:rsidP="00253F3F"/>
        </w:tc>
        <w:tc>
          <w:tcPr>
            <w:tcW w:w="1440" w:type="dxa"/>
          </w:tcPr>
          <w:p w:rsidR="005B19C7" w:rsidRPr="00A16FF1" w:rsidRDefault="005B19C7" w:rsidP="0034087F">
            <w:pPr>
              <w:rPr>
                <w:sz w:val="18"/>
                <w:szCs w:val="18"/>
                <w:lang w:val="en-US"/>
              </w:rPr>
            </w:pPr>
            <w:r w:rsidRPr="00A16FF1">
              <w:t>Автомобиль</w:t>
            </w:r>
            <w:r w:rsidRPr="00A16FF1">
              <w:rPr>
                <w:lang w:val="en-US"/>
              </w:rPr>
              <w:t xml:space="preserve"> </w:t>
            </w:r>
            <w:r w:rsidRPr="00A16FF1">
              <w:rPr>
                <w:sz w:val="18"/>
                <w:szCs w:val="18"/>
              </w:rPr>
              <w:t xml:space="preserve">ХОНДА </w:t>
            </w:r>
            <w:r w:rsidRPr="00A16FF1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440" w:type="dxa"/>
          </w:tcPr>
          <w:p w:rsidR="005B19C7" w:rsidRPr="00A16FF1" w:rsidRDefault="005B19C7" w:rsidP="00EC7ED2">
            <w:pPr>
              <w:jc w:val="center"/>
            </w:pPr>
            <w:r w:rsidRPr="00A16FF1">
              <w:t>нет</w:t>
            </w:r>
          </w:p>
        </w:tc>
        <w:tc>
          <w:tcPr>
            <w:tcW w:w="1080" w:type="dxa"/>
          </w:tcPr>
          <w:p w:rsidR="005B19C7" w:rsidRPr="00A16FF1" w:rsidRDefault="005B19C7" w:rsidP="00EC7ED2">
            <w:pPr>
              <w:jc w:val="center"/>
            </w:pPr>
            <w:r w:rsidRPr="00A16FF1">
              <w:t>нет</w:t>
            </w:r>
          </w:p>
        </w:tc>
      </w:tr>
      <w:tr w:rsidR="005B19C7" w:rsidRPr="00296DEB" w:rsidTr="0084738D">
        <w:trPr>
          <w:trHeight w:val="2118"/>
        </w:trPr>
        <w:tc>
          <w:tcPr>
            <w:tcW w:w="720" w:type="dxa"/>
          </w:tcPr>
          <w:p w:rsidR="005B19C7" w:rsidRPr="005A7CB6" w:rsidRDefault="005B19C7" w:rsidP="00C14949">
            <w:pPr>
              <w:ind w:left="360" w:hanging="288"/>
            </w:pPr>
            <w:r w:rsidRPr="005A7CB6">
              <w:t>22.3.</w:t>
            </w:r>
          </w:p>
        </w:tc>
        <w:tc>
          <w:tcPr>
            <w:tcW w:w="2160" w:type="dxa"/>
          </w:tcPr>
          <w:p w:rsidR="005B19C7" w:rsidRPr="00FE7FF7" w:rsidRDefault="005B19C7" w:rsidP="003A3F99">
            <w:r>
              <w:t>Несовершеннолетний ребенок</w:t>
            </w:r>
          </w:p>
        </w:tc>
        <w:tc>
          <w:tcPr>
            <w:tcW w:w="2700" w:type="dxa"/>
          </w:tcPr>
          <w:p w:rsidR="005B19C7" w:rsidRPr="00296DEB" w:rsidRDefault="005B19C7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5B19C7" w:rsidRPr="00FE7FF7" w:rsidRDefault="005B19C7" w:rsidP="00FE7FF7">
            <w:r>
              <w:t>нет</w:t>
            </w:r>
          </w:p>
        </w:tc>
        <w:tc>
          <w:tcPr>
            <w:tcW w:w="3060" w:type="dxa"/>
          </w:tcPr>
          <w:p w:rsidR="005B19C7" w:rsidRPr="002D7C74" w:rsidRDefault="005B19C7">
            <w:r>
              <w:t>нет</w:t>
            </w:r>
          </w:p>
        </w:tc>
        <w:tc>
          <w:tcPr>
            <w:tcW w:w="1800" w:type="dxa"/>
          </w:tcPr>
          <w:p w:rsidR="005B19C7" w:rsidRPr="0084738D" w:rsidRDefault="005B19C7" w:rsidP="003A3F99">
            <w:r w:rsidRPr="0084738D">
              <w:t>Квартира, безвозмездное пользование, 48,5кв.м, РФ;</w:t>
            </w:r>
          </w:p>
          <w:p w:rsidR="005B19C7" w:rsidRPr="0084738D" w:rsidRDefault="005B19C7" w:rsidP="00253F3F"/>
        </w:tc>
        <w:tc>
          <w:tcPr>
            <w:tcW w:w="1440" w:type="dxa"/>
          </w:tcPr>
          <w:p w:rsidR="005B19C7" w:rsidRPr="00A16FF1" w:rsidRDefault="005B19C7" w:rsidP="0034087F">
            <w:r>
              <w:t>нет</w:t>
            </w:r>
          </w:p>
        </w:tc>
        <w:tc>
          <w:tcPr>
            <w:tcW w:w="1440" w:type="dxa"/>
          </w:tcPr>
          <w:p w:rsidR="005B19C7" w:rsidRPr="00A16FF1" w:rsidRDefault="005B19C7" w:rsidP="00EC7ED2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B19C7" w:rsidRPr="00A16FF1" w:rsidRDefault="005B19C7" w:rsidP="00EC7ED2">
            <w:pPr>
              <w:jc w:val="center"/>
            </w:pPr>
            <w:r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288"/>
            </w:pPr>
            <w:r w:rsidRPr="005A7CB6">
              <w:t>23.1</w:t>
            </w:r>
          </w:p>
        </w:tc>
        <w:tc>
          <w:tcPr>
            <w:tcW w:w="2160" w:type="dxa"/>
          </w:tcPr>
          <w:p w:rsidR="005B19C7" w:rsidRPr="00246B91" w:rsidRDefault="005B19C7">
            <w:r w:rsidRPr="00246B91">
              <w:t>Руленко Сергей Анатольевич</w:t>
            </w:r>
          </w:p>
        </w:tc>
        <w:tc>
          <w:tcPr>
            <w:tcW w:w="2700" w:type="dxa"/>
          </w:tcPr>
          <w:p w:rsidR="005B19C7" w:rsidRPr="00246B91" w:rsidRDefault="005B19C7" w:rsidP="00471AC3">
            <w:r w:rsidRPr="00246B91">
              <w:t xml:space="preserve">Директор, Муниципальное   бюджетное   учреждение дополнительного образования «Центр детского технического творчества» </w:t>
            </w:r>
          </w:p>
        </w:tc>
        <w:tc>
          <w:tcPr>
            <w:tcW w:w="1260" w:type="dxa"/>
          </w:tcPr>
          <w:p w:rsidR="005B19C7" w:rsidRPr="00246B91" w:rsidRDefault="005B19C7" w:rsidP="00246B91">
            <w:r w:rsidRPr="00246B91">
              <w:t>1172459,53</w:t>
            </w:r>
          </w:p>
        </w:tc>
        <w:tc>
          <w:tcPr>
            <w:tcW w:w="3060" w:type="dxa"/>
          </w:tcPr>
          <w:p w:rsidR="005B19C7" w:rsidRPr="00246B91" w:rsidRDefault="005B19C7">
            <w:r w:rsidRPr="00246B91">
              <w:t>Земельный участок, индивидуальное,  600кв.м, РФ;</w:t>
            </w:r>
          </w:p>
          <w:p w:rsidR="005B19C7" w:rsidRPr="00246B91" w:rsidRDefault="005B19C7" w:rsidP="0024419F">
            <w:r w:rsidRPr="00246B91">
              <w:t>Земельный участок, индивидуальное,  25,0кв.м, РФ;</w:t>
            </w:r>
          </w:p>
          <w:p w:rsidR="005B19C7" w:rsidRPr="00246B91" w:rsidRDefault="005B19C7" w:rsidP="00DE68F5">
            <w:r w:rsidRPr="00246B91">
              <w:t>индивидуальное, 27,0кв.м, РФ;</w:t>
            </w:r>
          </w:p>
          <w:p w:rsidR="005B19C7" w:rsidRPr="00246B91" w:rsidRDefault="005B19C7" w:rsidP="0024419F">
            <w:r w:rsidRPr="00246B91">
              <w:t xml:space="preserve">Земельный участок, </w:t>
            </w:r>
            <w:r w:rsidRPr="00246B91">
              <w:lastRenderedPageBreak/>
              <w:t>индивидуальное,  25,0кв.м, РФ;</w:t>
            </w:r>
          </w:p>
          <w:p w:rsidR="005B19C7" w:rsidRPr="00246B91" w:rsidRDefault="005B19C7">
            <w:r w:rsidRPr="00246B91">
              <w:t>Квартира, общая совместная, 61,10кв.м, РФ</w:t>
            </w:r>
          </w:p>
        </w:tc>
        <w:tc>
          <w:tcPr>
            <w:tcW w:w="1800" w:type="dxa"/>
          </w:tcPr>
          <w:p w:rsidR="005B19C7" w:rsidRPr="00246B91" w:rsidRDefault="005B19C7" w:rsidP="00E320F0">
            <w:pPr>
              <w:ind w:right="-107"/>
            </w:pPr>
            <w:r w:rsidRPr="00246B91">
              <w:lastRenderedPageBreak/>
              <w:t>нет</w:t>
            </w:r>
          </w:p>
        </w:tc>
        <w:tc>
          <w:tcPr>
            <w:tcW w:w="1440" w:type="dxa"/>
          </w:tcPr>
          <w:p w:rsidR="005B19C7" w:rsidRPr="00246B91" w:rsidRDefault="005B19C7" w:rsidP="00E320F0">
            <w:pPr>
              <w:ind w:right="-107"/>
              <w:rPr>
                <w:sz w:val="18"/>
                <w:szCs w:val="18"/>
              </w:rPr>
            </w:pPr>
            <w:r w:rsidRPr="00246B91">
              <w:t xml:space="preserve">Автомобиль </w:t>
            </w:r>
            <w:r w:rsidRPr="00246B91">
              <w:rPr>
                <w:sz w:val="18"/>
                <w:szCs w:val="18"/>
                <w:lang w:val="en-US"/>
              </w:rPr>
              <w:t>CHEVROLET</w:t>
            </w:r>
            <w:r w:rsidRPr="00246B91">
              <w:rPr>
                <w:sz w:val="18"/>
                <w:szCs w:val="18"/>
              </w:rPr>
              <w:t xml:space="preserve"> </w:t>
            </w:r>
            <w:r w:rsidRPr="00246B91">
              <w:rPr>
                <w:sz w:val="18"/>
                <w:szCs w:val="18"/>
                <w:lang w:val="en-US"/>
              </w:rPr>
              <w:t>NIVA</w:t>
            </w:r>
            <w:r w:rsidRPr="00246B91">
              <w:rPr>
                <w:sz w:val="18"/>
                <w:szCs w:val="18"/>
              </w:rPr>
              <w:t xml:space="preserve">, </w:t>
            </w:r>
          </w:p>
          <w:p w:rsidR="005B19C7" w:rsidRPr="00246B91" w:rsidRDefault="005B19C7" w:rsidP="00E320F0">
            <w:pPr>
              <w:ind w:right="-107"/>
              <w:rPr>
                <w:sz w:val="18"/>
                <w:szCs w:val="18"/>
              </w:rPr>
            </w:pPr>
            <w:r w:rsidRPr="00246B91">
              <w:rPr>
                <w:sz w:val="18"/>
                <w:szCs w:val="18"/>
              </w:rPr>
              <w:t>Лодка моторная «Казанка-6», Мотоцикл «Урал» ИМЗ,</w:t>
            </w:r>
          </w:p>
          <w:p w:rsidR="005B19C7" w:rsidRPr="00246B91" w:rsidRDefault="005B19C7" w:rsidP="00E320F0">
            <w:pPr>
              <w:ind w:right="-107"/>
            </w:pPr>
            <w:r w:rsidRPr="00246B91">
              <w:rPr>
                <w:sz w:val="18"/>
                <w:szCs w:val="18"/>
              </w:rPr>
              <w:t>прицеп ММ381021</w:t>
            </w:r>
          </w:p>
        </w:tc>
        <w:tc>
          <w:tcPr>
            <w:tcW w:w="1440" w:type="dxa"/>
          </w:tcPr>
          <w:p w:rsidR="005B19C7" w:rsidRPr="00246B91" w:rsidRDefault="005B19C7" w:rsidP="00EC7ED2">
            <w:pPr>
              <w:jc w:val="center"/>
            </w:pPr>
            <w:r w:rsidRPr="00246B91">
              <w:t>нет</w:t>
            </w:r>
          </w:p>
        </w:tc>
        <w:tc>
          <w:tcPr>
            <w:tcW w:w="1080" w:type="dxa"/>
          </w:tcPr>
          <w:p w:rsidR="005B19C7" w:rsidRPr="00246B91" w:rsidRDefault="005B19C7" w:rsidP="00EC7ED2">
            <w:pPr>
              <w:jc w:val="center"/>
            </w:pPr>
            <w:r w:rsidRPr="00246B9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288"/>
            </w:pPr>
            <w:r w:rsidRPr="005A7CB6">
              <w:t>23.2</w:t>
            </w:r>
          </w:p>
        </w:tc>
        <w:tc>
          <w:tcPr>
            <w:tcW w:w="2160" w:type="dxa"/>
          </w:tcPr>
          <w:p w:rsidR="005B19C7" w:rsidRPr="006D77BB" w:rsidRDefault="005B19C7" w:rsidP="00A50320">
            <w:r w:rsidRPr="006D77BB">
              <w:t>супруга</w:t>
            </w:r>
          </w:p>
        </w:tc>
        <w:tc>
          <w:tcPr>
            <w:tcW w:w="2700" w:type="dxa"/>
          </w:tcPr>
          <w:p w:rsidR="005B19C7" w:rsidRPr="006D77BB" w:rsidRDefault="005B19C7" w:rsidP="00A50320"/>
        </w:tc>
        <w:tc>
          <w:tcPr>
            <w:tcW w:w="1260" w:type="dxa"/>
          </w:tcPr>
          <w:p w:rsidR="005B19C7" w:rsidRPr="006D77BB" w:rsidRDefault="005B19C7" w:rsidP="006D77BB">
            <w:r w:rsidRPr="006D77BB">
              <w:t>1143792,19</w:t>
            </w:r>
          </w:p>
        </w:tc>
        <w:tc>
          <w:tcPr>
            <w:tcW w:w="3060" w:type="dxa"/>
          </w:tcPr>
          <w:p w:rsidR="005B19C7" w:rsidRPr="006D77BB" w:rsidRDefault="005B19C7" w:rsidP="00A50320">
            <w:r w:rsidRPr="006D77BB">
              <w:t>Квартира общая совместная,  61,1кв.м, РФ;</w:t>
            </w:r>
          </w:p>
          <w:p w:rsidR="005B19C7" w:rsidRPr="006D77BB" w:rsidRDefault="005B19C7" w:rsidP="00A50320">
            <w:r w:rsidRPr="006D77BB">
              <w:t>Земельный участок, индивидуальное, 1090кв.м, РФ</w:t>
            </w:r>
          </w:p>
          <w:p w:rsidR="005B19C7" w:rsidRPr="006D77BB" w:rsidRDefault="005B19C7" w:rsidP="00A50320">
            <w:r w:rsidRPr="006D77BB">
              <w:t>Земельный участок, индивидуальное, 900кв.м, РФ</w:t>
            </w:r>
          </w:p>
        </w:tc>
        <w:tc>
          <w:tcPr>
            <w:tcW w:w="1800" w:type="dxa"/>
          </w:tcPr>
          <w:p w:rsidR="005B19C7" w:rsidRPr="006D77BB" w:rsidRDefault="005B19C7" w:rsidP="00A50320">
            <w:r w:rsidRPr="006D77BB">
              <w:t>нет</w:t>
            </w:r>
          </w:p>
        </w:tc>
        <w:tc>
          <w:tcPr>
            <w:tcW w:w="1440" w:type="dxa"/>
          </w:tcPr>
          <w:p w:rsidR="005B19C7" w:rsidRPr="006D77BB" w:rsidRDefault="005B19C7" w:rsidP="007A0837">
            <w:pPr>
              <w:ind w:right="-107"/>
              <w:rPr>
                <w:sz w:val="18"/>
                <w:szCs w:val="18"/>
              </w:rPr>
            </w:pPr>
            <w:r w:rsidRPr="006D77BB">
              <w:t xml:space="preserve">Автомобиль </w:t>
            </w:r>
            <w:r w:rsidRPr="006D77BB">
              <w:rPr>
                <w:sz w:val="18"/>
                <w:szCs w:val="18"/>
                <w:lang w:val="en-US"/>
              </w:rPr>
              <w:t>CHEVROLET</w:t>
            </w:r>
            <w:r w:rsidRPr="006D77BB">
              <w:rPr>
                <w:sz w:val="18"/>
                <w:szCs w:val="18"/>
              </w:rPr>
              <w:t xml:space="preserve"> </w:t>
            </w:r>
            <w:r w:rsidRPr="006D77BB">
              <w:rPr>
                <w:sz w:val="18"/>
                <w:szCs w:val="18"/>
                <w:lang w:val="en-US"/>
              </w:rPr>
              <w:t>NIVA</w:t>
            </w:r>
          </w:p>
          <w:p w:rsidR="005B19C7" w:rsidRPr="006D77BB" w:rsidRDefault="005B19C7" w:rsidP="00A50320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B19C7" w:rsidRPr="006D77BB" w:rsidRDefault="005B19C7" w:rsidP="00EC7ED2">
            <w:pPr>
              <w:jc w:val="center"/>
            </w:pPr>
            <w:r w:rsidRPr="006D77BB">
              <w:t>нет</w:t>
            </w:r>
          </w:p>
        </w:tc>
        <w:tc>
          <w:tcPr>
            <w:tcW w:w="1080" w:type="dxa"/>
          </w:tcPr>
          <w:p w:rsidR="005B19C7" w:rsidRPr="006D77BB" w:rsidRDefault="005B19C7" w:rsidP="00EC7ED2">
            <w:pPr>
              <w:jc w:val="center"/>
            </w:pPr>
            <w:r w:rsidRPr="006D77BB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360"/>
            </w:pPr>
            <w:r w:rsidRPr="005A7CB6">
              <w:t>24.1</w:t>
            </w:r>
          </w:p>
        </w:tc>
        <w:tc>
          <w:tcPr>
            <w:tcW w:w="2160" w:type="dxa"/>
          </w:tcPr>
          <w:p w:rsidR="005B19C7" w:rsidRPr="00B313E4" w:rsidRDefault="005B19C7">
            <w:r w:rsidRPr="00B313E4">
              <w:t>Третьякова Лариса Николаевна</w:t>
            </w:r>
          </w:p>
        </w:tc>
        <w:tc>
          <w:tcPr>
            <w:tcW w:w="2700" w:type="dxa"/>
          </w:tcPr>
          <w:p w:rsidR="005B19C7" w:rsidRPr="00B313E4" w:rsidRDefault="005B19C7" w:rsidP="0062598B">
            <w:r w:rsidRPr="00B313E4">
              <w:t xml:space="preserve">Директор, Муниципальное   бюджетное    учреждение дополнительного образования «Станция юных натуралистов»  </w:t>
            </w:r>
          </w:p>
        </w:tc>
        <w:tc>
          <w:tcPr>
            <w:tcW w:w="1260" w:type="dxa"/>
          </w:tcPr>
          <w:p w:rsidR="005B19C7" w:rsidRPr="00D81E46" w:rsidRDefault="005B19C7" w:rsidP="00D81E46">
            <w:pPr>
              <w:rPr>
                <w:lang w:val="en-US"/>
              </w:rPr>
            </w:pPr>
            <w:r w:rsidRPr="00D81E46">
              <w:rPr>
                <w:lang w:val="en-US"/>
              </w:rPr>
              <w:t>4</w:t>
            </w:r>
            <w:r w:rsidRPr="00D81E46">
              <w:t>75668,8</w:t>
            </w:r>
            <w:r w:rsidRPr="00D81E46">
              <w:rPr>
                <w:lang w:val="en-US"/>
              </w:rPr>
              <w:t>9</w:t>
            </w:r>
          </w:p>
        </w:tc>
        <w:tc>
          <w:tcPr>
            <w:tcW w:w="3060" w:type="dxa"/>
          </w:tcPr>
          <w:p w:rsidR="005B19C7" w:rsidRPr="00D81E46" w:rsidRDefault="005B19C7" w:rsidP="008228DB">
            <w:r w:rsidRPr="00D81E46">
              <w:t>Земельный участок, индивидуальное, 561кв.м, РФ;</w:t>
            </w:r>
          </w:p>
          <w:p w:rsidR="005B19C7" w:rsidRPr="00D81E46" w:rsidRDefault="005B19C7" w:rsidP="008228DB">
            <w:r w:rsidRPr="00D81E46">
              <w:t>Дом, индивидуальное, 48,1кв.м, РФ</w:t>
            </w:r>
          </w:p>
          <w:p w:rsidR="005B19C7" w:rsidRPr="00D81E46" w:rsidRDefault="005B19C7" w:rsidP="00101A3C"/>
        </w:tc>
        <w:tc>
          <w:tcPr>
            <w:tcW w:w="1800" w:type="dxa"/>
          </w:tcPr>
          <w:p w:rsidR="005B19C7" w:rsidRPr="00232111" w:rsidRDefault="005B19C7">
            <w:r w:rsidRPr="00232111">
              <w:t>нет</w:t>
            </w:r>
          </w:p>
        </w:tc>
        <w:tc>
          <w:tcPr>
            <w:tcW w:w="1440" w:type="dxa"/>
          </w:tcPr>
          <w:p w:rsidR="005B19C7" w:rsidRPr="00232111" w:rsidRDefault="005B19C7">
            <w:r w:rsidRPr="00232111">
              <w:t>нет</w:t>
            </w:r>
          </w:p>
        </w:tc>
        <w:tc>
          <w:tcPr>
            <w:tcW w:w="1440" w:type="dxa"/>
          </w:tcPr>
          <w:p w:rsidR="005B19C7" w:rsidRPr="00232111" w:rsidRDefault="005B19C7" w:rsidP="00EC7ED2">
            <w:pPr>
              <w:jc w:val="center"/>
            </w:pPr>
            <w:r w:rsidRPr="00232111">
              <w:t>нет</w:t>
            </w:r>
          </w:p>
        </w:tc>
        <w:tc>
          <w:tcPr>
            <w:tcW w:w="1080" w:type="dxa"/>
          </w:tcPr>
          <w:p w:rsidR="005B19C7" w:rsidRPr="00232111" w:rsidRDefault="005B19C7" w:rsidP="00EC7ED2">
            <w:pPr>
              <w:jc w:val="center"/>
            </w:pPr>
            <w:r w:rsidRPr="0023211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360"/>
            </w:pPr>
            <w:r w:rsidRPr="005A7CB6">
              <w:t>24.2.</w:t>
            </w:r>
          </w:p>
        </w:tc>
        <w:tc>
          <w:tcPr>
            <w:tcW w:w="2160" w:type="dxa"/>
          </w:tcPr>
          <w:p w:rsidR="005B19C7" w:rsidRPr="00B313E4" w:rsidRDefault="005B19C7">
            <w:r>
              <w:t>супруг</w:t>
            </w:r>
          </w:p>
        </w:tc>
        <w:tc>
          <w:tcPr>
            <w:tcW w:w="2700" w:type="dxa"/>
          </w:tcPr>
          <w:p w:rsidR="005B19C7" w:rsidRPr="00B313E4" w:rsidRDefault="005B19C7" w:rsidP="0062598B"/>
        </w:tc>
        <w:tc>
          <w:tcPr>
            <w:tcW w:w="1260" w:type="dxa"/>
          </w:tcPr>
          <w:p w:rsidR="005B19C7" w:rsidRPr="00232111" w:rsidRDefault="005B19C7" w:rsidP="00D81E46">
            <w:r>
              <w:t>270768,26</w:t>
            </w:r>
          </w:p>
        </w:tc>
        <w:tc>
          <w:tcPr>
            <w:tcW w:w="3060" w:type="dxa"/>
          </w:tcPr>
          <w:p w:rsidR="005B19C7" w:rsidRPr="00D81E46" w:rsidRDefault="005B19C7" w:rsidP="008228DB">
            <w:r>
              <w:t>нет</w:t>
            </w:r>
          </w:p>
        </w:tc>
        <w:tc>
          <w:tcPr>
            <w:tcW w:w="1800" w:type="dxa"/>
          </w:tcPr>
          <w:p w:rsidR="005B19C7" w:rsidRPr="00D81E46" w:rsidRDefault="005B19C7" w:rsidP="00232111">
            <w:r w:rsidRPr="00D81E46">
              <w:t>Дом, индивидуальное, 48,1кв.м, РФ</w:t>
            </w:r>
          </w:p>
          <w:p w:rsidR="005B19C7" w:rsidRPr="00232111" w:rsidRDefault="005B19C7"/>
        </w:tc>
        <w:tc>
          <w:tcPr>
            <w:tcW w:w="1440" w:type="dxa"/>
          </w:tcPr>
          <w:p w:rsidR="005B19C7" w:rsidRPr="00232111" w:rsidRDefault="005B19C7">
            <w:r>
              <w:t>Автомобиль  ХУАСУНГ САЛЯРИС</w:t>
            </w:r>
          </w:p>
        </w:tc>
        <w:tc>
          <w:tcPr>
            <w:tcW w:w="1440" w:type="dxa"/>
          </w:tcPr>
          <w:p w:rsidR="005B19C7" w:rsidRPr="00232111" w:rsidRDefault="005B19C7" w:rsidP="00EC7ED2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5B19C7" w:rsidRPr="00232111" w:rsidRDefault="005B19C7" w:rsidP="00EC7ED2">
            <w:pPr>
              <w:jc w:val="center"/>
            </w:pPr>
            <w:r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360"/>
            </w:pPr>
            <w:r w:rsidRPr="005A7CB6">
              <w:t>25.1</w:t>
            </w:r>
          </w:p>
        </w:tc>
        <w:tc>
          <w:tcPr>
            <w:tcW w:w="2160" w:type="dxa"/>
          </w:tcPr>
          <w:p w:rsidR="005B19C7" w:rsidRPr="006D77BB" w:rsidRDefault="005B19C7">
            <w:r w:rsidRPr="006D77BB">
              <w:t>Назарова Надежда Георгиевна</w:t>
            </w:r>
          </w:p>
        </w:tc>
        <w:tc>
          <w:tcPr>
            <w:tcW w:w="2700" w:type="dxa"/>
          </w:tcPr>
          <w:p w:rsidR="005B19C7" w:rsidRPr="006D77BB" w:rsidRDefault="005B19C7" w:rsidP="0062598B">
            <w:r w:rsidRPr="006D77BB">
              <w:t xml:space="preserve">Директор, муниципальное     бюджетное  учреждение дополнительного </w:t>
            </w:r>
            <w:r w:rsidRPr="006D77BB">
              <w:lastRenderedPageBreak/>
              <w:t xml:space="preserve">образования «Дом детского творчества»  </w:t>
            </w:r>
          </w:p>
        </w:tc>
        <w:tc>
          <w:tcPr>
            <w:tcW w:w="1260" w:type="dxa"/>
          </w:tcPr>
          <w:p w:rsidR="005B19C7" w:rsidRPr="006D77BB" w:rsidRDefault="005B19C7" w:rsidP="006D77BB">
            <w:pPr>
              <w:rPr>
                <w:lang w:val="en-US"/>
              </w:rPr>
            </w:pPr>
            <w:r w:rsidRPr="006D77BB">
              <w:rPr>
                <w:lang w:val="en-US"/>
              </w:rPr>
              <w:lastRenderedPageBreak/>
              <w:t>6</w:t>
            </w:r>
            <w:r w:rsidRPr="006D77BB">
              <w:t>89656,61</w:t>
            </w:r>
          </w:p>
        </w:tc>
        <w:tc>
          <w:tcPr>
            <w:tcW w:w="3060" w:type="dxa"/>
          </w:tcPr>
          <w:p w:rsidR="005B19C7" w:rsidRPr="006D77BB" w:rsidRDefault="005B19C7">
            <w:r w:rsidRPr="006D77BB">
              <w:t>Квартира индивидуальное,  60,3кв.м, РФ</w:t>
            </w:r>
          </w:p>
          <w:p w:rsidR="005B19C7" w:rsidRPr="006D77BB" w:rsidRDefault="005B19C7"/>
        </w:tc>
        <w:tc>
          <w:tcPr>
            <w:tcW w:w="1800" w:type="dxa"/>
          </w:tcPr>
          <w:p w:rsidR="005B19C7" w:rsidRPr="006D77BB" w:rsidRDefault="005B19C7" w:rsidP="000B6FB8">
            <w:r w:rsidRPr="006D77BB">
              <w:t>нет</w:t>
            </w:r>
          </w:p>
          <w:p w:rsidR="005B19C7" w:rsidRPr="006D77BB" w:rsidRDefault="005B19C7"/>
        </w:tc>
        <w:tc>
          <w:tcPr>
            <w:tcW w:w="1440" w:type="dxa"/>
          </w:tcPr>
          <w:p w:rsidR="005B19C7" w:rsidRPr="006D77BB" w:rsidRDefault="005B19C7">
            <w:r w:rsidRPr="006D77BB">
              <w:t>нет</w:t>
            </w:r>
          </w:p>
        </w:tc>
        <w:tc>
          <w:tcPr>
            <w:tcW w:w="1440" w:type="dxa"/>
          </w:tcPr>
          <w:p w:rsidR="005B19C7" w:rsidRPr="006D77BB" w:rsidRDefault="005B19C7" w:rsidP="00EC7ED2">
            <w:pPr>
              <w:jc w:val="center"/>
            </w:pPr>
            <w:r w:rsidRPr="006D77BB">
              <w:t>нет</w:t>
            </w:r>
          </w:p>
        </w:tc>
        <w:tc>
          <w:tcPr>
            <w:tcW w:w="1080" w:type="dxa"/>
          </w:tcPr>
          <w:p w:rsidR="005B19C7" w:rsidRPr="006D77BB" w:rsidRDefault="005B19C7" w:rsidP="00EC7ED2">
            <w:pPr>
              <w:jc w:val="center"/>
            </w:pPr>
            <w:r w:rsidRPr="006D77BB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5A7CB6" w:rsidRDefault="005B19C7" w:rsidP="00C14949">
            <w:pPr>
              <w:ind w:left="360" w:hanging="288"/>
            </w:pPr>
            <w:r w:rsidRPr="005A7CB6">
              <w:t>25.2</w:t>
            </w:r>
          </w:p>
        </w:tc>
        <w:tc>
          <w:tcPr>
            <w:tcW w:w="2160" w:type="dxa"/>
          </w:tcPr>
          <w:p w:rsidR="005B19C7" w:rsidRPr="006D77BB" w:rsidRDefault="005B19C7">
            <w:r w:rsidRPr="006D77BB">
              <w:t>супруг</w:t>
            </w:r>
          </w:p>
        </w:tc>
        <w:tc>
          <w:tcPr>
            <w:tcW w:w="2700" w:type="dxa"/>
          </w:tcPr>
          <w:p w:rsidR="005B19C7" w:rsidRPr="00296DEB" w:rsidRDefault="005B19C7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5B19C7" w:rsidRPr="006D77BB" w:rsidRDefault="005B19C7" w:rsidP="006D77BB">
            <w:pPr>
              <w:rPr>
                <w:lang w:val="en-US"/>
              </w:rPr>
            </w:pPr>
            <w:r w:rsidRPr="006D77BB">
              <w:t>192335,12</w:t>
            </w:r>
          </w:p>
        </w:tc>
        <w:tc>
          <w:tcPr>
            <w:tcW w:w="3060" w:type="dxa"/>
          </w:tcPr>
          <w:p w:rsidR="005B19C7" w:rsidRPr="006D77BB" w:rsidRDefault="005B19C7" w:rsidP="000B6FB8">
            <w:pPr>
              <w:jc w:val="center"/>
            </w:pPr>
            <w:r w:rsidRPr="006D77BB">
              <w:t>нет</w:t>
            </w:r>
          </w:p>
        </w:tc>
        <w:tc>
          <w:tcPr>
            <w:tcW w:w="1800" w:type="dxa"/>
          </w:tcPr>
          <w:p w:rsidR="005B19C7" w:rsidRPr="006D77BB" w:rsidRDefault="005B19C7" w:rsidP="00E36D4A">
            <w:r w:rsidRPr="006D77BB">
              <w:t>Квартира пользование,  60,3кв.м, РФ;</w:t>
            </w:r>
          </w:p>
          <w:p w:rsidR="005B19C7" w:rsidRPr="006D77BB" w:rsidRDefault="005B19C7"/>
        </w:tc>
        <w:tc>
          <w:tcPr>
            <w:tcW w:w="1440" w:type="dxa"/>
          </w:tcPr>
          <w:p w:rsidR="005B19C7" w:rsidRPr="006D77BB" w:rsidRDefault="005B19C7">
            <w:r w:rsidRPr="006D77BB">
              <w:t>Автомобиль Шевроле Нива</w:t>
            </w:r>
          </w:p>
        </w:tc>
        <w:tc>
          <w:tcPr>
            <w:tcW w:w="1440" w:type="dxa"/>
          </w:tcPr>
          <w:p w:rsidR="005B19C7" w:rsidRPr="006D77BB" w:rsidRDefault="005B19C7" w:rsidP="000B6FB8">
            <w:pPr>
              <w:rPr>
                <w:lang w:val="en-US"/>
              </w:rPr>
            </w:pPr>
            <w:r w:rsidRPr="006D77BB">
              <w:t>нет</w:t>
            </w:r>
          </w:p>
        </w:tc>
        <w:tc>
          <w:tcPr>
            <w:tcW w:w="1080" w:type="dxa"/>
          </w:tcPr>
          <w:p w:rsidR="005B19C7" w:rsidRPr="006D77BB" w:rsidRDefault="005B19C7" w:rsidP="00CF2A9A">
            <w:pPr>
              <w:ind w:right="-108"/>
            </w:pPr>
            <w:r w:rsidRPr="006D77BB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26.1</w:t>
            </w:r>
          </w:p>
        </w:tc>
        <w:tc>
          <w:tcPr>
            <w:tcW w:w="2160" w:type="dxa"/>
          </w:tcPr>
          <w:p w:rsidR="005B19C7" w:rsidRPr="00EA0621" w:rsidRDefault="005B19C7" w:rsidP="00253F3F">
            <w:r w:rsidRPr="00EA0621">
              <w:t>Андреева Елена Николаевна</w:t>
            </w:r>
          </w:p>
        </w:tc>
        <w:tc>
          <w:tcPr>
            <w:tcW w:w="2700" w:type="dxa"/>
          </w:tcPr>
          <w:p w:rsidR="005B19C7" w:rsidRPr="00EA0621" w:rsidRDefault="005B19C7" w:rsidP="00253F3F">
            <w:r w:rsidRPr="00EA0621">
              <w:rPr>
                <w:bCs/>
              </w:rPr>
              <w:t>заведующий, Муниципальное казенное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 №32 «Елочка»</w:t>
            </w:r>
          </w:p>
        </w:tc>
        <w:tc>
          <w:tcPr>
            <w:tcW w:w="1260" w:type="dxa"/>
          </w:tcPr>
          <w:p w:rsidR="005B19C7" w:rsidRPr="00EA0621" w:rsidRDefault="005B19C7" w:rsidP="00EA0621">
            <w:r w:rsidRPr="00EA0621">
              <w:t>407092,38</w:t>
            </w:r>
          </w:p>
        </w:tc>
        <w:tc>
          <w:tcPr>
            <w:tcW w:w="3060" w:type="dxa"/>
          </w:tcPr>
          <w:p w:rsidR="005B19C7" w:rsidRPr="00EA0621" w:rsidRDefault="005B19C7" w:rsidP="00253F3F">
            <w:r w:rsidRPr="00EA0621">
              <w:t>квартира, общая совместная, 75,6кв.м, РФ</w:t>
            </w:r>
          </w:p>
        </w:tc>
        <w:tc>
          <w:tcPr>
            <w:tcW w:w="1800" w:type="dxa"/>
          </w:tcPr>
          <w:p w:rsidR="005B19C7" w:rsidRPr="00EA0621" w:rsidRDefault="005B19C7" w:rsidP="00253F3F">
            <w:r w:rsidRPr="00EA0621">
              <w:t>нет</w:t>
            </w:r>
          </w:p>
        </w:tc>
        <w:tc>
          <w:tcPr>
            <w:tcW w:w="1440" w:type="dxa"/>
          </w:tcPr>
          <w:p w:rsidR="005B19C7" w:rsidRPr="00EA0621" w:rsidRDefault="005B19C7" w:rsidP="00253F3F">
            <w:r w:rsidRPr="00EA0621">
              <w:t>нет</w:t>
            </w:r>
          </w:p>
        </w:tc>
        <w:tc>
          <w:tcPr>
            <w:tcW w:w="1440" w:type="dxa"/>
          </w:tcPr>
          <w:p w:rsidR="005B19C7" w:rsidRPr="00EA0621" w:rsidRDefault="005B19C7" w:rsidP="00253F3F">
            <w:pPr>
              <w:jc w:val="center"/>
            </w:pPr>
            <w:r w:rsidRPr="00EA0621">
              <w:t>нет</w:t>
            </w:r>
          </w:p>
        </w:tc>
        <w:tc>
          <w:tcPr>
            <w:tcW w:w="1080" w:type="dxa"/>
          </w:tcPr>
          <w:p w:rsidR="005B19C7" w:rsidRPr="00EA0621" w:rsidRDefault="005B19C7" w:rsidP="00253F3F">
            <w:pPr>
              <w:jc w:val="center"/>
            </w:pPr>
            <w:r w:rsidRPr="00EA062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26.2</w:t>
            </w:r>
          </w:p>
        </w:tc>
        <w:tc>
          <w:tcPr>
            <w:tcW w:w="2160" w:type="dxa"/>
          </w:tcPr>
          <w:p w:rsidR="005B19C7" w:rsidRPr="00EA0621" w:rsidRDefault="005B19C7" w:rsidP="00253F3F">
            <w:r w:rsidRPr="00EA0621">
              <w:t>супруг</w:t>
            </w:r>
          </w:p>
        </w:tc>
        <w:tc>
          <w:tcPr>
            <w:tcW w:w="2700" w:type="dxa"/>
          </w:tcPr>
          <w:p w:rsidR="005B19C7" w:rsidRPr="00EA0621" w:rsidRDefault="005B19C7" w:rsidP="00253F3F"/>
        </w:tc>
        <w:tc>
          <w:tcPr>
            <w:tcW w:w="1260" w:type="dxa"/>
          </w:tcPr>
          <w:p w:rsidR="005B19C7" w:rsidRPr="00EA0621" w:rsidRDefault="005B19C7" w:rsidP="00EA0621">
            <w:r w:rsidRPr="00EA0621">
              <w:t>1228225,25</w:t>
            </w:r>
          </w:p>
        </w:tc>
        <w:tc>
          <w:tcPr>
            <w:tcW w:w="3060" w:type="dxa"/>
          </w:tcPr>
          <w:p w:rsidR="005B19C7" w:rsidRPr="00EA0621" w:rsidRDefault="005B19C7" w:rsidP="00253F3F">
            <w:r w:rsidRPr="00EA0621">
              <w:t xml:space="preserve">квартира, общая совместная, 75,6кв.м, РФ </w:t>
            </w:r>
          </w:p>
          <w:p w:rsidR="005B19C7" w:rsidRPr="00EA0621" w:rsidRDefault="005B19C7" w:rsidP="00253F3F">
            <w:r w:rsidRPr="00EA0621">
              <w:t>Квартира, индивидуальная, 48,1кв.м., РФ</w:t>
            </w:r>
          </w:p>
        </w:tc>
        <w:tc>
          <w:tcPr>
            <w:tcW w:w="1800" w:type="dxa"/>
          </w:tcPr>
          <w:p w:rsidR="005B19C7" w:rsidRPr="00EA0621" w:rsidRDefault="005B19C7" w:rsidP="00253F3F">
            <w:r w:rsidRPr="00EA0621">
              <w:t>нет</w:t>
            </w:r>
          </w:p>
        </w:tc>
        <w:tc>
          <w:tcPr>
            <w:tcW w:w="1440" w:type="dxa"/>
          </w:tcPr>
          <w:p w:rsidR="005B19C7" w:rsidRPr="00EA0621" w:rsidRDefault="005B19C7" w:rsidP="00253F3F">
            <w:r w:rsidRPr="00EA0621">
              <w:t>нет</w:t>
            </w:r>
          </w:p>
        </w:tc>
        <w:tc>
          <w:tcPr>
            <w:tcW w:w="1440" w:type="dxa"/>
          </w:tcPr>
          <w:p w:rsidR="005B19C7" w:rsidRPr="00EA0621" w:rsidRDefault="005B19C7" w:rsidP="00253F3F">
            <w:pPr>
              <w:jc w:val="center"/>
            </w:pPr>
            <w:r w:rsidRPr="00EA0621">
              <w:t>нет</w:t>
            </w:r>
          </w:p>
        </w:tc>
        <w:tc>
          <w:tcPr>
            <w:tcW w:w="1080" w:type="dxa"/>
          </w:tcPr>
          <w:p w:rsidR="005B19C7" w:rsidRPr="00EA0621" w:rsidRDefault="005B19C7" w:rsidP="00253F3F">
            <w:pPr>
              <w:jc w:val="center"/>
            </w:pPr>
            <w:r w:rsidRPr="00EA062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26.3</w:t>
            </w:r>
          </w:p>
        </w:tc>
        <w:tc>
          <w:tcPr>
            <w:tcW w:w="2160" w:type="dxa"/>
          </w:tcPr>
          <w:p w:rsidR="005B19C7" w:rsidRPr="00EA0621" w:rsidRDefault="005B19C7" w:rsidP="00253F3F">
            <w:r w:rsidRPr="00EA0621">
              <w:t>несовершеннолетний ребенок</w:t>
            </w:r>
          </w:p>
        </w:tc>
        <w:tc>
          <w:tcPr>
            <w:tcW w:w="2700" w:type="dxa"/>
          </w:tcPr>
          <w:p w:rsidR="005B19C7" w:rsidRPr="00EA0621" w:rsidRDefault="005B19C7" w:rsidP="00253F3F"/>
        </w:tc>
        <w:tc>
          <w:tcPr>
            <w:tcW w:w="1260" w:type="dxa"/>
          </w:tcPr>
          <w:p w:rsidR="005B19C7" w:rsidRPr="00EA0621" w:rsidRDefault="005B19C7" w:rsidP="00253F3F">
            <w:r w:rsidRPr="00EA0621">
              <w:t>нет</w:t>
            </w:r>
          </w:p>
        </w:tc>
        <w:tc>
          <w:tcPr>
            <w:tcW w:w="3060" w:type="dxa"/>
          </w:tcPr>
          <w:p w:rsidR="005B19C7" w:rsidRPr="00EA0621" w:rsidRDefault="005B19C7" w:rsidP="00253F3F">
            <w:r w:rsidRPr="00EA0621">
              <w:t>нет</w:t>
            </w:r>
          </w:p>
        </w:tc>
        <w:tc>
          <w:tcPr>
            <w:tcW w:w="1800" w:type="dxa"/>
          </w:tcPr>
          <w:p w:rsidR="005B19C7" w:rsidRPr="00EA0621" w:rsidRDefault="005B19C7" w:rsidP="00253F3F">
            <w:r w:rsidRPr="00EA0621">
              <w:t>квартира, безвозмездное пользование, 75,6кв.м, РФ</w:t>
            </w:r>
          </w:p>
        </w:tc>
        <w:tc>
          <w:tcPr>
            <w:tcW w:w="1440" w:type="dxa"/>
          </w:tcPr>
          <w:p w:rsidR="005B19C7" w:rsidRPr="00EA0621" w:rsidRDefault="005B19C7" w:rsidP="00253F3F">
            <w:r w:rsidRPr="00EA0621">
              <w:t>нет</w:t>
            </w:r>
          </w:p>
        </w:tc>
        <w:tc>
          <w:tcPr>
            <w:tcW w:w="1440" w:type="dxa"/>
          </w:tcPr>
          <w:p w:rsidR="005B19C7" w:rsidRPr="00EA0621" w:rsidRDefault="005B19C7" w:rsidP="00253F3F">
            <w:pPr>
              <w:jc w:val="center"/>
            </w:pPr>
            <w:r w:rsidRPr="00EA0621">
              <w:t>нет</w:t>
            </w:r>
          </w:p>
        </w:tc>
        <w:tc>
          <w:tcPr>
            <w:tcW w:w="1080" w:type="dxa"/>
          </w:tcPr>
          <w:p w:rsidR="005B19C7" w:rsidRPr="00EA0621" w:rsidRDefault="005B19C7" w:rsidP="00253F3F">
            <w:pPr>
              <w:jc w:val="center"/>
            </w:pPr>
            <w:r w:rsidRPr="00EA062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26.4</w:t>
            </w:r>
          </w:p>
        </w:tc>
        <w:tc>
          <w:tcPr>
            <w:tcW w:w="2160" w:type="dxa"/>
          </w:tcPr>
          <w:p w:rsidR="005B19C7" w:rsidRPr="00EA0621" w:rsidRDefault="005B19C7" w:rsidP="00253F3F">
            <w:r w:rsidRPr="00EA0621">
              <w:t>несовершеннолетний ребенок</w:t>
            </w:r>
          </w:p>
        </w:tc>
        <w:tc>
          <w:tcPr>
            <w:tcW w:w="2700" w:type="dxa"/>
          </w:tcPr>
          <w:p w:rsidR="005B19C7" w:rsidRPr="00EA0621" w:rsidRDefault="005B19C7" w:rsidP="00253F3F"/>
        </w:tc>
        <w:tc>
          <w:tcPr>
            <w:tcW w:w="1260" w:type="dxa"/>
          </w:tcPr>
          <w:p w:rsidR="005B19C7" w:rsidRPr="00EA0621" w:rsidRDefault="005B19C7" w:rsidP="00EA0621">
            <w:r w:rsidRPr="00EA0621">
              <w:t>9022,24</w:t>
            </w:r>
          </w:p>
        </w:tc>
        <w:tc>
          <w:tcPr>
            <w:tcW w:w="3060" w:type="dxa"/>
          </w:tcPr>
          <w:p w:rsidR="005B19C7" w:rsidRPr="00EA0621" w:rsidRDefault="005B19C7" w:rsidP="00253F3F">
            <w:r w:rsidRPr="00EA0621">
              <w:t>нет</w:t>
            </w:r>
          </w:p>
        </w:tc>
        <w:tc>
          <w:tcPr>
            <w:tcW w:w="1800" w:type="dxa"/>
          </w:tcPr>
          <w:p w:rsidR="005B19C7" w:rsidRPr="00EA0621" w:rsidRDefault="005B19C7" w:rsidP="00253F3F">
            <w:r w:rsidRPr="00EA0621">
              <w:t xml:space="preserve">квартира, безвозмездное пользование, </w:t>
            </w:r>
            <w:r w:rsidRPr="00EA0621">
              <w:lastRenderedPageBreak/>
              <w:t>75,6кв.м, РФ</w:t>
            </w:r>
          </w:p>
        </w:tc>
        <w:tc>
          <w:tcPr>
            <w:tcW w:w="1440" w:type="dxa"/>
          </w:tcPr>
          <w:p w:rsidR="005B19C7" w:rsidRPr="00EA0621" w:rsidRDefault="005B19C7" w:rsidP="00253F3F">
            <w:r w:rsidRPr="00EA0621">
              <w:lastRenderedPageBreak/>
              <w:t>нет</w:t>
            </w:r>
          </w:p>
        </w:tc>
        <w:tc>
          <w:tcPr>
            <w:tcW w:w="1440" w:type="dxa"/>
          </w:tcPr>
          <w:p w:rsidR="005B19C7" w:rsidRPr="00EA0621" w:rsidRDefault="005B19C7" w:rsidP="00253F3F">
            <w:pPr>
              <w:jc w:val="center"/>
            </w:pPr>
            <w:r w:rsidRPr="00EA0621">
              <w:t>нет</w:t>
            </w:r>
          </w:p>
        </w:tc>
        <w:tc>
          <w:tcPr>
            <w:tcW w:w="1080" w:type="dxa"/>
          </w:tcPr>
          <w:p w:rsidR="005B19C7" w:rsidRPr="00EA0621" w:rsidRDefault="005B19C7" w:rsidP="00253F3F">
            <w:pPr>
              <w:jc w:val="center"/>
            </w:pPr>
            <w:r w:rsidRPr="00EA062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27.1</w:t>
            </w:r>
          </w:p>
        </w:tc>
        <w:tc>
          <w:tcPr>
            <w:tcW w:w="2160" w:type="dxa"/>
          </w:tcPr>
          <w:p w:rsidR="005B19C7" w:rsidRPr="00C20881" w:rsidRDefault="005B19C7">
            <w:r w:rsidRPr="00C20881">
              <w:t>Грудякова Ирина Николаевна</w:t>
            </w:r>
          </w:p>
        </w:tc>
        <w:tc>
          <w:tcPr>
            <w:tcW w:w="2700" w:type="dxa"/>
          </w:tcPr>
          <w:p w:rsidR="005B19C7" w:rsidRPr="00C20881" w:rsidRDefault="005B19C7" w:rsidP="00836A62">
            <w:r w:rsidRPr="00C20881">
              <w:t xml:space="preserve">заведующий, Муниципальное бюджетное дошкольное образовательное учреждение «Детский сад комбинированного вида № 7 «Улыбка» </w:t>
            </w:r>
          </w:p>
        </w:tc>
        <w:tc>
          <w:tcPr>
            <w:tcW w:w="1260" w:type="dxa"/>
          </w:tcPr>
          <w:p w:rsidR="005B19C7" w:rsidRPr="00B42384" w:rsidRDefault="005B19C7" w:rsidP="00C20881">
            <w:r w:rsidRPr="00B42384">
              <w:t>430804,39</w:t>
            </w:r>
          </w:p>
        </w:tc>
        <w:tc>
          <w:tcPr>
            <w:tcW w:w="3060" w:type="dxa"/>
          </w:tcPr>
          <w:p w:rsidR="005B19C7" w:rsidRPr="00C20881" w:rsidRDefault="005B19C7" w:rsidP="00C86A15">
            <w:r w:rsidRPr="00C20881">
              <w:t>Квартира ½ доля, 50,0кв.м, РФ;</w:t>
            </w:r>
          </w:p>
          <w:p w:rsidR="005B19C7" w:rsidRPr="00C20881" w:rsidRDefault="005B19C7" w:rsidP="00AF32F8">
            <w:r w:rsidRPr="00C20881">
              <w:t>Квартира индивидуальное,32,9кв.м, РФ;</w:t>
            </w:r>
          </w:p>
          <w:p w:rsidR="005B19C7" w:rsidRPr="00C20881" w:rsidRDefault="005B19C7" w:rsidP="00C86A15">
            <w:r w:rsidRPr="00C20881">
              <w:t>Земельный участок, индивидуальное, 600кв.м, РФ</w:t>
            </w:r>
          </w:p>
        </w:tc>
        <w:tc>
          <w:tcPr>
            <w:tcW w:w="1800" w:type="dxa"/>
          </w:tcPr>
          <w:p w:rsidR="005B19C7" w:rsidRPr="00B42384" w:rsidRDefault="005B19C7">
            <w:r w:rsidRPr="00B42384">
              <w:t>нет</w:t>
            </w:r>
          </w:p>
        </w:tc>
        <w:tc>
          <w:tcPr>
            <w:tcW w:w="1440" w:type="dxa"/>
          </w:tcPr>
          <w:p w:rsidR="005B19C7" w:rsidRPr="00B42384" w:rsidRDefault="005B19C7">
            <w:pPr>
              <w:rPr>
                <w:lang w:val="en-US"/>
              </w:rPr>
            </w:pPr>
            <w:r w:rsidRPr="00B42384">
              <w:t xml:space="preserve">Автомобиль </w:t>
            </w:r>
            <w:r w:rsidRPr="00B42384">
              <w:rPr>
                <w:lang w:val="en-US"/>
              </w:rPr>
              <w:t>TOYOTA COROLLA SPASIO</w:t>
            </w:r>
          </w:p>
        </w:tc>
        <w:tc>
          <w:tcPr>
            <w:tcW w:w="1440" w:type="dxa"/>
          </w:tcPr>
          <w:p w:rsidR="005B19C7" w:rsidRPr="00B42384" w:rsidRDefault="005B19C7" w:rsidP="00EC7ED2">
            <w:pPr>
              <w:jc w:val="center"/>
            </w:pPr>
            <w:r w:rsidRPr="00B42384">
              <w:t>нет</w:t>
            </w:r>
          </w:p>
        </w:tc>
        <w:tc>
          <w:tcPr>
            <w:tcW w:w="1080" w:type="dxa"/>
          </w:tcPr>
          <w:p w:rsidR="005B19C7" w:rsidRPr="00B42384" w:rsidRDefault="005B19C7" w:rsidP="00EC7ED2">
            <w:pPr>
              <w:jc w:val="center"/>
            </w:pPr>
            <w:r w:rsidRPr="00B42384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27.2</w:t>
            </w:r>
          </w:p>
        </w:tc>
        <w:tc>
          <w:tcPr>
            <w:tcW w:w="2160" w:type="dxa"/>
          </w:tcPr>
          <w:p w:rsidR="005B19C7" w:rsidRPr="00B42384" w:rsidRDefault="005B19C7">
            <w:r w:rsidRPr="00B42384">
              <w:t>супруг</w:t>
            </w:r>
          </w:p>
        </w:tc>
        <w:tc>
          <w:tcPr>
            <w:tcW w:w="2700" w:type="dxa"/>
          </w:tcPr>
          <w:p w:rsidR="005B19C7" w:rsidRPr="00B42384" w:rsidRDefault="005B19C7" w:rsidP="0062598B"/>
        </w:tc>
        <w:tc>
          <w:tcPr>
            <w:tcW w:w="1260" w:type="dxa"/>
          </w:tcPr>
          <w:p w:rsidR="005B19C7" w:rsidRPr="00B42384" w:rsidRDefault="005B19C7" w:rsidP="00B42384">
            <w:r w:rsidRPr="00B42384">
              <w:t>1050186,55</w:t>
            </w:r>
          </w:p>
        </w:tc>
        <w:tc>
          <w:tcPr>
            <w:tcW w:w="3060" w:type="dxa"/>
          </w:tcPr>
          <w:p w:rsidR="005B19C7" w:rsidRPr="00B42384" w:rsidRDefault="005B19C7" w:rsidP="000B0293">
            <w:r w:rsidRPr="00B42384">
              <w:t>Квартира ½ доля, 50кв.м, РФ</w:t>
            </w:r>
          </w:p>
          <w:p w:rsidR="005B19C7" w:rsidRPr="00B42384" w:rsidRDefault="005B19C7"/>
        </w:tc>
        <w:tc>
          <w:tcPr>
            <w:tcW w:w="1800" w:type="dxa"/>
          </w:tcPr>
          <w:p w:rsidR="005B19C7" w:rsidRPr="00B42384" w:rsidRDefault="005B19C7">
            <w:r w:rsidRPr="00B42384">
              <w:t>нет</w:t>
            </w:r>
          </w:p>
        </w:tc>
        <w:tc>
          <w:tcPr>
            <w:tcW w:w="1440" w:type="dxa"/>
          </w:tcPr>
          <w:p w:rsidR="005B19C7" w:rsidRPr="00B42384" w:rsidRDefault="005B19C7">
            <w:r w:rsidRPr="00B42384">
              <w:t>нет</w:t>
            </w:r>
          </w:p>
        </w:tc>
        <w:tc>
          <w:tcPr>
            <w:tcW w:w="1440" w:type="dxa"/>
          </w:tcPr>
          <w:p w:rsidR="005B19C7" w:rsidRPr="00B42384" w:rsidRDefault="005B19C7" w:rsidP="00EC7ED2">
            <w:pPr>
              <w:jc w:val="center"/>
            </w:pPr>
            <w:r w:rsidRPr="00B42384">
              <w:t>нет</w:t>
            </w:r>
          </w:p>
        </w:tc>
        <w:tc>
          <w:tcPr>
            <w:tcW w:w="1080" w:type="dxa"/>
          </w:tcPr>
          <w:p w:rsidR="005B19C7" w:rsidRPr="00B42384" w:rsidRDefault="005B19C7" w:rsidP="00EC7ED2">
            <w:pPr>
              <w:jc w:val="center"/>
            </w:pPr>
            <w:r w:rsidRPr="00B42384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27.3</w:t>
            </w:r>
          </w:p>
        </w:tc>
        <w:tc>
          <w:tcPr>
            <w:tcW w:w="2160" w:type="dxa"/>
          </w:tcPr>
          <w:p w:rsidR="005B19C7" w:rsidRPr="00B42384" w:rsidRDefault="005B19C7">
            <w:r w:rsidRPr="00B42384">
              <w:t>несовершеннолетний ребенок</w:t>
            </w:r>
          </w:p>
        </w:tc>
        <w:tc>
          <w:tcPr>
            <w:tcW w:w="2700" w:type="dxa"/>
          </w:tcPr>
          <w:p w:rsidR="005B19C7" w:rsidRPr="00B42384" w:rsidRDefault="005B19C7" w:rsidP="0062598B"/>
        </w:tc>
        <w:tc>
          <w:tcPr>
            <w:tcW w:w="1260" w:type="dxa"/>
          </w:tcPr>
          <w:p w:rsidR="005B19C7" w:rsidRPr="00B42384" w:rsidRDefault="005B19C7">
            <w:r w:rsidRPr="00B42384">
              <w:t>нет</w:t>
            </w:r>
          </w:p>
        </w:tc>
        <w:tc>
          <w:tcPr>
            <w:tcW w:w="3060" w:type="dxa"/>
          </w:tcPr>
          <w:p w:rsidR="005B19C7" w:rsidRPr="00B42384" w:rsidRDefault="005B19C7">
            <w:r w:rsidRPr="00B42384">
              <w:t>нет</w:t>
            </w:r>
          </w:p>
        </w:tc>
        <w:tc>
          <w:tcPr>
            <w:tcW w:w="1800" w:type="dxa"/>
          </w:tcPr>
          <w:p w:rsidR="005B19C7" w:rsidRPr="00B42384" w:rsidRDefault="005B19C7" w:rsidP="000B0293">
            <w:r w:rsidRPr="00B42384">
              <w:t>Квартира безвозмездное пользование,  50кв.м, РФ</w:t>
            </w:r>
          </w:p>
        </w:tc>
        <w:tc>
          <w:tcPr>
            <w:tcW w:w="1440" w:type="dxa"/>
          </w:tcPr>
          <w:p w:rsidR="005B19C7" w:rsidRPr="00B42384" w:rsidRDefault="005B19C7" w:rsidP="000B0293">
            <w:r w:rsidRPr="00B42384">
              <w:t>нет</w:t>
            </w:r>
          </w:p>
        </w:tc>
        <w:tc>
          <w:tcPr>
            <w:tcW w:w="1440" w:type="dxa"/>
          </w:tcPr>
          <w:p w:rsidR="005B19C7" w:rsidRPr="00B42384" w:rsidRDefault="005B19C7" w:rsidP="000B0293">
            <w:pPr>
              <w:jc w:val="center"/>
            </w:pPr>
            <w:r w:rsidRPr="00B42384">
              <w:t>нет</w:t>
            </w:r>
          </w:p>
        </w:tc>
        <w:tc>
          <w:tcPr>
            <w:tcW w:w="1080" w:type="dxa"/>
          </w:tcPr>
          <w:p w:rsidR="005B19C7" w:rsidRPr="00B42384" w:rsidRDefault="005B19C7" w:rsidP="000B0293">
            <w:pPr>
              <w:jc w:val="center"/>
            </w:pPr>
            <w:r w:rsidRPr="00B42384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28.1</w:t>
            </w:r>
          </w:p>
        </w:tc>
        <w:tc>
          <w:tcPr>
            <w:tcW w:w="2160" w:type="dxa"/>
          </w:tcPr>
          <w:p w:rsidR="005B19C7" w:rsidRPr="0024514E" w:rsidRDefault="005B19C7">
            <w:r w:rsidRPr="0024514E">
              <w:t>Прокопивнюк Мария Владимировна</w:t>
            </w:r>
          </w:p>
        </w:tc>
        <w:tc>
          <w:tcPr>
            <w:tcW w:w="2700" w:type="dxa"/>
          </w:tcPr>
          <w:p w:rsidR="005B19C7" w:rsidRPr="0024514E" w:rsidRDefault="005B19C7" w:rsidP="0062598B">
            <w:r w:rsidRPr="0024514E">
              <w:t>заведующий, Муниципальное бюджетное дошкольное образовательное учреждение детский сад комбинированного вида №8 «Лесная сказка»</w:t>
            </w:r>
          </w:p>
          <w:p w:rsidR="005B19C7" w:rsidRPr="0024514E" w:rsidRDefault="005B19C7" w:rsidP="0062598B"/>
        </w:tc>
        <w:tc>
          <w:tcPr>
            <w:tcW w:w="1260" w:type="dxa"/>
          </w:tcPr>
          <w:p w:rsidR="005B19C7" w:rsidRPr="0024514E" w:rsidRDefault="005B19C7" w:rsidP="0024514E">
            <w:pPr>
              <w:rPr>
                <w:lang w:val="en-US"/>
              </w:rPr>
            </w:pPr>
            <w:r w:rsidRPr="0024514E">
              <w:t>632539,86</w:t>
            </w:r>
          </w:p>
        </w:tc>
        <w:tc>
          <w:tcPr>
            <w:tcW w:w="3060" w:type="dxa"/>
          </w:tcPr>
          <w:p w:rsidR="005B19C7" w:rsidRPr="0024514E" w:rsidRDefault="005B19C7">
            <w:r w:rsidRPr="0024514E">
              <w:t>Квартира ¾ доля, 84,6кв.м.,РФ</w:t>
            </w:r>
          </w:p>
          <w:p w:rsidR="005B19C7" w:rsidRPr="0024514E" w:rsidRDefault="005B19C7"/>
        </w:tc>
        <w:tc>
          <w:tcPr>
            <w:tcW w:w="1800" w:type="dxa"/>
          </w:tcPr>
          <w:p w:rsidR="005B19C7" w:rsidRPr="0024514E" w:rsidRDefault="005B19C7">
            <w:r w:rsidRPr="0024514E">
              <w:t>нет</w:t>
            </w:r>
          </w:p>
        </w:tc>
        <w:tc>
          <w:tcPr>
            <w:tcW w:w="1440" w:type="dxa"/>
          </w:tcPr>
          <w:p w:rsidR="005B19C7" w:rsidRPr="0024514E" w:rsidRDefault="005B19C7">
            <w:r w:rsidRPr="0024514E">
              <w:t>прицеп М0072618</w:t>
            </w:r>
          </w:p>
        </w:tc>
        <w:tc>
          <w:tcPr>
            <w:tcW w:w="1440" w:type="dxa"/>
          </w:tcPr>
          <w:p w:rsidR="005B19C7" w:rsidRPr="0024514E" w:rsidRDefault="005B19C7" w:rsidP="00EC7ED2">
            <w:pPr>
              <w:jc w:val="center"/>
            </w:pPr>
            <w:r w:rsidRPr="0024514E">
              <w:t>нет</w:t>
            </w:r>
          </w:p>
        </w:tc>
        <w:tc>
          <w:tcPr>
            <w:tcW w:w="1080" w:type="dxa"/>
          </w:tcPr>
          <w:p w:rsidR="005B19C7" w:rsidRPr="0024514E" w:rsidRDefault="005B19C7" w:rsidP="00EC7ED2">
            <w:pPr>
              <w:jc w:val="center"/>
            </w:pPr>
            <w:r w:rsidRPr="0024514E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360"/>
            </w:pPr>
            <w:r w:rsidRPr="00DD0048">
              <w:t>29.1</w:t>
            </w:r>
          </w:p>
        </w:tc>
        <w:tc>
          <w:tcPr>
            <w:tcW w:w="2160" w:type="dxa"/>
          </w:tcPr>
          <w:p w:rsidR="005B19C7" w:rsidRPr="004F40E5" w:rsidRDefault="005B19C7">
            <w:r w:rsidRPr="004F40E5">
              <w:t xml:space="preserve">Мещенская Светлана </w:t>
            </w:r>
            <w:r w:rsidRPr="004F40E5">
              <w:lastRenderedPageBreak/>
              <w:t>Николаевна</w:t>
            </w:r>
          </w:p>
        </w:tc>
        <w:tc>
          <w:tcPr>
            <w:tcW w:w="2700" w:type="dxa"/>
          </w:tcPr>
          <w:p w:rsidR="005B19C7" w:rsidRPr="004F40E5" w:rsidRDefault="005B19C7" w:rsidP="0062598B">
            <w:r w:rsidRPr="004F40E5">
              <w:lastRenderedPageBreak/>
              <w:t xml:space="preserve">заведующий, Муниципальное казенное дошкольное </w:t>
            </w:r>
            <w:r w:rsidRPr="004F40E5">
              <w:lastRenderedPageBreak/>
              <w:t>образовательное учреждение "Детский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 № 9 «Колокольчик»</w:t>
            </w:r>
          </w:p>
        </w:tc>
        <w:tc>
          <w:tcPr>
            <w:tcW w:w="1260" w:type="dxa"/>
          </w:tcPr>
          <w:p w:rsidR="005B19C7" w:rsidRPr="004E13CA" w:rsidRDefault="005B19C7" w:rsidP="004E13CA">
            <w:r w:rsidRPr="004E13CA">
              <w:lastRenderedPageBreak/>
              <w:t>563724,82</w:t>
            </w:r>
          </w:p>
        </w:tc>
        <w:tc>
          <w:tcPr>
            <w:tcW w:w="3060" w:type="dxa"/>
          </w:tcPr>
          <w:p w:rsidR="005B19C7" w:rsidRPr="004E13CA" w:rsidRDefault="005B19C7" w:rsidP="005D5D7F">
            <w:r w:rsidRPr="004E13CA">
              <w:t>Квартира 1\4 доля, 49,0кв.м.,РФ</w:t>
            </w:r>
          </w:p>
          <w:p w:rsidR="005B19C7" w:rsidRPr="004E13CA" w:rsidRDefault="005B19C7"/>
        </w:tc>
        <w:tc>
          <w:tcPr>
            <w:tcW w:w="1800" w:type="dxa"/>
          </w:tcPr>
          <w:p w:rsidR="005B19C7" w:rsidRPr="004E13CA" w:rsidRDefault="005B19C7" w:rsidP="0084578C">
            <w:r w:rsidRPr="004E13CA">
              <w:lastRenderedPageBreak/>
              <w:t>нет</w:t>
            </w:r>
          </w:p>
        </w:tc>
        <w:tc>
          <w:tcPr>
            <w:tcW w:w="1440" w:type="dxa"/>
          </w:tcPr>
          <w:p w:rsidR="005B19C7" w:rsidRPr="004E13CA" w:rsidRDefault="005B19C7">
            <w:r w:rsidRPr="004E13CA">
              <w:t xml:space="preserve">Автомобиль Шевроле </w:t>
            </w:r>
            <w:r w:rsidRPr="004E13CA">
              <w:rPr>
                <w:lang w:val="en-US"/>
              </w:rPr>
              <w:lastRenderedPageBreak/>
              <w:t>J</w:t>
            </w:r>
            <w:r w:rsidRPr="004E13CA">
              <w:t>200</w:t>
            </w:r>
          </w:p>
        </w:tc>
        <w:tc>
          <w:tcPr>
            <w:tcW w:w="1440" w:type="dxa"/>
          </w:tcPr>
          <w:p w:rsidR="005B19C7" w:rsidRPr="004E13CA" w:rsidRDefault="005B19C7" w:rsidP="00EC7ED2">
            <w:pPr>
              <w:jc w:val="center"/>
            </w:pPr>
            <w:r w:rsidRPr="004E13CA">
              <w:lastRenderedPageBreak/>
              <w:t>нет</w:t>
            </w:r>
          </w:p>
        </w:tc>
        <w:tc>
          <w:tcPr>
            <w:tcW w:w="1080" w:type="dxa"/>
          </w:tcPr>
          <w:p w:rsidR="005B19C7" w:rsidRPr="004E13CA" w:rsidRDefault="005B19C7" w:rsidP="00EC7ED2">
            <w:pPr>
              <w:jc w:val="center"/>
            </w:pPr>
            <w:r w:rsidRPr="004E13C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360"/>
            </w:pPr>
            <w:r w:rsidRPr="00DD0048">
              <w:t>29.2</w:t>
            </w:r>
          </w:p>
        </w:tc>
        <w:tc>
          <w:tcPr>
            <w:tcW w:w="2160" w:type="dxa"/>
          </w:tcPr>
          <w:p w:rsidR="005B19C7" w:rsidRPr="004F40E5" w:rsidRDefault="005B19C7">
            <w:r w:rsidRPr="004F40E5">
              <w:t>супруг</w:t>
            </w:r>
          </w:p>
        </w:tc>
        <w:tc>
          <w:tcPr>
            <w:tcW w:w="2700" w:type="dxa"/>
          </w:tcPr>
          <w:p w:rsidR="005B19C7" w:rsidRPr="004F40E5" w:rsidRDefault="005B19C7"/>
        </w:tc>
        <w:tc>
          <w:tcPr>
            <w:tcW w:w="1260" w:type="dxa"/>
          </w:tcPr>
          <w:p w:rsidR="005B19C7" w:rsidRPr="004E13CA" w:rsidRDefault="005B19C7">
            <w:r w:rsidRPr="004E13CA">
              <w:t>нет</w:t>
            </w:r>
          </w:p>
        </w:tc>
        <w:tc>
          <w:tcPr>
            <w:tcW w:w="3060" w:type="dxa"/>
          </w:tcPr>
          <w:p w:rsidR="005B19C7" w:rsidRPr="004E13CA" w:rsidRDefault="005B19C7" w:rsidP="00B91554">
            <w:pPr>
              <w:jc w:val="center"/>
            </w:pPr>
            <w:r w:rsidRPr="004E13CA">
              <w:t>нет</w:t>
            </w:r>
          </w:p>
          <w:p w:rsidR="005B19C7" w:rsidRPr="004E13CA" w:rsidRDefault="005B19C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5B19C7" w:rsidRPr="004E13CA" w:rsidRDefault="005B19C7" w:rsidP="00EC4543">
            <w:r w:rsidRPr="004E13CA">
              <w:t>Квартира безвозмездное пользование,  49кв.м, РФ</w:t>
            </w:r>
          </w:p>
        </w:tc>
        <w:tc>
          <w:tcPr>
            <w:tcW w:w="1440" w:type="dxa"/>
          </w:tcPr>
          <w:p w:rsidR="005B19C7" w:rsidRPr="004E13CA" w:rsidRDefault="005B19C7">
            <w:r w:rsidRPr="004E13CA">
              <w:t>нет</w:t>
            </w:r>
          </w:p>
        </w:tc>
        <w:tc>
          <w:tcPr>
            <w:tcW w:w="1440" w:type="dxa"/>
          </w:tcPr>
          <w:p w:rsidR="005B19C7" w:rsidRPr="004E13CA" w:rsidRDefault="005B19C7" w:rsidP="00EC7ED2">
            <w:pPr>
              <w:jc w:val="center"/>
            </w:pPr>
            <w:r w:rsidRPr="004E13CA">
              <w:t>нет</w:t>
            </w:r>
          </w:p>
        </w:tc>
        <w:tc>
          <w:tcPr>
            <w:tcW w:w="1080" w:type="dxa"/>
          </w:tcPr>
          <w:p w:rsidR="005B19C7" w:rsidRPr="004E13CA" w:rsidRDefault="005B19C7" w:rsidP="00EC7ED2">
            <w:pPr>
              <w:jc w:val="center"/>
            </w:pPr>
            <w:r w:rsidRPr="004E13C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360"/>
            </w:pPr>
            <w:r w:rsidRPr="00DD0048">
              <w:t>29.3</w:t>
            </w:r>
          </w:p>
        </w:tc>
        <w:tc>
          <w:tcPr>
            <w:tcW w:w="2160" w:type="dxa"/>
          </w:tcPr>
          <w:p w:rsidR="005B19C7" w:rsidRPr="004F40E5" w:rsidRDefault="005B19C7" w:rsidP="00EC4543">
            <w:r w:rsidRPr="004F40E5">
              <w:t>несовершеннолетний ребенок</w:t>
            </w:r>
          </w:p>
        </w:tc>
        <w:tc>
          <w:tcPr>
            <w:tcW w:w="2700" w:type="dxa"/>
          </w:tcPr>
          <w:p w:rsidR="005B19C7" w:rsidRPr="004F40E5" w:rsidRDefault="005B19C7" w:rsidP="00EC4543"/>
        </w:tc>
        <w:tc>
          <w:tcPr>
            <w:tcW w:w="1260" w:type="dxa"/>
          </w:tcPr>
          <w:p w:rsidR="005B19C7" w:rsidRPr="004E13CA" w:rsidRDefault="005B19C7" w:rsidP="00EC4543">
            <w:r w:rsidRPr="004E13CA">
              <w:t>нет</w:t>
            </w:r>
          </w:p>
        </w:tc>
        <w:tc>
          <w:tcPr>
            <w:tcW w:w="3060" w:type="dxa"/>
          </w:tcPr>
          <w:p w:rsidR="005B19C7" w:rsidRPr="004E13CA" w:rsidRDefault="005B19C7" w:rsidP="00EC4543">
            <w:r w:rsidRPr="004E13CA">
              <w:t>Квартира 1\4 доля, 49,0кв.м.,РФ</w:t>
            </w:r>
          </w:p>
          <w:p w:rsidR="005B19C7" w:rsidRPr="004E13CA" w:rsidRDefault="005B19C7" w:rsidP="00EC4543"/>
        </w:tc>
        <w:tc>
          <w:tcPr>
            <w:tcW w:w="1800" w:type="dxa"/>
          </w:tcPr>
          <w:p w:rsidR="005B19C7" w:rsidRPr="004E13CA" w:rsidRDefault="005B19C7" w:rsidP="00EC4543">
            <w:r w:rsidRPr="004E13CA">
              <w:t>нет</w:t>
            </w:r>
          </w:p>
        </w:tc>
        <w:tc>
          <w:tcPr>
            <w:tcW w:w="1440" w:type="dxa"/>
          </w:tcPr>
          <w:p w:rsidR="005B19C7" w:rsidRPr="004E13CA" w:rsidRDefault="005B19C7" w:rsidP="00EC4543">
            <w:r w:rsidRPr="004E13CA">
              <w:t>нет</w:t>
            </w:r>
          </w:p>
        </w:tc>
        <w:tc>
          <w:tcPr>
            <w:tcW w:w="1440" w:type="dxa"/>
          </w:tcPr>
          <w:p w:rsidR="005B19C7" w:rsidRPr="004E13CA" w:rsidRDefault="005B19C7" w:rsidP="00EC4543">
            <w:pPr>
              <w:jc w:val="center"/>
            </w:pPr>
            <w:r w:rsidRPr="004E13CA">
              <w:t>нет</w:t>
            </w:r>
          </w:p>
        </w:tc>
        <w:tc>
          <w:tcPr>
            <w:tcW w:w="1080" w:type="dxa"/>
          </w:tcPr>
          <w:p w:rsidR="005B19C7" w:rsidRPr="004E13CA" w:rsidRDefault="005B19C7" w:rsidP="00EC4543">
            <w:pPr>
              <w:jc w:val="center"/>
            </w:pPr>
            <w:r w:rsidRPr="004E13C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8839DE">
            <w:pPr>
              <w:ind w:left="360" w:hanging="360"/>
            </w:pPr>
            <w:r w:rsidRPr="00DD0048">
              <w:t>29.4</w:t>
            </w:r>
          </w:p>
        </w:tc>
        <w:tc>
          <w:tcPr>
            <w:tcW w:w="2160" w:type="dxa"/>
          </w:tcPr>
          <w:p w:rsidR="005B19C7" w:rsidRPr="004F40E5" w:rsidRDefault="005B19C7" w:rsidP="008839DE">
            <w:r w:rsidRPr="004F40E5">
              <w:t>несовершеннолетний ребенок</w:t>
            </w:r>
          </w:p>
        </w:tc>
        <w:tc>
          <w:tcPr>
            <w:tcW w:w="2700" w:type="dxa"/>
          </w:tcPr>
          <w:p w:rsidR="005B19C7" w:rsidRPr="004F40E5" w:rsidRDefault="005B19C7" w:rsidP="008839DE"/>
        </w:tc>
        <w:tc>
          <w:tcPr>
            <w:tcW w:w="1260" w:type="dxa"/>
          </w:tcPr>
          <w:p w:rsidR="005B19C7" w:rsidRPr="004E13CA" w:rsidRDefault="005B19C7" w:rsidP="008839DE">
            <w:r w:rsidRPr="004E13CA">
              <w:t>2400,00</w:t>
            </w:r>
          </w:p>
        </w:tc>
        <w:tc>
          <w:tcPr>
            <w:tcW w:w="3060" w:type="dxa"/>
          </w:tcPr>
          <w:p w:rsidR="005B19C7" w:rsidRPr="004E13CA" w:rsidRDefault="005B19C7" w:rsidP="008839DE">
            <w:r w:rsidRPr="004E13CA">
              <w:t>Квартира 1\4 доля, 49,0кв.м.,РФ</w:t>
            </w:r>
          </w:p>
          <w:p w:rsidR="005B19C7" w:rsidRPr="004E13CA" w:rsidRDefault="005B19C7" w:rsidP="008839DE"/>
        </w:tc>
        <w:tc>
          <w:tcPr>
            <w:tcW w:w="1800" w:type="dxa"/>
          </w:tcPr>
          <w:p w:rsidR="005B19C7" w:rsidRPr="004E13CA" w:rsidRDefault="005B19C7" w:rsidP="008839DE">
            <w:r w:rsidRPr="004E13CA">
              <w:t>нет</w:t>
            </w:r>
          </w:p>
        </w:tc>
        <w:tc>
          <w:tcPr>
            <w:tcW w:w="1440" w:type="dxa"/>
          </w:tcPr>
          <w:p w:rsidR="005B19C7" w:rsidRPr="004E13CA" w:rsidRDefault="005B19C7" w:rsidP="008839DE">
            <w:r w:rsidRPr="004E13CA">
              <w:t>нет</w:t>
            </w:r>
          </w:p>
        </w:tc>
        <w:tc>
          <w:tcPr>
            <w:tcW w:w="1440" w:type="dxa"/>
          </w:tcPr>
          <w:p w:rsidR="005B19C7" w:rsidRPr="004E13CA" w:rsidRDefault="005B19C7" w:rsidP="008839DE">
            <w:pPr>
              <w:jc w:val="center"/>
            </w:pPr>
            <w:r w:rsidRPr="004E13CA">
              <w:t>нет</w:t>
            </w:r>
          </w:p>
        </w:tc>
        <w:tc>
          <w:tcPr>
            <w:tcW w:w="1080" w:type="dxa"/>
          </w:tcPr>
          <w:p w:rsidR="005B19C7" w:rsidRPr="004E13CA" w:rsidRDefault="005B19C7" w:rsidP="008839DE">
            <w:pPr>
              <w:jc w:val="center"/>
            </w:pPr>
            <w:r w:rsidRPr="004E13CA">
              <w:t>нет</w:t>
            </w:r>
          </w:p>
        </w:tc>
      </w:tr>
      <w:tr w:rsidR="005B19C7" w:rsidRPr="00296DEB">
        <w:trPr>
          <w:trHeight w:val="1228"/>
        </w:trPr>
        <w:tc>
          <w:tcPr>
            <w:tcW w:w="720" w:type="dxa"/>
          </w:tcPr>
          <w:p w:rsidR="005B19C7" w:rsidRPr="00DD0048" w:rsidRDefault="005B19C7" w:rsidP="00C14949">
            <w:pPr>
              <w:ind w:left="360" w:hanging="360"/>
            </w:pPr>
            <w:r w:rsidRPr="00DD0048">
              <w:t>30.1</w:t>
            </w:r>
          </w:p>
        </w:tc>
        <w:tc>
          <w:tcPr>
            <w:tcW w:w="2160" w:type="dxa"/>
          </w:tcPr>
          <w:p w:rsidR="005B19C7" w:rsidRPr="0031461C" w:rsidRDefault="005B19C7">
            <w:r w:rsidRPr="0031461C">
              <w:t>Кушнерова Нина Леонидовна</w:t>
            </w:r>
          </w:p>
        </w:tc>
        <w:tc>
          <w:tcPr>
            <w:tcW w:w="2700" w:type="dxa"/>
          </w:tcPr>
          <w:p w:rsidR="005B19C7" w:rsidRPr="0031461C" w:rsidRDefault="005B19C7" w:rsidP="0062598B">
            <w:r w:rsidRPr="0031461C">
              <w:t>заведующий, Муниципальное бюджетное дошкольное образовательное учреждение «Детский сад комбинированного вида № 10 «Алёнушка»</w:t>
            </w:r>
          </w:p>
          <w:p w:rsidR="005B19C7" w:rsidRPr="0031461C" w:rsidRDefault="005B19C7"/>
        </w:tc>
        <w:tc>
          <w:tcPr>
            <w:tcW w:w="1260" w:type="dxa"/>
          </w:tcPr>
          <w:p w:rsidR="005B19C7" w:rsidRPr="00677BA3" w:rsidRDefault="005B19C7" w:rsidP="00677BA3">
            <w:r w:rsidRPr="00677BA3">
              <w:lastRenderedPageBreak/>
              <w:t>544769,65</w:t>
            </w:r>
          </w:p>
        </w:tc>
        <w:tc>
          <w:tcPr>
            <w:tcW w:w="3060" w:type="dxa"/>
          </w:tcPr>
          <w:p w:rsidR="005B19C7" w:rsidRPr="001974D8" w:rsidRDefault="005B19C7">
            <w:r w:rsidRPr="001974D8">
              <w:t>Земельный участок ½ доля, 582кв.м, РФ;</w:t>
            </w:r>
          </w:p>
          <w:p w:rsidR="005B19C7" w:rsidRPr="001974D8" w:rsidRDefault="005B19C7">
            <w:r w:rsidRPr="001974D8">
              <w:t>Дом,  ½ доля, 61,5кв.м, РФ;</w:t>
            </w:r>
          </w:p>
          <w:p w:rsidR="005B19C7" w:rsidRPr="001974D8" w:rsidRDefault="005B19C7">
            <w:r w:rsidRPr="001974D8">
              <w:t>Квартира 1/3 доля, 48,4кв.м, РФ</w:t>
            </w:r>
          </w:p>
        </w:tc>
        <w:tc>
          <w:tcPr>
            <w:tcW w:w="1800" w:type="dxa"/>
          </w:tcPr>
          <w:p w:rsidR="005B19C7" w:rsidRPr="001974D8" w:rsidRDefault="005B19C7">
            <w:r w:rsidRPr="001974D8">
              <w:t>нет</w:t>
            </w:r>
          </w:p>
        </w:tc>
        <w:tc>
          <w:tcPr>
            <w:tcW w:w="1440" w:type="dxa"/>
          </w:tcPr>
          <w:p w:rsidR="005B19C7" w:rsidRPr="001974D8" w:rsidRDefault="005B19C7">
            <w:r w:rsidRPr="001974D8">
              <w:t>нет</w:t>
            </w:r>
          </w:p>
        </w:tc>
        <w:tc>
          <w:tcPr>
            <w:tcW w:w="1440" w:type="dxa"/>
          </w:tcPr>
          <w:p w:rsidR="005B19C7" w:rsidRPr="001974D8" w:rsidRDefault="005B19C7" w:rsidP="00EC7ED2">
            <w:pPr>
              <w:jc w:val="center"/>
            </w:pPr>
            <w:r w:rsidRPr="001974D8">
              <w:t>нет</w:t>
            </w:r>
          </w:p>
        </w:tc>
        <w:tc>
          <w:tcPr>
            <w:tcW w:w="1080" w:type="dxa"/>
          </w:tcPr>
          <w:p w:rsidR="005B19C7" w:rsidRPr="001974D8" w:rsidRDefault="005B19C7" w:rsidP="00EC7ED2">
            <w:pPr>
              <w:jc w:val="center"/>
            </w:pPr>
            <w:r w:rsidRPr="001974D8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360"/>
            </w:pPr>
            <w:r w:rsidRPr="00DD0048">
              <w:t>30.2</w:t>
            </w:r>
          </w:p>
        </w:tc>
        <w:tc>
          <w:tcPr>
            <w:tcW w:w="2160" w:type="dxa"/>
          </w:tcPr>
          <w:p w:rsidR="005B19C7" w:rsidRPr="0031461C" w:rsidRDefault="005B19C7">
            <w:r w:rsidRPr="0031461C">
              <w:t>супруг</w:t>
            </w:r>
          </w:p>
        </w:tc>
        <w:tc>
          <w:tcPr>
            <w:tcW w:w="2700" w:type="dxa"/>
          </w:tcPr>
          <w:p w:rsidR="005B19C7" w:rsidRPr="001974D8" w:rsidRDefault="005B19C7"/>
        </w:tc>
        <w:tc>
          <w:tcPr>
            <w:tcW w:w="1260" w:type="dxa"/>
          </w:tcPr>
          <w:p w:rsidR="005B19C7" w:rsidRPr="001974D8" w:rsidRDefault="005B19C7" w:rsidP="001974D8">
            <w:r w:rsidRPr="001974D8">
              <w:t>286958,44</w:t>
            </w:r>
          </w:p>
        </w:tc>
        <w:tc>
          <w:tcPr>
            <w:tcW w:w="3060" w:type="dxa"/>
          </w:tcPr>
          <w:p w:rsidR="005B19C7" w:rsidRPr="001974D8" w:rsidRDefault="005B19C7" w:rsidP="008F4C2B">
            <w:r w:rsidRPr="001974D8">
              <w:t>Земельный участок ½ доля, 582кв.м, РФ;</w:t>
            </w:r>
          </w:p>
          <w:p w:rsidR="005B19C7" w:rsidRPr="001974D8" w:rsidRDefault="005B19C7" w:rsidP="008F4C2B">
            <w:r w:rsidRPr="001974D8">
              <w:t>Дом,  ½ доля, 61,5кв.м, РФ;</w:t>
            </w:r>
          </w:p>
          <w:p w:rsidR="005B19C7" w:rsidRPr="001974D8" w:rsidRDefault="005B19C7" w:rsidP="008F4C2B">
            <w:r w:rsidRPr="001974D8">
              <w:t>Квартира 1/3 доля, 48,4кв.м, РФ</w:t>
            </w:r>
          </w:p>
        </w:tc>
        <w:tc>
          <w:tcPr>
            <w:tcW w:w="1800" w:type="dxa"/>
          </w:tcPr>
          <w:p w:rsidR="005B19C7" w:rsidRPr="001974D8" w:rsidRDefault="005B19C7">
            <w:r w:rsidRPr="001974D8">
              <w:t>нет</w:t>
            </w:r>
          </w:p>
        </w:tc>
        <w:tc>
          <w:tcPr>
            <w:tcW w:w="1440" w:type="dxa"/>
          </w:tcPr>
          <w:p w:rsidR="005B19C7" w:rsidRPr="001974D8" w:rsidRDefault="005B19C7">
            <w:r w:rsidRPr="001974D8">
              <w:t xml:space="preserve">Автомобиль </w:t>
            </w:r>
            <w:r w:rsidRPr="001974D8">
              <w:rPr>
                <w:lang w:val="en-US"/>
              </w:rPr>
              <w:t>HUNDAI VERNA</w:t>
            </w:r>
          </w:p>
        </w:tc>
        <w:tc>
          <w:tcPr>
            <w:tcW w:w="1440" w:type="dxa"/>
          </w:tcPr>
          <w:p w:rsidR="005B19C7" w:rsidRPr="001974D8" w:rsidRDefault="005B19C7" w:rsidP="00EC7ED2">
            <w:pPr>
              <w:jc w:val="center"/>
            </w:pPr>
            <w:r w:rsidRPr="001974D8">
              <w:t>нет</w:t>
            </w:r>
          </w:p>
        </w:tc>
        <w:tc>
          <w:tcPr>
            <w:tcW w:w="1080" w:type="dxa"/>
          </w:tcPr>
          <w:p w:rsidR="005B19C7" w:rsidRPr="001974D8" w:rsidRDefault="005B19C7" w:rsidP="00EC7ED2">
            <w:pPr>
              <w:jc w:val="center"/>
            </w:pPr>
            <w:r w:rsidRPr="001974D8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360"/>
            </w:pPr>
            <w:r w:rsidRPr="00DD0048">
              <w:t>30..3</w:t>
            </w:r>
          </w:p>
        </w:tc>
        <w:tc>
          <w:tcPr>
            <w:tcW w:w="2160" w:type="dxa"/>
          </w:tcPr>
          <w:p w:rsidR="005B19C7" w:rsidRPr="0031461C" w:rsidRDefault="005B19C7" w:rsidP="00352A1C">
            <w:r w:rsidRPr="0031461C">
              <w:t>Несовершеннолетний ребенок</w:t>
            </w:r>
          </w:p>
        </w:tc>
        <w:tc>
          <w:tcPr>
            <w:tcW w:w="2700" w:type="dxa"/>
          </w:tcPr>
          <w:p w:rsidR="005B19C7" w:rsidRPr="001974D8" w:rsidRDefault="005B19C7"/>
        </w:tc>
        <w:tc>
          <w:tcPr>
            <w:tcW w:w="1260" w:type="dxa"/>
          </w:tcPr>
          <w:p w:rsidR="005B19C7" w:rsidRPr="001974D8" w:rsidRDefault="005B19C7">
            <w:r w:rsidRPr="001974D8">
              <w:t>нет</w:t>
            </w:r>
          </w:p>
        </w:tc>
        <w:tc>
          <w:tcPr>
            <w:tcW w:w="3060" w:type="dxa"/>
          </w:tcPr>
          <w:p w:rsidR="005B19C7" w:rsidRPr="001974D8" w:rsidRDefault="005B19C7" w:rsidP="00AE380D">
            <w:r w:rsidRPr="001974D8">
              <w:t>нет</w:t>
            </w:r>
          </w:p>
        </w:tc>
        <w:tc>
          <w:tcPr>
            <w:tcW w:w="1800" w:type="dxa"/>
          </w:tcPr>
          <w:p w:rsidR="005B19C7" w:rsidRPr="001974D8" w:rsidRDefault="005B19C7" w:rsidP="00AE380D">
            <w:r w:rsidRPr="001974D8">
              <w:t>Дом безвозмездное пользование, 61,5кв.м, РФ</w:t>
            </w:r>
          </w:p>
          <w:p w:rsidR="005B19C7" w:rsidRPr="001974D8" w:rsidRDefault="005B19C7"/>
        </w:tc>
        <w:tc>
          <w:tcPr>
            <w:tcW w:w="1440" w:type="dxa"/>
          </w:tcPr>
          <w:p w:rsidR="005B19C7" w:rsidRPr="001974D8" w:rsidRDefault="005B19C7">
            <w:r w:rsidRPr="001974D8">
              <w:t>нет</w:t>
            </w:r>
          </w:p>
        </w:tc>
        <w:tc>
          <w:tcPr>
            <w:tcW w:w="1440" w:type="dxa"/>
          </w:tcPr>
          <w:p w:rsidR="005B19C7" w:rsidRPr="001974D8" w:rsidRDefault="005B19C7" w:rsidP="00EC7ED2">
            <w:pPr>
              <w:jc w:val="center"/>
            </w:pPr>
            <w:r w:rsidRPr="001974D8">
              <w:t>нет</w:t>
            </w:r>
          </w:p>
        </w:tc>
        <w:tc>
          <w:tcPr>
            <w:tcW w:w="1080" w:type="dxa"/>
          </w:tcPr>
          <w:p w:rsidR="005B19C7" w:rsidRPr="001974D8" w:rsidRDefault="005B19C7" w:rsidP="00EC7ED2">
            <w:pPr>
              <w:jc w:val="center"/>
            </w:pPr>
            <w:r w:rsidRPr="001974D8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360"/>
            </w:pPr>
            <w:r w:rsidRPr="00DD0048">
              <w:t>31.1</w:t>
            </w:r>
          </w:p>
        </w:tc>
        <w:tc>
          <w:tcPr>
            <w:tcW w:w="2160" w:type="dxa"/>
          </w:tcPr>
          <w:p w:rsidR="005B19C7" w:rsidRPr="000F50DF" w:rsidRDefault="005B19C7" w:rsidP="00026B97">
            <w:r w:rsidRPr="000F50DF">
              <w:t>Морозова Ирина Юрьевна</w:t>
            </w:r>
          </w:p>
        </w:tc>
        <w:tc>
          <w:tcPr>
            <w:tcW w:w="2700" w:type="dxa"/>
          </w:tcPr>
          <w:p w:rsidR="005B19C7" w:rsidRPr="000F50DF" w:rsidRDefault="005B19C7" w:rsidP="0062598B">
            <w:r w:rsidRPr="000F50DF">
              <w:t>заведующий, Муниципальное бюджетное дошкольное образовательное учреждение «Детский сад комбинированного вида №11 «Яблонька»</w:t>
            </w:r>
          </w:p>
          <w:p w:rsidR="005B19C7" w:rsidRPr="000F50DF" w:rsidRDefault="005B19C7" w:rsidP="0062598B"/>
        </w:tc>
        <w:tc>
          <w:tcPr>
            <w:tcW w:w="1260" w:type="dxa"/>
          </w:tcPr>
          <w:p w:rsidR="005B19C7" w:rsidRPr="000F50DF" w:rsidRDefault="005B19C7" w:rsidP="000F50DF">
            <w:r>
              <w:t>850450</w:t>
            </w:r>
            <w:r w:rsidRPr="000F50DF">
              <w:t>,</w:t>
            </w:r>
            <w:r>
              <w:t>09</w:t>
            </w:r>
          </w:p>
        </w:tc>
        <w:tc>
          <w:tcPr>
            <w:tcW w:w="3060" w:type="dxa"/>
          </w:tcPr>
          <w:p w:rsidR="005B19C7" w:rsidRPr="000F50DF" w:rsidRDefault="005B19C7" w:rsidP="001224C9">
            <w:r w:rsidRPr="000F50DF">
              <w:t>Квартира, индивидуальная, 44,5кв.м.,РФ</w:t>
            </w:r>
          </w:p>
        </w:tc>
        <w:tc>
          <w:tcPr>
            <w:tcW w:w="1800" w:type="dxa"/>
          </w:tcPr>
          <w:p w:rsidR="005B19C7" w:rsidRPr="000F50DF" w:rsidRDefault="005B19C7">
            <w:r w:rsidRPr="000F50DF">
              <w:t>нет</w:t>
            </w:r>
          </w:p>
        </w:tc>
        <w:tc>
          <w:tcPr>
            <w:tcW w:w="1440" w:type="dxa"/>
          </w:tcPr>
          <w:p w:rsidR="005B19C7" w:rsidRPr="000F50DF" w:rsidRDefault="005B19C7" w:rsidP="000F50DF">
            <w:pPr>
              <w:rPr>
                <w:lang w:val="en-US"/>
              </w:rPr>
            </w:pPr>
            <w:r w:rsidRPr="000F50DF">
              <w:t xml:space="preserve">Автомобиль </w:t>
            </w:r>
            <w:r>
              <w:rPr>
                <w:lang w:val="en-US"/>
              </w:rPr>
              <w:t>RENAULT SANDERO STEPWAY</w:t>
            </w:r>
          </w:p>
        </w:tc>
        <w:tc>
          <w:tcPr>
            <w:tcW w:w="1440" w:type="dxa"/>
          </w:tcPr>
          <w:p w:rsidR="005B19C7" w:rsidRPr="000F50DF" w:rsidRDefault="005B19C7" w:rsidP="00EC7ED2">
            <w:pPr>
              <w:jc w:val="center"/>
            </w:pPr>
            <w:r w:rsidRPr="000F50DF">
              <w:t>нет</w:t>
            </w:r>
          </w:p>
        </w:tc>
        <w:tc>
          <w:tcPr>
            <w:tcW w:w="1080" w:type="dxa"/>
          </w:tcPr>
          <w:p w:rsidR="005B19C7" w:rsidRPr="000F50DF" w:rsidRDefault="005B19C7" w:rsidP="00EC7ED2">
            <w:pPr>
              <w:jc w:val="center"/>
            </w:pPr>
            <w:r w:rsidRPr="000F50DF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32.1</w:t>
            </w:r>
          </w:p>
        </w:tc>
        <w:tc>
          <w:tcPr>
            <w:tcW w:w="2160" w:type="dxa"/>
          </w:tcPr>
          <w:p w:rsidR="005B19C7" w:rsidRPr="000F50DF" w:rsidRDefault="005B19C7">
            <w:r w:rsidRPr="000F50DF">
              <w:t>Глушкова Наталья Владимировна</w:t>
            </w:r>
          </w:p>
        </w:tc>
        <w:tc>
          <w:tcPr>
            <w:tcW w:w="2700" w:type="dxa"/>
          </w:tcPr>
          <w:p w:rsidR="005B19C7" w:rsidRPr="000F50DF" w:rsidRDefault="005B19C7" w:rsidP="0062598B">
            <w:r w:rsidRPr="000F50DF">
              <w:t xml:space="preserve">заведующий, Муниципальное автономное дошкольное образовательное учреждение «Детский сад комбинированного </w:t>
            </w:r>
            <w:r w:rsidRPr="000F50DF">
              <w:lastRenderedPageBreak/>
              <w:t xml:space="preserve">вида № 15 «Сибирячок» </w:t>
            </w:r>
          </w:p>
          <w:p w:rsidR="005B19C7" w:rsidRPr="000F50DF" w:rsidRDefault="005B19C7" w:rsidP="0062598B"/>
        </w:tc>
        <w:tc>
          <w:tcPr>
            <w:tcW w:w="1260" w:type="dxa"/>
          </w:tcPr>
          <w:p w:rsidR="005B19C7" w:rsidRPr="000F50DF" w:rsidRDefault="005B19C7" w:rsidP="000F50DF">
            <w:r w:rsidRPr="000F50DF">
              <w:lastRenderedPageBreak/>
              <w:t>6</w:t>
            </w:r>
            <w:r w:rsidRPr="000F50DF">
              <w:rPr>
                <w:lang w:val="en-US"/>
              </w:rPr>
              <w:t>77392</w:t>
            </w:r>
            <w:r w:rsidRPr="000F50DF">
              <w:t>,23</w:t>
            </w:r>
          </w:p>
        </w:tc>
        <w:tc>
          <w:tcPr>
            <w:tcW w:w="3060" w:type="dxa"/>
          </w:tcPr>
          <w:p w:rsidR="005B19C7" w:rsidRPr="000F50DF" w:rsidRDefault="005B19C7" w:rsidP="00704FBB">
            <w:pPr>
              <w:shd w:val="clear" w:color="auto" w:fill="FFFFFF"/>
              <w:jc w:val="center"/>
            </w:pPr>
            <w:r w:rsidRPr="000F50DF">
              <w:t>нет</w:t>
            </w:r>
          </w:p>
        </w:tc>
        <w:tc>
          <w:tcPr>
            <w:tcW w:w="1800" w:type="dxa"/>
          </w:tcPr>
          <w:p w:rsidR="005B19C7" w:rsidRPr="000F50DF" w:rsidRDefault="005B19C7" w:rsidP="00704FBB">
            <w:pPr>
              <w:shd w:val="clear" w:color="auto" w:fill="FFFFFF"/>
              <w:jc w:val="center"/>
            </w:pPr>
            <w:r w:rsidRPr="000F50DF">
              <w:t>Квартира безвозмездное пользование</w:t>
            </w:r>
          </w:p>
          <w:p w:rsidR="005B19C7" w:rsidRPr="000F50DF" w:rsidRDefault="005B19C7" w:rsidP="00704FBB">
            <w:pPr>
              <w:shd w:val="clear" w:color="auto" w:fill="FFFFFF"/>
              <w:jc w:val="center"/>
            </w:pPr>
            <w:r w:rsidRPr="000F50DF">
              <w:t>61,7кв.м, РФ</w:t>
            </w:r>
          </w:p>
          <w:p w:rsidR="005B19C7" w:rsidRPr="000F50DF" w:rsidRDefault="005B19C7" w:rsidP="00704FBB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5B19C7" w:rsidRPr="000F50DF" w:rsidRDefault="005B19C7" w:rsidP="00704FBB">
            <w:pPr>
              <w:shd w:val="clear" w:color="auto" w:fill="FFFFFF"/>
              <w:jc w:val="center"/>
            </w:pPr>
            <w:r w:rsidRPr="000F50DF">
              <w:t>Автомобиль:</w:t>
            </w:r>
          </w:p>
          <w:p w:rsidR="005B19C7" w:rsidRPr="000F50DF" w:rsidRDefault="005B19C7" w:rsidP="00704FBB">
            <w:pPr>
              <w:shd w:val="clear" w:color="auto" w:fill="FFFFFF"/>
              <w:jc w:val="center"/>
            </w:pPr>
            <w:r w:rsidRPr="000F50DF">
              <w:rPr>
                <w:lang w:val="en-US"/>
              </w:rPr>
              <w:t>VOLKSWAGEN TIGUAN</w:t>
            </w:r>
          </w:p>
        </w:tc>
        <w:tc>
          <w:tcPr>
            <w:tcW w:w="1440" w:type="dxa"/>
          </w:tcPr>
          <w:p w:rsidR="005B19C7" w:rsidRPr="000F50DF" w:rsidRDefault="005B19C7" w:rsidP="00704FBB">
            <w:pPr>
              <w:jc w:val="center"/>
            </w:pPr>
            <w:r w:rsidRPr="000F50DF">
              <w:t>нет</w:t>
            </w:r>
          </w:p>
        </w:tc>
        <w:tc>
          <w:tcPr>
            <w:tcW w:w="1080" w:type="dxa"/>
          </w:tcPr>
          <w:p w:rsidR="005B19C7" w:rsidRPr="000F50DF" w:rsidRDefault="005B19C7" w:rsidP="00704FBB">
            <w:pPr>
              <w:jc w:val="center"/>
            </w:pPr>
            <w:r w:rsidRPr="000F50DF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DD0048">
            <w:pPr>
              <w:ind w:left="360" w:hanging="288"/>
            </w:pPr>
            <w:r w:rsidRPr="00DD0048">
              <w:t>32.2</w:t>
            </w:r>
          </w:p>
        </w:tc>
        <w:tc>
          <w:tcPr>
            <w:tcW w:w="2160" w:type="dxa"/>
          </w:tcPr>
          <w:p w:rsidR="005B19C7" w:rsidRPr="000F50DF" w:rsidRDefault="005B19C7" w:rsidP="00EC286F">
            <w:pPr>
              <w:shd w:val="clear" w:color="auto" w:fill="FFFFFF"/>
              <w:jc w:val="center"/>
            </w:pPr>
            <w:r w:rsidRPr="000F50DF">
              <w:t>супруг</w:t>
            </w:r>
          </w:p>
        </w:tc>
        <w:tc>
          <w:tcPr>
            <w:tcW w:w="2700" w:type="dxa"/>
          </w:tcPr>
          <w:p w:rsidR="005B19C7" w:rsidRPr="000F50DF" w:rsidRDefault="005B19C7" w:rsidP="00EC286F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5B19C7" w:rsidRPr="00830631" w:rsidRDefault="005B19C7" w:rsidP="00830631">
            <w:pPr>
              <w:shd w:val="clear" w:color="auto" w:fill="FFFFFF"/>
              <w:jc w:val="center"/>
            </w:pPr>
            <w:r w:rsidRPr="00830631">
              <w:rPr>
                <w:lang w:val="en-US"/>
              </w:rPr>
              <w:t>903570</w:t>
            </w:r>
            <w:r w:rsidRPr="00830631">
              <w:t>,00</w:t>
            </w:r>
          </w:p>
        </w:tc>
        <w:tc>
          <w:tcPr>
            <w:tcW w:w="3060" w:type="dxa"/>
          </w:tcPr>
          <w:p w:rsidR="005B19C7" w:rsidRPr="00830631" w:rsidRDefault="005B19C7" w:rsidP="00EC286F">
            <w:pPr>
              <w:shd w:val="clear" w:color="auto" w:fill="FFFFFF"/>
              <w:jc w:val="center"/>
            </w:pPr>
            <w:r w:rsidRPr="00830631">
              <w:t>Квартира 1/2 доли, 61,7кв.м., РФ</w:t>
            </w:r>
          </w:p>
          <w:p w:rsidR="005B19C7" w:rsidRPr="00830631" w:rsidRDefault="005B19C7" w:rsidP="00EC286F">
            <w:pPr>
              <w:shd w:val="clear" w:color="auto" w:fill="FFFFFF"/>
              <w:jc w:val="center"/>
            </w:pPr>
          </w:p>
        </w:tc>
        <w:tc>
          <w:tcPr>
            <w:tcW w:w="1800" w:type="dxa"/>
          </w:tcPr>
          <w:p w:rsidR="005B19C7" w:rsidRPr="00830631" w:rsidRDefault="005B19C7" w:rsidP="00EC286F">
            <w:pPr>
              <w:shd w:val="clear" w:color="auto" w:fill="FFFFFF"/>
              <w:jc w:val="center"/>
            </w:pPr>
            <w:r w:rsidRPr="00830631">
              <w:t>нет</w:t>
            </w:r>
          </w:p>
        </w:tc>
        <w:tc>
          <w:tcPr>
            <w:tcW w:w="1440" w:type="dxa"/>
          </w:tcPr>
          <w:p w:rsidR="005B19C7" w:rsidRPr="00830631" w:rsidRDefault="005B19C7" w:rsidP="00EC286F">
            <w:pPr>
              <w:shd w:val="clear" w:color="auto" w:fill="FFFFFF"/>
              <w:jc w:val="center"/>
            </w:pPr>
            <w:r w:rsidRPr="00830631">
              <w:t>нет</w:t>
            </w:r>
          </w:p>
        </w:tc>
        <w:tc>
          <w:tcPr>
            <w:tcW w:w="1440" w:type="dxa"/>
          </w:tcPr>
          <w:p w:rsidR="005B19C7" w:rsidRPr="00830631" w:rsidRDefault="005B19C7" w:rsidP="00EC286F">
            <w:pPr>
              <w:jc w:val="center"/>
            </w:pPr>
            <w:r w:rsidRPr="00830631">
              <w:t>нет</w:t>
            </w:r>
          </w:p>
        </w:tc>
        <w:tc>
          <w:tcPr>
            <w:tcW w:w="1080" w:type="dxa"/>
          </w:tcPr>
          <w:p w:rsidR="005B19C7" w:rsidRPr="00830631" w:rsidRDefault="005B19C7" w:rsidP="00EC286F">
            <w:pPr>
              <w:jc w:val="center"/>
            </w:pPr>
            <w:r w:rsidRPr="0083063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DD0048" w:rsidRDefault="005B19C7" w:rsidP="00C14949">
            <w:pPr>
              <w:ind w:left="360" w:hanging="288"/>
            </w:pPr>
            <w:r w:rsidRPr="00DD0048">
              <w:t>32.3</w:t>
            </w:r>
          </w:p>
        </w:tc>
        <w:tc>
          <w:tcPr>
            <w:tcW w:w="2160" w:type="dxa"/>
          </w:tcPr>
          <w:p w:rsidR="005B19C7" w:rsidRPr="000F50DF" w:rsidRDefault="005B19C7" w:rsidP="00EC286F">
            <w:pPr>
              <w:shd w:val="clear" w:color="auto" w:fill="FFFFFF"/>
              <w:jc w:val="center"/>
            </w:pPr>
            <w:r w:rsidRPr="000F50DF">
              <w:t>Несовершеннолетний ребенок</w:t>
            </w:r>
          </w:p>
        </w:tc>
        <w:tc>
          <w:tcPr>
            <w:tcW w:w="2700" w:type="dxa"/>
          </w:tcPr>
          <w:p w:rsidR="005B19C7" w:rsidRPr="000F50DF" w:rsidRDefault="005B19C7" w:rsidP="00EC286F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5B19C7" w:rsidRPr="00830631" w:rsidRDefault="005B19C7" w:rsidP="00EC286F">
            <w:pPr>
              <w:shd w:val="clear" w:color="auto" w:fill="FFFFFF"/>
              <w:jc w:val="center"/>
            </w:pPr>
            <w:r w:rsidRPr="00830631">
              <w:t>нет</w:t>
            </w:r>
          </w:p>
        </w:tc>
        <w:tc>
          <w:tcPr>
            <w:tcW w:w="3060" w:type="dxa"/>
          </w:tcPr>
          <w:p w:rsidR="005B19C7" w:rsidRPr="00830631" w:rsidRDefault="005B19C7" w:rsidP="00EC286F">
            <w:pPr>
              <w:shd w:val="clear" w:color="auto" w:fill="FFFFFF"/>
              <w:jc w:val="center"/>
            </w:pPr>
            <w:r w:rsidRPr="00830631">
              <w:t>Квартира ¼ доли, 61,7кв.м., РФ</w:t>
            </w:r>
          </w:p>
          <w:p w:rsidR="005B19C7" w:rsidRPr="00830631" w:rsidRDefault="005B19C7" w:rsidP="00EC286F">
            <w:pPr>
              <w:shd w:val="clear" w:color="auto" w:fill="FFFFFF"/>
              <w:jc w:val="center"/>
            </w:pPr>
          </w:p>
        </w:tc>
        <w:tc>
          <w:tcPr>
            <w:tcW w:w="1800" w:type="dxa"/>
          </w:tcPr>
          <w:p w:rsidR="005B19C7" w:rsidRPr="00830631" w:rsidRDefault="005B19C7" w:rsidP="00EC286F">
            <w:pPr>
              <w:shd w:val="clear" w:color="auto" w:fill="FFFFFF"/>
              <w:jc w:val="center"/>
            </w:pPr>
            <w:r w:rsidRPr="00830631">
              <w:t>нет</w:t>
            </w:r>
          </w:p>
        </w:tc>
        <w:tc>
          <w:tcPr>
            <w:tcW w:w="1440" w:type="dxa"/>
          </w:tcPr>
          <w:p w:rsidR="005B19C7" w:rsidRPr="00830631" w:rsidRDefault="005B19C7" w:rsidP="00EC286F">
            <w:pPr>
              <w:shd w:val="clear" w:color="auto" w:fill="FFFFFF"/>
              <w:jc w:val="center"/>
            </w:pPr>
            <w:r w:rsidRPr="00830631">
              <w:t>нет</w:t>
            </w:r>
          </w:p>
        </w:tc>
        <w:tc>
          <w:tcPr>
            <w:tcW w:w="1440" w:type="dxa"/>
          </w:tcPr>
          <w:p w:rsidR="005B19C7" w:rsidRPr="00830631" w:rsidRDefault="005B19C7" w:rsidP="00EC286F">
            <w:pPr>
              <w:jc w:val="center"/>
            </w:pPr>
            <w:r w:rsidRPr="00830631">
              <w:t>нет</w:t>
            </w:r>
          </w:p>
        </w:tc>
        <w:tc>
          <w:tcPr>
            <w:tcW w:w="1080" w:type="dxa"/>
          </w:tcPr>
          <w:p w:rsidR="005B19C7" w:rsidRPr="00830631" w:rsidRDefault="005B19C7" w:rsidP="00EC286F">
            <w:pPr>
              <w:jc w:val="center"/>
            </w:pPr>
            <w:r w:rsidRPr="0083063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360"/>
            </w:pPr>
            <w:r w:rsidRPr="00253F3F">
              <w:t>33.1</w:t>
            </w:r>
          </w:p>
        </w:tc>
        <w:tc>
          <w:tcPr>
            <w:tcW w:w="2160" w:type="dxa"/>
          </w:tcPr>
          <w:p w:rsidR="005B19C7" w:rsidRPr="00830631" w:rsidRDefault="005B19C7">
            <w:r w:rsidRPr="00830631">
              <w:t>Бебенина Светлана Васильевна</w:t>
            </w:r>
          </w:p>
        </w:tc>
        <w:tc>
          <w:tcPr>
            <w:tcW w:w="2700" w:type="dxa"/>
          </w:tcPr>
          <w:p w:rsidR="005B19C7" w:rsidRPr="00830631" w:rsidRDefault="005B19C7" w:rsidP="009E35D4">
            <w:r w:rsidRPr="00830631">
              <w:t>заведующий, Муниципальное бюджетное дошкольное образовательное учреждение общеразвивающего вида с приоритетным осуществлением деятельности по физическому развитию детей  «Детский сад  №16 «Родничок»</w:t>
            </w:r>
          </w:p>
        </w:tc>
        <w:tc>
          <w:tcPr>
            <w:tcW w:w="1260" w:type="dxa"/>
          </w:tcPr>
          <w:p w:rsidR="005B19C7" w:rsidRPr="00FC0934" w:rsidRDefault="005B19C7" w:rsidP="00FC0934">
            <w:r w:rsidRPr="00FC0934">
              <w:t>586602,23</w:t>
            </w:r>
          </w:p>
        </w:tc>
        <w:tc>
          <w:tcPr>
            <w:tcW w:w="3060" w:type="dxa"/>
          </w:tcPr>
          <w:p w:rsidR="005B19C7" w:rsidRPr="00FC0934" w:rsidRDefault="005B19C7">
            <w:r w:rsidRPr="00FC0934">
              <w:t>Квартира общая совместная, 47,6 кв.м, РФ</w:t>
            </w:r>
          </w:p>
        </w:tc>
        <w:tc>
          <w:tcPr>
            <w:tcW w:w="1800" w:type="dxa"/>
          </w:tcPr>
          <w:p w:rsidR="005B19C7" w:rsidRPr="00FC0934" w:rsidRDefault="005B19C7" w:rsidP="00BE76F4">
            <w:pPr>
              <w:jc w:val="center"/>
            </w:pPr>
            <w:r w:rsidRPr="00FC0934">
              <w:t>нет</w:t>
            </w:r>
          </w:p>
        </w:tc>
        <w:tc>
          <w:tcPr>
            <w:tcW w:w="1440" w:type="dxa"/>
          </w:tcPr>
          <w:p w:rsidR="005B19C7" w:rsidRPr="00FC0934" w:rsidRDefault="005B19C7" w:rsidP="00BE76F4">
            <w:pPr>
              <w:jc w:val="center"/>
              <w:rPr>
                <w:lang w:val="en-US"/>
              </w:rPr>
            </w:pPr>
            <w:r w:rsidRPr="00FC0934">
              <w:t>нет</w:t>
            </w:r>
          </w:p>
        </w:tc>
        <w:tc>
          <w:tcPr>
            <w:tcW w:w="1440" w:type="dxa"/>
          </w:tcPr>
          <w:p w:rsidR="005B19C7" w:rsidRPr="00FC0934" w:rsidRDefault="005B19C7" w:rsidP="00BE76F4">
            <w:pPr>
              <w:jc w:val="center"/>
            </w:pPr>
            <w:r w:rsidRPr="00FC0934">
              <w:t>нет</w:t>
            </w:r>
          </w:p>
        </w:tc>
        <w:tc>
          <w:tcPr>
            <w:tcW w:w="1080" w:type="dxa"/>
          </w:tcPr>
          <w:p w:rsidR="005B19C7" w:rsidRPr="00FC0934" w:rsidRDefault="005B19C7" w:rsidP="00BE76F4">
            <w:pPr>
              <w:jc w:val="center"/>
            </w:pPr>
            <w:r w:rsidRPr="00FC0934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360"/>
            </w:pPr>
            <w:r w:rsidRPr="00253F3F">
              <w:t>33.2.</w:t>
            </w:r>
          </w:p>
        </w:tc>
        <w:tc>
          <w:tcPr>
            <w:tcW w:w="2160" w:type="dxa"/>
          </w:tcPr>
          <w:p w:rsidR="005B19C7" w:rsidRPr="00830631" w:rsidRDefault="005B19C7">
            <w:r w:rsidRPr="00830631">
              <w:t>супруг</w:t>
            </w:r>
          </w:p>
        </w:tc>
        <w:tc>
          <w:tcPr>
            <w:tcW w:w="2700" w:type="dxa"/>
          </w:tcPr>
          <w:p w:rsidR="005B19C7" w:rsidRPr="00830631" w:rsidRDefault="005B19C7" w:rsidP="0062598B"/>
        </w:tc>
        <w:tc>
          <w:tcPr>
            <w:tcW w:w="1260" w:type="dxa"/>
          </w:tcPr>
          <w:p w:rsidR="005B19C7" w:rsidRPr="00FC0934" w:rsidRDefault="005B19C7" w:rsidP="00FC0934">
            <w:r w:rsidRPr="00FC0934">
              <w:t>226840,26</w:t>
            </w:r>
          </w:p>
        </w:tc>
        <w:tc>
          <w:tcPr>
            <w:tcW w:w="3060" w:type="dxa"/>
          </w:tcPr>
          <w:p w:rsidR="005B19C7" w:rsidRPr="00FC0934" w:rsidRDefault="005B19C7" w:rsidP="009478BD">
            <w:r w:rsidRPr="00FC0934">
              <w:t>Квартира общая совместная, 47,6 кв.м, РФ</w:t>
            </w:r>
          </w:p>
        </w:tc>
        <w:tc>
          <w:tcPr>
            <w:tcW w:w="1800" w:type="dxa"/>
          </w:tcPr>
          <w:p w:rsidR="005B19C7" w:rsidRPr="00FC0934" w:rsidRDefault="005B19C7">
            <w:r w:rsidRPr="00FC0934">
              <w:t>нет</w:t>
            </w:r>
          </w:p>
        </w:tc>
        <w:tc>
          <w:tcPr>
            <w:tcW w:w="1440" w:type="dxa"/>
          </w:tcPr>
          <w:p w:rsidR="005B19C7" w:rsidRPr="00FC0934" w:rsidRDefault="005B19C7">
            <w:r w:rsidRPr="00FC0934">
              <w:t>нет</w:t>
            </w:r>
          </w:p>
        </w:tc>
        <w:tc>
          <w:tcPr>
            <w:tcW w:w="1440" w:type="dxa"/>
          </w:tcPr>
          <w:p w:rsidR="005B19C7" w:rsidRPr="00FC0934" w:rsidRDefault="005B19C7" w:rsidP="00EC7ED2">
            <w:pPr>
              <w:jc w:val="center"/>
            </w:pPr>
            <w:r w:rsidRPr="00FC0934">
              <w:t>нет</w:t>
            </w:r>
          </w:p>
        </w:tc>
        <w:tc>
          <w:tcPr>
            <w:tcW w:w="1080" w:type="dxa"/>
          </w:tcPr>
          <w:p w:rsidR="005B19C7" w:rsidRPr="00FC0934" w:rsidRDefault="005B19C7" w:rsidP="00EC7ED2">
            <w:pPr>
              <w:jc w:val="center"/>
            </w:pPr>
            <w:r w:rsidRPr="00FC0934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360"/>
            </w:pPr>
            <w:r w:rsidRPr="00253F3F">
              <w:t>33.3</w:t>
            </w:r>
          </w:p>
        </w:tc>
        <w:tc>
          <w:tcPr>
            <w:tcW w:w="2160" w:type="dxa"/>
          </w:tcPr>
          <w:p w:rsidR="005B19C7" w:rsidRPr="00830631" w:rsidRDefault="005B19C7">
            <w:r w:rsidRPr="00830631">
              <w:t>Несовершеннолетний ребенок</w:t>
            </w:r>
          </w:p>
        </w:tc>
        <w:tc>
          <w:tcPr>
            <w:tcW w:w="2700" w:type="dxa"/>
          </w:tcPr>
          <w:p w:rsidR="005B19C7" w:rsidRPr="00830631" w:rsidRDefault="005B19C7" w:rsidP="0062598B"/>
        </w:tc>
        <w:tc>
          <w:tcPr>
            <w:tcW w:w="1260" w:type="dxa"/>
          </w:tcPr>
          <w:p w:rsidR="005B19C7" w:rsidRPr="00FC0934" w:rsidRDefault="005B19C7">
            <w:r w:rsidRPr="00FC0934">
              <w:t>нет</w:t>
            </w:r>
          </w:p>
        </w:tc>
        <w:tc>
          <w:tcPr>
            <w:tcW w:w="3060" w:type="dxa"/>
          </w:tcPr>
          <w:p w:rsidR="005B19C7" w:rsidRPr="00FC0934" w:rsidRDefault="005B19C7" w:rsidP="009478BD">
            <w:r w:rsidRPr="00FC0934">
              <w:t>нет</w:t>
            </w:r>
          </w:p>
        </w:tc>
        <w:tc>
          <w:tcPr>
            <w:tcW w:w="1800" w:type="dxa"/>
          </w:tcPr>
          <w:p w:rsidR="005B19C7" w:rsidRPr="00FC0934" w:rsidRDefault="005B19C7" w:rsidP="009478BD">
            <w:r w:rsidRPr="00FC0934">
              <w:t>Квартира безвозмездное пользование, 47,6 кв.м, РФ</w:t>
            </w:r>
          </w:p>
        </w:tc>
        <w:tc>
          <w:tcPr>
            <w:tcW w:w="1440" w:type="dxa"/>
          </w:tcPr>
          <w:p w:rsidR="005B19C7" w:rsidRPr="00FC0934" w:rsidRDefault="005B19C7" w:rsidP="009478BD">
            <w:r w:rsidRPr="00FC0934">
              <w:t>нет</w:t>
            </w:r>
          </w:p>
        </w:tc>
        <w:tc>
          <w:tcPr>
            <w:tcW w:w="1440" w:type="dxa"/>
          </w:tcPr>
          <w:p w:rsidR="005B19C7" w:rsidRPr="00FC0934" w:rsidRDefault="005B19C7" w:rsidP="009478BD">
            <w:pPr>
              <w:jc w:val="center"/>
            </w:pPr>
            <w:r w:rsidRPr="00FC0934">
              <w:t>нет</w:t>
            </w:r>
          </w:p>
        </w:tc>
        <w:tc>
          <w:tcPr>
            <w:tcW w:w="1080" w:type="dxa"/>
          </w:tcPr>
          <w:p w:rsidR="005B19C7" w:rsidRPr="00FC0934" w:rsidRDefault="005B19C7" w:rsidP="009478BD">
            <w:pPr>
              <w:jc w:val="center"/>
            </w:pPr>
            <w:r w:rsidRPr="00FC0934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lastRenderedPageBreak/>
              <w:t>34.1</w:t>
            </w:r>
          </w:p>
        </w:tc>
        <w:tc>
          <w:tcPr>
            <w:tcW w:w="2160" w:type="dxa"/>
          </w:tcPr>
          <w:p w:rsidR="005B19C7" w:rsidRPr="009667EC" w:rsidRDefault="005B19C7" w:rsidP="00387FCC">
            <w:r w:rsidRPr="009667EC">
              <w:t>Гвоздева Наталья Владимировна</w:t>
            </w:r>
          </w:p>
        </w:tc>
        <w:tc>
          <w:tcPr>
            <w:tcW w:w="2700" w:type="dxa"/>
          </w:tcPr>
          <w:p w:rsidR="005B19C7" w:rsidRPr="009667EC" w:rsidRDefault="005B19C7" w:rsidP="0062598B">
            <w:r w:rsidRPr="009667EC">
              <w:t>заведующий, Муниципальное бюджетное дошкольное образовательное учреждение «Детский сад общеразвивающего вида с приоритетным осуществлением деятельности по  социально-личностному развитию детей № 17 «Светлячок»</w:t>
            </w:r>
          </w:p>
          <w:p w:rsidR="005B19C7" w:rsidRPr="009667EC" w:rsidRDefault="005B19C7" w:rsidP="0062598B"/>
        </w:tc>
        <w:tc>
          <w:tcPr>
            <w:tcW w:w="1260" w:type="dxa"/>
          </w:tcPr>
          <w:p w:rsidR="005B19C7" w:rsidRPr="009667EC" w:rsidRDefault="005B19C7" w:rsidP="009667EC">
            <w:r w:rsidRPr="009667EC">
              <w:t>423134,29</w:t>
            </w:r>
          </w:p>
        </w:tc>
        <w:tc>
          <w:tcPr>
            <w:tcW w:w="3060" w:type="dxa"/>
          </w:tcPr>
          <w:p w:rsidR="005B19C7" w:rsidRPr="009667EC" w:rsidRDefault="005B19C7" w:rsidP="0015478A">
            <w:r w:rsidRPr="009667EC">
              <w:t>Квартира общая совместная, 47,6кв.м, РФ;</w:t>
            </w:r>
          </w:p>
          <w:p w:rsidR="005B19C7" w:rsidRPr="009667EC" w:rsidRDefault="005B19C7" w:rsidP="009667EC">
            <w:r w:rsidRPr="009667EC">
              <w:t>Квартира, индивидуальная, 25,2кв.м, РФ</w:t>
            </w:r>
          </w:p>
        </w:tc>
        <w:tc>
          <w:tcPr>
            <w:tcW w:w="1800" w:type="dxa"/>
          </w:tcPr>
          <w:p w:rsidR="005B19C7" w:rsidRPr="009667EC" w:rsidRDefault="005B19C7" w:rsidP="0015478A">
            <w:r w:rsidRPr="009667EC">
              <w:t>Квартира безвозмездное пользование, 60,7кв.м, РФ</w:t>
            </w:r>
          </w:p>
          <w:p w:rsidR="005B19C7" w:rsidRPr="009667EC" w:rsidRDefault="005B19C7" w:rsidP="0015478A"/>
        </w:tc>
        <w:tc>
          <w:tcPr>
            <w:tcW w:w="1440" w:type="dxa"/>
          </w:tcPr>
          <w:p w:rsidR="005B19C7" w:rsidRPr="009667EC" w:rsidRDefault="005B19C7">
            <w:r w:rsidRPr="009667EC">
              <w:t>нет</w:t>
            </w:r>
          </w:p>
        </w:tc>
        <w:tc>
          <w:tcPr>
            <w:tcW w:w="1440" w:type="dxa"/>
          </w:tcPr>
          <w:p w:rsidR="005B19C7" w:rsidRPr="00914073" w:rsidRDefault="005B19C7" w:rsidP="00EC7ED2">
            <w:pPr>
              <w:jc w:val="center"/>
              <w:rPr>
                <w:highlight w:val="yellow"/>
              </w:rPr>
            </w:pPr>
            <w:r w:rsidRPr="009667EC">
              <w:t>Квартира, индивидуальная, 25,2кв.м, РФ</w:t>
            </w:r>
          </w:p>
        </w:tc>
        <w:tc>
          <w:tcPr>
            <w:tcW w:w="1080" w:type="dxa"/>
          </w:tcPr>
          <w:p w:rsidR="005B19C7" w:rsidRPr="00914073" w:rsidRDefault="005B19C7" w:rsidP="00EC7ED2">
            <w:pPr>
              <w:jc w:val="center"/>
              <w:rPr>
                <w:highlight w:val="yellow"/>
              </w:rPr>
            </w:pPr>
            <w:r w:rsidRPr="00914073">
              <w:t>ипотека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253F3F">
            <w:pPr>
              <w:ind w:left="360" w:hanging="360"/>
            </w:pPr>
            <w:r w:rsidRPr="00253F3F">
              <w:t>34.2</w:t>
            </w:r>
          </w:p>
        </w:tc>
        <w:tc>
          <w:tcPr>
            <w:tcW w:w="2160" w:type="dxa"/>
          </w:tcPr>
          <w:p w:rsidR="005B19C7" w:rsidRPr="009667EC" w:rsidRDefault="005B19C7" w:rsidP="00387FCC">
            <w:r w:rsidRPr="009667EC">
              <w:t>несовершеннолетний ребенок</w:t>
            </w:r>
          </w:p>
        </w:tc>
        <w:tc>
          <w:tcPr>
            <w:tcW w:w="2700" w:type="dxa"/>
          </w:tcPr>
          <w:p w:rsidR="005B19C7" w:rsidRPr="009667EC" w:rsidRDefault="005B19C7"/>
        </w:tc>
        <w:tc>
          <w:tcPr>
            <w:tcW w:w="1260" w:type="dxa"/>
          </w:tcPr>
          <w:p w:rsidR="005B19C7" w:rsidRPr="009667EC" w:rsidRDefault="005B19C7">
            <w:r w:rsidRPr="009667EC">
              <w:t>нет</w:t>
            </w:r>
          </w:p>
        </w:tc>
        <w:tc>
          <w:tcPr>
            <w:tcW w:w="3060" w:type="dxa"/>
          </w:tcPr>
          <w:p w:rsidR="005B19C7" w:rsidRPr="009667EC" w:rsidRDefault="005B19C7" w:rsidP="002D59BE">
            <w:r w:rsidRPr="009667EC">
              <w:t>Квартира, 1/3 доля, 60,7кв.м, РФ</w:t>
            </w:r>
          </w:p>
        </w:tc>
        <w:tc>
          <w:tcPr>
            <w:tcW w:w="1800" w:type="dxa"/>
          </w:tcPr>
          <w:p w:rsidR="005B19C7" w:rsidRPr="009667EC" w:rsidRDefault="005B19C7">
            <w:r w:rsidRPr="009667EC">
              <w:t>нет</w:t>
            </w:r>
          </w:p>
        </w:tc>
        <w:tc>
          <w:tcPr>
            <w:tcW w:w="1440" w:type="dxa"/>
          </w:tcPr>
          <w:p w:rsidR="005B19C7" w:rsidRPr="009667EC" w:rsidRDefault="005B19C7">
            <w:r w:rsidRPr="009667EC">
              <w:t>нет</w:t>
            </w:r>
          </w:p>
        </w:tc>
        <w:tc>
          <w:tcPr>
            <w:tcW w:w="1440" w:type="dxa"/>
          </w:tcPr>
          <w:p w:rsidR="005B19C7" w:rsidRPr="009667EC" w:rsidRDefault="005B19C7" w:rsidP="00EC7ED2">
            <w:pPr>
              <w:jc w:val="center"/>
            </w:pPr>
            <w:r w:rsidRPr="009667EC">
              <w:t>нет</w:t>
            </w:r>
          </w:p>
        </w:tc>
        <w:tc>
          <w:tcPr>
            <w:tcW w:w="1080" w:type="dxa"/>
          </w:tcPr>
          <w:p w:rsidR="005B19C7" w:rsidRPr="009667EC" w:rsidRDefault="005B19C7" w:rsidP="00EC7ED2">
            <w:pPr>
              <w:jc w:val="center"/>
            </w:pPr>
            <w:r w:rsidRPr="009667EC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35.1</w:t>
            </w:r>
          </w:p>
        </w:tc>
        <w:tc>
          <w:tcPr>
            <w:tcW w:w="2160" w:type="dxa"/>
          </w:tcPr>
          <w:p w:rsidR="005B19C7" w:rsidRPr="00914073" w:rsidRDefault="005B19C7" w:rsidP="00914073">
            <w:r w:rsidRPr="00914073">
              <w:t>Тимофеева Екатерина Владимировна</w:t>
            </w:r>
          </w:p>
        </w:tc>
        <w:tc>
          <w:tcPr>
            <w:tcW w:w="2700" w:type="dxa"/>
          </w:tcPr>
          <w:p w:rsidR="005B19C7" w:rsidRPr="00914073" w:rsidRDefault="005B19C7" w:rsidP="0062598B">
            <w:r w:rsidRPr="00914073">
              <w:t xml:space="preserve">заведующий, Муниципальное бюджетное дошкольное образовательное учреждение «Детский сад общеразвивающего вида с приоритетным осуществлением  физического развития детей №18 «Подснежник» </w:t>
            </w:r>
          </w:p>
          <w:p w:rsidR="005B19C7" w:rsidRPr="00914073" w:rsidRDefault="005B19C7" w:rsidP="0062598B"/>
        </w:tc>
        <w:tc>
          <w:tcPr>
            <w:tcW w:w="1260" w:type="dxa"/>
          </w:tcPr>
          <w:p w:rsidR="005B19C7" w:rsidRPr="00914073" w:rsidRDefault="005B19C7" w:rsidP="00914073">
            <w:r w:rsidRPr="00914073">
              <w:t>480859,13</w:t>
            </w:r>
          </w:p>
        </w:tc>
        <w:tc>
          <w:tcPr>
            <w:tcW w:w="3060" w:type="dxa"/>
          </w:tcPr>
          <w:p w:rsidR="005B19C7" w:rsidRPr="00914073" w:rsidRDefault="005B19C7" w:rsidP="00914073">
            <w:r w:rsidRPr="00914073">
              <w:t>Зем.участок, индивидуальная, 1560,0кв.м, РФ</w:t>
            </w:r>
          </w:p>
        </w:tc>
        <w:tc>
          <w:tcPr>
            <w:tcW w:w="1800" w:type="dxa"/>
          </w:tcPr>
          <w:p w:rsidR="005B19C7" w:rsidRPr="00B31D0A" w:rsidRDefault="005B19C7" w:rsidP="00B31D0A">
            <w:r w:rsidRPr="00B31D0A">
              <w:t xml:space="preserve">Автомобиль ХОНДА </w:t>
            </w:r>
            <w:r w:rsidRPr="00B31D0A">
              <w:rPr>
                <w:lang w:val="en-US"/>
              </w:rPr>
              <w:t>CIVIC</w:t>
            </w:r>
          </w:p>
        </w:tc>
        <w:tc>
          <w:tcPr>
            <w:tcW w:w="1440" w:type="dxa"/>
          </w:tcPr>
          <w:p w:rsidR="005B19C7" w:rsidRPr="00B31D0A" w:rsidRDefault="005B19C7">
            <w:r w:rsidRPr="00B31D0A">
              <w:t>Квартира,</w:t>
            </w:r>
          </w:p>
          <w:p w:rsidR="005B19C7" w:rsidRPr="00B31D0A" w:rsidRDefault="005B19C7" w:rsidP="00B31D0A">
            <w:pPr>
              <w:ind w:right="-48"/>
            </w:pPr>
            <w:r w:rsidRPr="00B31D0A">
              <w:t>безвозмездное пользование, 47,0 кв.м., РФ</w:t>
            </w:r>
          </w:p>
        </w:tc>
        <w:tc>
          <w:tcPr>
            <w:tcW w:w="1440" w:type="dxa"/>
          </w:tcPr>
          <w:p w:rsidR="005B19C7" w:rsidRPr="00B31D0A" w:rsidRDefault="005B19C7" w:rsidP="00EC7ED2">
            <w:pPr>
              <w:jc w:val="center"/>
            </w:pPr>
            <w:r w:rsidRPr="00B31D0A">
              <w:t>нет</w:t>
            </w:r>
          </w:p>
        </w:tc>
        <w:tc>
          <w:tcPr>
            <w:tcW w:w="1080" w:type="dxa"/>
          </w:tcPr>
          <w:p w:rsidR="005B19C7" w:rsidRPr="00B31D0A" w:rsidRDefault="005B19C7" w:rsidP="00EC7ED2">
            <w:pPr>
              <w:jc w:val="center"/>
            </w:pPr>
            <w:r w:rsidRPr="00B31D0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35.2.</w:t>
            </w:r>
          </w:p>
        </w:tc>
        <w:tc>
          <w:tcPr>
            <w:tcW w:w="2160" w:type="dxa"/>
          </w:tcPr>
          <w:p w:rsidR="005B19C7" w:rsidRPr="009667EC" w:rsidRDefault="005B19C7" w:rsidP="00253F3F">
            <w:r w:rsidRPr="009667EC">
              <w:t>несовершеннолетний ребенок</w:t>
            </w:r>
          </w:p>
        </w:tc>
        <w:tc>
          <w:tcPr>
            <w:tcW w:w="2700" w:type="dxa"/>
          </w:tcPr>
          <w:p w:rsidR="005B19C7" w:rsidRPr="009667EC" w:rsidRDefault="005B19C7" w:rsidP="00253F3F"/>
        </w:tc>
        <w:tc>
          <w:tcPr>
            <w:tcW w:w="1260" w:type="dxa"/>
          </w:tcPr>
          <w:p w:rsidR="005B19C7" w:rsidRPr="009667EC" w:rsidRDefault="005B19C7" w:rsidP="00253F3F">
            <w:r w:rsidRPr="009667EC">
              <w:t>нет</w:t>
            </w:r>
          </w:p>
        </w:tc>
        <w:tc>
          <w:tcPr>
            <w:tcW w:w="3060" w:type="dxa"/>
          </w:tcPr>
          <w:p w:rsidR="005B19C7" w:rsidRPr="009667EC" w:rsidRDefault="005B19C7" w:rsidP="00253F3F">
            <w:r>
              <w:t>нет</w:t>
            </w:r>
          </w:p>
        </w:tc>
        <w:tc>
          <w:tcPr>
            <w:tcW w:w="1800" w:type="dxa"/>
          </w:tcPr>
          <w:p w:rsidR="005B19C7" w:rsidRPr="009667EC" w:rsidRDefault="005B19C7" w:rsidP="00253F3F">
            <w:r w:rsidRPr="009667EC">
              <w:t>нет</w:t>
            </w:r>
          </w:p>
        </w:tc>
        <w:tc>
          <w:tcPr>
            <w:tcW w:w="1440" w:type="dxa"/>
          </w:tcPr>
          <w:p w:rsidR="005B19C7" w:rsidRPr="00B31D0A" w:rsidRDefault="005B19C7" w:rsidP="00253F3F">
            <w:r w:rsidRPr="00B31D0A">
              <w:t>Квартира,</w:t>
            </w:r>
          </w:p>
          <w:p w:rsidR="005B19C7" w:rsidRPr="00B31D0A" w:rsidRDefault="005B19C7" w:rsidP="00253F3F">
            <w:pPr>
              <w:ind w:right="-48"/>
            </w:pPr>
            <w:r w:rsidRPr="00B31D0A">
              <w:t>безвозмездн</w:t>
            </w:r>
            <w:r w:rsidRPr="00B31D0A">
              <w:lastRenderedPageBreak/>
              <w:t>ое пользование, 47,0 кв.м., РФ</w:t>
            </w:r>
          </w:p>
        </w:tc>
        <w:tc>
          <w:tcPr>
            <w:tcW w:w="1440" w:type="dxa"/>
          </w:tcPr>
          <w:p w:rsidR="005B19C7" w:rsidRPr="00B31D0A" w:rsidRDefault="005B19C7" w:rsidP="00253F3F">
            <w:pPr>
              <w:jc w:val="center"/>
            </w:pPr>
            <w:r w:rsidRPr="00B31D0A">
              <w:lastRenderedPageBreak/>
              <w:t>нет</w:t>
            </w:r>
          </w:p>
        </w:tc>
        <w:tc>
          <w:tcPr>
            <w:tcW w:w="1080" w:type="dxa"/>
          </w:tcPr>
          <w:p w:rsidR="005B19C7" w:rsidRPr="00B31D0A" w:rsidRDefault="005B19C7" w:rsidP="00253F3F">
            <w:pPr>
              <w:jc w:val="center"/>
            </w:pPr>
            <w:r w:rsidRPr="00B31D0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360"/>
            </w:pPr>
            <w:r w:rsidRPr="00253F3F">
              <w:t>36.1</w:t>
            </w:r>
          </w:p>
        </w:tc>
        <w:tc>
          <w:tcPr>
            <w:tcW w:w="2160" w:type="dxa"/>
          </w:tcPr>
          <w:p w:rsidR="005B19C7" w:rsidRPr="00E40536" w:rsidRDefault="005B19C7">
            <w:r w:rsidRPr="00E40536">
              <w:t>Овчинникова Александра Сергеевна</w:t>
            </w:r>
          </w:p>
        </w:tc>
        <w:tc>
          <w:tcPr>
            <w:tcW w:w="2700" w:type="dxa"/>
          </w:tcPr>
          <w:p w:rsidR="005B19C7" w:rsidRPr="00E40536" w:rsidRDefault="005B19C7" w:rsidP="0062598B">
            <w:r w:rsidRPr="00E40536">
              <w:t>заведующий, Муниципальное казенное дошкольное образовательное учреждение «Детский сад комбинированного вида   №21 «Золотой ключик»</w:t>
            </w:r>
          </w:p>
          <w:p w:rsidR="005B19C7" w:rsidRPr="00E40536" w:rsidRDefault="005B19C7" w:rsidP="0062598B"/>
        </w:tc>
        <w:tc>
          <w:tcPr>
            <w:tcW w:w="1260" w:type="dxa"/>
          </w:tcPr>
          <w:p w:rsidR="005B19C7" w:rsidRPr="00E40536" w:rsidRDefault="005B19C7" w:rsidP="00E40536">
            <w:r w:rsidRPr="00E40536">
              <w:t>535615,10</w:t>
            </w:r>
          </w:p>
        </w:tc>
        <w:tc>
          <w:tcPr>
            <w:tcW w:w="3060" w:type="dxa"/>
          </w:tcPr>
          <w:p w:rsidR="005B19C7" w:rsidRPr="00E40536" w:rsidRDefault="005B19C7">
            <w:r w:rsidRPr="00E40536">
              <w:t>Квартира, 1/3 доля,  43,5кв.м, РФ</w:t>
            </w:r>
          </w:p>
        </w:tc>
        <w:tc>
          <w:tcPr>
            <w:tcW w:w="1800" w:type="dxa"/>
          </w:tcPr>
          <w:p w:rsidR="005B19C7" w:rsidRPr="00E40536" w:rsidRDefault="005B19C7">
            <w:r w:rsidRPr="00E40536">
              <w:t>нет</w:t>
            </w:r>
          </w:p>
        </w:tc>
        <w:tc>
          <w:tcPr>
            <w:tcW w:w="1440" w:type="dxa"/>
          </w:tcPr>
          <w:p w:rsidR="005B19C7" w:rsidRPr="00E40536" w:rsidRDefault="005B19C7">
            <w:r w:rsidRPr="00E40536">
              <w:t>нет</w:t>
            </w:r>
          </w:p>
        </w:tc>
        <w:tc>
          <w:tcPr>
            <w:tcW w:w="1440" w:type="dxa"/>
          </w:tcPr>
          <w:p w:rsidR="005B19C7" w:rsidRPr="00E40536" w:rsidRDefault="005B19C7" w:rsidP="00EC7ED2">
            <w:pPr>
              <w:jc w:val="center"/>
            </w:pPr>
            <w:r w:rsidRPr="00E40536">
              <w:t>нет</w:t>
            </w:r>
          </w:p>
        </w:tc>
        <w:tc>
          <w:tcPr>
            <w:tcW w:w="1080" w:type="dxa"/>
          </w:tcPr>
          <w:p w:rsidR="005B19C7" w:rsidRPr="00E40536" w:rsidRDefault="005B19C7" w:rsidP="00EC7ED2">
            <w:pPr>
              <w:jc w:val="center"/>
            </w:pPr>
            <w:r w:rsidRPr="00E40536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36.2</w:t>
            </w:r>
          </w:p>
        </w:tc>
        <w:tc>
          <w:tcPr>
            <w:tcW w:w="2160" w:type="dxa"/>
          </w:tcPr>
          <w:p w:rsidR="005B19C7" w:rsidRPr="00E40536" w:rsidRDefault="005B19C7">
            <w:r w:rsidRPr="00E40536">
              <w:t>супруг</w:t>
            </w:r>
          </w:p>
        </w:tc>
        <w:tc>
          <w:tcPr>
            <w:tcW w:w="2700" w:type="dxa"/>
          </w:tcPr>
          <w:p w:rsidR="005B19C7" w:rsidRPr="00E40536" w:rsidRDefault="005B19C7"/>
        </w:tc>
        <w:tc>
          <w:tcPr>
            <w:tcW w:w="1260" w:type="dxa"/>
          </w:tcPr>
          <w:p w:rsidR="005B19C7" w:rsidRPr="00E40536" w:rsidRDefault="005B19C7" w:rsidP="00E40536">
            <w:r w:rsidRPr="00E40536">
              <w:t>801196,41</w:t>
            </w:r>
          </w:p>
        </w:tc>
        <w:tc>
          <w:tcPr>
            <w:tcW w:w="3060" w:type="dxa"/>
          </w:tcPr>
          <w:p w:rsidR="005B19C7" w:rsidRPr="00E40536" w:rsidRDefault="005B19C7">
            <w:r w:rsidRPr="00E40536">
              <w:t>земельный участок. индивидуальная, 504кв.м, РФ;</w:t>
            </w:r>
          </w:p>
          <w:p w:rsidR="005B19C7" w:rsidRPr="00E40536" w:rsidRDefault="005B19C7">
            <w:r w:rsidRPr="00E40536">
              <w:t>земельный участок. индивидуальная, 19,0кв.м, РФ;</w:t>
            </w:r>
          </w:p>
          <w:p w:rsidR="005B19C7" w:rsidRPr="00E40536" w:rsidRDefault="005B19C7">
            <w:r w:rsidRPr="00E40536">
              <w:t>земельный участок. индивидуальная, 1500,0кв.м, РФ;</w:t>
            </w:r>
          </w:p>
          <w:p w:rsidR="005B19C7" w:rsidRPr="00E40536" w:rsidRDefault="005B19C7">
            <w:r w:rsidRPr="00E40536">
              <w:t>гараж, 19,0кв.м.,РФ</w:t>
            </w:r>
          </w:p>
        </w:tc>
        <w:tc>
          <w:tcPr>
            <w:tcW w:w="1800" w:type="dxa"/>
          </w:tcPr>
          <w:p w:rsidR="005B19C7" w:rsidRPr="00E40536" w:rsidRDefault="005B19C7" w:rsidP="00B330EF">
            <w:r w:rsidRPr="00E40536">
              <w:t>Квартира, безвозмездное проживание,  43,5кв.м, РФ</w:t>
            </w:r>
          </w:p>
        </w:tc>
        <w:tc>
          <w:tcPr>
            <w:tcW w:w="1440" w:type="dxa"/>
          </w:tcPr>
          <w:p w:rsidR="005B19C7" w:rsidRPr="00E40536" w:rsidRDefault="005B19C7">
            <w:r w:rsidRPr="00E40536">
              <w:t xml:space="preserve">Автомобиль </w:t>
            </w:r>
            <w:r w:rsidRPr="00E40536">
              <w:rPr>
                <w:lang w:val="en-US"/>
              </w:rPr>
              <w:t>KIA</w:t>
            </w:r>
            <w:r w:rsidRPr="00E40536">
              <w:t xml:space="preserve"> </w:t>
            </w:r>
            <w:r w:rsidRPr="00E40536">
              <w:rPr>
                <w:lang w:val="en-US"/>
              </w:rPr>
              <w:t>RIO</w:t>
            </w:r>
          </w:p>
        </w:tc>
        <w:tc>
          <w:tcPr>
            <w:tcW w:w="1440" w:type="dxa"/>
          </w:tcPr>
          <w:p w:rsidR="005B19C7" w:rsidRPr="00E40536" w:rsidRDefault="005B19C7" w:rsidP="00EC7ED2">
            <w:pPr>
              <w:jc w:val="center"/>
            </w:pPr>
            <w:r w:rsidRPr="00E40536">
              <w:t>нет</w:t>
            </w:r>
          </w:p>
        </w:tc>
        <w:tc>
          <w:tcPr>
            <w:tcW w:w="1080" w:type="dxa"/>
          </w:tcPr>
          <w:p w:rsidR="005B19C7" w:rsidRPr="00E40536" w:rsidRDefault="005B19C7" w:rsidP="0038203F">
            <w:pPr>
              <w:ind w:right="-108"/>
              <w:jc w:val="center"/>
            </w:pPr>
            <w:r w:rsidRPr="00E40536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253F3F">
            <w:pPr>
              <w:ind w:left="360" w:hanging="288"/>
            </w:pPr>
            <w:r w:rsidRPr="00253F3F">
              <w:t>36.3</w:t>
            </w:r>
          </w:p>
        </w:tc>
        <w:tc>
          <w:tcPr>
            <w:tcW w:w="2160" w:type="dxa"/>
          </w:tcPr>
          <w:p w:rsidR="005B19C7" w:rsidRPr="00E40536" w:rsidRDefault="005B19C7" w:rsidP="00352A1C">
            <w:r w:rsidRPr="00E40536">
              <w:t>Несовершеннолетний ребенок</w:t>
            </w:r>
          </w:p>
        </w:tc>
        <w:tc>
          <w:tcPr>
            <w:tcW w:w="2700" w:type="dxa"/>
          </w:tcPr>
          <w:p w:rsidR="005B19C7" w:rsidRPr="00E40536" w:rsidRDefault="005B19C7"/>
        </w:tc>
        <w:tc>
          <w:tcPr>
            <w:tcW w:w="1260" w:type="dxa"/>
          </w:tcPr>
          <w:p w:rsidR="005B19C7" w:rsidRPr="00A64377" w:rsidRDefault="005B19C7">
            <w:r w:rsidRPr="00A64377">
              <w:t>нет</w:t>
            </w:r>
          </w:p>
        </w:tc>
        <w:tc>
          <w:tcPr>
            <w:tcW w:w="3060" w:type="dxa"/>
          </w:tcPr>
          <w:p w:rsidR="005B19C7" w:rsidRPr="00A64377" w:rsidRDefault="005B19C7" w:rsidP="006A346D">
            <w:r w:rsidRPr="00A64377">
              <w:t>Квартира, 1/3 доля, 43,5кв.м, РФ</w:t>
            </w:r>
          </w:p>
        </w:tc>
        <w:tc>
          <w:tcPr>
            <w:tcW w:w="1800" w:type="dxa"/>
          </w:tcPr>
          <w:p w:rsidR="005B19C7" w:rsidRPr="00A64377" w:rsidRDefault="005B19C7">
            <w:r w:rsidRPr="00A64377">
              <w:t>нет</w:t>
            </w:r>
          </w:p>
        </w:tc>
        <w:tc>
          <w:tcPr>
            <w:tcW w:w="1440" w:type="dxa"/>
          </w:tcPr>
          <w:p w:rsidR="005B19C7" w:rsidRPr="00A64377" w:rsidRDefault="005B19C7">
            <w:r w:rsidRPr="00A64377">
              <w:t>нет</w:t>
            </w:r>
          </w:p>
        </w:tc>
        <w:tc>
          <w:tcPr>
            <w:tcW w:w="1440" w:type="dxa"/>
          </w:tcPr>
          <w:p w:rsidR="005B19C7" w:rsidRPr="00A64377" w:rsidRDefault="005B19C7" w:rsidP="00EC7ED2">
            <w:pPr>
              <w:jc w:val="center"/>
            </w:pPr>
            <w:r w:rsidRPr="00A64377">
              <w:t>нет</w:t>
            </w:r>
          </w:p>
        </w:tc>
        <w:tc>
          <w:tcPr>
            <w:tcW w:w="1080" w:type="dxa"/>
          </w:tcPr>
          <w:p w:rsidR="005B19C7" w:rsidRPr="00A64377" w:rsidRDefault="005B19C7" w:rsidP="00EC7ED2">
            <w:pPr>
              <w:jc w:val="center"/>
            </w:pPr>
            <w:r w:rsidRPr="00A64377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37.1</w:t>
            </w:r>
          </w:p>
        </w:tc>
        <w:tc>
          <w:tcPr>
            <w:tcW w:w="2160" w:type="dxa"/>
          </w:tcPr>
          <w:p w:rsidR="005B19C7" w:rsidRPr="00997991" w:rsidRDefault="005B19C7">
            <w:r w:rsidRPr="00997991">
              <w:t>Ольховик Оксана Васильевна</w:t>
            </w:r>
          </w:p>
        </w:tc>
        <w:tc>
          <w:tcPr>
            <w:tcW w:w="2700" w:type="dxa"/>
          </w:tcPr>
          <w:p w:rsidR="005B19C7" w:rsidRPr="00997991" w:rsidRDefault="005B19C7" w:rsidP="0062598B">
            <w:r w:rsidRPr="00997991">
              <w:t xml:space="preserve">заведующий, Муниципальное бюджетное дошкольное </w:t>
            </w:r>
            <w:r w:rsidRPr="00997991">
              <w:lastRenderedPageBreak/>
              <w:t xml:space="preserve">образовательное учреждение «Детский сад общеразвивающего вида с приоритетным осуществлением деятельности по социально-личностному развитию детей № 22 «Веселые нотки»  </w:t>
            </w:r>
          </w:p>
          <w:p w:rsidR="005B19C7" w:rsidRPr="00997991" w:rsidRDefault="005B19C7" w:rsidP="0062598B"/>
        </w:tc>
        <w:tc>
          <w:tcPr>
            <w:tcW w:w="1260" w:type="dxa"/>
          </w:tcPr>
          <w:p w:rsidR="005B19C7" w:rsidRPr="00BF0F07" w:rsidRDefault="005B19C7" w:rsidP="00997991">
            <w:r w:rsidRPr="00BF0F07">
              <w:lastRenderedPageBreak/>
              <w:t>572025,32</w:t>
            </w:r>
          </w:p>
        </w:tc>
        <w:tc>
          <w:tcPr>
            <w:tcW w:w="3060" w:type="dxa"/>
          </w:tcPr>
          <w:p w:rsidR="005B19C7" w:rsidRPr="00BF0F07" w:rsidRDefault="005B19C7">
            <w:r w:rsidRPr="00BF0F07">
              <w:t>Квартира,  индивидуальная,  67,1кв.м, РФ;</w:t>
            </w:r>
          </w:p>
          <w:p w:rsidR="005B19C7" w:rsidRPr="00BF0F07" w:rsidRDefault="005B19C7" w:rsidP="00997991">
            <w:r w:rsidRPr="00BF0F07">
              <w:lastRenderedPageBreak/>
              <w:t>Дом,  индивидуальная,  45,0кв.м, РФ,</w:t>
            </w:r>
          </w:p>
          <w:p w:rsidR="005B19C7" w:rsidRPr="00BF0F07" w:rsidRDefault="005B19C7" w:rsidP="00997991">
            <w:r w:rsidRPr="00BF0F07">
              <w:t>Зем.участок, индивидуальное, 702,8кв.м, РФ</w:t>
            </w:r>
          </w:p>
        </w:tc>
        <w:tc>
          <w:tcPr>
            <w:tcW w:w="1800" w:type="dxa"/>
          </w:tcPr>
          <w:p w:rsidR="005B19C7" w:rsidRPr="00BF0F07" w:rsidRDefault="005B19C7">
            <w:r w:rsidRPr="00BF0F07">
              <w:lastRenderedPageBreak/>
              <w:t>нет</w:t>
            </w:r>
          </w:p>
        </w:tc>
        <w:tc>
          <w:tcPr>
            <w:tcW w:w="1440" w:type="dxa"/>
          </w:tcPr>
          <w:p w:rsidR="005B19C7" w:rsidRPr="00BF0F07" w:rsidRDefault="005B19C7">
            <w:r w:rsidRPr="00BF0F07">
              <w:t xml:space="preserve">Автомобиль легковой </w:t>
            </w:r>
            <w:r w:rsidRPr="00BF0F07">
              <w:rPr>
                <w:lang w:val="en-US"/>
              </w:rPr>
              <w:t xml:space="preserve">ISUZU </w:t>
            </w:r>
            <w:r w:rsidRPr="00BF0F07">
              <w:rPr>
                <w:lang w:val="en-US"/>
              </w:rPr>
              <w:lastRenderedPageBreak/>
              <w:t>ASKA</w:t>
            </w:r>
          </w:p>
        </w:tc>
        <w:tc>
          <w:tcPr>
            <w:tcW w:w="1440" w:type="dxa"/>
          </w:tcPr>
          <w:p w:rsidR="005B19C7" w:rsidRPr="00BF0F07" w:rsidRDefault="005B19C7" w:rsidP="00EC7ED2">
            <w:pPr>
              <w:jc w:val="center"/>
            </w:pPr>
            <w:r w:rsidRPr="00BF0F07">
              <w:lastRenderedPageBreak/>
              <w:t>нет</w:t>
            </w:r>
          </w:p>
        </w:tc>
        <w:tc>
          <w:tcPr>
            <w:tcW w:w="1080" w:type="dxa"/>
          </w:tcPr>
          <w:p w:rsidR="005B19C7" w:rsidRPr="00BF0F07" w:rsidRDefault="005B19C7" w:rsidP="00EC7ED2">
            <w:pPr>
              <w:jc w:val="center"/>
            </w:pPr>
            <w:r w:rsidRPr="00BF0F07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37.2</w:t>
            </w:r>
          </w:p>
        </w:tc>
        <w:tc>
          <w:tcPr>
            <w:tcW w:w="2160" w:type="dxa"/>
          </w:tcPr>
          <w:p w:rsidR="005B19C7" w:rsidRPr="00997991" w:rsidRDefault="005B19C7">
            <w:r w:rsidRPr="00997991">
              <w:t>супруг</w:t>
            </w:r>
          </w:p>
        </w:tc>
        <w:tc>
          <w:tcPr>
            <w:tcW w:w="2700" w:type="dxa"/>
          </w:tcPr>
          <w:p w:rsidR="005B19C7" w:rsidRPr="00997991" w:rsidRDefault="005B19C7"/>
        </w:tc>
        <w:tc>
          <w:tcPr>
            <w:tcW w:w="1260" w:type="dxa"/>
          </w:tcPr>
          <w:p w:rsidR="005B19C7" w:rsidRPr="00997991" w:rsidRDefault="005B19C7" w:rsidP="00997991">
            <w:r w:rsidRPr="00997991">
              <w:t>353894,52</w:t>
            </w:r>
          </w:p>
        </w:tc>
        <w:tc>
          <w:tcPr>
            <w:tcW w:w="3060" w:type="dxa"/>
          </w:tcPr>
          <w:p w:rsidR="005B19C7" w:rsidRPr="00BF0F07" w:rsidRDefault="005B19C7">
            <w:r w:rsidRPr="00BF0F07">
              <w:t>нет</w:t>
            </w:r>
          </w:p>
        </w:tc>
        <w:tc>
          <w:tcPr>
            <w:tcW w:w="1800" w:type="dxa"/>
          </w:tcPr>
          <w:p w:rsidR="005B19C7" w:rsidRPr="00BF0F07" w:rsidRDefault="005B19C7" w:rsidP="00B330EF">
            <w:r w:rsidRPr="00BF0F07">
              <w:t>Квартира, безвозмездное пользование, 67,1кв.м, РФ</w:t>
            </w:r>
          </w:p>
          <w:p w:rsidR="005B19C7" w:rsidRPr="00BF0F07" w:rsidRDefault="005B19C7"/>
        </w:tc>
        <w:tc>
          <w:tcPr>
            <w:tcW w:w="1440" w:type="dxa"/>
          </w:tcPr>
          <w:p w:rsidR="005B19C7" w:rsidRPr="00BF0F07" w:rsidRDefault="005B19C7" w:rsidP="00997991">
            <w:r w:rsidRPr="00BF0F07">
              <w:t xml:space="preserve">Автомобили: </w:t>
            </w:r>
            <w:r w:rsidRPr="00BF0F07">
              <w:rPr>
                <w:lang w:val="en-US"/>
              </w:rPr>
              <w:t>LIFAN</w:t>
            </w:r>
            <w:r w:rsidRPr="00BF0F07">
              <w:t xml:space="preserve"> </w:t>
            </w:r>
            <w:r w:rsidRPr="00BF0F07">
              <w:rPr>
                <w:lang w:val="en-US"/>
              </w:rPr>
              <w:t>X</w:t>
            </w:r>
            <w:r w:rsidRPr="00BF0F07">
              <w:t>60,</w:t>
            </w:r>
          </w:p>
          <w:p w:rsidR="005B19C7" w:rsidRPr="00BF0F07" w:rsidRDefault="005B19C7" w:rsidP="00997991">
            <w:r w:rsidRPr="00BF0F07">
              <w:t>ВАЗ 21214 НИВА,</w:t>
            </w:r>
          </w:p>
          <w:p w:rsidR="005B19C7" w:rsidRPr="00BF0F07" w:rsidRDefault="005B19C7" w:rsidP="00997991">
            <w:pPr>
              <w:rPr>
                <w:lang w:val="en-US"/>
              </w:rPr>
            </w:pPr>
            <w:r w:rsidRPr="00BF0F07">
              <w:rPr>
                <w:lang w:val="en-US"/>
              </w:rPr>
              <w:t>HONDA STREAM</w:t>
            </w:r>
          </w:p>
        </w:tc>
        <w:tc>
          <w:tcPr>
            <w:tcW w:w="1440" w:type="dxa"/>
          </w:tcPr>
          <w:p w:rsidR="005B19C7" w:rsidRPr="00997991" w:rsidRDefault="005B19C7" w:rsidP="00EC7ED2">
            <w:pPr>
              <w:jc w:val="center"/>
            </w:pPr>
            <w:r w:rsidRPr="00997991">
              <w:t>нет</w:t>
            </w:r>
          </w:p>
        </w:tc>
        <w:tc>
          <w:tcPr>
            <w:tcW w:w="1080" w:type="dxa"/>
          </w:tcPr>
          <w:p w:rsidR="005B19C7" w:rsidRPr="00997991" w:rsidRDefault="005B19C7" w:rsidP="00EC7ED2">
            <w:pPr>
              <w:jc w:val="center"/>
            </w:pPr>
            <w:r w:rsidRPr="0099799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37.3</w:t>
            </w:r>
          </w:p>
        </w:tc>
        <w:tc>
          <w:tcPr>
            <w:tcW w:w="2160" w:type="dxa"/>
          </w:tcPr>
          <w:p w:rsidR="005B19C7" w:rsidRPr="00997991" w:rsidRDefault="005B19C7" w:rsidP="009478BD">
            <w:r w:rsidRPr="00997991">
              <w:t>Несовершеннолетний ребенок</w:t>
            </w:r>
          </w:p>
        </w:tc>
        <w:tc>
          <w:tcPr>
            <w:tcW w:w="2700" w:type="dxa"/>
          </w:tcPr>
          <w:p w:rsidR="005B19C7" w:rsidRPr="00997991" w:rsidRDefault="005B19C7" w:rsidP="009478BD"/>
        </w:tc>
        <w:tc>
          <w:tcPr>
            <w:tcW w:w="1260" w:type="dxa"/>
          </w:tcPr>
          <w:p w:rsidR="005B19C7" w:rsidRPr="00997991" w:rsidRDefault="005B19C7" w:rsidP="009478BD">
            <w:r w:rsidRPr="00997991">
              <w:t>нет</w:t>
            </w:r>
          </w:p>
        </w:tc>
        <w:tc>
          <w:tcPr>
            <w:tcW w:w="3060" w:type="dxa"/>
          </w:tcPr>
          <w:p w:rsidR="005B19C7" w:rsidRPr="00997991" w:rsidRDefault="005B19C7" w:rsidP="009478BD">
            <w:r w:rsidRPr="00997991">
              <w:t>нет</w:t>
            </w:r>
          </w:p>
        </w:tc>
        <w:tc>
          <w:tcPr>
            <w:tcW w:w="1800" w:type="dxa"/>
          </w:tcPr>
          <w:p w:rsidR="005B19C7" w:rsidRPr="00997991" w:rsidRDefault="005B19C7" w:rsidP="009010FB">
            <w:r w:rsidRPr="00997991">
              <w:t>Квартира, безвозмездное пользование, 67,1кв.м, РФ</w:t>
            </w:r>
          </w:p>
          <w:p w:rsidR="005B19C7" w:rsidRPr="00997991" w:rsidRDefault="005B19C7" w:rsidP="009478BD"/>
        </w:tc>
        <w:tc>
          <w:tcPr>
            <w:tcW w:w="1440" w:type="dxa"/>
          </w:tcPr>
          <w:p w:rsidR="005B19C7" w:rsidRPr="00997991" w:rsidRDefault="005B19C7" w:rsidP="009478BD">
            <w:r w:rsidRPr="00997991">
              <w:t>нет</w:t>
            </w:r>
          </w:p>
        </w:tc>
        <w:tc>
          <w:tcPr>
            <w:tcW w:w="1440" w:type="dxa"/>
          </w:tcPr>
          <w:p w:rsidR="005B19C7" w:rsidRPr="00997991" w:rsidRDefault="005B19C7" w:rsidP="009478BD">
            <w:pPr>
              <w:jc w:val="center"/>
            </w:pPr>
            <w:r w:rsidRPr="00997991">
              <w:t>нет</w:t>
            </w:r>
          </w:p>
        </w:tc>
        <w:tc>
          <w:tcPr>
            <w:tcW w:w="1080" w:type="dxa"/>
          </w:tcPr>
          <w:p w:rsidR="005B19C7" w:rsidRPr="00997991" w:rsidRDefault="005B19C7" w:rsidP="009478BD">
            <w:pPr>
              <w:jc w:val="center"/>
            </w:pPr>
            <w:r w:rsidRPr="0099799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38.1</w:t>
            </w:r>
          </w:p>
        </w:tc>
        <w:tc>
          <w:tcPr>
            <w:tcW w:w="2160" w:type="dxa"/>
          </w:tcPr>
          <w:p w:rsidR="005B19C7" w:rsidRPr="00DF5FA7" w:rsidRDefault="005B19C7" w:rsidP="009856D6">
            <w:r w:rsidRPr="00DF5FA7">
              <w:t>Посторнак Лариса Николаевна</w:t>
            </w:r>
          </w:p>
        </w:tc>
        <w:tc>
          <w:tcPr>
            <w:tcW w:w="2700" w:type="dxa"/>
          </w:tcPr>
          <w:p w:rsidR="005B19C7" w:rsidRPr="00DF5FA7" w:rsidRDefault="005B19C7" w:rsidP="009856D6">
            <w:r w:rsidRPr="00DF5FA7">
              <w:t xml:space="preserve">Заведующий, Муниципальное бюджетное дошкольное образовательное учреждение «Детский сад комбинированного </w:t>
            </w:r>
            <w:r w:rsidRPr="00DF5FA7">
              <w:lastRenderedPageBreak/>
              <w:t xml:space="preserve">вида №25 «Успех» </w:t>
            </w:r>
          </w:p>
          <w:p w:rsidR="005B19C7" w:rsidRPr="00DF5FA7" w:rsidRDefault="005B19C7" w:rsidP="009856D6"/>
        </w:tc>
        <w:tc>
          <w:tcPr>
            <w:tcW w:w="1260" w:type="dxa"/>
          </w:tcPr>
          <w:p w:rsidR="005B19C7" w:rsidRPr="00DF5FA7" w:rsidRDefault="005B19C7" w:rsidP="00DF5FA7">
            <w:pPr>
              <w:rPr>
                <w:lang w:val="en-US"/>
              </w:rPr>
            </w:pPr>
            <w:r w:rsidRPr="00DF5FA7">
              <w:rPr>
                <w:lang w:val="en-US"/>
              </w:rPr>
              <w:lastRenderedPageBreak/>
              <w:t>527238</w:t>
            </w:r>
            <w:r w:rsidRPr="00DF5FA7">
              <w:t>,</w:t>
            </w:r>
            <w:r w:rsidRPr="00DF5FA7">
              <w:rPr>
                <w:lang w:val="en-US"/>
              </w:rPr>
              <w:t>76</w:t>
            </w:r>
          </w:p>
        </w:tc>
        <w:tc>
          <w:tcPr>
            <w:tcW w:w="3060" w:type="dxa"/>
          </w:tcPr>
          <w:p w:rsidR="005B19C7" w:rsidRPr="00DF5FA7" w:rsidRDefault="005B19C7" w:rsidP="009856D6">
            <w:r w:rsidRPr="00DF5FA7">
              <w:t xml:space="preserve">Квартира индивидуальное, 42,8кв.м, РФ, </w:t>
            </w:r>
          </w:p>
          <w:p w:rsidR="005B19C7" w:rsidRPr="00DF5FA7" w:rsidRDefault="005B19C7" w:rsidP="009856D6">
            <w:r w:rsidRPr="00DF5FA7">
              <w:t>квартира общая совместная, 26,8кв.м., РФ</w:t>
            </w:r>
          </w:p>
        </w:tc>
        <w:tc>
          <w:tcPr>
            <w:tcW w:w="1800" w:type="dxa"/>
          </w:tcPr>
          <w:p w:rsidR="005B19C7" w:rsidRPr="00DF5FA7" w:rsidRDefault="005B19C7" w:rsidP="009856D6">
            <w:r w:rsidRPr="00DF5FA7">
              <w:t xml:space="preserve">нет </w:t>
            </w:r>
          </w:p>
        </w:tc>
        <w:tc>
          <w:tcPr>
            <w:tcW w:w="1440" w:type="dxa"/>
          </w:tcPr>
          <w:p w:rsidR="005B19C7" w:rsidRPr="00DF5FA7" w:rsidRDefault="005B19C7" w:rsidP="009856D6">
            <w:r w:rsidRPr="00DF5FA7">
              <w:t>нет</w:t>
            </w:r>
          </w:p>
        </w:tc>
        <w:tc>
          <w:tcPr>
            <w:tcW w:w="1440" w:type="dxa"/>
          </w:tcPr>
          <w:p w:rsidR="005B19C7" w:rsidRPr="00DF5FA7" w:rsidRDefault="005B19C7" w:rsidP="009856D6">
            <w:pPr>
              <w:jc w:val="center"/>
            </w:pPr>
            <w:r w:rsidRPr="00DF5FA7">
              <w:t>нет</w:t>
            </w:r>
          </w:p>
        </w:tc>
        <w:tc>
          <w:tcPr>
            <w:tcW w:w="1080" w:type="dxa"/>
          </w:tcPr>
          <w:p w:rsidR="005B19C7" w:rsidRPr="00DF5FA7" w:rsidRDefault="005B19C7" w:rsidP="009856D6">
            <w:pPr>
              <w:jc w:val="center"/>
            </w:pPr>
            <w:r w:rsidRPr="00DF5FA7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38.2</w:t>
            </w:r>
          </w:p>
        </w:tc>
        <w:tc>
          <w:tcPr>
            <w:tcW w:w="2160" w:type="dxa"/>
          </w:tcPr>
          <w:p w:rsidR="005B19C7" w:rsidRPr="00DF5FA7" w:rsidRDefault="005B19C7" w:rsidP="009856D6">
            <w:r w:rsidRPr="00DF5FA7">
              <w:t>супруг</w:t>
            </w:r>
          </w:p>
        </w:tc>
        <w:tc>
          <w:tcPr>
            <w:tcW w:w="2700" w:type="dxa"/>
          </w:tcPr>
          <w:p w:rsidR="005B19C7" w:rsidRPr="00DF5FA7" w:rsidRDefault="005B19C7" w:rsidP="009856D6"/>
        </w:tc>
        <w:tc>
          <w:tcPr>
            <w:tcW w:w="1260" w:type="dxa"/>
          </w:tcPr>
          <w:p w:rsidR="005B19C7" w:rsidRPr="00DF5FA7" w:rsidRDefault="005B19C7" w:rsidP="00DF5FA7">
            <w:r w:rsidRPr="00DF5FA7">
              <w:t>7</w:t>
            </w:r>
            <w:r w:rsidRPr="00DF5FA7">
              <w:rPr>
                <w:lang w:val="en-US"/>
              </w:rPr>
              <w:t>5</w:t>
            </w:r>
            <w:r w:rsidRPr="00DF5FA7">
              <w:t>6</w:t>
            </w:r>
            <w:r w:rsidRPr="00DF5FA7">
              <w:rPr>
                <w:lang w:val="en-US"/>
              </w:rPr>
              <w:t>412</w:t>
            </w:r>
            <w:r w:rsidRPr="00DF5FA7">
              <w:t>,</w:t>
            </w:r>
            <w:r w:rsidRPr="00DF5FA7">
              <w:rPr>
                <w:lang w:val="en-US"/>
              </w:rPr>
              <w:t>53</w:t>
            </w:r>
          </w:p>
        </w:tc>
        <w:tc>
          <w:tcPr>
            <w:tcW w:w="3060" w:type="dxa"/>
          </w:tcPr>
          <w:p w:rsidR="005B19C7" w:rsidRPr="00201D20" w:rsidRDefault="005B19C7" w:rsidP="009856D6">
            <w:r w:rsidRPr="00201D20">
              <w:t>квартира общая совместная, 26,8кв.м., РФ;</w:t>
            </w:r>
            <w:r w:rsidRPr="00201D20">
              <w:br/>
              <w:t>зем участок под гараж,1/2 доля,21кв.м,РФ</w:t>
            </w:r>
          </w:p>
        </w:tc>
        <w:tc>
          <w:tcPr>
            <w:tcW w:w="1800" w:type="dxa"/>
          </w:tcPr>
          <w:p w:rsidR="005B19C7" w:rsidRPr="00201D20" w:rsidRDefault="005B19C7" w:rsidP="009856D6">
            <w:r w:rsidRPr="00201D20">
              <w:t>Квартира безвозмездное пользование, 42,8кв.м, РФ</w:t>
            </w:r>
          </w:p>
        </w:tc>
        <w:tc>
          <w:tcPr>
            <w:tcW w:w="1440" w:type="dxa"/>
          </w:tcPr>
          <w:p w:rsidR="005B19C7" w:rsidRPr="00201D20" w:rsidRDefault="005B19C7" w:rsidP="009856D6">
            <w:r w:rsidRPr="00201D20">
              <w:t>Автомобиль легковой</w:t>
            </w:r>
          </w:p>
          <w:p w:rsidR="005B19C7" w:rsidRPr="00201D20" w:rsidRDefault="005B19C7" w:rsidP="009856D6">
            <w:r w:rsidRPr="00201D20">
              <w:rPr>
                <w:lang w:val="en-US"/>
              </w:rPr>
              <w:t>TOYOTA Corolla</w:t>
            </w:r>
          </w:p>
        </w:tc>
        <w:tc>
          <w:tcPr>
            <w:tcW w:w="1440" w:type="dxa"/>
          </w:tcPr>
          <w:p w:rsidR="005B19C7" w:rsidRPr="00201D20" w:rsidRDefault="005B19C7" w:rsidP="009856D6">
            <w:pPr>
              <w:jc w:val="center"/>
            </w:pPr>
            <w:r w:rsidRPr="00201D20">
              <w:t>нет</w:t>
            </w:r>
          </w:p>
        </w:tc>
        <w:tc>
          <w:tcPr>
            <w:tcW w:w="1080" w:type="dxa"/>
          </w:tcPr>
          <w:p w:rsidR="005B19C7" w:rsidRPr="00201D20" w:rsidRDefault="005B19C7" w:rsidP="009856D6">
            <w:pPr>
              <w:jc w:val="center"/>
            </w:pPr>
            <w:r w:rsidRPr="00201D20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39.1</w:t>
            </w:r>
          </w:p>
        </w:tc>
        <w:tc>
          <w:tcPr>
            <w:tcW w:w="2160" w:type="dxa"/>
          </w:tcPr>
          <w:p w:rsidR="005B19C7" w:rsidRPr="00E35574" w:rsidRDefault="005B19C7">
            <w:r w:rsidRPr="00E35574">
              <w:t>Игнатьева Людмила Павловна</w:t>
            </w:r>
          </w:p>
        </w:tc>
        <w:tc>
          <w:tcPr>
            <w:tcW w:w="2700" w:type="dxa"/>
          </w:tcPr>
          <w:p w:rsidR="005B19C7" w:rsidRPr="00E35574" w:rsidRDefault="005B19C7" w:rsidP="0062598B">
            <w:r w:rsidRPr="00E35574">
              <w:t xml:space="preserve">заведующий, Муниципальное бюджетное дошкольное образовательное учреждение «Детский сад присмотра и оздоровления №27 «Солнышко» </w:t>
            </w:r>
          </w:p>
          <w:p w:rsidR="005B19C7" w:rsidRPr="00E35574" w:rsidRDefault="005B19C7" w:rsidP="0062598B"/>
        </w:tc>
        <w:tc>
          <w:tcPr>
            <w:tcW w:w="1260" w:type="dxa"/>
          </w:tcPr>
          <w:p w:rsidR="005B19C7" w:rsidRPr="00E35574" w:rsidRDefault="005B19C7" w:rsidP="00E35574">
            <w:pPr>
              <w:rPr>
                <w:lang w:val="en-US"/>
              </w:rPr>
            </w:pPr>
            <w:r w:rsidRPr="00E35574">
              <w:rPr>
                <w:lang w:val="en-US"/>
              </w:rPr>
              <w:t>636351</w:t>
            </w:r>
            <w:r w:rsidRPr="00E35574">
              <w:t>,</w:t>
            </w:r>
            <w:r w:rsidRPr="00E35574">
              <w:rPr>
                <w:lang w:val="en-US"/>
              </w:rPr>
              <w:t>92</w:t>
            </w:r>
          </w:p>
        </w:tc>
        <w:tc>
          <w:tcPr>
            <w:tcW w:w="3060" w:type="dxa"/>
          </w:tcPr>
          <w:p w:rsidR="005B19C7" w:rsidRPr="00E35574" w:rsidRDefault="005B19C7">
            <w:r w:rsidRPr="00E35574">
              <w:t>Квартира общая совместная, 47,7кв.м, РФ</w:t>
            </w:r>
          </w:p>
        </w:tc>
        <w:tc>
          <w:tcPr>
            <w:tcW w:w="1800" w:type="dxa"/>
          </w:tcPr>
          <w:p w:rsidR="005B19C7" w:rsidRPr="00E35574" w:rsidRDefault="005B19C7">
            <w:r w:rsidRPr="00E35574">
              <w:t>нет</w:t>
            </w:r>
          </w:p>
        </w:tc>
        <w:tc>
          <w:tcPr>
            <w:tcW w:w="1440" w:type="dxa"/>
          </w:tcPr>
          <w:p w:rsidR="005B19C7" w:rsidRPr="00E35574" w:rsidRDefault="005B19C7">
            <w:r w:rsidRPr="00E35574">
              <w:t>нет</w:t>
            </w:r>
          </w:p>
        </w:tc>
        <w:tc>
          <w:tcPr>
            <w:tcW w:w="1440" w:type="dxa"/>
          </w:tcPr>
          <w:p w:rsidR="005B19C7" w:rsidRPr="00E35574" w:rsidRDefault="005B19C7" w:rsidP="00EC7ED2">
            <w:pPr>
              <w:jc w:val="center"/>
            </w:pPr>
            <w:r w:rsidRPr="00E35574">
              <w:t>нет</w:t>
            </w:r>
          </w:p>
        </w:tc>
        <w:tc>
          <w:tcPr>
            <w:tcW w:w="1080" w:type="dxa"/>
          </w:tcPr>
          <w:p w:rsidR="005B19C7" w:rsidRPr="00E35574" w:rsidRDefault="005B19C7" w:rsidP="00EC7ED2">
            <w:pPr>
              <w:jc w:val="center"/>
            </w:pPr>
            <w:r w:rsidRPr="00E35574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39.2</w:t>
            </w:r>
          </w:p>
        </w:tc>
        <w:tc>
          <w:tcPr>
            <w:tcW w:w="2160" w:type="dxa"/>
          </w:tcPr>
          <w:p w:rsidR="005B19C7" w:rsidRPr="00E35574" w:rsidRDefault="005B19C7">
            <w:r w:rsidRPr="00E35574">
              <w:t>супруг</w:t>
            </w:r>
          </w:p>
        </w:tc>
        <w:tc>
          <w:tcPr>
            <w:tcW w:w="2700" w:type="dxa"/>
          </w:tcPr>
          <w:p w:rsidR="005B19C7" w:rsidRPr="00E35574" w:rsidRDefault="005B19C7"/>
        </w:tc>
        <w:tc>
          <w:tcPr>
            <w:tcW w:w="1260" w:type="dxa"/>
          </w:tcPr>
          <w:p w:rsidR="005B19C7" w:rsidRPr="00E35574" w:rsidRDefault="005B19C7" w:rsidP="00E35574">
            <w:pPr>
              <w:rPr>
                <w:lang w:val="en-US"/>
              </w:rPr>
            </w:pPr>
            <w:r w:rsidRPr="00E35574">
              <w:t>21</w:t>
            </w:r>
            <w:r w:rsidRPr="00E35574">
              <w:rPr>
                <w:lang w:val="en-US"/>
              </w:rPr>
              <w:t>2706</w:t>
            </w:r>
            <w:r w:rsidRPr="00E35574">
              <w:t>,</w:t>
            </w:r>
            <w:r w:rsidRPr="00E35574">
              <w:rPr>
                <w:lang w:val="en-US"/>
              </w:rPr>
              <w:t>00</w:t>
            </w:r>
          </w:p>
        </w:tc>
        <w:tc>
          <w:tcPr>
            <w:tcW w:w="3060" w:type="dxa"/>
          </w:tcPr>
          <w:p w:rsidR="005B19C7" w:rsidRPr="00E35574" w:rsidRDefault="005B19C7">
            <w:r w:rsidRPr="00E35574">
              <w:t>Земельный участок индивидуальное,  681кв.м, РФ;</w:t>
            </w:r>
          </w:p>
          <w:p w:rsidR="005B19C7" w:rsidRPr="00E35574" w:rsidRDefault="005B19C7">
            <w:r w:rsidRPr="00E35574">
              <w:t>Земельный участок под гараж, индивидуальное, 20кв.м,РФ;</w:t>
            </w:r>
          </w:p>
          <w:p w:rsidR="005B19C7" w:rsidRPr="00E35574" w:rsidRDefault="005B19C7">
            <w:r w:rsidRPr="00E35574">
              <w:t>Квартира общая совместная, 47,7кв.м, РФ;</w:t>
            </w:r>
          </w:p>
          <w:p w:rsidR="005B19C7" w:rsidRPr="00E35574" w:rsidRDefault="005B19C7">
            <w:r w:rsidRPr="00E35574">
              <w:t>Гараж индивидуальное, 18,8кв.м, РФ</w:t>
            </w:r>
          </w:p>
        </w:tc>
        <w:tc>
          <w:tcPr>
            <w:tcW w:w="1800" w:type="dxa"/>
          </w:tcPr>
          <w:p w:rsidR="005B19C7" w:rsidRPr="00E35574" w:rsidRDefault="005B19C7">
            <w:r w:rsidRPr="00E35574">
              <w:t>нет</w:t>
            </w:r>
          </w:p>
        </w:tc>
        <w:tc>
          <w:tcPr>
            <w:tcW w:w="1440" w:type="dxa"/>
          </w:tcPr>
          <w:p w:rsidR="005B19C7" w:rsidRPr="00E35574" w:rsidRDefault="005B19C7">
            <w:r w:rsidRPr="00E35574">
              <w:t xml:space="preserve">Автомобиль </w:t>
            </w:r>
            <w:r w:rsidRPr="00E35574">
              <w:rPr>
                <w:lang w:val="en-US"/>
              </w:rPr>
              <w:t>LADA PRIORA</w:t>
            </w:r>
          </w:p>
        </w:tc>
        <w:tc>
          <w:tcPr>
            <w:tcW w:w="1440" w:type="dxa"/>
          </w:tcPr>
          <w:p w:rsidR="005B19C7" w:rsidRPr="00E35574" w:rsidRDefault="005B19C7" w:rsidP="00EC7ED2">
            <w:pPr>
              <w:jc w:val="center"/>
            </w:pPr>
            <w:r w:rsidRPr="00E35574">
              <w:t>нет</w:t>
            </w:r>
          </w:p>
        </w:tc>
        <w:tc>
          <w:tcPr>
            <w:tcW w:w="1080" w:type="dxa"/>
          </w:tcPr>
          <w:p w:rsidR="005B19C7" w:rsidRPr="00E35574" w:rsidRDefault="005B19C7" w:rsidP="00EC7ED2">
            <w:pPr>
              <w:jc w:val="center"/>
            </w:pPr>
            <w:r w:rsidRPr="00E35574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53F3F" w:rsidRDefault="005B19C7" w:rsidP="00C14949">
            <w:pPr>
              <w:ind w:left="360" w:hanging="288"/>
            </w:pPr>
            <w:r w:rsidRPr="00253F3F">
              <w:t>40.1</w:t>
            </w:r>
          </w:p>
        </w:tc>
        <w:tc>
          <w:tcPr>
            <w:tcW w:w="2160" w:type="dxa"/>
          </w:tcPr>
          <w:p w:rsidR="005B19C7" w:rsidRPr="00B05905" w:rsidRDefault="005B19C7">
            <w:r w:rsidRPr="00B05905">
              <w:t xml:space="preserve">Корохова Галина </w:t>
            </w:r>
            <w:r w:rsidRPr="00B05905">
              <w:lastRenderedPageBreak/>
              <w:t>Егоровна</w:t>
            </w:r>
          </w:p>
        </w:tc>
        <w:tc>
          <w:tcPr>
            <w:tcW w:w="2700" w:type="dxa"/>
          </w:tcPr>
          <w:p w:rsidR="005B19C7" w:rsidRPr="00B05905" w:rsidRDefault="005B19C7" w:rsidP="0062598B">
            <w:r w:rsidRPr="00B05905">
              <w:lastRenderedPageBreak/>
              <w:t xml:space="preserve">заведующий, Муниципальное </w:t>
            </w:r>
            <w:r w:rsidRPr="00B05905">
              <w:lastRenderedPageBreak/>
              <w:t>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28 «Ручеёк»</w:t>
            </w:r>
          </w:p>
          <w:p w:rsidR="005B19C7" w:rsidRPr="00B05905" w:rsidRDefault="005B19C7" w:rsidP="0062598B"/>
        </w:tc>
        <w:tc>
          <w:tcPr>
            <w:tcW w:w="1260" w:type="dxa"/>
          </w:tcPr>
          <w:p w:rsidR="005B19C7" w:rsidRPr="00C20881" w:rsidRDefault="005B19C7" w:rsidP="00C20881">
            <w:r w:rsidRPr="00C20881">
              <w:lastRenderedPageBreak/>
              <w:t>620946,38</w:t>
            </w:r>
          </w:p>
        </w:tc>
        <w:tc>
          <w:tcPr>
            <w:tcW w:w="3060" w:type="dxa"/>
          </w:tcPr>
          <w:p w:rsidR="005B19C7" w:rsidRPr="00C20881" w:rsidRDefault="005B19C7">
            <w:r w:rsidRPr="00C20881">
              <w:t xml:space="preserve">Квартира индивидуальное,  </w:t>
            </w:r>
            <w:r w:rsidRPr="00C20881">
              <w:lastRenderedPageBreak/>
              <w:t>47,8кв.м, РФ</w:t>
            </w:r>
          </w:p>
          <w:p w:rsidR="005B19C7" w:rsidRPr="00C20881" w:rsidRDefault="005B19C7" w:rsidP="00C06C5B">
            <w:r w:rsidRPr="00C20881">
              <w:t>Квартира индивидуальное,  30,4кв.м, РФ</w:t>
            </w:r>
          </w:p>
          <w:p w:rsidR="005B19C7" w:rsidRPr="00C20881" w:rsidRDefault="005B19C7"/>
        </w:tc>
        <w:tc>
          <w:tcPr>
            <w:tcW w:w="1800" w:type="dxa"/>
          </w:tcPr>
          <w:p w:rsidR="005B19C7" w:rsidRPr="00C20881" w:rsidRDefault="005B19C7">
            <w:r w:rsidRPr="00C20881">
              <w:lastRenderedPageBreak/>
              <w:t>нет</w:t>
            </w:r>
          </w:p>
        </w:tc>
        <w:tc>
          <w:tcPr>
            <w:tcW w:w="1440" w:type="dxa"/>
          </w:tcPr>
          <w:p w:rsidR="005B19C7" w:rsidRPr="00C20881" w:rsidRDefault="005B19C7">
            <w:r w:rsidRPr="00C20881">
              <w:t>нет</w:t>
            </w:r>
          </w:p>
        </w:tc>
        <w:tc>
          <w:tcPr>
            <w:tcW w:w="1440" w:type="dxa"/>
          </w:tcPr>
          <w:p w:rsidR="005B19C7" w:rsidRPr="00C20881" w:rsidRDefault="005B19C7" w:rsidP="00EC7ED2">
            <w:pPr>
              <w:jc w:val="center"/>
            </w:pPr>
            <w:r w:rsidRPr="00C20881">
              <w:t>нет</w:t>
            </w:r>
          </w:p>
        </w:tc>
        <w:tc>
          <w:tcPr>
            <w:tcW w:w="1080" w:type="dxa"/>
          </w:tcPr>
          <w:p w:rsidR="005B19C7" w:rsidRPr="00C20881" w:rsidRDefault="005B19C7" w:rsidP="00EC7ED2">
            <w:pPr>
              <w:jc w:val="center"/>
            </w:pPr>
            <w:r w:rsidRPr="00C20881">
              <w:t xml:space="preserve">нет </w:t>
            </w:r>
          </w:p>
        </w:tc>
      </w:tr>
      <w:tr w:rsidR="005B19C7" w:rsidRPr="00296DEB">
        <w:tc>
          <w:tcPr>
            <w:tcW w:w="720" w:type="dxa"/>
          </w:tcPr>
          <w:p w:rsidR="005B19C7" w:rsidRPr="00EB4438" w:rsidRDefault="005B19C7" w:rsidP="00EB4438">
            <w:pPr>
              <w:ind w:left="360" w:hanging="288"/>
            </w:pPr>
            <w:r w:rsidRPr="00EB4438">
              <w:t>41.1</w:t>
            </w:r>
          </w:p>
        </w:tc>
        <w:tc>
          <w:tcPr>
            <w:tcW w:w="2160" w:type="dxa"/>
          </w:tcPr>
          <w:p w:rsidR="005B19C7" w:rsidRPr="00CE7CFA" w:rsidRDefault="005B19C7">
            <w:r w:rsidRPr="00CE7CFA">
              <w:t>Александрова Екатерина Викторовна</w:t>
            </w:r>
          </w:p>
        </w:tc>
        <w:tc>
          <w:tcPr>
            <w:tcW w:w="2700" w:type="dxa"/>
          </w:tcPr>
          <w:p w:rsidR="005B19C7" w:rsidRPr="00CE7CFA" w:rsidRDefault="005B19C7" w:rsidP="0062598B">
            <w:r w:rsidRPr="00CE7CFA">
              <w:t>заведующий, Муниципальное бюджетное дошкольное образовательное учреждение «Детский сад  №34 «Ромашка» общеразвивающего вида с приоритетным осуществлением деятельности по  художественно-эстетическому развитию детей"</w:t>
            </w:r>
          </w:p>
          <w:p w:rsidR="005B19C7" w:rsidRPr="00CE7CFA" w:rsidRDefault="005B19C7" w:rsidP="0062598B"/>
        </w:tc>
        <w:tc>
          <w:tcPr>
            <w:tcW w:w="1260" w:type="dxa"/>
          </w:tcPr>
          <w:p w:rsidR="005B19C7" w:rsidRPr="00CE7CFA" w:rsidRDefault="005B19C7" w:rsidP="00CE7CFA">
            <w:pPr>
              <w:ind w:right="-108"/>
              <w:rPr>
                <w:lang w:val="en-US"/>
              </w:rPr>
            </w:pPr>
            <w:r w:rsidRPr="00CE7CFA">
              <w:t>623924,16</w:t>
            </w:r>
          </w:p>
        </w:tc>
        <w:tc>
          <w:tcPr>
            <w:tcW w:w="3060" w:type="dxa"/>
          </w:tcPr>
          <w:p w:rsidR="005B19C7" w:rsidRPr="00CE7CFA" w:rsidRDefault="005B19C7">
            <w:r w:rsidRPr="00CE7CFA">
              <w:t>дача, 455кв.м, РФ;</w:t>
            </w:r>
          </w:p>
          <w:p w:rsidR="005B19C7" w:rsidRPr="00CE7CFA" w:rsidRDefault="005B19C7">
            <w:r w:rsidRPr="00CE7CFA">
              <w:t>Квартира индивидуальное,  50,4кв.м, РФ;</w:t>
            </w:r>
          </w:p>
          <w:p w:rsidR="005B19C7" w:rsidRPr="00CE7CFA" w:rsidRDefault="005B19C7">
            <w:r w:rsidRPr="00CE7CFA">
              <w:t>Квартира индивидуальное,  54,9кв.м, РФ</w:t>
            </w:r>
          </w:p>
        </w:tc>
        <w:tc>
          <w:tcPr>
            <w:tcW w:w="1800" w:type="dxa"/>
          </w:tcPr>
          <w:p w:rsidR="005B19C7" w:rsidRPr="00CE7CFA" w:rsidRDefault="005B19C7">
            <w:r w:rsidRPr="00CE7CFA">
              <w:t>нет</w:t>
            </w:r>
          </w:p>
        </w:tc>
        <w:tc>
          <w:tcPr>
            <w:tcW w:w="1440" w:type="dxa"/>
          </w:tcPr>
          <w:p w:rsidR="005B19C7" w:rsidRPr="00CE7CFA" w:rsidRDefault="005B19C7">
            <w:r w:rsidRPr="00CE7CFA">
              <w:t>нет</w:t>
            </w:r>
          </w:p>
        </w:tc>
        <w:tc>
          <w:tcPr>
            <w:tcW w:w="1440" w:type="dxa"/>
          </w:tcPr>
          <w:p w:rsidR="005B19C7" w:rsidRPr="00CE7CFA" w:rsidRDefault="005B19C7" w:rsidP="00EC7ED2">
            <w:pPr>
              <w:jc w:val="center"/>
            </w:pPr>
            <w:r w:rsidRPr="00CE7CFA">
              <w:t>нет</w:t>
            </w:r>
          </w:p>
        </w:tc>
        <w:tc>
          <w:tcPr>
            <w:tcW w:w="1080" w:type="dxa"/>
          </w:tcPr>
          <w:p w:rsidR="005B19C7" w:rsidRPr="00CE7CFA" w:rsidRDefault="005B19C7" w:rsidP="00EC7ED2">
            <w:pPr>
              <w:jc w:val="center"/>
            </w:pPr>
            <w:r w:rsidRPr="00CE7CF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EB4438" w:rsidRDefault="005B19C7" w:rsidP="00EB4438">
            <w:pPr>
              <w:ind w:left="360" w:hanging="360"/>
            </w:pPr>
            <w:r w:rsidRPr="00EB4438">
              <w:t>41.2</w:t>
            </w:r>
          </w:p>
        </w:tc>
        <w:tc>
          <w:tcPr>
            <w:tcW w:w="2160" w:type="dxa"/>
          </w:tcPr>
          <w:p w:rsidR="005B19C7" w:rsidRPr="00CE7CFA" w:rsidRDefault="005B19C7">
            <w:r w:rsidRPr="00CE7CFA">
              <w:t>супруг</w:t>
            </w:r>
          </w:p>
        </w:tc>
        <w:tc>
          <w:tcPr>
            <w:tcW w:w="2700" w:type="dxa"/>
          </w:tcPr>
          <w:p w:rsidR="005B19C7" w:rsidRPr="00CE7CFA" w:rsidRDefault="005B19C7"/>
        </w:tc>
        <w:tc>
          <w:tcPr>
            <w:tcW w:w="1260" w:type="dxa"/>
          </w:tcPr>
          <w:p w:rsidR="005B19C7" w:rsidRPr="00CE7CFA" w:rsidRDefault="005B19C7" w:rsidP="00CE7CFA">
            <w:r w:rsidRPr="00CE7CFA">
              <w:t>1268038,87</w:t>
            </w:r>
          </w:p>
        </w:tc>
        <w:tc>
          <w:tcPr>
            <w:tcW w:w="3060" w:type="dxa"/>
          </w:tcPr>
          <w:p w:rsidR="005B19C7" w:rsidRPr="00CE7CFA" w:rsidRDefault="005B19C7" w:rsidP="006A0420">
            <w:r w:rsidRPr="00CE7CFA">
              <w:t>нет</w:t>
            </w:r>
          </w:p>
          <w:p w:rsidR="005B19C7" w:rsidRPr="00CE7CFA" w:rsidRDefault="005B19C7"/>
        </w:tc>
        <w:tc>
          <w:tcPr>
            <w:tcW w:w="1800" w:type="dxa"/>
          </w:tcPr>
          <w:p w:rsidR="005B19C7" w:rsidRPr="00CE7CFA" w:rsidRDefault="005B19C7" w:rsidP="00487A5C">
            <w:r w:rsidRPr="00CE7CFA">
              <w:t>Квартира, безвозмездное пользование, 50,4кв.м, РФ</w:t>
            </w:r>
          </w:p>
        </w:tc>
        <w:tc>
          <w:tcPr>
            <w:tcW w:w="1440" w:type="dxa"/>
          </w:tcPr>
          <w:p w:rsidR="005B19C7" w:rsidRPr="00CE7CFA" w:rsidRDefault="005B19C7">
            <w:r w:rsidRPr="00CE7CFA">
              <w:t xml:space="preserve">Автомобиль </w:t>
            </w:r>
            <w:r w:rsidRPr="00CE7CFA">
              <w:rPr>
                <w:lang w:val="en-US"/>
              </w:rPr>
              <w:t>RENAULT KARTUR</w:t>
            </w:r>
          </w:p>
        </w:tc>
        <w:tc>
          <w:tcPr>
            <w:tcW w:w="1440" w:type="dxa"/>
          </w:tcPr>
          <w:p w:rsidR="005B19C7" w:rsidRPr="00CE7CFA" w:rsidRDefault="005B19C7" w:rsidP="009478BD">
            <w:r w:rsidRPr="00CE7CFA">
              <w:t>нет</w:t>
            </w:r>
          </w:p>
        </w:tc>
        <w:tc>
          <w:tcPr>
            <w:tcW w:w="1080" w:type="dxa"/>
          </w:tcPr>
          <w:p w:rsidR="005B19C7" w:rsidRPr="00CE7CFA" w:rsidRDefault="005B19C7" w:rsidP="00EC7ED2">
            <w:pPr>
              <w:jc w:val="center"/>
            </w:pPr>
            <w:r w:rsidRPr="00CE7CF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EB4438" w:rsidRDefault="005B19C7" w:rsidP="00EB4438">
            <w:pPr>
              <w:ind w:left="360" w:hanging="288"/>
            </w:pPr>
            <w:r w:rsidRPr="00EB4438">
              <w:t>42.1</w:t>
            </w:r>
          </w:p>
        </w:tc>
        <w:tc>
          <w:tcPr>
            <w:tcW w:w="2160" w:type="dxa"/>
          </w:tcPr>
          <w:p w:rsidR="005B19C7" w:rsidRPr="00BD16A6" w:rsidRDefault="005B19C7">
            <w:r w:rsidRPr="00BD16A6">
              <w:t xml:space="preserve">Давыдова Галина </w:t>
            </w:r>
            <w:r w:rsidRPr="00BD16A6">
              <w:lastRenderedPageBreak/>
              <w:t>Владимировна</w:t>
            </w:r>
          </w:p>
        </w:tc>
        <w:tc>
          <w:tcPr>
            <w:tcW w:w="2700" w:type="dxa"/>
          </w:tcPr>
          <w:p w:rsidR="005B19C7" w:rsidRPr="00BD16A6" w:rsidRDefault="005B19C7" w:rsidP="0062598B">
            <w:r w:rsidRPr="00BD16A6">
              <w:lastRenderedPageBreak/>
              <w:t xml:space="preserve">Заведующий, </w:t>
            </w:r>
            <w:r w:rsidRPr="00BD16A6">
              <w:lastRenderedPageBreak/>
              <w:t xml:space="preserve">Муниципальное бюджетное дошкольное образовательное учреждение «Детский сад" общеразвивающего вида с приоритетным осуществлением  деятельности по социально-личностному  развитию детей №36 «Малышок» </w:t>
            </w:r>
          </w:p>
          <w:p w:rsidR="005B19C7" w:rsidRPr="00BD16A6" w:rsidRDefault="005B19C7" w:rsidP="0062598B"/>
        </w:tc>
        <w:tc>
          <w:tcPr>
            <w:tcW w:w="1260" w:type="dxa"/>
          </w:tcPr>
          <w:p w:rsidR="005B19C7" w:rsidRPr="00BD16A6" w:rsidRDefault="005B19C7" w:rsidP="00BD16A6">
            <w:r w:rsidRPr="00BD16A6">
              <w:lastRenderedPageBreak/>
              <w:t>1318995,4</w:t>
            </w:r>
            <w:r w:rsidRPr="00BD16A6">
              <w:lastRenderedPageBreak/>
              <w:t>8</w:t>
            </w:r>
          </w:p>
        </w:tc>
        <w:tc>
          <w:tcPr>
            <w:tcW w:w="3060" w:type="dxa"/>
          </w:tcPr>
          <w:p w:rsidR="005B19C7" w:rsidRPr="00BD16A6" w:rsidRDefault="005B19C7">
            <w:r w:rsidRPr="00BD16A6">
              <w:lastRenderedPageBreak/>
              <w:t>нет</w:t>
            </w:r>
          </w:p>
        </w:tc>
        <w:tc>
          <w:tcPr>
            <w:tcW w:w="1800" w:type="dxa"/>
          </w:tcPr>
          <w:p w:rsidR="005B19C7" w:rsidRPr="00BD16A6" w:rsidRDefault="005B19C7" w:rsidP="00B330EF">
            <w:r w:rsidRPr="00BD16A6">
              <w:t xml:space="preserve">Дом соцнайм, </w:t>
            </w:r>
            <w:r w:rsidRPr="00BD16A6">
              <w:lastRenderedPageBreak/>
              <w:t>36кв.м, РФ</w:t>
            </w:r>
          </w:p>
        </w:tc>
        <w:tc>
          <w:tcPr>
            <w:tcW w:w="1440" w:type="dxa"/>
          </w:tcPr>
          <w:p w:rsidR="005B19C7" w:rsidRPr="00BD16A6" w:rsidRDefault="005B19C7">
            <w:r w:rsidRPr="00BD16A6">
              <w:lastRenderedPageBreak/>
              <w:t>нет</w:t>
            </w:r>
          </w:p>
        </w:tc>
        <w:tc>
          <w:tcPr>
            <w:tcW w:w="1440" w:type="dxa"/>
          </w:tcPr>
          <w:p w:rsidR="005B19C7" w:rsidRPr="00BD16A6" w:rsidRDefault="005B19C7" w:rsidP="00EC7ED2">
            <w:pPr>
              <w:jc w:val="center"/>
            </w:pPr>
            <w:r w:rsidRPr="00BD16A6">
              <w:t>нет</w:t>
            </w:r>
          </w:p>
        </w:tc>
        <w:tc>
          <w:tcPr>
            <w:tcW w:w="1080" w:type="dxa"/>
          </w:tcPr>
          <w:p w:rsidR="005B19C7" w:rsidRPr="00BD16A6" w:rsidRDefault="005B19C7" w:rsidP="00EC7ED2">
            <w:pPr>
              <w:jc w:val="center"/>
            </w:pPr>
            <w:r w:rsidRPr="00BD16A6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EB4438" w:rsidRDefault="005B19C7" w:rsidP="00EB4438">
            <w:pPr>
              <w:ind w:left="360" w:hanging="288"/>
            </w:pPr>
            <w:r w:rsidRPr="00EB4438">
              <w:t>42.2</w:t>
            </w:r>
          </w:p>
        </w:tc>
        <w:tc>
          <w:tcPr>
            <w:tcW w:w="2160" w:type="dxa"/>
          </w:tcPr>
          <w:p w:rsidR="005B19C7" w:rsidRPr="00BD16A6" w:rsidRDefault="005B19C7">
            <w:r w:rsidRPr="00BD16A6">
              <w:t>супруг</w:t>
            </w:r>
          </w:p>
        </w:tc>
        <w:tc>
          <w:tcPr>
            <w:tcW w:w="2700" w:type="dxa"/>
          </w:tcPr>
          <w:p w:rsidR="005B19C7" w:rsidRPr="00BD16A6" w:rsidRDefault="005B19C7"/>
        </w:tc>
        <w:tc>
          <w:tcPr>
            <w:tcW w:w="1260" w:type="dxa"/>
          </w:tcPr>
          <w:p w:rsidR="005B19C7" w:rsidRPr="00BD16A6" w:rsidRDefault="005B19C7" w:rsidP="00BD16A6">
            <w:r w:rsidRPr="00BD16A6">
              <w:t>187711,43</w:t>
            </w:r>
          </w:p>
        </w:tc>
        <w:tc>
          <w:tcPr>
            <w:tcW w:w="3060" w:type="dxa"/>
          </w:tcPr>
          <w:p w:rsidR="005B19C7" w:rsidRPr="00BD16A6" w:rsidRDefault="005B19C7">
            <w:r w:rsidRPr="00BD16A6">
              <w:t>Зем.участок, 600кв.м, РФ</w:t>
            </w:r>
          </w:p>
        </w:tc>
        <w:tc>
          <w:tcPr>
            <w:tcW w:w="1800" w:type="dxa"/>
          </w:tcPr>
          <w:p w:rsidR="005B19C7" w:rsidRPr="00BD16A6" w:rsidRDefault="005B19C7" w:rsidP="00B330EF">
            <w:r w:rsidRPr="00BD16A6">
              <w:t>Дом соцнайм, 36кв.м, РФ;</w:t>
            </w:r>
          </w:p>
          <w:p w:rsidR="005B19C7" w:rsidRPr="00BD16A6" w:rsidRDefault="005B19C7"/>
        </w:tc>
        <w:tc>
          <w:tcPr>
            <w:tcW w:w="1440" w:type="dxa"/>
          </w:tcPr>
          <w:p w:rsidR="005B19C7" w:rsidRPr="00BD16A6" w:rsidRDefault="005B19C7">
            <w:r w:rsidRPr="00BD16A6">
              <w:t>Автомобиль ВАЗ-21074</w:t>
            </w:r>
          </w:p>
        </w:tc>
        <w:tc>
          <w:tcPr>
            <w:tcW w:w="1440" w:type="dxa"/>
          </w:tcPr>
          <w:p w:rsidR="005B19C7" w:rsidRPr="00BD16A6" w:rsidRDefault="005B19C7" w:rsidP="00EC7ED2">
            <w:pPr>
              <w:jc w:val="center"/>
            </w:pPr>
            <w:r w:rsidRPr="00BD16A6">
              <w:t>нет</w:t>
            </w:r>
          </w:p>
        </w:tc>
        <w:tc>
          <w:tcPr>
            <w:tcW w:w="1080" w:type="dxa"/>
          </w:tcPr>
          <w:p w:rsidR="005B19C7" w:rsidRPr="00BD16A6" w:rsidRDefault="005B19C7" w:rsidP="00EC7ED2">
            <w:pPr>
              <w:jc w:val="center"/>
            </w:pPr>
            <w:r w:rsidRPr="00BD16A6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427AB2" w:rsidRDefault="005B19C7" w:rsidP="00427AB2">
            <w:pPr>
              <w:ind w:left="360" w:hanging="360"/>
            </w:pPr>
            <w:r w:rsidRPr="00427AB2">
              <w:t>43.1</w:t>
            </w:r>
          </w:p>
        </w:tc>
        <w:tc>
          <w:tcPr>
            <w:tcW w:w="2160" w:type="dxa"/>
          </w:tcPr>
          <w:p w:rsidR="005B19C7" w:rsidRPr="00BD16A6" w:rsidRDefault="005B19C7">
            <w:r w:rsidRPr="00BD16A6">
              <w:t>Балабина Елена Ивановна</w:t>
            </w:r>
          </w:p>
        </w:tc>
        <w:tc>
          <w:tcPr>
            <w:tcW w:w="2700" w:type="dxa"/>
          </w:tcPr>
          <w:p w:rsidR="005B19C7" w:rsidRPr="00BD16A6" w:rsidRDefault="005B19C7" w:rsidP="0062598B">
            <w:r w:rsidRPr="00BD16A6">
              <w:t>Заведующий, Муниципальное бюджетное дошкольное образовательное учреждение «Детский сад комбинированного вида №39 «Теремок» (в 2012г. заведующий ДОУ № 32)</w:t>
            </w:r>
          </w:p>
          <w:p w:rsidR="005B19C7" w:rsidRPr="00BD16A6" w:rsidRDefault="005B19C7" w:rsidP="0062598B"/>
        </w:tc>
        <w:tc>
          <w:tcPr>
            <w:tcW w:w="1260" w:type="dxa"/>
          </w:tcPr>
          <w:p w:rsidR="005B19C7" w:rsidRPr="00BD16A6" w:rsidRDefault="005B19C7" w:rsidP="00BD16A6">
            <w:pPr>
              <w:ind w:hanging="108"/>
              <w:jc w:val="center"/>
            </w:pPr>
            <w:r w:rsidRPr="00BD16A6">
              <w:t>433094,59</w:t>
            </w:r>
          </w:p>
        </w:tc>
        <w:tc>
          <w:tcPr>
            <w:tcW w:w="3060" w:type="dxa"/>
          </w:tcPr>
          <w:p w:rsidR="005B19C7" w:rsidRPr="00495B3B" w:rsidRDefault="005B19C7">
            <w:r w:rsidRPr="00495B3B">
              <w:t>Квартира индивидуальное,  62,3кв.м, РФ;</w:t>
            </w:r>
          </w:p>
          <w:p w:rsidR="005B19C7" w:rsidRPr="00495B3B" w:rsidRDefault="005B19C7">
            <w:r w:rsidRPr="00495B3B">
              <w:t xml:space="preserve">Зем.участок, </w:t>
            </w:r>
            <w:r>
              <w:t xml:space="preserve">индвидуальное, </w:t>
            </w:r>
            <w:r w:rsidRPr="00495B3B">
              <w:t>30,0кв.м, РФ;</w:t>
            </w:r>
          </w:p>
          <w:p w:rsidR="005B19C7" w:rsidRPr="00495B3B" w:rsidRDefault="005B19C7">
            <w:r w:rsidRPr="00495B3B">
              <w:t>гараж, индвидуальное, 30,0кв.м.,РФ</w:t>
            </w:r>
          </w:p>
          <w:p w:rsidR="005B19C7" w:rsidRDefault="005B19C7" w:rsidP="00360C08">
            <w:r w:rsidRPr="00495B3B">
              <w:t xml:space="preserve">Зем.участок, </w:t>
            </w:r>
            <w:r>
              <w:t xml:space="preserve">индивидуальное, </w:t>
            </w:r>
            <w:r w:rsidRPr="00495B3B">
              <w:t>534,2кв.м, РФ</w:t>
            </w:r>
          </w:p>
          <w:p w:rsidR="005B19C7" w:rsidRPr="00495B3B" w:rsidRDefault="005B19C7" w:rsidP="00360C08">
            <w:r w:rsidRPr="00495B3B">
              <w:t>Садовый дом,39,9кв.м., РФ</w:t>
            </w:r>
          </w:p>
          <w:p w:rsidR="005B19C7" w:rsidRPr="00296DEB" w:rsidRDefault="005B19C7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5B19C7" w:rsidRPr="00495B3B" w:rsidRDefault="005B19C7">
            <w:r w:rsidRPr="00495B3B">
              <w:lastRenderedPageBreak/>
              <w:t>нет</w:t>
            </w:r>
          </w:p>
        </w:tc>
        <w:tc>
          <w:tcPr>
            <w:tcW w:w="1440" w:type="dxa"/>
          </w:tcPr>
          <w:p w:rsidR="005B19C7" w:rsidRPr="00495B3B" w:rsidRDefault="005B19C7">
            <w:r w:rsidRPr="00495B3B">
              <w:t xml:space="preserve">Автомобиль </w:t>
            </w:r>
            <w:r w:rsidRPr="00495B3B">
              <w:rPr>
                <w:lang w:val="en-US"/>
              </w:rPr>
              <w:t>TOYOTA</w:t>
            </w:r>
            <w:r w:rsidRPr="00495B3B">
              <w:t xml:space="preserve"> </w:t>
            </w:r>
            <w:r w:rsidRPr="00495B3B">
              <w:rPr>
                <w:lang w:val="en-US"/>
              </w:rPr>
              <w:t>PAKTIS</w:t>
            </w:r>
          </w:p>
        </w:tc>
        <w:tc>
          <w:tcPr>
            <w:tcW w:w="1440" w:type="dxa"/>
          </w:tcPr>
          <w:p w:rsidR="005B19C7" w:rsidRPr="00495B3B" w:rsidRDefault="005B19C7" w:rsidP="00EC7ED2">
            <w:pPr>
              <w:jc w:val="center"/>
            </w:pPr>
            <w:r w:rsidRPr="00495B3B">
              <w:t>нет</w:t>
            </w:r>
          </w:p>
        </w:tc>
        <w:tc>
          <w:tcPr>
            <w:tcW w:w="1080" w:type="dxa"/>
          </w:tcPr>
          <w:p w:rsidR="005B19C7" w:rsidRPr="00495B3B" w:rsidRDefault="005B19C7" w:rsidP="00EC7ED2">
            <w:pPr>
              <w:jc w:val="center"/>
            </w:pPr>
            <w:r w:rsidRPr="00495B3B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427AB2">
            <w:pPr>
              <w:ind w:left="360" w:hanging="360"/>
            </w:pPr>
            <w:r w:rsidRPr="00BC7C72">
              <w:t>44.1</w:t>
            </w:r>
          </w:p>
        </w:tc>
        <w:tc>
          <w:tcPr>
            <w:tcW w:w="2160" w:type="dxa"/>
          </w:tcPr>
          <w:p w:rsidR="005B19C7" w:rsidRPr="00495B3B" w:rsidRDefault="005B19C7">
            <w:r w:rsidRPr="00495B3B">
              <w:t>Баженова Нина Владимировна</w:t>
            </w:r>
          </w:p>
        </w:tc>
        <w:tc>
          <w:tcPr>
            <w:tcW w:w="2700" w:type="dxa"/>
          </w:tcPr>
          <w:p w:rsidR="005B19C7" w:rsidRPr="00495B3B" w:rsidRDefault="005B19C7" w:rsidP="0062598B">
            <w:r w:rsidRPr="00495B3B">
              <w:t xml:space="preserve">Заведующий, Муниципальное автономное дошкольное образовательное учреждение «Детский сад общеразвивающего вида с приоритетным осуществлением деятельности по  физическому развитию детей № 44 «Дюймовочка» </w:t>
            </w:r>
          </w:p>
          <w:p w:rsidR="005B19C7" w:rsidRPr="00495B3B" w:rsidRDefault="005B19C7" w:rsidP="0062598B"/>
        </w:tc>
        <w:tc>
          <w:tcPr>
            <w:tcW w:w="1260" w:type="dxa"/>
          </w:tcPr>
          <w:p w:rsidR="005B19C7" w:rsidRPr="009667EC" w:rsidRDefault="005B19C7" w:rsidP="009667EC">
            <w:pPr>
              <w:rPr>
                <w:lang w:val="en-US"/>
              </w:rPr>
            </w:pPr>
            <w:r w:rsidRPr="009667EC">
              <w:t>592624,34</w:t>
            </w:r>
          </w:p>
        </w:tc>
        <w:tc>
          <w:tcPr>
            <w:tcW w:w="3060" w:type="dxa"/>
          </w:tcPr>
          <w:p w:rsidR="005B19C7" w:rsidRPr="009667EC" w:rsidRDefault="005B19C7">
            <w:r w:rsidRPr="009667EC">
              <w:t>Квартира общая совместная, 41кв.м, РФ</w:t>
            </w:r>
          </w:p>
          <w:p w:rsidR="005B19C7" w:rsidRPr="009667EC" w:rsidRDefault="005B19C7">
            <w:r w:rsidRPr="009667EC">
              <w:t>Квартира индивидуальная, 62,00кв.м, РФ</w:t>
            </w:r>
          </w:p>
        </w:tc>
        <w:tc>
          <w:tcPr>
            <w:tcW w:w="1800" w:type="dxa"/>
          </w:tcPr>
          <w:p w:rsidR="005B19C7" w:rsidRPr="009667EC" w:rsidRDefault="005B19C7">
            <w:r w:rsidRPr="009667EC">
              <w:t>нет</w:t>
            </w:r>
          </w:p>
        </w:tc>
        <w:tc>
          <w:tcPr>
            <w:tcW w:w="1440" w:type="dxa"/>
          </w:tcPr>
          <w:p w:rsidR="005B19C7" w:rsidRPr="009667EC" w:rsidRDefault="005B19C7">
            <w:r w:rsidRPr="009667EC">
              <w:t>нет</w:t>
            </w:r>
          </w:p>
        </w:tc>
        <w:tc>
          <w:tcPr>
            <w:tcW w:w="1440" w:type="dxa"/>
          </w:tcPr>
          <w:p w:rsidR="005B19C7" w:rsidRPr="009667EC" w:rsidRDefault="005B19C7" w:rsidP="00EC7ED2">
            <w:pPr>
              <w:jc w:val="center"/>
            </w:pPr>
            <w:r w:rsidRPr="009667EC">
              <w:t>нет</w:t>
            </w:r>
          </w:p>
        </w:tc>
        <w:tc>
          <w:tcPr>
            <w:tcW w:w="1080" w:type="dxa"/>
          </w:tcPr>
          <w:p w:rsidR="005B19C7" w:rsidRPr="009667EC" w:rsidRDefault="005B19C7" w:rsidP="00EC7ED2">
            <w:pPr>
              <w:jc w:val="center"/>
            </w:pPr>
            <w:r w:rsidRPr="009667EC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BC7C72">
            <w:pPr>
              <w:ind w:left="360" w:hanging="288"/>
            </w:pPr>
            <w:r w:rsidRPr="00BC7C72">
              <w:t>45.1</w:t>
            </w:r>
          </w:p>
        </w:tc>
        <w:tc>
          <w:tcPr>
            <w:tcW w:w="2160" w:type="dxa"/>
          </w:tcPr>
          <w:p w:rsidR="005B19C7" w:rsidRPr="00AA0321" w:rsidRDefault="005B19C7">
            <w:r w:rsidRPr="00AA0321">
              <w:t>Гаврилюк Тамара Николаевна</w:t>
            </w:r>
          </w:p>
        </w:tc>
        <w:tc>
          <w:tcPr>
            <w:tcW w:w="2700" w:type="dxa"/>
          </w:tcPr>
          <w:p w:rsidR="005B19C7" w:rsidRPr="00AA0321" w:rsidRDefault="005B19C7" w:rsidP="0062598B">
            <w:r w:rsidRPr="00AA0321">
              <w:t xml:space="preserve">Заведующий, Муниципальное бюджетное дошкольное образовательное учреждение общеразвивающего вида с приоритетным  осуществлением деятельности по социально-личностному развитию детей «Детский сад   №45 «Снегурочка» </w:t>
            </w:r>
          </w:p>
          <w:p w:rsidR="005B19C7" w:rsidRPr="00AA0321" w:rsidRDefault="005B19C7" w:rsidP="0062598B"/>
        </w:tc>
        <w:tc>
          <w:tcPr>
            <w:tcW w:w="1260" w:type="dxa"/>
          </w:tcPr>
          <w:p w:rsidR="005B19C7" w:rsidRPr="00AA0321" w:rsidRDefault="005B19C7" w:rsidP="00AA0321">
            <w:pPr>
              <w:rPr>
                <w:lang w:val="en-US"/>
              </w:rPr>
            </w:pPr>
            <w:r w:rsidRPr="00AA0321">
              <w:t>705496,4</w:t>
            </w:r>
            <w:r w:rsidRPr="00AA0321">
              <w:rPr>
                <w:lang w:val="en-US"/>
              </w:rPr>
              <w:t>1</w:t>
            </w:r>
          </w:p>
        </w:tc>
        <w:tc>
          <w:tcPr>
            <w:tcW w:w="3060" w:type="dxa"/>
          </w:tcPr>
          <w:p w:rsidR="005B19C7" w:rsidRPr="00AA0321" w:rsidRDefault="005B19C7">
            <w:r w:rsidRPr="00AA0321">
              <w:t>Квартира  ¼ доля, 41,6кв.м, РФ</w:t>
            </w:r>
          </w:p>
        </w:tc>
        <w:tc>
          <w:tcPr>
            <w:tcW w:w="1800" w:type="dxa"/>
          </w:tcPr>
          <w:p w:rsidR="005B19C7" w:rsidRPr="00AA0321" w:rsidRDefault="005B19C7">
            <w:r w:rsidRPr="00AA0321">
              <w:t>нет</w:t>
            </w:r>
          </w:p>
        </w:tc>
        <w:tc>
          <w:tcPr>
            <w:tcW w:w="1440" w:type="dxa"/>
          </w:tcPr>
          <w:p w:rsidR="005B19C7" w:rsidRPr="00AA0321" w:rsidRDefault="005B19C7">
            <w:r w:rsidRPr="00AA0321">
              <w:t>нет</w:t>
            </w:r>
          </w:p>
        </w:tc>
        <w:tc>
          <w:tcPr>
            <w:tcW w:w="1440" w:type="dxa"/>
          </w:tcPr>
          <w:p w:rsidR="005B19C7" w:rsidRPr="00AA0321" w:rsidRDefault="005B19C7" w:rsidP="00EC7ED2">
            <w:pPr>
              <w:jc w:val="center"/>
            </w:pPr>
            <w:r w:rsidRPr="00AA0321">
              <w:t>нет</w:t>
            </w:r>
          </w:p>
        </w:tc>
        <w:tc>
          <w:tcPr>
            <w:tcW w:w="1080" w:type="dxa"/>
          </w:tcPr>
          <w:p w:rsidR="005B19C7" w:rsidRPr="00AA0321" w:rsidRDefault="005B19C7" w:rsidP="00EC7ED2">
            <w:pPr>
              <w:jc w:val="center"/>
            </w:pPr>
            <w:r w:rsidRPr="00AA032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BC7C72">
            <w:pPr>
              <w:ind w:left="360" w:hanging="288"/>
            </w:pPr>
            <w:r w:rsidRPr="00BC7C72">
              <w:t>45.2</w:t>
            </w:r>
          </w:p>
        </w:tc>
        <w:tc>
          <w:tcPr>
            <w:tcW w:w="2160" w:type="dxa"/>
          </w:tcPr>
          <w:p w:rsidR="005B19C7" w:rsidRPr="00AA0321" w:rsidRDefault="005B19C7">
            <w:r w:rsidRPr="00AA0321">
              <w:t>супруг</w:t>
            </w:r>
          </w:p>
        </w:tc>
        <w:tc>
          <w:tcPr>
            <w:tcW w:w="2700" w:type="dxa"/>
          </w:tcPr>
          <w:p w:rsidR="005B19C7" w:rsidRPr="00AA0321" w:rsidRDefault="005B19C7" w:rsidP="00567D3B"/>
        </w:tc>
        <w:tc>
          <w:tcPr>
            <w:tcW w:w="1260" w:type="dxa"/>
          </w:tcPr>
          <w:p w:rsidR="005B19C7" w:rsidRPr="00AA0321" w:rsidRDefault="005B19C7" w:rsidP="00AA0321">
            <w:pPr>
              <w:rPr>
                <w:lang w:val="en-US"/>
              </w:rPr>
            </w:pPr>
            <w:r>
              <w:t>315747</w:t>
            </w:r>
            <w:r w:rsidRPr="00AA0321">
              <w:t>,0</w:t>
            </w:r>
            <w:r>
              <w:t>8</w:t>
            </w:r>
          </w:p>
        </w:tc>
        <w:tc>
          <w:tcPr>
            <w:tcW w:w="3060" w:type="dxa"/>
          </w:tcPr>
          <w:p w:rsidR="005B19C7" w:rsidRPr="00AA0321" w:rsidRDefault="005B19C7" w:rsidP="00567D3B">
            <w:pPr>
              <w:rPr>
                <w:lang w:val="en-US"/>
              </w:rPr>
            </w:pPr>
            <w:r w:rsidRPr="00AA0321">
              <w:t xml:space="preserve">Квартира  ¼ доля,  </w:t>
            </w:r>
            <w:r w:rsidRPr="00AA0321">
              <w:lastRenderedPageBreak/>
              <w:t>41,6кв.м, РФ;</w:t>
            </w:r>
          </w:p>
          <w:p w:rsidR="005B19C7" w:rsidRPr="00AA0321" w:rsidRDefault="005B19C7" w:rsidP="00567D3B">
            <w:r w:rsidRPr="00AA0321">
              <w:t>Зем.участок, 500кв.м, РФ;</w:t>
            </w:r>
          </w:p>
          <w:p w:rsidR="005B19C7" w:rsidRPr="00AA0321" w:rsidRDefault="005B19C7" w:rsidP="00567D3B">
            <w:r w:rsidRPr="00AA0321">
              <w:t>Гараж, 21,4 кв.м.РФ</w:t>
            </w:r>
          </w:p>
          <w:p w:rsidR="005B19C7" w:rsidRPr="00AA0321" w:rsidRDefault="005B19C7" w:rsidP="002469DE">
            <w:r w:rsidRPr="00AA0321">
              <w:t>Зем.участок, 26,00кв.м, РФ;</w:t>
            </w:r>
          </w:p>
          <w:p w:rsidR="005B19C7" w:rsidRPr="00AA0321" w:rsidRDefault="005B19C7" w:rsidP="00567D3B"/>
          <w:p w:rsidR="005B19C7" w:rsidRPr="00AA0321" w:rsidRDefault="005B19C7" w:rsidP="00567D3B"/>
          <w:p w:rsidR="005B19C7" w:rsidRPr="00AA0321" w:rsidRDefault="005B19C7" w:rsidP="00567D3B"/>
        </w:tc>
        <w:tc>
          <w:tcPr>
            <w:tcW w:w="1800" w:type="dxa"/>
          </w:tcPr>
          <w:p w:rsidR="005B19C7" w:rsidRPr="00AA0321" w:rsidRDefault="005B19C7">
            <w:r w:rsidRPr="00AA0321">
              <w:lastRenderedPageBreak/>
              <w:t>нет</w:t>
            </w:r>
          </w:p>
        </w:tc>
        <w:tc>
          <w:tcPr>
            <w:tcW w:w="1440" w:type="dxa"/>
          </w:tcPr>
          <w:p w:rsidR="005B19C7" w:rsidRPr="00AA0321" w:rsidRDefault="005B19C7">
            <w:r w:rsidRPr="00AA0321">
              <w:t>Автомобил</w:t>
            </w:r>
            <w:r w:rsidRPr="00AA0321">
              <w:lastRenderedPageBreak/>
              <w:t>ь:</w:t>
            </w:r>
          </w:p>
          <w:p w:rsidR="005B19C7" w:rsidRPr="00AA0321" w:rsidRDefault="005B19C7">
            <w:pPr>
              <w:rPr>
                <w:sz w:val="18"/>
                <w:szCs w:val="18"/>
              </w:rPr>
            </w:pPr>
            <w:r w:rsidRPr="00AA0321">
              <w:rPr>
                <w:sz w:val="18"/>
                <w:szCs w:val="18"/>
                <w:lang w:val="en-US"/>
              </w:rPr>
              <w:t>FORD</w:t>
            </w:r>
            <w:r w:rsidRPr="00AA0321">
              <w:rPr>
                <w:sz w:val="18"/>
                <w:szCs w:val="18"/>
              </w:rPr>
              <w:t xml:space="preserve"> Экспорт,</w:t>
            </w:r>
          </w:p>
          <w:p w:rsidR="005B19C7" w:rsidRPr="00AA0321" w:rsidRDefault="005B19C7">
            <w:r w:rsidRPr="00AA0321">
              <w:rPr>
                <w:sz w:val="18"/>
                <w:szCs w:val="18"/>
              </w:rPr>
              <w:t>прицеп КМЗ 82840А</w:t>
            </w:r>
          </w:p>
        </w:tc>
        <w:tc>
          <w:tcPr>
            <w:tcW w:w="1440" w:type="dxa"/>
          </w:tcPr>
          <w:p w:rsidR="005B19C7" w:rsidRPr="00AA0321" w:rsidRDefault="005B19C7" w:rsidP="00EC7ED2">
            <w:pPr>
              <w:jc w:val="center"/>
            </w:pPr>
            <w:r w:rsidRPr="00AA0321">
              <w:lastRenderedPageBreak/>
              <w:t>нет</w:t>
            </w:r>
          </w:p>
        </w:tc>
        <w:tc>
          <w:tcPr>
            <w:tcW w:w="1080" w:type="dxa"/>
          </w:tcPr>
          <w:p w:rsidR="005B19C7" w:rsidRPr="00AA0321" w:rsidRDefault="005B19C7" w:rsidP="00EC7ED2">
            <w:pPr>
              <w:jc w:val="center"/>
            </w:pPr>
            <w:r w:rsidRPr="00AA032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CD4C3D">
            <w:pPr>
              <w:ind w:left="360" w:hanging="360"/>
            </w:pPr>
            <w:r w:rsidRPr="00BC7C72">
              <w:t>46.1</w:t>
            </w:r>
          </w:p>
        </w:tc>
        <w:tc>
          <w:tcPr>
            <w:tcW w:w="2160" w:type="dxa"/>
          </w:tcPr>
          <w:p w:rsidR="005B19C7" w:rsidRPr="00AA0321" w:rsidRDefault="005B19C7">
            <w:r w:rsidRPr="00AA0321">
              <w:t>Поклонская Наталья Валентиновна</w:t>
            </w:r>
          </w:p>
        </w:tc>
        <w:tc>
          <w:tcPr>
            <w:tcW w:w="2700" w:type="dxa"/>
          </w:tcPr>
          <w:p w:rsidR="005B19C7" w:rsidRPr="00AA0321" w:rsidRDefault="005B19C7" w:rsidP="006D68B6">
            <w:r w:rsidRPr="00AA0321">
              <w:t xml:space="preserve">Заведующий, Муниципальное 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№46 «Снегири» </w:t>
            </w:r>
          </w:p>
        </w:tc>
        <w:tc>
          <w:tcPr>
            <w:tcW w:w="1260" w:type="dxa"/>
          </w:tcPr>
          <w:p w:rsidR="005B19C7" w:rsidRPr="00AA0321" w:rsidRDefault="005B19C7" w:rsidP="00AA0321">
            <w:r w:rsidRPr="00AA0321">
              <w:t>599378,24</w:t>
            </w:r>
          </w:p>
        </w:tc>
        <w:tc>
          <w:tcPr>
            <w:tcW w:w="3060" w:type="dxa"/>
          </w:tcPr>
          <w:p w:rsidR="005B19C7" w:rsidRPr="00AA0321" w:rsidRDefault="005B19C7">
            <w:r w:rsidRPr="00AA0321">
              <w:t>квартира, 1/3 доля, 59,2кв.м.,РФ</w:t>
            </w:r>
          </w:p>
        </w:tc>
        <w:tc>
          <w:tcPr>
            <w:tcW w:w="1800" w:type="dxa"/>
          </w:tcPr>
          <w:p w:rsidR="005B19C7" w:rsidRPr="00AA0321" w:rsidRDefault="005B19C7">
            <w:r w:rsidRPr="00AA0321">
              <w:t>нет</w:t>
            </w:r>
          </w:p>
        </w:tc>
        <w:tc>
          <w:tcPr>
            <w:tcW w:w="1440" w:type="dxa"/>
          </w:tcPr>
          <w:p w:rsidR="005B19C7" w:rsidRPr="00AA0321" w:rsidRDefault="005B19C7">
            <w:r w:rsidRPr="00AA0321">
              <w:t>нет</w:t>
            </w:r>
          </w:p>
        </w:tc>
        <w:tc>
          <w:tcPr>
            <w:tcW w:w="1440" w:type="dxa"/>
          </w:tcPr>
          <w:p w:rsidR="005B19C7" w:rsidRPr="00AA0321" w:rsidRDefault="005B19C7" w:rsidP="00EC7ED2">
            <w:pPr>
              <w:jc w:val="center"/>
            </w:pPr>
            <w:r w:rsidRPr="00AA0321">
              <w:t>нет</w:t>
            </w:r>
          </w:p>
        </w:tc>
        <w:tc>
          <w:tcPr>
            <w:tcW w:w="1080" w:type="dxa"/>
          </w:tcPr>
          <w:p w:rsidR="005B19C7" w:rsidRPr="00AA0321" w:rsidRDefault="005B19C7" w:rsidP="00EC7ED2">
            <w:pPr>
              <w:jc w:val="center"/>
            </w:pPr>
            <w:r w:rsidRPr="00AA032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BC7C72">
            <w:pPr>
              <w:ind w:left="360" w:hanging="288"/>
            </w:pPr>
            <w:r w:rsidRPr="00BC7C72">
              <w:t>46.2</w:t>
            </w:r>
          </w:p>
        </w:tc>
        <w:tc>
          <w:tcPr>
            <w:tcW w:w="2160" w:type="dxa"/>
          </w:tcPr>
          <w:p w:rsidR="005B19C7" w:rsidRPr="00AA0321" w:rsidRDefault="005B19C7">
            <w:r w:rsidRPr="00AA0321">
              <w:t>супруг</w:t>
            </w:r>
          </w:p>
        </w:tc>
        <w:tc>
          <w:tcPr>
            <w:tcW w:w="2700" w:type="dxa"/>
          </w:tcPr>
          <w:p w:rsidR="005B19C7" w:rsidRPr="00AA0321" w:rsidRDefault="005B19C7"/>
        </w:tc>
        <w:tc>
          <w:tcPr>
            <w:tcW w:w="1260" w:type="dxa"/>
          </w:tcPr>
          <w:p w:rsidR="005B19C7" w:rsidRPr="00AA0321" w:rsidRDefault="005B19C7" w:rsidP="00AA0321">
            <w:r w:rsidRPr="00AA0321">
              <w:t>698849,23</w:t>
            </w:r>
          </w:p>
        </w:tc>
        <w:tc>
          <w:tcPr>
            <w:tcW w:w="3060" w:type="dxa"/>
          </w:tcPr>
          <w:p w:rsidR="005B19C7" w:rsidRPr="00AA0321" w:rsidRDefault="005B19C7" w:rsidP="00672059">
            <w:r w:rsidRPr="00AA0321">
              <w:t>квартира, 1/3 доля, 59,2кв.м.,РФ</w:t>
            </w:r>
          </w:p>
        </w:tc>
        <w:tc>
          <w:tcPr>
            <w:tcW w:w="1800" w:type="dxa"/>
          </w:tcPr>
          <w:p w:rsidR="005B19C7" w:rsidRPr="00AA0321" w:rsidRDefault="005B19C7">
            <w:r w:rsidRPr="00AA0321">
              <w:t>нет</w:t>
            </w:r>
          </w:p>
        </w:tc>
        <w:tc>
          <w:tcPr>
            <w:tcW w:w="1440" w:type="dxa"/>
          </w:tcPr>
          <w:p w:rsidR="005B19C7" w:rsidRPr="00AA0321" w:rsidRDefault="005B19C7" w:rsidP="00EE55B0">
            <w:r w:rsidRPr="00AA0321">
              <w:t xml:space="preserve">Автомобили </w:t>
            </w:r>
            <w:r w:rsidRPr="00AA0321">
              <w:rPr>
                <w:lang w:val="en-US"/>
              </w:rPr>
              <w:t>Lada</w:t>
            </w:r>
            <w:r w:rsidRPr="00AA0321">
              <w:t xml:space="preserve"> 2190,</w:t>
            </w:r>
          </w:p>
          <w:p w:rsidR="005B19C7" w:rsidRPr="00AA0321" w:rsidRDefault="005B19C7" w:rsidP="00EE55B0">
            <w:r w:rsidRPr="00AA0321">
              <w:rPr>
                <w:lang w:val="en-US"/>
              </w:rPr>
              <w:t>LIFAN</w:t>
            </w:r>
            <w:r w:rsidRPr="00AA0321">
              <w:t xml:space="preserve"> </w:t>
            </w:r>
            <w:r w:rsidRPr="00AA0321">
              <w:rPr>
                <w:lang w:val="en-US"/>
              </w:rPr>
              <w:t>X</w:t>
            </w:r>
            <w:r w:rsidRPr="00AA0321">
              <w:t>60,</w:t>
            </w:r>
          </w:p>
          <w:p w:rsidR="005B19C7" w:rsidRPr="00AA0321" w:rsidRDefault="005B19C7" w:rsidP="00EE55B0">
            <w:r w:rsidRPr="00AA0321">
              <w:t>прицеп УВН-</w:t>
            </w:r>
            <w:r w:rsidRPr="00AA0321">
              <w:lastRenderedPageBreak/>
              <w:t>810080</w:t>
            </w:r>
          </w:p>
        </w:tc>
        <w:tc>
          <w:tcPr>
            <w:tcW w:w="1440" w:type="dxa"/>
          </w:tcPr>
          <w:p w:rsidR="005B19C7" w:rsidRPr="00AA0321" w:rsidRDefault="005B19C7" w:rsidP="00EC7ED2">
            <w:pPr>
              <w:jc w:val="center"/>
            </w:pPr>
            <w:r w:rsidRPr="00AA0321">
              <w:lastRenderedPageBreak/>
              <w:t>нет</w:t>
            </w:r>
          </w:p>
        </w:tc>
        <w:tc>
          <w:tcPr>
            <w:tcW w:w="1080" w:type="dxa"/>
          </w:tcPr>
          <w:p w:rsidR="005B19C7" w:rsidRPr="00AA0321" w:rsidRDefault="005B19C7" w:rsidP="00EC7ED2">
            <w:pPr>
              <w:jc w:val="center"/>
            </w:pPr>
            <w:r w:rsidRPr="00AA032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7A69D3">
            <w:pPr>
              <w:ind w:left="360" w:hanging="288"/>
            </w:pPr>
            <w:r w:rsidRPr="00BC7C72">
              <w:t>47.1</w:t>
            </w:r>
          </w:p>
        </w:tc>
        <w:tc>
          <w:tcPr>
            <w:tcW w:w="2160" w:type="dxa"/>
          </w:tcPr>
          <w:p w:rsidR="005B19C7" w:rsidRPr="00AA0321" w:rsidRDefault="005B19C7">
            <w:r w:rsidRPr="00AA0321">
              <w:t>Уралкина Надежда Васильевна</w:t>
            </w:r>
          </w:p>
        </w:tc>
        <w:tc>
          <w:tcPr>
            <w:tcW w:w="2700" w:type="dxa"/>
          </w:tcPr>
          <w:p w:rsidR="005B19C7" w:rsidRPr="00AA0321" w:rsidRDefault="005B19C7" w:rsidP="0062598B">
            <w:r w:rsidRPr="00AA0321">
              <w:t xml:space="preserve">Заведующий, Муниципальное бюджетное дошкольное образовательное учреждение  Детский сад №47 «Теремок» комбинированного вида </w:t>
            </w:r>
          </w:p>
          <w:p w:rsidR="005B19C7" w:rsidRPr="00AA0321" w:rsidRDefault="005B19C7" w:rsidP="0062598B"/>
        </w:tc>
        <w:tc>
          <w:tcPr>
            <w:tcW w:w="1260" w:type="dxa"/>
          </w:tcPr>
          <w:p w:rsidR="005B19C7" w:rsidRPr="00AA0321" w:rsidRDefault="005B19C7" w:rsidP="00AA0321">
            <w:pPr>
              <w:rPr>
                <w:lang w:val="en-US"/>
              </w:rPr>
            </w:pPr>
            <w:r w:rsidRPr="00AA0321">
              <w:t>637682,76</w:t>
            </w:r>
          </w:p>
        </w:tc>
        <w:tc>
          <w:tcPr>
            <w:tcW w:w="3060" w:type="dxa"/>
          </w:tcPr>
          <w:p w:rsidR="005B19C7" w:rsidRPr="00AA0321" w:rsidRDefault="005B19C7">
            <w:r w:rsidRPr="00AA0321">
              <w:t>Квартира 1/3 доля, 57,9кв.м, РФ</w:t>
            </w:r>
          </w:p>
        </w:tc>
        <w:tc>
          <w:tcPr>
            <w:tcW w:w="1800" w:type="dxa"/>
          </w:tcPr>
          <w:p w:rsidR="005B19C7" w:rsidRPr="00AA0321" w:rsidRDefault="005B19C7">
            <w:r w:rsidRPr="00AA0321">
              <w:t>нет</w:t>
            </w:r>
          </w:p>
        </w:tc>
        <w:tc>
          <w:tcPr>
            <w:tcW w:w="1440" w:type="dxa"/>
          </w:tcPr>
          <w:p w:rsidR="005B19C7" w:rsidRPr="00AA0321" w:rsidRDefault="005B19C7">
            <w:pPr>
              <w:rPr>
                <w:lang w:val="en-US"/>
              </w:rPr>
            </w:pPr>
            <w:r w:rsidRPr="00AA0321">
              <w:t xml:space="preserve">Автомобиль </w:t>
            </w:r>
            <w:r w:rsidRPr="00AA0321">
              <w:rPr>
                <w:lang w:val="en-US"/>
              </w:rPr>
              <w:t>TOYOTA COROLLA</w:t>
            </w:r>
          </w:p>
        </w:tc>
        <w:tc>
          <w:tcPr>
            <w:tcW w:w="1440" w:type="dxa"/>
          </w:tcPr>
          <w:p w:rsidR="005B19C7" w:rsidRPr="00AA0321" w:rsidRDefault="005B19C7" w:rsidP="00EC7ED2">
            <w:pPr>
              <w:jc w:val="center"/>
            </w:pPr>
            <w:r w:rsidRPr="00AA0321">
              <w:t>нет</w:t>
            </w:r>
          </w:p>
        </w:tc>
        <w:tc>
          <w:tcPr>
            <w:tcW w:w="1080" w:type="dxa"/>
          </w:tcPr>
          <w:p w:rsidR="005B19C7" w:rsidRPr="00AA0321" w:rsidRDefault="005B19C7" w:rsidP="00EC7ED2">
            <w:pPr>
              <w:jc w:val="center"/>
            </w:pPr>
            <w:r w:rsidRPr="00AA0321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7A69D3">
            <w:pPr>
              <w:ind w:left="360" w:hanging="288"/>
            </w:pPr>
            <w:r w:rsidRPr="00BC7C72">
              <w:t>48.1</w:t>
            </w:r>
          </w:p>
        </w:tc>
        <w:tc>
          <w:tcPr>
            <w:tcW w:w="2160" w:type="dxa"/>
          </w:tcPr>
          <w:p w:rsidR="005B19C7" w:rsidRPr="00AA0321" w:rsidRDefault="005B19C7">
            <w:r w:rsidRPr="00AA0321">
              <w:t>Першина Елена Ивановна</w:t>
            </w:r>
          </w:p>
        </w:tc>
        <w:tc>
          <w:tcPr>
            <w:tcW w:w="2700" w:type="dxa"/>
          </w:tcPr>
          <w:p w:rsidR="005B19C7" w:rsidRPr="00AA0321" w:rsidRDefault="005B19C7" w:rsidP="0062598B">
            <w:r w:rsidRPr="00AA0321">
              <w:t>Заведующий, Муниципальное бюджетное дошкольное образовательное учреждение «Детский сад комбинированного вида  № 49 «Росинка»</w:t>
            </w:r>
          </w:p>
        </w:tc>
        <w:tc>
          <w:tcPr>
            <w:tcW w:w="1260" w:type="dxa"/>
          </w:tcPr>
          <w:p w:rsidR="005B19C7" w:rsidRPr="00240D6A" w:rsidRDefault="005B19C7" w:rsidP="00240D6A">
            <w:pPr>
              <w:rPr>
                <w:lang w:val="en-US"/>
              </w:rPr>
            </w:pPr>
            <w:r w:rsidRPr="00240D6A">
              <w:t>514952,94</w:t>
            </w:r>
          </w:p>
        </w:tc>
        <w:tc>
          <w:tcPr>
            <w:tcW w:w="3060" w:type="dxa"/>
          </w:tcPr>
          <w:p w:rsidR="005B19C7" w:rsidRPr="00240D6A" w:rsidRDefault="005B19C7">
            <w:r w:rsidRPr="00240D6A">
              <w:t>Квартира ½ доля, 30,6кв.м, РФ</w:t>
            </w:r>
          </w:p>
        </w:tc>
        <w:tc>
          <w:tcPr>
            <w:tcW w:w="1800" w:type="dxa"/>
          </w:tcPr>
          <w:p w:rsidR="005B19C7" w:rsidRPr="00240D6A" w:rsidRDefault="005B19C7">
            <w:r w:rsidRPr="00240D6A">
              <w:t>нет</w:t>
            </w:r>
          </w:p>
        </w:tc>
        <w:tc>
          <w:tcPr>
            <w:tcW w:w="1440" w:type="dxa"/>
          </w:tcPr>
          <w:p w:rsidR="005B19C7" w:rsidRPr="00240D6A" w:rsidRDefault="005B19C7">
            <w:r w:rsidRPr="00240D6A">
              <w:t>нет</w:t>
            </w:r>
          </w:p>
        </w:tc>
        <w:tc>
          <w:tcPr>
            <w:tcW w:w="1440" w:type="dxa"/>
          </w:tcPr>
          <w:p w:rsidR="005B19C7" w:rsidRPr="00240D6A" w:rsidRDefault="005B19C7" w:rsidP="00EC7ED2">
            <w:pPr>
              <w:jc w:val="center"/>
            </w:pPr>
            <w:r w:rsidRPr="00240D6A">
              <w:t>нет</w:t>
            </w:r>
          </w:p>
        </w:tc>
        <w:tc>
          <w:tcPr>
            <w:tcW w:w="1080" w:type="dxa"/>
          </w:tcPr>
          <w:p w:rsidR="005B19C7" w:rsidRPr="00240D6A" w:rsidRDefault="005B19C7" w:rsidP="00EC7ED2">
            <w:pPr>
              <w:jc w:val="center"/>
            </w:pPr>
            <w:r w:rsidRPr="00240D6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7A69D3">
            <w:pPr>
              <w:ind w:left="360" w:hanging="288"/>
            </w:pPr>
            <w:r w:rsidRPr="00BC7C72">
              <w:t>48.2</w:t>
            </w:r>
          </w:p>
        </w:tc>
        <w:tc>
          <w:tcPr>
            <w:tcW w:w="2160" w:type="dxa"/>
          </w:tcPr>
          <w:p w:rsidR="005B19C7" w:rsidRPr="00AA0321" w:rsidRDefault="005B19C7">
            <w:r w:rsidRPr="00AA0321">
              <w:t>супруг</w:t>
            </w:r>
          </w:p>
        </w:tc>
        <w:tc>
          <w:tcPr>
            <w:tcW w:w="2700" w:type="dxa"/>
          </w:tcPr>
          <w:p w:rsidR="005B19C7" w:rsidRPr="00AA0321" w:rsidRDefault="005B19C7"/>
        </w:tc>
        <w:tc>
          <w:tcPr>
            <w:tcW w:w="1260" w:type="dxa"/>
          </w:tcPr>
          <w:p w:rsidR="005B19C7" w:rsidRPr="00240D6A" w:rsidRDefault="005B19C7" w:rsidP="00240D6A">
            <w:pPr>
              <w:rPr>
                <w:lang w:val="en-US"/>
              </w:rPr>
            </w:pPr>
            <w:r w:rsidRPr="00240D6A">
              <w:t>613179,28</w:t>
            </w:r>
          </w:p>
        </w:tc>
        <w:tc>
          <w:tcPr>
            <w:tcW w:w="3060" w:type="dxa"/>
          </w:tcPr>
          <w:p w:rsidR="005B19C7" w:rsidRPr="00240D6A" w:rsidRDefault="005B19C7">
            <w:r w:rsidRPr="00240D6A">
              <w:t>нет</w:t>
            </w:r>
          </w:p>
        </w:tc>
        <w:tc>
          <w:tcPr>
            <w:tcW w:w="1800" w:type="dxa"/>
          </w:tcPr>
          <w:p w:rsidR="005B19C7" w:rsidRPr="00240D6A" w:rsidRDefault="005B19C7" w:rsidP="006D68B6">
            <w:r w:rsidRPr="00240D6A">
              <w:t>Квартира безвозмездное пользование, 30,6кв.м, РФ</w:t>
            </w:r>
          </w:p>
        </w:tc>
        <w:tc>
          <w:tcPr>
            <w:tcW w:w="1440" w:type="dxa"/>
          </w:tcPr>
          <w:p w:rsidR="005B19C7" w:rsidRPr="00240D6A" w:rsidRDefault="005B19C7">
            <w:pPr>
              <w:rPr>
                <w:lang w:val="en-US"/>
              </w:rPr>
            </w:pPr>
            <w:r w:rsidRPr="00240D6A">
              <w:t xml:space="preserve">автомобиль </w:t>
            </w:r>
            <w:r w:rsidRPr="00240D6A">
              <w:rPr>
                <w:lang w:val="en-US"/>
              </w:rPr>
              <w:t>Honda Odyssey</w:t>
            </w:r>
          </w:p>
        </w:tc>
        <w:tc>
          <w:tcPr>
            <w:tcW w:w="1440" w:type="dxa"/>
          </w:tcPr>
          <w:p w:rsidR="005B19C7" w:rsidRPr="00240D6A" w:rsidRDefault="005B19C7" w:rsidP="00EC7ED2">
            <w:pPr>
              <w:jc w:val="center"/>
            </w:pPr>
            <w:r w:rsidRPr="00240D6A">
              <w:t>нет</w:t>
            </w:r>
          </w:p>
        </w:tc>
        <w:tc>
          <w:tcPr>
            <w:tcW w:w="1080" w:type="dxa"/>
          </w:tcPr>
          <w:p w:rsidR="005B19C7" w:rsidRPr="00240D6A" w:rsidRDefault="005B19C7" w:rsidP="00EC7ED2">
            <w:pPr>
              <w:jc w:val="center"/>
            </w:pPr>
            <w:r w:rsidRPr="00240D6A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7A69D3">
            <w:pPr>
              <w:ind w:left="360" w:hanging="288"/>
            </w:pPr>
            <w:r w:rsidRPr="00BC7C72">
              <w:t>49.1</w:t>
            </w:r>
          </w:p>
        </w:tc>
        <w:tc>
          <w:tcPr>
            <w:tcW w:w="2160" w:type="dxa"/>
          </w:tcPr>
          <w:p w:rsidR="005B19C7" w:rsidRPr="00240D6A" w:rsidRDefault="005B19C7">
            <w:r w:rsidRPr="00240D6A">
              <w:t>Воробьева Ольга Владимировна</w:t>
            </w:r>
          </w:p>
        </w:tc>
        <w:tc>
          <w:tcPr>
            <w:tcW w:w="2700" w:type="dxa"/>
          </w:tcPr>
          <w:p w:rsidR="005B19C7" w:rsidRPr="00240D6A" w:rsidRDefault="005B19C7" w:rsidP="0062598B">
            <w:r w:rsidRPr="00240D6A">
              <w:t xml:space="preserve">Заведующий, Муниципальное бюджетное дошкольное образовательное учреждение «Детский сад комбинированного вида №50 «Журавушка» г.Канска </w:t>
            </w:r>
          </w:p>
          <w:p w:rsidR="005B19C7" w:rsidRPr="00240D6A" w:rsidRDefault="005B19C7" w:rsidP="0062598B"/>
        </w:tc>
        <w:tc>
          <w:tcPr>
            <w:tcW w:w="1260" w:type="dxa"/>
          </w:tcPr>
          <w:p w:rsidR="005B19C7" w:rsidRPr="00B75013" w:rsidRDefault="005B19C7" w:rsidP="00B75013">
            <w:pPr>
              <w:rPr>
                <w:lang w:val="en-US"/>
              </w:rPr>
            </w:pPr>
            <w:r w:rsidRPr="00B75013">
              <w:t>759246,56</w:t>
            </w:r>
          </w:p>
        </w:tc>
        <w:tc>
          <w:tcPr>
            <w:tcW w:w="3060" w:type="dxa"/>
          </w:tcPr>
          <w:p w:rsidR="005B19C7" w:rsidRPr="00B75013" w:rsidRDefault="005B19C7">
            <w:r w:rsidRPr="00B75013">
              <w:t>Зем.участок индивидуальное, 21,30кв.м, РФ;</w:t>
            </w:r>
          </w:p>
          <w:p w:rsidR="005B19C7" w:rsidRPr="00B75013" w:rsidRDefault="005B19C7" w:rsidP="0061093E">
            <w:r w:rsidRPr="00B75013">
              <w:t>Зем. участок индивидуальное, 400кв.м, РФ;</w:t>
            </w:r>
          </w:p>
          <w:p w:rsidR="005B19C7" w:rsidRPr="00B75013" w:rsidRDefault="005B19C7">
            <w:r w:rsidRPr="00B75013">
              <w:t>Квартира индивидуальное, 42,4кв.м, РФ;</w:t>
            </w:r>
          </w:p>
          <w:p w:rsidR="005B19C7" w:rsidRPr="00B75013" w:rsidRDefault="005B19C7">
            <w:r w:rsidRPr="00B75013">
              <w:lastRenderedPageBreak/>
              <w:t>Квартира индивидуальное, 61,5кв.м,РФ;</w:t>
            </w:r>
          </w:p>
          <w:p w:rsidR="005B19C7" w:rsidRPr="00B75013" w:rsidRDefault="005B19C7">
            <w:pPr>
              <w:rPr>
                <w:highlight w:val="yellow"/>
              </w:rPr>
            </w:pPr>
            <w:r w:rsidRPr="00B75013">
              <w:t>Гараж индивидуальное, 18кв.м, РФ</w:t>
            </w:r>
          </w:p>
        </w:tc>
        <w:tc>
          <w:tcPr>
            <w:tcW w:w="1800" w:type="dxa"/>
          </w:tcPr>
          <w:p w:rsidR="005B19C7" w:rsidRPr="00B75013" w:rsidRDefault="005B19C7">
            <w:pPr>
              <w:rPr>
                <w:highlight w:val="yellow"/>
              </w:rPr>
            </w:pPr>
            <w:r w:rsidRPr="00B75013">
              <w:lastRenderedPageBreak/>
              <w:t>нет</w:t>
            </w:r>
          </w:p>
        </w:tc>
        <w:tc>
          <w:tcPr>
            <w:tcW w:w="1440" w:type="dxa"/>
          </w:tcPr>
          <w:p w:rsidR="005B19C7" w:rsidRPr="00B75013" w:rsidRDefault="005B19C7">
            <w:r w:rsidRPr="00B75013">
              <w:t>Автомобиль</w:t>
            </w:r>
          </w:p>
          <w:p w:rsidR="005B19C7" w:rsidRPr="00B75013" w:rsidRDefault="005B19C7">
            <w:pPr>
              <w:rPr>
                <w:lang w:val="en-US"/>
              </w:rPr>
            </w:pPr>
            <w:r w:rsidRPr="00B75013">
              <w:rPr>
                <w:lang w:val="en-US"/>
              </w:rPr>
              <w:t>HONDA CRV</w:t>
            </w:r>
          </w:p>
        </w:tc>
        <w:tc>
          <w:tcPr>
            <w:tcW w:w="1440" w:type="dxa"/>
          </w:tcPr>
          <w:p w:rsidR="005B19C7" w:rsidRPr="00B75013" w:rsidRDefault="005B19C7" w:rsidP="00EC7ED2">
            <w:pPr>
              <w:jc w:val="center"/>
            </w:pPr>
            <w:r w:rsidRPr="00B75013">
              <w:t>нет</w:t>
            </w:r>
          </w:p>
        </w:tc>
        <w:tc>
          <w:tcPr>
            <w:tcW w:w="1080" w:type="dxa"/>
          </w:tcPr>
          <w:p w:rsidR="005B19C7" w:rsidRPr="00B75013" w:rsidRDefault="005B19C7" w:rsidP="00EC7ED2">
            <w:pPr>
              <w:jc w:val="center"/>
            </w:pPr>
            <w:r w:rsidRPr="00B75013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BC7C72">
            <w:pPr>
              <w:ind w:left="360" w:hanging="360"/>
            </w:pPr>
            <w:r w:rsidRPr="00BC7C72">
              <w:t>50.1</w:t>
            </w:r>
          </w:p>
        </w:tc>
        <w:tc>
          <w:tcPr>
            <w:tcW w:w="2160" w:type="dxa"/>
          </w:tcPr>
          <w:p w:rsidR="005B19C7" w:rsidRPr="00B75013" w:rsidRDefault="005B19C7">
            <w:r w:rsidRPr="00B75013">
              <w:t>Справникова Ольга Викторовна</w:t>
            </w:r>
          </w:p>
        </w:tc>
        <w:tc>
          <w:tcPr>
            <w:tcW w:w="2700" w:type="dxa"/>
          </w:tcPr>
          <w:p w:rsidR="005B19C7" w:rsidRPr="00B75013" w:rsidRDefault="005B19C7" w:rsidP="0062598B">
            <w:r w:rsidRPr="00B75013">
              <w:t xml:space="preserve">Заведующий, Муниципальное бюджетное  дошкольное образовательное учреждение «Детский сад общеразвивающего вида с приоритетным осуществлением деятельности по познавательно-речевому развитию детей  № 52 «Веселый дельфин» </w:t>
            </w:r>
          </w:p>
        </w:tc>
        <w:tc>
          <w:tcPr>
            <w:tcW w:w="1260" w:type="dxa"/>
          </w:tcPr>
          <w:p w:rsidR="005B19C7" w:rsidRPr="00B75013" w:rsidRDefault="005B19C7" w:rsidP="00B75013">
            <w:pPr>
              <w:rPr>
                <w:lang w:val="en-US"/>
              </w:rPr>
            </w:pPr>
            <w:r w:rsidRPr="00B75013">
              <w:rPr>
                <w:lang w:val="en-US"/>
              </w:rPr>
              <w:t>5</w:t>
            </w:r>
            <w:r w:rsidRPr="00B75013">
              <w:t>19630,52</w:t>
            </w:r>
          </w:p>
        </w:tc>
        <w:tc>
          <w:tcPr>
            <w:tcW w:w="3060" w:type="dxa"/>
          </w:tcPr>
          <w:p w:rsidR="005B19C7" w:rsidRPr="00B75013" w:rsidRDefault="005B19C7" w:rsidP="00502091">
            <w:r w:rsidRPr="00B75013">
              <w:t>Квартира ¼ доля, 62,3кв.м, РФ</w:t>
            </w:r>
          </w:p>
        </w:tc>
        <w:tc>
          <w:tcPr>
            <w:tcW w:w="1800" w:type="dxa"/>
          </w:tcPr>
          <w:p w:rsidR="005B19C7" w:rsidRPr="00B75013" w:rsidRDefault="005B19C7">
            <w:r w:rsidRPr="00B75013">
              <w:t>нет</w:t>
            </w:r>
          </w:p>
        </w:tc>
        <w:tc>
          <w:tcPr>
            <w:tcW w:w="1440" w:type="dxa"/>
          </w:tcPr>
          <w:p w:rsidR="005B19C7" w:rsidRPr="00B75013" w:rsidRDefault="005B19C7">
            <w:r w:rsidRPr="00B75013">
              <w:t>нет</w:t>
            </w:r>
          </w:p>
        </w:tc>
        <w:tc>
          <w:tcPr>
            <w:tcW w:w="1440" w:type="dxa"/>
          </w:tcPr>
          <w:p w:rsidR="005B19C7" w:rsidRPr="00B75013" w:rsidRDefault="005B19C7" w:rsidP="00EC7ED2">
            <w:pPr>
              <w:jc w:val="center"/>
            </w:pPr>
            <w:r w:rsidRPr="00B75013">
              <w:t>нет</w:t>
            </w:r>
          </w:p>
        </w:tc>
        <w:tc>
          <w:tcPr>
            <w:tcW w:w="1080" w:type="dxa"/>
          </w:tcPr>
          <w:p w:rsidR="005B19C7" w:rsidRPr="00B75013" w:rsidRDefault="005B19C7" w:rsidP="00EC7ED2">
            <w:pPr>
              <w:jc w:val="center"/>
            </w:pPr>
            <w:r w:rsidRPr="00B75013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BC7C72" w:rsidRDefault="005B19C7" w:rsidP="00BC7C72">
            <w:r w:rsidRPr="00BC7C72">
              <w:t>50.2</w:t>
            </w:r>
          </w:p>
        </w:tc>
        <w:tc>
          <w:tcPr>
            <w:tcW w:w="2160" w:type="dxa"/>
          </w:tcPr>
          <w:p w:rsidR="005B19C7" w:rsidRPr="00B75013" w:rsidRDefault="005B19C7">
            <w:r w:rsidRPr="00B75013">
              <w:t>супруг</w:t>
            </w:r>
          </w:p>
        </w:tc>
        <w:tc>
          <w:tcPr>
            <w:tcW w:w="2700" w:type="dxa"/>
          </w:tcPr>
          <w:p w:rsidR="005B19C7" w:rsidRPr="00B75013" w:rsidRDefault="005B19C7"/>
        </w:tc>
        <w:tc>
          <w:tcPr>
            <w:tcW w:w="1260" w:type="dxa"/>
          </w:tcPr>
          <w:p w:rsidR="005B19C7" w:rsidRPr="00B75013" w:rsidRDefault="005B19C7">
            <w:r w:rsidRPr="00B75013">
              <w:t>6</w:t>
            </w:r>
            <w:r w:rsidRPr="00B75013">
              <w:rPr>
                <w:lang w:val="en-US"/>
              </w:rPr>
              <w:t>0</w:t>
            </w:r>
            <w:r w:rsidRPr="00B75013">
              <w:t>8000,00</w:t>
            </w:r>
          </w:p>
        </w:tc>
        <w:tc>
          <w:tcPr>
            <w:tcW w:w="3060" w:type="dxa"/>
          </w:tcPr>
          <w:p w:rsidR="005B19C7" w:rsidRPr="00B75013" w:rsidRDefault="005B19C7" w:rsidP="00502091">
            <w:r w:rsidRPr="00B75013">
              <w:t>Квартира ¼ доля, 62,3кв.м, РФ</w:t>
            </w:r>
          </w:p>
        </w:tc>
        <w:tc>
          <w:tcPr>
            <w:tcW w:w="1800" w:type="dxa"/>
          </w:tcPr>
          <w:p w:rsidR="005B19C7" w:rsidRPr="00B75013" w:rsidRDefault="005B19C7">
            <w:r w:rsidRPr="00B75013">
              <w:t>нет</w:t>
            </w:r>
          </w:p>
        </w:tc>
        <w:tc>
          <w:tcPr>
            <w:tcW w:w="1440" w:type="dxa"/>
          </w:tcPr>
          <w:p w:rsidR="005B19C7" w:rsidRPr="00B75013" w:rsidRDefault="005B19C7">
            <w:r w:rsidRPr="00B75013">
              <w:t>автомобиль</w:t>
            </w:r>
          </w:p>
          <w:p w:rsidR="005B19C7" w:rsidRPr="00B75013" w:rsidRDefault="005B19C7">
            <w:r w:rsidRPr="00B75013">
              <w:t>ВАЗ-2106</w:t>
            </w:r>
          </w:p>
        </w:tc>
        <w:tc>
          <w:tcPr>
            <w:tcW w:w="1440" w:type="dxa"/>
          </w:tcPr>
          <w:p w:rsidR="005B19C7" w:rsidRPr="00B75013" w:rsidRDefault="005B19C7" w:rsidP="00EC7ED2">
            <w:pPr>
              <w:jc w:val="center"/>
            </w:pPr>
            <w:r w:rsidRPr="00B75013">
              <w:t>нет</w:t>
            </w:r>
          </w:p>
        </w:tc>
        <w:tc>
          <w:tcPr>
            <w:tcW w:w="1080" w:type="dxa"/>
          </w:tcPr>
          <w:p w:rsidR="005B19C7" w:rsidRPr="00B75013" w:rsidRDefault="005B19C7" w:rsidP="00EC7ED2">
            <w:pPr>
              <w:jc w:val="center"/>
            </w:pPr>
            <w:r w:rsidRPr="00B75013">
              <w:t>нет</w:t>
            </w:r>
          </w:p>
        </w:tc>
      </w:tr>
      <w:tr w:rsidR="005B19C7" w:rsidRPr="00296DEB">
        <w:tc>
          <w:tcPr>
            <w:tcW w:w="720" w:type="dxa"/>
          </w:tcPr>
          <w:p w:rsidR="005B19C7" w:rsidRPr="002B411B" w:rsidRDefault="005B19C7" w:rsidP="002B411B">
            <w:r w:rsidRPr="002B411B">
              <w:t>51.1</w:t>
            </w:r>
          </w:p>
        </w:tc>
        <w:tc>
          <w:tcPr>
            <w:tcW w:w="2160" w:type="dxa"/>
          </w:tcPr>
          <w:p w:rsidR="005B19C7" w:rsidRPr="00B75013" w:rsidRDefault="005B19C7">
            <w:r w:rsidRPr="00B75013">
              <w:t>Субоч Варвара Сергеевна</w:t>
            </w:r>
          </w:p>
        </w:tc>
        <w:tc>
          <w:tcPr>
            <w:tcW w:w="2700" w:type="dxa"/>
          </w:tcPr>
          <w:p w:rsidR="005B19C7" w:rsidRPr="00B75013" w:rsidRDefault="005B19C7" w:rsidP="009856D6">
            <w:r w:rsidRPr="00B75013">
              <w:t xml:space="preserve">Заведующий, Муниципальное бюджетное дошкольное образовательное учреждение «Детский сад комбинированного вида №53 «Радуга» </w:t>
            </w:r>
          </w:p>
          <w:p w:rsidR="005B19C7" w:rsidRPr="00B75013" w:rsidRDefault="005B19C7" w:rsidP="009856D6"/>
        </w:tc>
        <w:tc>
          <w:tcPr>
            <w:tcW w:w="1260" w:type="dxa"/>
          </w:tcPr>
          <w:p w:rsidR="005B19C7" w:rsidRPr="00B75013" w:rsidRDefault="005B19C7" w:rsidP="00B75013">
            <w:pPr>
              <w:rPr>
                <w:lang w:val="en-US"/>
              </w:rPr>
            </w:pPr>
            <w:r w:rsidRPr="00B75013">
              <w:t>4</w:t>
            </w:r>
            <w:r>
              <w:t>91303</w:t>
            </w:r>
            <w:r w:rsidRPr="00B75013">
              <w:t>,</w:t>
            </w:r>
            <w:r>
              <w:t>16</w:t>
            </w:r>
          </w:p>
        </w:tc>
        <w:tc>
          <w:tcPr>
            <w:tcW w:w="3060" w:type="dxa"/>
          </w:tcPr>
          <w:p w:rsidR="005B19C7" w:rsidRPr="00CE7CFA" w:rsidRDefault="005B19C7">
            <w:r w:rsidRPr="00CE7CFA">
              <w:t>Квартира, индивидуальное, 32,4кв.м,РФ</w:t>
            </w:r>
          </w:p>
          <w:p w:rsidR="005B19C7" w:rsidRPr="00CE7CFA" w:rsidRDefault="005B19C7">
            <w:r w:rsidRPr="00CE7CFA">
              <w:t>Земельный участок, 1280,0кв.м,РФ;</w:t>
            </w:r>
          </w:p>
          <w:p w:rsidR="005B19C7" w:rsidRPr="00B75013" w:rsidRDefault="005B19C7">
            <w:r w:rsidRPr="00CE7CFA">
              <w:t>Дом,62,5кв.м,РФ</w:t>
            </w:r>
          </w:p>
        </w:tc>
        <w:tc>
          <w:tcPr>
            <w:tcW w:w="1800" w:type="dxa"/>
          </w:tcPr>
          <w:p w:rsidR="005B19C7" w:rsidRPr="00B75013" w:rsidRDefault="005B19C7" w:rsidP="001249A2">
            <w:r w:rsidRPr="00B75013">
              <w:t>нет</w:t>
            </w:r>
          </w:p>
        </w:tc>
        <w:tc>
          <w:tcPr>
            <w:tcW w:w="1440" w:type="dxa"/>
          </w:tcPr>
          <w:p w:rsidR="005B19C7" w:rsidRPr="00B75013" w:rsidRDefault="005B19C7" w:rsidP="001249A2">
            <w:r w:rsidRPr="00B75013">
              <w:t>нет</w:t>
            </w:r>
          </w:p>
        </w:tc>
        <w:tc>
          <w:tcPr>
            <w:tcW w:w="1440" w:type="dxa"/>
          </w:tcPr>
          <w:p w:rsidR="005B19C7" w:rsidRPr="00B75013" w:rsidRDefault="005B19C7" w:rsidP="001249A2">
            <w:pPr>
              <w:jc w:val="center"/>
            </w:pPr>
            <w:r w:rsidRPr="00B75013">
              <w:t>нет</w:t>
            </w:r>
          </w:p>
        </w:tc>
        <w:tc>
          <w:tcPr>
            <w:tcW w:w="1080" w:type="dxa"/>
          </w:tcPr>
          <w:p w:rsidR="005B19C7" w:rsidRPr="00B75013" w:rsidRDefault="005B19C7" w:rsidP="001249A2">
            <w:pPr>
              <w:jc w:val="center"/>
            </w:pPr>
            <w:r w:rsidRPr="00B75013">
              <w:t>нет</w:t>
            </w:r>
          </w:p>
        </w:tc>
      </w:tr>
    </w:tbl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p w:rsidR="005B19C7" w:rsidRDefault="005B19C7"/>
    <w:tbl>
      <w:tblPr>
        <w:tblpPr w:leftFromText="180" w:rightFromText="180" w:vertAnchor="text" w:horzAnchor="margin" w:tblpX="-147" w:tblpY="-544"/>
        <w:tblW w:w="151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0"/>
        <w:gridCol w:w="1701"/>
        <w:gridCol w:w="1417"/>
        <w:gridCol w:w="2269"/>
        <w:gridCol w:w="2693"/>
        <w:gridCol w:w="1843"/>
        <w:gridCol w:w="1417"/>
        <w:gridCol w:w="1560"/>
      </w:tblGrid>
      <w:tr w:rsidR="005B19C7" w:rsidRPr="00A340DE" w:rsidTr="001C7663">
        <w:trPr>
          <w:trHeight w:val="1042"/>
        </w:trPr>
        <w:tc>
          <w:tcPr>
            <w:tcW w:w="15168" w:type="dxa"/>
            <w:gridSpan w:val="9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B75A3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lastRenderedPageBreak/>
              <w:t>СВЕДЕНИЯ</w:t>
            </w:r>
          </w:p>
          <w:p w:rsidR="005B19C7" w:rsidRPr="00FB75A3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5B19C7" w:rsidRPr="00FB75A3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  <w:r>
              <w:rPr>
                <w:b/>
              </w:rPr>
              <w:t>(УС и ЖКХ администрации г. Канска)</w:t>
            </w:r>
          </w:p>
          <w:p w:rsidR="005B19C7" w:rsidRPr="00A340DE" w:rsidRDefault="005B19C7" w:rsidP="00666C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75A3">
              <w:rPr>
                <w:b/>
              </w:rPr>
              <w:t>за 201</w:t>
            </w:r>
            <w:r>
              <w:rPr>
                <w:b/>
              </w:rPr>
              <w:t>8</w:t>
            </w:r>
            <w:r w:rsidRPr="00FB75A3">
              <w:rPr>
                <w:b/>
              </w:rPr>
              <w:t xml:space="preserve"> год по состоянию на 31 декабря 201</w:t>
            </w:r>
            <w:r>
              <w:rPr>
                <w:b/>
              </w:rPr>
              <w:t>8</w:t>
            </w:r>
            <w:r w:rsidRPr="00FB75A3">
              <w:rPr>
                <w:b/>
              </w:rPr>
              <w:t>года</w:t>
            </w:r>
          </w:p>
        </w:tc>
      </w:tr>
      <w:tr w:rsidR="005B19C7" w:rsidRPr="00A340DE" w:rsidTr="001C7663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Общая сумма дохода за год, руб.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Перечень объектов недвижимости, находящихся в пользовании, вид объекта, площадь. 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Вид приобретенного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D30F7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Коростелева Ж.В.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Главный специалист отдела по учету и муниципальному жилищному</w:t>
            </w:r>
          </w:p>
          <w:p w:rsidR="005B19C7" w:rsidRPr="005E586C" w:rsidRDefault="005B19C7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E94D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393 583,43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2868D6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 xml:space="preserve">Квартира,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 xml:space="preserve">безвозмездное пользование, </w:t>
            </w:r>
          </w:p>
          <w:p w:rsidR="005B19C7" w:rsidRPr="005E586C" w:rsidRDefault="005B19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43,9(кв.м.),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2868D6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5A41E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104 641,25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E9604E" w:rsidRDefault="005B19C7" w:rsidP="0007680A">
            <w:pPr>
              <w:jc w:val="center"/>
              <w:rPr>
                <w:color w:val="000000" w:themeColor="text1"/>
                <w:szCs w:val="24"/>
              </w:rPr>
            </w:pPr>
            <w:r w:rsidRPr="00E9604E">
              <w:rPr>
                <w:color w:val="000000" w:themeColor="text1"/>
                <w:szCs w:val="24"/>
              </w:rPr>
              <w:t xml:space="preserve">Квартира, индивидуальная собственность, </w:t>
            </w:r>
          </w:p>
          <w:p w:rsidR="005B19C7" w:rsidRPr="005E586C" w:rsidRDefault="005B19C7" w:rsidP="0007680A">
            <w:pPr>
              <w:jc w:val="center"/>
              <w:rPr>
                <w:szCs w:val="24"/>
              </w:rPr>
            </w:pPr>
            <w:r w:rsidRPr="00E9604E">
              <w:rPr>
                <w:color w:val="000000" w:themeColor="text1"/>
                <w:szCs w:val="24"/>
              </w:rPr>
              <w:t>100 (кв.м)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 xml:space="preserve">Квартира,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безвозмездное пользование,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 xml:space="preserve"> 43,9(кв.м.), </w:t>
            </w:r>
          </w:p>
          <w:p w:rsidR="005B19C7" w:rsidRPr="005E586C" w:rsidRDefault="005B19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 xml:space="preserve">Автомобиль легковой, </w:t>
            </w:r>
          </w:p>
          <w:p w:rsidR="005B19C7" w:rsidRPr="005E586C" w:rsidRDefault="005B19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  <w:lang w:val="en-US"/>
              </w:rPr>
              <w:t>Nissan</w:t>
            </w:r>
            <w:r w:rsidRPr="005E586C">
              <w:rPr>
                <w:szCs w:val="24"/>
              </w:rPr>
              <w:t xml:space="preserve"> </w:t>
            </w:r>
            <w:r w:rsidRPr="005E586C">
              <w:rPr>
                <w:szCs w:val="24"/>
                <w:lang w:val="en-US"/>
              </w:rPr>
              <w:t>JUKE</w:t>
            </w:r>
            <w:r w:rsidRPr="005E586C">
              <w:rPr>
                <w:szCs w:val="24"/>
              </w:rPr>
              <w:t>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9760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E586C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7680A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104 641,25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43,9(кв.м.), 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3141D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Кравец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Главный специалист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591 208,43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Жилой дом,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(садовый)</w:t>
            </w:r>
            <w:r w:rsidRPr="00A340DE">
              <w:rPr>
                <w:szCs w:val="24"/>
              </w:rPr>
              <w:t xml:space="preserve"> </w:t>
            </w:r>
            <w:r>
              <w:rPr>
                <w:szCs w:val="24"/>
              </w:rPr>
              <w:t>безвозмездное пользование</w:t>
            </w:r>
            <w:r w:rsidRPr="00A340DE">
              <w:rPr>
                <w:szCs w:val="24"/>
              </w:rPr>
              <w:t>, 500(кв.м.) Российская Федерация;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безвозмездное пользование,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400 (кв.м), 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Федерация;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Автомобиль легковой, 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ВАЗ 21213, индивидуальная</w:t>
            </w:r>
            <w:r>
              <w:rPr>
                <w:szCs w:val="24"/>
              </w:rPr>
              <w:t xml:space="preserve"> собственность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Pr="00E9604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E9604E">
              <w:rPr>
                <w:color w:val="000000" w:themeColor="text1"/>
                <w:szCs w:val="24"/>
              </w:rPr>
              <w:t xml:space="preserve">Автомобиль легковой, 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9604E">
              <w:rPr>
                <w:color w:val="000000" w:themeColor="text1"/>
                <w:szCs w:val="24"/>
              </w:rPr>
              <w:t xml:space="preserve">ВАЗ </w:t>
            </w:r>
            <w:r w:rsidRPr="00E9604E">
              <w:rPr>
                <w:color w:val="000000" w:themeColor="text1"/>
                <w:szCs w:val="24"/>
                <w:lang w:val="en-US"/>
              </w:rPr>
              <w:t>LADA</w:t>
            </w:r>
            <w:r w:rsidRPr="00E9604E">
              <w:rPr>
                <w:color w:val="000000" w:themeColor="text1"/>
                <w:szCs w:val="24"/>
              </w:rPr>
              <w:t xml:space="preserve"> </w:t>
            </w:r>
            <w:r w:rsidRPr="00E9604E">
              <w:rPr>
                <w:color w:val="000000" w:themeColor="text1"/>
                <w:szCs w:val="24"/>
                <w:lang w:val="en-US"/>
              </w:rPr>
              <w:t>GAB</w:t>
            </w:r>
            <w:r w:rsidRPr="00E9604E">
              <w:rPr>
                <w:color w:val="000000" w:themeColor="text1"/>
                <w:szCs w:val="24"/>
              </w:rPr>
              <w:t xml:space="preserve">110 </w:t>
            </w:r>
            <w:r w:rsidRPr="00E9604E">
              <w:rPr>
                <w:color w:val="000000" w:themeColor="text1"/>
                <w:szCs w:val="24"/>
                <w:lang w:val="en-US"/>
              </w:rPr>
              <w:t>XRAY</w:t>
            </w:r>
            <w:r w:rsidRPr="00E9604E">
              <w:rPr>
                <w:color w:val="000000" w:themeColor="text1"/>
                <w:szCs w:val="24"/>
              </w:rPr>
              <w:t>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Pr="00A340DE" w:rsidRDefault="005B19C7" w:rsidP="00E960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Шалин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Главный специалист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401 848,1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безвозмездное пользование, 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43,1 (кв.м.) Российская Федерация;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Автомобиль легковой,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 </w:t>
            </w:r>
            <w:r w:rsidRPr="00A340DE">
              <w:rPr>
                <w:szCs w:val="24"/>
                <w:lang w:val="en-US"/>
              </w:rPr>
              <w:t>LADA</w:t>
            </w:r>
            <w:r w:rsidRPr="00FF1719">
              <w:rPr>
                <w:szCs w:val="24"/>
              </w:rPr>
              <w:t xml:space="preserve"> 111830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A340DE">
              <w:rPr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5C11C6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155 114, 3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(садовый)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979,7 (кв.м.) Российская Федерация;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индивидуальная, 43,1 (кв.м.) Российская</w:t>
            </w:r>
            <w:r>
              <w:rPr>
                <w:szCs w:val="24"/>
              </w:rPr>
              <w:t xml:space="preserve"> Федерация;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(для размещения гаражей и автостоянок), </w:t>
            </w:r>
            <w:r w:rsidRPr="00A340DE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Гараж, </w:t>
            </w:r>
            <w:r w:rsidRPr="00A340DE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19,5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340DE">
              <w:rPr>
                <w:szCs w:val="24"/>
              </w:rPr>
              <w:t>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 безвозмездное пользование,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 43,1 (кв.м.) 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Российская Федерация;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Байкова Я.Ю.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Главный специалист отдела по учету и </w:t>
            </w:r>
            <w:r>
              <w:rPr>
                <w:szCs w:val="24"/>
              </w:rPr>
              <w:t xml:space="preserve">муниципальному </w:t>
            </w:r>
            <w:r w:rsidRPr="00A340DE">
              <w:rPr>
                <w:szCs w:val="24"/>
              </w:rPr>
              <w:t>жилищному</w:t>
            </w:r>
            <w:r>
              <w:rPr>
                <w:szCs w:val="24"/>
              </w:rPr>
              <w:t xml:space="preserve"> </w:t>
            </w:r>
            <w:r w:rsidRPr="00A340DE">
              <w:rPr>
                <w:szCs w:val="24"/>
              </w:rPr>
              <w:t>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6621F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422 811,27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общая </w:t>
            </w:r>
            <w:r>
              <w:rPr>
                <w:szCs w:val="24"/>
              </w:rPr>
              <w:t>долевая 1/2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73,4</w:t>
            </w:r>
            <w:r w:rsidRPr="00A340DE">
              <w:rPr>
                <w:szCs w:val="24"/>
              </w:rPr>
              <w:t>(кв.м.) Российская Федерация;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аренда, 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1901,0(кв.м.), Российская Федерация; 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индивидуальное жилищное строительство,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аренда, 1540,0 (кв.м)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Российская Федерация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0DE">
              <w:rPr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1 364 710,12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общая </w:t>
            </w:r>
            <w:r>
              <w:rPr>
                <w:szCs w:val="24"/>
              </w:rPr>
              <w:t>долевая 1/2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73,4</w:t>
            </w:r>
            <w:r w:rsidRPr="00A340DE">
              <w:rPr>
                <w:szCs w:val="24"/>
              </w:rPr>
              <w:t>(кв.м.) Российская Федерация;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3662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индивидуальная собственность, </w:t>
            </w:r>
          </w:p>
          <w:p w:rsidR="005B19C7" w:rsidRDefault="005B19C7" w:rsidP="003662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1901,0(кв.м) Российская Федерация;</w:t>
            </w:r>
          </w:p>
          <w:p w:rsidR="005B19C7" w:rsidRPr="00A340DE" w:rsidRDefault="005B19C7" w:rsidP="003662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9375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автостоянок, </w:t>
            </w:r>
          </w:p>
          <w:p w:rsidR="005B19C7" w:rsidRDefault="005B19C7" w:rsidP="009375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аренда, 31,0(кв.м)</w:t>
            </w:r>
          </w:p>
          <w:p w:rsidR="005B19C7" w:rsidRDefault="005B19C7" w:rsidP="009375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Российская Федерация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Pr="00633DA9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633DA9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633D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633D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  <w:r>
              <w:rPr>
                <w:szCs w:val="24"/>
              </w:rPr>
              <w:t>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0DE">
              <w:rPr>
                <w:szCs w:val="24"/>
              </w:rPr>
              <w:t>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F1B7E">
              <w:rPr>
                <w:color w:val="000000" w:themeColor="text1"/>
                <w:sz w:val="20"/>
                <w:szCs w:val="20"/>
              </w:rPr>
              <w:t>Несовершен-</w:t>
            </w:r>
          </w:p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F1B7E">
              <w:rPr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3662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сельскохозяйственного использования, </w:t>
            </w:r>
            <w:r>
              <w:rPr>
                <w:szCs w:val="24"/>
              </w:rPr>
              <w:lastRenderedPageBreak/>
              <w:t xml:space="preserve">индивидуальная собственность, </w:t>
            </w:r>
          </w:p>
          <w:p w:rsidR="005B19C7" w:rsidRDefault="005B19C7" w:rsidP="003662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1001,0(кв.м) Российская Федерация;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Квартира, безвозмездное пользование</w:t>
            </w:r>
            <w:r>
              <w:rPr>
                <w:szCs w:val="24"/>
              </w:rPr>
              <w:t xml:space="preserve">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73,4 </w:t>
            </w:r>
            <w:r w:rsidRPr="00A340DE">
              <w:rPr>
                <w:szCs w:val="24"/>
              </w:rPr>
              <w:t>(кв.м.)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 xml:space="preserve">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0DE">
              <w:rPr>
                <w:szCs w:val="24"/>
              </w:rPr>
              <w:t>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F1B7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безвозмездное пользование,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  <w:r w:rsidRPr="00A340DE">
              <w:rPr>
                <w:szCs w:val="24"/>
              </w:rPr>
              <w:t xml:space="preserve"> (кв.м.)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Калинина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Ведущий специалист 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362 638,58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66,6 (кв.м.),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1B6324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(садовый),</w:t>
            </w:r>
            <w:r w:rsidRPr="00A340DE">
              <w:rPr>
                <w:szCs w:val="24"/>
              </w:rPr>
              <w:t xml:space="preserve"> безвозмездное пользование</w:t>
            </w:r>
            <w:r>
              <w:rPr>
                <w:szCs w:val="24"/>
              </w:rPr>
              <w:t xml:space="preserve"> , 593,21</w:t>
            </w:r>
            <w:r w:rsidRPr="00A340DE">
              <w:rPr>
                <w:szCs w:val="24"/>
              </w:rPr>
              <w:t xml:space="preserve">(кв.м.) </w:t>
            </w:r>
          </w:p>
          <w:p w:rsidR="005B19C7" w:rsidRPr="00A340DE" w:rsidRDefault="005B19C7" w:rsidP="001B6324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340DE">
              <w:rPr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7 245 111,0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Земельный участок находящийся в составе дачных, садоводческих и огороднических объединений, индивидуальная</w:t>
            </w:r>
            <w:r>
              <w:rPr>
                <w:szCs w:val="24"/>
              </w:rPr>
              <w:t xml:space="preserve"> собственность,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593,2 </w:t>
            </w:r>
            <w:r w:rsidRPr="00A340DE">
              <w:rPr>
                <w:szCs w:val="24"/>
              </w:rPr>
              <w:t xml:space="preserve">(кв.м.) </w:t>
            </w:r>
            <w:r w:rsidRPr="00A340DE">
              <w:rPr>
                <w:szCs w:val="24"/>
              </w:rPr>
              <w:lastRenderedPageBreak/>
              <w:t>Российская Федерация;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Нежилое здание, 1-этажное,   общая </w:t>
            </w:r>
            <w:r>
              <w:rPr>
                <w:szCs w:val="24"/>
              </w:rPr>
              <w:t>долевая 1/2</w:t>
            </w:r>
            <w:r w:rsidRPr="00A340DE">
              <w:rPr>
                <w:szCs w:val="24"/>
              </w:rPr>
              <w:t xml:space="preserve">, 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69,1 (кв.м.) Российская 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 xml:space="preserve">Квартира, безвозмездное пользование, 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66,6 (кв.м.)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 Российская Федерация;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</w:p>
          <w:p w:rsidR="005B19C7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лесоперерабатывающего </w:t>
            </w:r>
            <w:r>
              <w:rPr>
                <w:szCs w:val="24"/>
              </w:rPr>
              <w:lastRenderedPageBreak/>
              <w:t xml:space="preserve">предприятия, </w:t>
            </w:r>
            <w:r w:rsidRPr="00A340DE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 xml:space="preserve"> , </w:t>
            </w:r>
          </w:p>
          <w:p w:rsidR="005B19C7" w:rsidRPr="00A340DE" w:rsidRDefault="005B19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12242 (кв.м.), </w:t>
            </w:r>
            <w:r w:rsidRPr="00A340DE">
              <w:rPr>
                <w:szCs w:val="24"/>
              </w:rPr>
              <w:t xml:space="preserve">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KIA</w:t>
            </w:r>
            <w:r w:rsidRPr="001463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>,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собственность</w:t>
            </w:r>
          </w:p>
          <w:p w:rsidR="005B19C7" w:rsidRDefault="005B19C7" w:rsidP="0007680A">
            <w:pPr>
              <w:jc w:val="center"/>
              <w:rPr>
                <w:szCs w:val="24"/>
              </w:rPr>
            </w:pPr>
          </w:p>
          <w:p w:rsidR="005B19C7" w:rsidRPr="00A340DE" w:rsidRDefault="005B19C7" w:rsidP="001B6324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</w:rPr>
              <w:lastRenderedPageBreak/>
              <w:t>МИЦУБИСИ Паджеро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340DE">
              <w:rPr>
                <w:szCs w:val="24"/>
              </w:rPr>
              <w:t>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безвозмездное пользование, 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66,6 (кв.м.)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 Российская Федерация</w:t>
            </w: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(садовый),</w:t>
            </w:r>
            <w:r w:rsidRPr="00A340DE">
              <w:rPr>
                <w:szCs w:val="24"/>
              </w:rPr>
              <w:t xml:space="preserve"> безвозмездное пользование</w:t>
            </w:r>
            <w:r>
              <w:rPr>
                <w:szCs w:val="24"/>
              </w:rPr>
              <w:t xml:space="preserve"> , 593,21</w:t>
            </w:r>
            <w:r w:rsidRPr="00A340DE">
              <w:rPr>
                <w:szCs w:val="24"/>
              </w:rPr>
              <w:t xml:space="preserve">(кв.м.) 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Орешникова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 xml:space="preserve">отдела </w:t>
            </w:r>
            <w:r w:rsidRPr="00A340DE">
              <w:rPr>
                <w:szCs w:val="24"/>
              </w:rPr>
              <w:t xml:space="preserve">по учету и </w:t>
            </w:r>
            <w:r>
              <w:rPr>
                <w:szCs w:val="24"/>
              </w:rPr>
              <w:t>муниципально</w:t>
            </w:r>
            <w:r>
              <w:rPr>
                <w:szCs w:val="24"/>
              </w:rPr>
              <w:lastRenderedPageBreak/>
              <w:t xml:space="preserve">му </w:t>
            </w:r>
            <w:r w:rsidRPr="00A340DE">
              <w:rPr>
                <w:szCs w:val="24"/>
              </w:rPr>
              <w:t>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6621F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387 520.1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</w:p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Cs w:val="24"/>
              </w:rPr>
            </w:pPr>
            <w:r w:rsidRPr="00A340DE">
              <w:rPr>
                <w:szCs w:val="24"/>
              </w:rPr>
              <w:t xml:space="preserve">56,9 (кв.м.), </w:t>
            </w:r>
            <w:r w:rsidRPr="00A340DE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A340DE" w:rsidRDefault="005B19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B19C7" w:rsidRPr="001C2BA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Поздняков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Начальник</w:t>
            </w:r>
            <w:r w:rsidRPr="001C2BAE">
              <w:rPr>
                <w:color w:val="000000" w:themeColor="text1"/>
                <w:szCs w:val="24"/>
              </w:rPr>
              <w:t xml:space="preserve"> отдела по учету и муниципальному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690 113,76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0F4BD9" w:rsidRDefault="005B19C7" w:rsidP="001C2B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 xml:space="preserve"> специализированный найм</w:t>
            </w:r>
            <w:r w:rsidRPr="00A340DE">
              <w:rPr>
                <w:szCs w:val="24"/>
              </w:rPr>
              <w:t xml:space="preserve">, </w:t>
            </w:r>
          </w:p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  <w:r w:rsidRPr="00A340DE">
              <w:rPr>
                <w:szCs w:val="24"/>
              </w:rPr>
              <w:t xml:space="preserve"> (кв.м.)</w:t>
            </w:r>
          </w:p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 Российская Федерация</w:t>
            </w:r>
          </w:p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 xml:space="preserve">Автомобиль легковой, </w:t>
            </w:r>
            <w:r>
              <w:rPr>
                <w:color w:val="000000" w:themeColor="text1"/>
                <w:szCs w:val="24"/>
              </w:rPr>
              <w:t xml:space="preserve">ТОЙОТА </w:t>
            </w:r>
            <w:r>
              <w:rPr>
                <w:color w:val="000000" w:themeColor="text1"/>
                <w:szCs w:val="24"/>
                <w:lang w:val="en-US"/>
              </w:rPr>
              <w:t>Caldina</w:t>
            </w:r>
            <w:r w:rsidRPr="001C2BAE">
              <w:rPr>
                <w:color w:val="000000" w:themeColor="text1"/>
                <w:szCs w:val="24"/>
              </w:rPr>
              <w:t>,</w:t>
            </w:r>
          </w:p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B03B1" w:rsidRDefault="005B19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5B19C7" w:rsidRPr="001C2BA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8E24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303 131,62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1C2B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</w:p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безвозмездное пользование, </w:t>
            </w:r>
          </w:p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  <w:r w:rsidRPr="00A340DE">
              <w:rPr>
                <w:szCs w:val="24"/>
              </w:rPr>
              <w:t xml:space="preserve"> (кв.м.) </w:t>
            </w:r>
          </w:p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Российская Федерация</w:t>
            </w:r>
          </w:p>
          <w:p w:rsidR="005B19C7" w:rsidRPr="00A340DE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B03B1" w:rsidRDefault="005B19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5B19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7.</w:t>
            </w: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3F1B7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3F1B7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</w:p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безвозмездное пользование, </w:t>
            </w:r>
          </w:p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  <w:r w:rsidRPr="00A340DE">
              <w:rPr>
                <w:szCs w:val="24"/>
              </w:rPr>
              <w:t xml:space="preserve"> (кв.м.) </w:t>
            </w:r>
          </w:p>
          <w:p w:rsidR="005B19C7" w:rsidRDefault="005B19C7" w:rsidP="000F4B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Российская Федерация</w:t>
            </w:r>
          </w:p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1C2BAE" w:rsidRDefault="005B19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5B19C7" w:rsidRDefault="005B19C7" w:rsidP="000F4BD9">
      <w:pPr>
        <w:widowControl w:val="0"/>
        <w:tabs>
          <w:tab w:val="left" w:pos="10069"/>
        </w:tabs>
        <w:autoSpaceDE w:val="0"/>
        <w:autoSpaceDN w:val="0"/>
        <w:adjustRightInd w:val="0"/>
      </w:pPr>
      <w:r>
        <w:tab/>
      </w:r>
    </w:p>
    <w:tbl>
      <w:tblPr>
        <w:tblpPr w:leftFromText="180" w:rightFromText="180" w:vertAnchor="text" w:horzAnchor="margin" w:tblpY="-54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213"/>
        <w:gridCol w:w="1276"/>
        <w:gridCol w:w="1418"/>
        <w:gridCol w:w="2976"/>
        <w:gridCol w:w="1843"/>
        <w:gridCol w:w="2268"/>
        <w:gridCol w:w="1843"/>
        <w:gridCol w:w="1442"/>
      </w:tblGrid>
      <w:tr w:rsidR="005B19C7" w:rsidRPr="00320523" w:rsidTr="00FB75A3">
        <w:trPr>
          <w:trHeight w:val="2027"/>
        </w:trPr>
        <w:tc>
          <w:tcPr>
            <w:tcW w:w="14767" w:type="dxa"/>
            <w:gridSpan w:val="9"/>
            <w:tcBorders>
              <w:top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B19C7" w:rsidRPr="00FB75A3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СВЕДЕНИЯ</w:t>
            </w:r>
          </w:p>
          <w:p w:rsidR="005B19C7" w:rsidRPr="00FB75A3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5B19C7" w:rsidRPr="00FB75A3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:rsidR="005B19C7" w:rsidRPr="00FB75A3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за 201</w:t>
            </w:r>
            <w:r>
              <w:rPr>
                <w:b/>
              </w:rPr>
              <w:t>9</w:t>
            </w:r>
            <w:r w:rsidRPr="00FB75A3">
              <w:rPr>
                <w:b/>
              </w:rPr>
              <w:t>год по состоянию на 31 декабря 201</w:t>
            </w:r>
            <w:r>
              <w:rPr>
                <w:b/>
              </w:rPr>
              <w:t>9</w:t>
            </w:r>
            <w:r w:rsidRPr="00FB75A3">
              <w:rPr>
                <w:b/>
              </w:rPr>
              <w:t xml:space="preserve"> года</w:t>
            </w:r>
          </w:p>
          <w:p w:rsidR="005B19C7" w:rsidRPr="00320523" w:rsidRDefault="005B19C7" w:rsidP="00E17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B19C7" w:rsidRPr="00320523" w:rsidTr="00E94DD4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№ п/п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  <w:r w:rsidRPr="00FF1719">
              <w:rPr>
                <w:szCs w:val="24"/>
              </w:rPr>
              <w:t>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Общая сумма дохода за год,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Вид приобретенного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B19C7" w:rsidRPr="00320523" w:rsidTr="007B1AA8">
        <w:trPr>
          <w:trHeight w:val="221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719">
              <w:rPr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Вахин Е.Ю</w:t>
            </w:r>
            <w:r w:rsidRPr="00FF1719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719">
              <w:rPr>
                <w:szCs w:val="24"/>
              </w:rPr>
              <w:t>Директор МКУ «Служба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639 289,01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B63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FF1719">
              <w:rPr>
                <w:szCs w:val="24"/>
              </w:rPr>
              <w:t xml:space="preserve">, </w:t>
            </w:r>
            <w:r>
              <w:rPr>
                <w:szCs w:val="24"/>
              </w:rPr>
              <w:t>безвозмездное пользование</w:t>
            </w:r>
            <w:r w:rsidRPr="00FF1719">
              <w:rPr>
                <w:szCs w:val="24"/>
              </w:rPr>
              <w:t xml:space="preserve">, </w:t>
            </w:r>
            <w:r>
              <w:rPr>
                <w:szCs w:val="24"/>
              </w:rPr>
              <w:t>43,1</w:t>
            </w:r>
            <w:r w:rsidRPr="00FF1719">
              <w:rPr>
                <w:szCs w:val="24"/>
              </w:rPr>
              <w:t xml:space="preserve"> (кв.м.) Российская Федерация</w:t>
            </w:r>
            <w:r>
              <w:rPr>
                <w:szCs w:val="24"/>
              </w:rPr>
              <w:t xml:space="preserve">; </w:t>
            </w:r>
            <w:r w:rsidRPr="00FF1719">
              <w:rPr>
                <w:szCs w:val="24"/>
              </w:rPr>
              <w:t xml:space="preserve"> </w:t>
            </w:r>
          </w:p>
          <w:p w:rsidR="005B19C7" w:rsidRDefault="005B19C7" w:rsidP="00B63CFF">
            <w:pPr>
              <w:jc w:val="center"/>
              <w:rPr>
                <w:szCs w:val="24"/>
              </w:rPr>
            </w:pPr>
          </w:p>
          <w:p w:rsidR="005B19C7" w:rsidRPr="00FF1719" w:rsidRDefault="005B19C7" w:rsidP="00B63CFF">
            <w:pPr>
              <w:jc w:val="center"/>
              <w:rPr>
                <w:szCs w:val="24"/>
              </w:rPr>
            </w:pPr>
          </w:p>
          <w:p w:rsidR="005B19C7" w:rsidRPr="00FF1719" w:rsidRDefault="005B19C7" w:rsidP="00B63CF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FF1719">
              <w:rPr>
                <w:szCs w:val="24"/>
              </w:rPr>
              <w:t>;</w:t>
            </w:r>
          </w:p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B19C7" w:rsidRPr="00320523" w:rsidTr="00E94DD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719">
              <w:rPr>
                <w:szCs w:val="24"/>
              </w:rPr>
              <w:t>1.1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719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141 002,71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2D6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FF1719">
              <w:rPr>
                <w:szCs w:val="24"/>
              </w:rPr>
              <w:t xml:space="preserve"> </w:t>
            </w:r>
            <w:r>
              <w:rPr>
                <w:szCs w:val="24"/>
              </w:rPr>
              <w:t>(общая совместна</w:t>
            </w:r>
            <w:r w:rsidRPr="00FF1719">
              <w:rPr>
                <w:szCs w:val="24"/>
              </w:rPr>
              <w:t>я</w:t>
            </w:r>
            <w:r>
              <w:rPr>
                <w:szCs w:val="24"/>
              </w:rPr>
              <w:t xml:space="preserve"> собственность)</w:t>
            </w:r>
            <w:r w:rsidRPr="00FF1719"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43,1</w:t>
            </w:r>
            <w:r w:rsidRPr="00FF1719">
              <w:rPr>
                <w:szCs w:val="24"/>
              </w:rPr>
              <w:t>(кв.м.) Российская Федерация;</w:t>
            </w:r>
          </w:p>
          <w:p w:rsidR="005B19C7" w:rsidRPr="00FF1719" w:rsidRDefault="005B19C7" w:rsidP="002D654C">
            <w:pPr>
              <w:jc w:val="center"/>
              <w:rPr>
                <w:szCs w:val="24"/>
              </w:rPr>
            </w:pPr>
          </w:p>
          <w:p w:rsidR="005B19C7" w:rsidRPr="00FF1719" w:rsidRDefault="005B19C7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Легковый </w:t>
            </w:r>
            <w:r>
              <w:rPr>
                <w:szCs w:val="24"/>
              </w:rPr>
              <w:lastRenderedPageBreak/>
              <w:t>автомобиль</w:t>
            </w:r>
            <w:r w:rsidRPr="00FF1719">
              <w:rPr>
                <w:szCs w:val="24"/>
              </w:rPr>
              <w:t xml:space="preserve">, </w:t>
            </w:r>
          </w:p>
          <w:p w:rsidR="005B19C7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ЛАЙФ, </w:t>
            </w:r>
          </w:p>
          <w:p w:rsidR="005B19C7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</w:t>
            </w:r>
            <w:r w:rsidRPr="00FF1719">
              <w:rPr>
                <w:szCs w:val="24"/>
              </w:rPr>
              <w:t>ндивидуальная</w:t>
            </w:r>
            <w:r>
              <w:rPr>
                <w:szCs w:val="24"/>
              </w:rPr>
              <w:t xml:space="preserve"> собственность</w:t>
            </w:r>
            <w:r w:rsidRPr="00FF1719">
              <w:rPr>
                <w:szCs w:val="24"/>
              </w:rPr>
              <w:t>;</w:t>
            </w:r>
          </w:p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9C7" w:rsidRPr="00FF1719" w:rsidRDefault="005B19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5B19C7" w:rsidRDefault="005B19C7" w:rsidP="00FF1719"/>
    <w:p w:rsidR="00243221" w:rsidRPr="001C34A2" w:rsidRDefault="00243221" w:rsidP="001C34A2"/>
    <w:sectPr w:rsidR="00243221" w:rsidRPr="001C34A2" w:rsidSect="001440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B6B"/>
    <w:multiLevelType w:val="hybridMultilevel"/>
    <w:tmpl w:val="D8468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4E7EF2"/>
    <w:multiLevelType w:val="hybridMultilevel"/>
    <w:tmpl w:val="AB8EE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A346D3"/>
    <w:multiLevelType w:val="hybridMultilevel"/>
    <w:tmpl w:val="B810C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23F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19C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52E6"/>
  <w15:docId w15:val="{21CF2C0D-2914-4946-A341-22646BCF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B19C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B19C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semiHidden/>
    <w:unhideWhenUsed/>
    <w:rsid w:val="005B19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B19C7"/>
    <w:rPr>
      <w:rFonts w:eastAsia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5B19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B19C7"/>
    <w:rPr>
      <w:rFonts w:eastAsia="Times New Roman"/>
      <w:sz w:val="28"/>
    </w:rPr>
  </w:style>
  <w:style w:type="paragraph" w:styleId="ad">
    <w:name w:val="No Spacing"/>
    <w:uiPriority w:val="1"/>
    <w:qFormat/>
    <w:rsid w:val="005B19C7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5B19C7"/>
    <w:pPr>
      <w:spacing w:after="0" w:line="240" w:lineRule="auto"/>
      <w:ind w:left="720"/>
      <w:contextualSpacing/>
    </w:pPr>
    <w:rPr>
      <w:sz w:val="28"/>
      <w:szCs w:val="22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5B19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alloon Text"/>
    <w:basedOn w:val="a"/>
    <w:link w:val="af1"/>
    <w:semiHidden/>
    <w:rsid w:val="005B19C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5B19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103</Pages>
  <Words>13650</Words>
  <Characters>77805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2020-11-12T12:03:00Z</dcterms:modified>
</cp:coreProperties>
</file>