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DD861" w14:textId="77777777" w:rsidR="0093667A" w:rsidRDefault="0093667A" w:rsidP="009366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доходах,</w:t>
      </w:r>
      <w:r w:rsidRPr="00584F41">
        <w:rPr>
          <w:rFonts w:ascii="Times New Roman" w:hAnsi="Times New Roman"/>
          <w:b/>
          <w:sz w:val="28"/>
          <w:szCs w:val="28"/>
        </w:rPr>
        <w:t xml:space="preserve"> расход</w:t>
      </w:r>
      <w:r>
        <w:rPr>
          <w:rFonts w:ascii="Times New Roman" w:hAnsi="Times New Roman"/>
          <w:b/>
          <w:sz w:val="28"/>
          <w:szCs w:val="28"/>
        </w:rPr>
        <w:t>ах, об имуществе и обязательствах имущественного характера</w:t>
      </w:r>
    </w:p>
    <w:p w14:paraId="1C02C4FA" w14:textId="5E99753B" w:rsidR="0093667A" w:rsidRPr="00C25FD4" w:rsidRDefault="00F00FD9" w:rsidP="009366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 период с 01 января 201</w:t>
      </w:r>
      <w:r w:rsidR="00201706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201706">
        <w:rPr>
          <w:rFonts w:ascii="Times New Roman" w:hAnsi="Times New Roman"/>
          <w:b/>
          <w:sz w:val="28"/>
          <w:szCs w:val="28"/>
        </w:rPr>
        <w:t>9</w:t>
      </w:r>
      <w:r w:rsidR="0093667A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314B6617" w14:textId="77777777" w:rsidR="0093667A" w:rsidRPr="00584F41" w:rsidRDefault="0093667A" w:rsidP="009366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4984DD5" w14:textId="77777777" w:rsidR="0093667A" w:rsidRDefault="0093667A" w:rsidP="009366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Казачинский районный Совет депутатов Казачинского района</w:t>
      </w:r>
    </w:p>
    <w:p w14:paraId="51EEB72D" w14:textId="77777777" w:rsidR="0093667A" w:rsidRPr="00973435" w:rsidRDefault="0093667A" w:rsidP="009366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276"/>
        <w:gridCol w:w="992"/>
        <w:gridCol w:w="851"/>
        <w:gridCol w:w="850"/>
        <w:gridCol w:w="1276"/>
        <w:gridCol w:w="1134"/>
        <w:gridCol w:w="1276"/>
        <w:gridCol w:w="1701"/>
        <w:gridCol w:w="1417"/>
        <w:gridCol w:w="1418"/>
      </w:tblGrid>
      <w:tr w:rsidR="0093667A" w:rsidRPr="00BB1727" w14:paraId="23F999BE" w14:textId="77777777" w:rsidTr="002D46E9">
        <w:tc>
          <w:tcPr>
            <w:tcW w:w="1668" w:type="dxa"/>
            <w:vMerge w:val="restart"/>
            <w:shd w:val="clear" w:color="auto" w:fill="auto"/>
            <w:vAlign w:val="center"/>
          </w:tcPr>
          <w:p w14:paraId="4DF6082C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2A45D1E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14:paraId="26953FA3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6B70DE1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779C5D62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44B760FA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031B5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 транспортных</w:t>
            </w:r>
            <w:proofErr w:type="gramEnd"/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средств, принадлежа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щих</w:t>
            </w:r>
            <w:proofErr w:type="spellEnd"/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417" w:type="dxa"/>
          </w:tcPr>
          <w:p w14:paraId="6A4FD341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418" w:type="dxa"/>
          </w:tcPr>
          <w:p w14:paraId="1368510A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Сведения об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источниках получения средств, за счет которых совершена сделка (вид </w:t>
            </w:r>
            <w:proofErr w:type="gramStart"/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приобретен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93667A" w:rsidRPr="00BB1727" w14:paraId="6451EE92" w14:textId="77777777" w:rsidTr="002D46E9">
        <w:trPr>
          <w:trHeight w:val="804"/>
        </w:trPr>
        <w:tc>
          <w:tcPr>
            <w:tcW w:w="1668" w:type="dxa"/>
            <w:vMerge/>
            <w:shd w:val="clear" w:color="auto" w:fill="auto"/>
            <w:vAlign w:val="center"/>
          </w:tcPr>
          <w:p w14:paraId="398BCED6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38AC627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E09AEA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недвижи</w:t>
            </w:r>
            <w:proofErr w:type="spellEnd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-мости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6CA3C731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собст-венности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621D87E1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щадь</w:t>
            </w:r>
            <w:proofErr w:type="spellEnd"/>
            <w:proofErr w:type="gramEnd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F29DEE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73A1691B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недвижи</w:t>
            </w:r>
            <w:proofErr w:type="spellEnd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-мости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124A331D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978E37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  <w:p w14:paraId="2837B40A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02B839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марка</w:t>
            </w:r>
          </w:p>
          <w:p w14:paraId="0F6265AF" w14:textId="77777777" w:rsidR="0093667A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CE3B188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61E88C5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C71C9A7" w14:textId="77777777" w:rsidR="0093667A" w:rsidRPr="00584F41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DB71D6" w:rsidRPr="00BB1727" w14:paraId="71A505AD" w14:textId="77777777" w:rsidTr="002D46E9">
        <w:trPr>
          <w:trHeight w:val="80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363A4E40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923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Баглаева</w:t>
            </w:r>
            <w:proofErr w:type="spellEnd"/>
            <w:r w:rsidRPr="002923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Наталья Викторовна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C3D13AA" w14:textId="77777777" w:rsidR="008A1D0A" w:rsidRDefault="008A1D0A" w:rsidP="008A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  <w:p w14:paraId="75D8C6B6" w14:textId="3FCCBB5F" w:rsidR="00DB71D6" w:rsidRPr="0029232F" w:rsidRDefault="00DB71D6" w:rsidP="008A1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Казачинского районного Совета депутатов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84C2FAD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DCDC78E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A6D65E9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1EB4E85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302AF7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D403D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C63D66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2E58B5" w14:textId="77777777" w:rsidR="00DB71D6" w:rsidRPr="0029232F" w:rsidRDefault="00027700" w:rsidP="0002770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TOYOTA VERSO</w:t>
            </w:r>
          </w:p>
        </w:tc>
        <w:tc>
          <w:tcPr>
            <w:tcW w:w="1417" w:type="dxa"/>
            <w:vMerge w:val="restart"/>
          </w:tcPr>
          <w:p w14:paraId="7A0DEBE5" w14:textId="00B3DC0E" w:rsidR="00DB71D6" w:rsidRPr="0029232F" w:rsidRDefault="008A1D0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367262,0</w:t>
            </w:r>
          </w:p>
        </w:tc>
        <w:tc>
          <w:tcPr>
            <w:tcW w:w="1418" w:type="dxa"/>
            <w:vMerge w:val="restart"/>
          </w:tcPr>
          <w:p w14:paraId="031FAFB9" w14:textId="77777777" w:rsidR="00DB71D6" w:rsidRPr="00584F41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DB71D6" w:rsidRPr="00BB1727" w14:paraId="27991E8F" w14:textId="77777777" w:rsidTr="002D46E9">
        <w:trPr>
          <w:trHeight w:val="804"/>
        </w:trPr>
        <w:tc>
          <w:tcPr>
            <w:tcW w:w="1668" w:type="dxa"/>
            <w:vMerge/>
            <w:shd w:val="clear" w:color="auto" w:fill="auto"/>
            <w:vAlign w:val="center"/>
          </w:tcPr>
          <w:p w14:paraId="62D7A3E7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5B7AE9C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2B25A67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F43296A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E989510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E9B3A37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151AAE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D8915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70DED7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921D3BE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14:paraId="01C5009C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7DB51950" w14:textId="77777777" w:rsidR="00DB71D6" w:rsidRPr="00584F41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00B69" w:rsidRPr="00BB1727" w14:paraId="46C4CC44" w14:textId="77777777" w:rsidTr="00000B69">
        <w:trPr>
          <w:trHeight w:val="1245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38360E2B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CCA66A2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D0149D" w14:textId="77777777" w:rsidR="00000B69" w:rsidRPr="0029232F" w:rsidRDefault="00000B69" w:rsidP="00000B6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3BAFB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18F0E5" w14:textId="77777777" w:rsidR="00000B69" w:rsidRPr="0029232F" w:rsidRDefault="00027700" w:rsidP="00D456C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118,</w:t>
            </w:r>
            <w:r w:rsidR="00D456C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DE667F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C0EDFCB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1AC376E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6D731C8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89D8FAF" w14:textId="2A079A3F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Автомобили грузовые: </w:t>
            </w:r>
            <w:r w:rsidRPr="0029232F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</w:t>
            </w:r>
            <w:r w:rsidR="0020170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9232F">
              <w:rPr>
                <w:rFonts w:ascii="Times New Roman" w:hAnsi="Times New Roman"/>
                <w:sz w:val="20"/>
                <w:szCs w:val="20"/>
                <w:lang w:val="en-US" w:eastAsia="ru-RU"/>
              </w:rPr>
              <w:t>ELF</w:t>
            </w:r>
          </w:p>
          <w:p w14:paraId="7F0F43BB" w14:textId="0FA3C0E0" w:rsidR="00000B69" w:rsidRPr="0029232F" w:rsidRDefault="008A1D0A" w:rsidP="008E0B7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07A6562C" w14:textId="10DA8406" w:rsidR="00000B69" w:rsidRPr="00027700" w:rsidRDefault="00201706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607167,47</w:t>
            </w:r>
          </w:p>
        </w:tc>
        <w:tc>
          <w:tcPr>
            <w:tcW w:w="1418" w:type="dxa"/>
            <w:vMerge w:val="restart"/>
          </w:tcPr>
          <w:p w14:paraId="13448591" w14:textId="77777777" w:rsidR="00000B69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00B69" w:rsidRPr="00BB1727" w14:paraId="3B066D86" w14:textId="77777777" w:rsidTr="002D46E9">
        <w:trPr>
          <w:trHeight w:val="1520"/>
        </w:trPr>
        <w:tc>
          <w:tcPr>
            <w:tcW w:w="1668" w:type="dxa"/>
            <w:vMerge/>
            <w:shd w:val="clear" w:color="auto" w:fill="auto"/>
            <w:vAlign w:val="center"/>
          </w:tcPr>
          <w:p w14:paraId="06DD1636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AA9D05C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AB42D9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0481D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4B4CBD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CBBE15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1481A27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61FFAA6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3DF79C9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F500443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7BC05BEC" w14:textId="77777777" w:rsidR="00000B69" w:rsidRPr="0029232F" w:rsidRDefault="00000B69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1D9367EB" w14:textId="77777777" w:rsidR="00000B69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B42F5" w:rsidRPr="00BB1727" w14:paraId="4C863CAD" w14:textId="77777777" w:rsidTr="002D46E9">
        <w:trPr>
          <w:trHeight w:val="805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00A48EA4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400DEB4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06C70E9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3497EE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BB52D8B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0A13484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689214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8F949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402E47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53C1B95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DFAE90A" w14:textId="77777777" w:rsidR="003B42F5" w:rsidRPr="0029232F" w:rsidRDefault="00E548C5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</w:tcPr>
          <w:p w14:paraId="5DCAEA2A" w14:textId="77777777" w:rsidR="003B42F5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B42F5" w:rsidRPr="00BB1727" w14:paraId="46594A0E" w14:textId="77777777" w:rsidTr="002D46E9">
        <w:trPr>
          <w:trHeight w:val="805"/>
        </w:trPr>
        <w:tc>
          <w:tcPr>
            <w:tcW w:w="1668" w:type="dxa"/>
            <w:vMerge/>
            <w:shd w:val="clear" w:color="auto" w:fill="auto"/>
            <w:vAlign w:val="center"/>
          </w:tcPr>
          <w:p w14:paraId="54D29682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DE4D504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ECCC17C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279361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94DC835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806562B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24A350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9F8EC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F4CCE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66230DC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3FF94056" w14:textId="77777777" w:rsidR="003B42F5" w:rsidRPr="0029232F" w:rsidRDefault="003B42F5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82609F8" w14:textId="77777777" w:rsidR="003B42F5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63320" w:rsidRPr="00BB1727" w14:paraId="486F90CE" w14:textId="77777777" w:rsidTr="00F455BF">
        <w:trPr>
          <w:trHeight w:val="1621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35BC0D8D" w14:textId="77777777" w:rsidR="00435C64" w:rsidRDefault="00D63320" w:rsidP="00435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923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Гилеева</w:t>
            </w:r>
            <w:proofErr w:type="spellEnd"/>
            <w:r w:rsidRPr="002923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A7AE88E" w14:textId="1170F6E3" w:rsidR="00D63320" w:rsidRPr="0029232F" w:rsidRDefault="00D63320" w:rsidP="00435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83877E4" w14:textId="77777777" w:rsidR="00D63320" w:rsidRPr="0029232F" w:rsidRDefault="00D63320" w:rsidP="003B42F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Председатель контрольно-счетной палаты Казачинского района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5C134E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DA15A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03EA04" w14:textId="53E70FD4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035</w:t>
            </w: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3559A5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DBCDFA4" w14:textId="77777777" w:rsidR="00D63320" w:rsidRPr="0029232F" w:rsidRDefault="00D63320" w:rsidP="00C0105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1DC621B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EAC833F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B33CEC4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0D902EF7" w14:textId="6DE72FBD" w:rsidR="00D63320" w:rsidRPr="0029232F" w:rsidRDefault="00D63320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793152,09</w:t>
            </w: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6F6673A6" w14:textId="77777777" w:rsidR="00D63320" w:rsidRPr="00D770D3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D63320" w:rsidRPr="00BB1727" w14:paraId="19C9C5DD" w14:textId="77777777" w:rsidTr="002D46E9">
        <w:trPr>
          <w:trHeight w:val="571"/>
        </w:trPr>
        <w:tc>
          <w:tcPr>
            <w:tcW w:w="1668" w:type="dxa"/>
            <w:vMerge/>
            <w:shd w:val="clear" w:color="auto" w:fill="auto"/>
            <w:vAlign w:val="center"/>
          </w:tcPr>
          <w:p w14:paraId="7B12FF15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2D0B713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0C23DA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834C4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9D237C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67358B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87E0C1C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6A35653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333AB49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3ED009" w14:textId="77777777" w:rsidR="00D63320" w:rsidRPr="00A74D26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54BFABCE" w14:textId="77777777" w:rsidR="00D63320" w:rsidRPr="0029232F" w:rsidRDefault="00D63320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82EE310" w14:textId="77777777" w:rsidR="00D63320" w:rsidRPr="00A74D26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D63320" w:rsidRPr="00BB1727" w14:paraId="7545531D" w14:textId="77777777" w:rsidTr="00D63320">
        <w:trPr>
          <w:trHeight w:val="402"/>
        </w:trPr>
        <w:tc>
          <w:tcPr>
            <w:tcW w:w="1668" w:type="dxa"/>
            <w:vMerge/>
            <w:shd w:val="clear" w:color="auto" w:fill="auto"/>
            <w:vAlign w:val="center"/>
          </w:tcPr>
          <w:p w14:paraId="6CB87C16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C7D38CC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F8DE05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A6604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D89F90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6E37AC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05A8B97" w14:textId="77777777" w:rsidR="00D63320" w:rsidRPr="0029232F" w:rsidRDefault="00D63320" w:rsidP="009424F2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CA9EBFB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DCEEB01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61A51B8" w14:textId="77777777" w:rsidR="00D63320" w:rsidRPr="00A74D26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0ABDB6D8" w14:textId="77777777" w:rsidR="00D63320" w:rsidRPr="0029232F" w:rsidRDefault="00D63320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2B1C3C62" w14:textId="77777777" w:rsidR="00D63320" w:rsidRPr="00A74D26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D63320" w:rsidRPr="00BB1727" w14:paraId="664B2398" w14:textId="77777777" w:rsidTr="002D46E9">
        <w:trPr>
          <w:trHeight w:val="402"/>
        </w:trPr>
        <w:tc>
          <w:tcPr>
            <w:tcW w:w="1668" w:type="dxa"/>
            <w:vMerge/>
            <w:shd w:val="clear" w:color="auto" w:fill="auto"/>
            <w:vAlign w:val="center"/>
          </w:tcPr>
          <w:p w14:paraId="485F3FF0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924AFD6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7A4975" w14:textId="05514698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0E77D" w14:textId="4EB96B2F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9DAC62" w14:textId="3D8760AB" w:rsidR="00D63320" w:rsidRPr="0029232F" w:rsidRDefault="00435C64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EAFCC0" w14:textId="690F77BA" w:rsidR="00D63320" w:rsidRPr="0029232F" w:rsidRDefault="00435C64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5EF20BA" w14:textId="77777777" w:rsidR="00D63320" w:rsidRPr="0029232F" w:rsidRDefault="00D63320" w:rsidP="009424F2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1C74448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493474A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22A026" w14:textId="77777777" w:rsidR="00D63320" w:rsidRPr="00A74D26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6866A978" w14:textId="77777777" w:rsidR="00D63320" w:rsidRPr="0029232F" w:rsidRDefault="00D63320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45804E5D" w14:textId="77777777" w:rsidR="00D63320" w:rsidRPr="00A74D26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313A95" w:rsidRPr="00BB1727" w14:paraId="03BE23F2" w14:textId="77777777" w:rsidTr="0080612B">
        <w:trPr>
          <w:trHeight w:val="115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7F9285BA" w14:textId="77777777" w:rsidR="00313A95" w:rsidRPr="0029232F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3213D10" w14:textId="77777777" w:rsidR="00313A95" w:rsidRPr="0029232F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305878" w14:textId="77777777" w:rsidR="00313A95" w:rsidRPr="0029232F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EBC46" w14:textId="77777777" w:rsidR="00313A95" w:rsidRPr="0029232F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49AA9D" w14:textId="60CA7E8B" w:rsidR="00313A95" w:rsidRPr="0029232F" w:rsidRDefault="006772C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C712F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035</w:t>
            </w: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231311" w14:textId="77777777" w:rsidR="00313A95" w:rsidRPr="0029232F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79F3855" w14:textId="77777777" w:rsidR="00313A95" w:rsidRPr="0029232F" w:rsidRDefault="00313A95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24107D1" w14:textId="77777777" w:rsidR="00313A95" w:rsidRPr="0029232F" w:rsidRDefault="00313A95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3D5CF30" w14:textId="77777777" w:rsidR="00313A95" w:rsidRPr="0029232F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C7A64B6" w14:textId="77777777" w:rsidR="00313A95" w:rsidRPr="0029232F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Автомобили легковые:</w:t>
            </w:r>
          </w:p>
          <w:p w14:paraId="2E76991F" w14:textId="77777777" w:rsidR="00313A95" w:rsidRPr="0029232F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val="en-US" w:eastAsia="ru-RU"/>
              </w:rPr>
              <w:t>HONDA</w:t>
            </w: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9232F">
              <w:rPr>
                <w:rFonts w:ascii="Times New Roman" w:hAnsi="Times New Roman"/>
                <w:sz w:val="20"/>
                <w:szCs w:val="20"/>
                <w:lang w:val="en-US" w:eastAsia="ru-RU"/>
              </w:rPr>
              <w:t>ODISSEY</w:t>
            </w:r>
          </w:p>
          <w:p w14:paraId="16DD0F9C" w14:textId="77777777" w:rsidR="00313A95" w:rsidRPr="0029232F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ВАЗ 21061</w:t>
            </w:r>
          </w:p>
        </w:tc>
        <w:tc>
          <w:tcPr>
            <w:tcW w:w="1417" w:type="dxa"/>
            <w:vMerge w:val="restart"/>
          </w:tcPr>
          <w:p w14:paraId="39AC82E1" w14:textId="568D8567" w:rsidR="00313A95" w:rsidRPr="00A74D26" w:rsidRDefault="00C712FC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490013,63</w:t>
            </w:r>
          </w:p>
        </w:tc>
        <w:tc>
          <w:tcPr>
            <w:tcW w:w="1418" w:type="dxa"/>
            <w:vMerge w:val="restart"/>
          </w:tcPr>
          <w:p w14:paraId="2A25B5DA" w14:textId="77777777" w:rsidR="00313A95" w:rsidRPr="00D770D3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lang w:val="en-US" w:eastAsia="ru-RU"/>
              </w:rPr>
            </w:pPr>
          </w:p>
        </w:tc>
      </w:tr>
      <w:tr w:rsidR="00787C63" w:rsidRPr="00BB1727" w14:paraId="0E68A1D0" w14:textId="77777777" w:rsidTr="002D46E9">
        <w:trPr>
          <w:trHeight w:val="571"/>
        </w:trPr>
        <w:tc>
          <w:tcPr>
            <w:tcW w:w="1668" w:type="dxa"/>
            <w:vMerge/>
            <w:shd w:val="clear" w:color="auto" w:fill="auto"/>
            <w:vAlign w:val="center"/>
          </w:tcPr>
          <w:p w14:paraId="3075B3C9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E7EFAB1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641584" w14:textId="77777777" w:rsidR="00787C63" w:rsidRPr="0029232F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A5228" w14:textId="77777777" w:rsidR="00787C63" w:rsidRPr="0029232F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4E7CE8" w14:textId="77777777" w:rsidR="00787C63" w:rsidRPr="0029232F" w:rsidRDefault="006772C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1AA8D8" w14:textId="77777777" w:rsidR="00787C63" w:rsidRPr="0029232F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CCC5B21" w14:textId="77777777" w:rsidR="00787C63" w:rsidRPr="00D770D3" w:rsidRDefault="00787C63" w:rsidP="002D46E9">
            <w:pPr>
              <w:spacing w:before="12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6D0FA25" w14:textId="77777777" w:rsidR="00787C63" w:rsidRPr="00D770D3" w:rsidRDefault="00787C63" w:rsidP="002D46E9">
            <w:pPr>
              <w:spacing w:before="12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A1952B4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886A792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14:paraId="70D76041" w14:textId="77777777" w:rsidR="00787C63" w:rsidRPr="00D770D3" w:rsidRDefault="00787C63" w:rsidP="002D46E9">
            <w:pPr>
              <w:spacing w:before="12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1194A41D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lang w:val="en-US" w:eastAsia="ru-RU"/>
              </w:rPr>
            </w:pPr>
          </w:p>
        </w:tc>
      </w:tr>
      <w:tr w:rsidR="00787C63" w:rsidRPr="00BB1727" w14:paraId="6C3E7448" w14:textId="77777777" w:rsidTr="00474E54">
        <w:trPr>
          <w:trHeight w:val="965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461A8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3539B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B3887" w14:textId="77777777" w:rsidR="00787C63" w:rsidRPr="0029232F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45700" w14:textId="77777777" w:rsidR="00787C63" w:rsidRPr="0029232F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A9189" w14:textId="77777777" w:rsidR="00787C63" w:rsidRPr="0029232F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E1C3F" w14:textId="77777777" w:rsidR="00787C63" w:rsidRPr="0029232F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E70CE" w14:textId="77777777" w:rsidR="00787C63" w:rsidRPr="00D770D3" w:rsidRDefault="00787C63" w:rsidP="002D46E9">
            <w:pPr>
              <w:spacing w:before="12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A7976" w14:textId="77777777" w:rsidR="00787C63" w:rsidRPr="00D770D3" w:rsidRDefault="00787C63" w:rsidP="002D46E9">
            <w:pPr>
              <w:spacing w:before="12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2698D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81D36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7559C65" w14:textId="77777777" w:rsidR="00787C63" w:rsidRPr="00D770D3" w:rsidRDefault="00787C63" w:rsidP="002D46E9">
            <w:pPr>
              <w:spacing w:before="12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A5DD198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lang w:val="en-US" w:eastAsia="ru-RU"/>
              </w:rPr>
            </w:pPr>
          </w:p>
        </w:tc>
      </w:tr>
      <w:tr w:rsidR="00E95F2E" w:rsidRPr="006A7F9A" w14:paraId="0E7F9538" w14:textId="77777777" w:rsidTr="002D46E9">
        <w:trPr>
          <w:trHeight w:val="38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32FFD39C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B65DF6A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E38B3E2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059BECA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DF9357C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C859150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249DE7" w14:textId="77777777" w:rsidR="00E95F2E" w:rsidRPr="006A7F9A" w:rsidRDefault="00E95F2E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A79DD" w14:textId="77777777" w:rsidR="00E95F2E" w:rsidRPr="006A7F9A" w:rsidRDefault="00E95F2E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B1F00D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552D142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25327CBD" w14:textId="780FFCEE" w:rsidR="00E95F2E" w:rsidRPr="006A7F9A" w:rsidRDefault="00C712FC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3169,65</w:t>
            </w:r>
          </w:p>
        </w:tc>
        <w:tc>
          <w:tcPr>
            <w:tcW w:w="1418" w:type="dxa"/>
            <w:vMerge w:val="restart"/>
          </w:tcPr>
          <w:p w14:paraId="1CE81523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95F2E" w:rsidRPr="006A7F9A" w14:paraId="2703F05E" w14:textId="77777777" w:rsidTr="002D46E9">
        <w:trPr>
          <w:trHeight w:val="384"/>
        </w:trPr>
        <w:tc>
          <w:tcPr>
            <w:tcW w:w="1668" w:type="dxa"/>
            <w:vMerge/>
            <w:shd w:val="clear" w:color="auto" w:fill="auto"/>
            <w:vAlign w:val="center"/>
          </w:tcPr>
          <w:p w14:paraId="4F8C2CFB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FA67665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018D908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44AE7AB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8A643D8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D857C34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FA9C59" w14:textId="77777777" w:rsidR="00E95F2E" w:rsidRPr="006A7F9A" w:rsidRDefault="00E95F2E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CEAC8" w14:textId="4AA1DC4B" w:rsidR="00E95F2E" w:rsidRPr="006A7F9A" w:rsidRDefault="00E95F2E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C712F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035</w:t>
            </w: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D7DC6F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6309019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40150000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00ADCFA7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95F2E" w:rsidRPr="006A7F9A" w14:paraId="3A4077CF" w14:textId="77777777" w:rsidTr="002D46E9">
        <w:trPr>
          <w:trHeight w:val="38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5D29108D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B6CE4BA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B8F7A27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A4E080D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E97CB7E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066627C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DD145A" w14:textId="77777777" w:rsidR="00E95F2E" w:rsidRPr="006A7F9A" w:rsidRDefault="00E95F2E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28A59" w14:textId="77777777" w:rsidR="00E95F2E" w:rsidRPr="006A7F9A" w:rsidRDefault="00E95F2E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26760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324AF0E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615C9C8D" w14:textId="77777777" w:rsidR="00E95F2E" w:rsidRPr="006A7F9A" w:rsidRDefault="00884D1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</w:tcPr>
          <w:p w14:paraId="38EEBFCA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95F2E" w:rsidRPr="006A7F9A" w14:paraId="234624CB" w14:textId="77777777" w:rsidTr="002D46E9">
        <w:trPr>
          <w:trHeight w:val="384"/>
        </w:trPr>
        <w:tc>
          <w:tcPr>
            <w:tcW w:w="1668" w:type="dxa"/>
            <w:vMerge/>
            <w:shd w:val="clear" w:color="auto" w:fill="auto"/>
            <w:vAlign w:val="center"/>
          </w:tcPr>
          <w:p w14:paraId="5641085B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7EA61D4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5B7C288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5AE9DF1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6EE0BC7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546BA59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678EC6" w14:textId="77777777" w:rsidR="00E95F2E" w:rsidRPr="006A7F9A" w:rsidRDefault="00E95F2E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CFC5F" w14:textId="444948B6" w:rsidR="00E95F2E" w:rsidRPr="006A7F9A" w:rsidRDefault="00E95F2E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C712F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035</w:t>
            </w: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CABC6C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4AB7B70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01AB495D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232A27D0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71213" w:rsidRPr="006A7F9A" w14:paraId="630D1B42" w14:textId="77777777" w:rsidTr="00AD3759">
        <w:trPr>
          <w:trHeight w:val="156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4164529D" w14:textId="18395BA8" w:rsidR="00271213" w:rsidRPr="006A7F9A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Трайзе Оксана Александровна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8D6801B" w14:textId="77777777" w:rsidR="00271213" w:rsidRDefault="00271213" w:rsidP="00271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  <w:p w14:paraId="56604341" w14:textId="77777777" w:rsidR="00271213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Казачинского районного Совета депутатов</w:t>
            </w:r>
          </w:p>
          <w:p w14:paraId="3088BE9E" w14:textId="77777777" w:rsidR="00271213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A92797" w14:textId="77777777" w:rsidR="00271213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0C23B0F" w14:textId="09059170" w:rsidR="00271213" w:rsidRPr="006A7F9A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60891C" w14:textId="3FD0363A" w:rsidR="00271213" w:rsidRPr="006A7F9A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4A0DD" w14:textId="2CD9359F" w:rsidR="00271213" w:rsidRDefault="00271213" w:rsidP="00271213">
            <w:pPr>
              <w:spacing w:before="120"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Долевая</w:t>
            </w:r>
          </w:p>
          <w:p w14:paraId="7078EF21" w14:textId="40213AAC" w:rsidR="00271213" w:rsidRPr="006A7F9A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7ABDD8" w14:textId="4E9F2F05" w:rsidR="00271213" w:rsidRPr="006A7F9A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2960,5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D2073A" w14:textId="75329E69" w:rsidR="00271213" w:rsidRPr="006A7F9A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6BE3EE" w14:textId="4D7BDAD7" w:rsidR="00271213" w:rsidRPr="006A7F9A" w:rsidRDefault="00271213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41394" w14:textId="4C628BAD" w:rsidR="00271213" w:rsidRPr="006A7F9A" w:rsidRDefault="00271213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FF7BF" w14:textId="189C7D33" w:rsidR="00271213" w:rsidRPr="006A7F9A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5103233" w14:textId="77777777" w:rsidR="00271213" w:rsidRPr="006A7F9A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962CA3C" w14:textId="16654CFC" w:rsidR="00271213" w:rsidRPr="006A7F9A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350 427,59</w:t>
            </w:r>
          </w:p>
        </w:tc>
        <w:tc>
          <w:tcPr>
            <w:tcW w:w="1418" w:type="dxa"/>
            <w:vMerge w:val="restart"/>
          </w:tcPr>
          <w:p w14:paraId="1DF5355E" w14:textId="77777777" w:rsidR="00271213" w:rsidRPr="006A7F9A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71213" w:rsidRPr="006A7F9A" w14:paraId="195437F9" w14:textId="77777777" w:rsidTr="002D46E9">
        <w:trPr>
          <w:trHeight w:val="756"/>
        </w:trPr>
        <w:tc>
          <w:tcPr>
            <w:tcW w:w="1668" w:type="dxa"/>
            <w:vMerge/>
            <w:shd w:val="clear" w:color="auto" w:fill="auto"/>
            <w:vAlign w:val="center"/>
          </w:tcPr>
          <w:p w14:paraId="309B498A" w14:textId="77777777" w:rsidR="00271213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0610122" w14:textId="77777777" w:rsidR="00271213" w:rsidRDefault="00271213" w:rsidP="00271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55290" w14:textId="7BB7FCF1" w:rsidR="00271213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12E01" w14:textId="77777777" w:rsidR="00271213" w:rsidRDefault="00271213" w:rsidP="00360BB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Долевая</w:t>
            </w:r>
          </w:p>
          <w:p w14:paraId="13ED36A8" w14:textId="0F2EA2A6" w:rsidR="00271213" w:rsidRDefault="00271213" w:rsidP="00360BB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56846E" w14:textId="4F4A67D8" w:rsidR="00271213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2328AF" w14:textId="67B628CE" w:rsidR="00271213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C884E" w14:textId="467BC8DF" w:rsidR="00271213" w:rsidRPr="006A7F9A" w:rsidRDefault="00271213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60429" w14:textId="3377BA61" w:rsidR="00271213" w:rsidRPr="006A7F9A" w:rsidRDefault="00271213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BA5AFB" w14:textId="4A1D422E" w:rsidR="00271213" w:rsidRPr="006A7F9A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E4130F6" w14:textId="77777777" w:rsidR="00271213" w:rsidRPr="006A7F9A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26004F38" w14:textId="77777777" w:rsidR="00271213" w:rsidRPr="006A7F9A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74EBE8F0" w14:textId="77777777" w:rsidR="00271213" w:rsidRPr="006A7F9A" w:rsidRDefault="00271213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A5466" w:rsidRPr="006A7F9A" w14:paraId="112DD6B3" w14:textId="77777777" w:rsidTr="002C0C0A">
        <w:trPr>
          <w:trHeight w:val="88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5C377292" w14:textId="430C4058" w:rsidR="002A5466" w:rsidRPr="00360BB3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60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63322DB" w14:textId="77777777" w:rsidR="002A5466" w:rsidRDefault="002A5466" w:rsidP="002A54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2CD00E8" w14:textId="0538E28A" w:rsidR="002A5466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DA8737D" w14:textId="214A7EF0" w:rsidR="002A5466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2634687" w14:textId="5F2EC4B0" w:rsidR="002A5466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595516F" w14:textId="13965383" w:rsidR="002A5466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61BF21" w14:textId="4D083653" w:rsidR="002A5466" w:rsidRPr="006A7F9A" w:rsidRDefault="002A5466" w:rsidP="002A5466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E2A7B" w14:textId="4D77CE88" w:rsidR="002A5466" w:rsidRPr="006A7F9A" w:rsidRDefault="002A5466" w:rsidP="002A5466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1297,0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E09430" w14:textId="07FC1ECC" w:rsidR="002A5466" w:rsidRPr="006A7F9A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F6BAE36" w14:textId="77777777" w:rsidR="002A5466" w:rsidRPr="0029232F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Автомобили легковые:</w:t>
            </w:r>
          </w:p>
          <w:p w14:paraId="67328EEF" w14:textId="77777777" w:rsidR="002A5466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val="en-US" w:eastAsia="ru-RU"/>
              </w:rPr>
              <w:t>HONDA</w:t>
            </w: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ACCORD</w:t>
            </w:r>
            <w:r w:rsidRPr="002C0C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11075205" w14:textId="3C2B60EF" w:rsidR="002A5466" w:rsidRPr="002C0C0A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0C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1999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  <w:p w14:paraId="3DA1D7AB" w14:textId="77777777" w:rsidR="002A5466" w:rsidRPr="006A7F9A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04DB99FC" w14:textId="60632AF8" w:rsidR="002A5466" w:rsidRPr="006A7F9A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383 480,19</w:t>
            </w:r>
          </w:p>
        </w:tc>
        <w:tc>
          <w:tcPr>
            <w:tcW w:w="1418" w:type="dxa"/>
            <w:vMerge w:val="restart"/>
          </w:tcPr>
          <w:p w14:paraId="77AF0A5F" w14:textId="77777777" w:rsidR="002A5466" w:rsidRPr="006A7F9A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A5466" w:rsidRPr="006A7F9A" w14:paraId="07B54AF8" w14:textId="77777777" w:rsidTr="002D46E9">
        <w:trPr>
          <w:trHeight w:val="960"/>
        </w:trPr>
        <w:tc>
          <w:tcPr>
            <w:tcW w:w="1668" w:type="dxa"/>
            <w:vMerge/>
            <w:shd w:val="clear" w:color="auto" w:fill="auto"/>
            <w:vAlign w:val="center"/>
          </w:tcPr>
          <w:p w14:paraId="094BF4A9" w14:textId="77777777" w:rsidR="002A5466" w:rsidRPr="00360BB3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1F5B7C2" w14:textId="77777777" w:rsidR="002A5466" w:rsidRDefault="002A5466" w:rsidP="002A54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976871" w14:textId="77777777" w:rsidR="002A5466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D8E7E28" w14:textId="77777777" w:rsidR="002A5466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E8AACD6" w14:textId="77777777" w:rsidR="002A5466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9153B38" w14:textId="77777777" w:rsidR="002A5466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8DDD5D" w14:textId="6E362464" w:rsidR="002A5466" w:rsidRPr="006A7F9A" w:rsidRDefault="002A5466" w:rsidP="002A5466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202BD" w14:textId="2E1EF795" w:rsidR="002A5466" w:rsidRPr="006A7F9A" w:rsidRDefault="002A5466" w:rsidP="002A5466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DFF137" w14:textId="750CCE4A" w:rsidR="002A5466" w:rsidRPr="006A7F9A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5359BAD" w14:textId="77777777" w:rsidR="002A5466" w:rsidRPr="0029232F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04A22DBE" w14:textId="77777777" w:rsidR="002A5466" w:rsidRPr="006A7F9A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CC18918" w14:textId="77777777" w:rsidR="002A5466" w:rsidRPr="006A7F9A" w:rsidRDefault="002A5466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54FE3C23" w14:textId="5265A829" w:rsidR="00BA05F8" w:rsidRDefault="00BA05F8"/>
    <w:p w14:paraId="20F117AB" w14:textId="5C25CEBD" w:rsidR="004F522C" w:rsidRDefault="004F522C"/>
    <w:p w14:paraId="31791DC6" w14:textId="0E780B1A" w:rsidR="004F522C" w:rsidRDefault="004F522C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276"/>
        <w:gridCol w:w="992"/>
        <w:gridCol w:w="851"/>
        <w:gridCol w:w="850"/>
        <w:gridCol w:w="1276"/>
        <w:gridCol w:w="1134"/>
        <w:gridCol w:w="1276"/>
        <w:gridCol w:w="1701"/>
        <w:gridCol w:w="1417"/>
        <w:gridCol w:w="1418"/>
      </w:tblGrid>
      <w:tr w:rsidR="004F522C" w:rsidRPr="006A7F9A" w14:paraId="3DA01F1B" w14:textId="77777777" w:rsidTr="00CB6EA8">
        <w:trPr>
          <w:trHeight w:val="38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78051E9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0D31383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CA06773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0AD7EF8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AECC1EB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7D81556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B74A3A" w14:textId="77777777" w:rsidR="004F522C" w:rsidRPr="006A7F9A" w:rsidRDefault="004F522C" w:rsidP="00CB6EA8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75F93" w14:textId="2AA1D1C4" w:rsidR="004F522C" w:rsidRPr="006A7F9A" w:rsidRDefault="004F522C" w:rsidP="00CB6EA8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0A4F56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B927446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C83A00F" w14:textId="0BBA7CB2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</w:tcPr>
          <w:p w14:paraId="20A03864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F522C" w:rsidRPr="006A7F9A" w14:paraId="730CC35F" w14:textId="77777777" w:rsidTr="00CB6EA8">
        <w:trPr>
          <w:trHeight w:val="384"/>
        </w:trPr>
        <w:tc>
          <w:tcPr>
            <w:tcW w:w="1668" w:type="dxa"/>
            <w:vMerge/>
            <w:shd w:val="clear" w:color="auto" w:fill="auto"/>
            <w:vAlign w:val="center"/>
          </w:tcPr>
          <w:p w14:paraId="42D6334A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E7A679D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8E5C1B0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14433A3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07DBE9F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3069B65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847664" w14:textId="77777777" w:rsidR="004F522C" w:rsidRPr="006A7F9A" w:rsidRDefault="004F522C" w:rsidP="00CB6EA8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EB3B7" w14:textId="4879C278" w:rsidR="004F522C" w:rsidRPr="006A7F9A" w:rsidRDefault="004F522C" w:rsidP="00CB6EA8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016811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302464A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194F773A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189DA698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2E4E9394" w14:textId="77777777" w:rsidR="004F522C" w:rsidRPr="006A7F9A" w:rsidRDefault="004F522C"/>
    <w:sectPr w:rsidR="004F522C" w:rsidRPr="006A7F9A" w:rsidSect="004F522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7A"/>
    <w:rsid w:val="00000B69"/>
    <w:rsid w:val="00027700"/>
    <w:rsid w:val="00201706"/>
    <w:rsid w:val="00271213"/>
    <w:rsid w:val="0029232F"/>
    <w:rsid w:val="002A5466"/>
    <w:rsid w:val="002C0C0A"/>
    <w:rsid w:val="00313A95"/>
    <w:rsid w:val="00360BB3"/>
    <w:rsid w:val="00381E4B"/>
    <w:rsid w:val="003B0BB0"/>
    <w:rsid w:val="003B42F5"/>
    <w:rsid w:val="00415A63"/>
    <w:rsid w:val="00435C64"/>
    <w:rsid w:val="004F522C"/>
    <w:rsid w:val="00655776"/>
    <w:rsid w:val="006772C2"/>
    <w:rsid w:val="006A7F9A"/>
    <w:rsid w:val="00734295"/>
    <w:rsid w:val="007445DE"/>
    <w:rsid w:val="00787C63"/>
    <w:rsid w:val="00804A39"/>
    <w:rsid w:val="00815B0F"/>
    <w:rsid w:val="00884D13"/>
    <w:rsid w:val="008A1392"/>
    <w:rsid w:val="008A1D0A"/>
    <w:rsid w:val="008C37CE"/>
    <w:rsid w:val="008E0B7E"/>
    <w:rsid w:val="0093667A"/>
    <w:rsid w:val="00A53C29"/>
    <w:rsid w:val="00A74D26"/>
    <w:rsid w:val="00AD3759"/>
    <w:rsid w:val="00AE1599"/>
    <w:rsid w:val="00AF27E2"/>
    <w:rsid w:val="00B872B6"/>
    <w:rsid w:val="00BA05F8"/>
    <w:rsid w:val="00C01057"/>
    <w:rsid w:val="00C712FC"/>
    <w:rsid w:val="00CE3611"/>
    <w:rsid w:val="00D456C9"/>
    <w:rsid w:val="00D63320"/>
    <w:rsid w:val="00D747A8"/>
    <w:rsid w:val="00D770D3"/>
    <w:rsid w:val="00DB71D6"/>
    <w:rsid w:val="00DF23CA"/>
    <w:rsid w:val="00E548C5"/>
    <w:rsid w:val="00E93CFA"/>
    <w:rsid w:val="00E95F2E"/>
    <w:rsid w:val="00EF6807"/>
    <w:rsid w:val="00F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129E"/>
  <w15:docId w15:val="{1BE19154-AFA9-4E6D-87CA-4C619868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67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B6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Гисвайн Светлана Анатольевна</cp:lastModifiedBy>
  <cp:revision>2</cp:revision>
  <dcterms:created xsi:type="dcterms:W3CDTF">2020-09-11T02:47:00Z</dcterms:created>
  <dcterms:modified xsi:type="dcterms:W3CDTF">2020-09-11T02:47:00Z</dcterms:modified>
</cp:coreProperties>
</file>