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4D" w:rsidRDefault="00782CD9" w:rsidP="00E619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Сведений о доходах, расходах, </w:t>
      </w:r>
      <w:r w:rsidR="00E6194D">
        <w:rPr>
          <w:rFonts w:ascii="Times New Roman" w:hAnsi="Times New Roman"/>
          <w:b/>
          <w:sz w:val="28"/>
        </w:rPr>
        <w:t xml:space="preserve">об имуществе и обязательствах </w:t>
      </w:r>
    </w:p>
    <w:p w:rsidR="00E6194D" w:rsidRDefault="00E6194D" w:rsidP="00E619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имущественного характера, представленных </w:t>
      </w:r>
      <w:r w:rsidR="004732E1">
        <w:rPr>
          <w:rFonts w:ascii="Times New Roman" w:hAnsi="Times New Roman"/>
          <w:b/>
          <w:sz w:val="28"/>
        </w:rPr>
        <w:t xml:space="preserve">лицам, замещающим </w:t>
      </w:r>
      <w:r w:rsidR="004871FC">
        <w:rPr>
          <w:rFonts w:ascii="Times New Roman" w:hAnsi="Times New Roman"/>
          <w:b/>
          <w:sz w:val="28"/>
        </w:rPr>
        <w:t>муниципальн</w:t>
      </w:r>
      <w:r w:rsidR="00C62E27">
        <w:rPr>
          <w:rFonts w:ascii="Times New Roman" w:hAnsi="Times New Roman"/>
          <w:b/>
          <w:sz w:val="28"/>
        </w:rPr>
        <w:t>ую</w:t>
      </w:r>
      <w:r w:rsidR="004732E1">
        <w:rPr>
          <w:rFonts w:ascii="Times New Roman" w:hAnsi="Times New Roman"/>
          <w:b/>
          <w:sz w:val="28"/>
        </w:rPr>
        <w:t xml:space="preserve"> должност</w:t>
      </w:r>
      <w:r w:rsidR="00C62E27">
        <w:rPr>
          <w:rFonts w:ascii="Times New Roman" w:hAnsi="Times New Roman"/>
          <w:b/>
          <w:sz w:val="28"/>
        </w:rPr>
        <w:t>ь муниципальной службы</w:t>
      </w:r>
      <w:r w:rsidR="004732E1">
        <w:rPr>
          <w:rFonts w:ascii="Times New Roman" w:hAnsi="Times New Roman"/>
          <w:b/>
          <w:sz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Иланско</w:t>
      </w:r>
      <w:r w:rsidR="004732E1">
        <w:rPr>
          <w:rFonts w:ascii="Times New Roman" w:hAnsi="Times New Roman"/>
          <w:b/>
          <w:sz w:val="28"/>
          <w:szCs w:val="28"/>
        </w:rPr>
        <w:t>м районном Совете депутатов</w:t>
      </w:r>
      <w:r>
        <w:rPr>
          <w:rFonts w:ascii="Times New Roman" w:hAnsi="Times New Roman"/>
          <w:b/>
          <w:sz w:val="28"/>
          <w:szCs w:val="28"/>
        </w:rPr>
        <w:t xml:space="preserve"> района Красноярского края</w:t>
      </w:r>
    </w:p>
    <w:p w:rsidR="00E6194D" w:rsidRDefault="00E6194D" w:rsidP="00E619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отчётный период  с 01 января 201</w:t>
      </w:r>
      <w:r w:rsidR="000E3604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0E3604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E6194D" w:rsidRDefault="00E6194D" w:rsidP="00E619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1277"/>
        <w:gridCol w:w="708"/>
        <w:gridCol w:w="857"/>
        <w:gridCol w:w="850"/>
        <w:gridCol w:w="709"/>
        <w:gridCol w:w="851"/>
        <w:gridCol w:w="1417"/>
        <w:gridCol w:w="1276"/>
        <w:gridCol w:w="992"/>
        <w:gridCol w:w="1418"/>
      </w:tblGrid>
      <w:tr w:rsidR="00E6194D" w:rsidTr="004732E1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недвижимого имущества, принадлежащие</w:t>
            </w:r>
          </w:p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праве собственности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недвижимого имущества, находящиеся</w:t>
            </w:r>
          </w:p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расходах</w:t>
            </w:r>
          </w:p>
        </w:tc>
      </w:tr>
      <w:tr w:rsidR="00E6194D" w:rsidTr="004732E1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4D" w:rsidRDefault="00E6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4D" w:rsidRDefault="00E6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4D" w:rsidRDefault="00E6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ложе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ложе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обре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тенного имуще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ства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proofErr w:type="gramEnd"/>
          </w:p>
        </w:tc>
      </w:tr>
      <w:tr w:rsidR="00E6194D" w:rsidTr="004732E1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732E1" w:rsidTr="002375E1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32E1" w:rsidRDefault="004732E1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Людмила </w:t>
            </w:r>
          </w:p>
          <w:p w:rsidR="004732E1" w:rsidRDefault="004732E1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2E1" w:rsidRDefault="000E3604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528 103,</w:t>
            </w:r>
          </w:p>
          <w:p w:rsidR="000E3604" w:rsidRDefault="000E3604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4732E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2E1" w:rsidRPr="00691A87" w:rsidRDefault="004732E1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32E1" w:rsidTr="004732E1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3D08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4732E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3D08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E1" w:rsidRDefault="004732E1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125A1B" w:rsidRDefault="00125A1B">
      <w:bookmarkStart w:id="0" w:name="_GoBack"/>
      <w:bookmarkEnd w:id="0"/>
    </w:p>
    <w:sectPr w:rsidR="00125A1B" w:rsidSect="00E619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A5"/>
    <w:rsid w:val="000E3604"/>
    <w:rsid w:val="00125A1B"/>
    <w:rsid w:val="00144BA5"/>
    <w:rsid w:val="00145D46"/>
    <w:rsid w:val="00322CD5"/>
    <w:rsid w:val="00445942"/>
    <w:rsid w:val="004732E1"/>
    <w:rsid w:val="004871FC"/>
    <w:rsid w:val="00491D9E"/>
    <w:rsid w:val="00533532"/>
    <w:rsid w:val="005932F3"/>
    <w:rsid w:val="00656914"/>
    <w:rsid w:val="00664057"/>
    <w:rsid w:val="00691A87"/>
    <w:rsid w:val="00782CD9"/>
    <w:rsid w:val="009A324C"/>
    <w:rsid w:val="00A52F89"/>
    <w:rsid w:val="00A61502"/>
    <w:rsid w:val="00C62E27"/>
    <w:rsid w:val="00E50746"/>
    <w:rsid w:val="00E6194D"/>
    <w:rsid w:val="00E92B30"/>
    <w:rsid w:val="00F2179D"/>
    <w:rsid w:val="00F4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Евчеева</dc:creator>
  <cp:keywords/>
  <dc:description/>
  <cp:lastModifiedBy>Евчеева</cp:lastModifiedBy>
  <cp:revision>16</cp:revision>
  <cp:lastPrinted>2019-05-15T07:10:00Z</cp:lastPrinted>
  <dcterms:created xsi:type="dcterms:W3CDTF">2018-05-15T06:25:00Z</dcterms:created>
  <dcterms:modified xsi:type="dcterms:W3CDTF">2020-07-17T02:15:00Z</dcterms:modified>
</cp:coreProperties>
</file>