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E0" w:rsidRPr="009B72C2" w:rsidRDefault="00877CE0" w:rsidP="00877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>Сводная таблица сведений о доходах, расходах, об имуществе и обязательствах имущественного характера, представленны</w:t>
      </w:r>
      <w:r w:rsidR="00EA5D29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лицами, замещающими муниципальные должности в муниципальном образовании</w:t>
      </w:r>
    </w:p>
    <w:p w:rsidR="003C1CE6" w:rsidRPr="009B72C2" w:rsidRDefault="00877CE0" w:rsidP="00877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>ЗАТО г. Железногорск</w:t>
      </w:r>
      <w:r w:rsidR="00A625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>за 201</w:t>
      </w:r>
      <w:r w:rsidR="00F24928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tbl>
      <w:tblPr>
        <w:tblpPr w:leftFromText="180" w:rightFromText="180" w:vertAnchor="text" w:horzAnchor="margin" w:tblpX="-527" w:tblpY="53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843"/>
        <w:gridCol w:w="992"/>
        <w:gridCol w:w="850"/>
        <w:gridCol w:w="1276"/>
        <w:gridCol w:w="851"/>
        <w:gridCol w:w="850"/>
        <w:gridCol w:w="1276"/>
        <w:gridCol w:w="1134"/>
        <w:gridCol w:w="1134"/>
        <w:gridCol w:w="992"/>
      </w:tblGrid>
      <w:tr w:rsidR="00096610" w:rsidRPr="00096610" w:rsidTr="00360EB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Годовой доход (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руб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Сведения о расходах</w:t>
            </w:r>
          </w:p>
        </w:tc>
      </w:tr>
      <w:tr w:rsidR="00096610" w:rsidRPr="00096610" w:rsidTr="00360EB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страна</w:t>
            </w:r>
          </w:p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страна</w:t>
            </w:r>
          </w:p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proofErr w:type="spellStart"/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приобре-тенного</w:t>
            </w:r>
            <w:proofErr w:type="spellEnd"/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Источник получения средств, за счет которых </w:t>
            </w:r>
            <w:proofErr w:type="spellStart"/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приоб-ретено</w:t>
            </w:r>
            <w:proofErr w:type="spellEnd"/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имущество</w:t>
            </w:r>
          </w:p>
        </w:tc>
      </w:tr>
      <w:tr w:rsidR="00096610" w:rsidRPr="00096610" w:rsidTr="00360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096610" w:rsidRDefault="00877CE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</w:tr>
      <w:tr w:rsidR="00096610" w:rsidRPr="00096610" w:rsidTr="00360EBE">
        <w:trPr>
          <w:trHeight w:val="35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Балашов</w:t>
            </w:r>
          </w:p>
          <w:p w:rsidR="003C0CE3" w:rsidRPr="00096610" w:rsidRDefault="003C0CE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Евгений</w:t>
            </w:r>
          </w:p>
          <w:p w:rsidR="003C0CE3" w:rsidRPr="00096610" w:rsidRDefault="003C0CE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</w:t>
            </w:r>
            <w:r w:rsidR="00F05E8A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370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F05E8A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175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F05E8A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172AE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58</w:t>
            </w:r>
            <w:r w:rsidR="003C0CE3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ВАЗ 21060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3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E3" w:rsidRPr="00096610" w:rsidRDefault="003C0C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172AE6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</w:t>
            </w:r>
            <w:bookmarkStart w:id="0" w:name="_GoBack"/>
            <w:bookmarkEnd w:id="0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ра</w:t>
            </w:r>
          </w:p>
          <w:p w:rsidR="00C64E3D" w:rsidRPr="00096610" w:rsidRDefault="00896D09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</w:t>
            </w:r>
            <w:proofErr w:type="gramEnd"/>
          </w:p>
          <w:p w:rsidR="00896D09" w:rsidRPr="00096610" w:rsidRDefault="00896D09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42/100)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Банников</w:t>
            </w:r>
          </w:p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Илья</w:t>
            </w:r>
          </w:p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172AE6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62743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62743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62743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172AE6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62743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62743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62743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BB5E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310"/>
        </w:trPr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Бушуев</w:t>
            </w:r>
          </w:p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Евгений</w:t>
            </w:r>
          </w:p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Васильевич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F6825" w:rsidP="00360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851</w:t>
            </w:r>
            <w:r w:rsidR="00896D0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354</w:t>
            </w:r>
            <w:r w:rsidR="00896D0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Toyota</w:t>
            </w:r>
            <w:proofErr w:type="spellEnd"/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Caldina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07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87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385 236,78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51771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51771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51771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</w:p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790" w:rsidRPr="00096610" w:rsidRDefault="00F70790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87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BB5E42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lastRenderedPageBreak/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79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Григорьева</w:t>
            </w:r>
          </w:p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Оксана</w:t>
            </w:r>
          </w:p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A36ED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831</w:t>
            </w:r>
            <w:r w:rsidR="00896D0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381</w:t>
            </w:r>
            <w:r w:rsidR="00896D0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,2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10685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10685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10685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Skoda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Octavia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41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667BC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896D0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A36ED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625</w:t>
            </w:r>
            <w:r w:rsidR="00896D0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A36ED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653</w:t>
            </w:r>
            <w:r w:rsidR="00896D0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A36ED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Skoda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Octavia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09" w:rsidRPr="00096610" w:rsidRDefault="00896D0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606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Двирный</w:t>
            </w:r>
            <w:proofErr w:type="spellEnd"/>
          </w:p>
          <w:p w:rsidR="007D61E3" w:rsidRPr="00096610" w:rsidRDefault="007D61E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Гурий</w:t>
            </w:r>
          </w:p>
          <w:p w:rsidR="007D61E3" w:rsidRPr="00096610" w:rsidRDefault="007D61E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Валерьевич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3 440 478,28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Montero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800292">
        <w:trPr>
          <w:trHeight w:val="4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173 129,89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Montero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E3" w:rsidRPr="00096610" w:rsidRDefault="007D61E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4/5)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3" w:rsidRPr="00096610" w:rsidRDefault="004A62D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Дегтярев</w:t>
            </w:r>
          </w:p>
          <w:p w:rsidR="003B074F" w:rsidRPr="00096610" w:rsidRDefault="003B074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Игорь</w:t>
            </w:r>
          </w:p>
          <w:p w:rsidR="003B074F" w:rsidRPr="00096610" w:rsidRDefault="003B074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0D598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</w:t>
            </w:r>
            <w:r w:rsidR="003450D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089</w:t>
            </w:r>
            <w:r w:rsidR="003B074F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3450D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858</w:t>
            </w:r>
            <w:r w:rsidR="003B074F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3450D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E2" w:rsidRPr="00096610" w:rsidRDefault="003B074F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B074F" w:rsidRPr="00096610" w:rsidRDefault="00BB04E2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ix </w:t>
            </w:r>
            <w:r w:rsidR="003B074F"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35</w:t>
            </w:r>
          </w:p>
          <w:p w:rsidR="003450D1" w:rsidRPr="00096610" w:rsidRDefault="003450D1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</w:p>
          <w:p w:rsidR="003450D1" w:rsidRPr="00096610" w:rsidRDefault="003450D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Лада 21214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30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4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74F" w:rsidRPr="00096610" w:rsidRDefault="003B074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6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3450D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390</w:t>
            </w:r>
            <w:r w:rsidR="00E60678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882</w:t>
            </w:r>
            <w:r w:rsidR="00E60678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E60678" w:rsidRPr="00096610" w:rsidRDefault="00F47627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</w:t>
            </w:r>
            <w:r w:rsidR="00E60678"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x 35</w:t>
            </w:r>
          </w:p>
          <w:p w:rsidR="003450D1" w:rsidRPr="00096610" w:rsidRDefault="003450D1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</w:p>
          <w:p w:rsidR="003450D1" w:rsidRPr="00096610" w:rsidRDefault="003450D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Лада 21214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78" w:rsidRPr="00096610" w:rsidRDefault="00E6067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Дубровский</w:t>
            </w:r>
          </w:p>
          <w:p w:rsidR="005E4AD9" w:rsidRPr="00096610" w:rsidRDefault="005E4AD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</w:t>
            </w:r>
          </w:p>
          <w:p w:rsidR="005E4AD9" w:rsidRPr="00096610" w:rsidRDefault="005E4AD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5E4AD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449</w:t>
            </w:r>
            <w:r w:rsidR="005E4AD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264</w:t>
            </w:r>
            <w:r w:rsidR="005E4AD9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42D" w:rsidRPr="00096610" w:rsidRDefault="006A642D" w:rsidP="00360E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Volkswagen</w:t>
            </w:r>
          </w:p>
          <w:p w:rsidR="005E4AD9" w:rsidRPr="00096610" w:rsidRDefault="006A642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5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0D" w:rsidRPr="00096610" w:rsidRDefault="0099600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6A642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</w:t>
            </w:r>
            <w:r w:rsidR="003D045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201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3D045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871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3D045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FFD" w:rsidRPr="00096610" w:rsidRDefault="00835FFD" w:rsidP="00360E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Volkswagen</w:t>
            </w:r>
          </w:p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3D045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3D045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Накопления за предыдущие годы</w:t>
            </w:r>
          </w:p>
        </w:tc>
      </w:tr>
      <w:tr w:rsidR="00096610" w:rsidRPr="00096610" w:rsidTr="00360EBE">
        <w:trPr>
          <w:trHeight w:val="55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CA" w:rsidRPr="00096610" w:rsidRDefault="00B46EC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4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835FF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AD9" w:rsidRPr="00096610" w:rsidRDefault="005E4AD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6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Клешин</w:t>
            </w:r>
            <w:proofErr w:type="spellEnd"/>
          </w:p>
          <w:p w:rsidR="00E73C46" w:rsidRPr="00096610" w:rsidRDefault="00E73C46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Дмитрий</w:t>
            </w:r>
          </w:p>
          <w:p w:rsidR="00E73C46" w:rsidRPr="00096610" w:rsidRDefault="00E73C46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2 806 242,01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Lexus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Funcargo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83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6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1 116 215,48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Lexus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Funcargo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C46" w:rsidRPr="00096610" w:rsidRDefault="00E73C4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9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gramStart"/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Коновалов</w:t>
            </w:r>
            <w:proofErr w:type="gramEnd"/>
          </w:p>
          <w:p w:rsidR="002D3061" w:rsidRPr="00096610" w:rsidRDefault="002D3061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Анатолий</w:t>
            </w:r>
          </w:p>
          <w:p w:rsidR="002D3061" w:rsidRPr="00096610" w:rsidRDefault="002D3061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1 </w:t>
            </w:r>
            <w:r w:rsidR="00CE085C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712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CE085C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844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CE085C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</w:p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Нива</w:t>
            </w:r>
            <w:r w:rsidR="0022727C"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 2123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0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огородный</w:t>
            </w:r>
          </w:p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647</w:t>
            </w:r>
            <w:r w:rsidR="0085213A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3A" w:rsidRPr="00096610" w:rsidRDefault="0085213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1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для размещения домов ИЖС</w:t>
            </w:r>
          </w:p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5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Дом садовый</w:t>
            </w:r>
          </w:p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5DE" w:rsidRPr="00096610" w:rsidRDefault="00C735D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61" w:rsidRPr="00096610" w:rsidRDefault="002D306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00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</w:t>
            </w:r>
            <w:r w:rsidR="00F21273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28</w:t>
            </w:r>
            <w:r w:rsidR="000C48D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F21273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427</w:t>
            </w:r>
            <w:r w:rsidR="000C48D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F21273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</w:p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Нива</w:t>
            </w:r>
            <w:r w:rsidR="0022727C"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 2123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огородный</w:t>
            </w:r>
          </w:p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647,0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для размещения домов ИЖС</w:t>
            </w:r>
          </w:p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8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222,9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Дом садовый</w:t>
            </w:r>
          </w:p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7C" w:rsidRPr="00096610" w:rsidRDefault="0022727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800292">
        <w:trPr>
          <w:trHeight w:val="5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46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8D7" w:rsidRPr="00096610" w:rsidRDefault="000C48D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1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Кравцов</w:t>
            </w:r>
          </w:p>
          <w:p w:rsidR="00964083" w:rsidRPr="00096610" w:rsidRDefault="0096408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Евгений</w:t>
            </w:r>
          </w:p>
          <w:p w:rsidR="00964083" w:rsidRPr="00096610" w:rsidRDefault="0096408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Олегович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</w:t>
            </w:r>
            <w:r w:rsidR="00964083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174</w:t>
            </w:r>
            <w:r w:rsidR="00964083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375</w:t>
            </w:r>
            <w:r w:rsidR="00964083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Ford</w:t>
            </w:r>
          </w:p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Mondeo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Кредит ипотека</w:t>
            </w:r>
          </w:p>
        </w:tc>
      </w:tr>
      <w:tr w:rsidR="00096610" w:rsidRPr="00096610" w:rsidTr="00360EBE">
        <w:trPr>
          <w:trHeight w:val="3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6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A" w:rsidRPr="00096610" w:rsidRDefault="00991E5A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Складское помещение</w:t>
            </w:r>
          </w:p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3/10)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Производственное помещение</w:t>
            </w:r>
          </w:p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3/10)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527,4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5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6E1E4B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991E5A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199</w:t>
            </w:r>
            <w:r w:rsidR="006E1E4B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991E5A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301</w:t>
            </w:r>
            <w:r w:rsidR="006E1E4B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991E5A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5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840F8D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840F8D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F8D" w:rsidRPr="00096610" w:rsidRDefault="00CA12A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60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Круглов</w:t>
            </w:r>
          </w:p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Антон</w:t>
            </w:r>
          </w:p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Васильевич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</w:t>
            </w:r>
            <w:r w:rsidR="00E652C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673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E652C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485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E652C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Honda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CRV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6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</w:t>
            </w:r>
            <w:r w:rsidR="00F17DC5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6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3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E652C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1 052</w:t>
            </w:r>
            <w:r w:rsidR="000B5582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605</w:t>
            </w:r>
            <w:r w:rsidR="006E1E4B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0B5582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03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Крутой</w:t>
            </w:r>
          </w:p>
          <w:p w:rsidR="000B5582" w:rsidRPr="00096610" w:rsidRDefault="000B5582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</w:t>
            </w:r>
          </w:p>
          <w:p w:rsidR="000B5582" w:rsidRPr="00096610" w:rsidRDefault="000B5582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B261E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</w:t>
            </w:r>
            <w:r w:rsidR="000B5582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432</w:t>
            </w:r>
            <w:r w:rsidR="000B5582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4114,0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Lada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219110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82" w:rsidRPr="00096610" w:rsidRDefault="000B558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499,0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0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Железнодорожная эстакада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1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B261E8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751</w:t>
            </w:r>
            <w:r w:rsidR="006E1E4B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168</w:t>
            </w:r>
            <w:r w:rsidR="006E1E4B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9E609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9E609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9E609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Lada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219110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15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499,0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67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800292">
        <w:trPr>
          <w:trHeight w:val="71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3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Железнодорожная эстакада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0B5582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9E609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9E609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9E609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9E609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9E609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2C4C4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2C4C4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2C4C4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2C4C4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69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Лапенков</w:t>
            </w:r>
            <w:proofErr w:type="spellEnd"/>
          </w:p>
          <w:p w:rsidR="00964083" w:rsidRPr="00096610" w:rsidRDefault="0096408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Вячеслав</w:t>
            </w:r>
          </w:p>
          <w:p w:rsidR="00964083" w:rsidRPr="00096610" w:rsidRDefault="00964083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1 </w:t>
            </w:r>
            <w:r w:rsidR="005768A4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384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5768A4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251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5768A4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6729,0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Volvo XC 90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83" w:rsidRPr="00096610" w:rsidRDefault="00964083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41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Лодка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Yamaran</w:t>
            </w:r>
            <w:proofErr w:type="spellEnd"/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 380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Нежилое помещение</w:t>
            </w:r>
          </w:p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382,9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1F4" w:rsidRPr="00096610" w:rsidRDefault="00C121F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Прицеп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821307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5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5768A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Снегоболото</w:t>
            </w:r>
            <w:proofErr w:type="spellEnd"/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ход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CF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МОТО 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6 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CF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625-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Yamaha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VK540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26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Лесняк</w:t>
            </w:r>
            <w:proofErr w:type="spellEnd"/>
          </w:p>
          <w:p w:rsidR="00C634F1" w:rsidRPr="00096610" w:rsidRDefault="00C634F1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Виталий</w:t>
            </w:r>
          </w:p>
          <w:p w:rsidR="00C634F1" w:rsidRPr="00096610" w:rsidRDefault="00C634F1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1 </w:t>
            </w:r>
            <w:r w:rsidR="006A50DF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121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6A50DF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062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6A50DF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ГАЗ 310290</w:t>
            </w:r>
          </w:p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</w:p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SM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1" w:rsidRPr="00096610" w:rsidRDefault="00C634F1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Прицеп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КЗАП 8140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DF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150"/>
        </w:trPr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1 </w:t>
            </w:r>
            <w:r w:rsidR="000E2AF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</w:t>
            </w:r>
            <w:r w:rsidR="000E2AF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905</w:t>
            </w:r>
            <w:r w:rsidR="000E2AF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6A50D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49,0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ГАЗ 310290</w:t>
            </w:r>
          </w:p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</w:p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SM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Прицеп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КЗАП 8140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7" w:rsidRPr="00096610" w:rsidRDefault="000E2AF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800292">
        <w:trPr>
          <w:trHeight w:val="76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Ломакин</w:t>
            </w:r>
          </w:p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Александр</w:t>
            </w:r>
          </w:p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3 </w:t>
            </w:r>
            <w:r w:rsidR="009D2642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360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9D2642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561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9D2642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630,0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43,6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6E1E4B" w:rsidRPr="00096610" w:rsidRDefault="006E1E4B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ЗАЗ 968МД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</w:p>
          <w:p w:rsidR="006E1E4B" w:rsidRPr="00096610" w:rsidRDefault="006E1E4B" w:rsidP="00360E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Peugeot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207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  <w:p w:rsidR="006F4282" w:rsidRPr="00096610" w:rsidRDefault="006F4282" w:rsidP="00360E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Skoda</w:t>
            </w:r>
          </w:p>
          <w:p w:rsidR="006E1E4B" w:rsidRPr="00096610" w:rsidRDefault="006F4282" w:rsidP="00360E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Kodiaq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97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712,0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43,6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Прицеп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ММ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381021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4B" w:rsidRPr="00096610" w:rsidRDefault="006E1E4B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52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9D264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505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854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9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 (долевая  собственность 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4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6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6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50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Лопатин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Сергей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</w:t>
            </w:r>
            <w:r w:rsidR="0068075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206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68075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068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68075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57,5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3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65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68075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680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889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57,5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712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Мамонтова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Вера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86349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815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038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86349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846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Probox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6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3/5)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Мартынов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Иван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97199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3 714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459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97199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97199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97199C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85,6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7335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204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636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800292">
        <w:trPr>
          <w:trHeight w:val="31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Матроницкий</w:t>
            </w:r>
            <w:proofErr w:type="spellEnd"/>
          </w:p>
          <w:p w:rsidR="00C64F29" w:rsidRPr="00096610" w:rsidRDefault="00C64F2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Дмитрий</w:t>
            </w:r>
          </w:p>
          <w:p w:rsidR="00C64F29" w:rsidRPr="00096610" w:rsidRDefault="00C64F2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9 307 417,95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905,0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00292" w:rsidRPr="00096610" w:rsidRDefault="00C64F29" w:rsidP="00800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45,7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B303DD">
        <w:trPr>
          <w:trHeight w:val="50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45,7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BMW X3</w:t>
            </w:r>
          </w:p>
          <w:p w:rsidR="00DA4B32" w:rsidRPr="00096610" w:rsidRDefault="00DA4B3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XDRIVE 30I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0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3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29" w:rsidRPr="00096610" w:rsidRDefault="00C64F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Новаковский</w:t>
            </w:r>
            <w:proofErr w:type="spellEnd"/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Анатолий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Вадимович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143 </w:t>
            </w:r>
            <w:r w:rsidR="005B218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731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5B218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77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1 4</w:t>
            </w:r>
            <w:r w:rsidR="005B218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88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5B218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435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5B2181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Harrier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5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711,1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8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Одинцов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B97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</w:t>
            </w:r>
            <w:r w:rsidR="00B97CB2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252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B97CB2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874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B97CB2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41/100)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Nissan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Note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Nissan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4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4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1A79FA" w:rsidP="00A06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70</w:t>
            </w:r>
            <w:r w:rsidR="00A067AB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A067AB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613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A067AB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41/100)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Nissan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Note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Nissan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4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4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7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Ощепков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Анатолий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</w:t>
            </w:r>
            <w:r w:rsidR="003922D0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190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3922D0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585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3922D0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</w:t>
            </w:r>
            <w:r w:rsidR="000230C6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и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</w:t>
            </w:r>
            <w:r w:rsidR="000230C6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ые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Cobalt</w:t>
            </w:r>
          </w:p>
          <w:p w:rsidR="000230C6" w:rsidRPr="00096610" w:rsidRDefault="000230C6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0230C6" w:rsidRPr="00096610" w:rsidRDefault="000230C6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</w:p>
          <w:p w:rsidR="000230C6" w:rsidRPr="00096610" w:rsidRDefault="000230C6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Almera</w:t>
            </w:r>
            <w:proofErr w:type="spellEnd"/>
          </w:p>
          <w:p w:rsidR="000230C6" w:rsidRPr="00096610" w:rsidRDefault="000230C6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Classic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4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800292">
        <w:trPr>
          <w:trHeight w:val="95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Разумник</w:t>
            </w:r>
          </w:p>
          <w:p w:rsidR="00B908B4" w:rsidRPr="00096610" w:rsidRDefault="00B908B4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Юрий</w:t>
            </w:r>
          </w:p>
          <w:p w:rsidR="00B908B4" w:rsidRPr="00096610" w:rsidRDefault="00B908B4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2 312 227,29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1627,0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1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для размещения</w:t>
            </w:r>
          </w:p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домов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1627,0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52" w:rsidRPr="00096610" w:rsidRDefault="00EC3852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B303DD">
        <w:trPr>
          <w:trHeight w:val="37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B303DD">
        <w:trPr>
          <w:trHeight w:val="4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  <w:r w:rsidR="00B908B4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B303DD">
        <w:trPr>
          <w:trHeight w:val="84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3 672,18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садовый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1627,0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1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для размещения</w:t>
            </w:r>
          </w:p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домов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1627,0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8B4" w:rsidRPr="00096610" w:rsidRDefault="00B908B4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  <w:r w:rsidR="00B908B4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  <w:r w:rsidR="00B908B4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48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Ташев</w:t>
            </w:r>
            <w:proofErr w:type="spellEnd"/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Семен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Олегович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</w:t>
            </w:r>
            <w:r w:rsidR="004D4905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91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4D4905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351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4D4905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3/4)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D490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D490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D490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C611E7" w:rsidRPr="00096610" w:rsidRDefault="00C611E7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MitsubishiOutlander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D4905" w:rsidP="00360E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D4905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4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92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55</w:t>
            </w:r>
            <w:r w:rsidR="004D4905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="004D4905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998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4D4905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540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E53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E53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E53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E53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E53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E53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4E5329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6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62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Федотов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Алексей</w:t>
            </w:r>
          </w:p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Станиславович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6775A6" w:rsidP="00677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180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468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садовый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096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9661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1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для размещения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гаражей и автостоянок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для размещения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гаражей и автостоянок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для размещения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гаражей и автостоянок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7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7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677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68,</w:t>
            </w:r>
            <w:r w:rsidR="006775A6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6775A6" w:rsidP="00677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1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677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6775A6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6775A6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92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172607" w:rsidP="00172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804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630</w:t>
            </w:r>
            <w:r w:rsidR="00C611E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172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68,</w:t>
            </w:r>
            <w:r w:rsidR="00172607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E7" w:rsidRPr="00096610" w:rsidRDefault="00C611E7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83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Шаранов</w:t>
            </w:r>
          </w:p>
          <w:p w:rsidR="009227EF" w:rsidRPr="00096610" w:rsidRDefault="009227E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Сергей</w:t>
            </w:r>
          </w:p>
          <w:p w:rsidR="009227EF" w:rsidRPr="00096610" w:rsidRDefault="009227E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Геннадьевич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48448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9227EF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083</w:t>
            </w:r>
            <w:r w:rsidR="009227EF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164</w:t>
            </w:r>
            <w:r w:rsidR="009227EF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RAV4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5C3736">
        <w:trPr>
          <w:trHeight w:val="88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5C3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5C3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5C3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Polaris</w:t>
            </w:r>
          </w:p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Widetrak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lx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3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BE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75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360EBE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335</w:t>
            </w:r>
            <w:r w:rsidR="009227EF"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346</w:t>
            </w:r>
            <w:r w:rsidR="009227EF"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931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RAV4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6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1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Polaris</w:t>
            </w:r>
          </w:p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Widetrak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lx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96610" w:rsidRPr="00096610" w:rsidTr="00360EBE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7EF" w:rsidRPr="00096610" w:rsidRDefault="009227EF" w:rsidP="0036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661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</w:tbl>
    <w:p w:rsidR="00FB444C" w:rsidRDefault="00FB444C" w:rsidP="00D1276B">
      <w:pPr>
        <w:tabs>
          <w:tab w:val="left" w:pos="2652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FB444C" w:rsidSect="00DF5F20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E87"/>
    <w:rsid w:val="00005A6F"/>
    <w:rsid w:val="000230C6"/>
    <w:rsid w:val="000734F5"/>
    <w:rsid w:val="00073D0E"/>
    <w:rsid w:val="000816E1"/>
    <w:rsid w:val="000831D5"/>
    <w:rsid w:val="00094C05"/>
    <w:rsid w:val="000964D5"/>
    <w:rsid w:val="00096610"/>
    <w:rsid w:val="000A6ABE"/>
    <w:rsid w:val="000B5582"/>
    <w:rsid w:val="000C48D7"/>
    <w:rsid w:val="000D5981"/>
    <w:rsid w:val="000D738D"/>
    <w:rsid w:val="000E2AF7"/>
    <w:rsid w:val="000E4298"/>
    <w:rsid w:val="000E5DCB"/>
    <w:rsid w:val="000F3CEE"/>
    <w:rsid w:val="000F775D"/>
    <w:rsid w:val="0010685E"/>
    <w:rsid w:val="001539B1"/>
    <w:rsid w:val="001637FF"/>
    <w:rsid w:val="001706D0"/>
    <w:rsid w:val="001713D3"/>
    <w:rsid w:val="00172607"/>
    <w:rsid w:val="00172AE6"/>
    <w:rsid w:val="001769F1"/>
    <w:rsid w:val="0018382E"/>
    <w:rsid w:val="001908FF"/>
    <w:rsid w:val="00197A7D"/>
    <w:rsid w:val="001A79FA"/>
    <w:rsid w:val="001B47F7"/>
    <w:rsid w:val="001B7F3D"/>
    <w:rsid w:val="001C4379"/>
    <w:rsid w:val="001D26D3"/>
    <w:rsid w:val="001D7C14"/>
    <w:rsid w:val="001F3700"/>
    <w:rsid w:val="00212DA2"/>
    <w:rsid w:val="00212F72"/>
    <w:rsid w:val="00213229"/>
    <w:rsid w:val="00225F31"/>
    <w:rsid w:val="0022727C"/>
    <w:rsid w:val="00247CA7"/>
    <w:rsid w:val="00256589"/>
    <w:rsid w:val="00260503"/>
    <w:rsid w:val="002671A5"/>
    <w:rsid w:val="00272B51"/>
    <w:rsid w:val="00295429"/>
    <w:rsid w:val="002A0420"/>
    <w:rsid w:val="002A31D3"/>
    <w:rsid w:val="002A3398"/>
    <w:rsid w:val="002B6D76"/>
    <w:rsid w:val="002C4C44"/>
    <w:rsid w:val="002C67DB"/>
    <w:rsid w:val="002D2F98"/>
    <w:rsid w:val="002D3061"/>
    <w:rsid w:val="002D7C1E"/>
    <w:rsid w:val="00314F59"/>
    <w:rsid w:val="00316348"/>
    <w:rsid w:val="003450D1"/>
    <w:rsid w:val="00345633"/>
    <w:rsid w:val="00360EBE"/>
    <w:rsid w:val="00372A3E"/>
    <w:rsid w:val="00374A2F"/>
    <w:rsid w:val="003922D0"/>
    <w:rsid w:val="003A45EA"/>
    <w:rsid w:val="003B074F"/>
    <w:rsid w:val="003B6CAE"/>
    <w:rsid w:val="003C0CE3"/>
    <w:rsid w:val="003C1CE6"/>
    <w:rsid w:val="003C6515"/>
    <w:rsid w:val="003D0457"/>
    <w:rsid w:val="003D541C"/>
    <w:rsid w:val="003E0B31"/>
    <w:rsid w:val="003F3395"/>
    <w:rsid w:val="003F3C8E"/>
    <w:rsid w:val="003F66D3"/>
    <w:rsid w:val="0040127C"/>
    <w:rsid w:val="004349AD"/>
    <w:rsid w:val="00455BB5"/>
    <w:rsid w:val="0047335F"/>
    <w:rsid w:val="00480557"/>
    <w:rsid w:val="0048425D"/>
    <w:rsid w:val="0048448E"/>
    <w:rsid w:val="004A62D3"/>
    <w:rsid w:val="004C492D"/>
    <w:rsid w:val="004D13EB"/>
    <w:rsid w:val="004D29E0"/>
    <w:rsid w:val="004D44E3"/>
    <w:rsid w:val="004D4905"/>
    <w:rsid w:val="004E5329"/>
    <w:rsid w:val="004E5FF7"/>
    <w:rsid w:val="004F7962"/>
    <w:rsid w:val="00500E15"/>
    <w:rsid w:val="005166DA"/>
    <w:rsid w:val="0051771E"/>
    <w:rsid w:val="005242F6"/>
    <w:rsid w:val="005274C1"/>
    <w:rsid w:val="0053075C"/>
    <w:rsid w:val="005358C9"/>
    <w:rsid w:val="005509B7"/>
    <w:rsid w:val="0055172C"/>
    <w:rsid w:val="00553496"/>
    <w:rsid w:val="005755F1"/>
    <w:rsid w:val="005768A4"/>
    <w:rsid w:val="00577366"/>
    <w:rsid w:val="0059045D"/>
    <w:rsid w:val="00596221"/>
    <w:rsid w:val="005A2E2F"/>
    <w:rsid w:val="005A63BC"/>
    <w:rsid w:val="005B0660"/>
    <w:rsid w:val="005B1A3B"/>
    <w:rsid w:val="005B2181"/>
    <w:rsid w:val="005C3736"/>
    <w:rsid w:val="005E4AD9"/>
    <w:rsid w:val="005F236A"/>
    <w:rsid w:val="00600942"/>
    <w:rsid w:val="006021EA"/>
    <w:rsid w:val="0060586C"/>
    <w:rsid w:val="00607CF6"/>
    <w:rsid w:val="00611586"/>
    <w:rsid w:val="006131EF"/>
    <w:rsid w:val="006226EC"/>
    <w:rsid w:val="00624720"/>
    <w:rsid w:val="00627290"/>
    <w:rsid w:val="00627435"/>
    <w:rsid w:val="00637D55"/>
    <w:rsid w:val="006408B4"/>
    <w:rsid w:val="00652AB7"/>
    <w:rsid w:val="0065498F"/>
    <w:rsid w:val="00667BC7"/>
    <w:rsid w:val="006743AB"/>
    <w:rsid w:val="006766E3"/>
    <w:rsid w:val="006775A6"/>
    <w:rsid w:val="00680757"/>
    <w:rsid w:val="00695BDE"/>
    <w:rsid w:val="00695FF1"/>
    <w:rsid w:val="006A50DF"/>
    <w:rsid w:val="006A642D"/>
    <w:rsid w:val="006A7567"/>
    <w:rsid w:val="006B25C5"/>
    <w:rsid w:val="006C50EF"/>
    <w:rsid w:val="006E1E4B"/>
    <w:rsid w:val="006E3CAD"/>
    <w:rsid w:val="006E54F6"/>
    <w:rsid w:val="006F4282"/>
    <w:rsid w:val="00772D70"/>
    <w:rsid w:val="007861B3"/>
    <w:rsid w:val="007A5A88"/>
    <w:rsid w:val="007A65C7"/>
    <w:rsid w:val="007B0E44"/>
    <w:rsid w:val="007C39AF"/>
    <w:rsid w:val="007D0B7E"/>
    <w:rsid w:val="007D61E3"/>
    <w:rsid w:val="00800292"/>
    <w:rsid w:val="00832A45"/>
    <w:rsid w:val="00835FFD"/>
    <w:rsid w:val="00837A2A"/>
    <w:rsid w:val="00840F8D"/>
    <w:rsid w:val="00842D8C"/>
    <w:rsid w:val="0085213A"/>
    <w:rsid w:val="00852DF4"/>
    <w:rsid w:val="00863495"/>
    <w:rsid w:val="0087252A"/>
    <w:rsid w:val="00872E19"/>
    <w:rsid w:val="0087526B"/>
    <w:rsid w:val="00877CE0"/>
    <w:rsid w:val="00884438"/>
    <w:rsid w:val="00885219"/>
    <w:rsid w:val="00895E87"/>
    <w:rsid w:val="00896D09"/>
    <w:rsid w:val="008A0373"/>
    <w:rsid w:val="008A08A5"/>
    <w:rsid w:val="008A41DF"/>
    <w:rsid w:val="008B764C"/>
    <w:rsid w:val="008C5473"/>
    <w:rsid w:val="008D3C52"/>
    <w:rsid w:val="008D5814"/>
    <w:rsid w:val="008E1828"/>
    <w:rsid w:val="008F06C7"/>
    <w:rsid w:val="008F6825"/>
    <w:rsid w:val="009127F7"/>
    <w:rsid w:val="0091524C"/>
    <w:rsid w:val="00921FE4"/>
    <w:rsid w:val="009227EF"/>
    <w:rsid w:val="009260E4"/>
    <w:rsid w:val="00933A06"/>
    <w:rsid w:val="0093425F"/>
    <w:rsid w:val="00936678"/>
    <w:rsid w:val="0094455C"/>
    <w:rsid w:val="00964083"/>
    <w:rsid w:val="00967B2C"/>
    <w:rsid w:val="0097199C"/>
    <w:rsid w:val="009879E8"/>
    <w:rsid w:val="00991E5A"/>
    <w:rsid w:val="0099600D"/>
    <w:rsid w:val="009A0A79"/>
    <w:rsid w:val="009A5D46"/>
    <w:rsid w:val="009B4F2A"/>
    <w:rsid w:val="009B6358"/>
    <w:rsid w:val="009B72C2"/>
    <w:rsid w:val="009D2642"/>
    <w:rsid w:val="009E3CC7"/>
    <w:rsid w:val="009E5DA0"/>
    <w:rsid w:val="009E609F"/>
    <w:rsid w:val="009E6DBB"/>
    <w:rsid w:val="00A05924"/>
    <w:rsid w:val="00A067AB"/>
    <w:rsid w:val="00A100F5"/>
    <w:rsid w:val="00A20865"/>
    <w:rsid w:val="00A36ED1"/>
    <w:rsid w:val="00A41BDF"/>
    <w:rsid w:val="00A55CFE"/>
    <w:rsid w:val="00A625BE"/>
    <w:rsid w:val="00A66C01"/>
    <w:rsid w:val="00A76733"/>
    <w:rsid w:val="00AA56A3"/>
    <w:rsid w:val="00AB0B7B"/>
    <w:rsid w:val="00AF47A2"/>
    <w:rsid w:val="00B02261"/>
    <w:rsid w:val="00B1444A"/>
    <w:rsid w:val="00B17FBA"/>
    <w:rsid w:val="00B261E8"/>
    <w:rsid w:val="00B26500"/>
    <w:rsid w:val="00B2651C"/>
    <w:rsid w:val="00B303DD"/>
    <w:rsid w:val="00B325AE"/>
    <w:rsid w:val="00B414A5"/>
    <w:rsid w:val="00B46ECA"/>
    <w:rsid w:val="00B543AC"/>
    <w:rsid w:val="00B749C5"/>
    <w:rsid w:val="00B764CB"/>
    <w:rsid w:val="00B76F7B"/>
    <w:rsid w:val="00B87882"/>
    <w:rsid w:val="00B908B4"/>
    <w:rsid w:val="00B960E8"/>
    <w:rsid w:val="00B97275"/>
    <w:rsid w:val="00B97CB2"/>
    <w:rsid w:val="00BA701A"/>
    <w:rsid w:val="00BB04E2"/>
    <w:rsid w:val="00BB058E"/>
    <w:rsid w:val="00BB5E42"/>
    <w:rsid w:val="00BC4CDB"/>
    <w:rsid w:val="00BF08DC"/>
    <w:rsid w:val="00BF2DD6"/>
    <w:rsid w:val="00C0051B"/>
    <w:rsid w:val="00C00A21"/>
    <w:rsid w:val="00C121F4"/>
    <w:rsid w:val="00C1732F"/>
    <w:rsid w:val="00C260F7"/>
    <w:rsid w:val="00C32826"/>
    <w:rsid w:val="00C34A27"/>
    <w:rsid w:val="00C51F81"/>
    <w:rsid w:val="00C611E7"/>
    <w:rsid w:val="00C6158E"/>
    <w:rsid w:val="00C634F1"/>
    <w:rsid w:val="00C64E3D"/>
    <w:rsid w:val="00C64F29"/>
    <w:rsid w:val="00C735DE"/>
    <w:rsid w:val="00C76D38"/>
    <w:rsid w:val="00C8234C"/>
    <w:rsid w:val="00C85C9D"/>
    <w:rsid w:val="00C97E04"/>
    <w:rsid w:val="00CA12A8"/>
    <w:rsid w:val="00CB2C39"/>
    <w:rsid w:val="00CB707F"/>
    <w:rsid w:val="00CC0DFC"/>
    <w:rsid w:val="00CD5E3D"/>
    <w:rsid w:val="00CE085C"/>
    <w:rsid w:val="00D07CBD"/>
    <w:rsid w:val="00D1276B"/>
    <w:rsid w:val="00D21EDF"/>
    <w:rsid w:val="00D37793"/>
    <w:rsid w:val="00D42F67"/>
    <w:rsid w:val="00D46BEA"/>
    <w:rsid w:val="00D64EEA"/>
    <w:rsid w:val="00D7397A"/>
    <w:rsid w:val="00D87337"/>
    <w:rsid w:val="00DA017D"/>
    <w:rsid w:val="00DA4B32"/>
    <w:rsid w:val="00DA4DF9"/>
    <w:rsid w:val="00DA7700"/>
    <w:rsid w:val="00DB76F1"/>
    <w:rsid w:val="00DC2D5A"/>
    <w:rsid w:val="00DD42B1"/>
    <w:rsid w:val="00DE6666"/>
    <w:rsid w:val="00DF0E83"/>
    <w:rsid w:val="00DF357B"/>
    <w:rsid w:val="00DF5F20"/>
    <w:rsid w:val="00DF7E43"/>
    <w:rsid w:val="00E07D08"/>
    <w:rsid w:val="00E10F3E"/>
    <w:rsid w:val="00E11D38"/>
    <w:rsid w:val="00E133D6"/>
    <w:rsid w:val="00E2233E"/>
    <w:rsid w:val="00E34B9D"/>
    <w:rsid w:val="00E6038E"/>
    <w:rsid w:val="00E60678"/>
    <w:rsid w:val="00E64AC8"/>
    <w:rsid w:val="00E652C7"/>
    <w:rsid w:val="00E71EFB"/>
    <w:rsid w:val="00E722FC"/>
    <w:rsid w:val="00E73C46"/>
    <w:rsid w:val="00E802C4"/>
    <w:rsid w:val="00E97240"/>
    <w:rsid w:val="00E97751"/>
    <w:rsid w:val="00EA26A9"/>
    <w:rsid w:val="00EA4572"/>
    <w:rsid w:val="00EA5D29"/>
    <w:rsid w:val="00EB1FE5"/>
    <w:rsid w:val="00EC0E41"/>
    <w:rsid w:val="00EC30E9"/>
    <w:rsid w:val="00EC3852"/>
    <w:rsid w:val="00ED5F23"/>
    <w:rsid w:val="00EE4480"/>
    <w:rsid w:val="00F05E8A"/>
    <w:rsid w:val="00F14FFD"/>
    <w:rsid w:val="00F17DC5"/>
    <w:rsid w:val="00F21273"/>
    <w:rsid w:val="00F24928"/>
    <w:rsid w:val="00F2523F"/>
    <w:rsid w:val="00F37E35"/>
    <w:rsid w:val="00F47627"/>
    <w:rsid w:val="00F70790"/>
    <w:rsid w:val="00F876BD"/>
    <w:rsid w:val="00F94EB6"/>
    <w:rsid w:val="00FA7734"/>
    <w:rsid w:val="00FB0D70"/>
    <w:rsid w:val="00FB3F22"/>
    <w:rsid w:val="00FB444C"/>
    <w:rsid w:val="00FB58D5"/>
    <w:rsid w:val="00FC38DA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BD"/>
  </w:style>
  <w:style w:type="paragraph" w:styleId="1">
    <w:name w:val="heading 1"/>
    <w:basedOn w:val="a"/>
    <w:next w:val="a"/>
    <w:link w:val="10"/>
    <w:uiPriority w:val="9"/>
    <w:qFormat/>
    <w:rsid w:val="00D07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7C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7C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07C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7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7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7C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07C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07C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07C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07C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07C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07C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07C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07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07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07CBD"/>
    <w:rPr>
      <w:b/>
      <w:bCs/>
    </w:rPr>
  </w:style>
  <w:style w:type="character" w:styleId="aa">
    <w:name w:val="Emphasis"/>
    <w:basedOn w:val="a0"/>
    <w:uiPriority w:val="20"/>
    <w:qFormat/>
    <w:rsid w:val="00D07CBD"/>
    <w:rPr>
      <w:i/>
      <w:iCs/>
    </w:rPr>
  </w:style>
  <w:style w:type="paragraph" w:styleId="ab">
    <w:name w:val="No Spacing"/>
    <w:uiPriority w:val="1"/>
    <w:qFormat/>
    <w:rsid w:val="00D07CB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07C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7C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07C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7C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07C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07C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7C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07C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07C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7CBD"/>
    <w:pPr>
      <w:outlineLvl w:val="9"/>
    </w:pPr>
  </w:style>
  <w:style w:type="table" w:styleId="af4">
    <w:name w:val="Table Grid"/>
    <w:basedOn w:val="a1"/>
    <w:uiPriority w:val="59"/>
    <w:rsid w:val="003B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60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DFBEB-912F-4E03-A80C-F621F2B7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11</Pages>
  <Words>1625</Words>
  <Characters>11539</Characters>
  <Application>Microsoft Office Word</Application>
  <DocSecurity>0</DocSecurity>
  <Lines>1442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Rakustova</dc:creator>
  <cp:lastModifiedBy>Брюханов Игорь Иванович</cp:lastModifiedBy>
  <cp:revision>260</cp:revision>
  <cp:lastPrinted>2020-08-06T04:19:00Z</cp:lastPrinted>
  <dcterms:created xsi:type="dcterms:W3CDTF">2018-01-16T02:47:00Z</dcterms:created>
  <dcterms:modified xsi:type="dcterms:W3CDTF">2020-08-06T04:52:00Z</dcterms:modified>
</cp:coreProperties>
</file>