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3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084"/>
        <w:gridCol w:w="2268"/>
        <w:gridCol w:w="1134"/>
        <w:gridCol w:w="1509"/>
        <w:gridCol w:w="1064"/>
        <w:gridCol w:w="970"/>
        <w:gridCol w:w="942"/>
        <w:gridCol w:w="1226"/>
        <w:gridCol w:w="942"/>
        <w:gridCol w:w="6"/>
        <w:gridCol w:w="1279"/>
        <w:gridCol w:w="1134"/>
        <w:gridCol w:w="851"/>
      </w:tblGrid>
      <w:tr w:rsidR="00F066B7" w:rsidRPr="00754BA5" w:rsidTr="00670BE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670BE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670BE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Антонов Эдуард Юрьевич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СШ «Юность»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F5216" w:rsidRDefault="00F066B7" w:rsidP="006242F4">
            <w:pPr>
              <w:autoSpaceDE w:val="0"/>
              <w:autoSpaceDN w:val="0"/>
              <w:adjustRightInd w:val="0"/>
              <w:spacing w:after="0" w:line="240" w:lineRule="auto"/>
            </w:pPr>
            <w:r>
              <w:t>908297,29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 (общая долевая 4/10 доли)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21093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670BE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0F52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3-х комнатная (общая долевая 1/10 доли)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65,9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F066B7" w:rsidRPr="00754BA5" w:rsidTr="00670BE6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F52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3-х комнатная (общая долевая 1/10 доли)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65,9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Антонов Эдуард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Default="00F066B7" w:rsidP="003C3210">
            <w:pPr>
              <w:pStyle w:val="a8"/>
              <w:jc w:val="both"/>
              <w:rPr>
                <w:b/>
              </w:rPr>
            </w:pPr>
          </w:p>
        </w:tc>
      </w:tr>
    </w:tbl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</w:t>
      </w:r>
      <w:r>
        <w:rPr>
          <w:bCs/>
          <w:szCs w:val="24"/>
          <w:u w:val="single"/>
        </w:rPr>
        <w:t>2019</w:t>
      </w:r>
      <w:r w:rsidRPr="008D3462">
        <w:rPr>
          <w:bCs/>
          <w:szCs w:val="24"/>
        </w:rPr>
        <w:t xml:space="preserve"> год  по состоянию</w:t>
      </w:r>
      <w:r>
        <w:rPr>
          <w:bCs/>
          <w:szCs w:val="24"/>
        </w:rPr>
        <w:t xml:space="preserve"> на 31 декабря </w:t>
      </w:r>
      <w:r>
        <w:rPr>
          <w:bCs/>
          <w:szCs w:val="24"/>
          <w:u w:val="single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C3210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B21837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Анциферова Ольга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«Управление поселковыми территориями»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94C2F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832744,92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  <w:r w:rsidRPr="005A34F4">
              <w:t xml:space="preserve"> 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2-х комнатная квартира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  <w:p w:rsidR="00F066B7" w:rsidRPr="00754BA5" w:rsidRDefault="00F066B7" w:rsidP="00FD11E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2183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F066B7" w:rsidRPr="003C321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B2183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Общая совместная </w:t>
            </w:r>
            <w:r w:rsidRPr="0055326D">
              <w:t xml:space="preserve">с супругом </w:t>
            </w:r>
          </w:p>
          <w:p w:rsidR="00F066B7" w:rsidRPr="00B2183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2183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25818">
        <w:trPr>
          <w:trHeight w:val="497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2183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F066B7" w:rsidRPr="00754BA5" w:rsidRDefault="00F066B7" w:rsidP="003C32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2-х комнатная квартира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2-х комнатная квартира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долевая 1/3 доли);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</w:t>
            </w:r>
          </w:p>
          <w:p w:rsidR="00F066B7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Юрьевной).</w:t>
            </w:r>
          </w:p>
          <w:p w:rsidR="00F066B7" w:rsidRPr="00754BA5" w:rsidRDefault="00F066B7" w:rsidP="005532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25818">
              <w:t>Земельный участок. Для размещения гаража для личного транспорта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(аренда с 2011г.)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21837" w:rsidRDefault="00F066B7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F066B7" w:rsidRPr="003C3210" w:rsidRDefault="00F066B7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 с супругой Анциферовой Ольгой Юрьевной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080D3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7521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Несовершен-нолетний ребенок </w:t>
            </w:r>
          </w:p>
          <w:p w:rsidR="00F066B7" w:rsidRPr="00754BA5" w:rsidRDefault="00F066B7" w:rsidP="007521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194C2F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 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F066B7" w:rsidRPr="00754BA5" w:rsidTr="0056531C">
        <w:trPr>
          <w:trHeight w:val="2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080D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825818">
        <w:rPr>
          <w:bCs/>
          <w:szCs w:val="24"/>
          <w:u w:val="single"/>
        </w:rPr>
        <w:t>Анциферова Ольга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3C321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276"/>
        <w:gridCol w:w="1559"/>
        <w:gridCol w:w="850"/>
        <w:gridCol w:w="993"/>
        <w:gridCol w:w="1559"/>
        <w:gridCol w:w="1276"/>
        <w:gridCol w:w="1134"/>
        <w:gridCol w:w="1368"/>
        <w:gridCol w:w="1032"/>
        <w:gridCol w:w="860"/>
      </w:tblGrid>
      <w:tr w:rsidR="00F066B7" w:rsidRPr="00754BA5" w:rsidTr="0003686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94200">
        <w:trPr>
          <w:trHeight w:val="20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0368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Афонин Сергей Николаевич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Руководитель МКУ «Управление по физической культуре и спорту»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C73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951 448,24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CAMRY</w:t>
            </w:r>
          </w:p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F066B7" w:rsidRPr="00E60430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F066B7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D4F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443 002,51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1-комнатная 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100,4</w:t>
            </w:r>
          </w:p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38,7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F066B7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841B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F066B7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F066B7" w:rsidRPr="00754BA5" w:rsidTr="0003686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Афонин Сергей Николаевич,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18.04.2020   </w:t>
      </w:r>
      <w:r w:rsidRPr="00754BA5">
        <w:rPr>
          <w:bCs/>
          <w:szCs w:val="24"/>
        </w:rPr>
        <w:t>подпись</w:t>
      </w:r>
      <w:r>
        <w:rPr>
          <w:bCs/>
          <w:szCs w:val="24"/>
        </w:rPr>
        <w:t xml:space="preserve">                       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84E00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1E27B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  <w:r>
              <w:t>Белоусова Татьяна Сергеевна</w:t>
            </w:r>
            <w:r w:rsidRPr="00754BA5">
              <w:t xml:space="preserve">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ЦГБ им. М. Горького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5951F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818496,81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E6ED2" w:rsidRDefault="00F066B7" w:rsidP="00A77D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5059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Татьяна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684E0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18.04.2020 г. </w:t>
      </w:r>
      <w:r w:rsidRPr="00754BA5">
        <w:rPr>
          <w:bCs/>
          <w:szCs w:val="24"/>
        </w:rPr>
        <w:t xml:space="preserve">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684E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8F45A2" w:rsidTr="008F45A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6B7" w:rsidRPr="008F45A2" w:rsidRDefault="00F066B7" w:rsidP="008F4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F45A2">
              <w:rPr>
                <w:rFonts w:eastAsia="Times New Roman"/>
                <w:bCs/>
                <w:szCs w:val="24"/>
                <w:lang w:eastAsia="ru-RU"/>
              </w:rPr>
              <w:t>Приложение</w:t>
            </w:r>
          </w:p>
          <w:p w:rsidR="00F066B7" w:rsidRPr="008F45A2" w:rsidRDefault="00F066B7" w:rsidP="008F45A2">
            <w:pPr>
              <w:spacing w:after="0" w:line="240" w:lineRule="auto"/>
              <w:jc w:val="both"/>
              <w:rPr>
                <w:rFonts w:ascii="Lucida Console" w:eastAsia="Times New Roman" w:hAnsi="Lucida Console"/>
                <w:noProof/>
                <w:szCs w:val="24"/>
                <w:lang w:eastAsia="ru-RU"/>
              </w:rPr>
            </w:pPr>
            <w:r w:rsidRPr="008F45A2">
              <w:rPr>
                <w:rFonts w:eastAsia="Times New Roman"/>
                <w:szCs w:val="24"/>
                <w:lang w:eastAsia="ru-RU"/>
              </w:rPr>
              <w:t>к П</w:t>
            </w:r>
            <w:r w:rsidRPr="008F45A2">
              <w:rPr>
                <w:rFonts w:eastAsia="Times New Roman"/>
                <w:bCs/>
                <w:szCs w:val="24"/>
                <w:lang w:eastAsia="ru-RU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8F45A2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8F45A2" w:rsidRDefault="00F066B7" w:rsidP="008F45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Cs/>
                <w:sz w:val="28"/>
                <w:lang w:eastAsia="ru-RU"/>
              </w:rPr>
            </w:pPr>
          </w:p>
        </w:tc>
      </w:tr>
    </w:tbl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lastRenderedPageBreak/>
        <w:t>СВЕДЕНИЯ</w:t>
      </w: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и несовершеннолетних детей за </w:t>
      </w:r>
      <w:r>
        <w:rPr>
          <w:rFonts w:eastAsia="Times New Roman"/>
          <w:bCs/>
          <w:szCs w:val="24"/>
          <w:lang w:eastAsia="ru-RU"/>
        </w:rPr>
        <w:t>2019</w:t>
      </w:r>
      <w:r w:rsidRPr="00595C7B">
        <w:rPr>
          <w:rFonts w:eastAsia="Times New Roman"/>
          <w:bCs/>
          <w:szCs w:val="24"/>
          <w:lang w:eastAsia="ru-RU"/>
        </w:rPr>
        <w:t xml:space="preserve">год  по состоянию на </w:t>
      </w:r>
      <w:r>
        <w:rPr>
          <w:rFonts w:eastAsia="Times New Roman"/>
          <w:bCs/>
          <w:szCs w:val="24"/>
          <w:lang w:eastAsia="ru-RU"/>
        </w:rPr>
        <w:t xml:space="preserve">31 декабря 2019 </w:t>
      </w:r>
      <w:r w:rsidRPr="00595C7B">
        <w:rPr>
          <w:rFonts w:eastAsia="Times New Roman"/>
          <w:bCs/>
          <w:szCs w:val="24"/>
          <w:lang w:eastAsia="ru-RU"/>
        </w:rPr>
        <w:t xml:space="preserve"> года</w:t>
      </w: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72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40"/>
        <w:gridCol w:w="992"/>
        <w:gridCol w:w="2004"/>
        <w:gridCol w:w="1080"/>
        <w:gridCol w:w="743"/>
        <w:gridCol w:w="1559"/>
        <w:gridCol w:w="1560"/>
        <w:gridCol w:w="1134"/>
        <w:gridCol w:w="1275"/>
        <w:gridCol w:w="1276"/>
        <w:gridCol w:w="860"/>
      </w:tblGrid>
      <w:tr w:rsidR="00F066B7" w:rsidRPr="008F45A2" w:rsidTr="005208A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№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п/п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Фамилия, имя,  отчество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дохода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год,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принадлежащих на праве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транспортных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средств,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</w:t>
            </w: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ид приобретенного имущества</w:t>
            </w:r>
          </w:p>
          <w:p w:rsidR="00F066B7" w:rsidRPr="00595C7B" w:rsidRDefault="00F066B7" w:rsidP="00595C7B">
            <w:pPr>
              <w:rPr>
                <w:rFonts w:eastAsia="Times New Roman"/>
                <w:lang w:eastAsia="ru-RU"/>
              </w:rPr>
            </w:pPr>
          </w:p>
          <w:p w:rsidR="00F066B7" w:rsidRPr="00595C7B" w:rsidRDefault="00F066B7" w:rsidP="00595C7B">
            <w:pPr>
              <w:rPr>
                <w:rFonts w:eastAsia="Times New Roman"/>
                <w:lang w:eastAsia="ru-RU"/>
              </w:rPr>
            </w:pP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B335E1">
            <w:pPr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8F45A2" w:rsidTr="005208A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страна</w:t>
            </w:r>
          </w:p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066B7" w:rsidRPr="008F45A2" w:rsidTr="005208A9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5C7B" w:rsidRDefault="00F066B7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Благинина Валентина Михайловна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Заведующий</w:t>
            </w:r>
          </w:p>
          <w:p w:rsidR="00F066B7" w:rsidRDefault="00F066B7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МБДОУ</w:t>
            </w:r>
          </w:p>
          <w:p w:rsidR="00F066B7" w:rsidRPr="00595C7B" w:rsidRDefault="00F066B7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 70 «Дюймовочка»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414A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sz w:val="20"/>
                <w:szCs w:val="20"/>
                <w:lang w:bidi="en-US"/>
              </w:rPr>
              <w:t>856448,90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E2BE6" w:rsidRDefault="00F066B7" w:rsidP="00B335E1">
            <w:pPr>
              <w:autoSpaceDE w:val="0"/>
              <w:autoSpaceDN w:val="0"/>
              <w:spacing w:after="0" w:line="240" w:lineRule="auto"/>
              <w:rPr>
                <w:sz w:val="32"/>
                <w:szCs w:val="24"/>
              </w:rPr>
            </w:pPr>
            <w:r>
              <w:rPr>
                <w:szCs w:val="24"/>
              </w:rPr>
              <w:t xml:space="preserve">3-комнатная квартира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7265C7">
              <w:rPr>
                <w:rFonts w:eastAsia="Times New Roman"/>
                <w:szCs w:val="24"/>
                <w:lang w:eastAsia="ru-RU"/>
              </w:rPr>
              <w:t xml:space="preserve">бщая долевая 1/4 </w:t>
            </w:r>
          </w:p>
          <w:p w:rsidR="00F066B7" w:rsidRPr="00EE2BE6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71,10</w:t>
            </w:r>
          </w:p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066B7" w:rsidRPr="00445D11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5132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ind w:left="-40" w:hanging="234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5C7B" w:rsidRDefault="00F066B7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Я, </w:t>
      </w:r>
      <w:r>
        <w:rPr>
          <w:rFonts w:eastAsia="Times New Roman"/>
          <w:bCs/>
          <w:szCs w:val="24"/>
          <w:u w:val="single"/>
          <w:lang w:eastAsia="ru-RU"/>
        </w:rPr>
        <w:t>Благинина Валентина Михайловна</w:t>
      </w:r>
      <w:r w:rsidRPr="00595C7B">
        <w:rPr>
          <w:rFonts w:eastAsia="Times New Roman"/>
          <w:bCs/>
          <w:szCs w:val="24"/>
          <w:lang w:eastAsia="ru-RU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</w:t>
      </w:r>
      <w:r>
        <w:rPr>
          <w:rFonts w:eastAsia="Times New Roman"/>
          <w:bCs/>
          <w:szCs w:val="24"/>
          <w:lang w:eastAsia="ru-RU"/>
        </w:rPr>
        <w:t>его</w:t>
      </w:r>
      <w:r w:rsidRPr="00595C7B">
        <w:rPr>
          <w:rFonts w:eastAsia="Times New Roman"/>
          <w:bCs/>
          <w:szCs w:val="24"/>
          <w:lang w:eastAsia="ru-RU"/>
        </w:rPr>
        <w:t xml:space="preserve"> супруга за </w:t>
      </w:r>
      <w:r>
        <w:rPr>
          <w:rFonts w:eastAsia="Times New Roman"/>
          <w:bCs/>
          <w:szCs w:val="24"/>
          <w:lang w:eastAsia="ru-RU"/>
        </w:rPr>
        <w:t xml:space="preserve">2019 </w:t>
      </w:r>
      <w:r w:rsidRPr="00595C7B">
        <w:rPr>
          <w:rFonts w:eastAsia="Times New Roman"/>
          <w:bCs/>
          <w:szCs w:val="24"/>
          <w:lang w:eastAsia="ru-RU"/>
        </w:rPr>
        <w:t>год.</w:t>
      </w: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21.04.2020</w:t>
      </w:r>
      <w:r w:rsidRPr="00595C7B">
        <w:rPr>
          <w:rFonts w:eastAsia="Times New Roman"/>
          <w:bCs/>
          <w:szCs w:val="24"/>
          <w:lang w:eastAsia="ru-RU"/>
        </w:rPr>
        <w:t>, подпись</w:t>
      </w:r>
    </w:p>
    <w:p w:rsidR="00F066B7" w:rsidRPr="00595C7B" w:rsidRDefault="00F066B7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8"/>
          <w:lang w:eastAsia="ru-RU"/>
        </w:rPr>
      </w:pPr>
      <w:r w:rsidRPr="00595C7B">
        <w:rPr>
          <w:rFonts w:eastAsia="Times New Roman"/>
          <w:bCs/>
          <w:sz w:val="28"/>
          <w:lang w:eastAsia="ru-RU"/>
        </w:rPr>
        <w:t>--------------------------------</w:t>
      </w:r>
    </w:p>
    <w:p w:rsidR="00F066B7" w:rsidRDefault="00F066B7" w:rsidP="00B335E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5C7B">
        <w:rPr>
          <w:rFonts w:eastAsia="Times New Roman"/>
          <w:bCs/>
          <w:szCs w:val="24"/>
          <w:lang w:eastAsia="ru-RU"/>
        </w:rPr>
        <w:t>&lt;*&gt; Сведения представляются без указания персональных данных членов семьи.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2019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2410"/>
        <w:gridCol w:w="992"/>
        <w:gridCol w:w="851"/>
        <w:gridCol w:w="1701"/>
        <w:gridCol w:w="992"/>
        <w:gridCol w:w="851"/>
        <w:gridCol w:w="1559"/>
        <w:gridCol w:w="841"/>
        <w:gridCol w:w="860"/>
      </w:tblGrid>
      <w:tr w:rsidR="00F066B7" w:rsidRPr="00754BA5" w:rsidTr="0075582C">
        <w:trPr>
          <w:trHeight w:val="65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582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D34E6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0816A9">
        <w:trPr>
          <w:trHeight w:val="144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0816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Бородина Елена Эдуардовна 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72 «Дельфиненок»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E3F4B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1089602,21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Садовый участок совместно с супругом</w:t>
            </w: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 xml:space="preserve">вартира, совместно с супругом, дочерью, сыном  </w:t>
            </w: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супругом</w:t>
            </w:r>
          </w:p>
          <w:p w:rsidR="00F066B7" w:rsidRDefault="00F066B7" w:rsidP="00E10B28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 Садовые строения (садовый дом с верандой, теплица)</w:t>
            </w:r>
          </w:p>
          <w:p w:rsidR="00F066B7" w:rsidRPr="007C072B" w:rsidRDefault="00F066B7" w:rsidP="00B41E7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  <w:r w:rsidRPr="007C072B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800</w:t>
            </w: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</w:t>
            </w:r>
            <w:r>
              <w:t>9</w:t>
            </w:r>
            <w:r w:rsidRPr="007C072B">
              <w:t>,7</w:t>
            </w: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66</w:t>
            </w: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55,5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C072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C072B" w:rsidRDefault="00F066B7" w:rsidP="007C07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072B">
              <w:rPr>
                <w:sz w:val="20"/>
                <w:szCs w:val="20"/>
              </w:rPr>
              <w:t>Автомобиль «Фольксваген», совместно с супругом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0816A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607871,12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C072B" w:rsidRDefault="00F066B7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Садовый участок </w:t>
            </w:r>
            <w:r>
              <w:t>совместно с супругой</w:t>
            </w:r>
          </w:p>
          <w:p w:rsidR="00F066B7" w:rsidRPr="007C072B" w:rsidRDefault="00F066B7" w:rsidP="007C0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>вартира, совместно с супруго</w:t>
            </w:r>
            <w:r>
              <w:t>й</w:t>
            </w:r>
            <w:r w:rsidRPr="007C072B">
              <w:t xml:space="preserve">, дочерью, сыном  </w:t>
            </w:r>
          </w:p>
          <w:p w:rsidR="00F066B7" w:rsidRDefault="00F066B7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</w:t>
            </w:r>
            <w:r>
              <w:t>й</w:t>
            </w:r>
          </w:p>
          <w:p w:rsidR="00F066B7" w:rsidRPr="00754BA5" w:rsidRDefault="00F066B7" w:rsidP="00E10B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Однокомнатная квартира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  <w:r w:rsidRPr="00BE275E">
              <w:t>для эксплуатации гаража (вид разрешенного использования - стоянка автомобильного транспорта(для индивидуального гаража)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 кв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rPr>
                <w:sz w:val="20"/>
                <w:szCs w:val="20"/>
              </w:rPr>
              <w:t>Автомобиль «Фольксваген», с</w:t>
            </w:r>
            <w:r>
              <w:rPr>
                <w:sz w:val="20"/>
                <w:szCs w:val="20"/>
              </w:rPr>
              <w:t>овместно с супругой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Бородина Елена Эдуардовна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25.03.2020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2019_</w:t>
      </w:r>
      <w:r w:rsidRPr="008D3462">
        <w:rPr>
          <w:bCs/>
          <w:szCs w:val="24"/>
        </w:rPr>
        <w:t>год  по состоянию на 31 декабря _</w:t>
      </w:r>
      <w:r>
        <w:rPr>
          <w:bCs/>
          <w:szCs w:val="24"/>
        </w:rPr>
        <w:t>2019_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1168"/>
        <w:gridCol w:w="1701"/>
        <w:gridCol w:w="1701"/>
        <w:gridCol w:w="1276"/>
        <w:gridCol w:w="2126"/>
      </w:tblGrid>
      <w:tr w:rsidR="00F066B7" w:rsidRPr="00754BA5" w:rsidTr="00252CD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</w:tr>
      <w:tr w:rsidR="00F066B7" w:rsidRPr="00754BA5" w:rsidTr="00252CD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066B7" w:rsidRPr="00754BA5" w:rsidTr="00252CD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Бреус Евгения Валерьевна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Гимназии №96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957B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1354926</w:t>
            </w:r>
            <w:r>
              <w:rPr>
                <w:lang w:val="en-US"/>
              </w:rPr>
              <w:t>,80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6919">
              <w:t>1)участок дл</w:t>
            </w:r>
            <w:r>
              <w:t>я садоводства  общий с супругом</w:t>
            </w:r>
            <w:r w:rsidRPr="00BB6919">
              <w:t xml:space="preserve">               2)дом на земельном участке </w:t>
            </w:r>
            <w:r>
              <w:t>для садоводства общий с супругом</w:t>
            </w:r>
            <w:r w:rsidRPr="00BB6919">
              <w:t xml:space="preserve">          3)участок для размещения гаража 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общий с супругом</w:t>
            </w:r>
            <w:r w:rsidRPr="00BB6919">
              <w:t xml:space="preserve"> </w:t>
            </w:r>
            <w:r>
              <w:t>4)гараж</w:t>
            </w:r>
            <w:r w:rsidRPr="00BB6919">
              <w:t xml:space="preserve"> </w:t>
            </w:r>
            <w:r w:rsidRPr="0007190B">
              <w:t xml:space="preserve"> </w:t>
            </w:r>
            <w:r>
              <w:t xml:space="preserve">  </w:t>
            </w:r>
            <w:r w:rsidRPr="0007190B">
              <w:t>общий с супругом</w:t>
            </w:r>
            <w:r>
              <w:t xml:space="preserve">                   5)квартира  3-х комнатная   (2/3 </w:t>
            </w:r>
            <w:r>
              <w:lastRenderedPageBreak/>
              <w:t>доли)</w:t>
            </w:r>
            <w:r w:rsidRPr="00BB6919">
              <w:t xml:space="preserve">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43538" w:rsidRDefault="00F066B7" w:rsidP="00BB691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 1262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F066B7" w:rsidRPr="00143538" w:rsidRDefault="00F066B7" w:rsidP="00143538">
            <w:pPr>
              <w:rPr>
                <w:lang w:val="en-US"/>
              </w:rPr>
            </w:pPr>
          </w:p>
          <w:p w:rsidR="00F066B7" w:rsidRDefault="00F066B7" w:rsidP="00143538">
            <w:pPr>
              <w:rPr>
                <w:lang w:val="en-US"/>
              </w:rPr>
            </w:pPr>
          </w:p>
          <w:p w:rsidR="00F066B7" w:rsidRDefault="00F066B7" w:rsidP="00143538">
            <w:pPr>
              <w:rPr>
                <w:lang w:val="en-US"/>
              </w:rPr>
            </w:pPr>
            <w:r>
              <w:rPr>
                <w:lang w:val="en-US"/>
              </w:rPr>
              <w:t>145,9</w:t>
            </w:r>
          </w:p>
          <w:p w:rsidR="00F066B7" w:rsidRPr="0007190B" w:rsidRDefault="00F066B7" w:rsidP="00143538">
            <w:pPr>
              <w:rPr>
                <w:lang w:val="en-US"/>
              </w:rPr>
            </w:pPr>
          </w:p>
          <w:p w:rsidR="00F066B7" w:rsidRDefault="00F066B7" w:rsidP="00143538">
            <w:pPr>
              <w:rPr>
                <w:lang w:val="en-US"/>
              </w:rPr>
            </w:pPr>
            <w:r>
              <w:t>32</w:t>
            </w:r>
            <w:r>
              <w:rPr>
                <w:lang w:val="en-US"/>
              </w:rPr>
              <w:t xml:space="preserve">,0     </w:t>
            </w:r>
            <w:r>
              <w:t xml:space="preserve"> 64</w:t>
            </w:r>
            <w:r>
              <w:rPr>
                <w:lang w:val="en-US"/>
              </w:rPr>
              <w:t>,0</w:t>
            </w:r>
            <w:r>
              <w:t xml:space="preserve"> </w:t>
            </w:r>
            <w:r>
              <w:rPr>
                <w:lang w:val="en-US"/>
              </w:rPr>
              <w:t xml:space="preserve">           </w:t>
            </w:r>
          </w:p>
          <w:p w:rsidR="00F066B7" w:rsidRPr="008439F2" w:rsidRDefault="00F066B7" w:rsidP="00840A00">
            <w:r>
              <w:t>68,4</w:t>
            </w:r>
            <w:r>
              <w:rPr>
                <w:lang w:val="en-US"/>
              </w:rPr>
              <w:t xml:space="preserve">           </w:t>
            </w:r>
            <w:r>
              <w:t xml:space="preserve">                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43538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F066B7" w:rsidRPr="008439F2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43538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F066B7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8439F2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  <w:r>
              <w:t xml:space="preserve"> </w:t>
            </w:r>
          </w:p>
          <w:p w:rsidR="00F066B7" w:rsidRPr="004D0FBE" w:rsidRDefault="00F066B7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8439F2">
              <w:t>Россия</w:t>
            </w:r>
            <w:r>
              <w:t xml:space="preserve"> </w:t>
            </w:r>
            <w:r w:rsidRPr="008439F2">
              <w:t>Росси</w:t>
            </w:r>
            <w:r>
              <w:t xml:space="preserve">я </w:t>
            </w:r>
            <w:r w:rsidRPr="008439F2">
              <w:t xml:space="preserve"> 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B0B8F" w:rsidRDefault="00F066B7" w:rsidP="009B0B8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1)земельный участок под строительство гаража общий с супругом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B0B8F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0FB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1)OPEL Mokka  общий с супругом 2)ВАЗ 21093 общий с супругом</w:t>
            </w:r>
          </w:p>
        </w:tc>
      </w:tr>
      <w:tr w:rsidR="00F066B7" w:rsidRPr="00754BA5" w:rsidTr="00252CD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D80D7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Супруг</w:t>
            </w:r>
          </w:p>
          <w:p w:rsidR="00F066B7" w:rsidRPr="00D80D7B" w:rsidRDefault="00F066B7" w:rsidP="00D80D7B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957B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54985,94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49D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949D6">
              <w:t>1)</w:t>
            </w:r>
            <w:r>
              <w:t>участок для садоводства</w:t>
            </w:r>
            <w:r w:rsidRPr="00F949D6">
              <w:t xml:space="preserve"> </w:t>
            </w:r>
            <w:r>
              <w:t xml:space="preserve"> общий с супругой                2)дом на земельном участке для садоводства</w:t>
            </w:r>
            <w:r w:rsidRPr="00F949D6">
              <w:t xml:space="preserve"> </w:t>
            </w:r>
            <w:r>
              <w:t>общий с супругой</w:t>
            </w:r>
            <w:r w:rsidRPr="00F949D6">
              <w:t xml:space="preserve">   </w:t>
            </w:r>
            <w:r>
              <w:t xml:space="preserve">       3</w:t>
            </w:r>
            <w:r w:rsidRPr="00F949D6">
              <w:t>)</w:t>
            </w:r>
            <w:r>
              <w:t>участок для размещения гаража общий с</w:t>
            </w:r>
            <w:r w:rsidRPr="0007190B">
              <w:t xml:space="preserve">  </w:t>
            </w:r>
            <w:r>
              <w:t>супругой</w:t>
            </w:r>
            <w:r w:rsidRPr="0007190B">
              <w:t xml:space="preserve">               </w:t>
            </w:r>
            <w:r>
              <w:t>4)гараж    общий с супругой</w:t>
            </w:r>
            <w:r w:rsidRPr="0007190B">
              <w:t xml:space="preserve">           </w:t>
            </w:r>
            <w:r>
              <w:t xml:space="preserve"> </w:t>
            </w:r>
            <w:r w:rsidRPr="0007190B">
              <w:t xml:space="preserve">         </w:t>
            </w:r>
            <w:r w:rsidRPr="00F949D6">
              <w:t xml:space="preserve">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1262</w:t>
            </w:r>
            <w:r>
              <w:rPr>
                <w:lang w:val="en-US"/>
              </w:rPr>
              <w:t>,0</w:t>
            </w:r>
          </w:p>
          <w:p w:rsidR="00F066B7" w:rsidRDefault="00F066B7" w:rsidP="00D80D7B"/>
          <w:p w:rsidR="00F066B7" w:rsidRPr="00D80D7B" w:rsidRDefault="00F066B7" w:rsidP="00D80D7B">
            <w:pPr>
              <w:rPr>
                <w:lang w:val="en-US"/>
              </w:rPr>
            </w:pPr>
            <w:r>
              <w:t>145</w:t>
            </w:r>
            <w:r>
              <w:rPr>
                <w:lang w:val="en-US"/>
              </w:rPr>
              <w:t>,9</w:t>
            </w:r>
          </w:p>
          <w:p w:rsidR="00F066B7" w:rsidRDefault="00F066B7" w:rsidP="00D80D7B">
            <w:pPr>
              <w:rPr>
                <w:lang w:val="en-US"/>
              </w:rPr>
            </w:pPr>
          </w:p>
          <w:p w:rsidR="00F066B7" w:rsidRDefault="00F066B7" w:rsidP="00143538">
            <w:r>
              <w:rPr>
                <w:lang w:val="en-US"/>
              </w:rPr>
              <w:t>32,0</w:t>
            </w:r>
          </w:p>
          <w:p w:rsidR="00F066B7" w:rsidRDefault="00F066B7" w:rsidP="0007190B"/>
          <w:p w:rsidR="00F066B7" w:rsidRDefault="00F066B7" w:rsidP="0007190B">
            <w:pPr>
              <w:rPr>
                <w:lang w:val="en-US"/>
              </w:rPr>
            </w:pPr>
            <w:r>
              <w:t>64</w:t>
            </w:r>
            <w:r>
              <w:rPr>
                <w:lang w:val="en-US"/>
              </w:rPr>
              <w:t>,0</w:t>
            </w:r>
          </w:p>
          <w:p w:rsidR="00F066B7" w:rsidRPr="004D0FBE" w:rsidRDefault="00F066B7" w:rsidP="0007190B"/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Pr="007E222B" w:rsidRDefault="00F066B7" w:rsidP="00D80D7B"/>
          <w:p w:rsidR="00F066B7" w:rsidRDefault="00F066B7" w:rsidP="00D80D7B">
            <w:r>
              <w:t>Россия</w:t>
            </w:r>
          </w:p>
          <w:p w:rsidR="00F066B7" w:rsidRDefault="00F066B7" w:rsidP="00D80D7B">
            <w:r>
              <w:t>Россия</w:t>
            </w:r>
          </w:p>
          <w:p w:rsidR="00F066B7" w:rsidRPr="007E222B" w:rsidRDefault="00F066B7" w:rsidP="0007190B">
            <w:r w:rsidRPr="0007190B">
              <w:t>Россия</w:t>
            </w:r>
            <w:r>
              <w:t xml:space="preserve"> </w:t>
            </w:r>
          </w:p>
          <w:p w:rsidR="00F066B7" w:rsidRPr="0007190B" w:rsidRDefault="00F066B7" w:rsidP="0007190B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81B74">
              <w:t>1)</w:t>
            </w:r>
            <w:r>
              <w:t>земельный участок под строительство гаража общий с супругой</w:t>
            </w:r>
          </w:p>
          <w:p w:rsidR="00F066B7" w:rsidRPr="004D0FBE" w:rsidRDefault="00F066B7" w:rsidP="004D0FBE">
            <w:r>
              <w:t>2)квартира 3-х комнатная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  <w:r>
              <w:t xml:space="preserve">   </w:t>
            </w:r>
          </w:p>
          <w:p w:rsidR="00F066B7" w:rsidRPr="004D0FB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                             68</w:t>
            </w:r>
            <w:r>
              <w:rPr>
                <w:lang w:val="en-US"/>
              </w:rPr>
              <w:t>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80D7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OPEL</w:t>
            </w:r>
            <w:r w:rsidRPr="00143538">
              <w:t xml:space="preserve"> </w:t>
            </w:r>
            <w:r>
              <w:rPr>
                <w:lang w:val="en-US"/>
              </w:rPr>
              <w:t>Mokka</w:t>
            </w:r>
            <w:r w:rsidRPr="00143538">
              <w:t xml:space="preserve"> </w:t>
            </w:r>
            <w:r>
              <w:t xml:space="preserve"> общий с супругой </w:t>
            </w:r>
            <w:r w:rsidRPr="00143538">
              <w:t>2)</w:t>
            </w:r>
            <w:r>
              <w:t>ВАЗ 21093 общий с супругой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Бреус Евгения Валерьевна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__</w:t>
      </w:r>
      <w:r>
        <w:rPr>
          <w:bCs/>
          <w:szCs w:val="24"/>
        </w:rPr>
        <w:t>201</w:t>
      </w:r>
      <w:r w:rsidRPr="000957B5">
        <w:rPr>
          <w:bCs/>
          <w:szCs w:val="24"/>
        </w:rPr>
        <w:t>9</w:t>
      </w:r>
      <w:r>
        <w:rPr>
          <w:bCs/>
          <w:szCs w:val="24"/>
        </w:rPr>
        <w:t>_</w:t>
      </w:r>
      <w:r w:rsidRPr="00754BA5">
        <w:rPr>
          <w:bCs/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252CD8">
        <w:rPr>
          <w:bCs/>
          <w:szCs w:val="24"/>
        </w:rPr>
        <w:t>20.04.2020</w:t>
      </w:r>
      <w:r>
        <w:rPr>
          <w:bCs/>
          <w:szCs w:val="24"/>
        </w:rPr>
        <w:t>, подпись</w:t>
      </w: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     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E9153D" w:rsidTr="00E9153D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E9153D" w:rsidRDefault="00F066B7" w:rsidP="00E9153D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9153D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E9153D" w:rsidRDefault="00F066B7" w:rsidP="00E9153D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9153D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9153D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E915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E9153D" w:rsidRDefault="00F066B7" w:rsidP="00E9153D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1445"/>
        <w:gridCol w:w="1240"/>
        <w:gridCol w:w="1134"/>
        <w:gridCol w:w="1690"/>
        <w:gridCol w:w="1003"/>
        <w:gridCol w:w="850"/>
        <w:gridCol w:w="1447"/>
        <w:gridCol w:w="1589"/>
        <w:gridCol w:w="1155"/>
        <w:gridCol w:w="1394"/>
        <w:gridCol w:w="1051"/>
        <w:gridCol w:w="876"/>
      </w:tblGrid>
      <w:tr w:rsidR="00F066B7" w:rsidRPr="00E9153D" w:rsidTr="003B6748">
        <w:trPr>
          <w:trHeight w:val="720"/>
          <w:tblCellSpacing w:w="5" w:type="nil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№</w:t>
            </w:r>
          </w:p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п/п</w:t>
            </w:r>
          </w:p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Фамилия, имя,  отчество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Общая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сумма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дохода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за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год,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Перечень объектов недвижимости,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принадлежащих на праве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собственности</w:t>
            </w:r>
          </w:p>
        </w:tc>
        <w:tc>
          <w:tcPr>
            <w:tcW w:w="4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Перечень объектов недвижимости,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находящихся в пользовании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Перечень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транспортных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средств,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rPr>
                <w:sz w:val="20"/>
                <w:szCs w:val="20"/>
              </w:rPr>
              <w:t>вид, марка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>
            <w:r w:rsidRPr="00E9153D">
              <w:t>В</w:t>
            </w:r>
            <w:r w:rsidRPr="00E9153D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E9153D" w:rsidRDefault="00F066B7"/>
          <w:p w:rsidR="00F066B7" w:rsidRPr="00E9153D" w:rsidRDefault="00F066B7"/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183C81">
            <w:r w:rsidRPr="00E9153D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E9153D" w:rsidTr="003B6748">
        <w:trPr>
          <w:trHeight w:val="1587"/>
          <w:tblCellSpacing w:w="5" w:type="nil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вид объекта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недвижимости</w:t>
            </w: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площадь,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153D">
              <w:rPr>
                <w:sz w:val="18"/>
                <w:szCs w:val="18"/>
              </w:rPr>
              <w:t>страна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153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вид объекта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недвижимости</w:t>
            </w: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площадь,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страна</w:t>
            </w:r>
          </w:p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расположения</w:t>
            </w:r>
          </w:p>
        </w:tc>
        <w:tc>
          <w:tcPr>
            <w:tcW w:w="13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E9153D" w:rsidTr="003B6748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1.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Вячеславова Наталия Олеговна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 xml:space="preserve">Заведующий МБДОУ № </w:t>
            </w:r>
            <w: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E2B23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3E2B23">
              <w:t>628 330, 96</w:t>
            </w: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E2B23" w:rsidRDefault="00F066B7" w:rsidP="00453E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Россия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Легковой автомобиль</w:t>
            </w:r>
            <w:r>
              <w:t xml:space="preserve"> НИССАН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E9153D" w:rsidTr="003B6748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3B67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E9153D" w:rsidRDefault="00F066B7" w:rsidP="003B674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2.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3B674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B6748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B6748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3B6748">
              <w:t>190 864,73</w:t>
            </w: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453E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453E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3B67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3B674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Россия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3B67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153D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Вячеславова Наталия Олеговна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F066B7" w:rsidRPr="00BD3585" w:rsidRDefault="00F066B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20.04.2020г.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F066B7" w:rsidRPr="00BD3585" w:rsidRDefault="00F066B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Default="00F066B7" w:rsidP="00AC7773"/>
    <w:tbl>
      <w:tblPr>
        <w:tblpPr w:leftFromText="180" w:rightFromText="180" w:horzAnchor="page" w:tblpX="106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172763" w:rsidTr="00DA473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DA4730" w:rsidRDefault="00F066B7" w:rsidP="00DA4730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F066B7" w:rsidRPr="00172763" w:rsidRDefault="00F066B7" w:rsidP="00DA4730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F066B7" w:rsidRPr="008D3462" w:rsidRDefault="00F066B7" w:rsidP="00DA473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D3462">
        <w:rPr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F066B7" w:rsidRDefault="00F066B7" w:rsidP="006302F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>ного характера супруги</w:t>
      </w:r>
      <w:r w:rsidRPr="008D3462">
        <w:rPr>
          <w:szCs w:val="24"/>
        </w:rPr>
        <w:t xml:space="preserve"> </w:t>
      </w:r>
    </w:p>
    <w:p w:rsidR="00F066B7" w:rsidRDefault="00F066B7" w:rsidP="006302F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 xml:space="preserve">за </w:t>
      </w:r>
      <w:r>
        <w:rPr>
          <w:szCs w:val="24"/>
          <w:u w:val="single"/>
        </w:rPr>
        <w:t>201</w:t>
      </w:r>
      <w:r>
        <w:rPr>
          <w:szCs w:val="24"/>
        </w:rPr>
        <w:t xml:space="preserve">9 </w:t>
      </w:r>
      <w:r w:rsidRPr="008D3462">
        <w:rPr>
          <w:szCs w:val="24"/>
        </w:rPr>
        <w:t>год  по с</w:t>
      </w:r>
      <w:r>
        <w:rPr>
          <w:szCs w:val="24"/>
        </w:rPr>
        <w:t xml:space="preserve">остоянию на 31 декабря </w:t>
      </w:r>
      <w:r>
        <w:rPr>
          <w:szCs w:val="24"/>
          <w:u w:val="single"/>
        </w:rPr>
        <w:t>2019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282" w:type="dxa"/>
        <w:tblCellSpacing w:w="5" w:type="nil"/>
        <w:tblInd w:w="-2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172763" w:rsidTr="00DA4730">
        <w:trPr>
          <w:trHeight w:val="720"/>
          <w:tblCellSpacing w:w="5" w:type="nil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№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DA4730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A4730" w:rsidRDefault="00F066B7" w:rsidP="00DA4730">
            <w:pPr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Источник получе-ния средств, за счет</w:t>
            </w:r>
            <w:r>
              <w:rPr>
                <w:sz w:val="18"/>
                <w:szCs w:val="18"/>
              </w:rPr>
              <w:t xml:space="preserve"> которых приобре-тено имущест-во</w:t>
            </w:r>
          </w:p>
        </w:tc>
      </w:tr>
      <w:tr w:rsidR="00F066B7" w:rsidRPr="00172763" w:rsidTr="00DA4730">
        <w:trPr>
          <w:trHeight w:val="1688"/>
          <w:tblCellSpacing w:w="5" w:type="nil"/>
        </w:trPr>
        <w:tc>
          <w:tcPr>
            <w:tcW w:w="6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172763" w:rsidTr="00DA4730">
        <w:trPr>
          <w:tblCellSpacing w:w="5" w:type="nil"/>
        </w:trPr>
        <w:tc>
          <w:tcPr>
            <w:tcW w:w="68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172763">
              <w:t xml:space="preserve"> </w:t>
            </w:r>
            <w:r>
              <w:t>Головкин Валерий Геннадье-вич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Руководи-тель МКУ «Управление образования»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C56E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978344,63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2.жилой дом, совместная с супругой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3.4-х комнатная квартира, долевая, доля в праве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04A1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172763" w:rsidTr="00DA4730">
        <w:trPr>
          <w:trHeight w:val="360"/>
          <w:tblCellSpacing w:w="5" w:type="nil"/>
        </w:trPr>
        <w:tc>
          <w:tcPr>
            <w:tcW w:w="68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Супруги</w:t>
            </w:r>
            <w:r w:rsidRPr="00172763">
              <w:t xml:space="preserve"> </w:t>
            </w:r>
            <w:hyperlink w:anchor="Par32" w:history="1">
              <w:r w:rsidRPr="0017276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F21C4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1374318,73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супругом</w:t>
            </w: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2.жилой дом, совместная с супругом</w:t>
            </w: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  <w:p w:rsidR="00F066B7" w:rsidRPr="00172763" w:rsidRDefault="00F066B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 w:rsidRPr="007F21C4">
        <w:rPr>
          <w:szCs w:val="24"/>
          <w:u w:val="single"/>
        </w:rPr>
        <w:t>Головкин Валерий Геннадьевич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имущественного характер</w:t>
      </w:r>
      <w:r>
        <w:rPr>
          <w:szCs w:val="24"/>
        </w:rPr>
        <w:t xml:space="preserve">а моей супруги за </w:t>
      </w:r>
      <w:r>
        <w:rPr>
          <w:szCs w:val="24"/>
          <w:u w:val="single"/>
        </w:rPr>
        <w:t>2019</w:t>
      </w:r>
      <w:r w:rsidRPr="00754BA5">
        <w:rPr>
          <w:szCs w:val="24"/>
        </w:rPr>
        <w:t xml:space="preserve"> год.</w:t>
      </w:r>
    </w:p>
    <w:p w:rsidR="00F066B7" w:rsidRPr="00673411" w:rsidRDefault="00F066B7" w:rsidP="00673411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26.03.2020</w:t>
      </w:r>
      <w:r w:rsidRPr="00754BA5">
        <w:rPr>
          <w:szCs w:val="24"/>
        </w:rPr>
        <w:t>, подпись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1727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C3322D" w:rsidRDefault="00F066B7" w:rsidP="00C3322D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F066B7" w:rsidRPr="00172763" w:rsidRDefault="00F066B7" w:rsidP="00172763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 xml:space="preserve">ного характера супруга 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за </w:t>
      </w:r>
      <w:r>
        <w:rPr>
          <w:szCs w:val="24"/>
          <w:u w:val="single"/>
        </w:rPr>
        <w:t>2019</w:t>
      </w:r>
      <w:r w:rsidRPr="008D3462">
        <w:rPr>
          <w:szCs w:val="24"/>
        </w:rPr>
        <w:t xml:space="preserve"> год  по с</w:t>
      </w:r>
      <w:r>
        <w:rPr>
          <w:szCs w:val="24"/>
        </w:rPr>
        <w:t xml:space="preserve">остоянию на 31 декабря </w:t>
      </w:r>
      <w:r>
        <w:rPr>
          <w:szCs w:val="24"/>
          <w:u w:val="single"/>
        </w:rPr>
        <w:t>2019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1727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№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A42E84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42E84" w:rsidRDefault="00F066B7" w:rsidP="00A42E84">
            <w:pPr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172763" w:rsidTr="00A42E84">
        <w:trPr>
          <w:trHeight w:val="14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1727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172763">
              <w:t xml:space="preserve"> </w:t>
            </w:r>
            <w:r>
              <w:t>Головкина Татьяна Владимиро-вна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Гимназия №91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CB6974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1374318,73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супругом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2.жилой дом, совместная с супругом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80177A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1727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172763">
              <w:t xml:space="preserve">         </w:t>
            </w:r>
          </w:p>
          <w:p w:rsidR="00F066B7" w:rsidRPr="0017276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17276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35E08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51EF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978344,63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2.жилой дом, совместная с супругой</w:t>
            </w:r>
          </w:p>
          <w:p w:rsidR="00F066B7" w:rsidRPr="00172763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72763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F066B7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  <w:p w:rsidR="00F066B7" w:rsidRPr="00172763" w:rsidRDefault="00F066B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7276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F066B7" w:rsidRPr="00A42E84" w:rsidRDefault="00F066B7" w:rsidP="00A4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 w:rsidRPr="007F21C4">
        <w:rPr>
          <w:szCs w:val="24"/>
          <w:u w:val="single"/>
        </w:rPr>
        <w:t>Головкин</w:t>
      </w:r>
      <w:r>
        <w:rPr>
          <w:szCs w:val="24"/>
          <w:u w:val="single"/>
        </w:rPr>
        <w:t>а Татьяна Владимировна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</w:t>
      </w:r>
      <w:r w:rsidRPr="00754BA5">
        <w:rPr>
          <w:szCs w:val="24"/>
        </w:rPr>
        <w:lastRenderedPageBreak/>
        <w:t xml:space="preserve">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</w:t>
      </w:r>
      <w:r>
        <w:rPr>
          <w:szCs w:val="24"/>
        </w:rPr>
        <w:t xml:space="preserve">ного характера моего супруга за </w:t>
      </w:r>
      <w:r>
        <w:rPr>
          <w:szCs w:val="24"/>
          <w:u w:val="single"/>
        </w:rPr>
        <w:t>2019</w:t>
      </w:r>
      <w:r w:rsidRPr="00754BA5">
        <w:rPr>
          <w:szCs w:val="24"/>
        </w:rPr>
        <w:t xml:space="preserve"> год.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26.03.2020</w:t>
      </w:r>
      <w:r w:rsidRPr="00754BA5">
        <w:rPr>
          <w:szCs w:val="24"/>
        </w:rPr>
        <w:t>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</w:t>
      </w:r>
      <w:r>
        <w:rPr>
          <w:bCs/>
          <w:szCs w:val="24"/>
        </w:rPr>
        <w:t xml:space="preserve"> состоянию на 31 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559"/>
        <w:gridCol w:w="1276"/>
        <w:gridCol w:w="1134"/>
        <w:gridCol w:w="1368"/>
        <w:gridCol w:w="1032"/>
        <w:gridCol w:w="860"/>
      </w:tblGrid>
      <w:tr w:rsidR="00F066B7" w:rsidRPr="00754BA5" w:rsidTr="00334C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</w:t>
            </w:r>
            <w:r w:rsidRPr="00F85966"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334C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334C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Грек Светлана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1112313,68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165F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F066B7" w:rsidRPr="009B6D1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ЗАЗ</w:t>
            </w:r>
            <w:r>
              <w:rPr>
                <w:lang w:val="en-US"/>
              </w:rPr>
              <w:t>CHANCE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TF</w:t>
            </w:r>
            <w:r w:rsidRPr="009B6D16">
              <w:t>48</w:t>
            </w:r>
            <w:r>
              <w:rPr>
                <w:lang w:val="en-US"/>
              </w:rPr>
              <w:t>YP</w:t>
            </w:r>
            <w:r w:rsidRPr="009B6D16">
              <w:t>33</w:t>
            </w:r>
            <w:r>
              <w:rPr>
                <w:lang w:val="en-US"/>
              </w:rPr>
              <w:t>E</w:t>
            </w:r>
          </w:p>
          <w:p w:rsidR="00F066B7" w:rsidRPr="00165F5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334C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F066B7" w:rsidRPr="00F85966" w:rsidRDefault="00F066B7" w:rsidP="00F859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85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201493,08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F066B7" w:rsidRPr="00165F5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DAEWOO</w:t>
            </w:r>
            <w:r w:rsidRPr="00165F5E">
              <w:t xml:space="preserve"> </w:t>
            </w:r>
            <w:r>
              <w:rPr>
                <w:lang w:val="en-US"/>
              </w:rPr>
              <w:t>NEXIA</w:t>
            </w:r>
            <w:r w:rsidRPr="00165F5E">
              <w:t xml:space="preserve"> </w:t>
            </w:r>
            <w:r>
              <w:rPr>
                <w:lang w:val="en-US"/>
              </w:rPr>
              <w:t>GLE</w:t>
            </w:r>
          </w:p>
          <w:p w:rsidR="00F066B7" w:rsidRPr="00165F5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4-х комнатная квартира- ½ доли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Грек Светлана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моего супруга  за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F066B7" w:rsidRDefault="00F066B7" w:rsidP="00165F5E">
      <w:pPr>
        <w:autoSpaceDE w:val="0"/>
        <w:autoSpaceDN w:val="0"/>
        <w:adjustRightInd w:val="0"/>
        <w:spacing w:after="0" w:line="240" w:lineRule="auto"/>
        <w:jc w:val="both"/>
      </w:pPr>
      <w:r>
        <w:rPr>
          <w:bCs/>
          <w:szCs w:val="24"/>
        </w:rPr>
        <w:t xml:space="preserve">                22.04.2019</w:t>
      </w:r>
      <w:r w:rsidRPr="00754BA5">
        <w:rPr>
          <w:bCs/>
          <w:szCs w:val="24"/>
        </w:rPr>
        <w:t>, подпись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D8394B" w:rsidTr="00D8394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D8394B" w:rsidRDefault="00F066B7" w:rsidP="00D8394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8394B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D8394B" w:rsidRDefault="00F066B7" w:rsidP="00D8394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839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839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D8394B" w:rsidRDefault="00F066B7" w:rsidP="00D8394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560"/>
        <w:gridCol w:w="1701"/>
        <w:gridCol w:w="993"/>
        <w:gridCol w:w="1275"/>
        <w:gridCol w:w="1418"/>
        <w:gridCol w:w="1134"/>
        <w:gridCol w:w="1276"/>
        <w:gridCol w:w="897"/>
        <w:gridCol w:w="898"/>
        <w:gridCol w:w="898"/>
      </w:tblGrid>
      <w:tr w:rsidR="00F066B7" w:rsidRPr="00AC7F13" w:rsidTr="001A7F5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№</w:t>
            </w:r>
          </w:p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п/п</w:t>
            </w:r>
          </w:p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Общая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сумма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дохода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за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год,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 объектов недвижимости,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принадлежащих на праве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 объектов недвижимости,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находящихся в пользовании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транспортных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средств,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вид, марка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>
            <w:r w:rsidRPr="00AC7F13">
              <w:t>Вид приобретенного имущества</w:t>
            </w:r>
          </w:p>
          <w:p w:rsidR="00F066B7" w:rsidRPr="00AC7F13" w:rsidRDefault="00F066B7"/>
          <w:p w:rsidR="00F066B7" w:rsidRPr="00AC7F13" w:rsidRDefault="00F066B7"/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spacing w:after="0" w:line="240" w:lineRule="auto"/>
            </w:pPr>
            <w:r w:rsidRPr="00AC7F13">
              <w:t>Источник получе-ния средств, за счет которых приобре-тено имущест-во</w:t>
            </w:r>
          </w:p>
        </w:tc>
      </w:tr>
      <w:tr w:rsidR="00F066B7" w:rsidRPr="00AC7F13" w:rsidTr="001A7F54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 объекта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площадь,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кв. 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страна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 объекта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площадь,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страна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расположения</w:t>
            </w: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AC7F13" w:rsidTr="001A7F54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 Гришмановская Александра Леонидовна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Директор</w:t>
            </w:r>
            <w:r>
              <w:t xml:space="preserve"> МБОУ Школа № 104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AC7F13" w:rsidRDefault="00F066B7" w:rsidP="00E90BBC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1 087 602,50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Квартира</w:t>
            </w:r>
            <w:r>
              <w:t xml:space="preserve"> (4-х комнатная)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86,6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Россия</w:t>
            </w:r>
          </w:p>
        </w:tc>
        <w:tc>
          <w:tcPr>
            <w:tcW w:w="89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</w:tr>
      <w:tr w:rsidR="00F066B7" w:rsidRPr="00AC7F13" w:rsidTr="001A7F5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1A7F5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066B7" w:rsidRPr="00AC7F13" w:rsidTr="001A7F5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C7F13" w:rsidRDefault="00F066B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1.1.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Супруга         </w:t>
            </w:r>
          </w:p>
          <w:p w:rsidR="00F066B7" w:rsidRPr="00AC7F13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(супруги) </w:t>
            </w:r>
            <w:hyperlink w:anchor="Par32" w:history="1">
              <w:r w:rsidRPr="00AC7F1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F563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B8089B">
            <w:pPr>
              <w:autoSpaceDE w:val="0"/>
              <w:autoSpaceDN w:val="0"/>
              <w:adjustRightInd w:val="0"/>
              <w:spacing w:after="0" w:line="240" w:lineRule="auto"/>
            </w:pPr>
            <w:r>
              <w:t>420 333,90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Квартира</w:t>
            </w:r>
            <w:r>
              <w:t xml:space="preserve"> (4-х комнатная)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86,6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Россия</w:t>
            </w:r>
          </w:p>
        </w:tc>
        <w:tc>
          <w:tcPr>
            <w:tcW w:w="8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C7F13" w:rsidRDefault="00F066B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Я, Гришмановская Александра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Default="00F066B7" w:rsidP="00C720B1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23.04.2020, подпись</w:t>
      </w:r>
    </w:p>
    <w:tbl>
      <w:tblPr>
        <w:tblStyle w:val="aa"/>
        <w:tblW w:w="6687" w:type="dxa"/>
        <w:tblInd w:w="8472" w:type="dxa"/>
        <w:tblLook w:val="04A0" w:firstRow="1" w:lastRow="0" w:firstColumn="1" w:lastColumn="0" w:noHBand="0" w:noVBand="1"/>
      </w:tblPr>
      <w:tblGrid>
        <w:gridCol w:w="6687"/>
      </w:tblGrid>
      <w:tr w:rsidR="00F066B7" w:rsidRPr="00E469AD" w:rsidTr="008E7701">
        <w:trPr>
          <w:trHeight w:val="1534"/>
        </w:trPr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E469AD" w:rsidRDefault="00F066B7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E469AD">
              <w:rPr>
                <w:b w:val="0"/>
                <w:sz w:val="22"/>
                <w:szCs w:val="22"/>
              </w:rPr>
              <w:t>Приложение</w:t>
            </w:r>
          </w:p>
          <w:p w:rsidR="00F066B7" w:rsidRPr="00E469AD" w:rsidRDefault="00F066B7" w:rsidP="0043386C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E469AD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E469AD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E469AD" w:rsidRDefault="00F066B7" w:rsidP="0043386C">
            <w:pPr>
              <w:pStyle w:val="ConsPlusTitle"/>
              <w:widowControl/>
              <w:jc w:val="right"/>
              <w:rPr>
                <w:b w:val="0"/>
                <w:sz w:val="22"/>
                <w:szCs w:val="22"/>
              </w:rPr>
            </w:pPr>
          </w:p>
        </w:tc>
      </w:tr>
    </w:tbl>
    <w:p w:rsidR="00F066B7" w:rsidRPr="0026382A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СВЕДЕНИЯ</w:t>
      </w:r>
    </w:p>
    <w:p w:rsidR="00F066B7" w:rsidRPr="0026382A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F066B7" w:rsidRPr="0026382A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Pr="0026382A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и несовершеннолетних детей за 201</w:t>
      </w:r>
      <w:r>
        <w:rPr>
          <w:bCs/>
          <w:sz w:val="20"/>
          <w:szCs w:val="20"/>
        </w:rPr>
        <w:t xml:space="preserve">9 </w:t>
      </w:r>
      <w:r w:rsidRPr="0026382A">
        <w:rPr>
          <w:bCs/>
          <w:sz w:val="20"/>
          <w:szCs w:val="20"/>
        </w:rPr>
        <w:t>год по состоянию на 31 декабря 201</w:t>
      </w:r>
      <w:r>
        <w:rPr>
          <w:bCs/>
          <w:sz w:val="20"/>
          <w:szCs w:val="20"/>
        </w:rPr>
        <w:t xml:space="preserve">9 </w:t>
      </w:r>
      <w:r w:rsidRPr="0026382A">
        <w:rPr>
          <w:bCs/>
          <w:sz w:val="20"/>
          <w:szCs w:val="20"/>
        </w:rPr>
        <w:t>года</w:t>
      </w:r>
    </w:p>
    <w:p w:rsidR="00F066B7" w:rsidRPr="0026382A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CellSpacing w:w="5" w:type="nil"/>
        <w:tblInd w:w="-5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1271"/>
        <w:gridCol w:w="1272"/>
        <w:gridCol w:w="1130"/>
        <w:gridCol w:w="1716"/>
        <w:gridCol w:w="1077"/>
        <w:gridCol w:w="882"/>
        <w:gridCol w:w="1271"/>
        <w:gridCol w:w="1272"/>
        <w:gridCol w:w="1273"/>
        <w:gridCol w:w="1506"/>
        <w:gridCol w:w="853"/>
        <w:gridCol w:w="1221"/>
      </w:tblGrid>
      <w:tr w:rsidR="00F066B7" w:rsidRPr="0026382A" w:rsidTr="002E3CC5">
        <w:trPr>
          <w:trHeight w:val="506"/>
          <w:tblCellSpacing w:w="5" w:type="nil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№</w:t>
            </w:r>
          </w:p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п/п</w:t>
            </w:r>
          </w:p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Общая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сумма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дохода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за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год,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принадлежащих на праве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транспортных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средств,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вид, марка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приобретенного имущества</w:t>
            </w: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Источник получе-ния средств, за счет которых приобре-тено</w:t>
            </w:r>
            <w:r>
              <w:rPr>
                <w:sz w:val="20"/>
                <w:szCs w:val="20"/>
              </w:rPr>
              <w:t xml:space="preserve"> </w:t>
            </w:r>
            <w:r w:rsidRPr="0026382A">
              <w:rPr>
                <w:sz w:val="20"/>
                <w:szCs w:val="20"/>
              </w:rPr>
              <w:t>имущест-во</w:t>
            </w: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B7" w:rsidRPr="0026382A" w:rsidTr="002E3CC5">
        <w:trPr>
          <w:trHeight w:val="1149"/>
          <w:tblCellSpacing w:w="5" w:type="nil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B7" w:rsidRPr="0026382A" w:rsidTr="002E3CC5">
        <w:trPr>
          <w:trHeight w:val="20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26382A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Давыденко Ольга Евгеньевна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МБДОУ №24 «Орленок»</w:t>
            </w: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8E7701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3987847,53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комнатный дом, </w:t>
            </w:r>
            <w:r w:rsidRPr="002638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собственность 1/2</w:t>
            </w:r>
            <w:r w:rsidRPr="0026382A">
              <w:rPr>
                <w:sz w:val="20"/>
                <w:szCs w:val="20"/>
              </w:rPr>
              <w:t xml:space="preserve">              </w:t>
            </w:r>
            <w:r w:rsidRPr="0026382A">
              <w:rPr>
                <w:sz w:val="20"/>
                <w:szCs w:val="20"/>
              </w:rPr>
              <w:br/>
            </w:r>
          </w:p>
          <w:p w:rsidR="00F066B7" w:rsidRPr="0026382A" w:rsidRDefault="00F066B7" w:rsidP="009936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долевая собственность 1/2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26382A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26382A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8E7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066B7" w:rsidRDefault="00F066B7" w:rsidP="008E7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8E7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2E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66B7" w:rsidRPr="0026382A" w:rsidRDefault="00F066B7" w:rsidP="002E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  <w:p w:rsidR="00F066B7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26382A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Pr="0099362F" w:rsidRDefault="00F066B7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9362F">
              <w:rPr>
                <w:sz w:val="20"/>
                <w:szCs w:val="20"/>
              </w:rPr>
              <w:t xml:space="preserve"> 120</w:t>
            </w:r>
            <w:r>
              <w:rPr>
                <w:sz w:val="20"/>
                <w:szCs w:val="20"/>
              </w:rPr>
              <w:t>,</w:t>
            </w:r>
          </w:p>
          <w:p w:rsidR="00F066B7" w:rsidRPr="0099362F" w:rsidRDefault="00F066B7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26382A" w:rsidRDefault="00F066B7" w:rsidP="009F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 по закону 24 А А 3665807</w:t>
            </w:r>
          </w:p>
        </w:tc>
      </w:tr>
    </w:tbl>
    <w:p w:rsidR="00F066B7" w:rsidRDefault="00F066B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Я, </w:t>
      </w:r>
      <w:r>
        <w:rPr>
          <w:bCs/>
          <w:sz w:val="20"/>
          <w:szCs w:val="20"/>
        </w:rPr>
        <w:t>Давыденко Ольга Евгеньевна</w:t>
      </w:r>
      <w:r w:rsidRPr="0026382A">
        <w:rPr>
          <w:bCs/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 за 201</w:t>
      </w:r>
      <w:r>
        <w:rPr>
          <w:bCs/>
          <w:sz w:val="20"/>
          <w:szCs w:val="20"/>
        </w:rPr>
        <w:t>9</w:t>
      </w:r>
      <w:r w:rsidRPr="0026382A">
        <w:rPr>
          <w:bCs/>
          <w:sz w:val="20"/>
          <w:szCs w:val="20"/>
        </w:rPr>
        <w:t xml:space="preserve"> год.</w:t>
      </w:r>
    </w:p>
    <w:p w:rsidR="00F066B7" w:rsidRDefault="00F066B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</w:p>
    <w:p w:rsidR="00F066B7" w:rsidRPr="008E7701" w:rsidRDefault="00F066B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23</w:t>
      </w:r>
      <w:r w:rsidRPr="00A265B0">
        <w:rPr>
          <w:sz w:val="20"/>
          <w:szCs w:val="20"/>
        </w:rPr>
        <w:t>.</w:t>
      </w:r>
      <w:r w:rsidRPr="000A2C5D">
        <w:rPr>
          <w:sz w:val="20"/>
          <w:szCs w:val="20"/>
        </w:rPr>
        <w:t>04.</w:t>
      </w:r>
      <w:r w:rsidRPr="00A265B0">
        <w:rPr>
          <w:sz w:val="20"/>
          <w:szCs w:val="20"/>
        </w:rPr>
        <w:t>201</w:t>
      </w:r>
      <w:r>
        <w:rPr>
          <w:sz w:val="20"/>
          <w:szCs w:val="20"/>
        </w:rPr>
        <w:t>9  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CF60E2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F066B7" w:rsidRPr="00754BA5" w:rsidRDefault="00F066B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CF60E2">
        <w:trPr>
          <w:trHeight w:val="1587"/>
          <w:tblCellSpacing w:w="5" w:type="nil"/>
        </w:trPr>
        <w:tc>
          <w:tcPr>
            <w:tcW w:w="426" w:type="dxa"/>
            <w:vMerge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blCellSpacing w:w="5" w:type="nil"/>
        </w:trPr>
        <w:tc>
          <w:tcPr>
            <w:tcW w:w="426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</w:tcPr>
          <w:p w:rsidR="00F066B7" w:rsidRPr="00754BA5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Двирная Лидия </w:t>
            </w:r>
            <w:r>
              <w:br/>
              <w:t>Савельевна</w:t>
            </w: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 МДОУ</w:t>
            </w:r>
            <w:r>
              <w:br/>
              <w:t>д/с 71 «Сибирская сказка»</w:t>
            </w: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979 717,68</w:t>
            </w:r>
          </w:p>
        </w:tc>
        <w:tc>
          <w:tcPr>
            <w:tcW w:w="1863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</w:t>
            </w: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825</w:t>
            </w:r>
          </w:p>
        </w:tc>
        <w:tc>
          <w:tcPr>
            <w:tcW w:w="601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blCellSpacing w:w="5" w:type="nil"/>
        </w:trPr>
        <w:tc>
          <w:tcPr>
            <w:tcW w:w="426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blCellSpacing w:w="5" w:type="nil"/>
        </w:trPr>
        <w:tc>
          <w:tcPr>
            <w:tcW w:w="426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</w:t>
            </w:r>
          </w:p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1024</w:t>
            </w:r>
          </w:p>
        </w:tc>
        <w:tc>
          <w:tcPr>
            <w:tcW w:w="601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blCellSpacing w:w="5" w:type="nil"/>
        </w:trPr>
        <w:tc>
          <w:tcPr>
            <w:tcW w:w="426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</w:t>
            </w:r>
          </w:p>
        </w:tc>
        <w:tc>
          <w:tcPr>
            <w:tcW w:w="601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blCellSpacing w:w="5" w:type="nil"/>
        </w:trPr>
        <w:tc>
          <w:tcPr>
            <w:tcW w:w="426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5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</w:t>
            </w: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blCellSpacing w:w="5" w:type="nil"/>
        </w:trPr>
        <w:tc>
          <w:tcPr>
            <w:tcW w:w="426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36</w:t>
            </w: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</w:p>
        </w:tc>
        <w:tc>
          <w:tcPr>
            <w:tcW w:w="1417" w:type="dxa"/>
          </w:tcPr>
          <w:p w:rsidR="00F066B7" w:rsidRPr="00754BA5" w:rsidRDefault="00F066B7" w:rsidP="00CF60E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</w:tcPr>
          <w:p w:rsidR="00F066B7" w:rsidRPr="00754BA5" w:rsidRDefault="00F066B7" w:rsidP="00403A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6 122 142,</w:t>
            </w: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</w:tc>
        <w:tc>
          <w:tcPr>
            <w:tcW w:w="1863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</w:t>
            </w:r>
          </w:p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825</w:t>
            </w:r>
          </w:p>
        </w:tc>
        <w:tc>
          <w:tcPr>
            <w:tcW w:w="601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</w:t>
            </w:r>
          </w:p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</w:t>
            </w:r>
          </w:p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1024</w:t>
            </w:r>
          </w:p>
        </w:tc>
        <w:tc>
          <w:tcPr>
            <w:tcW w:w="601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</w:t>
            </w:r>
          </w:p>
        </w:tc>
        <w:tc>
          <w:tcPr>
            <w:tcW w:w="601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48</w:t>
            </w: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F066B7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36</w:t>
            </w: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F60E2">
        <w:trPr>
          <w:trHeight w:val="360"/>
          <w:tblCellSpacing w:w="5" w:type="nil"/>
        </w:trPr>
        <w:tc>
          <w:tcPr>
            <w:tcW w:w="426" w:type="dxa"/>
          </w:tcPr>
          <w:p w:rsidR="00F066B7" w:rsidRPr="00754BA5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54BA5" w:rsidRDefault="00F066B7" w:rsidP="000A0A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F066B7" w:rsidRPr="00403AC4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Двирная Лидия Савельевна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</w:t>
      </w: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BD3585" w:rsidRDefault="00F066B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23.04.2020, по</w:t>
      </w:r>
      <w:r w:rsidRPr="00183C81">
        <w:rPr>
          <w:bCs/>
          <w:szCs w:val="24"/>
        </w:rPr>
        <w:t>дпись</w:t>
      </w:r>
    </w:p>
    <w:p w:rsidR="00F066B7" w:rsidRPr="00BD3585" w:rsidRDefault="00F066B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1430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14303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1430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Дубровская Елена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лицея № 103 «Гармония»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93238D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1201871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(общая, совместная с супругом);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2.1/3 доля в 3-х ком.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квартире;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2-х ком. квартира (общая, совместная с супругом);</w:t>
            </w:r>
          </w:p>
          <w:p w:rsidR="00F066B7" w:rsidRPr="00754BA5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3.гараж (общая, </w:t>
            </w:r>
            <w:r>
              <w:lastRenderedPageBreak/>
              <w:t>совместная с супругом);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800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от 67,7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204FE" w:rsidRDefault="00F066B7" w:rsidP="008104A1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Фольксваген Тигуан, 2017г (совместная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.2-х ком. квартира (общая, совместная с супругом)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накопления</w:t>
            </w:r>
          </w:p>
        </w:tc>
      </w:tr>
      <w:tr w:rsidR="00F066B7" w:rsidRPr="00754BA5" w:rsidTr="001430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  <w:p w:rsidR="00F066B7" w:rsidRPr="00754BA5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1449264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(общая, совместная с супругой);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2.1/3 доля в 3-х ком.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квартире;</w:t>
            </w:r>
          </w:p>
          <w:p w:rsidR="00F066B7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3.2-х ком. квартира (общая, совместная с супругой);</w:t>
            </w:r>
          </w:p>
          <w:p w:rsidR="00F066B7" w:rsidRPr="00754BA5" w:rsidRDefault="00F066B7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4.гараж (общая, совместная с супругой);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от 67,7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104A1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Фольксваген Тигуан, 2017г (совместная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.2-х ком. квартира (общая, совместная с супругой)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накопления</w:t>
            </w:r>
          </w:p>
        </w:tc>
      </w:tr>
    </w:tbl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Дубровская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BD3585" w:rsidRDefault="00F066B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</w:t>
      </w:r>
      <w:r>
        <w:rPr>
          <w:bCs/>
          <w:sz w:val="28"/>
        </w:rPr>
        <w:t xml:space="preserve">        28.07.2020</w:t>
      </w:r>
      <w:r w:rsidRPr="00BD3585">
        <w:rPr>
          <w:bCs/>
          <w:sz w:val="28"/>
        </w:rPr>
        <w:t>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F066B7" w:rsidRPr="00BD3585" w:rsidRDefault="00F066B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513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701"/>
        <w:gridCol w:w="567"/>
        <w:gridCol w:w="905"/>
        <w:gridCol w:w="1559"/>
        <w:gridCol w:w="1560"/>
        <w:gridCol w:w="1134"/>
        <w:gridCol w:w="1368"/>
        <w:gridCol w:w="758"/>
        <w:gridCol w:w="992"/>
      </w:tblGrid>
      <w:tr w:rsidR="00F066B7" w:rsidRPr="009D3B70" w:rsidTr="009D3B7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173" w:type="dxa"/>
            <w:gridSpan w:val="3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58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приобретенног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</w:t>
            </w:r>
          </w:p>
        </w:tc>
        <w:tc>
          <w:tcPr>
            <w:tcW w:w="992" w:type="dxa"/>
            <w:vMerge w:val="restart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 получе-ния 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приобре-тено имущест-во</w:t>
            </w:r>
          </w:p>
        </w:tc>
      </w:tr>
      <w:tr w:rsidR="00F066B7" w:rsidRPr="009D3B70" w:rsidTr="009D3B70">
        <w:trPr>
          <w:trHeight w:val="1397"/>
          <w:tblCellSpacing w:w="5" w:type="nil"/>
        </w:trPr>
        <w:tc>
          <w:tcPr>
            <w:tcW w:w="426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90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B7" w:rsidRPr="009D3B70" w:rsidTr="009D3B70">
        <w:trPr>
          <w:trHeight w:val="1736"/>
          <w:tblCellSpacing w:w="5" w:type="nil"/>
        </w:trPr>
        <w:tc>
          <w:tcPr>
            <w:tcW w:w="426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Дюбин Валентин Иванович</w:t>
            </w:r>
          </w:p>
        </w:tc>
        <w:tc>
          <w:tcPr>
            <w:tcW w:w="1134" w:type="dxa"/>
          </w:tcPr>
          <w:p w:rsidR="00F066B7" w:rsidRPr="009D3B70" w:rsidRDefault="00F066B7" w:rsidP="009935A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Директор МБУ 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892236,18</w:t>
            </w:r>
          </w:p>
        </w:tc>
        <w:tc>
          <w:tcPr>
            <w:tcW w:w="1701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1/100 долевая собственность 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2.Квартира (совместная с супругой)</w:t>
            </w:r>
          </w:p>
        </w:tc>
        <w:tc>
          <w:tcPr>
            <w:tcW w:w="567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0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Коммерческий найм</w:t>
            </w:r>
          </w:p>
        </w:tc>
        <w:tc>
          <w:tcPr>
            <w:tcW w:w="1560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066B7" w:rsidRPr="00484751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B7" w:rsidRPr="009D3B70" w:rsidTr="009D3B70">
        <w:trPr>
          <w:trHeight w:val="1154"/>
          <w:tblCellSpacing w:w="5" w:type="nil"/>
        </w:trPr>
        <w:tc>
          <w:tcPr>
            <w:tcW w:w="426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7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упруги </w:t>
            </w:r>
            <w:hyperlink w:anchor="Par32" w:history="1">
              <w:r w:rsidRPr="009D3B7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646453,00</w:t>
            </w:r>
          </w:p>
        </w:tc>
        <w:tc>
          <w:tcPr>
            <w:tcW w:w="1701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1.Квартира (совместная с супругом)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0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Коммерческий найм</w:t>
            </w:r>
          </w:p>
        </w:tc>
        <w:tc>
          <w:tcPr>
            <w:tcW w:w="1560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B7" w:rsidRPr="009D3B70" w:rsidTr="009D3B70">
        <w:trPr>
          <w:trHeight w:val="540"/>
          <w:tblCellSpacing w:w="5" w:type="nil"/>
        </w:trPr>
        <w:tc>
          <w:tcPr>
            <w:tcW w:w="426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7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9D3B7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Коммерческий найм</w:t>
            </w:r>
          </w:p>
        </w:tc>
        <w:tc>
          <w:tcPr>
            <w:tcW w:w="1560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B7" w:rsidRPr="009D3B70" w:rsidTr="009D3B70">
        <w:trPr>
          <w:trHeight w:val="540"/>
          <w:tblCellSpacing w:w="5" w:type="nil"/>
        </w:trPr>
        <w:tc>
          <w:tcPr>
            <w:tcW w:w="426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7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9D3B7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Коммерческий найм</w:t>
            </w:r>
          </w:p>
        </w:tc>
        <w:tc>
          <w:tcPr>
            <w:tcW w:w="1560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6B7" w:rsidRPr="009D3B70" w:rsidRDefault="00F066B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Дюбин Валентин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28.04.2020, подпись</w:t>
      </w:r>
    </w:p>
    <w:p w:rsidR="00F066B7" w:rsidRDefault="00F066B7" w:rsidP="009D3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F066B7" w:rsidRDefault="00F066B7" w:rsidP="009D3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_________________________________________________________________________________________________________</w:t>
      </w:r>
    </w:p>
    <w:p w:rsidR="00F066B7" w:rsidRDefault="00F066B7" w:rsidP="009D3B7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DC6250" w:rsidTr="00DC625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DC6250" w:rsidRDefault="00F066B7" w:rsidP="00DC6250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DC6250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F066B7" w:rsidRPr="00DC6250" w:rsidRDefault="00F066B7" w:rsidP="00DC625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C625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C625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DC6250" w:rsidRDefault="00F066B7" w:rsidP="00DC6250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год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DC6250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№</w:t>
            </w:r>
          </w:p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п/п</w:t>
            </w:r>
          </w:p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Общая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сумма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дохода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за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год,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принадлежащих на праве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Перечень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транспортных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средств,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>
            <w:pPr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</w:t>
            </w:r>
            <w:r w:rsidRPr="00DC6250">
              <w:rPr>
                <w:rFonts w:eastAsia="Times New Roman"/>
                <w:sz w:val="20"/>
                <w:szCs w:val="20"/>
              </w:rPr>
              <w:t>ид приобретенного имущества</w:t>
            </w:r>
          </w:p>
          <w:p w:rsidR="00F066B7" w:rsidRPr="00DC6250" w:rsidRDefault="00F066B7">
            <w:pPr>
              <w:rPr>
                <w:rFonts w:eastAsia="Times New Roman"/>
              </w:rPr>
            </w:pPr>
          </w:p>
          <w:p w:rsidR="00F066B7" w:rsidRPr="00DC6250" w:rsidRDefault="00F066B7">
            <w:pPr>
              <w:rPr>
                <w:rFonts w:eastAsia="Times New Roman"/>
              </w:rPr>
            </w:pP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>
            <w:pPr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F066B7" w:rsidRPr="00DC6250" w:rsidRDefault="00F066B7">
            <w:pPr>
              <w:rPr>
                <w:rFonts w:eastAsia="Times New Roman"/>
              </w:rPr>
            </w:pPr>
          </w:p>
          <w:p w:rsidR="00F066B7" w:rsidRPr="00DC6250" w:rsidRDefault="00F066B7">
            <w:pPr>
              <w:rPr>
                <w:rFonts w:eastAsia="Times New Roman"/>
              </w:rPr>
            </w:pP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F066B7" w:rsidRPr="00DC6250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страна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страна</w:t>
            </w:r>
          </w:p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F066B7" w:rsidRPr="00DC6250" w:rsidTr="00F5444B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61D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Евсюкова Наталья Юрь</w:t>
            </w:r>
            <w:r w:rsidRPr="00DC6250">
              <w:rPr>
                <w:rFonts w:eastAsia="Times New Roman"/>
              </w:rPr>
              <w:t xml:space="preserve">евна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МБДОУ № 60</w:t>
            </w:r>
            <w:r w:rsidRPr="00DC6250"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>Снегурочка</w:t>
            </w:r>
            <w:r w:rsidRPr="00DC6250">
              <w:rPr>
                <w:rFonts w:eastAsia="Times New Roman"/>
              </w:rPr>
              <w:t>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142F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706 095,14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Квартира, двухкомнатная, индивидуальная собственность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F3419" w:rsidRDefault="00F066B7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lang w:val="en-US"/>
              </w:rPr>
              <w:t>Chevrolet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Rezzo</w:t>
            </w:r>
            <w:r>
              <w:rPr>
                <w:rFonts w:eastAsia="Times New Roman"/>
              </w:rPr>
              <w:t>,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индивидуальная собственность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BE71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F066B7" w:rsidRPr="00DC6250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  <w:r w:rsidRPr="00DC6250">
              <w:rPr>
                <w:rFonts w:eastAsia="Times New Roman"/>
              </w:rPr>
              <w:t xml:space="preserve"> </w:t>
            </w:r>
            <w:hyperlink w:anchor="Par32" w:history="1">
              <w:r w:rsidRPr="00DC6250">
                <w:rPr>
                  <w:rFonts w:eastAsia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Гараж, индивидуальная собственность индивидуальная собственность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smartTag w:uri="urn:schemas-microsoft-com:office:smarttags" w:element="metricconverter">
              <w:smartTagPr>
                <w:attr w:name="ProductID" w:val="18,8 м²"/>
              </w:smartTagPr>
              <w:r>
                <w:rPr>
                  <w:rFonts w:eastAsia="Times New Roman"/>
                </w:rPr>
                <w:t>18,8 м²</w:t>
              </w:r>
            </w:smartTag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EA6979">
              <w:rPr>
                <w:rFonts w:eastAsia="Times New Roman"/>
              </w:rPr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F3419" w:rsidRDefault="00F066B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lang w:val="en-US"/>
              </w:rPr>
              <w:t>Toyota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Corolla</w:t>
            </w:r>
            <w:r>
              <w:rPr>
                <w:rFonts w:eastAsia="Times New Roman"/>
              </w:rPr>
              <w:t>,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индивидуальная собственность</w:t>
            </w:r>
            <w:r w:rsidRPr="009F3419">
              <w:rPr>
                <w:rFonts w:eastAsia="Times New Roman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C6250" w:rsidRDefault="00F066B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C625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Евсюкова</w:t>
      </w:r>
      <w:r w:rsidRPr="00F5444B">
        <w:rPr>
          <w:bCs/>
          <w:szCs w:val="24"/>
          <w:u w:val="single"/>
        </w:rPr>
        <w:t xml:space="preserve"> Наталья </w:t>
      </w:r>
      <w:r>
        <w:rPr>
          <w:bCs/>
          <w:szCs w:val="24"/>
          <w:u w:val="single"/>
        </w:rPr>
        <w:t>Юрьевна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9F3419" w:rsidRDefault="00F066B7" w:rsidP="009F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Default="00F066B7" w:rsidP="00BF2B4A">
            <w:pPr>
              <w:pStyle w:val="ConsPlusTitle"/>
              <w:widowControl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64DA0">
        <w:rPr>
          <w:bCs/>
          <w:szCs w:val="24"/>
          <w:highlight w:val="lightGray"/>
        </w:rPr>
        <w:t>и несовершеннолетних детей</w:t>
      </w:r>
      <w:r>
        <w:rPr>
          <w:bCs/>
          <w:szCs w:val="24"/>
        </w:rPr>
        <w:t xml:space="preserve"> за 2019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5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860"/>
      </w:tblGrid>
      <w:tr w:rsidR="00F066B7" w:rsidRPr="00754BA5" w:rsidTr="00D64DA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64DA0" w:rsidRDefault="00F066B7" w:rsidP="00D64DA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D64DA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D64DA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Жихарева Людмила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952161,17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066B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F066B7" w:rsidRPr="00D64DA0" w:rsidRDefault="00F066B7" w:rsidP="00F066B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64DA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D64DA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666552,35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066B7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F066B7" w:rsidRPr="00754BA5" w:rsidRDefault="00F066B7" w:rsidP="00D64DA0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F066B7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F066B7" w:rsidRPr="00754BA5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супругой)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Жихарева Людмила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BF2B4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22.04.2020г., 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</w:t>
      </w:r>
      <w:r>
        <w:rPr>
          <w:bCs/>
          <w:szCs w:val="24"/>
        </w:rPr>
        <w:t xml:space="preserve">ез указания персональных данных </w:t>
      </w:r>
      <w:r w:rsidRPr="00754BA5">
        <w:rPr>
          <w:bCs/>
          <w:szCs w:val="24"/>
        </w:rPr>
        <w:t>членов семьи.</w:t>
      </w:r>
    </w:p>
    <w:p w:rsidR="00F066B7" w:rsidRPr="008D3462" w:rsidRDefault="00F066B7" w:rsidP="00E64B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E64B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E64B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</w:p>
    <w:p w:rsidR="00F066B7" w:rsidRDefault="00F066B7" w:rsidP="00E64B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за 2019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E64B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5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860"/>
      </w:tblGrid>
      <w:tr w:rsidR="00F066B7" w:rsidRPr="00754BA5" w:rsidTr="00ED710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 w:rsidP="00ED710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 w:rsidP="00ED710F"/>
          <w:p w:rsidR="00F066B7" w:rsidRDefault="00F066B7" w:rsidP="00ED710F"/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64DA0" w:rsidRDefault="00F066B7" w:rsidP="00ED710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ED710F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ED710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Жихарева Людмила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952161,17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066B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F066B7" w:rsidRPr="00D64DA0" w:rsidRDefault="00F066B7" w:rsidP="00F066B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64DA0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ED710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666552,35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066B7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супругой)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D71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E64B16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E64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Жихарева Людмила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E64B16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E64B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22.04.2020г., </w:t>
      </w:r>
    </w:p>
    <w:p w:rsidR="00F066B7" w:rsidRPr="00754BA5" w:rsidRDefault="00F066B7" w:rsidP="00E64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</w:t>
      </w:r>
      <w:r>
        <w:rPr>
          <w:bCs/>
          <w:szCs w:val="24"/>
        </w:rPr>
        <w:t xml:space="preserve">ез указания персональных данных </w:t>
      </w:r>
      <w:r w:rsidRPr="00754BA5">
        <w:rPr>
          <w:bCs/>
          <w:szCs w:val="24"/>
        </w:rPr>
        <w:t>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10555F" w:rsidRDefault="00F066B7" w:rsidP="0010555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</w:t>
      </w:r>
      <w:proofErr w:type="gramStart"/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 год</w:t>
      </w:r>
      <w:proofErr w:type="gramEnd"/>
      <w:r w:rsidRPr="008D3462">
        <w:rPr>
          <w:bCs/>
          <w:szCs w:val="24"/>
        </w:rPr>
        <w:t xml:space="preserve">  по </w:t>
      </w:r>
      <w:r>
        <w:rPr>
          <w:bCs/>
          <w:szCs w:val="24"/>
        </w:rPr>
        <w:t xml:space="preserve">состоянию на 31 декабря 2019 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134"/>
        <w:gridCol w:w="2410"/>
        <w:gridCol w:w="992"/>
        <w:gridCol w:w="709"/>
        <w:gridCol w:w="850"/>
        <w:gridCol w:w="993"/>
        <w:gridCol w:w="850"/>
        <w:gridCol w:w="2410"/>
        <w:gridCol w:w="841"/>
        <w:gridCol w:w="860"/>
      </w:tblGrid>
      <w:tr w:rsidR="00F066B7" w:rsidRPr="00754BA5" w:rsidTr="008A423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Фамилия, имя,  отчест</w:t>
            </w:r>
            <w:r w:rsidRPr="00754BA5">
              <w:t>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D11198">
        <w:trPr>
          <w:trHeight w:val="16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4110F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4110FA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Зайцев </w:t>
            </w:r>
            <w:r>
              <w:lastRenderedPageBreak/>
              <w:t>Денис Юрьевич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МБОУ </w:t>
            </w:r>
            <w:r>
              <w:lastRenderedPageBreak/>
              <w:t>Школа 97, директор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5C31D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958290,81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дом, 1/3 доли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4110F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4110FA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3479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 w:rsidRPr="00734793">
              <w:rPr>
                <w:sz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Нива, 2006г.в.</w:t>
            </w:r>
          </w:p>
          <w:p w:rsidR="00F066B7" w:rsidRPr="009B299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Прицеп-821301, 2016г.в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F066B7" w:rsidRPr="00754BA5" w:rsidTr="004110F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458810,45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4110F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3479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 w:rsidRPr="00734793">
              <w:rPr>
                <w:sz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Ниссан Тиида, 2012г.в.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4110F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3479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 w:rsidRPr="00734793">
              <w:rPr>
                <w:sz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3479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100898,65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дом, 1/3 доли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73479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 w:rsidRPr="00734793">
              <w:rPr>
                <w:sz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3479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3479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34793">
              <w:rPr>
                <w:sz w:val="18"/>
              </w:rPr>
              <w:t>Квартир</w:t>
            </w:r>
            <w:r>
              <w:rPr>
                <w:sz w:val="18"/>
              </w:rPr>
              <w:t>а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A423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110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34793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4110F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243" w:firstLin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</w:t>
      </w:r>
      <w:r w:rsidRPr="00754BA5">
        <w:rPr>
          <w:bCs/>
          <w:szCs w:val="24"/>
        </w:rPr>
        <w:t>,</w:t>
      </w:r>
      <w:r>
        <w:rPr>
          <w:bCs/>
          <w:szCs w:val="24"/>
        </w:rPr>
        <w:t xml:space="preserve"> Зайцев Денис </w:t>
      </w:r>
      <w:proofErr w:type="gramStart"/>
      <w:r>
        <w:rPr>
          <w:bCs/>
          <w:szCs w:val="24"/>
        </w:rPr>
        <w:t xml:space="preserve">Юрьевич,  </w:t>
      </w:r>
      <w:r w:rsidRPr="00754BA5">
        <w:rPr>
          <w:bCs/>
          <w:szCs w:val="24"/>
        </w:rPr>
        <w:t>выражаю</w:t>
      </w:r>
      <w:proofErr w:type="gramEnd"/>
      <w:r w:rsidRPr="00754BA5">
        <w:rPr>
          <w:bCs/>
          <w:szCs w:val="24"/>
        </w:rPr>
        <w:t xml:space="preserve">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 xml:space="preserve">ах имущественного характера моей супруги, несовершеннолетних детей  за 2019 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D11198" w:rsidRDefault="00F066B7" w:rsidP="00D1119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22.04.2020</w:t>
      </w:r>
      <w:r w:rsidRPr="00754BA5">
        <w:rPr>
          <w:bCs/>
          <w:szCs w:val="24"/>
        </w:rPr>
        <w:t>, подпись</w:t>
      </w:r>
      <w:r>
        <w:rPr>
          <w:bCs/>
          <w:szCs w:val="24"/>
        </w:rPr>
        <w:t xml:space="preserve"> </w:t>
      </w: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C830C8" w:rsidRDefault="00F066B7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830C8">
              <w:rPr>
                <w:b w:val="0"/>
                <w:sz w:val="20"/>
                <w:szCs w:val="20"/>
              </w:rPr>
              <w:t>Приложение</w:t>
            </w:r>
          </w:p>
          <w:p w:rsidR="00F066B7" w:rsidRPr="00C830C8" w:rsidRDefault="00F066B7" w:rsidP="0043386C">
            <w:pPr>
              <w:pStyle w:val="a8"/>
              <w:jc w:val="both"/>
              <w:rPr>
                <w:noProof/>
                <w:sz w:val="20"/>
              </w:rPr>
            </w:pPr>
            <w:r w:rsidRPr="00C830C8">
              <w:rPr>
                <w:rFonts w:ascii="Times New Roman" w:hAnsi="Times New Roman"/>
                <w:sz w:val="20"/>
              </w:rPr>
              <w:t>к П</w:t>
            </w:r>
            <w:r w:rsidRPr="00C830C8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418"/>
        <w:gridCol w:w="1417"/>
        <w:gridCol w:w="2288"/>
        <w:gridCol w:w="1080"/>
        <w:gridCol w:w="601"/>
        <w:gridCol w:w="1276"/>
        <w:gridCol w:w="992"/>
        <w:gridCol w:w="1134"/>
        <w:gridCol w:w="1276"/>
        <w:gridCol w:w="1276"/>
        <w:gridCol w:w="1559"/>
      </w:tblGrid>
      <w:tr w:rsidR="00F066B7" w:rsidRPr="00754BA5" w:rsidTr="00CE0E04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C830C8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CE0E04">
        <w:trPr>
          <w:trHeight w:val="1871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E0E0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Иванова Елена Ивановна</w:t>
            </w:r>
            <w:r w:rsidRPr="00754BA5"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62 «Улыбка»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CE0E04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1 787 225,53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 участок находящийся в составе дачных, садоводческих и огороднических объединений 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 долевая (1/3 совместно с дочерьми) двухкомнатная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EC7D3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CE0E04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SKODA</w:t>
            </w:r>
            <w:r w:rsidRPr="00CE0E04">
              <w:br/>
            </w:r>
            <w:r>
              <w:t>«</w:t>
            </w:r>
            <w:r>
              <w:rPr>
                <w:lang w:val="en-US"/>
              </w:rPr>
              <w:t>KODIAG</w:t>
            </w:r>
            <w: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SKODA</w:t>
            </w:r>
            <w:r w:rsidRPr="00CE0E04">
              <w:br/>
            </w:r>
            <w:r>
              <w:t>«</w:t>
            </w:r>
            <w:r>
              <w:rPr>
                <w:lang w:val="en-US"/>
              </w:rPr>
              <w:t>KODIAG</w:t>
            </w:r>
            <w: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7639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Продажа автомобиля НИССАН «ТЕРРАНО»,</w:t>
            </w:r>
          </w:p>
          <w:p w:rsidR="00F066B7" w:rsidRPr="00CE0E04" w:rsidRDefault="00F066B7" w:rsidP="00E7639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накопления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Иванова Елена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CD2E13">
        <w:rPr>
          <w:bCs/>
          <w:szCs w:val="24"/>
        </w:rPr>
        <w:t>19.03.20</w:t>
      </w:r>
      <w:r>
        <w:rPr>
          <w:bCs/>
          <w:szCs w:val="24"/>
        </w:rPr>
        <w:t>20</w:t>
      </w:r>
      <w:r w:rsidRPr="00CD2E13">
        <w:rPr>
          <w:bCs/>
          <w:szCs w:val="24"/>
        </w:rPr>
        <w:t xml:space="preserve"> г.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E819B2" w:rsidTr="00596F91">
        <w:trPr>
          <w:trHeight w:val="1081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596F91" w:rsidRDefault="00F066B7" w:rsidP="00596F91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  <w:r w:rsidRPr="00596F91">
              <w:rPr>
                <w:b w:val="0"/>
                <w:sz w:val="18"/>
                <w:szCs w:val="18"/>
              </w:rPr>
              <w:t>Приложение</w:t>
            </w:r>
          </w:p>
          <w:p w:rsidR="00F066B7" w:rsidRPr="00E819B2" w:rsidRDefault="00F066B7" w:rsidP="00596F91">
            <w:pPr>
              <w:pStyle w:val="ConsPlusTitle"/>
              <w:widowControl/>
              <w:jc w:val="right"/>
              <w:rPr>
                <w:b w:val="0"/>
              </w:rPr>
            </w:pPr>
            <w:r w:rsidRPr="00596F91">
              <w:rPr>
                <w:b w:val="0"/>
                <w:sz w:val="18"/>
                <w:szCs w:val="18"/>
              </w:rPr>
              <w:t>к П</w:t>
            </w:r>
            <w:r w:rsidRPr="00596F91">
              <w:rPr>
                <w:b w:val="0"/>
                <w:bCs w:val="0"/>
                <w:sz w:val="18"/>
                <w:szCs w:val="18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</w:t>
            </w:r>
            <w:r w:rsidRPr="00596F91">
              <w:rPr>
                <w:bCs w:val="0"/>
                <w:sz w:val="18"/>
                <w:szCs w:val="18"/>
              </w:rPr>
              <w:t xml:space="preserve">  </w:t>
            </w:r>
            <w:r>
              <w:rPr>
                <w:bCs w:val="0"/>
                <w:sz w:val="18"/>
                <w:szCs w:val="18"/>
              </w:rPr>
              <w:t xml:space="preserve">    </w:t>
            </w:r>
          </w:p>
        </w:tc>
      </w:tr>
    </w:tbl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80" w:type="dxa"/>
        <w:tblCellSpacing w:w="5" w:type="nil"/>
        <w:tblInd w:w="-68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39"/>
        <w:gridCol w:w="1440"/>
        <w:gridCol w:w="1991"/>
        <w:gridCol w:w="1080"/>
        <w:gridCol w:w="889"/>
        <w:gridCol w:w="1080"/>
        <w:gridCol w:w="961"/>
        <w:gridCol w:w="1134"/>
        <w:gridCol w:w="1368"/>
        <w:gridCol w:w="1217"/>
        <w:gridCol w:w="1080"/>
      </w:tblGrid>
      <w:tr w:rsidR="00F066B7" w:rsidRPr="00596F91" w:rsidTr="00596F9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№</w:t>
            </w:r>
          </w:p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п/п</w:t>
            </w:r>
          </w:p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Общая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сумма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дохода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 </w:t>
            </w:r>
            <w:r w:rsidRPr="00596F91">
              <w:rPr>
                <w:sz w:val="20"/>
                <w:szCs w:val="20"/>
              </w:rPr>
              <w:t>год,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руб.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принадлежащих на праве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транспортных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средств,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вид, марка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6F91" w:rsidRDefault="00F066B7">
            <w:pPr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приобретенного имущества</w:t>
            </w:r>
          </w:p>
          <w:p w:rsidR="00F066B7" w:rsidRPr="00596F91" w:rsidRDefault="00F066B7">
            <w:pPr>
              <w:rPr>
                <w:sz w:val="20"/>
                <w:szCs w:val="20"/>
              </w:rPr>
            </w:pPr>
          </w:p>
          <w:p w:rsidR="00F066B7" w:rsidRPr="00596F91" w:rsidRDefault="00F066B7">
            <w:pPr>
              <w:rPr>
                <w:sz w:val="20"/>
                <w:szCs w:val="20"/>
              </w:rPr>
            </w:pP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596F91">
              <w:rPr>
                <w:sz w:val="20"/>
                <w:szCs w:val="20"/>
              </w:rPr>
              <w:t>ния средств, за счет которых приобре-тено имущест-во</w:t>
            </w:r>
          </w:p>
        </w:tc>
      </w:tr>
      <w:tr w:rsidR="00F066B7" w:rsidRPr="00596F91" w:rsidTr="003073BC">
        <w:trPr>
          <w:trHeight w:val="13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6F9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96F9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B7" w:rsidRPr="00E819B2" w:rsidTr="00596F9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819B2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819B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819B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Ирина Ивановна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819B2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«Орбита»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111E5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</w:p>
          <w:p w:rsidR="00F066B7" w:rsidRPr="00FA432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4322">
              <w:rPr>
                <w:szCs w:val="24"/>
              </w:rPr>
              <w:t>930 608,82</w:t>
            </w:r>
          </w:p>
          <w:p w:rsidR="00F066B7" w:rsidRPr="004B5C0D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B5C0D">
              <w:rPr>
                <w:szCs w:val="24"/>
              </w:rPr>
              <w:t>(из них пенсия:</w:t>
            </w:r>
          </w:p>
          <w:p w:rsidR="00F066B7" w:rsidRPr="00F111E5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4B5C0D">
              <w:rPr>
                <w:szCs w:val="24"/>
              </w:rPr>
              <w:t>191 462,58)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Трехкомнатная квартира, ¼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RAV 4</w:t>
            </w:r>
            <w:r>
              <w:t xml:space="preserve">, </w:t>
            </w: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2014 г.в.</w:t>
            </w:r>
          </w:p>
          <w:p w:rsidR="00F066B7" w:rsidRPr="00E819B2" w:rsidRDefault="00F066B7" w:rsidP="004E6D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066B7" w:rsidRPr="00E819B2" w:rsidTr="00596F9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E819B2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819B2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014EC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014EC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E819B2" w:rsidRDefault="00F066B7" w:rsidP="00014E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819B2" w:rsidRDefault="00F066B7" w:rsidP="00014E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111E5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</w:p>
          <w:p w:rsidR="00F066B7" w:rsidRPr="00F111E5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F066B7" w:rsidRPr="00F111E5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4B5C0D">
              <w:rPr>
                <w:szCs w:val="24"/>
              </w:rPr>
              <w:t>803 610,82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Трехкомнатная квартира, ¼ доли</w:t>
            </w:r>
          </w:p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</w:t>
            </w: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E819B2" w:rsidRDefault="00F066B7" w:rsidP="004E6D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E819B2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E819B2" w:rsidRDefault="00F066B7" w:rsidP="00D320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Иванова Ирина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596F91" w:rsidRDefault="00F066B7" w:rsidP="00596F9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6F91">
        <w:t>&lt;*&gt; Сведения представляются без указания п</w:t>
      </w:r>
      <w:r>
        <w:t>ерсональных данных членов семьи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4D4A67" w:rsidTr="004D4A6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4D4A67" w:rsidRDefault="00F066B7" w:rsidP="004D4A67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D4A67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4D4A67" w:rsidRDefault="00F066B7" w:rsidP="004D4A6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D4A6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D4A6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4D4A67" w:rsidRDefault="00F066B7" w:rsidP="004D4A67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2019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842"/>
        <w:gridCol w:w="993"/>
        <w:gridCol w:w="850"/>
        <w:gridCol w:w="1559"/>
        <w:gridCol w:w="1134"/>
        <w:gridCol w:w="851"/>
        <w:gridCol w:w="1417"/>
        <w:gridCol w:w="1134"/>
        <w:gridCol w:w="1418"/>
      </w:tblGrid>
      <w:tr w:rsidR="00F066B7" w:rsidRPr="004D4A67" w:rsidTr="00A33E5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№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п/п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Общая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сумма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дохода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за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год,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принадлежащих на праве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транспортных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средств,</w:t>
            </w: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C106F3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приобретенного имущества</w:t>
            </w:r>
          </w:p>
          <w:p w:rsidR="00F066B7" w:rsidRPr="004D4A67" w:rsidRDefault="00F066B7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F066B7" w:rsidRPr="004D4A67" w:rsidRDefault="00F066B7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F066B7" w:rsidRPr="004D4A67" w:rsidRDefault="00F066B7" w:rsidP="00C106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066B7" w:rsidRPr="004D4A67" w:rsidTr="005C7FED">
        <w:trPr>
          <w:trHeight w:val="63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площадь,</w:t>
            </w:r>
          </w:p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площадь,</w:t>
            </w:r>
          </w:p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Ильин Андрей Васильевич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директор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829503,15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27DCD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1/3 доля  </w:t>
            </w:r>
          </w:p>
          <w:p w:rsidR="00F066B7" w:rsidRPr="00A27DCD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3- х комнатной квартиры, </w:t>
            </w:r>
          </w:p>
          <w:p w:rsidR="00F066B7" w:rsidRPr="00A27DCD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>1 комнатная квартира (общая совместная с супругой)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B5502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F226E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4A67">
              <w:rPr>
                <w:sz w:val="20"/>
                <w:szCs w:val="20"/>
              </w:rPr>
              <w:t xml:space="preserve">Легковой автомобиль </w:t>
            </w:r>
            <w:r w:rsidRPr="004D4A67">
              <w:rPr>
                <w:sz w:val="20"/>
                <w:szCs w:val="20"/>
                <w:lang w:val="en-US"/>
              </w:rPr>
              <w:t>HONDA</w:t>
            </w:r>
            <w:r w:rsidRPr="004D4A67">
              <w:rPr>
                <w:sz w:val="20"/>
                <w:szCs w:val="20"/>
              </w:rPr>
              <w:t xml:space="preserve"> </w:t>
            </w:r>
            <w:r w:rsidRPr="004D4A67">
              <w:rPr>
                <w:sz w:val="20"/>
                <w:szCs w:val="20"/>
                <w:lang w:val="en-US"/>
              </w:rPr>
              <w:t>STEPWGN</w:t>
            </w: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672D6">
              <w:rPr>
                <w:sz w:val="20"/>
                <w:szCs w:val="20"/>
              </w:rPr>
              <w:t>(общая совместная с супругой)</w:t>
            </w:r>
            <w:r w:rsidRPr="004D4A67">
              <w:rPr>
                <w:sz w:val="20"/>
                <w:szCs w:val="20"/>
              </w:rPr>
              <w:t xml:space="preserve"> </w:t>
            </w: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Супруга         </w:t>
            </w: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F226E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507400,32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27DCD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1/3 доля </w:t>
            </w:r>
            <w:r w:rsidRPr="00A27DCD">
              <w:rPr>
                <w:sz w:val="20"/>
                <w:szCs w:val="20"/>
                <w:lang w:val="en-US"/>
              </w:rPr>
              <w:t xml:space="preserve">3- </w:t>
            </w:r>
            <w:r w:rsidRPr="00A27DCD">
              <w:rPr>
                <w:sz w:val="20"/>
                <w:szCs w:val="20"/>
              </w:rPr>
              <w:t>х комнатной квартиры</w:t>
            </w: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A27DCD">
              <w:rPr>
                <w:sz w:val="20"/>
                <w:szCs w:val="20"/>
              </w:rPr>
              <w:t>1 комнатная квартира (общая совместная с супругом)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27DCD" w:rsidRDefault="00F066B7" w:rsidP="00F672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>Легковой автомобиль HONDA STEPWGN</w:t>
            </w:r>
          </w:p>
          <w:p w:rsidR="00F066B7" w:rsidRPr="004D4A67" w:rsidRDefault="00F066B7" w:rsidP="00F672D6">
            <w:pPr>
              <w:autoSpaceDE w:val="0"/>
              <w:autoSpaceDN w:val="0"/>
              <w:adjustRightInd w:val="0"/>
              <w:spacing w:after="0" w:line="240" w:lineRule="auto"/>
            </w:pPr>
            <w:r w:rsidRPr="00A27DCD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D4A67" w:rsidRDefault="00F066B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BD3585" w:rsidRDefault="00F066B7" w:rsidP="00C10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Ильин Андрей Васильевич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моей супруги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за 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8C3AB1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15.04.2020                                                                               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F801E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8F07C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8F07C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8F07C1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8F07C1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2710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2710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2710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2710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 г</w:t>
      </w:r>
      <w:r w:rsidRPr="008D3462">
        <w:rPr>
          <w:bCs/>
          <w:szCs w:val="24"/>
        </w:rPr>
        <w:t xml:space="preserve">од  по состоянию на </w:t>
      </w:r>
      <w:r>
        <w:rPr>
          <w:bCs/>
          <w:szCs w:val="24"/>
        </w:rPr>
        <w:t>31</w:t>
      </w:r>
      <w:r w:rsidRPr="008D3462">
        <w:rPr>
          <w:bCs/>
          <w:szCs w:val="24"/>
        </w:rPr>
        <w:t xml:space="preserve"> </w:t>
      </w:r>
      <w:r>
        <w:rPr>
          <w:bCs/>
          <w:szCs w:val="24"/>
        </w:rPr>
        <w:t>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2710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8F07C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 w:rsidP="008F07C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 w:rsidP="008F07C1"/>
          <w:p w:rsidR="00F066B7" w:rsidRDefault="00F066B7" w:rsidP="008F07C1"/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B101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8F07C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F07C1">
        <w:trPr>
          <w:trHeight w:val="95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Камалтынов Константин Валерьевич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 СШ «Смена»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853130,77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54.9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F07C1">
        <w:trPr>
          <w:trHeight w:val="71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</w:t>
            </w:r>
          </w:p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754BA5">
              <w:t xml:space="preserve">упруги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172350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трёхкомнатной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69.9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07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271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Камалтынов Константин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2019 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2710C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BD3585" w:rsidRDefault="00F066B7" w:rsidP="00FB1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>
        <w:rPr>
          <w:bCs/>
          <w:sz w:val="28"/>
        </w:rPr>
        <w:t xml:space="preserve">19.03.2020, </w:t>
      </w:r>
      <w:r w:rsidRPr="00754BA5">
        <w:rPr>
          <w:bCs/>
          <w:szCs w:val="24"/>
        </w:rPr>
        <w:t xml:space="preserve"> подпись</w:t>
      </w:r>
    </w:p>
    <w:p w:rsidR="00F066B7" w:rsidRPr="00BD3585" w:rsidRDefault="00F066B7" w:rsidP="002710CD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2019_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743"/>
        <w:gridCol w:w="1559"/>
        <w:gridCol w:w="1418"/>
        <w:gridCol w:w="850"/>
        <w:gridCol w:w="1701"/>
        <w:gridCol w:w="983"/>
        <w:gridCol w:w="860"/>
      </w:tblGrid>
      <w:tr w:rsidR="00F066B7" w:rsidRPr="00754BA5" w:rsidTr="00A7286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00CE6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D00CE6">
        <w:trPr>
          <w:trHeight w:val="215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B36D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Кислова 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МАУК «ПКиО»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1 066 260,18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индивидуальной застройки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  <w:r>
              <w:br/>
              <w:t>Гараж (совместная собственность)</w:t>
            </w:r>
            <w:r>
              <w:br/>
              <w:t>Гараж (совместная собственность)</w:t>
            </w:r>
            <w:r>
              <w:br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1149,0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87,7 </w:t>
            </w:r>
            <w:r>
              <w:br/>
              <w:t>24,0</w:t>
            </w:r>
            <w:r>
              <w:br/>
            </w:r>
            <w:r>
              <w:br/>
              <w:t>56,5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br/>
              <w:t>Россия</w:t>
            </w:r>
            <w:r>
              <w:br/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  <w:r>
              <w:br/>
              <w:t>Земельный участок для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Размещения гаражей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34,0</w:t>
            </w:r>
            <w:r>
              <w:br/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34,0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Россия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Автомобили легковые (совместная собственность):</w:t>
            </w:r>
          </w:p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1)ГАЗ 69 </w:t>
            </w:r>
          </w:p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2)ГАЗ М20</w:t>
            </w:r>
          </w:p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3)ГАЗ 22</w:t>
            </w:r>
          </w:p>
          <w:p w:rsidR="00F066B7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4)ГАЗ 21</w:t>
            </w:r>
          </w:p>
          <w:p w:rsidR="00F066B7" w:rsidRPr="00754BA5" w:rsidRDefault="00F066B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прицеп ГАЗ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B36D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F066B7" w:rsidRPr="00754BA5" w:rsidRDefault="00F066B7" w:rsidP="00D960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772 776,92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 собственность)</w:t>
            </w:r>
            <w:r>
              <w:br/>
              <w:t>Гараж (совместная собственность)</w:t>
            </w:r>
            <w:r>
              <w:br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56,5</w:t>
            </w:r>
            <w:r>
              <w:br/>
            </w:r>
            <w:r>
              <w:br/>
              <w:t>24,0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  <w:r>
              <w:br/>
            </w:r>
            <w:r>
              <w:br/>
              <w:t>Росси</w:t>
            </w:r>
            <w:r>
              <w:lastRenderedPageBreak/>
              <w:t>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гаражей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гаражей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индивидуальное жилищное строительство</w:t>
            </w:r>
            <w:r>
              <w:br/>
              <w:t>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34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34</w:t>
            </w:r>
            <w:r>
              <w:br/>
            </w:r>
            <w:r>
              <w:br/>
            </w:r>
            <w:r>
              <w:br/>
            </w:r>
            <w:r>
              <w:br/>
              <w:t>1149,0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8B36D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Автомобили легковые (совместная собственность)</w:t>
            </w:r>
            <w:r>
              <w:lastRenderedPageBreak/>
              <w:t>: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1)ГАЗ 69 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2)ГАЗ М20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3)ГАЗ 22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4)ГАЗ 21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прицеп ГАЗ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Кислова И.А.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</w:t>
      </w:r>
      <w:r>
        <w:rPr>
          <w:bCs/>
          <w:szCs w:val="24"/>
        </w:rPr>
        <w:t xml:space="preserve">арактера моих супруга  за  2019 </w:t>
      </w:r>
      <w:r w:rsidRPr="00754BA5">
        <w:rPr>
          <w:bCs/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06.07.2020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315D82" w:rsidTr="00315D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315D82" w:rsidRDefault="00F066B7" w:rsidP="00315D8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5D82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315D82" w:rsidRDefault="00F066B7" w:rsidP="00315D8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5D8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5D8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315D82" w:rsidRDefault="00F066B7" w:rsidP="00315D82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  <w:r>
        <w:rPr>
          <w:bCs/>
          <w:szCs w:val="24"/>
        </w:rPr>
        <w:t xml:space="preserve">    уточняющие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 год  по состоянию на 31 декабря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275"/>
        <w:gridCol w:w="1560"/>
        <w:gridCol w:w="1134"/>
        <w:gridCol w:w="1559"/>
        <w:gridCol w:w="841"/>
        <w:gridCol w:w="860"/>
      </w:tblGrid>
      <w:tr w:rsidR="00F066B7" w:rsidRPr="00315D82" w:rsidTr="00AA3F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№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п/п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Общая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сумма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дохода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за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год,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принадлежащих на праве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Перечень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транспортных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средств,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>
            <w:r w:rsidRPr="00315D82">
              <w:t>В</w:t>
            </w:r>
            <w:r w:rsidRPr="00315D82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315D82" w:rsidRDefault="00F066B7"/>
          <w:p w:rsidR="00F066B7" w:rsidRPr="00315D82" w:rsidRDefault="00F066B7"/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>
            <w:pPr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F066B7" w:rsidRPr="00315D82" w:rsidRDefault="00F066B7"/>
          <w:p w:rsidR="00F066B7" w:rsidRPr="00315D82" w:rsidRDefault="00F066B7"/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5D82" w:rsidTr="00AA3FD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страна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страна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5D82" w:rsidTr="00AA3FD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 xml:space="preserve">          </w:t>
            </w:r>
            <w:r>
              <w:t>Кольцов Владимир Сергеевич</w:t>
            </w:r>
            <w:r w:rsidRPr="00315D82">
              <w:t xml:space="preserve">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«Горный»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Доход по основному месту работы – 792364,87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– 201686,27Доход от вкладов в банках и иных кредитных организациях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443,96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5D82" w:rsidRDefault="00F066B7" w:rsidP="00222EF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Квартира</w:t>
            </w:r>
            <w:r>
              <w:rPr>
                <w:szCs w:val="24"/>
              </w:rPr>
              <w:t>, 2-х комнатная</w:t>
            </w:r>
          </w:p>
          <w:p w:rsidR="00F066B7" w:rsidRDefault="00F066B7" w:rsidP="00AA3FD9">
            <w:pPr>
              <w:spacing w:after="0"/>
              <w:rPr>
                <w:szCs w:val="24"/>
              </w:rPr>
            </w:pPr>
          </w:p>
          <w:p w:rsidR="00F066B7" w:rsidRDefault="00F066B7" w:rsidP="00AA3FD9">
            <w:pPr>
              <w:spacing w:after="0"/>
              <w:rPr>
                <w:szCs w:val="24"/>
              </w:rPr>
            </w:pPr>
            <w:r w:rsidRPr="00AB6401">
              <w:rPr>
                <w:szCs w:val="24"/>
              </w:rPr>
              <w:t>Гараж</w:t>
            </w:r>
          </w:p>
          <w:p w:rsidR="00F066B7" w:rsidRPr="00AB6401" w:rsidRDefault="00F066B7" w:rsidP="00AA3FD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B6401">
              <w:rPr>
                <w:szCs w:val="24"/>
              </w:rPr>
              <w:t>араж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55,5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Россия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>Автомобили легковые:</w:t>
            </w:r>
          </w:p>
          <w:p w:rsidR="00F066B7" w:rsidRPr="00884A40" w:rsidRDefault="00F066B7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 xml:space="preserve">1)легковая  ВАЗ 21043 </w:t>
            </w:r>
          </w:p>
          <w:p w:rsidR="00F066B7" w:rsidRDefault="00F066B7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2)легковая SUZUKIGRANDVITARA</w:t>
            </w:r>
          </w:p>
          <w:p w:rsidR="00F066B7" w:rsidRDefault="00F066B7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F066B7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мотолодка «Казанка 5М3» №17616 </w:t>
            </w:r>
          </w:p>
          <w:p w:rsidR="00F066B7" w:rsidRPr="00315D82" w:rsidRDefault="00F066B7" w:rsidP="00AA3F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B739B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Кольцов Владимир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_2019__</w:t>
      </w:r>
      <w:r w:rsidRPr="00754BA5">
        <w:rPr>
          <w:bCs/>
          <w:szCs w:val="24"/>
        </w:rPr>
        <w:t>__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27.05.2020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F56EDB">
      <w:pPr>
        <w:tabs>
          <w:tab w:val="left" w:pos="135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315D82" w:rsidTr="00315D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315D82" w:rsidRDefault="00F066B7" w:rsidP="00315D8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5D82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315D82" w:rsidRDefault="00F066B7" w:rsidP="00315D8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5D8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5D8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315D82" w:rsidRDefault="00F066B7" w:rsidP="00315D82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 год  по состоянию на 31 декабря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275"/>
        <w:gridCol w:w="1560"/>
        <w:gridCol w:w="1134"/>
        <w:gridCol w:w="1559"/>
        <w:gridCol w:w="841"/>
        <w:gridCol w:w="860"/>
      </w:tblGrid>
      <w:tr w:rsidR="00F066B7" w:rsidRPr="00315D82" w:rsidTr="00AA3F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№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п/п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Общая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сумма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дохода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за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год,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принадлежащих на праве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Перечень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транспортных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средств,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>
            <w:r w:rsidRPr="00315D82">
              <w:t>В</w:t>
            </w:r>
            <w:r w:rsidRPr="00315D82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315D82" w:rsidRDefault="00F066B7"/>
          <w:p w:rsidR="00F066B7" w:rsidRPr="00315D82" w:rsidRDefault="00F066B7"/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>
            <w:pPr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F066B7" w:rsidRPr="00315D82" w:rsidRDefault="00F066B7"/>
          <w:p w:rsidR="00F066B7" w:rsidRPr="00315D82" w:rsidRDefault="00F066B7"/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5D82" w:rsidTr="00AA3FD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страна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страна</w:t>
            </w:r>
          </w:p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5D82" w:rsidTr="00AA3FD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5D82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 xml:space="preserve">          </w:t>
            </w:r>
            <w:r>
              <w:t>Кольцов Владимир Сергеевич</w:t>
            </w:r>
            <w:r w:rsidRPr="00315D82">
              <w:t xml:space="preserve">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«Горный»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Доход по основному месту работы – 792364,87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– 201686,27Доход от вкладов в банках и иных кредитных организациях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443,96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5D82" w:rsidRDefault="00F066B7" w:rsidP="00222EF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Квартира</w:t>
            </w:r>
            <w:r>
              <w:rPr>
                <w:szCs w:val="24"/>
              </w:rPr>
              <w:t>, 2-х комнатная</w:t>
            </w:r>
          </w:p>
          <w:p w:rsidR="00F066B7" w:rsidRDefault="00F066B7" w:rsidP="00AA3FD9">
            <w:pPr>
              <w:spacing w:after="0"/>
              <w:rPr>
                <w:szCs w:val="24"/>
              </w:rPr>
            </w:pPr>
          </w:p>
          <w:p w:rsidR="00F066B7" w:rsidRDefault="00F066B7" w:rsidP="00AA3FD9">
            <w:pPr>
              <w:spacing w:after="0"/>
              <w:rPr>
                <w:szCs w:val="24"/>
              </w:rPr>
            </w:pPr>
            <w:r w:rsidRPr="00AB6401">
              <w:rPr>
                <w:szCs w:val="24"/>
              </w:rPr>
              <w:t>Гараж</w:t>
            </w:r>
          </w:p>
          <w:p w:rsidR="00F066B7" w:rsidRPr="00AB6401" w:rsidRDefault="00F066B7" w:rsidP="00AA3FD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B6401">
              <w:rPr>
                <w:szCs w:val="24"/>
              </w:rPr>
              <w:t>араж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55,5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Россия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37,5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>Автомобили легковые:</w:t>
            </w:r>
          </w:p>
          <w:p w:rsidR="00F066B7" w:rsidRPr="00884A40" w:rsidRDefault="00F066B7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 xml:space="preserve">1)легковая  ВАЗ 21043 </w:t>
            </w:r>
          </w:p>
          <w:p w:rsidR="00F066B7" w:rsidRDefault="00F066B7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2)легковая SUZUKIGRANDVITARA</w:t>
            </w:r>
          </w:p>
          <w:p w:rsidR="00F066B7" w:rsidRDefault="00F066B7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066B7" w:rsidRDefault="00F066B7" w:rsidP="00F066B7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мотолодка «Казанка 5М3» №17616 </w:t>
            </w:r>
          </w:p>
          <w:p w:rsidR="00F066B7" w:rsidRPr="00315D82" w:rsidRDefault="00F066B7" w:rsidP="00AA3F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5D82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B739B" w:rsidRDefault="00F066B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Кольцов Владимир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_2019__</w:t>
      </w:r>
      <w:r w:rsidRPr="00754BA5">
        <w:rPr>
          <w:bCs/>
          <w:szCs w:val="24"/>
        </w:rPr>
        <w:t>__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10.02.2020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F56EDB">
      <w:pPr>
        <w:tabs>
          <w:tab w:val="left" w:pos="135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DF1051" w:rsidTr="00DF105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DF1051" w:rsidRDefault="00F066B7" w:rsidP="00DF105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F1051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DF1051" w:rsidRDefault="00F066B7" w:rsidP="00DF1051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F1051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F1051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DF1051" w:rsidRDefault="00F066B7" w:rsidP="00DF1051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_2019 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_2019 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06" w:type="dxa"/>
        <w:tblCellSpacing w:w="5" w:type="nil"/>
        <w:tblInd w:w="-1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663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DF1051" w:rsidTr="00C53EEA">
        <w:trPr>
          <w:trHeight w:val="720"/>
          <w:tblCellSpacing w:w="5" w:type="nil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№</w:t>
            </w: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п/п</w:t>
            </w: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Общая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сумма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дохода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за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год,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Перечень объектов недвижимости,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принадлежащих на праве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Перечень объектов недвижимости,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Перечень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транспортных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средств,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>
            <w:r w:rsidRPr="00DF1051">
              <w:t>В</w:t>
            </w:r>
            <w:r w:rsidRPr="00DF1051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DF1051" w:rsidRDefault="00F066B7"/>
          <w:p w:rsidR="00F066B7" w:rsidRPr="00DF1051" w:rsidRDefault="00F066B7"/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267FE5">
            <w:r w:rsidRPr="00DF105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DF1051" w:rsidTr="00C53EEA">
        <w:trPr>
          <w:trHeight w:val="540"/>
          <w:tblCellSpacing w:w="5" w:type="nil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вид объекта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площадь,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051">
              <w:rPr>
                <w:sz w:val="18"/>
                <w:szCs w:val="18"/>
              </w:rPr>
              <w:t>страна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05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вид объекта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площадь,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страна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DF1051" w:rsidTr="00C53EEA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1.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C53EEA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 xml:space="preserve">  Косенко Лали Александровна</w:t>
            </w:r>
          </w:p>
          <w:p w:rsidR="00F066B7" w:rsidRPr="00DF1051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Заведующий</w:t>
            </w:r>
            <w:r w:rsidRPr="00DF1051">
              <w:rPr>
                <w:lang w:val="en-US"/>
              </w:rPr>
              <w:t xml:space="preserve"> </w:t>
            </w:r>
            <w:r>
              <w:t>МБДОУ № 13 «Рябинушка</w:t>
            </w:r>
            <w:r w:rsidRPr="00DF1051">
              <w:t>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1 164 818, 02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267FE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1. Земельный участок для ведения садоводства</w:t>
            </w:r>
          </w:p>
          <w:p w:rsidR="00F066B7" w:rsidRPr="00DF1051" w:rsidRDefault="00F066B7" w:rsidP="00267FE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2.Садовый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900 кв.м</w:t>
            </w: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18,5 кв.м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РФ</w:t>
            </w: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DF1051">
              <w:t>вартира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2-х комнатная</w:t>
            </w: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60,0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B70B2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1051"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>316</w:t>
            </w:r>
            <w:r>
              <w:rPr>
                <w:lang w:val="en-US"/>
              </w:rPr>
              <w:t>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DF105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---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Косенко Лали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</w:t>
      </w:r>
      <w:r>
        <w:rPr>
          <w:bCs/>
          <w:szCs w:val="24"/>
        </w:rPr>
        <w:t xml:space="preserve">ствах имущественного характера, </w:t>
      </w:r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 xml:space="preserve"> 2019 </w:t>
      </w:r>
      <w:r w:rsidRPr="00754BA5">
        <w:rPr>
          <w:bCs/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682F2B" w:rsidRDefault="00F066B7" w:rsidP="002B70B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2B70B2" w:rsidRDefault="00F066B7" w:rsidP="005D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  <w:lang w:val="en-US"/>
        </w:rPr>
      </w:pPr>
      <w:r>
        <w:rPr>
          <w:bCs/>
          <w:sz w:val="28"/>
        </w:rPr>
        <w:t xml:space="preserve"> </w:t>
      </w:r>
      <w:r w:rsidRPr="00682F2B">
        <w:rPr>
          <w:bCs/>
          <w:sz w:val="28"/>
        </w:rPr>
        <w:t xml:space="preserve">                                                                                                                                              </w:t>
      </w:r>
      <w:r>
        <w:rPr>
          <w:bCs/>
          <w:sz w:val="28"/>
          <w:lang w:val="en-US"/>
        </w:rPr>
        <w:t>1</w:t>
      </w:r>
      <w:r>
        <w:rPr>
          <w:bCs/>
          <w:sz w:val="28"/>
        </w:rPr>
        <w:t xml:space="preserve">7.04.2020г.     </w:t>
      </w:r>
      <w:r>
        <w:rPr>
          <w:bCs/>
          <w:sz w:val="28"/>
          <w:lang w:val="en-US"/>
        </w:rPr>
        <w:t xml:space="preserve">        </w:t>
      </w:r>
      <w:r>
        <w:rPr>
          <w:bCs/>
          <w:sz w:val="28"/>
        </w:rPr>
        <w:t xml:space="preserve"> подпись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967940" w:rsidTr="0096794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967940" w:rsidRDefault="00F066B7" w:rsidP="0096794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67940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967940" w:rsidRDefault="00F066B7" w:rsidP="0096794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96794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96794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967940" w:rsidRDefault="00F066B7" w:rsidP="0096794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 w:rsidRPr="006B7C06">
        <w:rPr>
          <w:b/>
          <w:bCs/>
          <w:szCs w:val="24"/>
        </w:rPr>
        <w:t>2019</w:t>
      </w:r>
      <w:r w:rsidRPr="008D3462">
        <w:rPr>
          <w:bCs/>
          <w:szCs w:val="24"/>
        </w:rPr>
        <w:t xml:space="preserve">_____ год  по состоянию </w:t>
      </w:r>
      <w:r w:rsidRPr="006B7C06">
        <w:rPr>
          <w:b/>
          <w:bCs/>
          <w:szCs w:val="24"/>
        </w:rPr>
        <w:t>на 31 декабря __2019</w:t>
      </w:r>
      <w:r w:rsidRPr="008D3462">
        <w:rPr>
          <w:bCs/>
          <w:szCs w:val="24"/>
        </w:rPr>
        <w:t>_____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967940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№</w:t>
            </w: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п/п</w:t>
            </w: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Общая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сумма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дохода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за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год,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Перечень объектов недвижимости,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принадлежащих на праве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Перечень объектов недвижимости,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Перечень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транспортных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средств,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>
            <w:r w:rsidRPr="00967940">
              <w:t>В</w:t>
            </w:r>
            <w:r w:rsidRPr="00967940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967940" w:rsidRDefault="00F066B7"/>
          <w:p w:rsidR="00F066B7" w:rsidRPr="00967940" w:rsidRDefault="00F066B7"/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>
            <w:pPr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F066B7" w:rsidRPr="00967940" w:rsidRDefault="00F066B7"/>
          <w:p w:rsidR="00F066B7" w:rsidRPr="00967940" w:rsidRDefault="00F066B7"/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967940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вид объекта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площадь,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страна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вид объекта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площадь,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страна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967940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Круглов Василий Николаевич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МАУ ДО ДООЦ «Взлет»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1043283,75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садовый (индивидуальный)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2.Трехкомнатная квартира (совместная долевая)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3.Двухкомнатная квартира (индивидуальная)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4.Однокомнатная квартира (индивидуальная)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 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30,8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1.Земельный участок садовый (индивидуальный)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2.Трехкомнатная квартира (совместная </w:t>
            </w:r>
            <w:r>
              <w:lastRenderedPageBreak/>
              <w:t>долевая)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3.Двухкомнатная квартира (индивидуальная)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4.Однокомнатная квартира (индивидуальная)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 (индивидуальная)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30,8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5698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>NISSAN</w:t>
            </w:r>
            <w:r w:rsidRPr="009D1DEF">
              <w:t xml:space="preserve"> </w:t>
            </w:r>
            <w:r>
              <w:rPr>
                <w:lang w:val="en-US"/>
              </w:rPr>
              <w:t>XTRAIL</w:t>
            </w:r>
            <w:r w:rsidRPr="009D1DEF">
              <w:t xml:space="preserve"> 20</w:t>
            </w:r>
            <w:r>
              <w:rPr>
                <w:lang w:val="en-US"/>
              </w:rPr>
              <w:t>SE</w:t>
            </w:r>
            <w:r w:rsidRPr="009D1DEF">
              <w:t xml:space="preserve"> </w:t>
            </w:r>
            <w:r>
              <w:t>(индивидуальная)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967940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 xml:space="preserve">Супруга         </w:t>
            </w:r>
          </w:p>
          <w:p w:rsidR="00F066B7" w:rsidRPr="00967940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 xml:space="preserve">(супруги) </w:t>
            </w:r>
            <w:hyperlink w:anchor="Par32" w:history="1">
              <w:r w:rsidRPr="00967940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152389,30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9D1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1.Трехкомнатная квартира (совместная долевая)</w:t>
            </w: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9D1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1.Трехкомнатная квартира (совместная долевая)</w:t>
            </w:r>
          </w:p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6794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Круглов Василий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12.03.2020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68"/>
        <w:gridCol w:w="110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21011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23754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23754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Левченко Елена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№59 «Солнечный»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525 530,</w:t>
            </w:r>
            <w:r w:rsidRPr="0023754E">
              <w:t>04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участок: садовый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51,1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628,0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Елена Викторовна Левченко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21011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90296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902966" w:rsidRDefault="00F066B7" w:rsidP="00902966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902966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F066B7" w:rsidRPr="00902966" w:rsidRDefault="00F066B7" w:rsidP="0090296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902966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</w:t>
            </w:r>
            <w:r w:rsidRPr="009029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902966" w:rsidRDefault="00F066B7" w:rsidP="00902966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</w:t>
      </w:r>
      <w:r>
        <w:rPr>
          <w:szCs w:val="24"/>
        </w:rPr>
        <w:t xml:space="preserve"> </w:t>
      </w:r>
      <w:r w:rsidRPr="008D3462">
        <w:rPr>
          <w:szCs w:val="24"/>
        </w:rPr>
        <w:t>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8D3462">
        <w:rPr>
          <w:szCs w:val="24"/>
        </w:rPr>
        <w:t>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2019</w:t>
      </w:r>
      <w:r w:rsidRPr="008D3462">
        <w:rPr>
          <w:szCs w:val="24"/>
        </w:rPr>
        <w:t xml:space="preserve"> год</w:t>
      </w:r>
      <w:r>
        <w:rPr>
          <w:szCs w:val="24"/>
        </w:rPr>
        <w:t xml:space="preserve">  </w:t>
      </w:r>
      <w:r w:rsidRPr="008D3462">
        <w:rPr>
          <w:szCs w:val="24"/>
        </w:rPr>
        <w:t>по</w:t>
      </w:r>
      <w:r>
        <w:rPr>
          <w:szCs w:val="24"/>
        </w:rPr>
        <w:t xml:space="preserve"> состоянию на 31 декабря  2019</w:t>
      </w:r>
      <w:r w:rsidRPr="008D3462">
        <w:rPr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24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1168"/>
        <w:gridCol w:w="992"/>
        <w:gridCol w:w="1560"/>
        <w:gridCol w:w="1134"/>
        <w:gridCol w:w="1368"/>
        <w:gridCol w:w="1032"/>
        <w:gridCol w:w="1080"/>
      </w:tblGrid>
      <w:tr w:rsidR="00F066B7" w:rsidRPr="00902966" w:rsidTr="00491BD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№</w:t>
            </w: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п/п</w:t>
            </w: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Общая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сумма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дохода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за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год,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rPr>
                <w:sz w:val="20"/>
                <w:szCs w:val="20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Перечень объектов недвижимости,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принадлежащих на праве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Перечень объектов недвижимости,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Перечень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транспортных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966">
              <w:rPr>
                <w:sz w:val="20"/>
                <w:szCs w:val="20"/>
              </w:rPr>
              <w:t>средств,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>
            <w:r w:rsidRPr="00902966">
              <w:t>В</w:t>
            </w:r>
            <w:r w:rsidRPr="00902966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902966" w:rsidRDefault="00F066B7"/>
          <w:p w:rsidR="00F066B7" w:rsidRPr="00902966" w:rsidRDefault="00F066B7"/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491BD0">
            <w:pPr>
              <w:ind w:right="-118"/>
            </w:pPr>
            <w:r w:rsidRPr="00902966">
              <w:rPr>
                <w:sz w:val="18"/>
                <w:szCs w:val="18"/>
              </w:rPr>
              <w:t>Источник получе-ния средств, за счет которых приобретено</w:t>
            </w:r>
            <w:r>
              <w:rPr>
                <w:sz w:val="18"/>
                <w:szCs w:val="18"/>
              </w:rPr>
              <w:t xml:space="preserve"> </w:t>
            </w:r>
            <w:r w:rsidRPr="00902966">
              <w:rPr>
                <w:sz w:val="18"/>
                <w:szCs w:val="18"/>
              </w:rPr>
              <w:t>имущество</w:t>
            </w:r>
          </w:p>
        </w:tc>
      </w:tr>
      <w:tr w:rsidR="00F066B7" w:rsidRPr="00902966" w:rsidTr="00491BD0">
        <w:trPr>
          <w:trHeight w:val="13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вид объекта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площадь,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966">
              <w:rPr>
                <w:sz w:val="18"/>
                <w:szCs w:val="18"/>
              </w:rPr>
              <w:t>страна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96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вид объекта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площадь,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страна</w:t>
            </w:r>
          </w:p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0296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902966" w:rsidTr="00491BD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Люто Владимир Петрович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Директор МБОУ Школа №100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952548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Земельный участок</w:t>
            </w: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1103</w:t>
            </w: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87,9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663740, Красноярский край, Абанский район, п. Абан, ул. Фрунзе, д.5А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37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662973, Красноярский край, г. Железногорск, Поселковый проезд, д.5, кв.59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Легковой автомобиль</w:t>
            </w:r>
          </w:p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02966">
              <w:t>ПЕЖО 206, 2008 год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902966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Люто Владимир Петрович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2019 </w:t>
      </w:r>
      <w:r w:rsidRPr="00754BA5">
        <w:rPr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</w:t>
      </w:r>
    </w:p>
    <w:p w:rsidR="00F066B7" w:rsidRDefault="00F066B7" w:rsidP="0043386C">
      <w:pPr>
        <w:pStyle w:val="ConsPlusTitle"/>
        <w:widowControl/>
        <w:jc w:val="center"/>
      </w:pPr>
      <w:r w:rsidRPr="00491BD0">
        <w:rPr>
          <w:b w:val="0"/>
          <w:bCs w:val="0"/>
          <w:sz w:val="24"/>
          <w:szCs w:val="24"/>
        </w:rPr>
        <w:t>29.07.2020, подпись</w:t>
      </w: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  <w:u w:val="single"/>
        </w:rPr>
        <w:t>2019</w:t>
      </w:r>
      <w:r w:rsidRPr="008D3462">
        <w:rPr>
          <w:bCs/>
          <w:szCs w:val="24"/>
        </w:rPr>
        <w:t>__ года</w:t>
      </w:r>
    </w:p>
    <w:p w:rsidR="00F066B7" w:rsidRPr="007F1698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709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327CD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327CD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327CD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Мандрыгина Анна Викторовна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театр кукол «Золотой ключик»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948544,68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375FC">
              <w:t>доля 2/3</w:t>
            </w:r>
            <w:r>
              <w:t xml:space="preserve">  в  2-х комнатной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D246A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51.1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легковой: TOYOTA FUCARGO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C96C0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F066B7" w:rsidRPr="007F1698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F066B7" w:rsidRPr="00BD3585" w:rsidRDefault="00F066B7" w:rsidP="007F1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 w:rsidRPr="00B375FC">
        <w:rPr>
          <w:bCs/>
          <w:szCs w:val="24"/>
          <w:u w:val="single"/>
        </w:rPr>
        <w:t>Мандрыгина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1F2356">
        <w:rPr>
          <w:bCs/>
          <w:szCs w:val="24"/>
        </w:rPr>
        <w:t>"</w:t>
      </w:r>
      <w:r>
        <w:rPr>
          <w:bCs/>
          <w:szCs w:val="24"/>
        </w:rPr>
        <w:t>23"  марта  2020</w:t>
      </w:r>
      <w:r w:rsidRPr="001F2356">
        <w:rPr>
          <w:bCs/>
          <w:szCs w:val="24"/>
        </w:rPr>
        <w:t xml:space="preserve"> г. </w:t>
      </w:r>
      <w:r>
        <w:rPr>
          <w:bCs/>
          <w:szCs w:val="24"/>
        </w:rPr>
        <w:t xml:space="preserve"> подпись</w:t>
      </w: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18172E">
        <w:trPr>
          <w:trHeight w:val="156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Default="00F066B7" w:rsidP="0018172E">
            <w:pPr>
              <w:pStyle w:val="a8"/>
              <w:jc w:val="both"/>
              <w:rPr>
                <w:b/>
              </w:rPr>
            </w:pPr>
            <w:r w:rsidRPr="0018172E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18172E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0" w:type="auto"/>
        <w:tblCellSpacing w:w="5" w:type="nil"/>
        <w:tblInd w:w="40" w:type="dxa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9"/>
        <w:gridCol w:w="1218"/>
        <w:gridCol w:w="1028"/>
        <w:gridCol w:w="1099"/>
        <w:gridCol w:w="1583"/>
        <w:gridCol w:w="1031"/>
        <w:gridCol w:w="1539"/>
        <w:gridCol w:w="1583"/>
        <w:gridCol w:w="1031"/>
        <w:gridCol w:w="1539"/>
        <w:gridCol w:w="1287"/>
        <w:gridCol w:w="1455"/>
        <w:gridCol w:w="912"/>
      </w:tblGrid>
      <w:tr w:rsidR="00F066B7" w:rsidRPr="00754BA5" w:rsidTr="0018172E">
        <w:trPr>
          <w:trHeight w:val="720"/>
          <w:tblCellSpacing w:w="5" w:type="nil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№</w:t>
            </w:r>
          </w:p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п/п</w:t>
            </w:r>
          </w:p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Общая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сумма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дохода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за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год,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принадлежащих на праве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транспортных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средств,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вид, марка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>
            <w:pPr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Вид приобретенного имущества</w:t>
            </w:r>
          </w:p>
          <w:p w:rsidR="00F066B7" w:rsidRPr="0018172E" w:rsidRDefault="00F066B7">
            <w:pPr>
              <w:rPr>
                <w:sz w:val="20"/>
                <w:szCs w:val="20"/>
              </w:rPr>
            </w:pPr>
          </w:p>
          <w:p w:rsidR="00F066B7" w:rsidRPr="0018172E" w:rsidRDefault="00F066B7">
            <w:pPr>
              <w:rPr>
                <w:sz w:val="20"/>
                <w:szCs w:val="20"/>
              </w:rPr>
            </w:pP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754BA5" w:rsidTr="0018172E">
        <w:trPr>
          <w:trHeight w:val="1605"/>
          <w:tblCellSpacing w:w="5" w:type="nil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вид объекта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недвижимости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площадь,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кв. 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страна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расположения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вид объекта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недвижимости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площадь,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кв. 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страна</w:t>
            </w:r>
          </w:p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расположения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18172E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Матвиенко Евгений Яковлевич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директор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>
              <w:t>819582,10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1. 3-х комнатная квартира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2. Гараж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75,6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66B7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Легковой автомобиль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  <w:lang w:val="en-US"/>
              </w:rPr>
              <w:t>CHERY</w:t>
            </w:r>
            <w:r w:rsidRPr="0018172E">
              <w:rPr>
                <w:rFonts w:eastAsia="Times New Roman"/>
              </w:rPr>
              <w:t xml:space="preserve"> </w:t>
            </w:r>
            <w:r w:rsidRPr="0018172E">
              <w:rPr>
                <w:rFonts w:eastAsia="Times New Roman"/>
                <w:lang w:val="en-US"/>
              </w:rPr>
              <w:t>T</w:t>
            </w:r>
            <w:r w:rsidRPr="0018172E">
              <w:rPr>
                <w:rFonts w:eastAsia="Times New Roman"/>
              </w:rPr>
              <w:t xml:space="preserve">11 </w:t>
            </w:r>
            <w:r w:rsidRPr="0018172E">
              <w:rPr>
                <w:rFonts w:eastAsia="Times New Roman"/>
                <w:lang w:val="en-US"/>
              </w:rPr>
              <w:t>TIGGO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</w:tr>
      <w:tr w:rsidR="00F066B7" w:rsidRPr="00754BA5" w:rsidTr="0018172E">
        <w:trPr>
          <w:trHeight w:val="360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1.1.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 xml:space="preserve">Супруга         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712231,39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1. 3-х комнатная квартира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2. Земельный участок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75,6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66B7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993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8172E" w:rsidRDefault="00F066B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Матвиенко Евгений Яковлевич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ей</w:t>
      </w:r>
      <w:r w:rsidRPr="00754BA5">
        <w:rPr>
          <w:bCs/>
          <w:szCs w:val="24"/>
        </w:rPr>
        <w:t xml:space="preserve"> супруг</w:t>
      </w:r>
      <w:r>
        <w:rPr>
          <w:bCs/>
          <w:szCs w:val="24"/>
        </w:rPr>
        <w:t>и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23.04.2020</w:t>
      </w:r>
      <w:r w:rsidRPr="00754BA5">
        <w:rPr>
          <w:bCs/>
          <w:szCs w:val="24"/>
        </w:rPr>
        <w:t>, подпись</w:t>
      </w:r>
      <w:r>
        <w:rPr>
          <w:bCs/>
          <w:szCs w:val="24"/>
        </w:rPr>
        <w:t>________________________________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312C0F" w:rsidTr="00312C0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6B7" w:rsidRPr="00312C0F" w:rsidRDefault="00F066B7" w:rsidP="00312C0F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2C0F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312C0F" w:rsidRDefault="00F066B7" w:rsidP="00312C0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2C0F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2C0F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312C0F" w:rsidRDefault="00F066B7" w:rsidP="00312C0F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12C0F">
        <w:rPr>
          <w:bCs/>
          <w:szCs w:val="24"/>
        </w:rPr>
        <w:t>201</w:t>
      </w:r>
      <w:r>
        <w:rPr>
          <w:bCs/>
          <w:szCs w:val="24"/>
        </w:rPr>
        <w:t>9</w:t>
      </w:r>
      <w:r w:rsidRPr="00312C0F"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</w:t>
      </w:r>
      <w:r w:rsidRPr="00312C0F">
        <w:rPr>
          <w:bCs/>
          <w:szCs w:val="24"/>
        </w:rPr>
        <w:t xml:space="preserve"> 201</w:t>
      </w:r>
      <w:r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312C0F" w:rsidTr="00376CA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№</w:t>
            </w:r>
          </w:p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п/п</w:t>
            </w:r>
          </w:p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Общая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сумма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дохода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за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год,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принадлежащих на праве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Перечень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транспортных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средств,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2C0F" w:rsidRDefault="00F066B7">
            <w:r w:rsidRPr="00312C0F">
              <w:t>В</w:t>
            </w:r>
            <w:r w:rsidRPr="00312C0F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312C0F" w:rsidRDefault="00F066B7"/>
          <w:p w:rsidR="00F066B7" w:rsidRPr="00312C0F" w:rsidRDefault="00F066B7"/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>
            <w:pPr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F066B7" w:rsidRPr="00312C0F" w:rsidRDefault="00F066B7"/>
          <w:p w:rsidR="00F066B7" w:rsidRPr="00312C0F" w:rsidRDefault="00F066B7"/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2C0F" w:rsidTr="00376CA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страна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страна</w:t>
            </w:r>
          </w:p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2C0F" w:rsidTr="00376CA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Микрюкова </w:t>
            </w:r>
            <w:r>
              <w:lastRenderedPageBreak/>
              <w:t>Анна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Директо</w:t>
            </w:r>
            <w:r>
              <w:lastRenderedPageBreak/>
              <w:t>р</w:t>
            </w:r>
          </w:p>
          <w:p w:rsidR="00F066B7" w:rsidRPr="00BF65B0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МБУДО "ДХШ" </w:t>
            </w:r>
          </w:p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E95A58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1044425,</w:t>
            </w:r>
            <w:r>
              <w:lastRenderedPageBreak/>
              <w:t>23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4C4FAD" w:rsidRDefault="00F066B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Квартира </w:t>
            </w:r>
            <w:r w:rsidRPr="00BD6324">
              <w:t xml:space="preserve"> 3</w:t>
            </w:r>
            <w:r>
              <w:t xml:space="preserve">-х </w:t>
            </w:r>
            <w:r>
              <w:lastRenderedPageBreak/>
              <w:t xml:space="preserve">комнатная </w:t>
            </w:r>
            <w:r w:rsidRPr="004C4FAD">
              <w:t>(</w:t>
            </w:r>
            <w:r>
              <w:t xml:space="preserve">долевая </w:t>
            </w:r>
            <w:r w:rsidRPr="001C3FF1">
              <w:t>2/5</w:t>
            </w:r>
            <w:r>
              <w:t>).</w:t>
            </w: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 3-х комнатная (совместная, супруг).</w:t>
            </w:r>
          </w:p>
          <w:p w:rsidR="00F066B7" w:rsidRPr="00312C0F" w:rsidRDefault="00F066B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(совместная, супруг.)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74,7</w:t>
            </w: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312C0F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lastRenderedPageBreak/>
              <w:t>Россия</w:t>
            </w:r>
          </w:p>
          <w:p w:rsidR="00F066B7" w:rsidRPr="00945074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F066B7" w:rsidRPr="00945074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Pr="001C3FF1" w:rsidRDefault="00F066B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Pr="00312C0F" w:rsidRDefault="00F066B7" w:rsidP="001C3FF1">
            <w:pPr>
              <w:autoSpaceDE w:val="0"/>
              <w:autoSpaceDN w:val="0"/>
              <w:adjustRightInd w:val="0"/>
              <w:spacing w:after="0" w:line="240" w:lineRule="auto"/>
            </w:pPr>
            <w:r w:rsidRPr="0094507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066B7" w:rsidRPr="00312C0F" w:rsidRDefault="00F066B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(совместная, супруг).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5E1C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(совместная,  супруг).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312C0F" w:rsidTr="00376CA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312C0F">
              <w:t xml:space="preserve">         </w:t>
            </w:r>
          </w:p>
          <w:p w:rsidR="00F066B7" w:rsidRPr="00312C0F" w:rsidRDefault="00F066B7" w:rsidP="000B22E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262429,00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(долевая, 1/5).</w:t>
            </w: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 (совместная, супруга).</w:t>
            </w:r>
          </w:p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(совместная, супруга).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74,7</w:t>
            </w: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F066B7" w:rsidRPr="00945074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F066B7" w:rsidRPr="00945074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066B7" w:rsidRPr="00945074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(совместная, супруга).</w:t>
            </w:r>
          </w:p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1056B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5E1C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>(совместная, супруга).</w:t>
            </w:r>
          </w:p>
          <w:p w:rsidR="00F066B7" w:rsidRPr="00755E1C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>.</w:t>
            </w:r>
          </w:p>
          <w:p w:rsidR="00F066B7" w:rsidRPr="0070265C" w:rsidRDefault="00F066B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 xml:space="preserve">Подвесной мотор </w:t>
            </w:r>
            <w:r w:rsidRPr="00755E1C">
              <w:rPr>
                <w:sz w:val="20"/>
                <w:szCs w:val="20"/>
                <w:lang w:val="en-US"/>
              </w:rPr>
              <w:t>YAMAHA</w:t>
            </w:r>
            <w:r w:rsidRPr="00755E1C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.</w:t>
            </w:r>
            <w:r w:rsidRPr="00755E1C">
              <w:rPr>
                <w:sz w:val="20"/>
                <w:szCs w:val="20"/>
              </w:rPr>
              <w:t xml:space="preserve"> </w:t>
            </w:r>
            <w:r w:rsidRPr="00755E1C">
              <w:rPr>
                <w:sz w:val="20"/>
                <w:szCs w:val="20"/>
                <w:lang w:val="en-US"/>
              </w:rPr>
              <w:t>HWCS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312C0F" w:rsidRDefault="00F066B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0B22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0B22E3">
        <w:rPr>
          <w:b/>
          <w:bCs/>
          <w:i/>
          <w:szCs w:val="24"/>
          <w:u w:val="single"/>
        </w:rPr>
        <w:t xml:space="preserve">    Микрюкова Анна Васильевна     </w:t>
      </w:r>
      <w:r w:rsidRPr="000B22E3">
        <w:rPr>
          <w:b/>
          <w:bCs/>
          <w:i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 w:rsidRPr="000B22E3">
        <w:rPr>
          <w:bCs/>
          <w:szCs w:val="24"/>
          <w:u w:val="single"/>
        </w:rPr>
        <w:t xml:space="preserve"> </w:t>
      </w:r>
      <w:r w:rsidRPr="000B22E3">
        <w:rPr>
          <w:b/>
          <w:bCs/>
          <w:i/>
          <w:szCs w:val="24"/>
          <w:u w:val="single"/>
        </w:rPr>
        <w:t>201</w:t>
      </w:r>
      <w:r>
        <w:rPr>
          <w:b/>
          <w:bCs/>
          <w:i/>
          <w:szCs w:val="24"/>
          <w:u w:val="single"/>
        </w:rPr>
        <w:t>9</w:t>
      </w:r>
      <w:r w:rsidRPr="00754BA5">
        <w:rPr>
          <w:bCs/>
          <w:szCs w:val="24"/>
        </w:rPr>
        <w:t xml:space="preserve"> год.</w:t>
      </w:r>
    </w:p>
    <w:p w:rsidR="00F066B7" w:rsidRPr="000B22E3" w:rsidRDefault="00F066B7" w:rsidP="000B22E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i/>
          <w:sz w:val="28"/>
        </w:rPr>
      </w:pPr>
      <w:r>
        <w:rPr>
          <w:b/>
          <w:bCs/>
          <w:i/>
          <w:sz w:val="28"/>
        </w:rPr>
        <w:t>22</w:t>
      </w:r>
      <w:r w:rsidRPr="000B22E3">
        <w:rPr>
          <w:b/>
          <w:bCs/>
          <w:i/>
          <w:sz w:val="28"/>
        </w:rPr>
        <w:t>.04.20</w:t>
      </w:r>
      <w:r>
        <w:rPr>
          <w:b/>
          <w:bCs/>
          <w:i/>
          <w:sz w:val="28"/>
        </w:rPr>
        <w:t>20</w:t>
      </w:r>
      <w:r w:rsidRPr="000B22E3">
        <w:rPr>
          <w:b/>
          <w:bCs/>
          <w:i/>
          <w:sz w:val="28"/>
        </w:rPr>
        <w:t>г</w:t>
      </w:r>
    </w:p>
    <w:p w:rsidR="00F066B7" w:rsidRDefault="00F066B7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F066B7" w:rsidRDefault="00F066B7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__________________</w:t>
      </w:r>
    </w:p>
    <w:p w:rsidR="00F066B7" w:rsidRPr="00BD3585" w:rsidRDefault="00F066B7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6687" w:type="dxa"/>
        <w:tblInd w:w="8472" w:type="dxa"/>
        <w:tblLook w:val="04A0" w:firstRow="1" w:lastRow="0" w:firstColumn="1" w:lastColumn="0" w:noHBand="0" w:noVBand="1"/>
      </w:tblPr>
      <w:tblGrid>
        <w:gridCol w:w="6687"/>
      </w:tblGrid>
      <w:tr w:rsidR="00F066B7" w:rsidRPr="00E469AD" w:rsidTr="008E7701">
        <w:trPr>
          <w:trHeight w:val="1534"/>
        </w:trPr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E469AD" w:rsidRDefault="00F066B7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E469AD">
              <w:rPr>
                <w:b w:val="0"/>
                <w:sz w:val="22"/>
                <w:szCs w:val="22"/>
              </w:rPr>
              <w:t>Приложение</w:t>
            </w:r>
          </w:p>
          <w:p w:rsidR="00F066B7" w:rsidRPr="00E469AD" w:rsidRDefault="00F066B7" w:rsidP="0043386C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E469AD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E469AD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E469AD" w:rsidRDefault="00F066B7" w:rsidP="0043386C">
            <w:pPr>
              <w:pStyle w:val="ConsPlusTitle"/>
              <w:widowControl/>
              <w:jc w:val="right"/>
              <w:rPr>
                <w:b w:val="0"/>
                <w:sz w:val="22"/>
                <w:szCs w:val="22"/>
              </w:rPr>
            </w:pPr>
          </w:p>
        </w:tc>
      </w:tr>
    </w:tbl>
    <w:p w:rsidR="00F066B7" w:rsidRPr="0026382A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СВЕДЕНИЯ</w:t>
      </w:r>
    </w:p>
    <w:p w:rsidR="00F066B7" w:rsidRPr="0026382A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F066B7" w:rsidRPr="0026382A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Pr="0026382A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и несовершеннолетних детей за 201</w:t>
      </w:r>
      <w:r>
        <w:rPr>
          <w:bCs/>
          <w:sz w:val="20"/>
          <w:szCs w:val="20"/>
        </w:rPr>
        <w:t xml:space="preserve">9 </w:t>
      </w:r>
      <w:r w:rsidRPr="0026382A">
        <w:rPr>
          <w:bCs/>
          <w:sz w:val="20"/>
          <w:szCs w:val="20"/>
        </w:rPr>
        <w:t>год по состоянию на 31 декабря 201</w:t>
      </w:r>
      <w:r>
        <w:rPr>
          <w:bCs/>
          <w:sz w:val="20"/>
          <w:szCs w:val="20"/>
        </w:rPr>
        <w:t xml:space="preserve">9 </w:t>
      </w:r>
      <w:r w:rsidRPr="0026382A">
        <w:rPr>
          <w:bCs/>
          <w:sz w:val="20"/>
          <w:szCs w:val="20"/>
        </w:rPr>
        <w:t>года</w:t>
      </w:r>
    </w:p>
    <w:p w:rsidR="00F066B7" w:rsidRPr="0026382A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CellSpacing w:w="5" w:type="nil"/>
        <w:tblInd w:w="-5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1271"/>
        <w:gridCol w:w="1272"/>
        <w:gridCol w:w="1130"/>
        <w:gridCol w:w="1716"/>
        <w:gridCol w:w="1077"/>
        <w:gridCol w:w="882"/>
        <w:gridCol w:w="1271"/>
        <w:gridCol w:w="1272"/>
        <w:gridCol w:w="1273"/>
        <w:gridCol w:w="1506"/>
        <w:gridCol w:w="853"/>
        <w:gridCol w:w="1221"/>
      </w:tblGrid>
      <w:tr w:rsidR="00F066B7" w:rsidRPr="0026382A" w:rsidTr="002E3CC5">
        <w:trPr>
          <w:trHeight w:val="506"/>
          <w:tblCellSpacing w:w="5" w:type="nil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№</w:t>
            </w:r>
          </w:p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п/п</w:t>
            </w:r>
          </w:p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Общая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сумма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дохода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за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год,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принадлежащих на праве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транспортных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средств,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вид, марка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приобретенного имущества</w:t>
            </w: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Источник получе-ния средств, за счет которых приобре-тено</w:t>
            </w:r>
            <w:r>
              <w:rPr>
                <w:sz w:val="20"/>
                <w:szCs w:val="20"/>
              </w:rPr>
              <w:t xml:space="preserve"> </w:t>
            </w:r>
            <w:r w:rsidRPr="0026382A">
              <w:rPr>
                <w:sz w:val="20"/>
                <w:szCs w:val="20"/>
              </w:rPr>
              <w:t>имущест-во</w:t>
            </w: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>
            <w:pPr>
              <w:rPr>
                <w:sz w:val="20"/>
                <w:szCs w:val="20"/>
              </w:rPr>
            </w:pP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B7" w:rsidRPr="0026382A" w:rsidTr="004C34AE">
        <w:trPr>
          <w:trHeight w:val="1381"/>
          <w:tblCellSpacing w:w="5" w:type="nil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B7" w:rsidRPr="0026382A" w:rsidTr="004C34AE">
        <w:trPr>
          <w:trHeight w:val="129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26382A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Юлия Владимировна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37 «Теремок»</w:t>
            </w: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8E7701" w:rsidRDefault="00F066B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4 131 935,32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9936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26382A" w:rsidRDefault="00F066B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2E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Pr="004C34AE" w:rsidRDefault="00F066B7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седан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C3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SUNNI</w:t>
            </w:r>
            <w:r w:rsidRPr="004C34AE">
              <w:rPr>
                <w:sz w:val="20"/>
                <w:szCs w:val="20"/>
              </w:rPr>
              <w:t xml:space="preserve"> 1991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4C34AE" w:rsidRDefault="00F066B7" w:rsidP="009F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4C34AE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066B7" w:rsidRPr="0026382A" w:rsidTr="002E3CC5">
        <w:trPr>
          <w:trHeight w:val="20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Pr="004C34AE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4C34AE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194 410,66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земельным участком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Pr="0026382A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седан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C3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SUNNI</w:t>
            </w:r>
            <w:r w:rsidRPr="004C34AE">
              <w:rPr>
                <w:sz w:val="20"/>
                <w:szCs w:val="20"/>
              </w:rPr>
              <w:t xml:space="preserve"> 1991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земельным участком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F066B7" w:rsidRPr="004C34AE" w:rsidRDefault="00F066B7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 по адресу г.Красноярск, ул.26 Бакинских комиссаров д.26 кв.69</w:t>
            </w:r>
          </w:p>
        </w:tc>
      </w:tr>
    </w:tbl>
    <w:p w:rsidR="00F066B7" w:rsidRDefault="00F066B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Я, </w:t>
      </w:r>
      <w:r>
        <w:rPr>
          <w:bCs/>
          <w:sz w:val="20"/>
          <w:szCs w:val="20"/>
        </w:rPr>
        <w:t>Минеева Юлия Владимировна</w:t>
      </w:r>
      <w:r w:rsidRPr="0026382A">
        <w:rPr>
          <w:bCs/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 за 201</w:t>
      </w:r>
      <w:r>
        <w:rPr>
          <w:bCs/>
          <w:sz w:val="20"/>
          <w:szCs w:val="20"/>
        </w:rPr>
        <w:t>9</w:t>
      </w:r>
      <w:r w:rsidRPr="0026382A">
        <w:rPr>
          <w:bCs/>
          <w:sz w:val="20"/>
          <w:szCs w:val="20"/>
        </w:rPr>
        <w:t xml:space="preserve"> год.</w:t>
      </w:r>
    </w:p>
    <w:p w:rsidR="00F066B7" w:rsidRDefault="00F066B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</w:p>
    <w:p w:rsidR="00F066B7" w:rsidRPr="008E7701" w:rsidRDefault="00F066B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23</w:t>
      </w:r>
      <w:r w:rsidRPr="00A265B0">
        <w:rPr>
          <w:sz w:val="20"/>
          <w:szCs w:val="20"/>
        </w:rPr>
        <w:t>.</w:t>
      </w:r>
      <w:r w:rsidRPr="00D6750C">
        <w:rPr>
          <w:sz w:val="20"/>
          <w:szCs w:val="20"/>
        </w:rPr>
        <w:t>04.</w:t>
      </w:r>
      <w:r w:rsidRPr="00A265B0">
        <w:rPr>
          <w:sz w:val="20"/>
          <w:szCs w:val="20"/>
        </w:rPr>
        <w:t>201</w:t>
      </w:r>
      <w:r>
        <w:rPr>
          <w:sz w:val="20"/>
          <w:szCs w:val="20"/>
        </w:rPr>
        <w:t>9   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Pr="008D3462" w:rsidRDefault="00F066B7" w:rsidP="005B7C0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BD786D">
        <w:trPr>
          <w:trHeight w:val="20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F5444B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61D88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Мошканова Наталья Николаевна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Заведующий МБДОУ 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45 «Малыш»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0532E">
            <w:pPr>
              <w:autoSpaceDE w:val="0"/>
              <w:autoSpaceDN w:val="0"/>
              <w:adjustRightInd w:val="0"/>
              <w:spacing w:after="0" w:line="240" w:lineRule="auto"/>
            </w:pPr>
            <w:r>
              <w:t>735626,45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(однокомнатная)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34,7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легковой: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ФИТ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F066B7" w:rsidRPr="00754BA5" w:rsidRDefault="00F066B7" w:rsidP="00BD78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(однокомнатная, 34,7)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BE71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Default="00F066B7" w:rsidP="005B7C0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F5444B">
        <w:rPr>
          <w:bCs/>
          <w:szCs w:val="24"/>
          <w:u w:val="single"/>
        </w:rPr>
        <w:t>Мошканова Наталья Николаевна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>_ год.</w:t>
      </w:r>
      <w:r>
        <w:rPr>
          <w:bCs/>
          <w:szCs w:val="24"/>
        </w:rPr>
        <w:t xml:space="preserve"> </w:t>
      </w:r>
    </w:p>
    <w:p w:rsidR="00F066B7" w:rsidRPr="00754BA5" w:rsidRDefault="00F066B7" w:rsidP="005B7C0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AD17A4" w:rsidTr="00AD17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AD17A4" w:rsidRDefault="00F066B7" w:rsidP="00AD17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D17A4">
              <w:rPr>
                <w:b w:val="0"/>
                <w:sz w:val="24"/>
                <w:szCs w:val="24"/>
                <w:lang w:eastAsia="en-US"/>
              </w:rPr>
              <w:t>Приложение</w:t>
            </w:r>
          </w:p>
          <w:p w:rsidR="00F066B7" w:rsidRPr="00AD17A4" w:rsidRDefault="00F066B7" w:rsidP="00AD17A4">
            <w:pPr>
              <w:pStyle w:val="a8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AD17A4">
              <w:rPr>
                <w:rFonts w:ascii="Times New Roman" w:hAnsi="Times New Roman"/>
                <w:sz w:val="24"/>
                <w:szCs w:val="24"/>
                <w:lang w:eastAsia="en-US"/>
              </w:rPr>
              <w:t>к П</w:t>
            </w:r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AD17A4" w:rsidRDefault="00F066B7" w:rsidP="00AD17A4">
            <w:pPr>
              <w:pStyle w:val="ConsPlusTitle"/>
              <w:widowControl/>
              <w:jc w:val="right"/>
              <w:rPr>
                <w:b w:val="0"/>
                <w:lang w:eastAsia="en-US"/>
              </w:rPr>
            </w:pPr>
          </w:p>
        </w:tc>
      </w:tr>
    </w:tbl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2019 год  по состоянию на 31 декабря 2019года</w:t>
      </w: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40" w:type="dxa"/>
        <w:tblInd w:w="-7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550"/>
        <w:gridCol w:w="1263"/>
        <w:gridCol w:w="1267"/>
        <w:gridCol w:w="770"/>
        <w:gridCol w:w="209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AD17A4" w:rsidTr="00F46686">
        <w:trPr>
          <w:trHeight w:val="72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№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п/п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Фамилия, имя,  отчество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Должность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Общая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сумма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дохода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за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год,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руб.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принадлежащих на праве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Перечень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транспортных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средств,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D17A4" w:rsidRDefault="00F066B7">
            <w:r w:rsidRPr="00AD17A4">
              <w:t>В</w:t>
            </w:r>
            <w:r w:rsidRPr="00AD17A4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AD17A4" w:rsidRDefault="00F066B7"/>
          <w:p w:rsidR="00F066B7" w:rsidRPr="00AD17A4" w:rsidRDefault="00F066B7"/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lastRenderedPageBreak/>
              <w:t>Источник получе-ния средств, за счет которых приобре-</w:t>
            </w:r>
            <w:r w:rsidRPr="00AD17A4">
              <w:rPr>
                <w:sz w:val="18"/>
                <w:szCs w:val="18"/>
              </w:rPr>
              <w:lastRenderedPageBreak/>
              <w:t>теноимущест-во</w:t>
            </w:r>
          </w:p>
          <w:p w:rsidR="00F066B7" w:rsidRPr="00AD17A4" w:rsidRDefault="00F066B7"/>
          <w:p w:rsidR="00F066B7" w:rsidRPr="00AD17A4" w:rsidRDefault="00F066B7"/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AD17A4" w:rsidTr="00F46686">
        <w:trPr>
          <w:trHeight w:val="540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страна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расположен</w:t>
            </w:r>
            <w:r w:rsidRPr="00AD17A4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lastRenderedPageBreak/>
              <w:t>вид объекта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</w:t>
            </w:r>
            <w:r w:rsidRPr="00AD17A4">
              <w:lastRenderedPageBreak/>
              <w:t>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lastRenderedPageBreak/>
              <w:t>площадь,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страна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располож</w:t>
            </w:r>
            <w:r w:rsidRPr="00AD17A4">
              <w:lastRenderedPageBreak/>
              <w:t>ения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AD17A4" w:rsidRDefault="00F066B7">
            <w:pPr>
              <w:spacing w:after="0" w:line="240" w:lineRule="auto"/>
            </w:pPr>
          </w:p>
        </w:tc>
      </w:tr>
      <w:tr w:rsidR="00F066B7" w:rsidRPr="00AD17A4" w:rsidTr="00F46686"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1.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Татьяна Алексеевна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Заведующий    МБДОУ </w:t>
            </w:r>
          </w:p>
          <w:p w:rsidR="00F066B7" w:rsidRPr="00AD17A4" w:rsidRDefault="00F066B7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65 «Дельфин»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854 932, 73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 3-х комнатная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Гараж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68,2</w:t>
            </w:r>
          </w:p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26,0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    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(размещение гаража)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AD17A4" w:rsidRDefault="00F066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Default="00F066B7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_</w:t>
      </w:r>
      <w:r w:rsidRPr="00A557D4">
        <w:rPr>
          <w:bCs/>
          <w:szCs w:val="24"/>
          <w:u w:val="single"/>
        </w:rPr>
        <w:t>Павлова Татьяна Алексеевна</w:t>
      </w:r>
      <w:r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2019 год.</w:t>
      </w: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20 апреля 2020г           подпись</w:t>
      </w:r>
    </w:p>
    <w:p w:rsidR="00F066B7" w:rsidRDefault="00F066B7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F066B7" w:rsidRDefault="00F066B7" w:rsidP="00291D5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633A2F" w:rsidTr="008621A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8621A3" w:rsidRDefault="00F066B7" w:rsidP="00633A2F">
            <w:pPr>
              <w:pStyle w:val="ConsPlusTitle"/>
              <w:widowControl/>
              <w:jc w:val="both"/>
              <w:rPr>
                <w:b w:val="0"/>
                <w:bCs w:val="0"/>
                <w:sz w:val="20"/>
                <w:szCs w:val="20"/>
              </w:rPr>
            </w:pPr>
            <w:r w:rsidRPr="008621A3">
              <w:rPr>
                <w:b w:val="0"/>
                <w:bCs w:val="0"/>
                <w:sz w:val="20"/>
                <w:szCs w:val="20"/>
              </w:rPr>
              <w:t>Приложение</w:t>
            </w:r>
          </w:p>
          <w:p w:rsidR="00F066B7" w:rsidRPr="008621A3" w:rsidRDefault="00F066B7" w:rsidP="00633A2F">
            <w:pPr>
              <w:pStyle w:val="a8"/>
              <w:jc w:val="both"/>
              <w:rPr>
                <w:noProof/>
                <w:sz w:val="20"/>
              </w:rPr>
            </w:pPr>
            <w:r w:rsidRPr="008621A3">
              <w:rPr>
                <w:rFonts w:ascii="Times New Roman" w:hAnsi="Times New Roman"/>
                <w:sz w:val="20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633A2F" w:rsidRDefault="00F066B7" w:rsidP="00633A2F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F066B7" w:rsidRPr="008D3462" w:rsidRDefault="00F066B7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F066B7" w:rsidRPr="008D3462" w:rsidRDefault="00F066B7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и несовершеннолетних детей за _</w:t>
      </w:r>
      <w:r>
        <w:rPr>
          <w:szCs w:val="24"/>
        </w:rPr>
        <w:t>201</w:t>
      </w:r>
      <w:r w:rsidRPr="00C4246F">
        <w:rPr>
          <w:szCs w:val="24"/>
        </w:rPr>
        <w:t>9</w:t>
      </w:r>
      <w:r w:rsidRPr="008D3462">
        <w:rPr>
          <w:szCs w:val="24"/>
        </w:rPr>
        <w:t>_ год  по состоянию на 31 декабря _</w:t>
      </w:r>
      <w:r>
        <w:rPr>
          <w:szCs w:val="24"/>
        </w:rPr>
        <w:t>201</w:t>
      </w:r>
      <w:r w:rsidRPr="00C4246F">
        <w:rPr>
          <w:szCs w:val="24"/>
        </w:rPr>
        <w:t>9</w:t>
      </w:r>
      <w:r w:rsidRPr="008D3462">
        <w:rPr>
          <w:szCs w:val="24"/>
        </w:rPr>
        <w:t>_ года</w:t>
      </w:r>
    </w:p>
    <w:p w:rsidR="00F066B7" w:rsidRPr="008D3462" w:rsidRDefault="00F066B7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</w:p>
    <w:tbl>
      <w:tblPr>
        <w:tblW w:w="16294" w:type="dxa"/>
        <w:tblCellSpacing w:w="5" w:type="nil"/>
        <w:tblInd w:w="-71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57"/>
        <w:gridCol w:w="1125"/>
        <w:gridCol w:w="2288"/>
        <w:gridCol w:w="868"/>
        <w:gridCol w:w="900"/>
        <w:gridCol w:w="1559"/>
        <w:gridCol w:w="1560"/>
        <w:gridCol w:w="1134"/>
        <w:gridCol w:w="1368"/>
        <w:gridCol w:w="1032"/>
        <w:gridCol w:w="860"/>
      </w:tblGrid>
      <w:tr w:rsidR="00F066B7" w:rsidRPr="00633A2F" w:rsidTr="008621A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№</w:t>
            </w:r>
          </w:p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п/п</w:t>
            </w:r>
          </w:p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Фамилия, имя,  отчество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Должность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Общая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сумма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дохода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lastRenderedPageBreak/>
              <w:t>за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год,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rPr>
                <w:sz w:val="20"/>
                <w:szCs w:val="20"/>
              </w:rPr>
              <w:t>руб.</w:t>
            </w:r>
          </w:p>
        </w:tc>
        <w:tc>
          <w:tcPr>
            <w:tcW w:w="4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lastRenderedPageBreak/>
              <w:t>Перечень объектов недвижимости,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принадлежащих на праве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Перечень объектов недвижимости,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Перечень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транспортных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A2F">
              <w:rPr>
                <w:sz w:val="20"/>
                <w:szCs w:val="20"/>
              </w:rPr>
              <w:t>средств,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>
            <w:r w:rsidRPr="00633A2F">
              <w:lastRenderedPageBreak/>
              <w:t>В</w:t>
            </w:r>
            <w:r w:rsidRPr="00633A2F">
              <w:rPr>
                <w:sz w:val="20"/>
                <w:szCs w:val="20"/>
              </w:rPr>
              <w:t>ид приобрете</w:t>
            </w:r>
            <w:r w:rsidRPr="00633A2F">
              <w:rPr>
                <w:sz w:val="20"/>
                <w:szCs w:val="20"/>
              </w:rPr>
              <w:lastRenderedPageBreak/>
              <w:t>нного имущества</w:t>
            </w:r>
          </w:p>
          <w:p w:rsidR="00F066B7" w:rsidRPr="00633A2F" w:rsidRDefault="00F066B7"/>
          <w:p w:rsidR="00F066B7" w:rsidRPr="00633A2F" w:rsidRDefault="00F066B7"/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183C81">
            <w:r w:rsidRPr="00633A2F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633A2F"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</w:tc>
      </w:tr>
      <w:tr w:rsidR="00F066B7" w:rsidRPr="00633A2F" w:rsidTr="008621A3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вид объекта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недвижимости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площадь,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кв. м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A2F">
              <w:rPr>
                <w:sz w:val="18"/>
                <w:szCs w:val="18"/>
              </w:rPr>
              <w:t>страна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A2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вид объекта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площадь,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страна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A2F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633A2F" w:rsidTr="008621A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Пасечкин Николай</w:t>
            </w:r>
          </w:p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Николаевич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 «Комбинат благоустройства»</w:t>
            </w:r>
          </w:p>
        </w:tc>
        <w:tc>
          <w:tcPr>
            <w:tcW w:w="1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C4246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1263140,45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совместная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22,6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633A2F" w:rsidTr="008621A3">
        <w:trPr>
          <w:trHeight w:val="33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633A2F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Супруга</w:t>
            </w:r>
          </w:p>
          <w:p w:rsidR="00F066B7" w:rsidRPr="00633A2F" w:rsidRDefault="00F066B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C733B6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C4246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460525,80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совместная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633A2F" w:rsidTr="008621A3">
        <w:trPr>
          <w:trHeight w:val="75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Несовершен-нолетние дети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33A2F"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633A2F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33A2F">
              <w:rPr>
                <w:lang w:val="en-US"/>
              </w:rPr>
              <w:t xml:space="preserve">     -</w:t>
            </w:r>
          </w:p>
        </w:tc>
      </w:tr>
    </w:tbl>
    <w:p w:rsidR="00F066B7" w:rsidRDefault="00F066B7" w:rsidP="008621A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Я, </w:t>
      </w:r>
      <w:r w:rsidRPr="008621A3">
        <w:rPr>
          <w:szCs w:val="24"/>
          <w:u w:val="single"/>
        </w:rPr>
        <w:t>Пасечкин Николай Николаевич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>201</w:t>
      </w:r>
      <w:r w:rsidRPr="002D0ED4">
        <w:rPr>
          <w:szCs w:val="24"/>
        </w:rPr>
        <w:t>9</w:t>
      </w:r>
      <w:r w:rsidRPr="00754BA5">
        <w:rPr>
          <w:szCs w:val="24"/>
        </w:rPr>
        <w:t>_</w:t>
      </w:r>
    </w:p>
    <w:p w:rsidR="00F066B7" w:rsidRDefault="00F066B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D3585">
        <w:rPr>
          <w:sz w:val="28"/>
        </w:rPr>
        <w:t>--------------------------------</w:t>
      </w:r>
      <w:r>
        <w:rPr>
          <w:sz w:val="28"/>
        </w:rPr>
        <w:t xml:space="preserve">   </w:t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  <w:t>Подпись</w:t>
      </w:r>
      <w:r>
        <w:rPr>
          <w:szCs w:val="24"/>
        </w:rPr>
        <w:t>, 2</w:t>
      </w:r>
      <w:r w:rsidRPr="002D0ED4">
        <w:rPr>
          <w:szCs w:val="24"/>
        </w:rPr>
        <w:t>4</w:t>
      </w:r>
      <w:r>
        <w:rPr>
          <w:szCs w:val="24"/>
        </w:rPr>
        <w:t>.0</w:t>
      </w:r>
      <w:r w:rsidRPr="002D0ED4">
        <w:rPr>
          <w:szCs w:val="24"/>
        </w:rPr>
        <w:t>3</w:t>
      </w:r>
      <w:r>
        <w:rPr>
          <w:szCs w:val="24"/>
        </w:rPr>
        <w:t>.20</w:t>
      </w:r>
      <w:r w:rsidRPr="002D0ED4">
        <w:rPr>
          <w:szCs w:val="24"/>
        </w:rPr>
        <w:t>20</w:t>
      </w:r>
      <w:r>
        <w:rPr>
          <w:szCs w:val="24"/>
        </w:rPr>
        <w:t xml:space="preserve"> </w:t>
      </w:r>
    </w:p>
    <w:p w:rsidR="00F066B7" w:rsidRDefault="00F066B7" w:rsidP="00084C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</w:t>
      </w:r>
      <w:r w:rsidRPr="00DB2209">
        <w:rPr>
          <w:bCs/>
          <w:szCs w:val="24"/>
        </w:rPr>
        <w:t>9</w:t>
      </w:r>
      <w:r w:rsidRPr="008D3462">
        <w:rPr>
          <w:bCs/>
          <w:szCs w:val="24"/>
        </w:rPr>
        <w:t>______ год  по состоянию на 31 декабря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Татьяна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1197695,30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620,0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F7213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Я,_Петрова Татьяна Александровна, 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134"/>
        <w:gridCol w:w="1579"/>
        <w:gridCol w:w="547"/>
        <w:gridCol w:w="851"/>
        <w:gridCol w:w="1842"/>
        <w:gridCol w:w="1560"/>
        <w:gridCol w:w="1134"/>
        <w:gridCol w:w="1368"/>
        <w:gridCol w:w="1032"/>
        <w:gridCol w:w="860"/>
      </w:tblGrid>
      <w:tr w:rsidR="00F066B7" w:rsidRPr="00754BA5" w:rsidTr="00A27A2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F066B7" w:rsidRPr="00754BA5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A27A2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A27A2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A27A2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A27A2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Попова Валентина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МВЦ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1125117,91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доля 3-х комнатной квартиры</w:t>
            </w:r>
          </w:p>
        </w:tc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СТ №51 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СТ №24а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Лег.авт. ВАЗ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21033 1979г.</w:t>
            </w:r>
          </w:p>
          <w:p w:rsidR="00F066B7" w:rsidRPr="00A27A2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A27A2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629445,62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доля 3-х комнатной квартиры</w:t>
            </w:r>
          </w:p>
        </w:tc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СТ №51 </w:t>
            </w:r>
          </w:p>
          <w:p w:rsidR="00F066B7" w:rsidRPr="00754BA5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СТ №24а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Лег.авт. ВАЗ</w:t>
            </w:r>
          </w:p>
          <w:p w:rsidR="00F066B7" w:rsidRDefault="00F066B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21033 1979г</w:t>
            </w:r>
          </w:p>
          <w:p w:rsidR="00F066B7" w:rsidRPr="00754BA5" w:rsidRDefault="00F066B7" w:rsidP="00DF3E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3E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Попова Валентина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_____________________</w:t>
      </w:r>
      <w:r w:rsidRPr="00CB2DA0">
        <w:rPr>
          <w:bCs/>
          <w:szCs w:val="24"/>
          <w:u w:val="single"/>
        </w:rPr>
        <w:t>23.04.2020</w:t>
      </w:r>
      <w:r>
        <w:rPr>
          <w:bCs/>
          <w:szCs w:val="24"/>
          <w:u w:val="single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A27A2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BB0F8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BB0F81" w:rsidRDefault="00F066B7" w:rsidP="00BB0F81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2019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2019</w:t>
      </w:r>
      <w:r w:rsidRPr="008D3462">
        <w:rPr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1339"/>
        <w:gridCol w:w="1134"/>
        <w:gridCol w:w="1071"/>
        <w:gridCol w:w="1134"/>
        <w:gridCol w:w="1275"/>
        <w:gridCol w:w="1198"/>
        <w:gridCol w:w="1559"/>
        <w:gridCol w:w="1560"/>
        <w:gridCol w:w="1134"/>
        <w:gridCol w:w="1368"/>
        <w:gridCol w:w="1032"/>
        <w:gridCol w:w="860"/>
      </w:tblGrid>
      <w:tr w:rsidR="00F066B7" w:rsidRPr="00BB0F81" w:rsidTr="00E00CFF">
        <w:trPr>
          <w:trHeight w:val="720"/>
          <w:tblCellSpacing w:w="5" w:type="nil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lastRenderedPageBreak/>
              <w:t>№</w:t>
            </w:r>
          </w:p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п/п</w:t>
            </w:r>
          </w:p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Должность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Общая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сумма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дохода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за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год,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руб.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принадлежащих на праве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Перечень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транспортных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средств,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>
            <w:r w:rsidRPr="00BB0F81">
              <w:t>В</w:t>
            </w:r>
            <w:r w:rsidRPr="00BB0F81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256B0" w:rsidRDefault="00F066B7" w:rsidP="005256B0">
            <w:pPr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BB0F81" w:rsidTr="00E00CFF">
        <w:trPr>
          <w:trHeight w:val="1563"/>
          <w:tblCellSpacing w:w="5" w:type="nil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страна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страна</w:t>
            </w:r>
          </w:p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BB0F81" w:rsidTr="00B93B34">
        <w:trPr>
          <w:trHeight w:val="465"/>
          <w:tblCellSpacing w:w="5" w:type="nil"/>
        </w:trPr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CB628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B6286">
              <w:rPr>
                <w:b/>
                <w:bCs/>
              </w:rPr>
              <w:t>1.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E00CFF" w:rsidRDefault="00F066B7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E00CFF">
              <w:rPr>
                <w:b/>
              </w:rPr>
              <w:t>Потылицин Александр Викторович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>Директор МБУК Театр оперетты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1671435,81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598 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540B96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 xml:space="preserve">Квартира </w:t>
            </w:r>
            <w:r>
              <w:t xml:space="preserve">однокомнатная </w:t>
            </w:r>
          </w:p>
          <w:p w:rsidR="00F066B7" w:rsidRPr="005256B0" w:rsidRDefault="00F066B7" w:rsidP="00540B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30,2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rPr>
                <w:sz w:val="20"/>
                <w:szCs w:val="20"/>
              </w:rPr>
              <w:t>ВАЗ 21053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F066B7" w:rsidRPr="00BB0F81" w:rsidTr="000856B0">
        <w:trPr>
          <w:trHeight w:val="276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B7" w:rsidRPr="00CB628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66B7" w:rsidRPr="00E00CFF" w:rsidRDefault="00F066B7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540B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066B7" w:rsidRPr="000856B0" w:rsidRDefault="00F066B7" w:rsidP="00600A4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 TRAIL 2.0 SPORT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BB0F81" w:rsidTr="000856B0">
        <w:trPr>
          <w:trHeight w:val="555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B7" w:rsidRPr="00CB628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66B7" w:rsidRPr="00E00CFF" w:rsidRDefault="00F066B7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01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01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20 </w:t>
            </w:r>
          </w:p>
        </w:tc>
        <w:tc>
          <w:tcPr>
            <w:tcW w:w="1198" w:type="dxa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01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540B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BB0F81" w:rsidTr="002C1531">
        <w:trPr>
          <w:trHeight w:val="1810"/>
          <w:tblCellSpacing w:w="5" w:type="nil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CB6286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66B7" w:rsidRPr="00E63D72" w:rsidRDefault="00F066B7" w:rsidP="002241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3D72">
              <w:rPr>
                <w:b/>
                <w:sz w:val="20"/>
                <w:szCs w:val="20"/>
              </w:rPr>
              <w:t xml:space="preserve">Супруга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Pr="00E63D72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Pr="000856B0" w:rsidRDefault="00F066B7" w:rsidP="005F639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5F639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5F639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66B7" w:rsidRPr="005256B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Потылицин Александр Викторович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2019 </w:t>
      </w:r>
      <w:r w:rsidRPr="00754BA5">
        <w:rPr>
          <w:szCs w:val="24"/>
        </w:rPr>
        <w:t xml:space="preserve"> год.</w:t>
      </w:r>
    </w:p>
    <w:p w:rsidR="00F066B7" w:rsidRPr="00E00CFF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</w:p>
    <w:p w:rsidR="00F066B7" w:rsidRDefault="00F066B7" w:rsidP="002241E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29.04.2020</w:t>
      </w:r>
      <w:r w:rsidRPr="00754BA5">
        <w:rPr>
          <w:szCs w:val="24"/>
        </w:rPr>
        <w:t xml:space="preserve">, </w:t>
      </w:r>
      <w:r>
        <w:rPr>
          <w:szCs w:val="24"/>
        </w:rPr>
        <w:t xml:space="preserve">    </w:t>
      </w:r>
      <w:r w:rsidRPr="00754BA5">
        <w:rPr>
          <w:szCs w:val="24"/>
        </w:rPr>
        <w:t>подпись</w:t>
      </w:r>
    </w:p>
    <w:p w:rsidR="00F066B7" w:rsidRPr="00BD3585" w:rsidRDefault="00F066B7" w:rsidP="002241E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BB0F81" w:rsidTr="001D2C9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BB0F81" w:rsidRDefault="00F066B7" w:rsidP="001D2C90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066B7" w:rsidRPr="008D3462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F066B7" w:rsidRPr="008D3462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  <w:r w:rsidRPr="001326F1">
        <w:rPr>
          <w:b/>
          <w:szCs w:val="24"/>
          <w:u w:val="single"/>
        </w:rPr>
        <w:t>(супруги)</w:t>
      </w:r>
    </w:p>
    <w:p w:rsidR="00F066B7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2016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2016</w:t>
      </w:r>
      <w:r w:rsidRPr="008D3462">
        <w:rPr>
          <w:szCs w:val="24"/>
        </w:rPr>
        <w:t xml:space="preserve"> года</w:t>
      </w:r>
    </w:p>
    <w:p w:rsidR="00F066B7" w:rsidRPr="008D3462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1339"/>
        <w:gridCol w:w="1134"/>
        <w:gridCol w:w="1071"/>
        <w:gridCol w:w="1134"/>
        <w:gridCol w:w="1275"/>
        <w:gridCol w:w="1198"/>
        <w:gridCol w:w="1559"/>
        <w:gridCol w:w="1560"/>
        <w:gridCol w:w="1134"/>
        <w:gridCol w:w="1368"/>
        <w:gridCol w:w="1032"/>
        <w:gridCol w:w="860"/>
      </w:tblGrid>
      <w:tr w:rsidR="00F066B7" w:rsidRPr="00BB0F81" w:rsidTr="001D2C90">
        <w:trPr>
          <w:trHeight w:val="720"/>
          <w:tblCellSpacing w:w="5" w:type="nil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№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п/п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Должность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Общая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сумма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дохода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за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год,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руб.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принадлежащих на праве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Перечень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транспортных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средств,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1D2C90">
            <w:r w:rsidRPr="00BB0F81">
              <w:t>В</w:t>
            </w:r>
            <w:r w:rsidRPr="00BB0F81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256B0" w:rsidRDefault="00F066B7" w:rsidP="001D2C90">
            <w:pPr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BB0F81" w:rsidTr="001D2C90">
        <w:trPr>
          <w:trHeight w:val="1563"/>
          <w:tblCellSpacing w:w="5" w:type="nil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страна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страна</w:t>
            </w:r>
          </w:p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B0F81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BB0F81" w:rsidTr="000F1D9C">
        <w:trPr>
          <w:trHeight w:val="600"/>
          <w:tblCellSpacing w:w="5" w:type="nil"/>
        </w:trPr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CB6286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B6286">
              <w:rPr>
                <w:b/>
                <w:bCs/>
              </w:rPr>
              <w:t>1.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E00CFF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Потылицина </w:t>
            </w:r>
            <w:r>
              <w:rPr>
                <w:b/>
              </w:rPr>
              <w:lastRenderedPageBreak/>
              <w:t>Виктория Александровна</w:t>
            </w:r>
            <w:r w:rsidRPr="00E00CFF">
              <w:rPr>
                <w:b/>
              </w:rPr>
              <w:t xml:space="preserve">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Менеджер по </w:t>
            </w:r>
            <w:r>
              <w:lastRenderedPageBreak/>
              <w:t>персоналу</w:t>
            </w:r>
            <w:r w:rsidRPr="005256B0">
              <w:t xml:space="preserve"> МБУК Театр оперетты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560 548,49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44,6кв.м.</w:t>
            </w:r>
          </w:p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садовый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20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от продаж</w:t>
            </w:r>
            <w:r>
              <w:lastRenderedPageBreak/>
              <w:t>и квартиры</w:t>
            </w:r>
          </w:p>
        </w:tc>
      </w:tr>
      <w:tr w:rsidR="00F066B7" w:rsidRPr="00BB0F81" w:rsidTr="000F1D9C">
        <w:trPr>
          <w:trHeight w:val="1035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CB6286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5256B0" w:rsidRDefault="00F066B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1326F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F066B7" w:rsidRPr="00754BA5" w:rsidRDefault="00F066B7" w:rsidP="00132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Потылицин Александр Викторович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2016 </w:t>
      </w:r>
      <w:r w:rsidRPr="00754BA5">
        <w:rPr>
          <w:szCs w:val="24"/>
        </w:rPr>
        <w:t>год.</w:t>
      </w:r>
    </w:p>
    <w:p w:rsidR="00F066B7" w:rsidRPr="00E00CFF" w:rsidRDefault="00F066B7" w:rsidP="001326F1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</w:p>
    <w:p w:rsidR="00F066B7" w:rsidRPr="00754BA5" w:rsidRDefault="00F066B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54BA5">
        <w:rPr>
          <w:szCs w:val="24"/>
        </w:rPr>
        <w:t xml:space="preserve">Дата, </w:t>
      </w:r>
      <w:r>
        <w:rPr>
          <w:szCs w:val="24"/>
        </w:rPr>
        <w:t xml:space="preserve">    </w:t>
      </w:r>
      <w:r w:rsidRPr="00754BA5">
        <w:rPr>
          <w:szCs w:val="24"/>
        </w:rPr>
        <w:t>подпись</w:t>
      </w:r>
    </w:p>
    <w:p w:rsidR="00F066B7" w:rsidRPr="00BD3585" w:rsidRDefault="00F066B7" w:rsidP="00132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F066B7" w:rsidRPr="00754BA5" w:rsidRDefault="00F066B7" w:rsidP="00132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  <w:bCs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  <w:bCs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  <w:bCs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  <w:bCs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496E6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283D58" w:rsidRDefault="00F066B7" w:rsidP="00496E60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283D58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F066B7" w:rsidRPr="00283D58" w:rsidRDefault="00F066B7" w:rsidP="00496E6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283D58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283D58" w:rsidRDefault="00F066B7" w:rsidP="00496E60">
            <w:pPr>
              <w:pStyle w:val="ConsPlusTitle"/>
              <w:widowControl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и </w:t>
      </w:r>
      <w:r>
        <w:rPr>
          <w:szCs w:val="24"/>
        </w:rPr>
        <w:t xml:space="preserve">несовершеннолетних детей за </w:t>
      </w:r>
      <w:r>
        <w:rPr>
          <w:szCs w:val="24"/>
          <w:u w:val="single"/>
        </w:rPr>
        <w:t xml:space="preserve">    2019    </w:t>
      </w:r>
      <w:r>
        <w:rPr>
          <w:szCs w:val="24"/>
        </w:rPr>
        <w:t xml:space="preserve">год </w:t>
      </w:r>
      <w:r w:rsidRPr="008D3462">
        <w:rPr>
          <w:szCs w:val="24"/>
        </w:rPr>
        <w:t>по</w:t>
      </w:r>
      <w:r>
        <w:rPr>
          <w:szCs w:val="24"/>
        </w:rPr>
        <w:t xml:space="preserve"> состоянию на 31 декабря </w:t>
      </w:r>
      <w:r>
        <w:rPr>
          <w:szCs w:val="24"/>
          <w:u w:val="single"/>
        </w:rPr>
        <w:t xml:space="preserve">     2019    </w:t>
      </w:r>
      <w:r w:rsidRPr="008D3462">
        <w:rPr>
          <w:szCs w:val="24"/>
        </w:rPr>
        <w:t xml:space="preserve"> года</w:t>
      </w:r>
    </w:p>
    <w:p w:rsidR="00F066B7" w:rsidRPr="00283D58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37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81"/>
        <w:gridCol w:w="1134"/>
        <w:gridCol w:w="1638"/>
        <w:gridCol w:w="1134"/>
        <w:gridCol w:w="1134"/>
        <w:gridCol w:w="992"/>
        <w:gridCol w:w="1134"/>
        <w:gridCol w:w="709"/>
        <w:gridCol w:w="708"/>
        <w:gridCol w:w="1276"/>
        <w:gridCol w:w="1276"/>
        <w:gridCol w:w="2190"/>
      </w:tblGrid>
      <w:tr w:rsidR="00F066B7" w:rsidRPr="00496E60" w:rsidTr="00283D58">
        <w:trPr>
          <w:trHeight w:val="72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№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п/п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Должность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Общая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сумма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дохода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за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lastRenderedPageBreak/>
              <w:t>год,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lastRenderedPageBreak/>
              <w:t>Перечень объектов недвижимости,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принадлежащих на праве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Перечень объектов недвижимости,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Перечень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транспортных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средств,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496E60" w:rsidRDefault="00F066B7" w:rsidP="00BD18CB">
            <w:pPr>
              <w:jc w:val="center"/>
            </w:pPr>
            <w:r w:rsidRPr="00496E60">
              <w:lastRenderedPageBreak/>
              <w:t>В</w:t>
            </w:r>
            <w:r w:rsidRPr="00496E60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496E60" w:rsidRDefault="00F066B7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3C7C10" w:rsidRDefault="00F066B7" w:rsidP="003C7C10">
            <w:pPr>
              <w:jc w:val="center"/>
              <w:rPr>
                <w:sz w:val="20"/>
                <w:szCs w:val="20"/>
              </w:rPr>
            </w:pPr>
            <w:r w:rsidRPr="003C7C10">
              <w:rPr>
                <w:sz w:val="20"/>
                <w:szCs w:val="20"/>
              </w:rPr>
              <w:lastRenderedPageBreak/>
              <w:t>Источник получе-ния средств, за счет которых приобре-тено имущест-</w:t>
            </w:r>
            <w:r w:rsidRPr="003C7C10">
              <w:rPr>
                <w:sz w:val="20"/>
                <w:szCs w:val="20"/>
              </w:rPr>
              <w:lastRenderedPageBreak/>
              <w:t>во</w:t>
            </w:r>
          </w:p>
        </w:tc>
      </w:tr>
      <w:tr w:rsidR="00F066B7" w:rsidRPr="00496E60" w:rsidTr="00283D58">
        <w:trPr>
          <w:trHeight w:val="89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96E6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страна</w:t>
            </w:r>
          </w:p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страна</w:t>
            </w:r>
          </w:p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96E60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96E6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496E60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496E60" w:rsidTr="00283D5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1.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Протопопов</w:t>
            </w:r>
          </w:p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Дмитрий Владимирович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1119932,62</w:t>
            </w:r>
          </w:p>
          <w:p w:rsidR="00F066B7" w:rsidRPr="005B5542" w:rsidRDefault="00F066B7" w:rsidP="00BD1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(доход по основному месту работы 860272,19; доход от педагогической деятельности 236739,24; иные 22921,19)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C11F13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1F13">
              <w:rPr>
                <w:lang w:val="en-US"/>
              </w:rPr>
              <w:t>3 –</w:t>
            </w:r>
            <w:r w:rsidRPr="00C11F13">
              <w:t>х комнатная</w:t>
            </w:r>
            <w:r w:rsidRPr="00C11F13">
              <w:rPr>
                <w:lang w:val="en-US"/>
              </w:rPr>
              <w:t xml:space="preserve"> </w:t>
            </w:r>
            <w:r w:rsidRPr="00C11F13">
              <w:t>квартира</w:t>
            </w:r>
          </w:p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42A5">
              <w:t>73,9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Ford </w:t>
            </w:r>
            <w:r w:rsidRPr="00F242A5">
              <w:t xml:space="preserve"> </w:t>
            </w:r>
            <w:r w:rsidRPr="003C7C10">
              <w:t>Kuga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496E60" w:rsidRDefault="00F066B7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066B7" w:rsidRPr="003C7C10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F066B7" w:rsidRPr="00283D58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0"/>
          <w:szCs w:val="10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>
        <w:rPr>
          <w:szCs w:val="24"/>
          <w:u w:val="single"/>
        </w:rPr>
        <w:t xml:space="preserve">  Протопопов Дмитрий Владимирович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за </w:t>
      </w:r>
      <w:r>
        <w:rPr>
          <w:szCs w:val="24"/>
          <w:u w:val="single"/>
        </w:rPr>
        <w:t xml:space="preserve">   2019  </w:t>
      </w:r>
      <w:r w:rsidRPr="00754BA5">
        <w:rPr>
          <w:szCs w:val="24"/>
        </w:rPr>
        <w:t xml:space="preserve"> год.</w:t>
      </w:r>
    </w:p>
    <w:p w:rsidR="00F066B7" w:rsidRPr="003C7C10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066B7" w:rsidRPr="00754BA5" w:rsidRDefault="00F066B7" w:rsidP="00F242A5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szCs w:val="24"/>
        </w:rPr>
      </w:pPr>
      <w:r>
        <w:rPr>
          <w:szCs w:val="24"/>
        </w:rPr>
        <w:t xml:space="preserve">20.04.2020 г.        подпись (Д.В. Протопопов)                                                  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F066B7" w:rsidRPr="003C7C10" w:rsidRDefault="00F066B7" w:rsidP="003C7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10555F" w:rsidRDefault="00F066B7" w:rsidP="0010555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2019 </w:t>
      </w:r>
      <w:r w:rsidRPr="008D3462">
        <w:rPr>
          <w:bCs/>
          <w:szCs w:val="24"/>
        </w:rPr>
        <w:t xml:space="preserve"> год  по </w:t>
      </w:r>
      <w:r>
        <w:rPr>
          <w:bCs/>
          <w:szCs w:val="24"/>
        </w:rPr>
        <w:t xml:space="preserve">состоянию на 31 декабря 2019 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134"/>
        <w:gridCol w:w="2410"/>
        <w:gridCol w:w="992"/>
        <w:gridCol w:w="709"/>
        <w:gridCol w:w="850"/>
        <w:gridCol w:w="993"/>
        <w:gridCol w:w="850"/>
        <w:gridCol w:w="2410"/>
        <w:gridCol w:w="841"/>
        <w:gridCol w:w="860"/>
      </w:tblGrid>
      <w:tr w:rsidR="00F066B7" w:rsidRPr="00754BA5" w:rsidTr="008A423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находящихся в </w:t>
            </w:r>
            <w:r w:rsidRPr="00754BA5">
              <w:lastRenderedPageBreak/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 w:rsidRPr="008D3462">
              <w:rPr>
                <w:sz w:val="20"/>
                <w:szCs w:val="20"/>
              </w:rPr>
              <w:lastRenderedPageBreak/>
              <w:t>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A423F">
        <w:trPr>
          <w:trHeight w:val="245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A423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Рыженков Игорь Валерьевич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5C31D3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1025719,0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rPr>
                <w:sz w:val="20"/>
                <w:szCs w:val="20"/>
              </w:rPr>
              <w:t>1</w:t>
            </w:r>
            <w:r w:rsidRPr="00672A95">
              <w:t>.Двухкомнатная квартира(совместная с супругой), ½ доля</w:t>
            </w:r>
          </w:p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2.Двухкомнатная квартира (совместная с матерью),     ½ доля</w:t>
            </w:r>
          </w:p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3. Земельный участок для садоводства (совместно с супругой)</w:t>
            </w:r>
          </w:p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4. Жилое строение на садовом участке (совместно с супругой)</w:t>
            </w:r>
          </w:p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5.Земельный участок под гаражем(совместно с супругой)</w:t>
            </w:r>
          </w:p>
          <w:p w:rsidR="00F066B7" w:rsidRPr="00672A95" w:rsidRDefault="00F066B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6. Гараж(совместно с супругой).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44,3 </w:t>
            </w:r>
          </w:p>
          <w:p w:rsidR="00F066B7" w:rsidRDefault="00F066B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066B7" w:rsidRDefault="00F066B7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754BA5" w:rsidRDefault="00F066B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105E5" w:rsidRDefault="00F066B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F066B7" w:rsidRPr="002105E5" w:rsidRDefault="00F066B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F066B7" w:rsidRPr="002105E5" w:rsidRDefault="00F066B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F066B7" w:rsidRPr="000A7433" w:rsidRDefault="00F066B7" w:rsidP="009B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F066B7" w:rsidRPr="009B2997" w:rsidRDefault="00F066B7" w:rsidP="009B2997">
            <w:pPr>
              <w:pStyle w:val="ac"/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43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A423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</w:t>
            </w:r>
          </w:p>
          <w:p w:rsidR="00F066B7" w:rsidRPr="00754BA5" w:rsidRDefault="00F066B7" w:rsidP="0059581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A09E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>1018012,5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8A423F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rPr>
                <w:sz w:val="20"/>
                <w:szCs w:val="20"/>
              </w:rPr>
              <w:t>1</w:t>
            </w:r>
            <w:r w:rsidRPr="008A423F">
              <w:t>.Двухкомнатная квартира (совместная с Рыженковым И.В.), ½ доля</w:t>
            </w:r>
          </w:p>
          <w:p w:rsidR="00F066B7" w:rsidRPr="008A423F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 2.Трехкомнатная </w:t>
            </w:r>
            <w:r w:rsidRPr="008A423F">
              <w:lastRenderedPageBreak/>
              <w:t>квартира (совместная с матерью), ½ доля</w:t>
            </w:r>
          </w:p>
          <w:p w:rsidR="00F066B7" w:rsidRPr="008A423F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Земельный участок для садоводства (совместно с супругом</w:t>
            </w:r>
            <w:r w:rsidRPr="008A423F">
              <w:t>)</w:t>
            </w:r>
          </w:p>
          <w:p w:rsidR="00F066B7" w:rsidRPr="008A423F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4. Жилое строение </w:t>
            </w:r>
            <w:r>
              <w:t>на садовом участке (совместно с супругом</w:t>
            </w:r>
            <w:r w:rsidRPr="008A423F">
              <w:t>)</w:t>
            </w:r>
          </w:p>
          <w:p w:rsidR="00F066B7" w:rsidRPr="008A423F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5.Земельный участок под гаражем</w:t>
            </w:r>
            <w:r>
              <w:t>(совместно с супругом</w:t>
            </w:r>
            <w:r w:rsidRPr="008A423F">
              <w:t>)</w:t>
            </w:r>
          </w:p>
          <w:p w:rsidR="00F066B7" w:rsidRPr="008A423F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6. Гараж</w:t>
            </w:r>
            <w:r>
              <w:t>(совместно с супругом</w:t>
            </w:r>
            <w:r w:rsidRPr="008A423F">
              <w:t>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2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44,3 </w:t>
            </w:r>
          </w:p>
          <w:p w:rsidR="00F066B7" w:rsidRDefault="00F066B7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52,4  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754BA5" w:rsidRDefault="00F066B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105E5" w:rsidRDefault="00F066B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F066B7" w:rsidRPr="002105E5" w:rsidRDefault="00F066B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F066B7" w:rsidRPr="002105E5" w:rsidRDefault="00F066B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lastRenderedPageBreak/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F066B7" w:rsidRPr="000A7433" w:rsidRDefault="00F066B7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F066B7" w:rsidRPr="00754BA5" w:rsidRDefault="00F066B7" w:rsidP="000A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 </w:t>
      </w:r>
      <w:r w:rsidRPr="00F93461">
        <w:rPr>
          <w:bCs/>
          <w:szCs w:val="24"/>
          <w:u w:val="single"/>
        </w:rPr>
        <w:t>Рыженков Игорь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 xml:space="preserve">ах имущественного характера моей супруги  за 2019 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 массово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информации для опубликования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4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418"/>
        <w:gridCol w:w="1579"/>
        <w:gridCol w:w="972"/>
        <w:gridCol w:w="709"/>
        <w:gridCol w:w="1559"/>
        <w:gridCol w:w="1560"/>
        <w:gridCol w:w="1134"/>
        <w:gridCol w:w="1368"/>
        <w:gridCol w:w="1032"/>
        <w:gridCol w:w="1002"/>
      </w:tblGrid>
      <w:tr w:rsidR="00F066B7" w:rsidRPr="00754BA5" w:rsidTr="00C0404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0404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04041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Святченко Иван Владимирович</w:t>
            </w:r>
            <w:r w:rsidRPr="00754BA5">
              <w:t xml:space="preserve">   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МКУ «Молодежный центр»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829255,85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2-х комнатная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21110 1999 г.в.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21110 1999 г.в.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0404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04041">
        <w:trPr>
          <w:trHeight w:val="54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313848,19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садоводство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5F5A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47,9 кв.м. общая жилая </w:t>
            </w:r>
            <w:r>
              <w:lastRenderedPageBreak/>
              <w:t>площадь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Р.Ф.</w:t>
            </w: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F066B7" w:rsidRPr="00754BA5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04041">
        <w:trPr>
          <w:trHeight w:val="8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1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15,0 кв.м. общая жилая </w:t>
            </w:r>
            <w:r>
              <w:lastRenderedPageBreak/>
              <w:t>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Р.Ф.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5F5A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523C1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066B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23C1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027D63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027D63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027D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F066B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5609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F066B7" w:rsidRPr="0056092D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Святченко Иван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F066B7" w:rsidRPr="0056092D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21.04.2020г.,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A2597B" w:rsidRDefault="00F066B7" w:rsidP="00A2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6C52C8">
        <w:rPr>
          <w:bCs/>
          <w:szCs w:val="24"/>
        </w:rPr>
        <w:t>201</w:t>
      </w:r>
      <w:r w:rsidRPr="009C2A76">
        <w:rPr>
          <w:bCs/>
          <w:szCs w:val="24"/>
        </w:rPr>
        <w:t>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 w:rsidRPr="006C52C8">
        <w:rPr>
          <w:bCs/>
          <w:szCs w:val="24"/>
        </w:rPr>
        <w:t>201</w:t>
      </w:r>
      <w:r w:rsidRPr="009C2A76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276"/>
        <w:gridCol w:w="1417"/>
        <w:gridCol w:w="992"/>
        <w:gridCol w:w="1418"/>
        <w:gridCol w:w="1417"/>
        <w:gridCol w:w="993"/>
        <w:gridCol w:w="1417"/>
        <w:gridCol w:w="1134"/>
        <w:gridCol w:w="983"/>
        <w:gridCol w:w="860"/>
      </w:tblGrid>
      <w:tr w:rsidR="00F066B7" w:rsidRPr="00754BA5" w:rsidTr="006C52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</w:p>
          <w:p w:rsidR="00F066B7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п/п</w:t>
            </w:r>
          </w:p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Общая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сумма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дохода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за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год,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принадлежащих на праве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транспортных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средств,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6C52C8" w:rsidRDefault="00F066B7" w:rsidP="006C52C8">
            <w:pPr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754BA5" w:rsidTr="006C52C8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объекта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площадь,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страна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объекта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площадь,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страна</w:t>
            </w:r>
          </w:p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6C52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6C52C8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Серебрякова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 МБУ ДО «СЮТ»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8D4335" w:rsidRDefault="00F066B7" w:rsidP="009C2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816</w:t>
            </w:r>
            <w:r>
              <w:t> </w:t>
            </w:r>
            <w:r>
              <w:rPr>
                <w:lang w:val="en-US"/>
              </w:rPr>
              <w:t>306</w:t>
            </w:r>
            <w:r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3E0DBA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0DBA">
              <w:rPr>
                <w:sz w:val="20"/>
                <w:szCs w:val="20"/>
              </w:rPr>
              <w:t>Легковой автомобиль</w:t>
            </w:r>
            <w:r w:rsidRPr="003E0DBA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6B7" w:rsidRPr="00754BA5" w:rsidRDefault="00F066B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6C52C8">
        <w:rPr>
          <w:bCs/>
          <w:i/>
          <w:szCs w:val="24"/>
          <w:u w:val="single"/>
        </w:rPr>
        <w:t>Серебрякова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6E69B4">
        <w:rPr>
          <w:bCs/>
          <w:szCs w:val="24"/>
        </w:rPr>
        <w:t>9</w:t>
      </w:r>
      <w:r>
        <w:rPr>
          <w:bCs/>
          <w:szCs w:val="24"/>
        </w:rPr>
        <w:t xml:space="preserve"> год</w:t>
      </w: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BD3585" w:rsidRDefault="00F066B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>21.04.2020, п</w:t>
      </w:r>
      <w:r w:rsidRPr="00183C81">
        <w:rPr>
          <w:bCs/>
          <w:szCs w:val="24"/>
        </w:rPr>
        <w:t>одпись</w:t>
      </w:r>
    </w:p>
    <w:p w:rsidR="00F066B7" w:rsidRPr="00BD3585" w:rsidRDefault="00F066B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F066B7" w:rsidRPr="00075C95" w:rsidTr="00075C9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075C95" w:rsidRDefault="00F066B7" w:rsidP="00075C9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75C9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075C95" w:rsidRDefault="00F066B7" w:rsidP="00075C9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75C9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75C9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Pr="00075C95" w:rsidRDefault="00F066B7" w:rsidP="00075C9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774A04">
        <w:rPr>
          <w:bCs/>
          <w:szCs w:val="24"/>
        </w:rPr>
        <w:t xml:space="preserve"> 201</w:t>
      </w:r>
      <w:r>
        <w:rPr>
          <w:bCs/>
          <w:szCs w:val="24"/>
        </w:rPr>
        <w:t>9</w:t>
      </w:r>
      <w:r w:rsidRPr="00774A04"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 год  по состоянию на 31 декабря</w:t>
      </w:r>
      <w:r w:rsidRPr="00774A04">
        <w:rPr>
          <w:bCs/>
          <w:szCs w:val="24"/>
        </w:rPr>
        <w:t xml:space="preserve"> 201</w:t>
      </w:r>
      <w:r>
        <w:rPr>
          <w:bCs/>
          <w:szCs w:val="24"/>
        </w:rPr>
        <w:t xml:space="preserve">9 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1134"/>
        <w:gridCol w:w="1863"/>
        <w:gridCol w:w="689"/>
        <w:gridCol w:w="992"/>
        <w:gridCol w:w="1559"/>
        <w:gridCol w:w="1560"/>
        <w:gridCol w:w="1134"/>
        <w:gridCol w:w="1368"/>
        <w:gridCol w:w="1032"/>
        <w:gridCol w:w="860"/>
      </w:tblGrid>
      <w:tr w:rsidR="00F066B7" w:rsidRPr="00075C95" w:rsidTr="00FC512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№</w:t>
            </w:r>
          </w:p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п/п</w:t>
            </w:r>
          </w:p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Фамилия, имя, 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Общая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сумма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дохода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за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год,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принадлежащих на праве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Перечень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транспортных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средств,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>
            <w:r w:rsidRPr="00075C95">
              <w:t>В</w:t>
            </w:r>
            <w:r w:rsidRPr="00075C95">
              <w:rPr>
                <w:sz w:val="20"/>
                <w:szCs w:val="20"/>
              </w:rPr>
              <w:t>ид приобретенного имущества</w:t>
            </w:r>
          </w:p>
          <w:p w:rsidR="00F066B7" w:rsidRPr="00075C95" w:rsidRDefault="00F066B7"/>
          <w:p w:rsidR="00F066B7" w:rsidRPr="00075C95" w:rsidRDefault="00F066B7"/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>
            <w:pPr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F066B7" w:rsidRPr="00075C95" w:rsidRDefault="00F066B7"/>
          <w:p w:rsidR="00F066B7" w:rsidRPr="00075C95" w:rsidRDefault="00F066B7"/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075C95" w:rsidTr="00FC512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страна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страна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F97A74" w:rsidTr="00FC512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F97A7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7A74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Сивчук </w:t>
            </w:r>
            <w:r w:rsidRPr="00F97A74">
              <w:rPr>
                <w:sz w:val="20"/>
                <w:szCs w:val="20"/>
              </w:rPr>
              <w:t>Евгения Яковлевна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7A74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A7809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>
              <w:t>741707,18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F675BB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BA2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67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F066B7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F066B7" w:rsidRPr="00F675BB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F066B7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F066B7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F066B7" w:rsidRPr="00F675BB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066B7" w:rsidRDefault="00F066B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F066B7" w:rsidRPr="00F97A74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F97A74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940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F97A74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F97A7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7A7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(блокированные жилые дома)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7A74" w:rsidRDefault="00F066B7" w:rsidP="00BF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7A7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8738F6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738F6">
              <w:rPr>
                <w:sz w:val="18"/>
                <w:szCs w:val="18"/>
              </w:rPr>
              <w:t>втомобиль ЗИЛ 131 ВС 22,  год выпуска 1993</w:t>
            </w:r>
          </w:p>
          <w:p w:rsidR="00F066B7" w:rsidRDefault="00F066B7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F066B7" w:rsidRDefault="00F066B7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066B7" w:rsidRPr="0044299B" w:rsidRDefault="00F066B7" w:rsidP="00462AB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>45085, год выпуска 1999</w:t>
            </w:r>
            <w:r>
              <w:rPr>
                <w:sz w:val="18"/>
                <w:szCs w:val="18"/>
              </w:rPr>
              <w:t xml:space="preserve"> 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F97A7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F97A7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B7" w:rsidRPr="00075C95" w:rsidTr="00FC512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 xml:space="preserve">Супруга         </w:t>
            </w:r>
          </w:p>
          <w:p w:rsidR="00F066B7" w:rsidRPr="00075C9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 xml:space="preserve">(супруги)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>
              <w:t>96516</w:t>
            </w:r>
          </w:p>
          <w:p w:rsidR="00F066B7" w:rsidRPr="00F35912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F066B7" w:rsidRPr="00F675BB" w:rsidRDefault="00F066B7" w:rsidP="00F675B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2A1B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E22AEA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85436">
              <w:rPr>
                <w:sz w:val="20"/>
                <w:szCs w:val="20"/>
              </w:rPr>
              <w:t>Земельные участки</w:t>
            </w:r>
            <w:r w:rsidRPr="00E22AEA">
              <w:rPr>
                <w:sz w:val="20"/>
                <w:szCs w:val="20"/>
              </w:rPr>
              <w:t>:</w:t>
            </w:r>
            <w:r w:rsidRPr="00E85436">
              <w:rPr>
                <w:sz w:val="20"/>
                <w:szCs w:val="20"/>
              </w:rPr>
              <w:t xml:space="preserve"> </w:t>
            </w:r>
          </w:p>
          <w:p w:rsidR="00F066B7" w:rsidRPr="00E22AEA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 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lastRenderedPageBreak/>
              <w:t>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F066B7" w:rsidRPr="0044299B" w:rsidRDefault="00F066B7" w:rsidP="004664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734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1045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847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886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964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1033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974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898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940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820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933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936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782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919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892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983</w:t>
            </w: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4935</w:t>
            </w: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464794" w:rsidRDefault="00F066B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3711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Pr="00464794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 размещение  объекта промышленного  назначения</w:t>
            </w:r>
          </w:p>
          <w:p w:rsidR="00F066B7" w:rsidRDefault="00F066B7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объекта  промышленного</w:t>
            </w:r>
          </w:p>
          <w:p w:rsidR="00F066B7" w:rsidRDefault="00F066B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</w:t>
            </w:r>
          </w:p>
          <w:p w:rsidR="00F066B7" w:rsidRPr="00DE22A2" w:rsidRDefault="00F066B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 объекта промышленного  назначения</w:t>
            </w:r>
          </w:p>
          <w:p w:rsidR="00F066B7" w:rsidRDefault="00F066B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(блокированные жилые дома)</w:t>
            </w:r>
          </w:p>
          <w:p w:rsidR="00F066B7" w:rsidRDefault="00F066B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огородничества</w:t>
            </w:r>
          </w:p>
          <w:p w:rsidR="00F066B7" w:rsidRPr="000057FB" w:rsidRDefault="00F066B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8DB">
              <w:rPr>
                <w:sz w:val="20"/>
                <w:szCs w:val="20"/>
              </w:rPr>
              <w:t>7591</w:t>
            </w: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</w:t>
            </w: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</w:t>
            </w: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D568DB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01981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601981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601981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601981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01981">
              <w:rPr>
                <w:sz w:val="20"/>
                <w:szCs w:val="20"/>
              </w:rPr>
              <w:t>Россия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B7" w:rsidRPr="00601981" w:rsidRDefault="00F066B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5608C3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lastRenderedPageBreak/>
              <w:t xml:space="preserve">Автомобиль ЗИЛ 131 ВС </w:t>
            </w:r>
            <w:r w:rsidRPr="005608C3">
              <w:rPr>
                <w:sz w:val="20"/>
                <w:szCs w:val="20"/>
              </w:rPr>
              <w:lastRenderedPageBreak/>
              <w:t>22,  год выпуска 1993</w:t>
            </w:r>
          </w:p>
          <w:p w:rsidR="00F066B7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5608C3">
              <w:rPr>
                <w:sz w:val="20"/>
                <w:szCs w:val="20"/>
              </w:rPr>
              <w:t>совместная собственность с супругой)</w:t>
            </w:r>
          </w:p>
          <w:p w:rsidR="00F066B7" w:rsidRPr="00601981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C47FF3" w:rsidRDefault="00F066B7" w:rsidP="00C4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 xml:space="preserve">45085, год выпуска 1999 </w:t>
            </w:r>
          </w:p>
          <w:p w:rsidR="00F066B7" w:rsidRPr="00462ABF" w:rsidRDefault="00F066B7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62ABF">
              <w:rPr>
                <w:sz w:val="18"/>
                <w:szCs w:val="18"/>
              </w:rPr>
              <w:t>(Общая совместная собственность с супругой)</w:t>
            </w:r>
          </w:p>
          <w:p w:rsidR="00F066B7" w:rsidRPr="00601981" w:rsidRDefault="00F066B7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 xml:space="preserve">, </w:t>
            </w:r>
            <w:r w:rsidRPr="0026222A">
              <w:rPr>
                <w:sz w:val="20"/>
                <w:szCs w:val="20"/>
              </w:rPr>
              <w:t>год выпуска 1977</w:t>
            </w:r>
            <w:r>
              <w:rPr>
                <w:sz w:val="20"/>
                <w:szCs w:val="20"/>
              </w:rPr>
              <w:t xml:space="preserve"> </w:t>
            </w:r>
          </w:p>
          <w:p w:rsidR="00F066B7" w:rsidRPr="005608C3" w:rsidRDefault="00F066B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075C95" w:rsidTr="00FC512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>1.2.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Несовершен-нолетнего ребенка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E653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466413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466413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466413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075C95" w:rsidRDefault="00F066B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Сивчук  Евгения Яковлевна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29.04.2020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25"/>
        <w:gridCol w:w="1701"/>
        <w:gridCol w:w="1222"/>
        <w:gridCol w:w="1985"/>
        <w:gridCol w:w="992"/>
        <w:gridCol w:w="850"/>
        <w:gridCol w:w="1188"/>
        <w:gridCol w:w="1043"/>
        <w:gridCol w:w="888"/>
        <w:gridCol w:w="1559"/>
        <w:gridCol w:w="851"/>
        <w:gridCol w:w="1096"/>
      </w:tblGrid>
      <w:tr w:rsidR="00F066B7" w:rsidRPr="00754BA5" w:rsidTr="00F04CFA">
        <w:trPr>
          <w:trHeight w:val="7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61D4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№</w:t>
            </w:r>
          </w:p>
          <w:p w:rsidR="00F066B7" w:rsidRPr="00161D4A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п/п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Фамилия, имя,  отчество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Должность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Общая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сумма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дохода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за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год,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руб.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принадлежащих на праве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транспортных</w:t>
            </w:r>
          </w:p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средств,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вид, марка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9653A5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приобретенного имущества</w:t>
            </w:r>
          </w:p>
          <w:p w:rsidR="00F066B7" w:rsidRPr="00B6514E" w:rsidRDefault="00F066B7" w:rsidP="00B6514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310D12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754BA5" w:rsidTr="00F04CFA">
        <w:trPr>
          <w:trHeight w:val="1364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161D4A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F066B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F066B7" w:rsidRPr="00C42888" w:rsidRDefault="00F066B7" w:rsidP="00C428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E93927" w:rsidTr="00F04CFA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        Стуликова Галина Ивановна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Руководитель МКУ Централизованная бухгалтерия»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A767A" w:rsidRDefault="00F066B7" w:rsidP="00A112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C63BB">
              <w:rPr>
                <w:sz w:val="20"/>
                <w:szCs w:val="20"/>
              </w:rPr>
              <w:t>1160064,80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E93927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2</w:t>
            </w:r>
            <w:r w:rsidRPr="00E93927">
              <w:rPr>
                <w:sz w:val="20"/>
                <w:szCs w:val="20"/>
              </w:rPr>
              <w:t xml:space="preserve"> доли) </w:t>
            </w:r>
          </w:p>
          <w:p w:rsidR="00F066B7" w:rsidRPr="00E93927" w:rsidRDefault="00F066B7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</w:t>
            </w: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  <w:r w:rsidRPr="00E93927">
              <w:rPr>
                <w:sz w:val="20"/>
                <w:szCs w:val="20"/>
              </w:rPr>
              <w:t xml:space="preserve"> (совместная </w:t>
            </w:r>
            <w:r w:rsidRPr="00E9392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22,1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F066B7" w:rsidRPr="00E93927" w:rsidTr="00F04CFA">
        <w:trPr>
          <w:trHeight w:val="3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Супруга         </w:t>
            </w:r>
          </w:p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A767A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C3CC2">
              <w:rPr>
                <w:sz w:val="20"/>
                <w:szCs w:val="20"/>
              </w:rPr>
              <w:t>782 772,34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281D7C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281D7C">
              <w:rPr>
                <w:sz w:val="20"/>
                <w:szCs w:val="20"/>
              </w:rPr>
              <w:t xml:space="preserve"> (общая долевая, 1/2 доли)</w:t>
            </w:r>
          </w:p>
          <w:p w:rsidR="00F066B7" w:rsidRPr="00281D7C" w:rsidRDefault="00F066B7" w:rsidP="005D00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Квартира 3-х комнатная</w:t>
            </w:r>
            <w:r w:rsidRPr="00281D7C">
              <w:rPr>
                <w:sz w:val="20"/>
                <w:szCs w:val="20"/>
              </w:rPr>
              <w:t xml:space="preserve"> (общая долевая, 1/4 доли)</w:t>
            </w:r>
          </w:p>
          <w:p w:rsidR="00F066B7" w:rsidRPr="00281D7C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F066B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66B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27536B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536B">
              <w:rPr>
                <w:sz w:val="20"/>
                <w:szCs w:val="20"/>
              </w:rPr>
              <w:t xml:space="preserve">) </w:t>
            </w:r>
            <w:r w:rsidRPr="0027536B">
              <w:rPr>
                <w:sz w:val="20"/>
                <w:szCs w:val="20"/>
                <w:lang w:val="en-US"/>
              </w:rPr>
              <w:t>SSANGYONG ACTYON</w:t>
            </w:r>
            <w:r w:rsidRPr="0027536B">
              <w:rPr>
                <w:sz w:val="20"/>
                <w:szCs w:val="20"/>
              </w:rPr>
              <w:t xml:space="preserve"> </w:t>
            </w:r>
          </w:p>
          <w:p w:rsidR="00F066B7" w:rsidRPr="00E93927" w:rsidRDefault="00F066B7" w:rsidP="002753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Daewoo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Gentra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F066B7" w:rsidRPr="00E93927" w:rsidTr="00F04CFA">
        <w:trPr>
          <w:trHeight w:val="5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1.2.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E93927" w:rsidRDefault="00F066B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Стуликова Галина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Дата,</w:t>
      </w:r>
      <w:r w:rsidRPr="00754BA5">
        <w:rPr>
          <w:bCs/>
          <w:szCs w:val="24"/>
        </w:rPr>
        <w:t xml:space="preserve"> подпись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23.04.2020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2019 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F066B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AC309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Тасенко Лидия Рудольфовна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«Муниципальный архив»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930366,79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F520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673DE9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(садовый)</w:t>
            </w:r>
          </w:p>
          <w:p w:rsidR="00F066B7" w:rsidRPr="00673DE9" w:rsidRDefault="00F066B7" w:rsidP="007F5207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hAnsi="Times New Roman" w:cs="Times New Roman"/>
              </w:rPr>
            </w:pPr>
          </w:p>
          <w:p w:rsidR="00F066B7" w:rsidRPr="00673DE9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Квартиры: общая долевая ½</w:t>
            </w:r>
            <w:r>
              <w:t xml:space="preserve"> (3-х комнатная)</w:t>
            </w:r>
          </w:p>
          <w:p w:rsidR="00F066B7" w:rsidRPr="007F520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3.  Дом нежилой (садовый)</w:t>
            </w:r>
          </w:p>
          <w:p w:rsidR="00F066B7" w:rsidRPr="00AC309C" w:rsidRDefault="00F066B7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EA3447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969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319127,87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F520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Земельные участки</w:t>
            </w:r>
            <w:r w:rsidRPr="007F5207">
              <w:t>:</w:t>
            </w:r>
          </w:p>
          <w:p w:rsidR="00F066B7" w:rsidRPr="007F520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7F5207">
              <w:t xml:space="preserve">Садовый </w:t>
            </w:r>
          </w:p>
          <w:p w:rsidR="00F066B7" w:rsidRPr="00673DE9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 xml:space="preserve">Гаражный 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 w:rsidRPr="00AC309C">
              <w:t>Квартиры:</w:t>
            </w:r>
          </w:p>
          <w:p w:rsidR="00F066B7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673DE9">
              <w:t>Общая долевая ¼</w:t>
            </w:r>
          </w:p>
          <w:p w:rsidR="00F066B7" w:rsidRPr="00673DE9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(3-х комнатная)</w:t>
            </w:r>
          </w:p>
          <w:p w:rsidR="00F066B7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Общая долевая</w:t>
            </w:r>
            <w:r>
              <w:t xml:space="preserve"> </w:t>
            </w:r>
            <w:r w:rsidRPr="00673DE9">
              <w:t>½</w:t>
            </w:r>
          </w:p>
          <w:p w:rsidR="00F066B7" w:rsidRPr="00673DE9" w:rsidRDefault="00F066B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(2-х комнатная)</w:t>
            </w:r>
          </w:p>
          <w:p w:rsidR="00F066B7" w:rsidRDefault="00F066B7" w:rsidP="00673DE9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 xml:space="preserve">3.Гараж 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  <w:p w:rsidR="00F066B7" w:rsidRPr="00AC309C" w:rsidRDefault="00F066B7" w:rsidP="00673DE9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 xml:space="preserve">4. Жилое строение </w:t>
            </w:r>
            <w:r>
              <w:lastRenderedPageBreak/>
              <w:t>без права регистрации проживания (садовый дом)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 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53,4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СУЗУКИ </w:t>
            </w:r>
            <w:r>
              <w:rPr>
                <w:lang w:val="en-US"/>
              </w:rPr>
              <w:t>CRAND</w:t>
            </w:r>
            <w:r w:rsidRPr="00AC309C">
              <w:t xml:space="preserve"> </w:t>
            </w:r>
            <w:r>
              <w:rPr>
                <w:lang w:val="en-US"/>
              </w:rPr>
              <w:t>VITARA</w:t>
            </w:r>
            <w:r w:rsidRPr="00AC309C">
              <w:t xml:space="preserve"> </w:t>
            </w:r>
            <w:r w:rsidRPr="00EA3447">
              <w:t xml:space="preserve"> </w:t>
            </w:r>
            <w:r>
              <w:rPr>
                <w:lang w:val="en-US"/>
              </w:rPr>
              <w:t>XL</w:t>
            </w:r>
            <w:r>
              <w:t>-7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Мотоцикл Минск ММВ 3311211 </w:t>
            </w:r>
          </w:p>
          <w:p w:rsidR="00F066B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EA3447" w:rsidRDefault="00F066B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Автоприцеп ЮМ 381024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_Тасенко Лидия Рудольфовна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</w:t>
      </w:r>
      <w:r>
        <w:rPr>
          <w:bCs/>
          <w:szCs w:val="24"/>
        </w:rPr>
        <w:t xml:space="preserve">ного характера моего супруга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2019 год</w:t>
      </w:r>
    </w:p>
    <w:p w:rsidR="00F066B7" w:rsidRDefault="00F066B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BD3585" w:rsidRDefault="00F066B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23.03.2020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                                               Тасенко Л.Р.</w:t>
      </w:r>
    </w:p>
    <w:p w:rsidR="00F066B7" w:rsidRPr="00BD3585" w:rsidRDefault="00F066B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701"/>
        <w:gridCol w:w="992"/>
        <w:gridCol w:w="992"/>
        <w:gridCol w:w="1843"/>
        <w:gridCol w:w="851"/>
        <w:gridCol w:w="708"/>
        <w:gridCol w:w="1701"/>
        <w:gridCol w:w="1125"/>
        <w:gridCol w:w="860"/>
      </w:tblGrid>
      <w:tr w:rsidR="00F066B7" w:rsidRPr="00754BA5" w:rsidTr="00810E64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</w:t>
            </w:r>
            <w:r w:rsidRPr="008D3462">
              <w:rPr>
                <w:sz w:val="20"/>
                <w:szCs w:val="20"/>
              </w:rPr>
              <w:lastRenderedPageBreak/>
              <w:t>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617BA" w:rsidRDefault="00F066B7" w:rsidP="008617BA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810E64">
        <w:trPr>
          <w:trHeight w:val="2012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8731A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F066B7" w:rsidRPr="008731A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8731A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F066B7" w:rsidRPr="008731A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8731A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F066B7" w:rsidRPr="008731AD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810E64">
        <w:trPr>
          <w:trHeight w:val="126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Теплых Николай Иванович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077B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муниципального казенного учреждения «Управление имущественным комплексом»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1953704,13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77628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(общая долевая собственность, 1/3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DB15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DB15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DB15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810E64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810E64">
              <w:t xml:space="preserve"> </w:t>
            </w:r>
            <w:r>
              <w:rPr>
                <w:lang w:val="en-US"/>
              </w:rPr>
              <w:t>Terrano</w:t>
            </w:r>
            <w:r w:rsidRPr="00810E64"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F066B7" w:rsidRPr="00754BA5" w:rsidTr="00810E64">
        <w:trPr>
          <w:trHeight w:val="9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8617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 (индивидуальная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F066B7" w:rsidRPr="00754BA5" w:rsidTr="00810E64">
        <w:trPr>
          <w:trHeight w:val="10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C16B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F066B7" w:rsidRPr="00754BA5" w:rsidTr="00810E64">
        <w:trPr>
          <w:trHeight w:val="7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C16B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6B7" w:rsidRDefault="00F066B7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066B7" w:rsidRPr="00754BA5" w:rsidTr="008542B5">
        <w:trPr>
          <w:trHeight w:val="140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810E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Супруга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810E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810E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302986,26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810E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трехкомнатная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810E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810E6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A820AE" w:rsidRDefault="00F066B7" w:rsidP="001F4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413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B7" w:rsidRPr="00754BA5" w:rsidRDefault="00F066B7" w:rsidP="00413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</w:tr>
      <w:tr w:rsidR="00F066B7" w:rsidRPr="00754BA5" w:rsidTr="00810E64">
        <w:trPr>
          <w:trHeight w:val="5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Теплых Николай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23.04.2020, подпись</w:t>
      </w: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F066B7" w:rsidRPr="001F06AB" w:rsidTr="001F06A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1F06AB" w:rsidRDefault="00F066B7" w:rsidP="001F06A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F06AB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1F06AB" w:rsidRDefault="00F066B7" w:rsidP="001F06A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F06A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F06A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1F06AB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1F06AB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F066B7" w:rsidRPr="001F06AB" w:rsidRDefault="00F066B7" w:rsidP="001F06A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__2019</w:t>
      </w:r>
      <w:r w:rsidRPr="008D3462">
        <w:rPr>
          <w:bCs/>
          <w:szCs w:val="24"/>
        </w:rPr>
        <w:t xml:space="preserve">__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3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276"/>
        <w:gridCol w:w="1417"/>
        <w:gridCol w:w="992"/>
        <w:gridCol w:w="1418"/>
        <w:gridCol w:w="992"/>
        <w:gridCol w:w="1134"/>
        <w:gridCol w:w="1134"/>
        <w:gridCol w:w="1560"/>
        <w:gridCol w:w="900"/>
        <w:gridCol w:w="992"/>
      </w:tblGrid>
      <w:tr w:rsidR="00F066B7" w:rsidRPr="001F06AB" w:rsidTr="001C6C6E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№</w:t>
            </w:r>
          </w:p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п/п</w:t>
            </w:r>
          </w:p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Должность</w:t>
            </w:r>
          </w:p>
        </w:tc>
        <w:tc>
          <w:tcPr>
            <w:tcW w:w="1276" w:type="dxa"/>
            <w:vMerge w:val="restart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Общая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сумма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дохода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за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год,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Перечень объектов недвижимости,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принадлежащих на праве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собственности</w:t>
            </w:r>
          </w:p>
        </w:tc>
        <w:tc>
          <w:tcPr>
            <w:tcW w:w="3260" w:type="dxa"/>
            <w:gridSpan w:val="3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Перечень объектов недвижимости,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Перечень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транспортных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средств,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rPr>
                <w:sz w:val="20"/>
                <w:szCs w:val="20"/>
              </w:rPr>
              <w:t>вид, марка</w:t>
            </w:r>
          </w:p>
        </w:tc>
        <w:tc>
          <w:tcPr>
            <w:tcW w:w="900" w:type="dxa"/>
            <w:vMerge w:val="restart"/>
          </w:tcPr>
          <w:p w:rsidR="00F066B7" w:rsidRPr="001F06AB" w:rsidRDefault="00F066B7" w:rsidP="00EF708C">
            <w:r w:rsidRPr="001F06AB">
              <w:t>В</w:t>
            </w:r>
            <w:r w:rsidRPr="001F06AB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992" w:type="dxa"/>
            <w:vMerge w:val="restart"/>
          </w:tcPr>
          <w:p w:rsidR="00F066B7" w:rsidRPr="00C44591" w:rsidRDefault="00F066B7" w:rsidP="00C44591">
            <w:pPr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F066B7" w:rsidRPr="001F06AB" w:rsidTr="001C6C6E">
        <w:trPr>
          <w:trHeight w:val="1591"/>
          <w:tblCellSpacing w:w="5" w:type="nil"/>
        </w:trPr>
        <w:tc>
          <w:tcPr>
            <w:tcW w:w="426" w:type="dxa"/>
            <w:vMerge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вид объекта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недвижимости</w:t>
            </w:r>
          </w:p>
        </w:tc>
        <w:tc>
          <w:tcPr>
            <w:tcW w:w="992" w:type="dxa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площадь,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кв. м</w:t>
            </w:r>
          </w:p>
        </w:tc>
        <w:tc>
          <w:tcPr>
            <w:tcW w:w="1418" w:type="dxa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страна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вид объекта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недвижимости</w:t>
            </w:r>
          </w:p>
        </w:tc>
        <w:tc>
          <w:tcPr>
            <w:tcW w:w="1134" w:type="dxa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площадь,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кв. м</w:t>
            </w:r>
          </w:p>
        </w:tc>
        <w:tc>
          <w:tcPr>
            <w:tcW w:w="1134" w:type="dxa"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страна</w:t>
            </w:r>
          </w:p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расположения</w:t>
            </w:r>
          </w:p>
        </w:tc>
        <w:tc>
          <w:tcPr>
            <w:tcW w:w="1560" w:type="dxa"/>
            <w:vMerge/>
          </w:tcPr>
          <w:p w:rsidR="00F066B7" w:rsidRPr="001F06AB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</w:tcPr>
          <w:p w:rsidR="00F066B7" w:rsidRPr="001F06AB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1F06AB" w:rsidTr="001C6C6E">
        <w:trPr>
          <w:trHeight w:val="427"/>
          <w:tblCellSpacing w:w="5" w:type="nil"/>
        </w:trPr>
        <w:tc>
          <w:tcPr>
            <w:tcW w:w="426" w:type="dxa"/>
            <w:vMerge w:val="restart"/>
          </w:tcPr>
          <w:p w:rsidR="00F066B7" w:rsidRPr="001F06AB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1.</w:t>
            </w:r>
          </w:p>
        </w:tc>
        <w:tc>
          <w:tcPr>
            <w:tcW w:w="1559" w:type="dxa"/>
            <w:vMerge w:val="restart"/>
          </w:tcPr>
          <w:p w:rsidR="00F066B7" w:rsidRPr="001F06AB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Хворых Людмила Александровна</w:t>
            </w:r>
          </w:p>
        </w:tc>
        <w:tc>
          <w:tcPr>
            <w:tcW w:w="1134" w:type="dxa"/>
            <w:vMerge w:val="restart"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МБОУ «Школа </w:t>
            </w:r>
          </w:p>
          <w:p w:rsidR="00F066B7" w:rsidRPr="001F06AB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90»</w:t>
            </w:r>
          </w:p>
        </w:tc>
        <w:tc>
          <w:tcPr>
            <w:tcW w:w="1276" w:type="dxa"/>
            <w:vMerge w:val="restart"/>
          </w:tcPr>
          <w:p w:rsidR="00F066B7" w:rsidRPr="001F06AB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1 053 221,81</w:t>
            </w:r>
          </w:p>
        </w:tc>
        <w:tc>
          <w:tcPr>
            <w:tcW w:w="1417" w:type="dxa"/>
          </w:tcPr>
          <w:p w:rsidR="00F066B7" w:rsidRPr="001F06AB" w:rsidRDefault="00F066B7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992" w:type="dxa"/>
          </w:tcPr>
          <w:p w:rsidR="00F066B7" w:rsidRPr="001F06AB" w:rsidRDefault="00F066B7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</w:t>
            </w:r>
          </w:p>
        </w:tc>
        <w:tc>
          <w:tcPr>
            <w:tcW w:w="1418" w:type="dxa"/>
          </w:tcPr>
          <w:p w:rsidR="00F066B7" w:rsidRPr="001F06AB" w:rsidRDefault="00F066B7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F066B7" w:rsidRPr="001F06AB" w:rsidRDefault="00F066B7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066B7" w:rsidRPr="001F06AB" w:rsidRDefault="00F066B7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066B7" w:rsidRPr="001F06AB" w:rsidRDefault="00F066B7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066B7" w:rsidRPr="00C44591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F066B7" w:rsidRPr="001F06AB" w:rsidRDefault="00F066B7" w:rsidP="005648F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ХУНДАЙ </w:t>
            </w:r>
            <w:r>
              <w:rPr>
                <w:lang w:val="en-US"/>
              </w:rPr>
              <w:t>GETZ</w:t>
            </w:r>
            <w:r w:rsidRPr="00C44591">
              <w:t xml:space="preserve"> </w:t>
            </w:r>
            <w:r>
              <w:rPr>
                <w:lang w:val="en-US"/>
              </w:rPr>
              <w:lastRenderedPageBreak/>
              <w:t>GL</w:t>
            </w:r>
            <w:r w:rsidRPr="00C44591">
              <w:t>14</w:t>
            </w:r>
            <w:r>
              <w:rPr>
                <w:lang w:val="en-US"/>
              </w:rPr>
              <w:t>AT</w:t>
            </w:r>
            <w:r>
              <w:t xml:space="preserve"> </w:t>
            </w:r>
          </w:p>
        </w:tc>
        <w:tc>
          <w:tcPr>
            <w:tcW w:w="900" w:type="dxa"/>
            <w:vMerge w:val="restart"/>
          </w:tcPr>
          <w:p w:rsidR="00F066B7" w:rsidRPr="001F06AB" w:rsidRDefault="00F066B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F066B7" w:rsidRPr="001F06AB" w:rsidRDefault="00F066B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F066B7" w:rsidRPr="001F06AB" w:rsidTr="001C6C6E">
        <w:trPr>
          <w:trHeight w:val="427"/>
          <w:tblCellSpacing w:w="5" w:type="nil"/>
        </w:trPr>
        <w:tc>
          <w:tcPr>
            <w:tcW w:w="426" w:type="dxa"/>
            <w:vMerge/>
          </w:tcPr>
          <w:p w:rsidR="00F066B7" w:rsidRPr="001F06AB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Default="00F066B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F066B7" w:rsidRPr="001F06AB" w:rsidRDefault="00F066B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3-х </w:t>
            </w:r>
            <w:r>
              <w:lastRenderedPageBreak/>
              <w:t>комнатная</w:t>
            </w:r>
          </w:p>
        </w:tc>
        <w:tc>
          <w:tcPr>
            <w:tcW w:w="992" w:type="dxa"/>
          </w:tcPr>
          <w:p w:rsidR="00F066B7" w:rsidRPr="001F06AB" w:rsidRDefault="00F066B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68,5</w:t>
            </w:r>
          </w:p>
        </w:tc>
        <w:tc>
          <w:tcPr>
            <w:tcW w:w="1418" w:type="dxa"/>
          </w:tcPr>
          <w:p w:rsidR="00F066B7" w:rsidRPr="001F06AB" w:rsidRDefault="00F066B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F066B7" w:rsidRDefault="00F066B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  <w:vMerge/>
          </w:tcPr>
          <w:p w:rsidR="00F066B7" w:rsidRDefault="00F066B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F066B7" w:rsidRDefault="00F066B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 Хворых Людмила Александровна 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за _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F066B7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21 апреля 2020г.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>
        <w:rPr>
          <w:bCs/>
          <w:szCs w:val="24"/>
        </w:rPr>
        <w:t xml:space="preserve"> состоянию на 31 декабря 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93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134"/>
        <w:gridCol w:w="1701"/>
        <w:gridCol w:w="992"/>
        <w:gridCol w:w="993"/>
        <w:gridCol w:w="1559"/>
        <w:gridCol w:w="1417"/>
        <w:gridCol w:w="1134"/>
        <w:gridCol w:w="1134"/>
        <w:gridCol w:w="993"/>
        <w:gridCol w:w="859"/>
      </w:tblGrid>
      <w:tr w:rsidR="00F066B7" w:rsidRPr="00AD4217" w:rsidTr="00D139E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№</w:t>
            </w: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п/п</w:t>
            </w: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Фамилия, имя,  отчество</w:t>
            </w:r>
          </w:p>
        </w:tc>
        <w:tc>
          <w:tcPr>
            <w:tcW w:w="1276" w:type="dxa"/>
            <w:vMerge w:val="restart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Должность</w:t>
            </w:r>
          </w:p>
        </w:tc>
        <w:tc>
          <w:tcPr>
            <w:tcW w:w="1134" w:type="dxa"/>
            <w:vMerge w:val="restart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Общая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сумма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дохода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за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год,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руб.</w:t>
            </w:r>
          </w:p>
        </w:tc>
        <w:tc>
          <w:tcPr>
            <w:tcW w:w="3686" w:type="dxa"/>
            <w:gridSpan w:val="3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принадлежащих на праве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собственности</w:t>
            </w:r>
          </w:p>
        </w:tc>
        <w:tc>
          <w:tcPr>
            <w:tcW w:w="4110" w:type="dxa"/>
            <w:gridSpan w:val="3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транспортных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средств,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вид, марка</w:t>
            </w:r>
          </w:p>
        </w:tc>
        <w:tc>
          <w:tcPr>
            <w:tcW w:w="993" w:type="dxa"/>
            <w:vMerge w:val="restart"/>
          </w:tcPr>
          <w:p w:rsidR="00F066B7" w:rsidRPr="00AD4217" w:rsidRDefault="00F066B7">
            <w:r w:rsidRPr="00AD4217">
              <w:t>Вид приобретенного имущества</w:t>
            </w:r>
          </w:p>
          <w:p w:rsidR="00F066B7" w:rsidRPr="00AD4217" w:rsidRDefault="00F066B7"/>
          <w:p w:rsidR="00F066B7" w:rsidRPr="00AD4217" w:rsidRDefault="00F066B7"/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 w:val="restart"/>
          </w:tcPr>
          <w:p w:rsidR="00F066B7" w:rsidRPr="00AD4217" w:rsidRDefault="00F066B7" w:rsidP="00590FCA">
            <w:r w:rsidRPr="00AD4217">
              <w:t>Источник получе-ния средств, за счет которых приобре-тено имущество</w:t>
            </w:r>
          </w:p>
        </w:tc>
      </w:tr>
      <w:tr w:rsidR="00F066B7" w:rsidRPr="00AD4217" w:rsidTr="00D139E0">
        <w:trPr>
          <w:trHeight w:val="2584"/>
          <w:tblCellSpacing w:w="5" w:type="nil"/>
        </w:trPr>
        <w:tc>
          <w:tcPr>
            <w:tcW w:w="426" w:type="dxa"/>
            <w:vMerge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992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993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559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1417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1134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134" w:type="dxa"/>
            <w:vMerge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AD4217" w:rsidTr="00D139E0">
        <w:trPr>
          <w:tblCellSpacing w:w="5" w:type="nil"/>
        </w:trPr>
        <w:tc>
          <w:tcPr>
            <w:tcW w:w="426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lastRenderedPageBreak/>
              <w:t>1.</w:t>
            </w:r>
          </w:p>
        </w:tc>
        <w:tc>
          <w:tcPr>
            <w:tcW w:w="1275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 Хоровенько Елена Гавриловна             </w:t>
            </w:r>
          </w:p>
        </w:tc>
        <w:tc>
          <w:tcPr>
            <w:tcW w:w="1276" w:type="dxa"/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Директор</w:t>
            </w:r>
            <w:r>
              <w:t xml:space="preserve"> МБОУ Школы № 101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Учитель МБОУ Школы № 101</w:t>
            </w: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 Социальные выплаты</w:t>
            </w:r>
          </w:p>
        </w:tc>
        <w:tc>
          <w:tcPr>
            <w:tcW w:w="1134" w:type="dxa"/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920919,30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365267,54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204241,11</w:t>
            </w:r>
          </w:p>
          <w:p w:rsidR="00F066B7" w:rsidRPr="00786F1D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21012,80</w:t>
            </w:r>
          </w:p>
        </w:tc>
        <w:tc>
          <w:tcPr>
            <w:tcW w:w="1701" w:type="dxa"/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комнатная </w:t>
            </w:r>
            <w:proofErr w:type="gramStart"/>
            <w:r>
              <w:t>к</w:t>
            </w:r>
            <w:r w:rsidRPr="00AD4217">
              <w:t>вартира</w:t>
            </w:r>
            <w:r>
              <w:t xml:space="preserve">  (</w:t>
            </w:r>
            <w:proofErr w:type="gramEnd"/>
            <w:r>
              <w:t>д</w:t>
            </w:r>
            <w:r w:rsidRPr="00AD4217">
              <w:t xml:space="preserve">олевая собственность с супругом </w:t>
            </w: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</w:tc>
        <w:tc>
          <w:tcPr>
            <w:tcW w:w="992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49,80 </w:t>
            </w: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F066B7" w:rsidRPr="00AD4217" w:rsidRDefault="00F066B7" w:rsidP="008C7A4D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F066B7" w:rsidRPr="00AD4217" w:rsidRDefault="00F066B7" w:rsidP="0030084D"/>
        </w:tc>
        <w:tc>
          <w:tcPr>
            <w:tcW w:w="1559" w:type="dxa"/>
          </w:tcPr>
          <w:p w:rsidR="00F066B7" w:rsidRPr="00AD4217" w:rsidRDefault="00F066B7" w:rsidP="00AD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</w:p>
        </w:tc>
        <w:tc>
          <w:tcPr>
            <w:tcW w:w="1417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 w:rsidRPr="00067E6E">
              <w:t>4</w:t>
            </w:r>
            <w:r>
              <w:t xml:space="preserve"> (общая </w:t>
            </w:r>
            <w:r w:rsidRPr="00AD4217">
              <w:t>собственность с супругом</w:t>
            </w:r>
            <w:r>
              <w:t>)</w:t>
            </w:r>
          </w:p>
        </w:tc>
        <w:tc>
          <w:tcPr>
            <w:tcW w:w="993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AD4217" w:rsidTr="00D139E0">
        <w:trPr>
          <w:trHeight w:val="360"/>
          <w:tblCellSpacing w:w="5" w:type="nil"/>
        </w:trPr>
        <w:tc>
          <w:tcPr>
            <w:tcW w:w="426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1.1.</w:t>
            </w:r>
          </w:p>
        </w:tc>
        <w:tc>
          <w:tcPr>
            <w:tcW w:w="1275" w:type="dxa"/>
          </w:tcPr>
          <w:p w:rsidR="00F066B7" w:rsidRPr="00AD4217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Супруг         </w:t>
            </w:r>
          </w:p>
          <w:p w:rsidR="00F066B7" w:rsidRPr="00AD4217" w:rsidRDefault="00F066B7" w:rsidP="003008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786F1D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618555,07</w:t>
            </w:r>
          </w:p>
        </w:tc>
        <w:tc>
          <w:tcPr>
            <w:tcW w:w="1701" w:type="dxa"/>
          </w:tcPr>
          <w:p w:rsidR="00F066B7" w:rsidRDefault="00F066B7" w:rsidP="00AD4217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(д</w:t>
            </w:r>
            <w:r w:rsidRPr="00AD4217">
              <w:t xml:space="preserve">олевая собственность с супругой 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(индивидуальная собственность)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Дачный дом</w:t>
            </w:r>
            <w:r>
              <w:t xml:space="preserve"> (индивидуальная собственность)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Земельный участок </w:t>
            </w:r>
            <w:r>
              <w:t>для размещения дачного</w:t>
            </w:r>
            <w:r w:rsidRPr="00AD4217">
              <w:t xml:space="preserve"> домика</w:t>
            </w:r>
            <w:r>
              <w:t xml:space="preserve"> (индивидуальная собственность)</w:t>
            </w:r>
          </w:p>
          <w:p w:rsidR="00F066B7" w:rsidRPr="00D53AF3" w:rsidRDefault="00F066B7" w:rsidP="00D53AF3">
            <w:pPr>
              <w:autoSpaceDE w:val="0"/>
              <w:autoSpaceDN w:val="0"/>
              <w:adjustRightInd w:val="0"/>
              <w:spacing w:after="0" w:line="240" w:lineRule="auto"/>
              <w:rPr>
                <w:lang w:bidi="en-US"/>
              </w:rPr>
            </w:pPr>
            <w:r w:rsidRPr="00D53AF3">
              <w:rPr>
                <w:lang w:bidi="en-US"/>
              </w:rPr>
              <w:t>Гараж</w:t>
            </w:r>
          </w:p>
          <w:p w:rsidR="00F066B7" w:rsidRPr="00AD4217" w:rsidRDefault="00F066B7" w:rsidP="00D53AF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</w:rPr>
              <w:t xml:space="preserve">(общая  собственность </w:t>
            </w:r>
            <w:r>
              <w:rPr>
                <w:rFonts w:eastAsia="Times New Roman"/>
              </w:rPr>
              <w:lastRenderedPageBreak/>
              <w:t>с супругой</w:t>
            </w:r>
            <w:r w:rsidRPr="00D53AF3">
              <w:rPr>
                <w:rFonts w:eastAsia="Times New Roman"/>
              </w:rPr>
              <w:t>)</w:t>
            </w:r>
          </w:p>
        </w:tc>
        <w:tc>
          <w:tcPr>
            <w:tcW w:w="992" w:type="dxa"/>
          </w:tcPr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49,80 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45,5</w:t>
            </w: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20,10</w:t>
            </w: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530,00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71,90</w:t>
            </w:r>
          </w:p>
        </w:tc>
        <w:tc>
          <w:tcPr>
            <w:tcW w:w="993" w:type="dxa"/>
          </w:tcPr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</w:tc>
        <w:tc>
          <w:tcPr>
            <w:tcW w:w="1559" w:type="dxa"/>
          </w:tcPr>
          <w:p w:rsidR="00F066B7" w:rsidRPr="00AD4217" w:rsidRDefault="00F066B7" w:rsidP="00E8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t>Земельный участок</w:t>
            </w:r>
          </w:p>
          <w:p w:rsidR="00F066B7" w:rsidRPr="00AD4217" w:rsidRDefault="00F066B7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t>для размещения гаража</w:t>
            </w:r>
          </w:p>
          <w:p w:rsidR="00F066B7" w:rsidRPr="00AD4217" w:rsidRDefault="00F066B7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Theme="minorHAnsi"/>
                <w:lang w:bidi="en-US"/>
              </w:rPr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43,8 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AD4217" w:rsidRDefault="00F066B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F066B7" w:rsidRPr="00AD4217" w:rsidRDefault="00F066B7" w:rsidP="00CE02E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 w:rsidRPr="00067E6E">
              <w:t>4</w:t>
            </w:r>
            <w:r>
              <w:t xml:space="preserve"> (общая собственность с супругой)</w:t>
            </w:r>
          </w:p>
        </w:tc>
        <w:tc>
          <w:tcPr>
            <w:tcW w:w="993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</w:tcPr>
          <w:p w:rsidR="00F066B7" w:rsidRPr="00AD421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Хоровенько Елена Гавриловна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 w:rsidRPr="00754BA5">
        <w:rPr>
          <w:bCs/>
          <w:szCs w:val="24"/>
        </w:rPr>
        <w:t>,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0300F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F066B7" w:rsidRDefault="00F066B7" w:rsidP="0043386C">
      <w:pPr>
        <w:jc w:val="center"/>
      </w:pPr>
    </w:p>
    <w:p w:rsidR="00F066B7" w:rsidRDefault="00F066B7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066B7" w:rsidRDefault="00F066B7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характера,</w:t>
      </w:r>
    </w:p>
    <w:p w:rsidR="00F066B7" w:rsidRDefault="00F066B7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а также сведения доходах, расходах, об имуществе и обязательствах имущественного характера супруга (супруги)</w:t>
      </w:r>
    </w:p>
    <w:p w:rsidR="00F066B7" w:rsidRDefault="00F066B7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несовершеннолетних детей за 2019 год по состоянию на 31 декабря 2019 года</w:t>
      </w:r>
    </w:p>
    <w:p w:rsidR="00F066B7" w:rsidRDefault="00F066B7" w:rsidP="00ED738F">
      <w:pPr>
        <w:spacing w:after="0" w:line="240" w:lineRule="auto"/>
        <w:rPr>
          <w:sz w:val="28"/>
        </w:rPr>
      </w:pPr>
    </w:p>
    <w:p w:rsidR="00F066B7" w:rsidRDefault="00F066B7" w:rsidP="00ED738F">
      <w:pPr>
        <w:spacing w:after="0" w:line="240" w:lineRule="auto"/>
        <w:rPr>
          <w:sz w:val="28"/>
        </w:rPr>
      </w:pP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84"/>
        <w:gridCol w:w="1100"/>
        <w:gridCol w:w="1432"/>
        <w:gridCol w:w="1262"/>
        <w:gridCol w:w="1456"/>
        <w:gridCol w:w="1642"/>
        <w:gridCol w:w="1154"/>
        <w:gridCol w:w="1134"/>
        <w:gridCol w:w="1134"/>
        <w:gridCol w:w="1134"/>
        <w:gridCol w:w="1418"/>
      </w:tblGrid>
      <w:tr w:rsidR="00F066B7" w:rsidRPr="008F0455" w:rsidTr="008F0455">
        <w:tc>
          <w:tcPr>
            <w:tcW w:w="534" w:type="dxa"/>
            <w:vMerge w:val="restart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Фамилия,</w:t>
            </w:r>
          </w:p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имя,</w:t>
            </w:r>
          </w:p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884" w:type="dxa"/>
            <w:vMerge w:val="restart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1100" w:type="dxa"/>
            <w:vMerge w:val="restart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Общая сумма дохода за год, руб.</w:t>
            </w:r>
          </w:p>
        </w:tc>
        <w:tc>
          <w:tcPr>
            <w:tcW w:w="4150" w:type="dxa"/>
            <w:gridSpan w:val="3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3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Вид приобре</w:t>
            </w:r>
            <w:r>
              <w:rPr>
                <w:rFonts w:ascii="Times New Roman" w:hAnsi="Times New Roman" w:cs="Times New Roman"/>
              </w:rPr>
              <w:t>-</w:t>
            </w:r>
            <w:r w:rsidRPr="008F0455">
              <w:rPr>
                <w:rFonts w:ascii="Times New Roman" w:hAnsi="Times New Roman" w:cs="Times New Roman"/>
              </w:rPr>
              <w:t>тенного имущест-ва</w:t>
            </w:r>
          </w:p>
        </w:tc>
        <w:tc>
          <w:tcPr>
            <w:tcW w:w="1418" w:type="dxa"/>
            <w:vMerge w:val="restart"/>
            <w:vAlign w:val="center"/>
          </w:tcPr>
          <w:p w:rsidR="00F066B7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 xml:space="preserve">Источник получения средств, </w:t>
            </w:r>
          </w:p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за счет которых приобрете-но имущество</w:t>
            </w:r>
          </w:p>
        </w:tc>
      </w:tr>
      <w:tr w:rsidR="00F066B7" w:rsidRPr="008F0455" w:rsidTr="008F0455">
        <w:tc>
          <w:tcPr>
            <w:tcW w:w="534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вид объекта недвижи-мости</w:t>
            </w:r>
          </w:p>
        </w:tc>
        <w:tc>
          <w:tcPr>
            <w:tcW w:w="1262" w:type="dxa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456" w:type="dxa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642" w:type="dxa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вид объекта недвижимо-сти</w:t>
            </w:r>
          </w:p>
        </w:tc>
        <w:tc>
          <w:tcPr>
            <w:tcW w:w="1154" w:type="dxa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066B7" w:rsidRPr="008F0455" w:rsidRDefault="00F066B7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6B7" w:rsidRPr="008F0455" w:rsidTr="008F0455">
        <w:tc>
          <w:tcPr>
            <w:tcW w:w="534" w:type="dxa"/>
          </w:tcPr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Шаповалова</w:t>
            </w:r>
          </w:p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884" w:type="dxa"/>
          </w:tcPr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Заве-</w:t>
            </w: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дую-щий</w:t>
            </w:r>
          </w:p>
        </w:tc>
        <w:tc>
          <w:tcPr>
            <w:tcW w:w="1100" w:type="dxa"/>
          </w:tcPr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476556,</w:t>
            </w: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32" w:type="dxa"/>
          </w:tcPr>
          <w:p w:rsidR="00F066B7" w:rsidRDefault="00F066B7" w:rsidP="00ED73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66B7" w:rsidRDefault="00F066B7" w:rsidP="00ED738F">
            <w:pPr>
              <w:rPr>
                <w:rFonts w:ascii="Times New Roman" w:hAnsi="Times New Roman" w:cs="Times New Roman"/>
                <w:lang w:val="en-US"/>
              </w:rPr>
            </w:pP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доля в квартире</w:t>
            </w:r>
          </w:p>
        </w:tc>
        <w:tc>
          <w:tcPr>
            <w:tcW w:w="1262" w:type="dxa"/>
          </w:tcPr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56" w:type="dxa"/>
          </w:tcPr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2" w:type="dxa"/>
          </w:tcPr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4" w:type="dxa"/>
          </w:tcPr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</w:tcPr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66B7" w:rsidRDefault="00F066B7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автомо-биль</w:t>
            </w:r>
          </w:p>
          <w:p w:rsidR="00F066B7" w:rsidRPr="008F0455" w:rsidRDefault="00F066B7" w:rsidP="00ED73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MAZDA3</w:t>
            </w:r>
          </w:p>
        </w:tc>
        <w:tc>
          <w:tcPr>
            <w:tcW w:w="1134" w:type="dxa"/>
          </w:tcPr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66B7" w:rsidRPr="008F0455" w:rsidRDefault="00F066B7" w:rsidP="00ED738F">
            <w:pPr>
              <w:rPr>
                <w:rFonts w:ascii="Times New Roman" w:hAnsi="Times New Roman" w:cs="Times New Roman"/>
              </w:rPr>
            </w:pPr>
          </w:p>
        </w:tc>
      </w:tr>
    </w:tbl>
    <w:p w:rsidR="00F066B7" w:rsidRDefault="00F066B7" w:rsidP="00ED738F">
      <w:pPr>
        <w:spacing w:after="0" w:line="240" w:lineRule="auto"/>
        <w:rPr>
          <w:sz w:val="28"/>
        </w:rPr>
      </w:pPr>
    </w:p>
    <w:p w:rsidR="00F066B7" w:rsidRDefault="00F066B7" w:rsidP="00ED738F">
      <w:pPr>
        <w:spacing w:after="0" w:line="240" w:lineRule="auto"/>
        <w:rPr>
          <w:sz w:val="28"/>
        </w:rPr>
      </w:pPr>
    </w:p>
    <w:p w:rsidR="00F066B7" w:rsidRDefault="00F066B7" w:rsidP="00325954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>Я, Шаповалова Ирина Вячеславовна,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 имущественного характера моих супруга (супруги) и несовершеннолетних детей за 2019 год.</w:t>
      </w:r>
    </w:p>
    <w:p w:rsidR="00F066B7" w:rsidRDefault="00F066B7" w:rsidP="00ED738F">
      <w:pPr>
        <w:spacing w:after="0" w:line="240" w:lineRule="auto"/>
        <w:rPr>
          <w:sz w:val="28"/>
        </w:rPr>
      </w:pPr>
    </w:p>
    <w:p w:rsidR="00F066B7" w:rsidRDefault="00F066B7" w:rsidP="00ED738F">
      <w:pPr>
        <w:spacing w:after="0" w:line="240" w:lineRule="auto"/>
        <w:rPr>
          <w:sz w:val="28"/>
        </w:rPr>
      </w:pPr>
    </w:p>
    <w:p w:rsidR="00F066B7" w:rsidRDefault="00F066B7" w:rsidP="00ED738F">
      <w:pPr>
        <w:spacing w:after="0" w:line="240" w:lineRule="auto"/>
        <w:rPr>
          <w:sz w:val="28"/>
        </w:rPr>
      </w:pPr>
      <w:r>
        <w:rPr>
          <w:sz w:val="28"/>
        </w:rPr>
        <w:t xml:space="preserve">     ---------------------------- 20.04.2020                                                                                                       Подпись</w:t>
      </w:r>
    </w:p>
    <w:p w:rsidR="00F066B7" w:rsidRPr="00ED738F" w:rsidRDefault="00F066B7" w:rsidP="00ED738F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3C"/>
      </w:r>
      <w:r>
        <w:rPr>
          <w:sz w:val="28"/>
        </w:rPr>
        <w:sym w:font="Symbol" w:char="F02A"/>
      </w:r>
      <w:r>
        <w:rPr>
          <w:sz w:val="28"/>
        </w:rPr>
        <w:sym w:font="Symbol" w:char="F03E"/>
      </w:r>
      <w:r>
        <w:rPr>
          <w:sz w:val="28"/>
        </w:rPr>
        <w:t xml:space="preserve">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D3462" w:rsidRDefault="00F066B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E231B6">
        <w:trPr>
          <w:trHeight w:val="21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Шевченко </w:t>
            </w:r>
            <w:r>
              <w:lastRenderedPageBreak/>
              <w:t>Андрей Вадимович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Руководи</w:t>
            </w:r>
            <w:r>
              <w:lastRenderedPageBreak/>
              <w:t>тель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521EDF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12406</w:t>
            </w:r>
            <w:r>
              <w:lastRenderedPageBreak/>
              <w:t>85,82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F066B7" w:rsidRPr="00754BA5" w:rsidRDefault="00F066B7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88,4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75,8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264,6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066B7" w:rsidRDefault="00F066B7" w:rsidP="001765D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E23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Pr="001765DB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51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F066B7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E231B6" w:rsidRDefault="00F066B7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6D65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lastRenderedPageBreak/>
              <w:t>Xtrail</w:t>
            </w:r>
          </w:p>
          <w:p w:rsidR="00F066B7" w:rsidRPr="008D6D65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8D6D65">
              <w:t xml:space="preserve"> </w:t>
            </w:r>
            <w:r>
              <w:rPr>
                <w:lang w:val="en-US"/>
              </w:rPr>
              <w:t>Note</w:t>
            </w:r>
          </w:p>
          <w:p w:rsidR="00F066B7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F066B7" w:rsidRPr="003E4F4D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F066B7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F066B7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F066B7" w:rsidRPr="003E4F4D" w:rsidRDefault="00F066B7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141E02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58384B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6A6056" w:rsidRDefault="00F066B7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1722079,83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F066B7" w:rsidRDefault="00F066B7" w:rsidP="004234B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Гараж</w:t>
            </w:r>
          </w:p>
          <w:p w:rsidR="00F066B7" w:rsidRPr="004234B5" w:rsidRDefault="00F066B7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F066B7" w:rsidRPr="004234B5" w:rsidRDefault="00F066B7" w:rsidP="003D4FA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264,6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Pr="00754BA5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E23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3D4FA5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F066B7" w:rsidRPr="003D4FA5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3D4FA5">
              <w:t xml:space="preserve"> </w:t>
            </w:r>
            <w:r>
              <w:rPr>
                <w:lang w:val="en-US"/>
              </w:rPr>
              <w:t>Note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F066B7" w:rsidRPr="003E4F4D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F066B7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F066B7" w:rsidRPr="00754BA5" w:rsidRDefault="00F066B7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Шевченко Андрей Вадимович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</w:t>
      </w:r>
      <w:r w:rsidRPr="00754BA5">
        <w:rPr>
          <w:bCs/>
          <w:szCs w:val="24"/>
        </w:rPr>
        <w:lastRenderedPageBreak/>
        <w:t xml:space="preserve">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27.04.2020  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Pr="00BD3585" w:rsidRDefault="00F066B7" w:rsidP="0043386C">
      <w:pPr>
        <w:pStyle w:val="ConsPlusTitle"/>
        <w:widowControl/>
        <w:jc w:val="center"/>
        <w:rPr>
          <w:b w:val="0"/>
        </w:rPr>
      </w:pPr>
    </w:p>
    <w:p w:rsidR="00F066B7" w:rsidRDefault="00F066B7" w:rsidP="0043386C">
      <w:pPr>
        <w:pStyle w:val="ConsPlusTitle"/>
        <w:widowControl/>
        <w:jc w:val="center"/>
      </w:pPr>
    </w:p>
    <w:p w:rsidR="00F066B7" w:rsidRDefault="00F066B7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Default="00F066B7" w:rsidP="009229A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о доходах, расходах, об имуществе и обязательствах имущественного </w:t>
      </w:r>
      <w:r>
        <w:rPr>
          <w:bCs/>
          <w:szCs w:val="24"/>
        </w:rPr>
        <w:t xml:space="preserve">характера </w:t>
      </w:r>
      <w:r w:rsidRPr="008D3462">
        <w:rPr>
          <w:bCs/>
          <w:szCs w:val="24"/>
        </w:rPr>
        <w:t>за _</w:t>
      </w:r>
      <w:r>
        <w:rPr>
          <w:bCs/>
          <w:szCs w:val="24"/>
        </w:rPr>
        <w:t>2019_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</w:rPr>
        <w:t>2019_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45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276"/>
        <w:gridCol w:w="1701"/>
        <w:gridCol w:w="1080"/>
        <w:gridCol w:w="1188"/>
        <w:gridCol w:w="992"/>
        <w:gridCol w:w="851"/>
        <w:gridCol w:w="709"/>
        <w:gridCol w:w="1134"/>
        <w:gridCol w:w="1134"/>
        <w:gridCol w:w="1559"/>
      </w:tblGrid>
      <w:tr w:rsidR="00F066B7" w:rsidRPr="00754BA5" w:rsidTr="00E22C6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B9567C" w:rsidRDefault="00F066B7" w:rsidP="00B9567C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E22C6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E22C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B12F0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Шмидт Татьяна </w:t>
            </w:r>
            <w:r>
              <w:lastRenderedPageBreak/>
              <w:t>Марксовна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Директор МБОУ </w:t>
            </w:r>
            <w:r>
              <w:lastRenderedPageBreak/>
              <w:t>Школа № 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5D4C3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3 675 215,51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63,1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44,4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Россия,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</w:t>
            </w:r>
            <w:r>
              <w:lastRenderedPageBreak/>
              <w:t>атная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Договор купли-</w:t>
            </w:r>
            <w:r>
              <w:lastRenderedPageBreak/>
              <w:t>продажи и ипотечный кредитный договор</w:t>
            </w: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Шмидт Татьяна Марксовна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</w:t>
      </w:r>
      <w:r>
        <w:rPr>
          <w:bCs/>
          <w:szCs w:val="24"/>
        </w:rPr>
        <w:t>ра</w:t>
      </w:r>
      <w:r w:rsidRPr="00754BA5">
        <w:rPr>
          <w:bCs/>
          <w:szCs w:val="24"/>
        </w:rPr>
        <w:t xml:space="preserve"> за _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 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 w:rsidRPr="00754BA5">
        <w:rPr>
          <w:bCs/>
          <w:szCs w:val="24"/>
        </w:rPr>
        <w:t>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F066B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066B7" w:rsidRPr="00754BA5" w:rsidRDefault="00F066B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066B7" w:rsidRPr="00754BA5" w:rsidRDefault="00F066B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F066B7" w:rsidRDefault="00F066B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F066B7" w:rsidRPr="008D3462" w:rsidRDefault="00F066B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066B7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F066B7" w:rsidRPr="008D3462" w:rsidRDefault="00F066B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F066B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8D3462" w:rsidRDefault="00F066B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F066B7" w:rsidRDefault="00F066B7"/>
          <w:p w:rsidR="00F066B7" w:rsidRDefault="00F066B7"/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1322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F066B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F7601B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Янушкевич Яна Олеговна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</w:t>
            </w:r>
          </w:p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тель МКУ «Управление культуры»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1146434,18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Default="00F066B7" w:rsidP="00F760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</w:t>
            </w:r>
          </w:p>
          <w:p w:rsidR="00F066B7" w:rsidRPr="00754BA5" w:rsidRDefault="00F066B7" w:rsidP="00F7601B">
            <w:pPr>
              <w:autoSpaceDE w:val="0"/>
              <w:autoSpaceDN w:val="0"/>
              <w:adjustRightInd w:val="0"/>
              <w:spacing w:after="0" w:line="240" w:lineRule="auto"/>
            </w:pPr>
            <w:r w:rsidRPr="00F7601B">
              <w:t>1/3</w:t>
            </w:r>
            <w:r>
              <w:t xml:space="preserve"> доли</w:t>
            </w:r>
          </w:p>
          <w:p w:rsidR="00F066B7" w:rsidRPr="00754BA5" w:rsidRDefault="00F066B7" w:rsidP="00F7601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7601B">
              <w:t>53,9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132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7601B">
              <w:t>opel vita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8F132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66B7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8F1322" w:rsidRDefault="00F066B7" w:rsidP="008F1322">
            <w:pPr>
              <w:autoSpaceDE w:val="0"/>
              <w:autoSpaceDN w:val="0"/>
              <w:adjustRightInd w:val="0"/>
              <w:spacing w:after="0" w:line="240" w:lineRule="auto"/>
            </w:pPr>
            <w:r w:rsidRPr="008F1322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8F1322" w:rsidRDefault="00F066B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F1322">
              <w:t>студент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91395, 07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8F13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ED3"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ED3"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66B7" w:rsidRPr="00754BA5" w:rsidRDefault="00F066B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Янушкевич Яна Олеговна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F066B7" w:rsidRPr="00754BA5" w:rsidRDefault="00F066B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30.07.2020,</w:t>
      </w:r>
      <w:r w:rsidRPr="00754BA5">
        <w:rPr>
          <w:bCs/>
          <w:szCs w:val="24"/>
        </w:rPr>
        <w:t xml:space="preserve"> подпись</w:t>
      </w:r>
    </w:p>
    <w:p w:rsidR="00F066B7" w:rsidRPr="00BD3585" w:rsidRDefault="00F066B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F066B7" w:rsidRDefault="00F066B7" w:rsidP="008F13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3221" w:rsidRPr="001C34A2" w:rsidRDefault="00243221" w:rsidP="002D0ED4">
      <w:pPr>
        <w:spacing w:after="0" w:line="240" w:lineRule="auto"/>
      </w:pPr>
      <w:bookmarkStart w:id="1" w:name="_GoBack"/>
      <w:bookmarkEnd w:id="1"/>
    </w:p>
    <w:sectPr w:rsidR="00243221" w:rsidRPr="001C34A2" w:rsidSect="000644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8E0"/>
    <w:multiLevelType w:val="hybridMultilevel"/>
    <w:tmpl w:val="7A8CBD8E"/>
    <w:lvl w:ilvl="0" w:tplc="9AD21254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8508D"/>
    <w:multiLevelType w:val="hybridMultilevel"/>
    <w:tmpl w:val="D760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0F4B"/>
    <w:multiLevelType w:val="hybridMultilevel"/>
    <w:tmpl w:val="D760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ED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66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72BB7"/>
  <w15:docId w15:val="{BC252C6A-567A-4DD0-B6FD-6BDA898A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F066B7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F066B7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F066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velope address"/>
    <w:basedOn w:val="a"/>
    <w:uiPriority w:val="99"/>
    <w:semiHidden/>
    <w:unhideWhenUsed/>
    <w:rsid w:val="00F066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b">
    <w:name w:val="No Spacing"/>
    <w:uiPriority w:val="1"/>
    <w:qFormat/>
    <w:rsid w:val="00F066B7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F066B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78</Pages>
  <Words>16847</Words>
  <Characters>96031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2020-11-12T07:04:00Z</dcterms:modified>
</cp:coreProperties>
</file>