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4F72F2" w:rsidRDefault="005C5C5F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t>Приложение</w:t>
            </w:r>
          </w:p>
          <w:p w:rsidR="005C5C5F" w:rsidRDefault="005C5C5F" w:rsidP="004F72F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143A">
            <w:pPr>
              <w:pStyle w:val="a9"/>
              <w:framePr w:wrap="auto"/>
            </w:pPr>
          </w:p>
          <w:p w:rsidR="005C5C5F" w:rsidRPr="0043143A" w:rsidRDefault="005C5C5F" w:rsidP="0043143A">
            <w:pPr>
              <w:pStyle w:val="a9"/>
              <w:framePr w:wrap="auto"/>
            </w:pPr>
          </w:p>
          <w:p w:rsidR="005C5C5F" w:rsidRPr="004F72F2" w:rsidRDefault="005C5C5F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5C5C5F" w:rsidRPr="00473234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473234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201</w:t>
      </w:r>
      <w:r>
        <w:rPr>
          <w:bCs/>
          <w:szCs w:val="24"/>
        </w:rPr>
        <w:t>9</w:t>
      </w:r>
      <w:r w:rsidRPr="00473234">
        <w:rPr>
          <w:bCs/>
          <w:szCs w:val="24"/>
        </w:rPr>
        <w:t xml:space="preserve"> год  по состоянию на 31 декабря 201</w:t>
      </w:r>
      <w:r>
        <w:rPr>
          <w:bCs/>
          <w:szCs w:val="24"/>
        </w:rPr>
        <w:t>9</w:t>
      </w:r>
      <w:r w:rsidRPr="00473234">
        <w:rPr>
          <w:bCs/>
          <w:szCs w:val="24"/>
        </w:rPr>
        <w:t xml:space="preserve"> года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410"/>
        <w:gridCol w:w="1133"/>
        <w:gridCol w:w="1985"/>
        <w:gridCol w:w="850"/>
        <w:gridCol w:w="993"/>
        <w:gridCol w:w="1276"/>
        <w:gridCol w:w="851"/>
        <w:gridCol w:w="992"/>
        <w:gridCol w:w="1558"/>
        <w:gridCol w:w="1135"/>
        <w:gridCol w:w="1134"/>
      </w:tblGrid>
      <w:tr w:rsidR="005C5C5F" w:rsidRPr="004F72F2" w:rsidTr="007477E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4F72F2">
              <w:rPr>
                <w:sz w:val="18"/>
                <w:szCs w:val="18"/>
              </w:rPr>
              <w:t>ния средств</w:t>
            </w:r>
            <w:r>
              <w:rPr>
                <w:sz w:val="18"/>
                <w:szCs w:val="18"/>
              </w:rPr>
              <w:t>, за счет которых приобретено имущест</w:t>
            </w:r>
            <w:r w:rsidRPr="004F72F2">
              <w:rPr>
                <w:sz w:val="18"/>
                <w:szCs w:val="18"/>
              </w:rPr>
              <w:t>во</w:t>
            </w:r>
          </w:p>
        </w:tc>
      </w:tr>
      <w:tr w:rsidR="005C5C5F" w:rsidRPr="004F72F2" w:rsidTr="007477EF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C5C5F" w:rsidRPr="004F72F2" w:rsidTr="007477E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Будулуца Михаил Владимиро-вич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C5C5F" w:rsidRDefault="005C5C5F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  <w:p w:rsidR="005C5C5F" w:rsidRPr="004F72F2" w:rsidRDefault="005C5C5F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A459D">
              <w:rPr>
                <w:sz w:val="18"/>
                <w:szCs w:val="18"/>
              </w:rPr>
              <w:t xml:space="preserve">ЗАТО г.Железногорск по </w:t>
            </w:r>
            <w:r>
              <w:rPr>
                <w:sz w:val="18"/>
                <w:szCs w:val="18"/>
              </w:rPr>
              <w:t>общим вопросам</w:t>
            </w:r>
            <w:r w:rsidRPr="007A45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67B66">
              <w:rPr>
                <w:sz w:val="18"/>
                <w:szCs w:val="18"/>
              </w:rPr>
              <w:t>1009757,56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индивидуальной</w:t>
            </w:r>
            <w:r w:rsidRPr="004F72F2">
              <w:rPr>
                <w:sz w:val="18"/>
                <w:szCs w:val="18"/>
              </w:rPr>
              <w:t xml:space="preserve"> собственности</w:t>
            </w: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F67B6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долевой собственности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43143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CC2FD7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FD7">
              <w:rPr>
                <w:sz w:val="18"/>
                <w:szCs w:val="18"/>
              </w:rPr>
              <w:t>267600,00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индивидуальной</w:t>
            </w:r>
            <w:r w:rsidRPr="004F72F2">
              <w:rPr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CC2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индивидуальной собственности</w:t>
            </w:r>
            <w:r w:rsidRPr="004F72F2">
              <w:rPr>
                <w:sz w:val="18"/>
                <w:szCs w:val="18"/>
              </w:rPr>
              <w:t xml:space="preserve"> автомобиль легковой </w:t>
            </w:r>
            <w:r>
              <w:rPr>
                <w:sz w:val="18"/>
                <w:szCs w:val="18"/>
              </w:rPr>
              <w:t>НИССАН</w:t>
            </w:r>
            <w:r w:rsidRPr="00CC2FD7">
              <w:rPr>
                <w:sz w:val="18"/>
                <w:szCs w:val="18"/>
              </w:rPr>
              <w:t xml:space="preserve"> </w:t>
            </w:r>
            <w:r w:rsidRPr="00114626">
              <w:rPr>
                <w:sz w:val="18"/>
                <w:szCs w:val="18"/>
              </w:rPr>
              <w:t>TIIDA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2843E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Несовершен-нолетняя </w:t>
            </w: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2843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Будулуца Михаил Владимирович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473234">
        <w:rPr>
          <w:bCs/>
          <w:szCs w:val="24"/>
        </w:rPr>
        <w:t xml:space="preserve"> год.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М. В. Будулуца                 27.07.2020</w:t>
      </w:r>
      <w:r w:rsidRPr="00473234">
        <w:rPr>
          <w:bCs/>
          <w:szCs w:val="24"/>
        </w:rPr>
        <w:t xml:space="preserve">   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Герасимов Дмитрий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096BFA">
              <w:t xml:space="preserve">Заместитель Главы ЗАТО г. </w:t>
            </w:r>
            <w:r w:rsidRPr="00096BFA">
              <w:lastRenderedPageBreak/>
              <w:t>Железногорск по безопасности и взаимодействию в правоохранительными органами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1488351,84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5C5C5F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  <w:r>
              <w:lastRenderedPageBreak/>
              <w:t xml:space="preserve">для размещения домов индивидуальной жилой застройки </w:t>
            </w:r>
          </w:p>
          <w:p w:rsidR="005C5C5F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96B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1500,0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HYUNDAI SANTAFE</w:t>
            </w:r>
          </w:p>
          <w:p w:rsidR="005C5C5F" w:rsidRPr="00B36957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Легковой, универсал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531037,68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домов индивидуальной жилой застройки 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ED1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23,0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75,6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9C4F5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HYUNDAI SANTAFE</w:t>
            </w:r>
          </w:p>
          <w:p w:rsidR="005C5C5F" w:rsidRPr="00754BA5" w:rsidRDefault="005C5C5F" w:rsidP="009C4F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Легковой, универсал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DF4D28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DF4D28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DF4D28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Герасимов Дмитрий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г.</w:t>
      </w: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BD3585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14 апреля 2020 г.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                     Герасимов Д.А.</w:t>
      </w:r>
    </w:p>
    <w:p w:rsidR="005C5C5F" w:rsidRPr="00BD3585" w:rsidRDefault="005C5C5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5C5C5F" w:rsidRPr="001727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172763" w:rsidRDefault="005C5C5F" w:rsidP="00172763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172763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5C5C5F" w:rsidRPr="00172763" w:rsidRDefault="005C5C5F" w:rsidP="0017276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72763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172763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172763">
              <w:rPr>
                <w:rFonts w:ascii="Times New Roman" w:hAnsi="Times New Roman"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5C5C5F" w:rsidRPr="00172763" w:rsidRDefault="005C5C5F" w:rsidP="00172763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 xml:space="preserve">ного характера супруги и несовершеннолетних детей  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за </w:t>
      </w:r>
      <w:r w:rsidRPr="003A7F47">
        <w:rPr>
          <w:szCs w:val="24"/>
          <w:u w:val="single"/>
        </w:rPr>
        <w:t>201</w:t>
      </w:r>
      <w:r>
        <w:rPr>
          <w:szCs w:val="24"/>
          <w:u w:val="single"/>
        </w:rPr>
        <w:t>9</w:t>
      </w:r>
      <w:r w:rsidRPr="008D3462">
        <w:rPr>
          <w:szCs w:val="24"/>
        </w:rPr>
        <w:t xml:space="preserve"> </w:t>
      </w:r>
      <w:proofErr w:type="gramStart"/>
      <w:r w:rsidRPr="008D3462">
        <w:rPr>
          <w:szCs w:val="24"/>
        </w:rPr>
        <w:t>год  по</w:t>
      </w:r>
      <w:proofErr w:type="gramEnd"/>
      <w:r w:rsidRPr="008D3462">
        <w:rPr>
          <w:szCs w:val="24"/>
        </w:rPr>
        <w:t xml:space="preserve"> с</w:t>
      </w:r>
      <w:r>
        <w:rPr>
          <w:szCs w:val="24"/>
        </w:rPr>
        <w:t xml:space="preserve">остоянию на 31 декабря </w:t>
      </w:r>
      <w:r w:rsidRPr="003A7F47">
        <w:rPr>
          <w:szCs w:val="24"/>
          <w:u w:val="single"/>
        </w:rPr>
        <w:t>201</w:t>
      </w:r>
      <w:r>
        <w:rPr>
          <w:szCs w:val="24"/>
          <w:u w:val="single"/>
        </w:rPr>
        <w:t>9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1727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№</w:t>
            </w:r>
          </w:p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172763" w:rsidRDefault="005C5C5F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  <w:p w:rsidR="005C5C5F" w:rsidRPr="00172763" w:rsidRDefault="005C5C5F"/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645549">
            <w:r w:rsidRPr="0017276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5C5C5F" w:rsidRPr="00172763" w:rsidTr="00645549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172763" w:rsidTr="00C3576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Карташов Евгений Александрович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3158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по социальн</w:t>
            </w:r>
            <w:r>
              <w:lastRenderedPageBreak/>
              <w:t>ым вопросам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830E9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1405795,17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садовый участок, </w:t>
            </w:r>
            <w:r>
              <w:lastRenderedPageBreak/>
              <w:t>совместный с супругой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3.садовый домик, совместный с супругой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садовый домик, совместный с супругой</w:t>
            </w:r>
          </w:p>
          <w:p w:rsidR="005C5C5F" w:rsidRPr="00172763" w:rsidRDefault="005C5C5F" w:rsidP="00467FCA">
            <w:pPr>
              <w:autoSpaceDE w:val="0"/>
              <w:autoSpaceDN w:val="0"/>
              <w:adjustRightInd w:val="0"/>
              <w:spacing w:after="0" w:line="240" w:lineRule="auto"/>
            </w:pPr>
            <w:r>
              <w:t>5.2-х комнатная квартира, совместная с супругой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638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28,4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lastRenderedPageBreak/>
              <w:t>Рос-сия</w:t>
            </w:r>
            <w:proofErr w:type="gramEnd"/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lastRenderedPageBreak/>
              <w:t>Рос-сия</w:t>
            </w:r>
            <w:proofErr w:type="gramEnd"/>
            <w:r>
              <w:t xml:space="preserve"> Рос-сия</w:t>
            </w:r>
          </w:p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80177A" w:rsidRDefault="005C5C5F" w:rsidP="00BA09A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ФОЛЬКСВАГЕН ТУАРЕГ, </w:t>
            </w:r>
            <w:r>
              <w:lastRenderedPageBreak/>
              <w:t>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172763" w:rsidTr="00C3576A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Супруг</w:t>
            </w:r>
            <w:r>
              <w:t>а</w:t>
            </w:r>
            <w:r w:rsidRPr="00172763"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35E08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830E91">
            <w:pPr>
              <w:autoSpaceDE w:val="0"/>
              <w:autoSpaceDN w:val="0"/>
              <w:adjustRightInd w:val="0"/>
              <w:spacing w:after="0" w:line="240" w:lineRule="auto"/>
            </w:pPr>
            <w:r>
              <w:t>576025,57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супругом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садовый участок, совместный с супругом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3.садовый домик, совместный с супругом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садовый домик, совместный с супругом</w:t>
            </w:r>
          </w:p>
          <w:p w:rsidR="005C5C5F" w:rsidRPr="00172763" w:rsidRDefault="005C5C5F" w:rsidP="006C47FB">
            <w:pPr>
              <w:autoSpaceDE w:val="0"/>
              <w:autoSpaceDN w:val="0"/>
              <w:adjustRightInd w:val="0"/>
              <w:spacing w:after="0" w:line="240" w:lineRule="auto"/>
            </w:pPr>
            <w:r>
              <w:t>5.2-х комнатная квартира, совместная с супругом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638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12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28,4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172763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  <w:r>
              <w:t xml:space="preserve"> </w:t>
            </w: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5C5C5F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172763" w:rsidRDefault="005C5C5F" w:rsidP="006077D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17126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1.ФОЛЬКСВАГЕН ТУАРЕГ, совместная с супругом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172763" w:rsidTr="00C3576A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25418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24176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C3576A" w:rsidRDefault="005C5C5F" w:rsidP="00C3576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467F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2-х 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BA09A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172763" w:rsidTr="00C3576A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25418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24176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C3576A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467F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2-х 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2417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1763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172763" w:rsidRDefault="005C5C5F" w:rsidP="0005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  <w:u w:val="single"/>
        </w:rPr>
        <w:t>Карташов Евгений Александрович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</w:t>
      </w:r>
      <w:r>
        <w:rPr>
          <w:szCs w:val="24"/>
        </w:rPr>
        <w:t xml:space="preserve">ного характера моей супруги, моих несовершеннолетних детей за </w:t>
      </w:r>
      <w:r w:rsidRPr="00814094">
        <w:rPr>
          <w:szCs w:val="24"/>
          <w:u w:val="single"/>
        </w:rPr>
        <w:t>201</w:t>
      </w:r>
      <w:r>
        <w:rPr>
          <w:szCs w:val="24"/>
          <w:u w:val="single"/>
        </w:rPr>
        <w:t>9</w:t>
      </w:r>
      <w:r w:rsidRPr="00754BA5">
        <w:rPr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5C5C5F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25.07.2020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_______________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  <w:bCs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  <w:bCs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  <w:bCs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  <w:bCs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4F72F2" w:rsidRDefault="005C5C5F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4F72F2" w:rsidRDefault="005C5C5F" w:rsidP="004F72F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4F72F2" w:rsidRDefault="005C5C5F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5C5C5F" w:rsidRPr="00473234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473234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201</w:t>
      </w:r>
      <w:r>
        <w:rPr>
          <w:bCs/>
          <w:szCs w:val="24"/>
        </w:rPr>
        <w:t>9</w:t>
      </w:r>
      <w:r w:rsidRPr="00473234">
        <w:rPr>
          <w:bCs/>
          <w:szCs w:val="24"/>
        </w:rPr>
        <w:t xml:space="preserve"> год  по состоянию на 31 декабря 201</w:t>
      </w:r>
      <w:r>
        <w:rPr>
          <w:bCs/>
          <w:szCs w:val="24"/>
        </w:rPr>
        <w:t>9</w:t>
      </w:r>
      <w:r w:rsidRPr="00473234">
        <w:rPr>
          <w:bCs/>
          <w:szCs w:val="24"/>
        </w:rPr>
        <w:t xml:space="preserve"> года</w:t>
      </w:r>
    </w:p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410"/>
        <w:gridCol w:w="1133"/>
        <w:gridCol w:w="1985"/>
        <w:gridCol w:w="850"/>
        <w:gridCol w:w="993"/>
        <w:gridCol w:w="1276"/>
        <w:gridCol w:w="851"/>
        <w:gridCol w:w="992"/>
        <w:gridCol w:w="1558"/>
        <w:gridCol w:w="1135"/>
        <w:gridCol w:w="1134"/>
      </w:tblGrid>
      <w:tr w:rsidR="005C5C5F" w:rsidRPr="004F72F2" w:rsidTr="007477E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4F72F2">
              <w:rPr>
                <w:sz w:val="18"/>
                <w:szCs w:val="18"/>
              </w:rPr>
              <w:t>ния средств</w:t>
            </w:r>
            <w:r>
              <w:rPr>
                <w:sz w:val="18"/>
                <w:szCs w:val="18"/>
              </w:rPr>
              <w:t>, за счет которых приобретено имущест</w:t>
            </w:r>
            <w:r w:rsidRPr="004F72F2">
              <w:rPr>
                <w:sz w:val="18"/>
                <w:szCs w:val="18"/>
              </w:rPr>
              <w:t>во</w:t>
            </w:r>
          </w:p>
        </w:tc>
      </w:tr>
      <w:tr w:rsidR="005C5C5F" w:rsidRPr="004F72F2" w:rsidTr="007477EF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C5C5F" w:rsidRPr="004F72F2" w:rsidTr="007477EF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Проскурнин Сергей Дмитриевич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C5C5F" w:rsidRPr="004F72F2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A459D">
              <w:rPr>
                <w:sz w:val="18"/>
                <w:szCs w:val="18"/>
              </w:rPr>
              <w:t xml:space="preserve">ервый заместитель Главы ЗАТО г.Железногорск по стратегическому планированию, экономическому развитию и финансам 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1 508 925,07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индивидуальной</w:t>
            </w:r>
            <w:r w:rsidRPr="004F72F2">
              <w:rPr>
                <w:sz w:val="18"/>
                <w:szCs w:val="18"/>
              </w:rPr>
              <w:t xml:space="preserve"> собственности</w:t>
            </w: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4F72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индивидуальной собственности</w:t>
            </w:r>
            <w:r w:rsidRPr="004F72F2">
              <w:rPr>
                <w:sz w:val="18"/>
                <w:szCs w:val="18"/>
              </w:rPr>
              <w:t xml:space="preserve"> автомобиль легковой </w:t>
            </w:r>
            <w:r>
              <w:rPr>
                <w:sz w:val="18"/>
                <w:szCs w:val="18"/>
              </w:rPr>
              <w:t>ТОЙОТА CAMR</w:t>
            </w:r>
            <w:r>
              <w:rPr>
                <w:sz w:val="18"/>
                <w:szCs w:val="18"/>
                <w:lang w:val="en-US"/>
              </w:rPr>
              <w:t>Y</w:t>
            </w:r>
            <w:r w:rsidRPr="00F921F5"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7477EF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в индивидуальной </w:t>
            </w:r>
            <w:r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Проскурнин Сергей Дмитриевич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473234">
        <w:rPr>
          <w:bCs/>
          <w:szCs w:val="24"/>
        </w:rPr>
        <w:t xml:space="preserve"> год.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С.Д. Проскурнин                 21.04.2020</w:t>
      </w:r>
      <w:r w:rsidRPr="00473234">
        <w:rPr>
          <w:bCs/>
          <w:szCs w:val="24"/>
        </w:rPr>
        <w:t xml:space="preserve">   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4F72F2" w:rsidRDefault="005C5C5F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t>Приложение</w:t>
            </w:r>
          </w:p>
          <w:p w:rsidR="005C5C5F" w:rsidRDefault="005C5C5F" w:rsidP="004F72F2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4F72F2" w:rsidRDefault="005C5C5F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5C5C5F" w:rsidRPr="00473234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473234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201</w:t>
      </w:r>
      <w:r>
        <w:rPr>
          <w:bCs/>
          <w:szCs w:val="24"/>
        </w:rPr>
        <w:t>9</w:t>
      </w:r>
      <w:r w:rsidRPr="00473234">
        <w:rPr>
          <w:bCs/>
          <w:szCs w:val="24"/>
        </w:rPr>
        <w:t xml:space="preserve"> год  по состоянию на 31 декабря 201</w:t>
      </w:r>
      <w:r>
        <w:rPr>
          <w:bCs/>
          <w:szCs w:val="24"/>
        </w:rPr>
        <w:t>9</w:t>
      </w:r>
      <w:r w:rsidRPr="00473234">
        <w:rPr>
          <w:bCs/>
          <w:szCs w:val="24"/>
        </w:rPr>
        <w:t xml:space="preserve"> года</w:t>
      </w:r>
    </w:p>
    <w:p w:rsidR="005C5C5F" w:rsidRPr="00473234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2268"/>
        <w:gridCol w:w="1133"/>
        <w:gridCol w:w="1985"/>
        <w:gridCol w:w="850"/>
        <w:gridCol w:w="993"/>
        <w:gridCol w:w="1276"/>
        <w:gridCol w:w="851"/>
        <w:gridCol w:w="992"/>
        <w:gridCol w:w="1558"/>
        <w:gridCol w:w="1135"/>
        <w:gridCol w:w="1134"/>
      </w:tblGrid>
      <w:tr w:rsidR="005C5C5F" w:rsidRPr="004F72F2" w:rsidTr="000F100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4F72F2">
              <w:rPr>
                <w:sz w:val="18"/>
                <w:szCs w:val="18"/>
              </w:rPr>
              <w:t>ния средств</w:t>
            </w:r>
            <w:r>
              <w:rPr>
                <w:sz w:val="18"/>
                <w:szCs w:val="18"/>
              </w:rPr>
              <w:t>, за счет которых приобретено имущест</w:t>
            </w:r>
            <w:r w:rsidRPr="004F72F2">
              <w:rPr>
                <w:sz w:val="18"/>
                <w:szCs w:val="18"/>
              </w:rPr>
              <w:t>во</w:t>
            </w:r>
          </w:p>
        </w:tc>
      </w:tr>
      <w:tr w:rsidR="005C5C5F" w:rsidRPr="004F72F2" w:rsidTr="000F1008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F72F2" w:rsidRDefault="005C5C5F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C5C5F" w:rsidRPr="004F72F2" w:rsidTr="000F1008">
        <w:trPr>
          <w:trHeight w:val="7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Сергейкин Алексей Александрович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8" w:space="0" w:color="auto"/>
            </w:tcBorders>
          </w:tcPr>
          <w:p w:rsidR="005C5C5F" w:rsidRDefault="005C5C5F" w:rsidP="00F67B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</w:t>
            </w:r>
          </w:p>
          <w:p w:rsidR="005C5C5F" w:rsidRPr="004F72F2" w:rsidRDefault="005C5C5F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A459D">
              <w:rPr>
                <w:sz w:val="18"/>
                <w:szCs w:val="18"/>
              </w:rPr>
              <w:t xml:space="preserve">ЗАТО г.Железногорск по </w:t>
            </w:r>
            <w:r>
              <w:rPr>
                <w:sz w:val="18"/>
                <w:szCs w:val="18"/>
              </w:rPr>
              <w:t>жилищно-коммунальному хозяйству</w:t>
            </w:r>
            <w:r w:rsidRPr="007A45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1 971 435,96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 долевой собственности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D500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0F100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CC2FD7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48 952,26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общей  долевой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CC2F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C5C5F" w:rsidRPr="004F72F2" w:rsidTr="000F1008">
        <w:trPr>
          <w:trHeight w:val="50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B32D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0F10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4F72F2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Сергейкин Алексей Александрович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473234">
        <w:rPr>
          <w:bCs/>
          <w:szCs w:val="24"/>
        </w:rPr>
        <w:t xml:space="preserve"> год.</w:t>
      </w:r>
    </w:p>
    <w:p w:rsidR="005C5C5F" w:rsidRPr="00473234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Pr="00473234" w:rsidRDefault="005C5C5F" w:rsidP="000F100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А.А. Сергейкин                 31.07.2020</w:t>
      </w:r>
      <w:r w:rsidRPr="00473234">
        <w:rPr>
          <w:bCs/>
          <w:szCs w:val="24"/>
        </w:rPr>
        <w:t xml:space="preserve">  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EC549A">
        <w:trPr>
          <w:trHeight w:val="1418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EC549A" w:rsidRDefault="005C5C5F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C549A">
              <w:rPr>
                <w:b w:val="0"/>
                <w:sz w:val="20"/>
                <w:szCs w:val="20"/>
              </w:rPr>
              <w:t>Приложение</w:t>
            </w:r>
          </w:p>
          <w:p w:rsidR="005C5C5F" w:rsidRPr="00EC549A" w:rsidRDefault="005C5C5F" w:rsidP="0043386C">
            <w:pPr>
              <w:pStyle w:val="a8"/>
              <w:jc w:val="both"/>
              <w:rPr>
                <w:noProof/>
                <w:sz w:val="20"/>
              </w:rPr>
            </w:pPr>
            <w:r w:rsidRPr="00EC549A">
              <w:rPr>
                <w:rFonts w:ascii="Times New Roman" w:hAnsi="Times New Roman"/>
                <w:sz w:val="20"/>
              </w:rPr>
              <w:t>к П</w:t>
            </w:r>
            <w:r w:rsidRPr="00EC549A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2F17F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>201</w:t>
      </w:r>
      <w:r w:rsidRPr="00415F6D">
        <w:rPr>
          <w:bCs/>
          <w:szCs w:val="24"/>
        </w:rPr>
        <w:t>9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</w:t>
      </w:r>
      <w:r w:rsidRPr="00415F6D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1001"/>
      </w:tblGrid>
      <w:tr w:rsidR="005C5C5F" w:rsidRPr="00754BA5" w:rsidTr="00F16A4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EC549A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F16A4B">
        <w:trPr>
          <w:trHeight w:val="129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F16A4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3A8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43A8">
              <w:rPr>
                <w:sz w:val="20"/>
                <w:szCs w:val="20"/>
              </w:rPr>
              <w:t>Акифьева Ольга Георгиевна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A504E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504E">
              <w:rPr>
                <w:sz w:val="20"/>
                <w:szCs w:val="20"/>
              </w:rPr>
              <w:t>едущий специалист по учету муниципальной казны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529E1">
            <w:pPr>
              <w:autoSpaceDE w:val="0"/>
              <w:autoSpaceDN w:val="0"/>
              <w:adjustRightInd w:val="0"/>
              <w:spacing w:after="0" w:line="240" w:lineRule="auto"/>
            </w:pPr>
            <w:r w:rsidRPr="006E2E0E">
              <w:rPr>
                <w:sz w:val="20"/>
                <w:szCs w:val="20"/>
              </w:rPr>
              <w:t>770</w:t>
            </w:r>
            <w:r>
              <w:rPr>
                <w:sz w:val="20"/>
                <w:szCs w:val="20"/>
              </w:rPr>
              <w:t xml:space="preserve"> </w:t>
            </w:r>
            <w:r w:rsidRPr="006E2E0E">
              <w:rPr>
                <w:sz w:val="20"/>
                <w:szCs w:val="20"/>
              </w:rPr>
              <w:t>780,04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3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5C5F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5C5C5F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5C5C5F" w:rsidRPr="00C40ECE" w:rsidRDefault="005C5C5F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EC54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C549A">
              <w:rPr>
                <w:sz w:val="20"/>
                <w:szCs w:val="20"/>
              </w:rPr>
              <w:t>с садовыми строениями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EC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5C5C5F" w:rsidRDefault="005C5C5F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5C5C5F" w:rsidRDefault="005C5C5F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5C5C5F" w:rsidRDefault="005C5C5F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772</w:t>
            </w:r>
          </w:p>
          <w:p w:rsidR="005C5C5F" w:rsidRDefault="005C5C5F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C5C5F" w:rsidRPr="00C7546D" w:rsidRDefault="005C5C5F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63C2E">
              <w:rPr>
                <w:sz w:val="20"/>
                <w:szCs w:val="20"/>
              </w:rPr>
              <w:t>оссия</w:t>
            </w:r>
          </w:p>
          <w:p w:rsidR="005C5C5F" w:rsidRDefault="005C5C5F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5C5C5F" w:rsidRDefault="005C5C5F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5C5C5F" w:rsidRPr="00C63C2E" w:rsidRDefault="005C5C5F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C549A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308B6" w:rsidRDefault="005C5C5F" w:rsidP="00630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EC54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C549A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 м</w:t>
            </w:r>
            <w:r w:rsidRPr="00E12267">
              <w:rPr>
                <w:sz w:val="20"/>
                <w:szCs w:val="20"/>
              </w:rPr>
              <w:t xml:space="preserve">отолодка Казанка </w:t>
            </w:r>
          </w:p>
          <w:p w:rsidR="005C5C5F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автомобиль</w:t>
            </w:r>
          </w:p>
          <w:p w:rsidR="005C5C5F" w:rsidRPr="00415F6D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  <w:p w:rsidR="005C5C5F" w:rsidRPr="00754BA5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F16A4B" w:rsidRDefault="005C5C5F" w:rsidP="00F16A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6A4B">
              <w:rPr>
                <w:sz w:val="18"/>
                <w:szCs w:val="18"/>
              </w:rPr>
              <w:t>1</w:t>
            </w:r>
            <w:r w:rsidRPr="00F16A4B">
              <w:rPr>
                <w:sz w:val="18"/>
                <w:szCs w:val="18"/>
                <w:lang w:val="en-US"/>
              </w:rPr>
              <w:t xml:space="preserve">) </w:t>
            </w:r>
            <w:r w:rsidRPr="00F16A4B">
              <w:rPr>
                <w:sz w:val="18"/>
                <w:szCs w:val="18"/>
              </w:rPr>
              <w:t>автомобиль</w:t>
            </w:r>
          </w:p>
          <w:p w:rsidR="005C5C5F" w:rsidRPr="00F16A4B" w:rsidRDefault="005C5C5F" w:rsidP="00F16A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6A4B">
              <w:rPr>
                <w:sz w:val="18"/>
                <w:szCs w:val="18"/>
                <w:lang w:val="en-US"/>
              </w:rPr>
              <w:t>Ford Fusion</w:t>
            </w:r>
          </w:p>
          <w:p w:rsidR="005C5C5F" w:rsidRPr="00754BA5" w:rsidRDefault="005C5C5F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F16A4B" w:rsidRDefault="005C5C5F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F16A4B">
              <w:rPr>
                <w:sz w:val="16"/>
                <w:szCs w:val="16"/>
              </w:rPr>
              <w:t>Накопление за предыдущие годы</w:t>
            </w:r>
          </w:p>
        </w:tc>
      </w:tr>
      <w:tr w:rsidR="005C5C5F" w:rsidRPr="00754BA5" w:rsidTr="00F16A4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3A8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3A8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406AD5" w:rsidRDefault="005C5C5F" w:rsidP="00F16A4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89 6</w:t>
            </w:r>
            <w:r w:rsidRPr="004708A9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2</w:t>
            </w:r>
            <w:r w:rsidRPr="004708A9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708A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2D716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30C59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C63C2E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470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C5C5F" w:rsidRPr="00B511AB" w:rsidRDefault="005C5C5F" w:rsidP="007B7E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C549A">
              <w:rPr>
                <w:sz w:val="20"/>
                <w:szCs w:val="20"/>
              </w:rPr>
              <w:t xml:space="preserve"> земельный </w:t>
            </w:r>
            <w:r w:rsidRPr="00EC549A">
              <w:rPr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4708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59,9</w:t>
            </w:r>
          </w:p>
          <w:p w:rsidR="005C5C5F" w:rsidRPr="00EC549A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  <w:p w:rsidR="005C5C5F" w:rsidRPr="00EC549A" w:rsidRDefault="005C5C5F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8B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5C5C5F" w:rsidRPr="00754BA5" w:rsidRDefault="005C5C5F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5F6E">
              <w:rPr>
                <w:sz w:val="20"/>
                <w:szCs w:val="20"/>
              </w:rPr>
              <w:t xml:space="preserve">SsangYong </w:t>
            </w:r>
            <w:r w:rsidRPr="004E5F6E">
              <w:rPr>
                <w:sz w:val="20"/>
                <w:szCs w:val="20"/>
              </w:rPr>
              <w:lastRenderedPageBreak/>
              <w:t>Kyron II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039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Акифьева Ольга Гергиевна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201</w:t>
      </w:r>
      <w:r w:rsidRPr="006E2E0E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5C5C5F" w:rsidRPr="00964426" w:rsidRDefault="005C5C5F" w:rsidP="0008320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754BA5">
        <w:rPr>
          <w:bCs/>
          <w:szCs w:val="24"/>
        </w:rPr>
        <w:t>Дата, подпись</w:t>
      </w:r>
      <w:r>
        <w:rPr>
          <w:bCs/>
          <w:szCs w:val="24"/>
        </w:rPr>
        <w:t xml:space="preserve"> </w:t>
      </w:r>
      <w:r w:rsidRPr="004708A9">
        <w:rPr>
          <w:bCs/>
          <w:szCs w:val="24"/>
          <w:u w:val="single"/>
        </w:rPr>
        <w:t>0</w:t>
      </w:r>
      <w:r>
        <w:rPr>
          <w:bCs/>
          <w:szCs w:val="24"/>
          <w:u w:val="single"/>
        </w:rPr>
        <w:t>6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04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2</w:t>
      </w:r>
      <w:r w:rsidRPr="00964426">
        <w:rPr>
          <w:bCs/>
          <w:szCs w:val="24"/>
          <w:u w:val="single"/>
        </w:rPr>
        <w:t>0</w:t>
      </w:r>
      <w:r>
        <w:rPr>
          <w:bCs/>
          <w:szCs w:val="24"/>
          <w:u w:val="single"/>
          <w:lang w:val="en-US"/>
        </w:rPr>
        <w:t>20</w:t>
      </w:r>
      <w:r>
        <w:rPr>
          <w:bCs/>
          <w:szCs w:val="24"/>
          <w:u w:val="single"/>
        </w:rPr>
        <w:t xml:space="preserve"> Акифьева Ольга Георгиевна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1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1842"/>
        <w:gridCol w:w="1080"/>
        <w:gridCol w:w="1046"/>
        <w:gridCol w:w="1560"/>
        <w:gridCol w:w="1134"/>
        <w:gridCol w:w="1134"/>
        <w:gridCol w:w="1701"/>
        <w:gridCol w:w="1032"/>
        <w:gridCol w:w="860"/>
      </w:tblGrid>
      <w:tr w:rsidR="005C5C5F" w:rsidRPr="00754BA5" w:rsidTr="008132A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>
              <w:rPr>
                <w:sz w:val="20"/>
                <w:szCs w:val="20"/>
              </w:rPr>
              <w:t>-</w:t>
            </w:r>
            <w:r w:rsidRPr="008D3462">
              <w:rPr>
                <w:sz w:val="20"/>
                <w:szCs w:val="20"/>
              </w:rPr>
              <w:t>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132A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9175A6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5A6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5A6">
              <w:t>располо</w:t>
            </w:r>
            <w:r>
              <w:t>-</w:t>
            </w:r>
            <w:r w:rsidRPr="009175A6">
              <w:t>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</w:t>
            </w:r>
            <w:r>
              <w:t>-</w:t>
            </w:r>
            <w:r w:rsidRPr="00754BA5">
              <w:t>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132A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Белоусова Юлия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Главный специа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лист по привати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lastRenderedPageBreak/>
              <w:t>зации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572823,74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  <w:tr w:rsidR="005C5C5F" w:rsidRPr="00754BA5" w:rsidTr="008132A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Управля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ющий торговы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ми точками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72138,15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5C5C5F" w:rsidRPr="00B22266" w:rsidRDefault="005C5C5F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68,0 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16,4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22266" w:rsidRDefault="005C5C5F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22266">
              <w:rPr>
                <w:sz w:val="20"/>
                <w:szCs w:val="20"/>
                <w:lang w:val="en-US"/>
              </w:rPr>
              <w:t>TOYOTA</w:t>
            </w:r>
            <w:r w:rsidRPr="00B22266">
              <w:rPr>
                <w:sz w:val="20"/>
                <w:szCs w:val="20"/>
              </w:rPr>
              <w:t xml:space="preserve"> </w:t>
            </w:r>
            <w:r w:rsidRPr="00B22266">
              <w:rPr>
                <w:sz w:val="20"/>
                <w:szCs w:val="20"/>
                <w:lang w:val="en-US"/>
              </w:rPr>
              <w:t>GAYA</w:t>
            </w:r>
            <w:r w:rsidRPr="00B2226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</w:tr>
      <w:tr w:rsidR="005C5C5F" w:rsidRPr="00754BA5" w:rsidTr="008132A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Учащийся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B22266" w:rsidRDefault="005C5C5F" w:rsidP="00C944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22266" w:rsidRDefault="005C5C5F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9C4A5D" w:rsidRDefault="005C5C5F" w:rsidP="00F1591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</w:t>
      </w:r>
      <w:r w:rsidRPr="009C4A5D">
        <w:rPr>
          <w:bCs/>
          <w:szCs w:val="24"/>
        </w:rPr>
        <w:t xml:space="preserve">Дата  </w:t>
      </w:r>
      <w:r>
        <w:rPr>
          <w:bCs/>
          <w:szCs w:val="24"/>
        </w:rPr>
        <w:t>27</w:t>
      </w:r>
      <w:r w:rsidRPr="009C4A5D">
        <w:rPr>
          <w:bCs/>
          <w:szCs w:val="24"/>
        </w:rPr>
        <w:t>.04.20</w:t>
      </w:r>
      <w:r>
        <w:rPr>
          <w:bCs/>
          <w:szCs w:val="24"/>
        </w:rPr>
        <w:t>20</w:t>
      </w:r>
      <w:r w:rsidRPr="009C4A5D">
        <w:rPr>
          <w:bCs/>
          <w:szCs w:val="24"/>
        </w:rPr>
        <w:t xml:space="preserve">     </w:t>
      </w:r>
      <w:r>
        <w:rPr>
          <w:bCs/>
          <w:szCs w:val="24"/>
        </w:rPr>
        <w:t>подпись</w:t>
      </w:r>
      <w:r w:rsidRPr="009C4A5D">
        <w:rPr>
          <w:bCs/>
          <w:szCs w:val="24"/>
        </w:rPr>
        <w:t xml:space="preserve">        Белоусова Ю.А.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Белошапкина Наталья Федоровна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КУМИ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700368,91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967D7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C5F" w:rsidRPr="00967D7E" w:rsidRDefault="005C5C5F" w:rsidP="00967D7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3/10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967D7E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легковой NISSAN </w:t>
            </w:r>
            <w:r>
              <w:rPr>
                <w:lang w:val="en-US"/>
              </w:rPr>
              <w:t>Q</w:t>
            </w:r>
            <w:r>
              <w:t>ash</w:t>
            </w:r>
            <w:r>
              <w:rPr>
                <w:lang w:val="en-US"/>
              </w:rPr>
              <w:t>q</w:t>
            </w:r>
            <w:r>
              <w:t>ai, 2016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920494,87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1)жилой дом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238,8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ИЖС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967D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 w:rsidRPr="00BE0229">
              <w:rPr>
                <w:rFonts w:eastAsia="Times New Roman"/>
                <w:sz w:val="20"/>
                <w:szCs w:val="20"/>
                <w:lang w:val="en-US"/>
              </w:rPr>
              <w:t>TUCSON</w:t>
            </w:r>
            <w:r w:rsidRPr="00BE0229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 xml:space="preserve">2008 </w:t>
            </w:r>
          </w:p>
          <w:p w:rsidR="005C5C5F" w:rsidRDefault="005C5C5F" w:rsidP="00967D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МИЦУБИСИ </w:t>
            </w:r>
            <w:r w:rsidRPr="001B70EB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1B70EB">
              <w:rPr>
                <w:rFonts w:eastAsia="Times New Roman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</w:t>
            </w:r>
            <w:r w:rsidRPr="00BE0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2012 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DF4D28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DF4D28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DF4D28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Белошапкина Наталья Федоровна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2019г.</w:t>
      </w: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BD3585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05 июня 2020 года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5C5C5F" w:rsidRPr="00BD3585" w:rsidRDefault="005C5C5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134"/>
        <w:gridCol w:w="1721"/>
        <w:gridCol w:w="1080"/>
        <w:gridCol w:w="743"/>
        <w:gridCol w:w="1417"/>
        <w:gridCol w:w="1560"/>
        <w:gridCol w:w="1134"/>
        <w:gridCol w:w="1368"/>
        <w:gridCol w:w="1032"/>
        <w:gridCol w:w="860"/>
      </w:tblGrid>
      <w:tr w:rsidR="005C5C5F" w:rsidRPr="00754BA5" w:rsidTr="002C6E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C6E3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C6E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D5B1A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 xml:space="preserve">Геливеря Галина </w:t>
            </w:r>
            <w:r w:rsidRPr="007D5B1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D5B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 КУМИ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757250,1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1-комнатная квартира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36,0 (индивидуальная)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 (индивидуальная)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C6E3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C6E3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Геливеря Галина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Г.В. Геливеря</w:t>
      </w: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4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985"/>
        <w:gridCol w:w="1559"/>
        <w:gridCol w:w="1276"/>
        <w:gridCol w:w="992"/>
        <w:gridCol w:w="851"/>
        <w:gridCol w:w="1417"/>
        <w:gridCol w:w="1276"/>
        <w:gridCol w:w="992"/>
        <w:gridCol w:w="992"/>
        <w:gridCol w:w="758"/>
        <w:gridCol w:w="1050"/>
      </w:tblGrid>
      <w:tr w:rsidR="005C5C5F" w:rsidRPr="00754BA5" w:rsidTr="00F57CB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F57CB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F57C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Захарова Ольга Владимировна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руководителя-начальник отдела по приватизации и работе с предприятиями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C3735B" w:rsidRDefault="005C5C5F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846588,19</w:t>
            </w:r>
          </w:p>
          <w:p w:rsidR="005C5C5F" w:rsidRDefault="005C5C5F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754BA5" w:rsidRDefault="005C5C5F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½ доли в 2-комнатной квартире </w:t>
            </w:r>
          </w:p>
          <w:p w:rsidR="005C5C5F" w:rsidRDefault="005C5C5F" w:rsidP="00F57CB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1-комнатная</w:t>
            </w:r>
          </w:p>
          <w:p w:rsidR="005C5C5F" w:rsidRPr="00754BA5" w:rsidRDefault="005C5C5F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754BA5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56,2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31,8</w:t>
            </w: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8384B" w:rsidRDefault="005C5C5F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141E02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8384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E12BAF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E12BA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Захарова Ольга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F57CB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>__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</w:t>
      </w:r>
      <w:r w:rsidRPr="00B13941">
        <w:rPr>
          <w:bCs/>
          <w:sz w:val="28"/>
          <w:u w:val="single"/>
        </w:rPr>
        <w:t>1</w:t>
      </w:r>
      <w:r>
        <w:rPr>
          <w:bCs/>
          <w:sz w:val="28"/>
          <w:u w:val="single"/>
        </w:rPr>
        <w:t>6</w:t>
      </w:r>
      <w:r w:rsidRPr="00DD420D">
        <w:rPr>
          <w:bCs/>
          <w:sz w:val="28"/>
          <w:u w:val="single"/>
        </w:rPr>
        <w:t>.</w:t>
      </w:r>
      <w:r w:rsidRPr="00F57CBD">
        <w:rPr>
          <w:bCs/>
          <w:sz w:val="28"/>
          <w:u w:val="single"/>
        </w:rPr>
        <w:t>03.20</w:t>
      </w:r>
      <w:r>
        <w:rPr>
          <w:bCs/>
          <w:sz w:val="28"/>
          <w:u w:val="single"/>
        </w:rPr>
        <w:t>20____</w:t>
      </w:r>
      <w:r>
        <w:rPr>
          <w:bCs/>
          <w:sz w:val="28"/>
        </w:rPr>
        <w:t xml:space="preserve">_____  </w:t>
      </w:r>
    </w:p>
    <w:p w:rsidR="005C5C5F" w:rsidRPr="00754BA5" w:rsidRDefault="005C5C5F" w:rsidP="002C23D9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bCs/>
          <w:szCs w:val="24"/>
        </w:rPr>
      </w:pPr>
      <w:r>
        <w:rPr>
          <w:bCs/>
          <w:szCs w:val="24"/>
        </w:rPr>
        <w:t>Дата   Захарова О.В.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6F0FA4" w:rsidTr="006F0F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6F0FA4" w:rsidRDefault="005C5C5F" w:rsidP="006F0F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F0FA4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6F0FA4" w:rsidRDefault="005C5C5F" w:rsidP="006F0FA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6F0FA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F0FA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6F0FA4" w:rsidRDefault="005C5C5F" w:rsidP="006F0FA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B51FB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701"/>
        <w:gridCol w:w="1134"/>
        <w:gridCol w:w="1985"/>
        <w:gridCol w:w="992"/>
        <w:gridCol w:w="851"/>
        <w:gridCol w:w="1559"/>
        <w:gridCol w:w="992"/>
        <w:gridCol w:w="993"/>
        <w:gridCol w:w="1275"/>
        <w:gridCol w:w="851"/>
        <w:gridCol w:w="850"/>
      </w:tblGrid>
      <w:tr w:rsidR="005C5C5F" w:rsidRPr="006F0FA4" w:rsidTr="00AC610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№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п/п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Общая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сумма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дохода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за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год,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Перечень объектов недвижимости,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принадлежащих на праве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Перечень объектов недвижимости,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Перечень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транспортных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FA4">
              <w:rPr>
                <w:sz w:val="20"/>
                <w:szCs w:val="20"/>
              </w:rPr>
              <w:t>средств,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6F0FA4" w:rsidRDefault="005C5C5F" w:rsidP="00AC6109">
            <w:pPr>
              <w:ind w:right="-49"/>
            </w:pPr>
            <w:r w:rsidRPr="006F0FA4">
              <w:t>В</w:t>
            </w:r>
            <w:r w:rsidRPr="006F0FA4">
              <w:rPr>
                <w:sz w:val="20"/>
                <w:szCs w:val="20"/>
              </w:rPr>
              <w:t>ид приобре-тенного имущест-ва</w:t>
            </w:r>
          </w:p>
          <w:p w:rsidR="005C5C5F" w:rsidRPr="006F0FA4" w:rsidRDefault="005C5C5F" w:rsidP="00AC6109"/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ind w:right="-39"/>
            </w:pPr>
            <w:r w:rsidRPr="006F0FA4">
              <w:rPr>
                <w:sz w:val="18"/>
                <w:szCs w:val="18"/>
              </w:rPr>
              <w:t>Источник получения средств, за счет которых приобре-тено имущест-во</w:t>
            </w:r>
          </w:p>
        </w:tc>
      </w:tr>
      <w:tr w:rsidR="005C5C5F" w:rsidRPr="006F0FA4" w:rsidTr="00AC610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вид объекта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</w:pPr>
            <w:r w:rsidRPr="006F0FA4">
              <w:t>площадь,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страна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18"/>
                <w:szCs w:val="18"/>
              </w:rPr>
            </w:pPr>
            <w:r w:rsidRPr="006F0FA4"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вид объекта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 w:hanging="40"/>
              <w:jc w:val="center"/>
            </w:pPr>
            <w:r w:rsidRPr="006F0FA4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площадь,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страна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располо-жения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88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Кочергина Светлана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Главный специалист по аренде отдела аренды КУМИ Администрации ЗАТО г.Железногорск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left="-40" w:right="-40" w:firstLine="57"/>
            </w:pPr>
            <w:r w:rsidRPr="006F0FA4">
              <w:t>47 344,03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26,9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5C5C5F" w:rsidRPr="006F0FA4" w:rsidTr="00AC6109">
        <w:trPr>
          <w:trHeight w:val="911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 xml:space="preserve">Супруг     </w:t>
            </w:r>
          </w:p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6F0FA4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B51FB2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692 428,74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однокомнатная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35,2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двухкомнатная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KIA ED Cee`d (индивиду-альная)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 xml:space="preserve">Гараж (1/2 доли)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21,1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для размещения гаража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для размещения гаража (1/2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6F0FA4">
              <w:t>Земельный участок садовый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750,0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1.2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Несовершеннолетний ребенок</w:t>
            </w:r>
            <w:r w:rsidRPr="006F0FA4">
              <w:br/>
            </w:r>
            <w:hyperlink w:anchor="Par32" w:history="1">
              <w:r w:rsidRPr="006F0FA4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6F0FA4"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однокомнатная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35,2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нет</w:t>
            </w:r>
          </w:p>
        </w:tc>
      </w:tr>
      <w:tr w:rsidR="005C5C5F" w:rsidRPr="006F0FA4" w:rsidTr="00AC6109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</w:pPr>
            <w:r w:rsidRPr="006F0FA4">
              <w:t>Квартира двухкомнатная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57,3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FA4">
              <w:t>Россия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0FA4" w:rsidRDefault="005C5C5F" w:rsidP="00AC610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C5C5F" w:rsidRPr="00754BA5" w:rsidRDefault="005C5C5F" w:rsidP="00B51FB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5C5C5F" w:rsidRPr="00754BA5" w:rsidRDefault="005C5C5F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Кочергина Светлана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B51FB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Pr="00754BA5" w:rsidRDefault="005C5C5F" w:rsidP="00B51FB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27.04.2020______________</w:t>
      </w:r>
    </w:p>
    <w:p w:rsidR="005C5C5F" w:rsidRPr="00BD3585" w:rsidRDefault="005C5C5F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B51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B51FB2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701"/>
        <w:gridCol w:w="992"/>
        <w:gridCol w:w="1276"/>
        <w:gridCol w:w="1276"/>
        <w:gridCol w:w="850"/>
        <w:gridCol w:w="992"/>
        <w:gridCol w:w="1701"/>
        <w:gridCol w:w="1125"/>
        <w:gridCol w:w="860"/>
      </w:tblGrid>
      <w:tr w:rsidR="005C5C5F" w:rsidRPr="00754BA5" w:rsidTr="00077B42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077B42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DC1DDC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вид объекта</w:t>
            </w:r>
          </w:p>
          <w:p w:rsidR="005C5C5F" w:rsidRPr="00DC1DDC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DD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077B42">
        <w:trPr>
          <w:trHeight w:val="222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Лаурс Вероника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аренды КУМИ Администрации ЗАТО г. 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526924,60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(общая долевая собственность, 1/5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трехкомнатная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C5C5F" w:rsidRPr="00754BA5" w:rsidTr="00077B42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2116058,30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 w:rsidRPr="004E5F27">
              <w:t xml:space="preserve">Квартира </w:t>
            </w:r>
            <w:r>
              <w:t>трехкомнатная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A820AE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Toyota Prius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C5C5F" w:rsidRPr="00754BA5" w:rsidTr="00077B42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077B42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64449">
        <w:trPr>
          <w:trHeight w:val="110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5F27">
              <w:t xml:space="preserve">Квартира </w:t>
            </w:r>
            <w:r>
              <w:t>трехкомнатная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C1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Лаурс Вероника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</w:t>
      </w:r>
      <w:r w:rsidRPr="00754BA5">
        <w:rPr>
          <w:bCs/>
          <w:szCs w:val="24"/>
        </w:rPr>
        <w:lastRenderedPageBreak/>
        <w:t xml:space="preserve">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3"/>
        <w:gridCol w:w="1134"/>
        <w:gridCol w:w="1701"/>
        <w:gridCol w:w="992"/>
        <w:gridCol w:w="1134"/>
        <w:gridCol w:w="1701"/>
        <w:gridCol w:w="851"/>
        <w:gridCol w:w="992"/>
        <w:gridCol w:w="1417"/>
        <w:gridCol w:w="1125"/>
        <w:gridCol w:w="860"/>
      </w:tblGrid>
      <w:tr w:rsidR="005C5C5F" w:rsidRPr="00754BA5" w:rsidTr="001F4ED6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</w:t>
            </w:r>
            <w:r w:rsidRPr="008D3462">
              <w:rPr>
                <w:sz w:val="20"/>
                <w:szCs w:val="20"/>
              </w:rPr>
              <w:lastRenderedPageBreak/>
              <w:t>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617BA" w:rsidRDefault="005C5C5F" w:rsidP="008617BA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1F4ED6">
        <w:trPr>
          <w:trHeight w:val="229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5C5C5F" w:rsidRPr="008731AD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1F4ED6">
        <w:trPr>
          <w:trHeight w:val="1551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Лукомская Оксана Юрьевна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077B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аренды КУМИ Администрации ЗАТО г. 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478037,46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8617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 (общая долевая собственность, 1/2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1F4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трехкомнатная (индивидуальная собственность)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5C5C5F" w:rsidRPr="00754BA5" w:rsidTr="001F4ED6">
        <w:trPr>
          <w:trHeight w:val="1343"/>
          <w:tblCellSpacing w:w="5" w:type="nil"/>
        </w:trPr>
        <w:tc>
          <w:tcPr>
            <w:tcW w:w="4962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8617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(общая долевая собственность, 1/4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5C5C5F" w:rsidRPr="00754BA5" w:rsidTr="001F4ED6">
        <w:trPr>
          <w:trHeight w:val="1343"/>
          <w:tblCellSpacing w:w="5" w:type="nil"/>
        </w:trPr>
        <w:tc>
          <w:tcPr>
            <w:tcW w:w="4962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8617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(общая долевая собственность, 1/4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BC5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5C5C5F" w:rsidRPr="00754BA5" w:rsidTr="001F4ED6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2246271,45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1F4ED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 (общая долевая собственность, 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A820AE" w:rsidRDefault="005C5C5F" w:rsidP="001F4E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413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413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</w:tr>
      <w:tr w:rsidR="005C5C5F" w:rsidRPr="00754BA5" w:rsidTr="001F4ED6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1F4ED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(общая долевая собственность, 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1F4ED6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1F4ED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1F4ED6">
        <w:trPr>
          <w:trHeight w:val="5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Лукомская Оксана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01.04.2020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  по состоянию на 31 декабря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67370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67370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</w:t>
            </w:r>
            <w:r w:rsidRPr="00754BA5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</w:t>
            </w:r>
            <w:r w:rsidRPr="00754BA5">
              <w:lastRenderedPageBreak/>
              <w:t>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</w:t>
            </w:r>
            <w:r w:rsidRPr="00754BA5">
              <w:lastRenderedPageBreak/>
              <w:t>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6737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Марьясова Ирина Евгеньевна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бухгалтер Комитета по управлению муниципальным имуществом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640 829,63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1- комнатная квартира 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D51AB8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34,8 (общая)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240E7A" w:rsidRDefault="005C5C5F" w:rsidP="00240E7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TIIDA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67370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754BA5" w:rsidTr="0067370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Марьясова Ирина Евгеньевна_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супруга (супруги) и несовершеннолетних детей за __</w:t>
      </w:r>
      <w:r>
        <w:rPr>
          <w:bCs/>
          <w:szCs w:val="24"/>
        </w:rPr>
        <w:t>2019___</w:t>
      </w:r>
      <w:r w:rsidRPr="00754BA5">
        <w:rPr>
          <w:bCs/>
          <w:szCs w:val="24"/>
        </w:rPr>
        <w:t>__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25 марта 2020 г.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6E1F3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6E1F3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6E1F3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6E1F3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B5401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B5401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B5401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B5401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  по состоянию на 31 декабря ___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 года</w:t>
      </w:r>
    </w:p>
    <w:p w:rsidR="005C5C5F" w:rsidRPr="008D3462" w:rsidRDefault="005C5C5F" w:rsidP="00B5401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6E1F3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 w:rsidP="006E1F3A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 w:rsidP="006E1F3A"/>
          <w:p w:rsidR="005C5C5F" w:rsidRDefault="005C5C5F" w:rsidP="006E1F3A"/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 w:rsidP="006E1F3A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 w:rsidP="006E1F3A"/>
          <w:p w:rsidR="005C5C5F" w:rsidRDefault="005C5C5F" w:rsidP="006E1F3A"/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6E1F3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6E1F3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5401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Ровенская Екатерина Вячеславовна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 Комитета по управлению муниципальным имуществом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596687,76,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D51AB8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 (общая)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240E7A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754BA5" w:rsidTr="006E1F3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754BA5" w:rsidTr="006E1F3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3-х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75,8 (общая)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E1F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C5C5F" w:rsidRPr="00754BA5" w:rsidRDefault="005C5C5F" w:rsidP="00B54011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B54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Ровенская Екатерина Вячеславовна_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2019__</w:t>
      </w:r>
      <w:r w:rsidRPr="00754BA5">
        <w:rPr>
          <w:bCs/>
          <w:szCs w:val="24"/>
        </w:rPr>
        <w:t>__ год.</w:t>
      </w:r>
    </w:p>
    <w:p w:rsidR="005C5C5F" w:rsidRPr="00BD3585" w:rsidRDefault="005C5C5F" w:rsidP="00B54011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B54011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 апреля 2020 г.</w:t>
      </w:r>
    </w:p>
    <w:p w:rsidR="005C5C5F" w:rsidRPr="00BD3585" w:rsidRDefault="005C5C5F" w:rsidP="00B54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B540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B54011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B54011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B54011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B54011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B54011">
      <w:pPr>
        <w:pStyle w:val="ConsPlusTitle"/>
        <w:widowControl/>
        <w:jc w:val="center"/>
        <w:rPr>
          <w:b w:val="0"/>
        </w:rPr>
      </w:pPr>
    </w:p>
    <w:p w:rsidR="005C5C5F" w:rsidRDefault="005C5C5F" w:rsidP="00B54011">
      <w:pPr>
        <w:pStyle w:val="ConsPlusTitle"/>
        <w:widowControl/>
        <w:jc w:val="center"/>
      </w:pPr>
    </w:p>
    <w:p w:rsidR="005C5C5F" w:rsidRDefault="005C5C5F" w:rsidP="00B54011">
      <w:pPr>
        <w:jc w:val="center"/>
      </w:pPr>
    </w:p>
    <w:p w:rsidR="005C5C5F" w:rsidRDefault="005C5C5F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134"/>
        <w:gridCol w:w="1721"/>
        <w:gridCol w:w="1080"/>
        <w:gridCol w:w="1026"/>
        <w:gridCol w:w="1701"/>
        <w:gridCol w:w="1276"/>
        <w:gridCol w:w="1418"/>
        <w:gridCol w:w="801"/>
        <w:gridCol w:w="1032"/>
        <w:gridCol w:w="860"/>
      </w:tblGrid>
      <w:tr w:rsidR="005C5C5F" w:rsidRPr="00754BA5" w:rsidTr="002957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7865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295781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8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9578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Скрипченкова Анастасия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аренды КУМИ Администрации </w:t>
            </w:r>
            <w:r>
              <w:lastRenderedPageBreak/>
              <w:t>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528322,55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B77E8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FB77E8">
              <w:t>Квартира (1/4 доли)</w:t>
            </w:r>
          </w:p>
          <w:p w:rsidR="005C5C5F" w:rsidRDefault="005C5C5F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C5F" w:rsidRDefault="005C5C5F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C5F" w:rsidRDefault="005C5C5F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C5F" w:rsidRPr="00FB77E8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C5F" w:rsidRPr="00842EE3" w:rsidRDefault="005C5C5F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C5C5F" w:rsidRPr="00FB77E8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FB77E8"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61,1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r w:rsidRPr="00842EE3">
              <w:lastRenderedPageBreak/>
              <w:t>48</w:t>
            </w:r>
            <w:r>
              <w:t>,0</w:t>
            </w:r>
          </w:p>
          <w:p w:rsidR="005C5C5F" w:rsidRDefault="005C5C5F" w:rsidP="00842EE3"/>
          <w:p w:rsidR="005C5C5F" w:rsidRDefault="005C5C5F" w:rsidP="00842EE3"/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754BA5" w:rsidRDefault="005C5C5F" w:rsidP="00FB77E8"/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  <w:r w:rsidRPr="00FB77E8">
              <w:t>Квартира</w:t>
            </w: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FB77E8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FB77E8">
              <w:t xml:space="preserve">Земельный участок для размещения гаражей и </w:t>
            </w:r>
            <w:r w:rsidRPr="00FB77E8">
              <w:lastRenderedPageBreak/>
              <w:t>стоянок</w:t>
            </w:r>
          </w:p>
          <w:p w:rsidR="005C5C5F" w:rsidRPr="00FB77E8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  <w:r w:rsidRPr="00FB77E8">
              <w:t>Земельный участок для размещения гаражей и стоянок</w:t>
            </w:r>
          </w:p>
          <w:p w:rsidR="005C5C5F" w:rsidRPr="00FB77E8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  <w:r w:rsidRPr="00FB77E8">
              <w:t>Земельный участок для размещения гаражей и стоянок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53,9</w:t>
            </w:r>
          </w:p>
          <w:p w:rsidR="005C5C5F" w:rsidRDefault="005C5C5F" w:rsidP="00842EE3"/>
          <w:p w:rsidR="005C5C5F" w:rsidRDefault="005C5C5F" w:rsidP="00842EE3">
            <w:r>
              <w:t>32,0</w:t>
            </w:r>
          </w:p>
          <w:p w:rsidR="005C5C5F" w:rsidRDefault="005C5C5F" w:rsidP="00842EE3"/>
          <w:p w:rsidR="005C5C5F" w:rsidRDefault="005C5C5F" w:rsidP="00842EE3"/>
          <w:p w:rsidR="005C5C5F" w:rsidRDefault="005C5C5F" w:rsidP="00842EE3">
            <w:r>
              <w:t>32,0</w:t>
            </w:r>
          </w:p>
          <w:p w:rsidR="005C5C5F" w:rsidRDefault="005C5C5F" w:rsidP="00842EE3"/>
          <w:p w:rsidR="005C5C5F" w:rsidRDefault="005C5C5F" w:rsidP="00842EE3"/>
          <w:p w:rsidR="005C5C5F" w:rsidRPr="00842EE3" w:rsidRDefault="005C5C5F" w:rsidP="00842EE3">
            <w:r>
              <w:t>48,0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842EE3" w:rsidRDefault="005C5C5F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___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</w:tr>
      <w:tr w:rsidR="005C5C5F" w:rsidRPr="00754BA5" w:rsidTr="002957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9578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Скрипченкова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020E79">
      <w:pPr>
        <w:tabs>
          <w:tab w:val="left" w:pos="8925"/>
          <w:tab w:val="right" w:pos="14853"/>
        </w:tabs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  <w:t>Скрипченкова Анастасия Александровна</w:t>
      </w:r>
      <w:r>
        <w:rPr>
          <w:bCs/>
          <w:szCs w:val="24"/>
        </w:rPr>
        <w:tab/>
        <w:t>01.04.2020 г.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843"/>
        <w:gridCol w:w="709"/>
        <w:gridCol w:w="1701"/>
        <w:gridCol w:w="709"/>
        <w:gridCol w:w="850"/>
        <w:gridCol w:w="851"/>
        <w:gridCol w:w="708"/>
        <w:gridCol w:w="851"/>
        <w:gridCol w:w="3402"/>
        <w:gridCol w:w="841"/>
        <w:gridCol w:w="860"/>
      </w:tblGrid>
      <w:tr w:rsidR="005C5C5F" w:rsidRPr="00754BA5" w:rsidTr="00D54A2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D54A29">
        <w:trPr>
          <w:trHeight w:val="205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54A2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</w:t>
            </w:r>
            <w:r>
              <w:t xml:space="preserve">, </w:t>
            </w: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D54A2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9056C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C</w:t>
            </w:r>
            <w:r>
              <w:t>умина Анна Иосифовна</w:t>
            </w:r>
            <w:r w:rsidRPr="00754BA5">
              <w:t xml:space="preserve">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EC07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 по работе с предприятиями КУМИ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40284" w:rsidRDefault="005C5C5F" w:rsidP="00947624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1034212,51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5C5C5F" w:rsidRPr="00F96368" w:rsidRDefault="005C5C5F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долевая</w:t>
            </w:r>
            <w:r w:rsidRPr="007D6D38">
              <w:t>)</w:t>
            </w:r>
            <w:r>
              <w:t>,</w:t>
            </w:r>
          </w:p>
          <w:p w:rsidR="005C5C5F" w:rsidRPr="00EA748B" w:rsidRDefault="005C5C5F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 xml:space="preserve">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72,6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F56646" w:rsidRDefault="005C5C5F" w:rsidP="00237F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5C5C5F" w:rsidRPr="00F56646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F56646" w:rsidRDefault="005C5C5F" w:rsidP="00237F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5C5C5F" w:rsidRPr="00F56646" w:rsidRDefault="005C5C5F" w:rsidP="00EA748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F7269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F56646" w:rsidRDefault="005C5C5F" w:rsidP="00D54A2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4866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4866FF" w:rsidRDefault="005C5C5F" w:rsidP="004866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D54A2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 xml:space="preserve">а </w:t>
            </w:r>
            <w:r w:rsidRPr="00754BA5">
              <w:t xml:space="preserve">         </w:t>
            </w:r>
          </w:p>
          <w:p w:rsidR="005C5C5F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(супруг</w:t>
            </w:r>
            <w:r>
              <w:t>и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  <w:p w:rsidR="005C5C5F" w:rsidRPr="00754BA5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9636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4D3D4F">
            <w:pPr>
              <w:autoSpaceDE w:val="0"/>
              <w:autoSpaceDN w:val="0"/>
              <w:adjustRightInd w:val="0"/>
              <w:spacing w:after="0" w:line="240" w:lineRule="auto"/>
            </w:pPr>
            <w:r>
              <w:t>266603,22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5C5C5F" w:rsidRPr="00F96368" w:rsidRDefault="005C5C5F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долевая),   </w:t>
            </w:r>
          </w:p>
          <w:p w:rsidR="005C5C5F" w:rsidRDefault="005C5C5F" w:rsidP="00A67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(индивидуальная)</w:t>
            </w:r>
          </w:p>
          <w:p w:rsidR="005C5C5F" w:rsidRDefault="005C5C5F" w:rsidP="00A67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5C5C5F" w:rsidRPr="00EA748B" w:rsidRDefault="005C5C5F" w:rsidP="0074028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(индивидуальная)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72,6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26,5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18,8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87CC3" w:rsidRDefault="005C5C5F" w:rsidP="00FF632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Земельные участки  сельскохозяйственного назначения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1933573,0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54A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  <w:r w:rsidRPr="00BC2CCF">
              <w:t xml:space="preserve"> </w:t>
            </w:r>
            <w:r>
              <w:rPr>
                <w:lang w:val="en-US"/>
              </w:rPr>
              <w:t>Delica</w:t>
            </w:r>
            <w:r w:rsidRPr="00BC2CCF">
              <w:t xml:space="preserve">, </w:t>
            </w:r>
            <w:r>
              <w:t>ДЭУ</w:t>
            </w:r>
            <w:r w:rsidRPr="00BC2CCF">
              <w:t xml:space="preserve"> </w:t>
            </w:r>
            <w:r w:rsidRPr="00BC2CCF">
              <w:rPr>
                <w:lang w:val="en-US"/>
              </w:rPr>
              <w:t>W</w:t>
            </w:r>
            <w:r>
              <w:rPr>
                <w:lang w:val="en-US"/>
              </w:rPr>
              <w:t>instorm</w:t>
            </w:r>
            <w:r w:rsidRPr="00BC2CCF">
              <w:t xml:space="preserve">,  </w:t>
            </w:r>
            <w:r>
              <w:t>г</w:t>
            </w:r>
            <w:r w:rsidRPr="006F7269">
              <w:t>рузовая автоцистерна</w:t>
            </w:r>
            <w:r>
              <w:t xml:space="preserve"> ГАЗ 66,  т</w:t>
            </w:r>
            <w:r w:rsidRPr="006F7269">
              <w:t>рактор</w:t>
            </w:r>
            <w:r>
              <w:t xml:space="preserve"> ЮМЗ 6КЛ, трактор ЮМЗ 6 , з</w:t>
            </w:r>
            <w:r w:rsidRPr="006F7269">
              <w:t>ерноуборочный комбайн</w:t>
            </w:r>
            <w:r>
              <w:t xml:space="preserve">  </w:t>
            </w:r>
            <w:r w:rsidRPr="006F7269">
              <w:t>Енисей</w:t>
            </w:r>
            <w:r>
              <w:t xml:space="preserve"> </w:t>
            </w:r>
            <w:r w:rsidRPr="006F7269">
              <w:t>1200</w:t>
            </w:r>
            <w:r>
              <w:t>, трактор  «Беларус-892.2»</w:t>
            </w:r>
            <w:r w:rsidRPr="006F7269">
              <w:t xml:space="preserve">  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D54A2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87CC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Сумина Анна Иосифовна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27.04.2020</w:t>
      </w:r>
      <w:r w:rsidRPr="00754BA5">
        <w:rPr>
          <w:bCs/>
          <w:szCs w:val="24"/>
        </w:rPr>
        <w:t>, подпись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7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993"/>
        <w:gridCol w:w="1417"/>
        <w:gridCol w:w="1984"/>
        <w:gridCol w:w="1080"/>
        <w:gridCol w:w="1026"/>
        <w:gridCol w:w="1437"/>
        <w:gridCol w:w="1438"/>
        <w:gridCol w:w="973"/>
        <w:gridCol w:w="1436"/>
        <w:gridCol w:w="1032"/>
        <w:gridCol w:w="860"/>
      </w:tblGrid>
      <w:tr w:rsidR="005C5C5F" w:rsidRPr="00F06E43" w:rsidTr="00720A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F06E4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№</w:t>
            </w:r>
          </w:p>
          <w:p w:rsidR="005C5C5F" w:rsidRPr="00F06E4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п/п</w:t>
            </w:r>
          </w:p>
          <w:p w:rsidR="005C5C5F" w:rsidRPr="00F06E43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Общая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сумма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дохода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за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год,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руб.</w:t>
            </w:r>
          </w:p>
        </w:tc>
        <w:tc>
          <w:tcPr>
            <w:tcW w:w="4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принадлежащих на праве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Перечень объектов недвижимости,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Перечень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транспортных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средств,</w:t>
            </w: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F06E43" w:rsidRDefault="005C5C5F">
            <w:pPr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Вид приобретенного имущества</w:t>
            </w:r>
          </w:p>
          <w:p w:rsidR="005C5C5F" w:rsidRPr="00F06E43" w:rsidRDefault="005C5C5F">
            <w:pPr>
              <w:rPr>
                <w:sz w:val="18"/>
                <w:szCs w:val="18"/>
              </w:rPr>
            </w:pPr>
          </w:p>
          <w:p w:rsidR="005C5C5F" w:rsidRPr="00F06E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F06E43">
            <w:pPr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5C5C5F" w:rsidRPr="00754BA5" w:rsidTr="00163FA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вид объекта</w:t>
            </w:r>
          </w:p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площадь,</w:t>
            </w:r>
          </w:p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кв. м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страна</w:t>
            </w:r>
          </w:p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вид объекта</w:t>
            </w:r>
          </w:p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площадь,</w:t>
            </w:r>
          </w:p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кв. м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страна</w:t>
            </w:r>
          </w:p>
          <w:p w:rsidR="005C5C5F" w:rsidRPr="00136443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163FA7">
        <w:trPr>
          <w:trHeight w:val="885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Шаповалова Галина Александровна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аренды  КУМИ Администрации ЗАТО г.Железногорск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163FA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781 586,64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Pr="00F06E43" w:rsidRDefault="005C5C5F" w:rsidP="00F06E4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F06E43">
              <w:rPr>
                <w:rFonts w:ascii="Times New Roman" w:hAnsi="Times New Roman" w:cs="Times New Roman"/>
              </w:rPr>
              <w:t xml:space="preserve">двухкомнатная квартира (1/3 доля) 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55,2 (общая)</w:t>
            </w:r>
          </w:p>
          <w:p w:rsidR="005C5C5F" w:rsidRPr="00754BA5" w:rsidRDefault="005C5C5F" w:rsidP="00F06E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163F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06E43">
              <w:t xml:space="preserve">Гараж 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C5C5F" w:rsidRPr="00B40B48" w:rsidRDefault="005C5C5F" w:rsidP="00966AB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TOYOTA COROLLA (</w:t>
            </w:r>
            <w: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5C5C5F" w:rsidRPr="00754BA5" w:rsidTr="00163FA7">
        <w:trPr>
          <w:trHeight w:val="8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5C5F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Default="005C5C5F" w:rsidP="00676F4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6E4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163FA7">
            <w:pPr>
              <w:pStyle w:val="ConsPlusCell"/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  <w:r w:rsidRPr="00F06E43">
              <w:rPr>
                <w:rFonts w:eastAsiaTheme="minorEastAsia"/>
                <w:sz w:val="22"/>
                <w:szCs w:val="22"/>
              </w:rPr>
              <w:t>садовый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C5F" w:rsidRDefault="005C5C5F" w:rsidP="00966A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163FA7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1E7073">
            <w:pPr>
              <w:pStyle w:val="ConsPlusCell"/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  <w:r w:rsidRPr="00F06E43">
              <w:rPr>
                <w:rFonts w:eastAsiaTheme="minorEastAsia"/>
                <w:sz w:val="22"/>
                <w:szCs w:val="22"/>
              </w:rPr>
              <w:t>садовый (</w:t>
            </w:r>
            <w:r>
              <w:rPr>
                <w:rFonts w:eastAsiaTheme="minorEastAsia"/>
                <w:sz w:val="22"/>
                <w:szCs w:val="22"/>
              </w:rPr>
              <w:t>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900,0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163FA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для размещения</w:t>
            </w:r>
            <w:r w:rsidRPr="00F06E43">
              <w:t xml:space="preserve"> индивидуального гаража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22,0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>
              <w:rPr>
                <w:lang w:val="en-US"/>
              </w:rPr>
              <w:t>LADA</w:t>
            </w:r>
            <w:r w:rsidRPr="00B40B48">
              <w:t xml:space="preserve">212140 </w:t>
            </w:r>
            <w:r>
              <w:rPr>
                <w:lang w:val="en-US"/>
              </w:rPr>
              <w:t>LADA</w:t>
            </w:r>
            <w:r w:rsidRPr="00B40B48">
              <w:t>4</w:t>
            </w:r>
            <w:r>
              <w:rPr>
                <w:lang w:val="en-US"/>
              </w:rPr>
              <w:t>x</w:t>
            </w:r>
            <w:r w:rsidRPr="00B40B48">
              <w:t>4</w:t>
            </w:r>
            <w:r>
              <w:t xml:space="preserve"> </w:t>
            </w:r>
            <w:r w:rsidRPr="00F06E43">
              <w:t>(</w:t>
            </w:r>
            <w: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1E707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93753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(супруга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163FA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811 698,74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F06E43" w:rsidRDefault="005C5C5F" w:rsidP="00FD52B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F06E43">
              <w:rPr>
                <w:rFonts w:ascii="Times New Roman" w:hAnsi="Times New Roman" w:cs="Times New Roman"/>
              </w:rPr>
              <w:t xml:space="preserve">двухкомнатная квартира (1/3 доля)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55,2 (общая)</w:t>
            </w:r>
          </w:p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163FA7">
            <w:pPr>
              <w:pStyle w:val="ConsPlusCell"/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  <w:r w:rsidRPr="00F06E43">
              <w:rPr>
                <w:rFonts w:eastAsiaTheme="minorEastAsia"/>
                <w:sz w:val="22"/>
                <w:szCs w:val="22"/>
              </w:rPr>
              <w:t xml:space="preserve">садовый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900,0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C5C5F" w:rsidRDefault="005C5C5F" w:rsidP="0066402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5C5C5F" w:rsidRPr="00754BA5" w:rsidRDefault="005C5C5F" w:rsidP="001E707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5C5C5F" w:rsidRPr="00754BA5" w:rsidTr="00720AD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E70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06E43">
              <w:t>Гараж (</w:t>
            </w:r>
            <w:r>
              <w:t>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720AD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E7073">
            <w:pPr>
              <w:pStyle w:val="ConsPlusCell"/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  <w:r w:rsidRPr="00F06E43">
              <w:rPr>
                <w:rFonts w:eastAsiaTheme="minorEastAsia"/>
                <w:sz w:val="22"/>
                <w:szCs w:val="22"/>
              </w:rPr>
              <w:t>садовый (</w:t>
            </w:r>
            <w:r>
              <w:rPr>
                <w:rFonts w:eastAsiaTheme="minorEastAsia"/>
                <w:sz w:val="22"/>
                <w:szCs w:val="22"/>
              </w:rPr>
              <w:t>индивидуальная</w:t>
            </w:r>
            <w:r w:rsidRPr="00F06E43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720AD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E70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для размещения</w:t>
            </w:r>
            <w:r w:rsidRPr="00F06E43">
              <w:t xml:space="preserve"> индивидуального </w:t>
            </w:r>
            <w:r w:rsidRPr="00F06E43">
              <w:lastRenderedPageBreak/>
              <w:t>гаража (</w:t>
            </w:r>
            <w:r>
              <w:t>индивидуальная</w:t>
            </w:r>
            <w:r w:rsidRPr="00F06E43"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22,0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Шаповалова Галина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Default="005C5C5F" w:rsidP="00B017C5">
            <w:pPr>
              <w:pStyle w:val="a8"/>
              <w:jc w:val="both"/>
              <w:rPr>
                <w:b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  2019  </w:t>
      </w:r>
      <w:r w:rsidRPr="008D3462">
        <w:rPr>
          <w:bCs/>
          <w:szCs w:val="24"/>
        </w:rPr>
        <w:t>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Евдокимов Игорь Александрович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 общественной безопасности и режима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1441710,90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CA399D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Супруг  </w:t>
            </w:r>
            <w:r>
              <w:lastRenderedPageBreak/>
              <w:t>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B017C5">
              <w:lastRenderedPageBreak/>
              <w:t>Заведую</w:t>
            </w:r>
            <w:r w:rsidRPr="00B017C5">
              <w:lastRenderedPageBreak/>
              <w:t>щая филиала</w:t>
            </w:r>
            <w:r>
              <w:t xml:space="preserve"> </w:t>
            </w:r>
            <w:r w:rsidRPr="00B017C5">
              <w:t>МБУК ЦГБ им. Горького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75263</w:t>
            </w:r>
            <w:r>
              <w:lastRenderedPageBreak/>
              <w:t>0,41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57C0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57C01">
            <w:pPr>
              <w:autoSpaceDE w:val="0"/>
              <w:autoSpaceDN w:val="0"/>
              <w:adjustRightInd w:val="0"/>
              <w:spacing w:after="0" w:line="240" w:lineRule="auto"/>
            </w:pPr>
            <w:r>
              <w:t>78.0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57C0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  <w:r>
              <w:lastRenderedPageBreak/>
              <w:t>автомобиль,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КАПТЮР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Евдокимов Игорь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BD3585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5C5C5F" w:rsidRPr="00BD3585" w:rsidRDefault="005C5C5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Найштедт Артур </w:t>
            </w:r>
            <w:r>
              <w:lastRenderedPageBreak/>
              <w:t>Владимирович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Начальник </w:t>
            </w:r>
            <w:r>
              <w:lastRenderedPageBreak/>
              <w:t>отдела общественной безопасности и режима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1015163,85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C5C5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3E6B">
              <w:rPr>
                <w:rFonts w:ascii="Times New Roman" w:hAnsi="Times New Roman" w:cs="Times New Roman"/>
              </w:rPr>
              <w:t>Квартира</w:t>
            </w:r>
          </w:p>
          <w:p w:rsidR="005C5C5F" w:rsidRDefault="005C5C5F" w:rsidP="005C5C5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5C5F" w:rsidRPr="009F3E6B" w:rsidRDefault="005C5C5F" w:rsidP="005C5C5F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62,9</w:t>
            </w:r>
          </w:p>
          <w:p w:rsidR="005C5C5F" w:rsidRDefault="005C5C5F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53,6</w:t>
            </w:r>
          </w:p>
          <w:p w:rsidR="005C5C5F" w:rsidRPr="00754BA5" w:rsidRDefault="005C5C5F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9F3E6B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Автомобиль </w:t>
            </w:r>
            <w:r>
              <w:lastRenderedPageBreak/>
              <w:t xml:space="preserve">- Субару </w:t>
            </w:r>
            <w:r>
              <w:rPr>
                <w:lang w:val="en-US"/>
              </w:rPr>
              <w:t>Traviq</w:t>
            </w:r>
          </w:p>
          <w:p w:rsidR="005C5C5F" w:rsidRPr="009F3E6B" w:rsidRDefault="005C5C5F" w:rsidP="009F3E6B">
            <w:pPr>
              <w:autoSpaceDE w:val="0"/>
              <w:autoSpaceDN w:val="0"/>
              <w:adjustRightInd w:val="0"/>
              <w:spacing w:after="0" w:line="240" w:lineRule="auto"/>
            </w:pPr>
            <w:r w:rsidRPr="009F3E6B">
              <w:t xml:space="preserve">2. </w:t>
            </w:r>
            <w:r>
              <w:t>Автомобиль - Хёндэ Солярис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94E70">
            <w:pPr>
              <w:autoSpaceDE w:val="0"/>
              <w:autoSpaceDN w:val="0"/>
              <w:adjustRightInd w:val="0"/>
              <w:spacing w:after="0" w:line="240" w:lineRule="auto"/>
            </w:pPr>
            <w:r>
              <w:t>93977,41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9F3E6B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 w:rsidRPr="009F3E6B">
              <w:rPr>
                <w:rFonts w:ascii="Times New Roman" w:hAnsi="Times New Roman" w:cs="Times New Roman"/>
              </w:rPr>
              <w:t>Квартира</w:t>
            </w:r>
          </w:p>
          <w:p w:rsidR="005C5C5F" w:rsidRDefault="005C5C5F" w:rsidP="009F3E6B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C5C5F" w:rsidRPr="009F3E6B" w:rsidRDefault="005C5C5F" w:rsidP="009F3E6B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  <w:p w:rsidR="005C5C5F" w:rsidRDefault="005C5C5F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68,5</w:t>
            </w:r>
          </w:p>
          <w:p w:rsidR="005C5C5F" w:rsidRPr="00754BA5" w:rsidRDefault="005C5C5F" w:rsidP="009F3E6B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5C5C5F" w:rsidRDefault="005C5C5F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5C5C5F" w:rsidRPr="00754BA5" w:rsidRDefault="005C5C5F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Сын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94E70" w:rsidRDefault="005C5C5F" w:rsidP="00894E70">
            <w:pPr>
              <w:autoSpaceDE w:val="0"/>
              <w:autoSpaceDN w:val="0"/>
              <w:adjustRightInd w:val="0"/>
              <w:spacing w:after="0" w:line="240" w:lineRule="auto"/>
              <w:ind w:left="811" w:hanging="426"/>
            </w:pPr>
            <w:r w:rsidRPr="00894E70">
              <w:t xml:space="preserve">1. </w:t>
            </w:r>
            <w:r>
              <w:t>К</w:t>
            </w:r>
            <w:r w:rsidRPr="00894E70">
              <w:t>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1951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5C5C5F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894E70" w:rsidRDefault="005C5C5F" w:rsidP="008A4E89">
            <w:pPr>
              <w:autoSpaceDE w:val="0"/>
              <w:autoSpaceDN w:val="0"/>
              <w:adjustRightInd w:val="0"/>
              <w:spacing w:after="0" w:line="240" w:lineRule="auto"/>
              <w:ind w:left="811" w:hanging="426"/>
            </w:pPr>
            <w:r w:rsidRPr="00894E70">
              <w:t xml:space="preserve">1. </w:t>
            </w:r>
            <w:r>
              <w:t>К</w:t>
            </w:r>
            <w:r w:rsidRPr="00894E70">
              <w:t>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8A4E89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8A4E8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319E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Найштедт Артур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BD3585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20.02.2020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5C5C5F" w:rsidRPr="00BD3585" w:rsidRDefault="005C5C5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3"/>
        <w:gridCol w:w="850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A6144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A6144E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A6144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Перепелкин Алексей Иванович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1241715, 93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 под гаражом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Гараж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3) ½ доли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59,0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47,3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778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Жигули ВАЗ 2153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40C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C5C5F" w:rsidRPr="00754BA5" w:rsidTr="00A6144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181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t>Участковый уполномоченный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756295,01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1/2 доли квартира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3) 1/2 доли квартира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4)1/4  доли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778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39,5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Земельный участок под гаражом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2) 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59,0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47,3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EF686F" w:rsidRDefault="005C5C5F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EF686F" w:rsidRDefault="005C5C5F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686F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DF4D28" w:rsidRDefault="005C5C5F" w:rsidP="001D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C5C5F" w:rsidRPr="00754BA5" w:rsidTr="00A6144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86F">
              <w:rPr>
                <w:sz w:val="20"/>
                <w:szCs w:val="20"/>
              </w:rPr>
              <w:t>Несовершен-нолетние дети:</w:t>
            </w:r>
          </w:p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86F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</w:pPr>
            <w:r w:rsidRPr="00EF686F">
              <w:t>1)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75,9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686F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EF686F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686F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DF4D28" w:rsidRDefault="005C5C5F" w:rsidP="00EF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Я, Перепелкин Алексей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2019.</w:t>
      </w: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101BC2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>
        <w:rPr>
          <w:bCs/>
          <w:szCs w:val="24"/>
        </w:rPr>
        <w:t xml:space="preserve">Перепелкин Алексей Иванович              </w:t>
      </w:r>
      <w:r w:rsidRPr="00183C81">
        <w:rPr>
          <w:bCs/>
          <w:szCs w:val="24"/>
        </w:rPr>
        <w:tab/>
      </w:r>
      <w:r w:rsidRPr="00101BC2">
        <w:rPr>
          <w:bCs/>
        </w:rPr>
        <w:t>Подпись</w:t>
      </w:r>
    </w:p>
    <w:p w:rsidR="005C5C5F" w:rsidRDefault="005C5C5F" w:rsidP="00181B2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B01AA8" w:rsidTr="00B01AA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B01AA8" w:rsidRDefault="005C5C5F" w:rsidP="00B01AA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B01AA8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B01AA8" w:rsidRDefault="005C5C5F" w:rsidP="00B01AA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B01AA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B01AA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B01AA8" w:rsidRDefault="005C5C5F" w:rsidP="00B01AA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559"/>
        <w:gridCol w:w="1418"/>
        <w:gridCol w:w="1134"/>
        <w:gridCol w:w="1510"/>
        <w:gridCol w:w="1032"/>
        <w:gridCol w:w="860"/>
      </w:tblGrid>
      <w:tr w:rsidR="005C5C5F" w:rsidRPr="00B01AA8" w:rsidTr="0029745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№</w:t>
            </w:r>
          </w:p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п/п</w:t>
            </w:r>
          </w:p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Общая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сумма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дохода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за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год,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принадлежащих на праве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Перечень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транспортных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средств,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>
            <w:r w:rsidRPr="00B01AA8">
              <w:t>В</w:t>
            </w:r>
            <w:r w:rsidRPr="00B01AA8">
              <w:rPr>
                <w:sz w:val="20"/>
                <w:szCs w:val="20"/>
              </w:rPr>
              <w:t>ид приобретенного имущества</w:t>
            </w:r>
          </w:p>
          <w:p w:rsidR="005C5C5F" w:rsidRPr="00B01AA8" w:rsidRDefault="005C5C5F"/>
          <w:p w:rsidR="005C5C5F" w:rsidRPr="00B01AA8" w:rsidRDefault="005C5C5F"/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>
            <w:pPr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5C5C5F" w:rsidRPr="00B01AA8" w:rsidRDefault="005C5C5F"/>
          <w:p w:rsidR="005C5C5F" w:rsidRPr="00B01AA8" w:rsidRDefault="005C5C5F"/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B01AA8" w:rsidTr="0029745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страна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страна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расположения</w:t>
            </w: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B01AA8" w:rsidTr="0029745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E91564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Пикалова Ирина Сергеевна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общественных связей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754BA5" w:rsidRDefault="005C5C5F" w:rsidP="00D93D12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750 879, 98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1538DE" w:rsidRDefault="005C5C5F" w:rsidP="005C5C5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5" w:hanging="284"/>
              <w:rPr>
                <w:rFonts w:ascii="Times New Roman" w:hAnsi="Times New Roman"/>
              </w:rPr>
            </w:pPr>
            <w:r w:rsidRPr="001538DE">
              <w:rPr>
                <w:rFonts w:ascii="Times New Roman" w:hAnsi="Times New Roman"/>
              </w:rPr>
              <w:t>квартира (долевая, 1/4 доли)</w:t>
            </w:r>
          </w:p>
          <w:p w:rsidR="005C5C5F" w:rsidRPr="001538DE" w:rsidRDefault="005C5C5F" w:rsidP="005C5C5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85" w:hanging="284"/>
              <w:rPr>
                <w:rFonts w:ascii="Times New Roman" w:hAnsi="Times New Roman"/>
              </w:rPr>
            </w:pPr>
            <w:r w:rsidRPr="001538D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66,8</w:t>
            </w:r>
          </w:p>
          <w:p w:rsidR="005C5C5F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5C5C5F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297455" w:rsidRDefault="005C5C5F" w:rsidP="00F054C3">
            <w:pPr>
              <w:jc w:val="center"/>
            </w:pPr>
            <w:r w:rsidRPr="00297455">
              <w:t>Легковой автомобиль КИА РИО, 2013 г</w:t>
            </w:r>
            <w:r>
              <w:t>.</w:t>
            </w:r>
            <w:r w:rsidRPr="00297455">
              <w:t xml:space="preserve"> (индивидуальная собственность</w:t>
            </w:r>
            <w: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Default="005C5C5F" w:rsidP="00F054C3">
            <w:pPr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>
              <w:rPr>
                <w:szCs w:val="24"/>
              </w:rPr>
              <w:t>-</w:t>
            </w:r>
          </w:p>
        </w:tc>
      </w:tr>
      <w:tr w:rsidR="005C5C5F" w:rsidRPr="00B01AA8" w:rsidTr="00297455">
        <w:trPr>
          <w:trHeight w:val="14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Супруга         </w:t>
            </w:r>
          </w:p>
          <w:p w:rsidR="005C5C5F" w:rsidRPr="00B01AA8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(супруги)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</w:tr>
      <w:tr w:rsidR="005C5C5F" w:rsidRPr="00B01AA8" w:rsidTr="0029745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B01AA8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Несовершен-нолетнего </w:t>
            </w:r>
            <w:r w:rsidRPr="00B01AA8">
              <w:lastRenderedPageBreak/>
              <w:t xml:space="preserve">ребенка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Пикалова Ирина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5C5C5F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14.04.2020   _______________________ 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985"/>
        <w:gridCol w:w="958"/>
        <w:gridCol w:w="885"/>
        <w:gridCol w:w="1275"/>
        <w:gridCol w:w="1276"/>
        <w:gridCol w:w="1418"/>
        <w:gridCol w:w="1368"/>
        <w:gridCol w:w="1032"/>
        <w:gridCol w:w="860"/>
      </w:tblGrid>
      <w:tr w:rsidR="005C5C5F" w:rsidRPr="00754BA5" w:rsidTr="002A26D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2A26DF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2A26D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Вершинина Галина Исаковна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по делам семьи и детства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1030997,99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5C5C5F" w:rsidRDefault="005C5C5F" w:rsidP="001630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1630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Квартира 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1138,0</w:t>
            </w: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58,3</w:t>
            </w: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0A23D5" w:rsidRDefault="005C5C5F" w:rsidP="00681B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81BD4" w:rsidRDefault="005C5C5F" w:rsidP="001630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МИЦУБИСИ АСХ</w:t>
            </w:r>
            <w:r w:rsidRPr="00681BD4">
              <w:t xml:space="preserve"> 201</w:t>
            </w:r>
            <w:r>
              <w:t>1</w:t>
            </w:r>
            <w:r w:rsidRPr="00681BD4">
              <w:t xml:space="preserve"> года выпуска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Вершинина Галина Исаковна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5C5C5F" w:rsidRDefault="005C5C5F" w:rsidP="002A26D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26.03.2020</w:t>
      </w:r>
    </w:p>
    <w:p w:rsidR="005C5C5F" w:rsidRDefault="005C5C5F" w:rsidP="002A26DF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Г.И. Вершинина</w:t>
      </w:r>
    </w:p>
    <w:p w:rsidR="005C5C5F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5C5C5F" w:rsidRDefault="005C5C5F" w:rsidP="00FC514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proofErr w:type="gramStart"/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 </w:t>
      </w:r>
      <w:r w:rsidRPr="00DD360C">
        <w:rPr>
          <w:bCs/>
          <w:szCs w:val="24"/>
          <w:u w:val="single"/>
        </w:rPr>
        <w:t>2019</w:t>
      </w:r>
      <w:proofErr w:type="gramEnd"/>
      <w:r>
        <w:rPr>
          <w:bCs/>
          <w:szCs w:val="24"/>
        </w:rPr>
        <w:t xml:space="preserve"> 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 xml:space="preserve">остоянию на 31 декабря  </w:t>
      </w:r>
      <w:r w:rsidRPr="00DD360C">
        <w:rPr>
          <w:bCs/>
          <w:szCs w:val="24"/>
          <w:u w:val="single"/>
        </w:rPr>
        <w:t xml:space="preserve"> 2019</w:t>
      </w:r>
      <w:r w:rsidRPr="008D3462">
        <w:rPr>
          <w:bCs/>
          <w:szCs w:val="24"/>
        </w:rPr>
        <w:t xml:space="preserve"> </w:t>
      </w:r>
      <w:r>
        <w:rPr>
          <w:bCs/>
          <w:szCs w:val="24"/>
        </w:rPr>
        <w:t xml:space="preserve">   </w:t>
      </w:r>
      <w:r w:rsidRPr="008D3462">
        <w:rPr>
          <w:bCs/>
          <w:szCs w:val="24"/>
        </w:rPr>
        <w:t>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689"/>
        <w:gridCol w:w="142"/>
        <w:gridCol w:w="850"/>
        <w:gridCol w:w="1559"/>
        <w:gridCol w:w="1560"/>
        <w:gridCol w:w="1134"/>
        <w:gridCol w:w="1368"/>
        <w:gridCol w:w="1032"/>
        <w:gridCol w:w="860"/>
      </w:tblGrid>
      <w:tr w:rsidR="005C5C5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99282A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99282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Казанцева Татьяна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по делам семьи и детства Администрации ЗАТО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567130,75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½ доля квартиры</w:t>
            </w:r>
          </w:p>
          <w:p w:rsidR="005C5C5F" w:rsidRPr="00754BA5" w:rsidRDefault="005C5C5F" w:rsidP="0099282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</w:tc>
        <w:tc>
          <w:tcPr>
            <w:tcW w:w="8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64,3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99282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99282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99282A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99282A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9282A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99282A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9282A">
              <w:t xml:space="preserve">     -</w:t>
            </w: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Казанцева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BD3585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>
        <w:rPr>
          <w:bCs/>
          <w:szCs w:val="24"/>
        </w:rPr>
        <w:t>24.04.2020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  <w:r>
        <w:rPr>
          <w:bCs/>
          <w:szCs w:val="24"/>
        </w:rPr>
        <w:t xml:space="preserve"> Т.Н. Казанцева</w:t>
      </w:r>
    </w:p>
    <w:p w:rsidR="005C5C5F" w:rsidRPr="00BD3585" w:rsidRDefault="005C5C5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30119B" w:rsidTr="0030119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30119B" w:rsidRDefault="005C5C5F" w:rsidP="0030119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5C5C5F" w:rsidRPr="0030119B" w:rsidRDefault="005C5C5F" w:rsidP="0030119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30119B" w:rsidRDefault="005C5C5F" w:rsidP="0030119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5C5C5F" w:rsidRPr="0030119B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№</w:t>
            </w: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5C5C5F" w:rsidRPr="0030119B" w:rsidRDefault="005C5C5F"/>
          <w:p w:rsidR="005C5C5F" w:rsidRPr="0030119B" w:rsidRDefault="005C5C5F"/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5C5C5F" w:rsidRPr="0030119B" w:rsidRDefault="005C5C5F"/>
          <w:p w:rsidR="005C5C5F" w:rsidRPr="0030119B" w:rsidRDefault="005C5C5F"/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007DB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007DB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007DBF" w:rsidRDefault="005C5C5F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7DBF">
              <w:rPr>
                <w:sz w:val="20"/>
                <w:szCs w:val="20"/>
              </w:rPr>
              <w:t xml:space="preserve">Коляскина Наталья Анатольевна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по делам семьи и детства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AA772E">
            <w:pPr>
              <w:autoSpaceDE w:val="0"/>
              <w:autoSpaceDN w:val="0"/>
              <w:adjustRightInd w:val="0"/>
              <w:spacing w:after="0" w:line="240" w:lineRule="auto"/>
            </w:pPr>
            <w:r>
              <w:t>616342,76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 совместная собственность</w:t>
            </w:r>
          </w:p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007DBF">
              <w:t>1\4 доля квартиры</w:t>
            </w:r>
            <w:r w:rsidRPr="00791447">
              <w:rPr>
                <w:sz w:val="18"/>
                <w:szCs w:val="18"/>
              </w:rPr>
              <w:t xml:space="preserve">    </w:t>
            </w:r>
          </w:p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791447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земельный участок</w:t>
            </w:r>
            <w:r w:rsidRPr="0079144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для садоводства</w:t>
            </w:r>
            <w:r>
              <w:rPr>
                <w:szCs w:val="24"/>
              </w:rPr>
              <w:t xml:space="preserve"> </w:t>
            </w:r>
            <w:r w:rsidRPr="00791447">
              <w:rPr>
                <w:sz w:val="18"/>
                <w:szCs w:val="18"/>
              </w:rPr>
              <w:t xml:space="preserve">                       </w:t>
            </w:r>
            <w:r w:rsidRPr="000B51ED">
              <w:rPr>
                <w:sz w:val="18"/>
                <w:szCs w:val="18"/>
              </w:rPr>
              <w:t xml:space="preserve">Совместная собственность </w:t>
            </w:r>
          </w:p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  <w:r w:rsidRPr="000B51ED">
              <w:rPr>
                <w:sz w:val="18"/>
                <w:szCs w:val="18"/>
              </w:rPr>
              <w:t xml:space="preserve"> </w:t>
            </w:r>
          </w:p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51ED">
              <w:rPr>
                <w:sz w:val="18"/>
                <w:szCs w:val="18"/>
              </w:rPr>
              <w:t>Совместная собственность</w:t>
            </w:r>
          </w:p>
          <w:p w:rsidR="005C5C5F" w:rsidRPr="0030119B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5)</w:t>
            </w:r>
            <w:r w:rsidRPr="0048603F">
              <w:rPr>
                <w:szCs w:val="24"/>
              </w:rPr>
              <w:t xml:space="preserve">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59,3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746,3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24,6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356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D4533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007DBF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Супруга         </w:t>
            </w:r>
          </w:p>
          <w:p w:rsidR="005C5C5F" w:rsidRPr="0030119B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(супруги)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AA772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Инженер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869351,04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 совместная собственность</w:t>
            </w:r>
          </w:p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</w:pPr>
            <w:r w:rsidRPr="00007DBF">
              <w:t>2)</w:t>
            </w:r>
            <w:r>
              <w:t xml:space="preserve"> </w:t>
            </w:r>
            <w:r w:rsidRPr="00007DBF">
              <w:t>земельный участок  для садоводства                        Совместная собственность</w:t>
            </w:r>
          </w:p>
          <w:p w:rsidR="005C5C5F" w:rsidRDefault="005C5C5F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t>3)</w:t>
            </w:r>
            <w:r>
              <w:rPr>
                <w:sz w:val="18"/>
                <w:szCs w:val="18"/>
              </w:rPr>
              <w:t xml:space="preserve"> квартира</w:t>
            </w:r>
            <w:r w:rsidRPr="000B51ED">
              <w:rPr>
                <w:sz w:val="18"/>
                <w:szCs w:val="18"/>
              </w:rPr>
              <w:t xml:space="preserve"> </w:t>
            </w:r>
          </w:p>
          <w:p w:rsidR="005C5C5F" w:rsidRDefault="005C5C5F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B51ED">
              <w:rPr>
                <w:sz w:val="18"/>
                <w:szCs w:val="18"/>
              </w:rPr>
              <w:t>Совместная собственность</w:t>
            </w:r>
          </w:p>
          <w:p w:rsidR="005C5C5F" w:rsidRPr="0048603F" w:rsidRDefault="005C5C5F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8603F">
              <w:rPr>
                <w:szCs w:val="24"/>
              </w:rPr>
              <w:t xml:space="preserve">)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746,3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24,6</w:t>
            </w: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4C096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356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90476C">
        <w:trPr>
          <w:trHeight w:val="115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1.2.</w:t>
            </w:r>
            <w:r>
              <w:t>1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Несовершен-нолетнего ребенка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школьник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9047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Коляскина Наталья Анатольевна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AA772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>__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23.04.2020    Подпись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8B304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8B304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8B304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8B304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D11E8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D11E8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D11E8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D11E8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D11E8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6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20"/>
        <w:gridCol w:w="994"/>
        <w:gridCol w:w="711"/>
        <w:gridCol w:w="2293"/>
        <w:gridCol w:w="1082"/>
        <w:gridCol w:w="603"/>
        <w:gridCol w:w="1563"/>
        <w:gridCol w:w="1564"/>
        <w:gridCol w:w="1137"/>
        <w:gridCol w:w="1371"/>
        <w:gridCol w:w="1034"/>
        <w:gridCol w:w="862"/>
      </w:tblGrid>
      <w:tr w:rsidR="005C5C5F" w:rsidRPr="00754BA5" w:rsidTr="00C8230F">
        <w:trPr>
          <w:trHeight w:val="739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 w:rsidP="008B304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 w:rsidP="008B304C"/>
          <w:p w:rsidR="005C5C5F" w:rsidRDefault="005C5C5F" w:rsidP="008B304C"/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C8230F">
        <w:trPr>
          <w:trHeight w:val="16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7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C8230F">
        <w:trPr>
          <w:trHeight w:val="106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Литовка Ирина Владимировна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по делам семьи и детства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536513,73</w:t>
            </w:r>
          </w:p>
        </w:tc>
        <w:tc>
          <w:tcPr>
            <w:tcW w:w="2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7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C8230F">
        <w:trPr>
          <w:trHeight w:val="53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8B30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C5C5F" w:rsidRDefault="005C5C5F" w:rsidP="00D11E8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Литовка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2018</w:t>
      </w:r>
      <w:r w:rsidRPr="00754BA5">
        <w:rPr>
          <w:bCs/>
          <w:szCs w:val="24"/>
        </w:rPr>
        <w:t>_</w:t>
      </w:r>
    </w:p>
    <w:p w:rsidR="005C5C5F" w:rsidRDefault="005C5C5F" w:rsidP="00D11E8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BD3585" w:rsidRDefault="005C5C5F" w:rsidP="00D11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22.04.2020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  <w:r>
        <w:rPr>
          <w:bCs/>
          <w:szCs w:val="24"/>
        </w:rPr>
        <w:t xml:space="preserve"> И.В.Литовка</w:t>
      </w:r>
    </w:p>
    <w:p w:rsidR="005C5C5F" w:rsidRPr="00BD3585" w:rsidRDefault="005C5C5F" w:rsidP="00D11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D11E87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D11E87">
      <w:pPr>
        <w:pStyle w:val="ConsPlusTitle"/>
        <w:widowControl/>
        <w:jc w:val="center"/>
        <w:rPr>
          <w:b w:val="0"/>
        </w:rPr>
      </w:pPr>
    </w:p>
    <w:p w:rsidR="005C5C5F" w:rsidRDefault="005C5C5F" w:rsidP="00D11E87">
      <w:pPr>
        <w:pStyle w:val="ConsPlusTitle"/>
        <w:widowControl/>
        <w:jc w:val="center"/>
      </w:pPr>
    </w:p>
    <w:p w:rsidR="005C5C5F" w:rsidRDefault="005C5C5F" w:rsidP="00D11E87">
      <w:pPr>
        <w:jc w:val="center"/>
      </w:pPr>
    </w:p>
    <w:p w:rsidR="005C5C5F" w:rsidRDefault="005C5C5F"/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5E672D" w:rsidTr="005E672D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5E672D" w:rsidRDefault="005C5C5F" w:rsidP="005E672D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Default="005C5C5F" w:rsidP="002E3DC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  <w:r>
        <w:rPr>
          <w:bCs/>
          <w:szCs w:val="24"/>
        </w:rPr>
        <w:t xml:space="preserve"> и несовершеннолетних детей  за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797B13" w:rsidRDefault="005C5C5F" w:rsidP="002E3DC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383"/>
        <w:gridCol w:w="1134"/>
        <w:gridCol w:w="601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5E672D" w:rsidTr="00CE536B">
        <w:trPr>
          <w:trHeight w:val="720"/>
        </w:trPr>
        <w:tc>
          <w:tcPr>
            <w:tcW w:w="426" w:type="dxa"/>
            <w:vMerge w:val="restart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№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п/п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83" w:type="dxa"/>
            <w:vMerge w:val="restart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Должность</w:t>
            </w:r>
          </w:p>
        </w:tc>
        <w:tc>
          <w:tcPr>
            <w:tcW w:w="601" w:type="dxa"/>
            <w:vMerge w:val="restart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Общая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сумма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дохода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за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год,</w:t>
            </w:r>
          </w:p>
          <w:p w:rsidR="005C5C5F" w:rsidRPr="00CE536B" w:rsidRDefault="005C5C5F" w:rsidP="00020F5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3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Перечень объектов недвижимости,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принадлежащих на праве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собственности</w:t>
            </w:r>
          </w:p>
        </w:tc>
        <w:tc>
          <w:tcPr>
            <w:tcW w:w="4253" w:type="dxa"/>
            <w:gridSpan w:val="3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Перечень объектов недвижимости,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Перечень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транспортных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средств,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5C5C5F" w:rsidRPr="00CE536B" w:rsidRDefault="005C5C5F" w:rsidP="005E672D">
            <w:r w:rsidRPr="00CE536B">
              <w:t>В</w:t>
            </w:r>
            <w:r w:rsidRPr="00CE536B">
              <w:rPr>
                <w:sz w:val="20"/>
                <w:szCs w:val="20"/>
              </w:rPr>
              <w:t>ид приобретенного имущества</w:t>
            </w:r>
          </w:p>
          <w:p w:rsidR="005C5C5F" w:rsidRPr="00CE536B" w:rsidRDefault="005C5C5F" w:rsidP="005E672D"/>
          <w:p w:rsidR="005C5C5F" w:rsidRPr="00CE536B" w:rsidRDefault="005C5C5F" w:rsidP="005E672D"/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5C5C5F" w:rsidRPr="00CE536B" w:rsidRDefault="005C5C5F" w:rsidP="005E672D">
            <w:pPr>
              <w:rPr>
                <w:sz w:val="18"/>
                <w:szCs w:val="18"/>
              </w:rPr>
            </w:pPr>
            <w:r w:rsidRPr="00CE536B">
              <w:rPr>
                <w:sz w:val="18"/>
                <w:szCs w:val="18"/>
              </w:rPr>
              <w:t>Источник получе-ния средств, за сч</w:t>
            </w:r>
            <w:r>
              <w:rPr>
                <w:sz w:val="18"/>
                <w:szCs w:val="18"/>
              </w:rPr>
              <w:t>ет которых приобре-тено имущест</w:t>
            </w:r>
            <w:r w:rsidRPr="00CE536B">
              <w:rPr>
                <w:sz w:val="18"/>
                <w:szCs w:val="18"/>
              </w:rPr>
              <w:t>во</w:t>
            </w:r>
          </w:p>
          <w:p w:rsidR="005C5C5F" w:rsidRPr="00CE536B" w:rsidRDefault="005C5C5F" w:rsidP="005E672D"/>
          <w:p w:rsidR="005C5C5F" w:rsidRPr="00CE536B" w:rsidRDefault="005C5C5F" w:rsidP="005E672D"/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5E672D" w:rsidTr="00020F5C">
        <w:trPr>
          <w:trHeight w:val="2391"/>
        </w:trPr>
        <w:tc>
          <w:tcPr>
            <w:tcW w:w="426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83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601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вид объекта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недвижимости</w:t>
            </w:r>
          </w:p>
        </w:tc>
        <w:tc>
          <w:tcPr>
            <w:tcW w:w="108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</w:pPr>
          </w:p>
        </w:tc>
        <w:tc>
          <w:tcPr>
            <w:tcW w:w="601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E536B">
              <w:rPr>
                <w:sz w:val="18"/>
                <w:szCs w:val="18"/>
              </w:rPr>
              <w:t>страна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E53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вид объекта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недвижимости</w:t>
            </w:r>
          </w:p>
        </w:tc>
        <w:tc>
          <w:tcPr>
            <w:tcW w:w="156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площадь,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кв. м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страна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расположения</w:t>
            </w:r>
          </w:p>
        </w:tc>
        <w:tc>
          <w:tcPr>
            <w:tcW w:w="1368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5E672D" w:rsidTr="00CE536B">
        <w:tc>
          <w:tcPr>
            <w:tcW w:w="426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1.</w:t>
            </w:r>
          </w:p>
        </w:tc>
        <w:tc>
          <w:tcPr>
            <w:tcW w:w="1383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E536B">
              <w:rPr>
                <w:lang w:val="en-US"/>
              </w:rPr>
              <w:t>Пугачева Юлия Александр</w:t>
            </w:r>
            <w:r w:rsidRPr="00CE536B">
              <w:rPr>
                <w:lang w:val="en-US"/>
              </w:rPr>
              <w:lastRenderedPageBreak/>
              <w:t>овна</w:t>
            </w:r>
            <w:r w:rsidRPr="00CE536B">
              <w:t xml:space="preserve">             </w:t>
            </w:r>
            <w:r w:rsidRPr="00CE536B"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lastRenderedPageBreak/>
              <w:t>Ведущий   специал</w:t>
            </w:r>
            <w:r w:rsidRPr="00CE536B">
              <w:lastRenderedPageBreak/>
              <w:t>ист</w:t>
            </w:r>
          </w:p>
        </w:tc>
        <w:tc>
          <w:tcPr>
            <w:tcW w:w="601" w:type="dxa"/>
          </w:tcPr>
          <w:p w:rsidR="005C5C5F" w:rsidRPr="00A61EA9" w:rsidRDefault="005C5C5F" w:rsidP="00A61EA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 xml:space="preserve"> 526584</w:t>
            </w:r>
          </w:p>
        </w:tc>
        <w:tc>
          <w:tcPr>
            <w:tcW w:w="228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трехкомнатная   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квартира</w:t>
            </w:r>
          </w:p>
        </w:tc>
        <w:tc>
          <w:tcPr>
            <w:tcW w:w="108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66</w:t>
            </w:r>
          </w:p>
        </w:tc>
        <w:tc>
          <w:tcPr>
            <w:tcW w:w="601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РФ</w:t>
            </w:r>
          </w:p>
        </w:tc>
        <w:tc>
          <w:tcPr>
            <w:tcW w:w="1559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560" w:type="dxa"/>
          </w:tcPr>
          <w:p w:rsidR="005C5C5F" w:rsidRPr="00CE536B" w:rsidRDefault="005C5C5F" w:rsidP="004D5D3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   </w:t>
            </w:r>
            <w:r>
              <w:t xml:space="preserve"> 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6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</w:t>
            </w:r>
          </w:p>
        </w:tc>
        <w:tc>
          <w:tcPr>
            <w:tcW w:w="1032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не приобреталось   </w:t>
            </w:r>
          </w:p>
        </w:tc>
        <w:tc>
          <w:tcPr>
            <w:tcW w:w="86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5E672D" w:rsidTr="00CE536B">
        <w:trPr>
          <w:trHeight w:val="360"/>
        </w:trPr>
        <w:tc>
          <w:tcPr>
            <w:tcW w:w="426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1.1.</w:t>
            </w:r>
          </w:p>
        </w:tc>
        <w:tc>
          <w:tcPr>
            <w:tcW w:w="1383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(супруг)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601" w:type="dxa"/>
          </w:tcPr>
          <w:p w:rsidR="005C5C5F" w:rsidRPr="002E3DC6" w:rsidRDefault="005C5C5F" w:rsidP="002E3DC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918555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228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1/3 доля трехкомнатной квартиры </w:t>
            </w:r>
          </w:p>
        </w:tc>
        <w:tc>
          <w:tcPr>
            <w:tcW w:w="108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55,1</w:t>
            </w:r>
          </w:p>
        </w:tc>
        <w:tc>
          <w:tcPr>
            <w:tcW w:w="601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РФ</w:t>
            </w:r>
          </w:p>
        </w:tc>
        <w:tc>
          <w:tcPr>
            <w:tcW w:w="1559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трехкомн.   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квартира</w:t>
            </w:r>
          </w:p>
        </w:tc>
        <w:tc>
          <w:tcPr>
            <w:tcW w:w="156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   66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РФ</w:t>
            </w:r>
          </w:p>
        </w:tc>
        <w:tc>
          <w:tcPr>
            <w:tcW w:w="136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не приобреталось   </w:t>
            </w:r>
          </w:p>
        </w:tc>
        <w:tc>
          <w:tcPr>
            <w:tcW w:w="86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5E672D" w:rsidTr="00CE536B">
        <w:trPr>
          <w:trHeight w:val="540"/>
        </w:trPr>
        <w:tc>
          <w:tcPr>
            <w:tcW w:w="426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1.2.</w:t>
            </w:r>
          </w:p>
        </w:tc>
        <w:tc>
          <w:tcPr>
            <w:tcW w:w="1383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</w:t>
            </w:r>
            <w:r>
              <w:t xml:space="preserve"> 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(дочь)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трехкомн.   </w:t>
            </w:r>
          </w:p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квартира</w:t>
            </w:r>
          </w:p>
        </w:tc>
        <w:tc>
          <w:tcPr>
            <w:tcW w:w="156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   66</w:t>
            </w:r>
          </w:p>
        </w:tc>
        <w:tc>
          <w:tcPr>
            <w:tcW w:w="1134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РФ</w:t>
            </w:r>
          </w:p>
        </w:tc>
        <w:tc>
          <w:tcPr>
            <w:tcW w:w="1368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36B">
              <w:t xml:space="preserve">не приобреталось   </w:t>
            </w:r>
          </w:p>
        </w:tc>
        <w:tc>
          <w:tcPr>
            <w:tcW w:w="860" w:type="dxa"/>
          </w:tcPr>
          <w:p w:rsidR="005C5C5F" w:rsidRPr="00CE536B" w:rsidRDefault="005C5C5F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Default="005C5C5F" w:rsidP="005E6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Пугачева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 xml:space="preserve"> год.</w:t>
      </w:r>
      <w:r>
        <w:rPr>
          <w:bCs/>
          <w:szCs w:val="24"/>
        </w:rPr>
        <w:t xml:space="preserve">              </w:t>
      </w:r>
    </w:p>
    <w:p w:rsidR="005C5C5F" w:rsidRPr="00754BA5" w:rsidRDefault="005C5C5F" w:rsidP="005E6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21.04.2020                                          подпись</w:t>
      </w:r>
    </w:p>
    <w:p w:rsidR="005C5C5F" w:rsidRDefault="005C5C5F" w:rsidP="005E672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5C5C5F" w:rsidRPr="00BD3585" w:rsidRDefault="005C5C5F" w:rsidP="005E672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5E672D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5C5C5F" w:rsidRPr="00754BA5" w:rsidRDefault="005C5C5F" w:rsidP="005E6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 w:val="28"/>
        </w:rPr>
        <w:t xml:space="preserve"> </w:t>
      </w:r>
    </w:p>
    <w:p w:rsidR="005C5C5F" w:rsidRPr="00BD3585" w:rsidRDefault="005C5C5F" w:rsidP="005E672D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5E672D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5E672D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5E672D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5E672D">
      <w:pPr>
        <w:pStyle w:val="ConsPlusTitle"/>
        <w:widowControl/>
        <w:jc w:val="center"/>
        <w:rPr>
          <w:b w:val="0"/>
        </w:rPr>
      </w:pPr>
    </w:p>
    <w:p w:rsidR="005C5C5F" w:rsidRDefault="005C5C5F" w:rsidP="005E672D">
      <w:pPr>
        <w:pStyle w:val="ConsPlusTitle"/>
        <w:widowControl/>
        <w:jc w:val="center"/>
      </w:pPr>
    </w:p>
    <w:p w:rsidR="005C5C5F" w:rsidRDefault="005C5C5F" w:rsidP="005E672D">
      <w:pPr>
        <w:jc w:val="center"/>
      </w:pPr>
    </w:p>
    <w:p w:rsidR="005C5C5F" w:rsidRDefault="005C5C5F"/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30119B" w:rsidTr="005D072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30119B" w:rsidRDefault="005C5C5F" w:rsidP="005D072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30119B" w:rsidRDefault="005C5C5F" w:rsidP="005D072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30119B" w:rsidRDefault="005C5C5F" w:rsidP="005D072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5D072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5D072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5D072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5D072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5D072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5C5C5F" w:rsidRPr="0030119B" w:rsidTr="005D072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№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5C5C5F" w:rsidRPr="0030119B" w:rsidRDefault="005C5C5F" w:rsidP="005D0725"/>
          <w:p w:rsidR="005C5C5F" w:rsidRPr="0030119B" w:rsidRDefault="005C5C5F" w:rsidP="005D0725"/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5C5C5F" w:rsidRPr="0030119B" w:rsidRDefault="005C5C5F" w:rsidP="005D0725"/>
          <w:p w:rsidR="005C5C5F" w:rsidRPr="0030119B" w:rsidRDefault="005C5C5F" w:rsidP="005D0725"/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5D072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5D072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007DB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Ирина Анатольевна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по делам семьи и детства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601405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1)1/2 доля квартиры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5C5C5F" w:rsidRPr="00B31502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B31502">
              <w:t xml:space="preserve">3)     земельный участок  для садоводства                        Совместная собственность 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4)</w:t>
            </w:r>
            <w:r w:rsidRPr="0048603F">
              <w:rPr>
                <w:szCs w:val="24"/>
              </w:rPr>
              <w:t xml:space="preserve">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49,9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  <w:r w:rsidRPr="000F0098"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  <w:t>SKODA OKTAVIA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</w:p>
          <w:p w:rsidR="005C5C5F" w:rsidRPr="00B31502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lang w:val="en-GB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5D0725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Супруга         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(супруги)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ОА ИСС</w:t>
            </w:r>
          </w:p>
          <w:p w:rsidR="005C5C5F" w:rsidRPr="00B31502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инженер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1721909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1)1/2 доля квартиры</w:t>
            </w:r>
          </w:p>
          <w:p w:rsidR="005C5C5F" w:rsidRPr="00B31502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B31502">
              <w:t xml:space="preserve">3)     земельный участок  для садоводства                        Совместная собственность </w:t>
            </w:r>
          </w:p>
          <w:p w:rsidR="005C5C5F" w:rsidRPr="0048603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4)</w:t>
            </w:r>
            <w:r w:rsidRPr="0048603F">
              <w:rPr>
                <w:szCs w:val="24"/>
              </w:rPr>
              <w:t xml:space="preserve"> садовый дом  совместная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49,9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  <w:r w:rsidRPr="000F0098"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  <w:t>SKODA OKTAVIA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  <w:lang w:val="en-US"/>
              </w:rPr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sz w:val="18"/>
                <w:szCs w:val="18"/>
              </w:rPr>
            </w:pP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  <w:r w:rsidRPr="00791447">
              <w:rPr>
                <w:sz w:val="18"/>
                <w:szCs w:val="18"/>
              </w:rPr>
              <w:t xml:space="preserve">   </w:t>
            </w: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79144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30119B" w:rsidTr="005D072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1.2.</w:t>
            </w:r>
            <w:r>
              <w:t>1</w:t>
            </w: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30119B" w:rsidRDefault="005C5C5F" w:rsidP="005D072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5C5C5F" w:rsidRPr="00754BA5" w:rsidRDefault="005C5C5F" w:rsidP="005D072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5D0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ФИО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 w:rsidRPr="00B31502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>_ год.</w:t>
      </w:r>
    </w:p>
    <w:p w:rsidR="005C5C5F" w:rsidRPr="00BD3585" w:rsidRDefault="005C5C5F" w:rsidP="005D072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Pr="00754BA5" w:rsidRDefault="005C5C5F" w:rsidP="005D0725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10.04.2020  И.А.Радченко</w:t>
      </w:r>
    </w:p>
    <w:p w:rsidR="005C5C5F" w:rsidRPr="00BD3585" w:rsidRDefault="005C5C5F" w:rsidP="005D07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Default="005C5C5F" w:rsidP="005D072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Default="005C5C5F" w:rsidP="005D0725">
      <w:pPr>
        <w:jc w:val="center"/>
      </w:pPr>
    </w:p>
    <w:p w:rsidR="005C5C5F" w:rsidRDefault="005C5C5F" w:rsidP="005D0725"/>
    <w:p w:rsidR="005C5C5F" w:rsidRDefault="005C5C5F" w:rsidP="005D0725"/>
    <w:p w:rsidR="005C5C5F" w:rsidRDefault="005C5C5F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134"/>
        <w:gridCol w:w="1863"/>
        <w:gridCol w:w="1080"/>
        <w:gridCol w:w="601"/>
        <w:gridCol w:w="1559"/>
        <w:gridCol w:w="1560"/>
        <w:gridCol w:w="1134"/>
        <w:gridCol w:w="992"/>
        <w:gridCol w:w="850"/>
        <w:gridCol w:w="1418"/>
      </w:tblGrid>
      <w:tr w:rsidR="005C5C5F" w:rsidRPr="00754BA5" w:rsidTr="00F10BBC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F10BBC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F10BBC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F10BBC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Боганова Анна Викторовна</w:t>
            </w:r>
            <w:r w:rsidRPr="00754BA5">
              <w:t xml:space="preserve">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закупок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817871,51</w:t>
            </w: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1.3-х комнатная квартира (1/6 доля)</w:t>
            </w:r>
          </w:p>
          <w:p w:rsidR="005C5C5F" w:rsidRPr="00754BA5" w:rsidRDefault="005C5C5F" w:rsidP="0002586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8384B" w:rsidRDefault="005C5C5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8384B" w:rsidRDefault="005C5C5F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8384B" w:rsidRDefault="005C5C5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Боганова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</w:t>
      </w:r>
      <w:r w:rsidRPr="00920635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C5C5F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Боганова А.В.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06.04.2020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Default="005C5C5F" w:rsidP="00F10B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8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701"/>
        <w:gridCol w:w="1134"/>
        <w:gridCol w:w="992"/>
        <w:gridCol w:w="1276"/>
        <w:gridCol w:w="1134"/>
        <w:gridCol w:w="1134"/>
        <w:gridCol w:w="1368"/>
        <w:gridCol w:w="1032"/>
        <w:gridCol w:w="860"/>
        <w:gridCol w:w="860"/>
      </w:tblGrid>
      <w:tr w:rsidR="005C5C5F" w:rsidRPr="00754BA5" w:rsidTr="008C3B8F">
        <w:trPr>
          <w:gridAfter w:val="1"/>
          <w:wAfter w:w="86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066D39" w:rsidRDefault="005C5C5F" w:rsidP="00066D39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066D39">
        <w:trPr>
          <w:gridAfter w:val="1"/>
          <w:wAfter w:w="860" w:type="dxa"/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066D39">
        <w:trPr>
          <w:gridAfter w:val="1"/>
          <w:wAfter w:w="860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rPr>
                <w:bCs/>
              </w:rPr>
              <w:t>Братышева Наталья Викторовна</w:t>
            </w:r>
            <w:r w:rsidRPr="005E684B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Главный специалист-экономист Отдела закупок Администрации ЗАТО г.Железногорск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5460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718 789,52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3-х комнатная квартира</w:t>
            </w:r>
            <w:r>
              <w:t xml:space="preserve"> </w:t>
            </w:r>
            <w:r w:rsidRPr="005E684B">
              <w:t>(</w:t>
            </w:r>
            <w:r>
              <w:t>общая долевая 2/3</w:t>
            </w:r>
            <w:r w:rsidRPr="005E684B">
              <w:t>).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 (совместная собственность).</w:t>
            </w:r>
          </w:p>
          <w:p w:rsidR="005C5C5F" w:rsidRPr="005E684B" w:rsidRDefault="005C5C5F" w:rsidP="00066D3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Стоянка автомобильного транспорта (для индивидуального гаража) (общая долевая 2/3)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74,5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5C5F" w:rsidRPr="00066D39" w:rsidRDefault="005C5C5F" w:rsidP="00BB6437">
            <w:pPr>
              <w:autoSpaceDE w:val="0"/>
              <w:autoSpaceDN w:val="0"/>
              <w:adjustRightInd w:val="0"/>
              <w:spacing w:after="0" w:line="240" w:lineRule="auto"/>
            </w:pPr>
            <w:r w:rsidRPr="00BB6437">
              <w:t>МАЗДА 3</w:t>
            </w:r>
            <w:r w:rsidRPr="00BB6437">
              <w:rPr>
                <w:lang w:val="en-US"/>
              </w:rPr>
              <w:t>, 20</w:t>
            </w:r>
            <w:r w:rsidRPr="00BB6437">
              <w:t>12</w:t>
            </w:r>
            <w:r w:rsidRPr="00BB6437">
              <w:rPr>
                <w:lang w:val="en-US"/>
              </w:rPr>
              <w:t xml:space="preserve"> </w:t>
            </w:r>
            <w:r w:rsidRPr="00BB6437">
              <w:t>г</w:t>
            </w:r>
            <w:r w:rsidRPr="008C3B8F">
              <w:rPr>
                <w:lang w:val="en-US"/>
              </w:rPr>
              <w:t>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F" w:rsidRPr="008C3B8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5C5C5F" w:rsidRPr="008C3B8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66D3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C5C5F" w:rsidRPr="00754BA5" w:rsidTr="00066D39">
        <w:trPr>
          <w:gridAfter w:val="1"/>
          <w:wAfter w:w="860" w:type="dxa"/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B6437">
            <w:pPr>
              <w:autoSpaceDE w:val="0"/>
              <w:autoSpaceDN w:val="0"/>
              <w:adjustRightInd w:val="0"/>
              <w:spacing w:after="0" w:line="240" w:lineRule="auto"/>
            </w:pPr>
            <w:r w:rsidRPr="00BB6437">
              <w:t>1 241</w:t>
            </w:r>
            <w:r>
              <w:t> 621,67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 (совместная собственность).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6D39">
              <w:rPr>
                <w:sz w:val="20"/>
              </w:rPr>
              <w:t>Стоянка</w:t>
            </w:r>
            <w:r>
              <w:t xml:space="preserve"> </w:t>
            </w:r>
            <w:r w:rsidRPr="00066D39">
              <w:rPr>
                <w:sz w:val="20"/>
              </w:rPr>
              <w:t>автомобильного транспорта (для индивидуального гаража)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8C3B8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C3B8F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5C5C5F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5C5C5F" w:rsidRPr="005E684B" w:rsidRDefault="005C5C5F" w:rsidP="00072E4C">
            <w:pPr>
              <w:jc w:val="center"/>
            </w:pPr>
            <w:r w:rsidRPr="005E684B">
              <w:t>---</w:t>
            </w:r>
          </w:p>
        </w:tc>
      </w:tr>
      <w:tr w:rsidR="005C5C5F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5C5C5F" w:rsidRPr="00754BA5" w:rsidTr="00066D3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5C5C5F" w:rsidRPr="005E684B" w:rsidRDefault="005C5C5F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Братышева Наталья Викторовна,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tbl>
      <w:tblPr>
        <w:tblW w:w="7796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5C5C5F" w:rsidRPr="00616195" w:rsidTr="004D058E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5E5BD8" w:rsidRDefault="005C5C5F" w:rsidP="00616195">
            <w:pPr>
              <w:pStyle w:val="ConsPlusTitle"/>
              <w:widowControl/>
              <w:jc w:val="both"/>
              <w:rPr>
                <w:b w:val="0"/>
                <w:spacing w:val="-4"/>
                <w:sz w:val="20"/>
                <w:szCs w:val="20"/>
              </w:rPr>
            </w:pPr>
            <w:r w:rsidRPr="005E5BD8">
              <w:rPr>
                <w:b w:val="0"/>
                <w:spacing w:val="-4"/>
                <w:sz w:val="20"/>
                <w:szCs w:val="20"/>
              </w:rPr>
              <w:t>Приложение</w:t>
            </w:r>
          </w:p>
          <w:p w:rsidR="005C5C5F" w:rsidRPr="005E5BD8" w:rsidRDefault="005C5C5F" w:rsidP="00616195">
            <w:pPr>
              <w:pStyle w:val="a8"/>
              <w:jc w:val="both"/>
              <w:rPr>
                <w:noProof/>
                <w:spacing w:val="-4"/>
                <w:sz w:val="20"/>
              </w:rPr>
            </w:pPr>
            <w:r w:rsidRPr="005E5BD8">
              <w:rPr>
                <w:rFonts w:ascii="Times New Roman" w:hAnsi="Times New Roman"/>
                <w:spacing w:val="-4"/>
                <w:sz w:val="20"/>
              </w:rPr>
              <w:t>к П</w:t>
            </w:r>
            <w:r w:rsidRPr="005E5BD8">
              <w:rPr>
                <w:rFonts w:ascii="Times New Roman" w:hAnsi="Times New Roman"/>
                <w:bCs/>
                <w:spacing w:val="-4"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5E5BD8" w:rsidRDefault="005C5C5F" w:rsidP="00616195">
            <w:pPr>
              <w:pStyle w:val="ConsPlusTitle"/>
              <w:widowControl/>
              <w:jc w:val="right"/>
              <w:rPr>
                <w:b w:val="0"/>
                <w:spacing w:val="-4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5E5BD8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о доходах, расходах, об имуществе и обязательствах имущественного характера,</w:t>
      </w:r>
    </w:p>
    <w:p w:rsidR="005C5C5F" w:rsidRPr="005E5BD8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Pr="005E5BD8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и несовершеннолетних детей за 201</w:t>
      </w:r>
      <w:r>
        <w:rPr>
          <w:bCs/>
        </w:rPr>
        <w:t>9</w:t>
      </w:r>
      <w:r w:rsidRPr="005E5BD8">
        <w:rPr>
          <w:bCs/>
        </w:rPr>
        <w:t xml:space="preserve"> год  по состоянию на 31 декабря 201</w:t>
      </w:r>
      <w:r>
        <w:rPr>
          <w:bCs/>
        </w:rPr>
        <w:t>9</w:t>
      </w:r>
      <w:r w:rsidRPr="005E5BD8">
        <w:rPr>
          <w:bCs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701"/>
        <w:gridCol w:w="1134"/>
        <w:gridCol w:w="1560"/>
        <w:gridCol w:w="992"/>
        <w:gridCol w:w="992"/>
        <w:gridCol w:w="1559"/>
        <w:gridCol w:w="993"/>
        <w:gridCol w:w="1134"/>
        <w:gridCol w:w="1417"/>
        <w:gridCol w:w="1134"/>
        <w:gridCol w:w="992"/>
      </w:tblGrid>
      <w:tr w:rsidR="005C5C5F" w:rsidRPr="00616195" w:rsidTr="0056066D">
        <w:trPr>
          <w:trHeight w:val="46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5BD8" w:rsidRDefault="005C5C5F" w:rsidP="0083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lastRenderedPageBreak/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5E5BD8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Общая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сумма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дохода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за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год,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принадлежащих на праве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Перечень</w:t>
            </w:r>
          </w:p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транспортных</w:t>
            </w:r>
          </w:p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средств,</w:t>
            </w:r>
          </w:p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9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616195" w:rsidRDefault="005C5C5F" w:rsidP="005E5BD8">
            <w:pPr>
              <w:spacing w:after="0" w:line="240" w:lineRule="auto"/>
              <w:jc w:val="center"/>
            </w:pPr>
            <w:r w:rsidRPr="00616195">
              <w:t>В</w:t>
            </w:r>
            <w:r w:rsidRPr="0061619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616195" w:rsidRDefault="005C5C5F" w:rsidP="00B32353">
            <w:pPr>
              <w:spacing w:after="0" w:line="240" w:lineRule="auto"/>
              <w:jc w:val="center"/>
            </w:pPr>
            <w:r w:rsidRPr="00616195">
              <w:rPr>
                <w:sz w:val="18"/>
                <w:szCs w:val="18"/>
              </w:rPr>
              <w:t xml:space="preserve">Источник получения средств, </w:t>
            </w:r>
            <w:r>
              <w:rPr>
                <w:sz w:val="18"/>
                <w:szCs w:val="18"/>
              </w:rPr>
              <w:br/>
            </w:r>
            <w:r w:rsidRPr="00616195">
              <w:rPr>
                <w:sz w:val="18"/>
                <w:szCs w:val="18"/>
              </w:rPr>
              <w:t>за счет которых приобре-тено имущес</w:t>
            </w:r>
            <w:r>
              <w:rPr>
                <w:sz w:val="18"/>
                <w:szCs w:val="18"/>
              </w:rPr>
              <w:t>т</w:t>
            </w:r>
            <w:r w:rsidRPr="00616195">
              <w:rPr>
                <w:sz w:val="18"/>
                <w:szCs w:val="18"/>
              </w:rPr>
              <w:t>во</w:t>
            </w:r>
          </w:p>
        </w:tc>
      </w:tr>
      <w:tr w:rsidR="005C5C5F" w:rsidRPr="00616195" w:rsidTr="0056066D">
        <w:trPr>
          <w:trHeight w:val="651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5C5C5F" w:rsidRPr="005E5BD8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616195" w:rsidRDefault="005C5C5F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56066D" w:rsidTr="0056066D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6066D">
              <w:t xml:space="preserve">Вылегжанина Наталья Юрьевна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Главный специалист - экономист </w:t>
            </w:r>
            <w:r>
              <w:rPr>
                <w:sz w:val="20"/>
                <w:szCs w:val="20"/>
              </w:rPr>
              <w:br/>
            </w:r>
            <w:r w:rsidRPr="0056066D">
              <w:rPr>
                <w:sz w:val="20"/>
                <w:szCs w:val="20"/>
              </w:rPr>
              <w:t>Отдела закупок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1C4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61007</w:t>
            </w:r>
            <w:r w:rsidRPr="005606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2) Квартира 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(1/4 доля)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60,6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3A045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5C5C5F" w:rsidRPr="0056066D" w:rsidRDefault="005C5C5F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73,6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5C5C5F" w:rsidRPr="0056066D" w:rsidRDefault="005C5C5F" w:rsidP="003B0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5C5C5F" w:rsidRPr="0056066D" w:rsidRDefault="005C5C5F" w:rsidP="003A04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6066D" w:rsidRDefault="005C5C5F" w:rsidP="0043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  <w:tr w:rsidR="005C5C5F" w:rsidRPr="0056066D" w:rsidTr="0056066D">
        <w:trPr>
          <w:trHeight w:val="54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6066D" w:rsidRDefault="005C5C5F" w:rsidP="00577C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6066D">
              <w:t xml:space="preserve">Супруг </w:t>
            </w:r>
            <w:hyperlink w:anchor="Par32" w:history="1">
              <w:r w:rsidRPr="0056066D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6016CE" w:rsidRDefault="005C5C5F" w:rsidP="0057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16CE">
              <w:rPr>
                <w:sz w:val="20"/>
                <w:szCs w:val="20"/>
              </w:rPr>
              <w:t>1259884,15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4F5581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73,6</w:t>
            </w:r>
          </w:p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C5C5F" w:rsidRPr="0056066D" w:rsidRDefault="005C5C5F" w:rsidP="004F5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pStyle w:val="ConsPlusCell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Квартира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60,6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Россия</w:t>
            </w:r>
          </w:p>
          <w:p w:rsidR="005C5C5F" w:rsidRPr="0056066D" w:rsidRDefault="005C5C5F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6066D" w:rsidRDefault="005C5C5F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1) Автомобиль SUBARU</w:t>
            </w:r>
          </w:p>
          <w:p w:rsidR="005C5C5F" w:rsidRPr="0056066D" w:rsidRDefault="005C5C5F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2) Автомобиль ГАЗ</w:t>
            </w:r>
          </w:p>
          <w:p w:rsidR="005C5C5F" w:rsidRDefault="005C5C5F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3) Прицеп к легковым ТС</w:t>
            </w:r>
          </w:p>
          <w:p w:rsidR="005C5C5F" w:rsidRPr="0056066D" w:rsidRDefault="005C5C5F" w:rsidP="0008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Маломерное судно Лидер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6066D" w:rsidRDefault="005C5C5F" w:rsidP="004C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6066D" w:rsidRDefault="005C5C5F" w:rsidP="004C6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066D">
              <w:rPr>
                <w:sz w:val="20"/>
                <w:szCs w:val="20"/>
              </w:rPr>
              <w:t>-</w:t>
            </w:r>
          </w:p>
        </w:tc>
      </w:tr>
    </w:tbl>
    <w:p w:rsidR="005C5C5F" w:rsidRPr="00C56D4E" w:rsidRDefault="005C5C5F" w:rsidP="005E5BD8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5C5C5F" w:rsidRPr="005E5BD8" w:rsidRDefault="005C5C5F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E5BD8">
        <w:rPr>
          <w:bCs/>
        </w:rPr>
        <w:t xml:space="preserve">Я, </w:t>
      </w:r>
      <w:r>
        <w:rPr>
          <w:bCs/>
        </w:rPr>
        <w:t>Вылегжанина</w:t>
      </w:r>
      <w:r w:rsidRPr="005E5BD8">
        <w:rPr>
          <w:bCs/>
        </w:rPr>
        <w:t xml:space="preserve"> Наталья Юрьевна,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</w:rPr>
        <w:t>9</w:t>
      </w:r>
      <w:r w:rsidRPr="005E5BD8">
        <w:rPr>
          <w:bCs/>
        </w:rPr>
        <w:t xml:space="preserve"> год.</w:t>
      </w:r>
    </w:p>
    <w:p w:rsidR="005C5C5F" w:rsidRPr="00C56D4E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</w:p>
    <w:p w:rsidR="005C5C5F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Вылегжанина Н.Ю.</w:t>
      </w:r>
    </w:p>
    <w:p w:rsidR="005C5C5F" w:rsidRPr="005E5BD8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08</w:t>
      </w:r>
      <w:r w:rsidRPr="005E5BD8">
        <w:rPr>
          <w:bCs/>
        </w:rPr>
        <w:t>.0</w:t>
      </w:r>
      <w:r>
        <w:rPr>
          <w:bCs/>
        </w:rPr>
        <w:t>4</w:t>
      </w:r>
      <w:r w:rsidRPr="005E5BD8">
        <w:rPr>
          <w:bCs/>
        </w:rPr>
        <w:t>.20</w:t>
      </w:r>
      <w:r>
        <w:rPr>
          <w:bCs/>
        </w:rPr>
        <w:t>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5E5BD8" w:rsidRDefault="005C5C5F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5E5BD8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  <w:r>
        <w:rPr>
          <w:bCs/>
          <w:sz w:val="20"/>
          <w:szCs w:val="20"/>
        </w:rPr>
        <w:t xml:space="preserve">                                                                        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RPr="00AE2444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AE2444" w:rsidRDefault="005C5C5F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AE2444">
              <w:rPr>
                <w:b w:val="0"/>
                <w:sz w:val="20"/>
                <w:szCs w:val="20"/>
              </w:rPr>
              <w:t>Приложение</w:t>
            </w:r>
          </w:p>
          <w:p w:rsidR="005C5C5F" w:rsidRPr="00AE2444" w:rsidRDefault="005C5C5F" w:rsidP="0043386C">
            <w:pPr>
              <w:pStyle w:val="a8"/>
              <w:jc w:val="both"/>
              <w:rPr>
                <w:noProof/>
                <w:sz w:val="20"/>
              </w:rPr>
            </w:pPr>
            <w:r w:rsidRPr="00AE2444">
              <w:rPr>
                <w:rFonts w:ascii="Times New Roman" w:hAnsi="Times New Roman"/>
                <w:sz w:val="20"/>
              </w:rPr>
              <w:t>к П</w:t>
            </w:r>
            <w:r w:rsidRPr="00AE2444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AE2444" w:rsidRDefault="005C5C5F" w:rsidP="0043386C">
            <w:pPr>
              <w:pStyle w:val="ConsPlusTitle"/>
              <w:widowControl/>
              <w:jc w:val="right"/>
              <w:rPr>
                <w:b w:val="0"/>
                <w:sz w:val="20"/>
                <w:szCs w:val="20"/>
              </w:rPr>
            </w:pPr>
          </w:p>
        </w:tc>
      </w:tr>
    </w:tbl>
    <w:p w:rsidR="005C5C5F" w:rsidRPr="00D6350E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6350E">
        <w:rPr>
          <w:bCs/>
          <w:szCs w:val="24"/>
        </w:rPr>
        <w:t>СВЕДЕНИЯ</w:t>
      </w:r>
    </w:p>
    <w:p w:rsidR="005C5C5F" w:rsidRPr="00D6350E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6350E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D6350E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6350E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Pr="00D6350E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6350E">
        <w:rPr>
          <w:bCs/>
          <w:szCs w:val="24"/>
        </w:rPr>
        <w:lastRenderedPageBreak/>
        <w:t xml:space="preserve">и несовершеннолетних детей за </w:t>
      </w:r>
      <w:r>
        <w:rPr>
          <w:bCs/>
          <w:szCs w:val="24"/>
        </w:rPr>
        <w:t>2019</w:t>
      </w:r>
      <w:r w:rsidRPr="00D6350E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D6350E">
        <w:rPr>
          <w:bCs/>
          <w:szCs w:val="24"/>
        </w:rPr>
        <w:t xml:space="preserve"> года</w:t>
      </w:r>
    </w:p>
    <w:p w:rsidR="005C5C5F" w:rsidRPr="00D6350E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134"/>
        <w:gridCol w:w="1579"/>
        <w:gridCol w:w="1080"/>
        <w:gridCol w:w="1168"/>
        <w:gridCol w:w="1559"/>
        <w:gridCol w:w="1418"/>
        <w:gridCol w:w="992"/>
        <w:gridCol w:w="1134"/>
        <w:gridCol w:w="983"/>
        <w:gridCol w:w="860"/>
      </w:tblGrid>
      <w:tr w:rsidR="005C5C5F" w:rsidRPr="00AE2444" w:rsidTr="0007205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№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п/п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Общая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сумма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дохода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за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год,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Перечень объектов недвижимости,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принадлежащих на праве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Перечень объектов недвижимости,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Перечень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транспортных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средств,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>
            <w:r w:rsidRPr="00AE2444">
              <w:t>Вид приобретенного имущества</w:t>
            </w:r>
          </w:p>
          <w:p w:rsidR="005C5C5F" w:rsidRPr="00AE2444" w:rsidRDefault="005C5C5F"/>
          <w:p w:rsidR="005C5C5F" w:rsidRPr="00AE2444" w:rsidRDefault="005C5C5F"/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D6350E">
            <w:r w:rsidRPr="00AE2444">
              <w:t>Источник получе-ния средств, за счет которых приобре-тено имущест-во</w:t>
            </w:r>
          </w:p>
        </w:tc>
      </w:tr>
      <w:tr w:rsidR="005C5C5F" w:rsidRPr="00AE2444" w:rsidTr="00AE2444">
        <w:trPr>
          <w:trHeight w:val="23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вид объекта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площадь,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страна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вид объекта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площадь,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страна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AE2444" w:rsidTr="00023CB9">
        <w:trPr>
          <w:trHeight w:val="20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Голубева Светлана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EC457C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Главный специалист Отдела закупок Администрации 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550 185,05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Pr="00AE2444">
              <w:t>Жилой дом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</w:t>
            </w:r>
            <w:r w:rsidRPr="00AE2444">
              <w:t xml:space="preserve">Гараж 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3) </w:t>
            </w:r>
            <w:r w:rsidRPr="00AE2444">
              <w:t xml:space="preserve">квартира  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AE2444" w:rsidRDefault="005C5C5F" w:rsidP="0069510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4) </w:t>
            </w:r>
            <w:r w:rsidRPr="00AE2444">
              <w:t xml:space="preserve">квартира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C05379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102,4</w:t>
            </w:r>
          </w:p>
          <w:p w:rsidR="005C5C5F" w:rsidRDefault="005C5C5F" w:rsidP="00C0537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AC7FAE">
            <w:r>
              <w:t>20,1</w:t>
            </w:r>
          </w:p>
          <w:p w:rsidR="005C5C5F" w:rsidRDefault="005C5C5F" w:rsidP="00AC7FAE">
            <w:r>
              <w:t>37,7</w:t>
            </w:r>
          </w:p>
          <w:p w:rsidR="005C5C5F" w:rsidRPr="00AE2444" w:rsidRDefault="005C5C5F" w:rsidP="00AC7FAE">
            <w:r>
              <w:t>57,1</w:t>
            </w:r>
          </w:p>
          <w:p w:rsidR="005C5C5F" w:rsidRPr="00AE2444" w:rsidRDefault="005C5C5F" w:rsidP="00AC7FAE"/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69510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AE2444" w:rsidRDefault="005C5C5F" w:rsidP="0069510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69510A">
            <w:pPr>
              <w:spacing w:line="240" w:lineRule="auto"/>
            </w:pPr>
            <w:r>
              <w:t>Россия</w:t>
            </w:r>
          </w:p>
          <w:p w:rsidR="005C5C5F" w:rsidRDefault="005C5C5F" w:rsidP="0069510A">
            <w:pPr>
              <w:spacing w:line="240" w:lineRule="auto"/>
            </w:pPr>
            <w:r>
              <w:t>Россия</w:t>
            </w:r>
          </w:p>
          <w:p w:rsidR="005C5C5F" w:rsidRDefault="005C5C5F" w:rsidP="0069510A">
            <w:pPr>
              <w:spacing w:line="240" w:lineRule="auto"/>
            </w:pPr>
            <w:r>
              <w:t>Россия</w:t>
            </w:r>
          </w:p>
          <w:p w:rsidR="005C5C5F" w:rsidRPr="00AE2444" w:rsidRDefault="005C5C5F" w:rsidP="0069510A">
            <w:pPr>
              <w:spacing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Земельный участок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Земельный участок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1 200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20,1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860B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60B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AE2444" w:rsidRDefault="005C5C5F" w:rsidP="0007205E"/>
          <w:p w:rsidR="005C5C5F" w:rsidRPr="00AE2444" w:rsidRDefault="005C5C5F" w:rsidP="0007205E"/>
          <w:p w:rsidR="005C5C5F" w:rsidRPr="00AE2444" w:rsidRDefault="005C5C5F" w:rsidP="00C07976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ТОЙОТА МАРК II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ВАЗ 2106</w:t>
            </w:r>
          </w:p>
          <w:p w:rsidR="005C5C5F" w:rsidRPr="00AE2444" w:rsidRDefault="005C5C5F" w:rsidP="0007205E"/>
          <w:p w:rsidR="005C5C5F" w:rsidRPr="00AE2444" w:rsidRDefault="005C5C5F" w:rsidP="0007205E"/>
          <w:p w:rsidR="005C5C5F" w:rsidRPr="00AE2444" w:rsidRDefault="005C5C5F" w:rsidP="0007205E"/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AE2444" w:rsidRDefault="005C5C5F" w:rsidP="00C079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C07976"/>
          <w:p w:rsidR="005C5C5F" w:rsidRPr="00AE2444" w:rsidRDefault="005C5C5F" w:rsidP="00C07976">
            <w:pPr>
              <w:jc w:val="center"/>
            </w:pPr>
            <w:r w:rsidRPr="00AE2444"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AE2444" w:rsidRDefault="005C5C5F" w:rsidP="00023C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023C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023CB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__</w:t>
            </w:r>
          </w:p>
        </w:tc>
      </w:tr>
      <w:tr w:rsidR="005C5C5F" w:rsidRPr="00AE2444" w:rsidTr="006B6A7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 xml:space="preserve">Супруга         </w:t>
            </w:r>
          </w:p>
          <w:p w:rsidR="005C5C5F" w:rsidRPr="00AE2444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 xml:space="preserve">(супруги) </w:t>
            </w:r>
            <w:hyperlink w:anchor="Par32" w:history="1">
              <w:r w:rsidRPr="00AE2444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687612,37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Pr="00AE2444">
              <w:t>Жилой дом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</w:t>
            </w:r>
            <w:r w:rsidRPr="00AE2444">
              <w:t xml:space="preserve">квартира  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AE2444" w:rsidRDefault="005C5C5F" w:rsidP="00C0537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3) </w:t>
            </w:r>
            <w:r w:rsidRPr="00AE2444"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102,4</w:t>
            </w:r>
          </w:p>
          <w:p w:rsidR="005C5C5F" w:rsidRPr="00AE2444" w:rsidRDefault="005C5C5F" w:rsidP="00AC7F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AE2444" w:rsidRDefault="005C5C5F" w:rsidP="00AC7FAE">
            <w:r w:rsidRPr="00AE2444">
              <w:t>37,7</w:t>
            </w:r>
          </w:p>
          <w:p w:rsidR="005C5C5F" w:rsidRPr="00AE2444" w:rsidRDefault="005C5C5F" w:rsidP="00AC7FAE">
            <w:r w:rsidRPr="00AE2444">
              <w:t>57,1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860B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60B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860B1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____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____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____</w:t>
            </w:r>
          </w:p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AE2444" w:rsidRDefault="005C5C5F" w:rsidP="006B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AE2444" w:rsidRDefault="005C5C5F" w:rsidP="00C07976">
            <w:pPr>
              <w:autoSpaceDE w:val="0"/>
              <w:autoSpaceDN w:val="0"/>
              <w:adjustRightInd w:val="0"/>
              <w:spacing w:after="0" w:line="240" w:lineRule="auto"/>
            </w:pPr>
            <w:r w:rsidRPr="00AE2444">
              <w:t>ТОЙОТА МАРК II</w:t>
            </w:r>
          </w:p>
          <w:p w:rsidR="005C5C5F" w:rsidRPr="00AE2444" w:rsidRDefault="005C5C5F" w:rsidP="00C079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AE2444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AE2444" w:rsidRDefault="005C5C5F" w:rsidP="00C079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___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AE2444" w:rsidRDefault="005C5C5F" w:rsidP="00C079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2444">
              <w:t>___</w:t>
            </w:r>
          </w:p>
        </w:tc>
      </w:tr>
    </w:tbl>
    <w:p w:rsidR="005C5C5F" w:rsidRPr="00D6350E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D6350E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D6350E">
        <w:rPr>
          <w:bCs/>
          <w:szCs w:val="24"/>
        </w:rPr>
        <w:t xml:space="preserve">Я, (Ф.И.О.) Голубева Светлана Владимировна,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</w:t>
      </w:r>
      <w:r w:rsidRPr="00D6350E">
        <w:rPr>
          <w:bCs/>
          <w:szCs w:val="24"/>
        </w:rPr>
        <w:lastRenderedPageBreak/>
        <w:t xml:space="preserve">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D6350E">
        <w:rPr>
          <w:bCs/>
          <w:szCs w:val="24"/>
        </w:rPr>
        <w:t xml:space="preserve"> год.</w:t>
      </w:r>
    </w:p>
    <w:p w:rsidR="005C5C5F" w:rsidRPr="00D6350E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D6350E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23.03.2020</w:t>
      </w:r>
    </w:p>
    <w:p w:rsidR="005C5C5F" w:rsidRPr="00D6350E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D6350E">
        <w:rPr>
          <w:bCs/>
          <w:szCs w:val="24"/>
        </w:rPr>
        <w:t>--------------------------------</w:t>
      </w:r>
    </w:p>
    <w:p w:rsidR="005C5C5F" w:rsidRPr="00D6350E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D6350E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D6350E" w:rsidRDefault="005C5C5F" w:rsidP="0043386C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C5C5F" w:rsidRPr="00D6350E" w:rsidRDefault="005C5C5F" w:rsidP="0043386C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C5C5F" w:rsidRPr="00D6350E" w:rsidRDefault="005C5C5F" w:rsidP="0043386C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C5C5F" w:rsidRPr="00D6350E" w:rsidRDefault="005C5C5F" w:rsidP="0043386C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384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651"/>
        <w:gridCol w:w="1134"/>
        <w:gridCol w:w="1418"/>
        <w:gridCol w:w="958"/>
        <w:gridCol w:w="885"/>
        <w:gridCol w:w="1134"/>
        <w:gridCol w:w="1134"/>
        <w:gridCol w:w="992"/>
        <w:gridCol w:w="1134"/>
        <w:gridCol w:w="851"/>
        <w:gridCol w:w="850"/>
      </w:tblGrid>
      <w:tr w:rsidR="005C5C5F" w:rsidRPr="00754BA5" w:rsidTr="00582D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8D3462" w:rsidRDefault="005C5C5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582D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582D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Житникова Наталья Сергеевна</w:t>
            </w:r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Главный специалист От</w:t>
            </w:r>
            <w:r>
              <w:t>дела закупок Администрации ЗАТО</w:t>
            </w:r>
            <w:r w:rsidRPr="00133558">
              <w:t xml:space="preserve"> </w:t>
            </w:r>
            <w:r w:rsidRPr="005E684B">
              <w:t>г.</w:t>
            </w:r>
            <w:r>
              <w:t> </w:t>
            </w:r>
            <w:r w:rsidRPr="005E684B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DE4C13">
            <w:pPr>
              <w:autoSpaceDE w:val="0"/>
              <w:autoSpaceDN w:val="0"/>
              <w:adjustRightInd w:val="0"/>
              <w:spacing w:after="0" w:line="240" w:lineRule="auto"/>
            </w:pPr>
            <w:r>
              <w:t>172382,13</w:t>
            </w:r>
          </w:p>
          <w:p w:rsidR="005C5C5F" w:rsidRPr="00754BA5" w:rsidRDefault="005C5C5F" w:rsidP="00DE4C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3-х комнатная квартира</w:t>
            </w:r>
            <w:r>
              <w:t xml:space="preserve"> </w:t>
            </w:r>
            <w:r w:rsidRPr="005E684B">
              <w:t>(</w:t>
            </w:r>
            <w:r>
              <w:t xml:space="preserve">общая долевая </w:t>
            </w:r>
            <w:r w:rsidRPr="005E684B">
              <w:t>1/3).</w:t>
            </w: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 (</w:t>
            </w:r>
            <w:r>
              <w:t>индивидуальная</w:t>
            </w:r>
            <w:r w:rsidRPr="005E684B">
              <w:t>).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C71C7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  <w:p w:rsidR="005C5C5F" w:rsidRDefault="005C5C5F" w:rsidP="00C71C7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1D7E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5C5C5F" w:rsidRPr="00754BA5" w:rsidTr="00582D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AC6DBE">
            <w:pPr>
              <w:autoSpaceDE w:val="0"/>
              <w:autoSpaceDN w:val="0"/>
              <w:adjustRightInd w:val="0"/>
              <w:spacing w:after="0" w:line="240" w:lineRule="auto"/>
            </w:pPr>
            <w:r>
              <w:t>935455,14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</w:t>
            </w:r>
            <w:r>
              <w:t xml:space="preserve"> </w:t>
            </w:r>
            <w:r w:rsidRPr="005E684B">
              <w:t>(</w:t>
            </w:r>
            <w:r>
              <w:t xml:space="preserve">общая долевая </w:t>
            </w:r>
            <w:r w:rsidRPr="005E684B">
              <w:t>1/3).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803,0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582D50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1). Хонда </w:t>
            </w:r>
            <w:r>
              <w:rPr>
                <w:lang w:val="en-US"/>
              </w:rPr>
              <w:t>CR</w:t>
            </w:r>
            <w:r w:rsidRPr="00582D50">
              <w:t>-</w:t>
            </w:r>
            <w:r>
              <w:rPr>
                <w:lang w:val="en-US"/>
              </w:rPr>
              <w:t>V</w:t>
            </w:r>
          </w:p>
          <w:p w:rsidR="005C5C5F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82D50">
              <w:t xml:space="preserve">2). </w:t>
            </w:r>
            <w:r>
              <w:t xml:space="preserve">Ниссан </w:t>
            </w:r>
            <w:r w:rsidRPr="00582D50">
              <w:t>NAVARA 2.5D SE</w:t>
            </w:r>
          </w:p>
          <w:p w:rsidR="005C5C5F" w:rsidRPr="00582D50" w:rsidRDefault="005C5C5F" w:rsidP="001D7EF3">
            <w:pPr>
              <w:autoSpaceDE w:val="0"/>
              <w:autoSpaceDN w:val="0"/>
              <w:adjustRightInd w:val="0"/>
              <w:spacing w:after="0" w:line="240" w:lineRule="auto"/>
            </w:pPr>
            <w:r>
              <w:t>3). ВАЗ-</w:t>
            </w:r>
            <w:r w:rsidRPr="00582D50">
              <w:t>210</w:t>
            </w:r>
            <w:r>
              <w:t xml:space="preserve">43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5E684B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5C5C5F" w:rsidRPr="00754BA5" w:rsidTr="00582D5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582D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4F0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3-х комнатная 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Default="005C5C5F" w:rsidP="004F0A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5E684B" w:rsidRDefault="005C5C5F" w:rsidP="004F0A1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Житникова Наталья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17.07.2020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5C5C5F" w:rsidRPr="0036408A" w:rsidTr="0036408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36408A" w:rsidRDefault="005C5C5F" w:rsidP="0036408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6408A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36408A" w:rsidRDefault="005C5C5F" w:rsidP="0036408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6408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6408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Pr="0036408A" w:rsidRDefault="005C5C5F" w:rsidP="0036408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6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14"/>
        <w:gridCol w:w="1134"/>
        <w:gridCol w:w="1089"/>
        <w:gridCol w:w="2288"/>
        <w:gridCol w:w="970"/>
        <w:gridCol w:w="875"/>
        <w:gridCol w:w="1559"/>
        <w:gridCol w:w="1051"/>
        <w:gridCol w:w="800"/>
        <w:gridCol w:w="1368"/>
        <w:gridCol w:w="1032"/>
        <w:gridCol w:w="860"/>
      </w:tblGrid>
      <w:tr w:rsidR="005C5C5F" w:rsidRPr="0036408A" w:rsidTr="003C3812">
        <w:trPr>
          <w:trHeight w:val="720"/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№</w:t>
            </w:r>
          </w:p>
          <w:p w:rsidR="005C5C5F" w:rsidRPr="0036408A" w:rsidRDefault="005C5C5F" w:rsidP="00723D1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п/п</w:t>
            </w:r>
          </w:p>
        </w:tc>
        <w:tc>
          <w:tcPr>
            <w:tcW w:w="1514" w:type="dxa"/>
            <w:vMerge w:val="restart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Фамилия, имя,  отчество</w:t>
            </w:r>
          </w:p>
        </w:tc>
        <w:tc>
          <w:tcPr>
            <w:tcW w:w="1134" w:type="dxa"/>
            <w:vMerge w:val="restart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Должность</w:t>
            </w:r>
          </w:p>
        </w:tc>
        <w:tc>
          <w:tcPr>
            <w:tcW w:w="1089" w:type="dxa"/>
            <w:vMerge w:val="restart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Общая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сумма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дохода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за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год,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руб.</w:t>
            </w:r>
          </w:p>
        </w:tc>
        <w:tc>
          <w:tcPr>
            <w:tcW w:w="4133" w:type="dxa"/>
            <w:gridSpan w:val="3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принадлежащих на праве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находящихся в пользовании</w:t>
            </w:r>
          </w:p>
        </w:tc>
        <w:tc>
          <w:tcPr>
            <w:tcW w:w="1368" w:type="dxa"/>
            <w:vMerge w:val="restart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Перечень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транспортных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средств,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vAlign w:val="center"/>
          </w:tcPr>
          <w:p w:rsidR="005C5C5F" w:rsidRPr="0036408A" w:rsidRDefault="005C5C5F" w:rsidP="00723D1C">
            <w:pPr>
              <w:jc w:val="center"/>
            </w:pPr>
            <w:r w:rsidRPr="0036408A">
              <w:t>В</w:t>
            </w:r>
            <w:r w:rsidRPr="0036408A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vAlign w:val="center"/>
          </w:tcPr>
          <w:p w:rsidR="005C5C5F" w:rsidRPr="0036408A" w:rsidRDefault="005C5C5F" w:rsidP="00723D1C">
            <w:pPr>
              <w:jc w:val="center"/>
            </w:pPr>
            <w:r w:rsidRPr="0036408A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5C5C5F" w:rsidRPr="0036408A" w:rsidTr="00723D1C">
        <w:trPr>
          <w:trHeight w:val="2305"/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14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089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88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970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75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страна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1051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00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страна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расположения</w:t>
            </w:r>
          </w:p>
        </w:tc>
        <w:tc>
          <w:tcPr>
            <w:tcW w:w="1368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C5C5F" w:rsidRPr="0036408A" w:rsidTr="003C3812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</w:t>
            </w:r>
          </w:p>
        </w:tc>
        <w:tc>
          <w:tcPr>
            <w:tcW w:w="1514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Прочанкина Елена Владимировна</w:t>
            </w:r>
          </w:p>
        </w:tc>
        <w:tc>
          <w:tcPr>
            <w:tcW w:w="1134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Начальник Отдела закупок</w:t>
            </w:r>
          </w:p>
        </w:tc>
        <w:tc>
          <w:tcPr>
            <w:tcW w:w="1089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872106,81</w:t>
            </w:r>
          </w:p>
        </w:tc>
        <w:tc>
          <w:tcPr>
            <w:tcW w:w="2288" w:type="dxa"/>
            <w:vAlign w:val="center"/>
          </w:tcPr>
          <w:p w:rsidR="005C5C5F" w:rsidRPr="0036408A" w:rsidRDefault="005C5C5F" w:rsidP="005C5C5F">
            <w:pPr>
              <w:pStyle w:val="ab"/>
              <w:numPr>
                <w:ilvl w:val="0"/>
                <w:numId w:val="5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</w:t>
            </w:r>
          </w:p>
          <w:p w:rsidR="005C5C5F" w:rsidRPr="0036408A" w:rsidRDefault="005C5C5F" w:rsidP="005C5C5F">
            <w:pPr>
              <w:pStyle w:val="ab"/>
              <w:numPr>
                <w:ilvl w:val="0"/>
                <w:numId w:val="5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 (1/3 доля)</w:t>
            </w:r>
          </w:p>
        </w:tc>
        <w:tc>
          <w:tcPr>
            <w:tcW w:w="970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52,3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61,3</w:t>
            </w:r>
          </w:p>
        </w:tc>
        <w:tc>
          <w:tcPr>
            <w:tcW w:w="875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</w:tc>
        <w:tc>
          <w:tcPr>
            <w:tcW w:w="1559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51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00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368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32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60" w:type="dxa"/>
            <w:vAlign w:val="center"/>
          </w:tcPr>
          <w:p w:rsidR="005C5C5F" w:rsidRPr="0036408A" w:rsidRDefault="005C5C5F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</w:tr>
    </w:tbl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Прочанкина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5C5C5F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25.03.2020 </w:t>
      </w:r>
    </w:p>
    <w:p w:rsidR="005C5C5F" w:rsidRPr="00754BA5" w:rsidRDefault="005C5C5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 Е.В. Прочанкина</w:t>
      </w:r>
    </w:p>
    <w:p w:rsidR="005C5C5F" w:rsidRPr="00BD3585" w:rsidRDefault="005C5C5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5C5C5F" w:rsidRDefault="005C5C5F" w:rsidP="00723D1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5C5C5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5C5C5F" w:rsidRPr="00754BA5" w:rsidRDefault="005C5C5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5C5C5F" w:rsidRPr="00754BA5" w:rsidRDefault="005C5C5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5C5C5F" w:rsidRDefault="005C5C5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5C5C5F" w:rsidRPr="008D3462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5C5C5F" w:rsidRPr="008D3462" w:rsidRDefault="005C5C5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5C5C5F" w:rsidRDefault="005C5C5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 год  по состоянию на 31 декабря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______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5C5C5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5C5C5F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8D3462" w:rsidRDefault="005C5C5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5C5C5F" w:rsidRDefault="005C5C5F"/>
          <w:p w:rsidR="005C5C5F" w:rsidRDefault="005C5C5F"/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5C5C5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C5C5F" w:rsidRPr="00754BA5" w:rsidTr="0056715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Рудых Светлана Валерьевна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специалист-юрисконсульт Отдела </w:t>
            </w:r>
            <w:r>
              <w:lastRenderedPageBreak/>
              <w:t>закупок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940197,64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</w:tc>
      </w:tr>
      <w:tr w:rsidR="005C5C5F" w:rsidRPr="00754BA5" w:rsidTr="0056715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C5C5F" w:rsidRPr="00754BA5" w:rsidRDefault="005C5C5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Несовершеннолетнего ребенка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3-комнатная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C5F" w:rsidRPr="00754BA5" w:rsidRDefault="005C5C5F" w:rsidP="0056715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-----</w:t>
            </w:r>
          </w:p>
        </w:tc>
      </w:tr>
    </w:tbl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5C5C5F" w:rsidRDefault="005C5C5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Рудых Светлана Валерьевна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5C5C5F" w:rsidRPr="00BD3585" w:rsidRDefault="005C5C5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5C5C5F" w:rsidRPr="00BD3585" w:rsidRDefault="005C5C5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Pr="00BD3585" w:rsidRDefault="005C5C5F" w:rsidP="0043386C">
      <w:pPr>
        <w:pStyle w:val="ConsPlusTitle"/>
        <w:widowControl/>
        <w:jc w:val="center"/>
        <w:rPr>
          <w:b w:val="0"/>
        </w:rPr>
      </w:pPr>
    </w:p>
    <w:p w:rsidR="005C5C5F" w:rsidRDefault="005C5C5F" w:rsidP="0043386C">
      <w:pPr>
        <w:pStyle w:val="ConsPlusTitle"/>
        <w:widowControl/>
        <w:jc w:val="center"/>
      </w:pPr>
    </w:p>
    <w:p w:rsidR="005C5C5F" w:rsidRDefault="005C5C5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A32861">
        <w:rPr>
          <w:bCs/>
          <w:szCs w:val="24"/>
        </w:rPr>
        <w:t>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201</w:t>
      </w:r>
      <w:r w:rsidRPr="00A32861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276"/>
        <w:gridCol w:w="1276"/>
        <w:gridCol w:w="992"/>
        <w:gridCol w:w="1559"/>
        <w:gridCol w:w="1560"/>
        <w:gridCol w:w="1134"/>
        <w:gridCol w:w="1368"/>
        <w:gridCol w:w="1032"/>
        <w:gridCol w:w="860"/>
      </w:tblGrid>
      <w:tr w:rsidR="00A40A46" w:rsidRPr="00754BA5" w:rsidTr="00A3286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833D5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во</w:t>
            </w:r>
          </w:p>
        </w:tc>
      </w:tr>
      <w:tr w:rsidR="00A40A46" w:rsidRPr="00754BA5" w:rsidTr="00A3286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3286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3D57">
              <w:rPr>
                <w:sz w:val="20"/>
                <w:szCs w:val="20"/>
              </w:rPr>
              <w:t xml:space="preserve">Архипов Вячеслав Анатольевич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заведующий отделом информационно-технологического, организационного обеспечения и связи Управления делами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A32861" w:rsidRDefault="00A40A46" w:rsidP="00A328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1038805</w:t>
            </w:r>
            <w:r w:rsidRPr="008967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(1/4 доля)</w:t>
            </w:r>
          </w:p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Pr="002D4471" w:rsidRDefault="00A40A46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833D57">
              <w:rPr>
                <w:sz w:val="20"/>
                <w:szCs w:val="20"/>
              </w:rPr>
              <w:t>)</w:t>
            </w:r>
          </w:p>
          <w:p w:rsidR="00A40A46" w:rsidRPr="002D4471" w:rsidRDefault="00A40A46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(1/12 доля)</w:t>
            </w:r>
          </w:p>
          <w:p w:rsidR="00A40A46" w:rsidRDefault="00A40A46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Pr="00896715" w:rsidRDefault="00A40A46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(5/24 доля)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80,0</w:t>
            </w:r>
          </w:p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38,3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A40A46" w:rsidRPr="00754BA5" w:rsidTr="00A3286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Супруга         </w:t>
            </w:r>
          </w:p>
          <w:p w:rsidR="00A40A46" w:rsidRPr="00833D57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A40A46" w:rsidRPr="00754BA5" w:rsidTr="00A3286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33D57" w:rsidRDefault="00A40A46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Архипов Вячеслав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A32861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proofErr w:type="gramStart"/>
      <w:r w:rsidRPr="00C93B26">
        <w:rPr>
          <w:bCs/>
          <w:szCs w:val="24"/>
        </w:rPr>
        <w:t>27.02.</w:t>
      </w:r>
      <w:proofErr w:type="gramEnd"/>
      <w:r w:rsidRPr="00A40A46">
        <w:rPr>
          <w:bCs/>
          <w:szCs w:val="24"/>
        </w:rPr>
        <w:t>2020</w:t>
      </w:r>
      <w:proofErr w:type="gramStart"/>
      <w:r w:rsidRPr="00754BA5">
        <w:rPr>
          <w:bCs/>
          <w:szCs w:val="24"/>
        </w:rPr>
        <w:t>,</w:t>
      </w:r>
      <w:r>
        <w:rPr>
          <w:bCs/>
          <w:szCs w:val="24"/>
        </w:rPr>
        <w:t>Архипов</w:t>
      </w:r>
      <w:proofErr w:type="gramEnd"/>
      <w:r>
        <w:rPr>
          <w:bCs/>
          <w:szCs w:val="24"/>
        </w:rPr>
        <w:t xml:space="preserve"> В.А.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F03B4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F03B4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F03B4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Доколин Дмитрий Владимирович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96715B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6715B">
              <w:t xml:space="preserve">Системный администратор (администратор баз данных) в отделе информационно-технологического, организационного обеспечения и связи </w:t>
            </w:r>
            <w:r w:rsidRPr="0096715B">
              <w:lastRenderedPageBreak/>
              <w:t>Управления делами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707D1" w:rsidRDefault="00A40A46" w:rsidP="00293D3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476171.06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293D32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  <w:r>
              <w:rPr>
                <w:lang w:val="en-US"/>
              </w:rPr>
              <w:t>,</w:t>
            </w:r>
            <w:r>
              <w:t>8</w:t>
            </w:r>
          </w:p>
          <w:p w:rsidR="00A40A46" w:rsidRDefault="00A40A46" w:rsidP="00293D3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98140D" w:rsidRDefault="00A40A46" w:rsidP="00293D3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43</w:t>
            </w:r>
            <w:r>
              <w:rPr>
                <w:lang w:val="en-US"/>
              </w:rPr>
              <w:t>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8140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Pr="00293D32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A40A46" w:rsidRPr="00754BA5" w:rsidTr="00F03B4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A40A46" w:rsidRPr="00754BA5" w:rsidTr="00F03B4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727F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F03B4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Доколин Дмитрий Владимирович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год.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AF533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28.02.2020</w:t>
      </w:r>
    </w:p>
    <w:p w:rsidR="00A40A46" w:rsidRPr="00BD3585" w:rsidRDefault="00A40A46" w:rsidP="00AF5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AF5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5C30B2"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5C30B2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559"/>
        <w:gridCol w:w="1560"/>
        <w:gridCol w:w="1134"/>
        <w:gridCol w:w="1275"/>
        <w:gridCol w:w="1125"/>
        <w:gridCol w:w="860"/>
      </w:tblGrid>
      <w:tr w:rsidR="00A40A46" w:rsidRPr="00754BA5" w:rsidTr="008C0E5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</w:t>
            </w:r>
            <w:r w:rsidRPr="008D3462">
              <w:rPr>
                <w:sz w:val="20"/>
                <w:szCs w:val="20"/>
              </w:rPr>
              <w:lastRenderedPageBreak/>
              <w:t>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C0E5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C0E5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</w:t>
            </w:r>
            <w:r>
              <w:rPr>
                <w:lang w:val="en-US"/>
              </w:rPr>
              <w:t>Савельев Константин Эдуардович</w:t>
            </w:r>
            <w:r w:rsidRPr="00754BA5">
              <w:t xml:space="preserve">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 w:rsidRPr="008F605F">
              <w:t>системный администратор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C30B2" w:rsidRDefault="00A40A46" w:rsidP="005C3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01</w:t>
            </w:r>
            <w:r>
              <w:t xml:space="preserve"> </w:t>
            </w:r>
            <w:r>
              <w:rPr>
                <w:lang w:val="en-US"/>
              </w:rPr>
              <w:t>514</w:t>
            </w:r>
            <w:r>
              <w:t>,</w:t>
            </w:r>
            <w:r>
              <w:rPr>
                <w:lang w:val="en-US"/>
              </w:rPr>
              <w:t>44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A40A46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 w:rsidRPr="008F605F">
              <w:rPr>
                <w:rFonts w:ascii="Times New Roman" w:hAnsi="Times New Roman" w:cs="Times New Roman"/>
              </w:rPr>
              <w:t>3-х комнатная квартира</w:t>
            </w:r>
          </w:p>
          <w:p w:rsidR="00A40A46" w:rsidRDefault="00A40A46" w:rsidP="00A40A46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40A46" w:rsidRPr="001D24CB" w:rsidRDefault="00A40A46" w:rsidP="00A40A46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под гараж</w:t>
            </w:r>
          </w:p>
          <w:p w:rsidR="00A40A46" w:rsidRPr="008F605F" w:rsidRDefault="00A40A46" w:rsidP="00A40A46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однокомнатная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79,1</w:t>
            </w:r>
          </w:p>
          <w:p w:rsidR="00A40A46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25,1</w:t>
            </w:r>
          </w:p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  <w:r>
              <w:br/>
              <w:t>44,6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921A41" w:rsidRDefault="00A40A46" w:rsidP="00A0624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C0E57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</w:t>
            </w:r>
            <w:r>
              <w:rPr>
                <w:lang w:val="en-US"/>
              </w:rPr>
              <w:t>днокомнатная 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C0E57">
              <w:rPr>
                <w:sz w:val="18"/>
                <w:szCs w:val="18"/>
              </w:rPr>
              <w:t>Накопления за предыдущие годы, продажа квартиры супруги, кредит супруги</w:t>
            </w:r>
          </w:p>
        </w:tc>
      </w:tr>
      <w:tr w:rsidR="00A40A46" w:rsidRPr="00754BA5" w:rsidTr="008C0E5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C00BB" w:rsidRDefault="00A40A46" w:rsidP="005C00B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 </w:t>
            </w:r>
            <w:r>
              <w:rPr>
                <w:lang w:val="en-US"/>
              </w:rPr>
              <w:t>641</w:t>
            </w:r>
            <w:r>
              <w:t> </w:t>
            </w:r>
            <w:r>
              <w:rPr>
                <w:lang w:val="en-US"/>
              </w:rPr>
              <w:t>863,63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921A41" w:rsidRDefault="00A40A46" w:rsidP="00A40A46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3-х</w:t>
            </w:r>
            <w:r>
              <w:rPr>
                <w:rFonts w:ascii="Times New Roman" w:hAnsi="Times New Roman" w:cs="Times New Roman"/>
              </w:rPr>
              <w:t xml:space="preserve"> комнатная квартира</w:t>
            </w:r>
          </w:p>
          <w:p w:rsidR="00A40A46" w:rsidRPr="001D24CB" w:rsidRDefault="00A40A46" w:rsidP="001D24CB">
            <w:pPr>
              <w:autoSpaceDE w:val="0"/>
              <w:autoSpaceDN w:val="0"/>
              <w:adjustRightInd w:val="0"/>
              <w:spacing w:after="0" w:line="240" w:lineRule="auto"/>
              <w:ind w:left="25"/>
              <w:rPr>
                <w:lang w:val="en-US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69,3</w:t>
            </w:r>
          </w:p>
          <w:p w:rsidR="00A40A46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265C80" w:rsidRDefault="00A40A46" w:rsidP="00A0624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Легковой автомобиль Renault Logan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C0E5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24CB">
              <w:rPr>
                <w:szCs w:val="24"/>
              </w:rPr>
              <w:t xml:space="preserve">2.) </w:t>
            </w:r>
            <w:r>
              <w:rPr>
                <w:szCs w:val="24"/>
              </w:rPr>
              <w:t>гараж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.) садовый участок</w:t>
            </w:r>
          </w:p>
          <w:p w:rsidR="00A40A46" w:rsidRPr="00C73589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.) садовый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Савельев Константин Эдуардович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624B14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A40A46" w:rsidRPr="00C73589" w:rsidRDefault="00A40A46" w:rsidP="003B1EEC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bCs/>
          <w:sz w:val="28"/>
        </w:rPr>
      </w:pPr>
      <w:r w:rsidRPr="00624B14">
        <w:rPr>
          <w:bCs/>
          <w:sz w:val="28"/>
        </w:rPr>
        <w:t>31</w:t>
      </w:r>
      <w:r w:rsidRPr="00A91D7F">
        <w:rPr>
          <w:bCs/>
          <w:sz w:val="28"/>
        </w:rPr>
        <w:t>.0</w:t>
      </w:r>
      <w:r w:rsidRPr="00624B14">
        <w:rPr>
          <w:bCs/>
          <w:sz w:val="28"/>
        </w:rPr>
        <w:t>3</w:t>
      </w:r>
      <w:r w:rsidRPr="00A91D7F">
        <w:rPr>
          <w:bCs/>
          <w:sz w:val="28"/>
        </w:rPr>
        <w:t>.20</w:t>
      </w:r>
      <w:r>
        <w:rPr>
          <w:bCs/>
          <w:sz w:val="28"/>
        </w:rPr>
        <w:t>20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Зубрева Нина Андреевна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по делам семьи и детства </w:t>
            </w:r>
            <w:r>
              <w:lastRenderedPageBreak/>
              <w:t>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870688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</w:t>
            </w:r>
            <w:r w:rsidRPr="00755298">
              <w:t>Квартира</w:t>
            </w:r>
          </w:p>
          <w:p w:rsidR="00A40A46" w:rsidRDefault="00A40A46" w:rsidP="007552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5298" w:rsidRDefault="00A40A46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Квартира </w:t>
            </w:r>
          </w:p>
          <w:p w:rsidR="00A40A46" w:rsidRPr="00755298" w:rsidRDefault="00A40A46" w:rsidP="0075529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52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324014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5298" w:rsidRDefault="00A40A46" w:rsidP="0075529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ХЕНДЭ Солярис </w:t>
            </w:r>
            <w:r>
              <w:rPr>
                <w:lang w:val="en-US"/>
              </w:rPr>
              <w:t>GgFC  CW107750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5298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5298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5298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Зубрева Нина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год.</w:t>
      </w:r>
      <w:r w:rsidRPr="00754BA5">
        <w:rPr>
          <w:bCs/>
          <w:szCs w:val="24"/>
        </w:rPr>
        <w:t>_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25 марта 2020 года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FF030D" w:rsidRDefault="00A40A46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FF030D">
              <w:rPr>
                <w:b w:val="0"/>
                <w:sz w:val="20"/>
                <w:szCs w:val="20"/>
              </w:rPr>
              <w:t>Приложение</w:t>
            </w:r>
          </w:p>
          <w:p w:rsidR="00A40A46" w:rsidRPr="00FF030D" w:rsidRDefault="00A40A46" w:rsidP="0043386C">
            <w:pPr>
              <w:pStyle w:val="a8"/>
              <w:jc w:val="both"/>
              <w:rPr>
                <w:noProof/>
                <w:sz w:val="20"/>
              </w:rPr>
            </w:pPr>
            <w:r w:rsidRPr="00FF030D">
              <w:rPr>
                <w:rFonts w:ascii="Times New Roman" w:hAnsi="Times New Roman"/>
                <w:sz w:val="20"/>
              </w:rPr>
              <w:t>к П</w:t>
            </w:r>
            <w:r w:rsidRPr="00FF030D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DC5DEF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DC5DEF">
        <w:rPr>
          <w:bCs/>
        </w:rPr>
        <w:t>СВЕДЕНИЯ</w:t>
      </w:r>
    </w:p>
    <w:p w:rsidR="00A40A46" w:rsidRPr="00DC5DEF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DC5DEF">
        <w:rPr>
          <w:bCs/>
        </w:rPr>
        <w:t>о доходах, расходах, об имуществе и обязательствах имущественного характера,</w:t>
      </w:r>
    </w:p>
    <w:p w:rsidR="00A40A46" w:rsidRPr="00DC5DEF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DC5DEF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DC5DEF">
        <w:rPr>
          <w:bCs/>
        </w:rPr>
        <w:t>и несовершеннолетних детей за 2019 год по состоянию на 31 декабря 2019   года</w:t>
      </w:r>
    </w:p>
    <w:tbl>
      <w:tblPr>
        <w:tblW w:w="15594" w:type="dxa"/>
        <w:tblCellSpacing w:w="5" w:type="nil"/>
        <w:tblInd w:w="-86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277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FF030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№</w:t>
            </w:r>
          </w:p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п/п</w:t>
            </w:r>
          </w:p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Общая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сумма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дохода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lastRenderedPageBreak/>
              <w:t>за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год,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lastRenderedPageBreak/>
              <w:t>Перечень объектов недвижимости,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принадлежащих на праве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Перечень объектов недвижимости,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Перечень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транспортных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средств,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DC5DEF">
            <w:pPr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lastRenderedPageBreak/>
              <w:t xml:space="preserve">Вид приобретенного </w:t>
            </w:r>
            <w:r w:rsidRPr="00196DC2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D18F6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196DC2">
        <w:trPr>
          <w:trHeight w:val="143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вид объекта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площадь,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страна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вид объекта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площадь,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страна</w:t>
            </w:r>
          </w:p>
          <w:p w:rsidR="00A40A46" w:rsidRPr="00196DC2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196DC2">
        <w:trPr>
          <w:trHeight w:val="2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8384B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41E02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58384B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DC5DEF">
        <w:trPr>
          <w:trHeight w:val="129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Михайлова Ольга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9D18F6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Главный специалист по образованию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9D18F6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561611,44 и пенсия 149075,58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Квартира,</w:t>
            </w:r>
          </w:p>
          <w:p w:rsidR="00A40A46" w:rsidRPr="00DC5DEF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1/2 доли в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64,3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РФ</w:t>
            </w: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692D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692D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1107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DC5DEF" w:rsidRDefault="00A40A46" w:rsidP="002E6B0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FF030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96DC2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6DC2">
              <w:rPr>
                <w:sz w:val="18"/>
                <w:szCs w:val="18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2E6B0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123AE">
            <w:pPr>
              <w:autoSpaceDE w:val="0"/>
              <w:autoSpaceDN w:val="0"/>
              <w:adjustRightInd w:val="0"/>
              <w:spacing w:after="0" w:line="240" w:lineRule="auto"/>
            </w:pPr>
            <w:r w:rsidRPr="003123AE">
              <w:t>1051517,65</w:t>
            </w:r>
            <w:r w:rsidRPr="00DC5DEF">
              <w:t xml:space="preserve"> и пенсия 161534,57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Объект индивидуального жилищного строительства</w:t>
            </w:r>
          </w:p>
          <w:p w:rsidR="00A40A46" w:rsidRDefault="00A40A46" w:rsidP="00013F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013F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013FE8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Квартира,</w:t>
            </w:r>
          </w:p>
          <w:p w:rsidR="00A40A46" w:rsidRPr="00DC5DEF" w:rsidRDefault="00A40A46" w:rsidP="00DC5DEF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1/2 доли в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69,7</w:t>
            </w: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64,3</w:t>
            </w: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 xml:space="preserve"> 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 xml:space="preserve">РФ </w:t>
            </w:r>
          </w:p>
          <w:p w:rsidR="00A40A46" w:rsidRPr="00DC5DEF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0D3578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РФ</w:t>
            </w: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FF03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C5DEF">
              <w:rPr>
                <w:sz w:val="20"/>
                <w:szCs w:val="20"/>
              </w:rPr>
              <w:t>Земельный участок для эксплуатации объекта индивидуального жилищного строительства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9679C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16,4</w:t>
            </w:r>
          </w:p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DC5DEF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DC5DEF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C5DEF">
              <w:rPr>
                <w:lang w:val="en-US"/>
              </w:rPr>
              <w:t>HONDA CRV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DC5DEF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DC5DEF">
        <w:rPr>
          <w:bCs/>
        </w:rPr>
        <w:t>Я, Михайлова Ольга Викторовна,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2019 год.</w:t>
      </w:r>
    </w:p>
    <w:p w:rsidR="00A40A46" w:rsidRPr="00DC5DEF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DC5DEF">
        <w:rPr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40A46" w:rsidRDefault="00A40A46" w:rsidP="00DC5DEF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</w:rPr>
        <w:t>13</w:t>
      </w:r>
      <w:r w:rsidRPr="00DC5DEF">
        <w:rPr>
          <w:bCs/>
        </w:rPr>
        <w:t xml:space="preserve">.03.2020 </w:t>
      </w:r>
      <w:r w:rsidRPr="00DC5DEF">
        <w:rPr>
          <w:bCs/>
          <w:u w:val="single"/>
        </w:rPr>
        <w:t>О.В. Михайлова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50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154"/>
        <w:gridCol w:w="1080"/>
        <w:gridCol w:w="601"/>
        <w:gridCol w:w="1559"/>
        <w:gridCol w:w="1560"/>
        <w:gridCol w:w="1134"/>
        <w:gridCol w:w="1275"/>
        <w:gridCol w:w="993"/>
        <w:gridCol w:w="992"/>
      </w:tblGrid>
      <w:tr w:rsidR="00A40A46" w:rsidRPr="00754BA5" w:rsidTr="003C6F9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3C6F9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Парфёнова Елена 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культуре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545009,19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3C6F9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971833,70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A18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231BC3" w:rsidRDefault="00A40A46" w:rsidP="00231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1BC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231BC3">
              <w:rPr>
                <w:sz w:val="20"/>
                <w:szCs w:val="20"/>
                <w:lang w:val="en-US"/>
              </w:rPr>
              <w:t>Kia</w:t>
            </w:r>
            <w:r w:rsidRPr="00231BC3">
              <w:rPr>
                <w:sz w:val="20"/>
                <w:szCs w:val="20"/>
              </w:rPr>
              <w:t xml:space="preserve"> </w:t>
            </w:r>
            <w:r w:rsidRPr="00231BC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231BC3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231BC3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0A46" w:rsidRPr="00754BA5" w:rsidTr="003C6F9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C6F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24B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931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Парфёнова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21.04.2020 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Козлова Евгения Викторовна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C1438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</w:t>
            </w:r>
            <w:r w:rsidRPr="001C1438">
              <w:t>-</w:t>
            </w:r>
            <w:r>
              <w:t>лист – ответственный секретарь админи</w:t>
            </w:r>
            <w:r w:rsidRPr="001C1438">
              <w:t>-</w:t>
            </w:r>
            <w:r>
              <w:t>стратив</w:t>
            </w:r>
            <w:r w:rsidRPr="001C1438">
              <w:t>-</w:t>
            </w:r>
            <w:r>
              <w:t xml:space="preserve">ной комиссии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954 369,39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доля, (общая долевая)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52283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</w:tr>
      <w:tr w:rsidR="00A40A46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179 069,76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доля. (общая долевая)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082619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082619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082619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082619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-----</w:t>
            </w:r>
          </w:p>
        </w:tc>
      </w:tr>
      <w:tr w:rsidR="00A40A46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Козлова Евгения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 2019 </w:t>
      </w:r>
      <w:r w:rsidRPr="00754BA5">
        <w:rPr>
          <w:bCs/>
          <w:szCs w:val="24"/>
        </w:rPr>
        <w:t>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08 июня 2020 г.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4"/>
      </w:tblGrid>
      <w:tr w:rsidR="00A40A46" w:rsidRPr="00CD0D9C" w:rsidTr="00CD0D9C">
        <w:trPr>
          <w:trHeight w:val="1276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CD0D9C" w:rsidRDefault="00A40A46" w:rsidP="00CD0D9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D0D9C">
              <w:rPr>
                <w:b w:val="0"/>
                <w:sz w:val="20"/>
                <w:szCs w:val="20"/>
              </w:rPr>
              <w:t>Приложение</w:t>
            </w:r>
          </w:p>
          <w:p w:rsidR="00A40A46" w:rsidRPr="00CD0D9C" w:rsidRDefault="00A40A46" w:rsidP="00CD0D9C">
            <w:pPr>
              <w:pStyle w:val="a8"/>
              <w:jc w:val="both"/>
              <w:rPr>
                <w:b/>
                <w:sz w:val="20"/>
              </w:rPr>
            </w:pPr>
            <w:r w:rsidRPr="00CD0D9C">
              <w:rPr>
                <w:rFonts w:ascii="Times New Roman" w:hAnsi="Times New Roman"/>
                <w:sz w:val="20"/>
              </w:rPr>
              <w:t>к П</w:t>
            </w:r>
            <w:r w:rsidRPr="00CD0D9C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8556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275"/>
        <w:gridCol w:w="993"/>
        <w:gridCol w:w="850"/>
        <w:gridCol w:w="1418"/>
        <w:gridCol w:w="992"/>
        <w:gridCol w:w="992"/>
        <w:gridCol w:w="1559"/>
        <w:gridCol w:w="1418"/>
        <w:gridCol w:w="1701"/>
      </w:tblGrid>
      <w:tr w:rsidR="00A40A46" w:rsidRPr="00CD0D9C" w:rsidTr="006733E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lastRenderedPageBreak/>
              <w:t>№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п/п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Общая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сумма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дохода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за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год,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принадлежащих на праве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транспортных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средств,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 приобретенного имущества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38556D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Источник получе-ния средств, за сч</w:t>
            </w:r>
            <w:r>
              <w:rPr>
                <w:sz w:val="18"/>
                <w:szCs w:val="18"/>
              </w:rPr>
              <w:t>ет которых приобре-тено имущест</w:t>
            </w:r>
            <w:r w:rsidRPr="00CD0D9C">
              <w:rPr>
                <w:sz w:val="18"/>
                <w:szCs w:val="18"/>
              </w:rPr>
              <w:t>во</w:t>
            </w:r>
          </w:p>
        </w:tc>
      </w:tr>
      <w:tr w:rsidR="00A40A46" w:rsidRPr="00CD0D9C" w:rsidTr="006733EB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CD0D9C" w:rsidTr="006733E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Малинова</w:t>
            </w:r>
          </w:p>
          <w:p w:rsidR="00A40A46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Марина 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rPr>
                <w:sz w:val="20"/>
                <w:szCs w:val="20"/>
              </w:rPr>
              <w:t>специалист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97116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673133,</w:t>
            </w:r>
          </w:p>
          <w:p w:rsidR="00A40A46" w:rsidRPr="00CD0D9C" w:rsidRDefault="00A40A46" w:rsidP="00971162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6B21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квартира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693282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693282">
              <w:t>5</w:t>
            </w:r>
            <w: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Автомобиль</w:t>
            </w:r>
          </w:p>
          <w:p w:rsidR="00A40A46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</w:p>
          <w:p w:rsidR="00A40A46" w:rsidRPr="00693282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LANCER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776C4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A40A46" w:rsidRPr="00CD0D9C" w:rsidTr="006733EB">
        <w:trPr>
          <w:trHeight w:val="4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Супруга         </w:t>
            </w:r>
          </w:p>
          <w:p w:rsidR="00A40A46" w:rsidRPr="00CD0D9C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</w:tr>
      <w:tr w:rsidR="00A40A46" w:rsidRPr="00CD0D9C" w:rsidTr="006733E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Несовершен-нолетнего ребенка </w:t>
            </w: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квартира</w:t>
            </w: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82">
              <w:t>5</w:t>
            </w:r>
            <w: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6B2110" w:rsidRDefault="00A40A46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D0D9C" w:rsidRDefault="00A40A46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5E5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Малинова Марина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0E6FC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0E6FCE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A40A46" w:rsidRDefault="00A40A46" w:rsidP="00D13D2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Дата: </w:t>
      </w:r>
      <w:r>
        <w:rPr>
          <w:bCs/>
          <w:szCs w:val="24"/>
        </w:rPr>
        <w:softHyphen/>
      </w:r>
      <w:r>
        <w:rPr>
          <w:bCs/>
          <w:szCs w:val="24"/>
        </w:rPr>
        <w:softHyphen/>
      </w:r>
      <w:r>
        <w:rPr>
          <w:bCs/>
          <w:szCs w:val="24"/>
        </w:rPr>
        <w:softHyphen/>
        <w:t xml:space="preserve">30.03.2020 г.                    </w:t>
      </w:r>
      <w:r w:rsidRPr="00754BA5">
        <w:rPr>
          <w:bCs/>
          <w:szCs w:val="24"/>
        </w:rPr>
        <w:t>подпись</w:t>
      </w:r>
      <w:r>
        <w:rPr>
          <w:bCs/>
          <w:szCs w:val="24"/>
        </w:rPr>
        <w:t>___________</w:t>
      </w:r>
    </w:p>
    <w:p w:rsidR="00A40A46" w:rsidRPr="00754BA5" w:rsidRDefault="00A40A46" w:rsidP="005E5D6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r>
        <w:rPr>
          <w:bCs/>
          <w:szCs w:val="24"/>
        </w:rPr>
        <w:t xml:space="preserve">за 01 января 2019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>а</w:t>
      </w:r>
      <w:r w:rsidRPr="008D3462">
        <w:rPr>
          <w:bCs/>
          <w:szCs w:val="24"/>
        </w:rPr>
        <w:t xml:space="preserve">  по состоянию на 31 декабря</w:t>
      </w:r>
      <w:r>
        <w:rPr>
          <w:bCs/>
          <w:szCs w:val="24"/>
        </w:rPr>
        <w:t xml:space="preserve"> 2019г.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276"/>
        <w:gridCol w:w="1134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A40A46" w:rsidRPr="00754BA5" w:rsidTr="00A46F0F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46F0F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A46F0F">
        <w:trPr>
          <w:trHeight w:val="1587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46F0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Писаренко Ирина Александровна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4F6C7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по работе с несовершеннолетними КДН и ЗП Админи-страции ЗАТО г. Железно-горск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1D6256" w:rsidRDefault="00A40A46" w:rsidP="004F6C7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677506,11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2759C0">
              <w:t>(обшая совместная собственность</w:t>
            </w:r>
            <w:r>
              <w:t xml:space="preserve"> с супругом</w:t>
            </w:r>
            <w:r w:rsidRPr="002759C0">
              <w:t>)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58384B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A46F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141E02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Pr="0058384B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A40A46" w:rsidRPr="00754BA5" w:rsidTr="00A46F0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0A46" w:rsidRDefault="00A40A46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31,1 (общая)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41E02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58384B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2759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41E02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58384B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2759C0">
            <w:pPr>
              <w:autoSpaceDE w:val="0"/>
              <w:autoSpaceDN w:val="0"/>
              <w:adjustRightInd w:val="0"/>
              <w:spacing w:after="0" w:line="240" w:lineRule="auto"/>
            </w:pPr>
            <w:r w:rsidRPr="00A46F0F">
              <w:t>Земельный участок садовый</w:t>
            </w:r>
            <w:r>
              <w:t xml:space="preserve">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141E02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58384B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46F0F">
        <w:trPr>
          <w:trHeight w:val="1446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1667E4" w:rsidRDefault="00A40A46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1276703,77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A40A46" w:rsidRPr="00754BA5" w:rsidTr="00A46F0F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Писаренко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40A46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И.А. Писаренко 14.07.2020г.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информации для опубликования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5" w:type="dxa"/>
        <w:tblCellSpacing w:w="5" w:type="nil"/>
        <w:tblInd w:w="-44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1729"/>
        <w:gridCol w:w="1258"/>
        <w:gridCol w:w="1573"/>
        <w:gridCol w:w="1752"/>
        <w:gridCol w:w="1078"/>
        <w:gridCol w:w="787"/>
        <w:gridCol w:w="1729"/>
        <w:gridCol w:w="1730"/>
        <w:gridCol w:w="1260"/>
        <w:gridCol w:w="1517"/>
      </w:tblGrid>
      <w:tr w:rsidR="00A40A46" w:rsidRPr="00754BA5" w:rsidTr="00232A5F">
        <w:trPr>
          <w:trHeight w:val="745"/>
          <w:tblCellSpacing w:w="5" w:type="nil"/>
        </w:trPr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7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</w:tr>
      <w:tr w:rsidR="00A40A46" w:rsidRPr="00754BA5" w:rsidTr="00232A5F">
        <w:trPr>
          <w:trHeight w:val="559"/>
          <w:tblCellSpacing w:w="5" w:type="nil"/>
        </w:trPr>
        <w:tc>
          <w:tcPr>
            <w:tcW w:w="4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</w:t>
            </w:r>
            <w:r w:rsidRPr="00754BA5">
              <w:lastRenderedPageBreak/>
              <w:t>ния</w:t>
            </w:r>
          </w:p>
        </w:tc>
        <w:tc>
          <w:tcPr>
            <w:tcW w:w="15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0A46" w:rsidRPr="00754BA5" w:rsidTr="00232A5F">
        <w:trPr>
          <w:trHeight w:val="341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Хамматова Татьяна Юрьевна</w:t>
            </w:r>
            <w:r w:rsidRPr="00754BA5">
              <w:t xml:space="preserve">              </w:t>
            </w:r>
          </w:p>
        </w:tc>
        <w:tc>
          <w:tcPr>
            <w:tcW w:w="12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по молодежной политике Администрации ЗАТО г. Железногорск</w:t>
            </w:r>
          </w:p>
        </w:tc>
        <w:tc>
          <w:tcPr>
            <w:tcW w:w="15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0A46" w:rsidRPr="00754BA5" w:rsidRDefault="00A40A46" w:rsidP="002536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477243,83</w:t>
            </w: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 огородный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7953,7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(по договору коммерческого найма)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32A5F">
        <w:trPr>
          <w:trHeight w:val="831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CB361C">
        <w:trPr>
          <w:trHeight w:val="559"/>
          <w:tblCellSpacing w:w="5" w:type="nil"/>
        </w:trPr>
        <w:tc>
          <w:tcPr>
            <w:tcW w:w="47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40A46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544208,45</w:t>
            </w:r>
          </w:p>
        </w:tc>
        <w:tc>
          <w:tcPr>
            <w:tcW w:w="17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(1/3)</w:t>
            </w:r>
          </w:p>
        </w:tc>
        <w:tc>
          <w:tcPr>
            <w:tcW w:w="10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(по договору коммерческого найма)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EB2152">
        <w:trPr>
          <w:trHeight w:val="825"/>
          <w:tblCellSpacing w:w="5" w:type="nil"/>
        </w:trPr>
        <w:tc>
          <w:tcPr>
            <w:tcW w:w="47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232A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A40A46" w:rsidRPr="00754BA5" w:rsidRDefault="00A40A46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Индивидуальная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5F5A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40A46" w:rsidRPr="0056092D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Хамматова Татьяна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A40A46" w:rsidRPr="0056092D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21.04.2020г.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A2597B" w:rsidRDefault="00A40A46" w:rsidP="00A2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Агеева Ольга Константиновна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дежурного Генплана и кадастра Управления градостроительства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1343072,96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24,2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57,5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зем. участок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н/ж помещение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1000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E96627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A40A46" w:rsidRPr="00E96627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  <w:r w:rsidRPr="00E96627">
              <w:t xml:space="preserve"> </w:t>
            </w:r>
            <w:r>
              <w:rPr>
                <w:lang w:val="en-US"/>
              </w:rPr>
              <w:t>vits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E96627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E96627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E96627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96627">
              <w:t xml:space="preserve">     -</w:t>
            </w: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Агеева Ольга Константиновна,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20.04.2020 г.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  <w:r>
        <w:rPr>
          <w:bCs/>
          <w:szCs w:val="24"/>
        </w:rPr>
        <w:t xml:space="preserve"> Агеева О.К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Бузун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дежурного генплана и </w:t>
            </w:r>
            <w:r>
              <w:lastRenderedPageBreak/>
              <w:t>кадастра Управления градостроительства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F033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835 521,05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F06E43">
              <w:t xml:space="preserve"> </w:t>
            </w:r>
            <w:r>
              <w:t>(</w:t>
            </w:r>
            <w:r w:rsidRPr="00F06E43">
              <w:t>обшая совместная собственность</w:t>
            </w:r>
            <w:r>
              <w:t>)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 xml:space="preserve">Гараж (обшая </w:t>
            </w:r>
            <w:r w:rsidRPr="00F06E43">
              <w:lastRenderedPageBreak/>
              <w:t>совместная собственность</w:t>
            </w:r>
          </w:p>
          <w:p w:rsidR="00A40A46" w:rsidRPr="00332C43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индивидуального гаража (общ</w:t>
            </w:r>
            <w:r w:rsidRPr="00F06E43">
              <w:t>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14.7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38,0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A40A46" w:rsidRPr="007A1CF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</w:t>
            </w:r>
            <w:r w:rsidRPr="00F06E43">
              <w:lastRenderedPageBreak/>
              <w:t>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A40A46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344 388,52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A40A46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F06E43">
              <w:t xml:space="preserve"> </w:t>
            </w:r>
            <w:r>
              <w:t>(</w:t>
            </w:r>
            <w:r w:rsidRPr="00F06E43">
              <w:t>обшая совместная собственность</w:t>
            </w:r>
            <w:r>
              <w:t>)</w:t>
            </w:r>
          </w:p>
          <w:p w:rsidR="00A40A46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Гараж (обшая совместная собственность</w:t>
            </w:r>
          </w:p>
          <w:p w:rsidR="00A40A46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</w:t>
            </w:r>
            <w:r w:rsidRPr="00F06E43">
              <w:t xml:space="preserve"> индивидуального гаража (обшая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14.7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38,0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A40A4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A40A46" w:rsidRPr="007A1CF6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A40A46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Бузун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Н.В. Бузун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01.04.2020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Default="00A40A46" w:rsidP="00F05538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BF009F">
        <w:rPr>
          <w:bCs/>
          <w:szCs w:val="24"/>
        </w:rPr>
        <w:t>201</w:t>
      </w:r>
      <w:r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 w:rsidRPr="00BF009F">
        <w:rPr>
          <w:bCs/>
          <w:szCs w:val="24"/>
        </w:rPr>
        <w:t>201</w:t>
      </w:r>
      <w:r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701"/>
        <w:gridCol w:w="992"/>
        <w:gridCol w:w="850"/>
        <w:gridCol w:w="1701"/>
        <w:gridCol w:w="993"/>
        <w:gridCol w:w="1134"/>
        <w:gridCol w:w="1368"/>
        <w:gridCol w:w="1032"/>
        <w:gridCol w:w="860"/>
      </w:tblGrid>
      <w:tr w:rsidR="00A40A46" w:rsidRPr="00754BA5" w:rsidTr="00284FD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A7C9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AA7C9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Голякова Елена Ивановна</w:t>
            </w:r>
            <w:r w:rsidRPr="00754BA5">
              <w:t xml:space="preserve">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муниципального жилищного </w:t>
            </w:r>
            <w:r>
              <w:lastRenderedPageBreak/>
              <w:t>фонда Управления градостроительства Администрации ЗАТО г. Железногорск</w:t>
            </w:r>
          </w:p>
          <w:p w:rsidR="00A40A46" w:rsidRPr="00BF009F" w:rsidRDefault="00A40A46" w:rsidP="00BF009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DD585C" w:rsidRDefault="00A40A46" w:rsidP="003D148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1019900,51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AD032C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A40A46" w:rsidRPr="00284FD1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61,3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738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AA7C94" w:rsidRDefault="00A40A46" w:rsidP="00AA7C9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для огородничества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284FD1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CITROENC5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A40A46" w:rsidRPr="00754BA5" w:rsidTr="00AA7C9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A40A46" w:rsidRPr="00754BA5" w:rsidTr="00AA7C94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Голякова Елена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18.03.2020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F7625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 w:rsidRPr="00F7625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F76256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701"/>
        <w:gridCol w:w="1134"/>
        <w:gridCol w:w="709"/>
        <w:gridCol w:w="1559"/>
        <w:gridCol w:w="1560"/>
        <w:gridCol w:w="1134"/>
        <w:gridCol w:w="1368"/>
        <w:gridCol w:w="1032"/>
        <w:gridCol w:w="860"/>
      </w:tblGrid>
      <w:tr w:rsidR="00A40A46" w:rsidRPr="00754BA5" w:rsidTr="00CA746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CA746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CA74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B336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Дементьева Ирина Дмитриевна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дежурного генплана и кадастра Управления градостроительства Администрации ЗАТО г. Железно</w:t>
            </w:r>
            <w:r>
              <w:lastRenderedPageBreak/>
              <w:t>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A746B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545123,45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2D74BB" w:rsidRDefault="00A40A46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>69,8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A746B" w:rsidRDefault="00A40A46" w:rsidP="006C0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A746B" w:rsidRDefault="00A40A46" w:rsidP="006C0A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07963" w:rsidRDefault="00A40A46" w:rsidP="006C0AB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085736" w:rsidRDefault="00A40A46" w:rsidP="004B336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Хонда </w:t>
            </w:r>
            <w:r>
              <w:rPr>
                <w:lang w:val="en-US"/>
              </w:rPr>
              <w:t>Odissey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4B33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AB333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</w:p>
        </w:tc>
      </w:tr>
      <w:tr w:rsidR="00A40A46" w:rsidRPr="00754BA5" w:rsidTr="00CA746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CA746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F762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9576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9858D7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F76256">
        <w:rPr>
          <w:bCs/>
          <w:szCs w:val="24"/>
          <w:u w:val="single"/>
        </w:rPr>
        <w:t>Дементьева Ирина Дмитриевна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9858D7">
        <w:rPr>
          <w:bCs/>
          <w:szCs w:val="24"/>
        </w:rPr>
        <w:t xml:space="preserve">9 </w:t>
      </w:r>
      <w:r>
        <w:rPr>
          <w:bCs/>
          <w:szCs w:val="24"/>
        </w:rPr>
        <w:t>год.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05484C">
        <w:rPr>
          <w:bCs/>
          <w:sz w:val="28"/>
          <w:u w:val="single"/>
        </w:rPr>
        <w:t>30.03.2020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14543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14543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14543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14543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14543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417"/>
        <w:gridCol w:w="983"/>
        <w:gridCol w:w="860"/>
      </w:tblGrid>
      <w:tr w:rsidR="00A40A46" w:rsidRPr="00754BA5" w:rsidTr="00E25F1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E25F1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</w:t>
            </w:r>
            <w:r w:rsidRPr="00754BA5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</w:t>
            </w:r>
            <w:r w:rsidRPr="00754BA5">
              <w:lastRenderedPageBreak/>
              <w:t>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</w:t>
            </w:r>
            <w:r w:rsidRPr="00754BA5">
              <w:lastRenderedPageBreak/>
              <w:t>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E25F1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Дубинин Сергей Петрович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дежурного генплана и кадастра Управления градостроительства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ED7A3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1220996,17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(общая совместная собственность)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42/100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673,2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 2138 (общая совместная собственность)</w:t>
            </w:r>
          </w:p>
          <w:p w:rsidR="00A40A46" w:rsidRPr="00754BA5" w:rsidRDefault="00A40A46" w:rsidP="00E25F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Автоприцеп, 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E25F1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ED7A3E">
            <w:pPr>
              <w:autoSpaceDE w:val="0"/>
              <w:autoSpaceDN w:val="0"/>
              <w:adjustRightInd w:val="0"/>
              <w:spacing w:after="0" w:line="240" w:lineRule="auto"/>
            </w:pPr>
            <w:r>
              <w:t>687252,32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для размещения гаража (общая </w:t>
            </w:r>
            <w:r>
              <w:lastRenderedPageBreak/>
              <w:t>совместная собственность)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42/100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(наследство), трехкомнатная, доля в праве 3/5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673,2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75,3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(общая)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2138 (общая совместная собственность)</w:t>
            </w:r>
          </w:p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Автоприцеп, ММЗ 81021 </w:t>
            </w:r>
            <w:r>
              <w:lastRenderedPageBreak/>
              <w:t>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E25F1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A40A46" w:rsidRPr="00714543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14543">
        <w:rPr>
          <w:bCs/>
          <w:szCs w:val="24"/>
        </w:rPr>
        <w:t xml:space="preserve">Я, </w:t>
      </w:r>
      <w:r>
        <w:rPr>
          <w:bCs/>
          <w:szCs w:val="24"/>
        </w:rPr>
        <w:t>Дубинин Сергей Петрович</w:t>
      </w:r>
      <w:r w:rsidRPr="00714543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14543">
        <w:rPr>
          <w:bCs/>
          <w:szCs w:val="24"/>
        </w:rPr>
        <w:t xml:space="preserve"> год.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21.03.2020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A2299D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16471E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Золотухина Светлана Шаяхсултановна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804177,26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Золотухина Светлана Шаяхсултановна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30.03.2020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BF7E3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8D3462">
        <w:rPr>
          <w:bCs/>
          <w:szCs w:val="24"/>
        </w:rPr>
        <w:t>_ год по состоянию на 31 декабря _</w:t>
      </w:r>
      <w:r w:rsidRPr="00BF7E3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8D3462">
        <w:rPr>
          <w:bCs/>
          <w:szCs w:val="24"/>
        </w:rPr>
        <w:t>_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27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985"/>
        <w:gridCol w:w="689"/>
        <w:gridCol w:w="601"/>
        <w:gridCol w:w="1559"/>
        <w:gridCol w:w="851"/>
        <w:gridCol w:w="850"/>
        <w:gridCol w:w="1545"/>
        <w:gridCol w:w="851"/>
        <w:gridCol w:w="1378"/>
      </w:tblGrid>
      <w:tr w:rsidR="00A40A46" w:rsidRPr="00754BA5" w:rsidTr="00EB028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7D0C8D">
        <w:trPr>
          <w:trHeight w:val="19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поло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EB028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Каверзина Светлана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BF7E3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Замести-тель руково-дителя Управле-ния градо-строи-тельства админис-трации ЗАТО г. Желез-ногорск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254B8C">
            <w:pPr>
              <w:autoSpaceDE w:val="0"/>
              <w:autoSpaceDN w:val="0"/>
              <w:adjustRightInd w:val="0"/>
              <w:spacing w:after="0" w:line="240" w:lineRule="auto"/>
            </w:pPr>
            <w:r>
              <w:t>999858,75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доля)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EB0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C73289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</w:p>
          <w:p w:rsidR="00A40A46" w:rsidRPr="00754BA5" w:rsidRDefault="00A40A46" w:rsidP="00C7328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7D0C8D">
        <w:rPr>
          <w:bCs/>
          <w:szCs w:val="24"/>
          <w:u w:val="single"/>
        </w:rPr>
        <w:t>Каверзина Светлана Васильевна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 w:rsidRPr="007D0C8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D0C8D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754BA5" w:rsidRDefault="00A40A46" w:rsidP="007D0C8D">
      <w:pPr>
        <w:autoSpaceDE w:val="0"/>
        <w:autoSpaceDN w:val="0"/>
        <w:adjustRightInd w:val="0"/>
        <w:spacing w:after="0" w:line="240" w:lineRule="auto"/>
        <w:ind w:left="12036" w:firstLine="708"/>
        <w:rPr>
          <w:bCs/>
          <w:szCs w:val="24"/>
        </w:rPr>
      </w:pPr>
      <w:r>
        <w:rPr>
          <w:bCs/>
          <w:szCs w:val="24"/>
        </w:rPr>
        <w:t>15.07.2020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976D16" w:rsidRDefault="00A40A46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976D16">
              <w:rPr>
                <w:b w:val="0"/>
                <w:sz w:val="20"/>
                <w:szCs w:val="20"/>
              </w:rPr>
              <w:t>Приложение</w:t>
            </w:r>
          </w:p>
          <w:p w:rsidR="00A40A46" w:rsidRPr="00976D16" w:rsidRDefault="00A40A46" w:rsidP="0043386C">
            <w:pPr>
              <w:pStyle w:val="a8"/>
              <w:jc w:val="both"/>
              <w:rPr>
                <w:noProof/>
                <w:sz w:val="20"/>
              </w:rPr>
            </w:pPr>
            <w:r w:rsidRPr="00976D16">
              <w:rPr>
                <w:rFonts w:ascii="Times New Roman" w:hAnsi="Times New Roman"/>
                <w:sz w:val="20"/>
              </w:rPr>
              <w:t>к П</w:t>
            </w:r>
            <w:r w:rsidRPr="00976D16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976D1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976D16">
        <w:trPr>
          <w:trHeight w:val="115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976D1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Карюк Никита Андреевич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976D1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Управления Градостроительства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497826,25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976D1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BA36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BA36A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BA36A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Карюк </w:t>
            </w:r>
            <w:r>
              <w:lastRenderedPageBreak/>
              <w:t>Надежда Григорьевна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Архитек</w:t>
            </w:r>
            <w:r>
              <w:lastRenderedPageBreak/>
              <w:t>тор 1 категории ОАО «Гражданпроект»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50572,62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BA36AD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Машина, </w:t>
            </w:r>
            <w:r>
              <w:rPr>
                <w:lang w:val="en-US"/>
              </w:rPr>
              <w:lastRenderedPageBreak/>
              <w:t>MAZDA 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976D1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Карюк Майя Никитична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Pr="00DF4D28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  <w:tr w:rsidR="00A40A46" w:rsidRPr="00754BA5" w:rsidTr="00976D16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Карюк Мия Никитична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976D1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976D1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976D1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Карюк Никита Андреевич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BA36A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>
        <w:rPr>
          <w:bCs/>
          <w:szCs w:val="24"/>
        </w:rPr>
        <w:t>31.07.2020</w:t>
      </w:r>
      <w:r w:rsidRPr="00183C81">
        <w:rPr>
          <w:bCs/>
          <w:szCs w:val="24"/>
        </w:rPr>
        <w:tab/>
        <w:t>Подпись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5A4C1E"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5A4C1E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30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276"/>
        <w:gridCol w:w="1135"/>
        <w:gridCol w:w="709"/>
        <w:gridCol w:w="2289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2C5FD9">
        <w:trPr>
          <w:trHeight w:val="720"/>
          <w:tblCellSpacing w:w="5" w:type="nil"/>
        </w:trPr>
        <w:tc>
          <w:tcPr>
            <w:tcW w:w="427" w:type="dxa"/>
            <w:vMerge w:val="restart"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5" w:type="dxa"/>
            <w:vMerge w:val="restart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70" w:type="dxa"/>
            <w:gridSpan w:val="3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</w:tcPr>
          <w:p w:rsidR="00A40A46" w:rsidRPr="008D3462" w:rsidRDefault="00A40A46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A40A46" w:rsidRPr="00754BA5" w:rsidRDefault="00A40A46" w:rsidP="001756AE">
            <w:pPr>
              <w:spacing w:after="0"/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2C5FD9">
        <w:trPr>
          <w:trHeight w:val="1445"/>
          <w:tblCellSpacing w:w="5" w:type="nil"/>
        </w:trPr>
        <w:tc>
          <w:tcPr>
            <w:tcW w:w="427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9" w:type="dxa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C5FD9">
        <w:trPr>
          <w:tblCellSpacing w:w="5" w:type="nil"/>
        </w:trPr>
        <w:tc>
          <w:tcPr>
            <w:tcW w:w="427" w:type="dxa"/>
            <w:vMerge w:val="restart"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A40A46" w:rsidRPr="002A6781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Сорокина Елена Валентиновна</w:t>
            </w:r>
          </w:p>
        </w:tc>
        <w:tc>
          <w:tcPr>
            <w:tcW w:w="1135" w:type="dxa"/>
            <w:vMerge w:val="restart"/>
          </w:tcPr>
          <w:p w:rsidR="00A40A46" w:rsidRPr="00754BA5" w:rsidRDefault="00A40A46" w:rsidP="0023565B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муниципального жилищного фонда Управления градостроительства Администрации ЗАТО г. Железногорск</w:t>
            </w:r>
          </w:p>
        </w:tc>
        <w:tc>
          <w:tcPr>
            <w:tcW w:w="709" w:type="dxa"/>
            <w:vMerge w:val="restart"/>
          </w:tcPr>
          <w:p w:rsidR="00A40A46" w:rsidRPr="005A4C1E" w:rsidRDefault="00A40A46" w:rsidP="005A4C1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514903,54</w:t>
            </w:r>
          </w:p>
        </w:tc>
        <w:tc>
          <w:tcPr>
            <w:tcW w:w="2289" w:type="dxa"/>
          </w:tcPr>
          <w:p w:rsidR="00A40A46" w:rsidRPr="00754BA5" w:rsidRDefault="00A40A46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 земельный участок, совместная собственность</w:t>
            </w:r>
          </w:p>
        </w:tc>
        <w:tc>
          <w:tcPr>
            <w:tcW w:w="1080" w:type="dxa"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A40A46" w:rsidRPr="00754BA5" w:rsidRDefault="00A40A46" w:rsidP="00897C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A40A46" w:rsidRDefault="00A40A46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AC36A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A40A46" w:rsidRPr="00754BA5" w:rsidRDefault="00A40A46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а/м </w:t>
            </w:r>
            <w:r w:rsidRPr="00AC36A9">
              <w:t>ВАЗ</w:t>
            </w:r>
            <w:r>
              <w:t>, совместная собственность</w:t>
            </w:r>
          </w:p>
        </w:tc>
        <w:tc>
          <w:tcPr>
            <w:tcW w:w="1032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2C5FD9">
        <w:trPr>
          <w:tblCellSpacing w:w="5" w:type="nil"/>
        </w:trPr>
        <w:tc>
          <w:tcPr>
            <w:tcW w:w="427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A40A46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9" w:type="dxa"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долевая ¼ собственность </w:t>
            </w:r>
          </w:p>
        </w:tc>
        <w:tc>
          <w:tcPr>
            <w:tcW w:w="1080" w:type="dxa"/>
          </w:tcPr>
          <w:p w:rsidR="00A40A46" w:rsidRDefault="00A40A46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A40A46" w:rsidRDefault="00A40A46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A40A46" w:rsidRDefault="00A40A46" w:rsidP="00AC36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а/м ФОРД, совместная собственность</w:t>
            </w:r>
          </w:p>
        </w:tc>
        <w:tc>
          <w:tcPr>
            <w:tcW w:w="1032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C5FD9">
        <w:trPr>
          <w:trHeight w:val="360"/>
          <w:tblCellSpacing w:w="5" w:type="nil"/>
        </w:trPr>
        <w:tc>
          <w:tcPr>
            <w:tcW w:w="427" w:type="dxa"/>
            <w:vMerge w:val="restart"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</w:p>
        </w:tc>
        <w:tc>
          <w:tcPr>
            <w:tcW w:w="1276" w:type="dxa"/>
            <w:vMerge w:val="restart"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5" w:type="dxa"/>
            <w:vMerge w:val="restart"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 w:val="restart"/>
          </w:tcPr>
          <w:p w:rsidR="00A40A46" w:rsidRPr="005A4C1E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1151391</w:t>
            </w:r>
            <w:r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2289" w:type="dxa"/>
          </w:tcPr>
          <w:p w:rsidR="00A40A46" w:rsidRPr="00754BA5" w:rsidRDefault="00A40A46" w:rsidP="00565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участок, совместная собственность</w:t>
            </w:r>
          </w:p>
        </w:tc>
        <w:tc>
          <w:tcPr>
            <w:tcW w:w="1080" w:type="dxa"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1721DF" w:rsidRDefault="00A40A46" w:rsidP="00343C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A40A46" w:rsidRDefault="00A40A46" w:rsidP="00175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эксплуатации гаража</w:t>
            </w:r>
          </w:p>
        </w:tc>
        <w:tc>
          <w:tcPr>
            <w:tcW w:w="1560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1134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</w:tcPr>
          <w:p w:rsidR="00A40A46" w:rsidRPr="00754BA5" w:rsidRDefault="00A40A46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а/м </w:t>
            </w:r>
            <w:r w:rsidRPr="00AC36A9">
              <w:t>ВАЗ</w:t>
            </w:r>
            <w:r>
              <w:t>, совместная собственность</w:t>
            </w:r>
          </w:p>
        </w:tc>
        <w:tc>
          <w:tcPr>
            <w:tcW w:w="1032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A40A46" w:rsidRPr="00754BA5" w:rsidRDefault="00A40A46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2C5FD9">
        <w:trPr>
          <w:trHeight w:val="360"/>
          <w:tblCellSpacing w:w="5" w:type="nil"/>
        </w:trPr>
        <w:tc>
          <w:tcPr>
            <w:tcW w:w="427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9" w:type="dxa"/>
          </w:tcPr>
          <w:p w:rsidR="00A40A46" w:rsidRDefault="00A40A46" w:rsidP="0032057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участок, индивидуальная собственность</w:t>
            </w:r>
          </w:p>
        </w:tc>
        <w:tc>
          <w:tcPr>
            <w:tcW w:w="1080" w:type="dxa"/>
          </w:tcPr>
          <w:p w:rsidR="00A40A46" w:rsidRDefault="00A40A46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A40A46" w:rsidRDefault="00A40A46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</w:tcPr>
          <w:p w:rsidR="00A40A46" w:rsidRDefault="00A40A46" w:rsidP="00D316BE">
            <w:pPr>
              <w:autoSpaceDE w:val="0"/>
              <w:autoSpaceDN w:val="0"/>
              <w:adjustRightInd w:val="0"/>
              <w:spacing w:after="0" w:line="240" w:lineRule="auto"/>
            </w:pPr>
            <w:r>
              <w:t>а/м ФОРД, совместная собственность</w:t>
            </w:r>
          </w:p>
        </w:tc>
        <w:tc>
          <w:tcPr>
            <w:tcW w:w="1032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C5FD9">
        <w:trPr>
          <w:trHeight w:val="360"/>
          <w:tblCellSpacing w:w="5" w:type="nil"/>
        </w:trPr>
        <w:tc>
          <w:tcPr>
            <w:tcW w:w="427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9" w:type="dxa"/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 ¼ собственность</w:t>
            </w:r>
          </w:p>
        </w:tc>
        <w:tc>
          <w:tcPr>
            <w:tcW w:w="1080" w:type="dxa"/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</w:tcPr>
          <w:p w:rsidR="00A40A46" w:rsidRDefault="00A40A46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C5FD9">
        <w:trPr>
          <w:trHeight w:val="795"/>
          <w:tblCellSpacing w:w="5" w:type="nil"/>
        </w:trPr>
        <w:tc>
          <w:tcPr>
            <w:tcW w:w="427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Гараж, индивидуальная собственность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40A46" w:rsidRDefault="00A40A46" w:rsidP="00F82B46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27,7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</w:tcPr>
          <w:p w:rsidR="00A40A46" w:rsidRDefault="00A40A46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C5FD9">
        <w:trPr>
          <w:trHeight w:val="360"/>
          <w:tblCellSpacing w:w="5" w:type="nil"/>
        </w:trPr>
        <w:tc>
          <w:tcPr>
            <w:tcW w:w="427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/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Нежилое здание (садовый дом)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A40A46" w:rsidRDefault="00A40A46" w:rsidP="00F82B46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30,5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A40A46" w:rsidRDefault="00A40A46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</w:tcPr>
          <w:p w:rsidR="00A40A46" w:rsidRDefault="00A40A46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A40A46" w:rsidRDefault="00A40A46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Сорокина Елена Валентиновна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5A4C1E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2C5FD9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2C5FD9">
        <w:rPr>
          <w:bCs/>
          <w:szCs w:val="24"/>
        </w:rPr>
        <w:t>21</w:t>
      </w:r>
      <w:r>
        <w:rPr>
          <w:bCs/>
          <w:szCs w:val="24"/>
        </w:rPr>
        <w:t>.0</w:t>
      </w:r>
      <w:r w:rsidRPr="002C5FD9">
        <w:rPr>
          <w:bCs/>
          <w:szCs w:val="24"/>
        </w:rPr>
        <w:t>4</w:t>
      </w:r>
      <w:r>
        <w:rPr>
          <w:bCs/>
          <w:szCs w:val="24"/>
        </w:rPr>
        <w:t>.20</w:t>
      </w:r>
      <w:r w:rsidRPr="002C5FD9">
        <w:rPr>
          <w:bCs/>
          <w:szCs w:val="24"/>
        </w:rPr>
        <w:t>20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850"/>
        <w:gridCol w:w="2288"/>
        <w:gridCol w:w="972"/>
        <w:gridCol w:w="709"/>
        <w:gridCol w:w="1559"/>
        <w:gridCol w:w="1560"/>
        <w:gridCol w:w="1134"/>
        <w:gridCol w:w="1368"/>
        <w:gridCol w:w="1032"/>
        <w:gridCol w:w="860"/>
      </w:tblGrid>
      <w:tr w:rsidR="00A40A46" w:rsidRPr="00754BA5" w:rsidTr="004A547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83C81"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4A5473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4A5473" w:rsidTr="004A547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Акульшина Анна Алексеевна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городского хозяйства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507673,10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E558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общедолевая 4/10 </w:t>
            </w:r>
          </w:p>
          <w:p w:rsidR="00A40A46" w:rsidRPr="004A5473" w:rsidRDefault="00A40A46" w:rsidP="00E558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 1/2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E2D2C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E558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0A46" w:rsidRPr="004A5473" w:rsidTr="004A547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4A5473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4A5473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Акульшин</w:t>
            </w:r>
          </w:p>
          <w:p w:rsidR="00A40A46" w:rsidRPr="004A5473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Александр Павлович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группы профилактики пожаров специальной пожарно-спасательной части № 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A5473">
              <w:rPr>
                <w:sz w:val="16"/>
                <w:szCs w:val="16"/>
              </w:rPr>
              <w:t>776021,07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E558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 1/2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E2D2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E558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40A46" w:rsidRPr="007E2D2C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7E2D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0A46" w:rsidRPr="004A5473" w:rsidTr="004A547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4A5473" w:rsidRDefault="00A40A46" w:rsidP="001933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4A54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Акульшина</w:t>
            </w:r>
          </w:p>
          <w:p w:rsidR="00A40A46" w:rsidRPr="004A5473" w:rsidRDefault="00A40A46" w:rsidP="004A54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A5473">
              <w:rPr>
                <w:sz w:val="18"/>
                <w:szCs w:val="18"/>
              </w:rPr>
              <w:t>Виктория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772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E558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A46" w:rsidRPr="004A5473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E2D2C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E2D2C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E2D2C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E2D2C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E2D2C">
              <w:rPr>
                <w:sz w:val="18"/>
                <w:szCs w:val="18"/>
              </w:rPr>
              <w:t xml:space="preserve">     -</w:t>
            </w:r>
          </w:p>
        </w:tc>
      </w:tr>
    </w:tbl>
    <w:p w:rsidR="00A40A46" w:rsidRPr="004A5473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Акульшина Анна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год.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A40A46" w:rsidRPr="00BD3585" w:rsidRDefault="00A40A46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tbl>
      <w:tblPr>
        <w:tblW w:w="15734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843"/>
        <w:gridCol w:w="1134"/>
        <w:gridCol w:w="2288"/>
        <w:gridCol w:w="1080"/>
        <w:gridCol w:w="601"/>
        <w:gridCol w:w="1559"/>
        <w:gridCol w:w="1134"/>
        <w:gridCol w:w="1134"/>
        <w:gridCol w:w="1368"/>
        <w:gridCol w:w="1032"/>
        <w:gridCol w:w="860"/>
      </w:tblGrid>
      <w:tr w:rsidR="00A40A46" w:rsidRPr="00754BA5" w:rsidTr="00AB6A3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</w:p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п/п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jc w:val="center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AB6A3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0A46" w:rsidRPr="00754BA5" w:rsidTr="00AB6A35">
        <w:trPr>
          <w:trHeight w:val="104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Антоненко</w:t>
            </w:r>
          </w:p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Людмила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Михайловна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Руководитель 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1229431,91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</w:t>
            </w: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(2/3 доли)</w:t>
            </w: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A40A46" w:rsidRPr="00754BA5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и строения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761C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761C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7761C2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20,0</w:t>
            </w: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606,0</w:t>
            </w:r>
          </w:p>
          <w:p w:rsidR="00A40A46" w:rsidRDefault="00A40A46" w:rsidP="007761C2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63,1</w:t>
            </w:r>
          </w:p>
          <w:p w:rsidR="00A40A46" w:rsidRDefault="00A40A46" w:rsidP="007761C2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20,0</w:t>
            </w: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47,1</w:t>
            </w: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D2242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D22429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 RAV4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AB6A3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C17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C17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AB6A35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A1E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A1E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Антоненко Людмила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</w:t>
      </w:r>
      <w:r>
        <w:rPr>
          <w:bCs/>
          <w:szCs w:val="24"/>
        </w:rPr>
        <w:t>ьствах имущественного характера.</w:t>
      </w:r>
      <w:r w:rsidRPr="00754BA5">
        <w:rPr>
          <w:bCs/>
          <w:szCs w:val="24"/>
        </w:rPr>
        <w:t xml:space="preserve"> </w:t>
      </w:r>
    </w:p>
    <w:p w:rsidR="00A40A46" w:rsidRDefault="00A40A46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A40A46" w:rsidRDefault="00A40A46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A40A46" w:rsidRDefault="00A40A46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A40A46" w:rsidRPr="00BD3585" w:rsidRDefault="00A40A46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A40A46" w:rsidRPr="00754BA5" w:rsidRDefault="00A40A46" w:rsidP="00D43B84">
      <w:pPr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bCs/>
          <w:szCs w:val="24"/>
        </w:rPr>
      </w:pPr>
      <w:r>
        <w:rPr>
          <w:bCs/>
          <w:szCs w:val="24"/>
        </w:rPr>
        <w:t>28.02.2020</w:t>
      </w:r>
      <w:r>
        <w:rPr>
          <w:bCs/>
          <w:szCs w:val="24"/>
        </w:rPr>
        <w:tab/>
        <w:t>подпись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701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A40A46" w:rsidRPr="00F279A4" w:rsidTr="00CB053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0A46" w:rsidRPr="00754BA5" w:rsidTr="00CB053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Ануфриева Каролина Александровна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Главный специалист – муниципальный жилищный инспектор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734559,38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  <w:p w:rsidR="00A40A46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40A46" w:rsidRPr="00096979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D262F3" w:rsidRDefault="00A40A46" w:rsidP="00D2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P</w:t>
            </w:r>
            <w:r w:rsidRPr="00D262F3">
              <w:t>eugeot 308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A40A46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Ануфриева Каролина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A40A46" w:rsidRPr="00754BA5" w:rsidRDefault="00A40A46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20.04.2020   Подпись</w:t>
      </w:r>
    </w:p>
    <w:p w:rsidR="00A40A46" w:rsidRDefault="00A40A46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709"/>
        <w:gridCol w:w="1701"/>
        <w:gridCol w:w="1134"/>
        <w:gridCol w:w="567"/>
        <w:gridCol w:w="1842"/>
        <w:gridCol w:w="1560"/>
        <w:gridCol w:w="1134"/>
        <w:gridCol w:w="1368"/>
        <w:gridCol w:w="1032"/>
        <w:gridCol w:w="860"/>
      </w:tblGrid>
      <w:tr w:rsidR="00A40A46" w:rsidRPr="00754BA5" w:rsidTr="00B62C3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B62C3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A40A46" w:rsidRPr="00754BA5" w:rsidTr="00B62C3C">
        <w:trPr>
          <w:trHeight w:val="18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B62C3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Шахина</w:t>
            </w:r>
          </w:p>
          <w:p w:rsidR="00A40A46" w:rsidRPr="00754BA5" w:rsidRDefault="00A40A46" w:rsidP="00CA2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УГХ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0B11D9">
            <w:pPr>
              <w:autoSpaceDE w:val="0"/>
              <w:autoSpaceDN w:val="0"/>
              <w:adjustRightInd w:val="0"/>
              <w:spacing w:after="0" w:line="240" w:lineRule="auto"/>
            </w:pPr>
            <w:r>
              <w:t>852 294,58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0B11D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</w:p>
          <w:p w:rsidR="00A40A46" w:rsidRPr="00CA2477" w:rsidRDefault="00A40A46" w:rsidP="000B11D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CR-V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B62C3C">
        <w:trPr>
          <w:trHeight w:val="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B62C3C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1339F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Шахина Ирина Алесксандровна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A40A46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A40A46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A40A46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A40A46">
        <w:rPr>
          <w:bCs/>
          <w:sz w:val="28"/>
        </w:rPr>
        <w:t>16</w:t>
      </w:r>
      <w:r>
        <w:rPr>
          <w:bCs/>
          <w:sz w:val="28"/>
        </w:rPr>
        <w:t>.0</w:t>
      </w:r>
      <w:r w:rsidRPr="00A40A46">
        <w:rPr>
          <w:bCs/>
          <w:sz w:val="28"/>
        </w:rPr>
        <w:t>7</w:t>
      </w:r>
      <w:r>
        <w:rPr>
          <w:bCs/>
          <w:sz w:val="28"/>
        </w:rPr>
        <w:t>.20</w:t>
      </w:r>
      <w:r w:rsidRPr="00A40A46">
        <w:rPr>
          <w:bCs/>
          <w:sz w:val="28"/>
        </w:rPr>
        <w:t xml:space="preserve">20          </w:t>
      </w:r>
      <w:r>
        <w:rPr>
          <w:bCs/>
          <w:sz w:val="28"/>
        </w:rPr>
        <w:t xml:space="preserve">        И.А. Шахина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Default="00A40A46" w:rsidP="00B62C3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A40A46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985A98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СВЕДЕНИЯ</w:t>
      </w:r>
    </w:p>
    <w:p w:rsidR="00A40A46" w:rsidRPr="00985A98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о доходах, расходах, об имуществе и обязательствах имущественного характера,</w:t>
      </w:r>
    </w:p>
    <w:p w:rsidR="00A40A46" w:rsidRPr="00985A98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985A98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985A98">
        <w:rPr>
          <w:bCs/>
        </w:rPr>
        <w:t>и несовершеннолетних детей за  2018 год  по состоянию на 31 декабря 2018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410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A40A46" w:rsidRPr="00F279A4" w:rsidTr="00F23E1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0A46" w:rsidRPr="00754BA5" w:rsidTr="00F23E1E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F23E1E">
        <w:trPr>
          <w:trHeight w:val="197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Лисовец Игорь Николаевич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Главный специалист-энергетик Технического отдела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464071,24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E535D0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Эллинг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72,0</w:t>
            </w: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596EAF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37,8</w:t>
            </w: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66,0</w:t>
            </w:r>
          </w:p>
          <w:p w:rsidR="00A40A46" w:rsidRPr="00754BA5" w:rsidRDefault="00A40A46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A40A46" w:rsidRPr="00754BA5" w:rsidRDefault="00A40A46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Земельный участок 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1580</w:t>
            </w: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827DC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6,6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F23E1E">
        <w:trPr>
          <w:trHeight w:val="146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251247,44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985A98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 Tino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Индивидуальное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A40A46" w:rsidRPr="00754BA5" w:rsidTr="00F23E1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8267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596E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A40A46" w:rsidRPr="00985A98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985A98">
        <w:rPr>
          <w:bCs/>
        </w:rPr>
        <w:t xml:space="preserve">Я, </w:t>
      </w:r>
      <w:r>
        <w:rPr>
          <w:bCs/>
        </w:rPr>
        <w:t>Лисовец Игорь Николаевич</w:t>
      </w:r>
      <w:r w:rsidRPr="00985A98">
        <w:rPr>
          <w:bCs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2018 год.</w:t>
      </w:r>
    </w:p>
    <w:p w:rsidR="00A40A46" w:rsidRPr="00985A98" w:rsidRDefault="00A40A46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985A98">
        <w:rPr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</w:rPr>
        <w:t>19</w:t>
      </w:r>
      <w:r w:rsidRPr="00985A98">
        <w:rPr>
          <w:bCs/>
        </w:rPr>
        <w:t xml:space="preserve">.03.2019 </w:t>
      </w:r>
      <w:r>
        <w:rPr>
          <w:bCs/>
        </w:rPr>
        <w:t xml:space="preserve">  Лисовец И.Н.</w:t>
      </w:r>
      <w:r w:rsidRPr="00985A98">
        <w:rPr>
          <w:bCs/>
        </w:rPr>
        <w:t xml:space="preserve">  Подпись</w:t>
      </w:r>
    </w:p>
    <w:p w:rsidR="00A40A46" w:rsidRPr="00985A98" w:rsidRDefault="00A40A46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85A98">
        <w:rPr>
          <w:bCs/>
        </w:rPr>
        <w:t>&lt;*&gt; Сведения представляются без указания персональных данных членов семьи.</w:t>
      </w:r>
      <w:r w:rsidRPr="00985A98"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701"/>
        <w:gridCol w:w="992"/>
        <w:gridCol w:w="1134"/>
        <w:gridCol w:w="850"/>
        <w:gridCol w:w="709"/>
        <w:gridCol w:w="709"/>
        <w:gridCol w:w="992"/>
        <w:gridCol w:w="1134"/>
        <w:gridCol w:w="1276"/>
      </w:tblGrid>
      <w:tr w:rsidR="00A40A46" w:rsidRPr="00F279A4" w:rsidTr="00F279A4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Вид приобретенного </w:t>
            </w:r>
            <w:r w:rsidRPr="00F279A4">
              <w:rPr>
                <w:sz w:val="20"/>
                <w:szCs w:val="20"/>
              </w:rPr>
              <w:lastRenderedPageBreak/>
              <w:t>имущества</w:t>
            </w:r>
          </w:p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Источник получения средств, за </w:t>
            </w:r>
            <w:r w:rsidRPr="00F279A4">
              <w:rPr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A40A46" w:rsidRPr="00754BA5" w:rsidTr="00F279A4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F279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Масалов Юрий Сергеевич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>начальник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633C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798 797,17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9437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F279A4">
              <w:t>Kia Soul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A40A46" w:rsidRPr="00754BA5" w:rsidTr="00F279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0A46" w:rsidRPr="00754BA5" w:rsidTr="00F279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Масалов Юрий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2018 </w:t>
      </w:r>
      <w:r w:rsidRPr="00754BA5">
        <w:rPr>
          <w:bCs/>
          <w:szCs w:val="24"/>
        </w:rPr>
        <w:t>год.</w:t>
      </w:r>
    </w:p>
    <w:p w:rsidR="00A40A46" w:rsidRPr="00754BA5" w:rsidRDefault="00A40A46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634F11">
        <w:rPr>
          <w:bCs/>
          <w:szCs w:val="24"/>
        </w:rPr>
        <w:t>21.</w:t>
      </w:r>
      <w:r>
        <w:rPr>
          <w:bCs/>
          <w:szCs w:val="24"/>
        </w:rPr>
        <w:t>04.2020  Подпись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Default="00A40A46" w:rsidP="006E22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843"/>
        <w:gridCol w:w="992"/>
        <w:gridCol w:w="1154"/>
        <w:gridCol w:w="1080"/>
        <w:gridCol w:w="601"/>
        <w:gridCol w:w="851"/>
        <w:gridCol w:w="992"/>
        <w:gridCol w:w="992"/>
        <w:gridCol w:w="2410"/>
        <w:gridCol w:w="992"/>
        <w:gridCol w:w="1276"/>
      </w:tblGrid>
      <w:tr w:rsidR="00A40A46" w:rsidRPr="00C92BD0" w:rsidTr="00C92BD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lastRenderedPageBreak/>
              <w:t>№</w:t>
            </w:r>
          </w:p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п/п</w:t>
            </w:r>
          </w:p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Общая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сумма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дохода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за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год,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Перечень объектов недвижимости,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принадлежащих на праве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Перечень объектов недвижимости,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Перечень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транспортных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средств,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>
            <w:pPr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Вид приобретенного имущества</w:t>
            </w:r>
          </w:p>
          <w:p w:rsidR="00A40A46" w:rsidRPr="00C92BD0" w:rsidRDefault="00A40A46">
            <w:pPr>
              <w:rPr>
                <w:sz w:val="18"/>
                <w:szCs w:val="18"/>
              </w:rPr>
            </w:pPr>
          </w:p>
          <w:p w:rsidR="00A40A46" w:rsidRPr="00C92BD0" w:rsidRDefault="00A40A46">
            <w:pPr>
              <w:rPr>
                <w:sz w:val="18"/>
                <w:szCs w:val="18"/>
              </w:rPr>
            </w:pP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183C81">
            <w:pPr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A40A46" w:rsidRPr="00C92BD0" w:rsidTr="00C92BD0">
        <w:trPr>
          <w:trHeight w:val="133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вид объекта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площадь,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страна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вид объекта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площадь,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страна</w:t>
            </w:r>
          </w:p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0A46" w:rsidRPr="00C92BD0" w:rsidTr="00C92BD0">
        <w:trPr>
          <w:trHeight w:val="11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Мозговой Александр Аркадьевич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Ведущий специалист Управления городского хозяйства Администрации ЗАТО г. Железногорск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4920010.18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 xml:space="preserve">Легковой автомобиль BMW </w:t>
            </w:r>
            <w:r w:rsidRPr="00C92BD0">
              <w:rPr>
                <w:sz w:val="18"/>
                <w:szCs w:val="18"/>
                <w:lang w:val="en-US"/>
              </w:rPr>
              <w:t>X</w:t>
            </w:r>
            <w:r w:rsidRPr="00C92BD0">
              <w:rPr>
                <w:sz w:val="18"/>
                <w:szCs w:val="18"/>
              </w:rPr>
              <w:t>5,</w:t>
            </w:r>
          </w:p>
          <w:p w:rsidR="00A40A46" w:rsidRPr="00C92BD0" w:rsidRDefault="00A40A46" w:rsidP="007333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0A46" w:rsidRPr="00C92BD0" w:rsidTr="00C92BD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C92BD0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0F7B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211428.36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Квартира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44</w:t>
            </w:r>
          </w:p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Россия</w:t>
            </w:r>
          </w:p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40A46" w:rsidRPr="00C92BD0" w:rsidTr="00C92BD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1933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Несовершен-нолетние дети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7727F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F400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Квартира</w:t>
            </w:r>
          </w:p>
          <w:p w:rsidR="00A40A46" w:rsidRPr="00C92BD0" w:rsidRDefault="00A40A46" w:rsidP="00F400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F400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44</w:t>
            </w:r>
          </w:p>
          <w:p w:rsidR="00A40A46" w:rsidRPr="00C92BD0" w:rsidRDefault="00A40A46" w:rsidP="00F400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F400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92BD0">
              <w:rPr>
                <w:sz w:val="18"/>
                <w:szCs w:val="18"/>
              </w:rPr>
              <w:t>Россия</w:t>
            </w:r>
          </w:p>
          <w:p w:rsidR="00A40A46" w:rsidRPr="00C92BD0" w:rsidRDefault="00A40A46" w:rsidP="00F4008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92BD0">
              <w:rPr>
                <w:sz w:val="18"/>
                <w:szCs w:val="18"/>
                <w:lang w:val="en-US"/>
              </w:rPr>
              <w:t xml:space="preserve">    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C92BD0" w:rsidRDefault="00A40A46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92BD0">
              <w:rPr>
                <w:sz w:val="18"/>
                <w:szCs w:val="18"/>
                <w:lang w:val="en-US"/>
              </w:rPr>
              <w:t xml:space="preserve">     -</w:t>
            </w:r>
          </w:p>
        </w:tc>
      </w:tr>
    </w:tbl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_____________________________________________________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2018</w:t>
      </w:r>
    </w:p>
    <w:p w:rsidR="00A40A46" w:rsidRDefault="00A40A46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BD3585" w:rsidRDefault="00A40A46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21.04.2019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A40A46" w:rsidRDefault="00A40A46" w:rsidP="00C92B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945"/>
      </w:tblGrid>
      <w:tr w:rsidR="00A40A46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694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A40A46" w:rsidRPr="00F279A4" w:rsidTr="00066C5B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0A46" w:rsidRPr="00754BA5" w:rsidTr="00066C5B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Мария Алексеевна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</w:t>
            </w:r>
            <w:r w:rsidRPr="00F279A4">
              <w:t xml:space="preserve">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521871,12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(1/7 доля)</w:t>
            </w:r>
          </w:p>
          <w:p w:rsidR="00A40A46" w:rsidRDefault="00A40A46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  <w:p w:rsidR="00A40A46" w:rsidRPr="00E535D0" w:rsidRDefault="00A40A46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58,1</w:t>
            </w: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45,3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A40A46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Pr="00754BA5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45,3</w:t>
            </w:r>
          </w:p>
          <w:p w:rsidR="00A40A46" w:rsidRPr="00754BA5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Pr="00754BA5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141E02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8384B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A40A46" w:rsidRPr="00066C5B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>Я, Павлова Мария Алексеевна,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  <w:szCs w:val="24"/>
        </w:rPr>
        <w:t>8</w:t>
      </w:r>
      <w:r w:rsidRPr="00066C5B">
        <w:rPr>
          <w:bCs/>
          <w:szCs w:val="24"/>
        </w:rPr>
        <w:t xml:space="preserve"> год.</w:t>
      </w:r>
    </w:p>
    <w:p w:rsidR="00A40A46" w:rsidRPr="00754BA5" w:rsidRDefault="00A40A46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 xml:space="preserve">30.03.2020   М. А. Павлова </w:t>
      </w:r>
    </w:p>
    <w:p w:rsidR="00A40A46" w:rsidRDefault="00A40A46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552"/>
        <w:gridCol w:w="1276"/>
        <w:gridCol w:w="1417"/>
        <w:gridCol w:w="1134"/>
        <w:gridCol w:w="942"/>
        <w:gridCol w:w="993"/>
        <w:gridCol w:w="850"/>
        <w:gridCol w:w="851"/>
        <w:gridCol w:w="1134"/>
        <w:gridCol w:w="992"/>
        <w:gridCol w:w="1184"/>
      </w:tblGrid>
      <w:tr w:rsidR="00A40A46" w:rsidRPr="00F279A4" w:rsidTr="005A374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4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0A46" w:rsidRPr="00754BA5" w:rsidTr="005A374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5A374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Репкина Наталья Владимировна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Главный специалист  отдела коммуникаций Управления городского хозяйства Администрации ЗАТО</w:t>
            </w:r>
          </w:p>
          <w:p w:rsidR="00A40A46" w:rsidRPr="005A3746" w:rsidRDefault="00A40A46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582257,35</w:t>
            </w:r>
          </w:p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1/792 доля квартиры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45,7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32,2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</w:tr>
      <w:tr w:rsidR="00A40A46" w:rsidRPr="00754BA5" w:rsidTr="005A3746">
        <w:trPr>
          <w:trHeight w:val="332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Супруга</w:t>
            </w:r>
          </w:p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(супруги)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0A46" w:rsidRPr="00754BA5" w:rsidTr="005A374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40A46" w:rsidRPr="00754BA5" w:rsidTr="005A374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Несовершеннолетнего ребенка </w:t>
            </w:r>
            <w:hyperlink w:anchor="Par32" w:history="1">
              <w:r w:rsidRPr="005A3746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1706,84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 xml:space="preserve">Квартира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32,2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5A3746" w:rsidRDefault="00A40A46" w:rsidP="00FA3B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3746">
              <w:t>—</w:t>
            </w:r>
          </w:p>
        </w:tc>
      </w:tr>
    </w:tbl>
    <w:p w:rsidR="00A40A46" w:rsidRPr="005A3746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A3746">
        <w:rPr>
          <w:bCs/>
        </w:rPr>
        <w:t>Я, Репкина Наталья Владимировна,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2019 год.</w:t>
      </w:r>
    </w:p>
    <w:p w:rsidR="00A40A46" w:rsidRPr="005A3746" w:rsidRDefault="00A40A46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5A3746">
        <w:rPr>
          <w:bCs/>
        </w:rPr>
        <w:t xml:space="preserve">                                                                                                                                                                       30.03.2020                     Подпись</w:t>
      </w:r>
    </w:p>
    <w:p w:rsidR="00A40A46" w:rsidRDefault="00A40A46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92097A"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992"/>
        <w:gridCol w:w="184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3E3DA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3E3DA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3E3DA4">
        <w:trPr>
          <w:trHeight w:val="109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Синкина Татьяна Витальевна</w:t>
            </w:r>
            <w:r w:rsidRPr="00754BA5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3E3DA4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3DA4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43FA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1066628,9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к</w:t>
            </w:r>
            <w:r w:rsidRPr="0055456E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е</w:t>
            </w: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55456E">
              <w:rPr>
                <w:sz w:val="18"/>
                <w:szCs w:val="18"/>
              </w:rPr>
              <w:t xml:space="preserve"> участок</w:t>
            </w: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A40A46" w:rsidRPr="001F1F1B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40A46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5456E" w:rsidRDefault="00A40A46" w:rsidP="009A69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5456E" w:rsidRDefault="00A40A46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55456E" w:rsidRDefault="00A40A46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5456E" w:rsidRDefault="00A40A46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55456E" w:rsidRDefault="00A40A46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755A1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8E56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4A43FA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40A46" w:rsidRPr="00754BA5" w:rsidTr="003E3DA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1318632,9</w:t>
            </w:r>
          </w:p>
          <w:p w:rsidR="00A40A46" w:rsidRPr="00D046F1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к</w:t>
            </w:r>
            <w:r w:rsidRPr="0055456E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е</w:t>
            </w:r>
          </w:p>
          <w:p w:rsidR="00A40A46" w:rsidRPr="0055456E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55456E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A40A46" w:rsidRPr="0055456E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55456E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A40A46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A40A46" w:rsidRPr="0055456E" w:rsidRDefault="00A40A46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A40A46" w:rsidRPr="0055456E" w:rsidRDefault="00A40A46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A40A46" w:rsidRPr="004A43FA" w:rsidRDefault="00A40A46" w:rsidP="007905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 Camri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3E3DA4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Синкина Татьяна Витальевна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201</w:t>
      </w:r>
      <w:r w:rsidRPr="000B2EE2">
        <w:rPr>
          <w:bCs/>
          <w:szCs w:val="24"/>
        </w:rPr>
        <w:t>9</w:t>
      </w:r>
      <w:r w:rsidRPr="00754BA5">
        <w:rPr>
          <w:bCs/>
          <w:szCs w:val="24"/>
        </w:rPr>
        <w:t>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25.03.2020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278"/>
        <w:gridCol w:w="2548"/>
        <w:gridCol w:w="1137"/>
        <w:gridCol w:w="1705"/>
        <w:gridCol w:w="994"/>
        <w:gridCol w:w="842"/>
        <w:gridCol w:w="992"/>
        <w:gridCol w:w="709"/>
        <w:gridCol w:w="850"/>
        <w:gridCol w:w="851"/>
        <w:gridCol w:w="1134"/>
        <w:gridCol w:w="1417"/>
      </w:tblGrid>
      <w:tr w:rsidR="00A40A46" w:rsidRPr="00F279A4" w:rsidTr="0021000B">
        <w:trPr>
          <w:trHeight w:val="945"/>
          <w:tblCellSpacing w:w="5" w:type="nil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0A46" w:rsidRPr="00754BA5" w:rsidTr="0021000B">
        <w:trPr>
          <w:trHeight w:val="565"/>
          <w:tblCellSpacing w:w="5" w:type="nil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21000B">
        <w:trPr>
          <w:trHeight w:val="2034"/>
          <w:tblCellSpacing w:w="5" w:type="nil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Судакова Вероника Ивановна</w:t>
            </w: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E662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технического</w:t>
            </w:r>
            <w:r w:rsidRPr="00F279A4">
              <w:t xml:space="preserve"> отдела Управления городского хозяйства Администрации ЗАТО г. Железногорск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554240,01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 доля квартиры</w:t>
            </w:r>
          </w:p>
          <w:p w:rsidR="00A40A46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57,1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58384B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DE4083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—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0A46" w:rsidRDefault="00A40A46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A40A46" w:rsidRPr="00DE4083" w:rsidRDefault="00A40A46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—</w:t>
            </w:r>
          </w:p>
        </w:tc>
      </w:tr>
      <w:tr w:rsidR="00A40A46" w:rsidRPr="00754BA5" w:rsidTr="0021000B">
        <w:trPr>
          <w:trHeight w:val="968"/>
          <w:tblCellSpacing w:w="5" w:type="nil"/>
        </w:trPr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DE4083"/>
          <w:p w:rsidR="00A40A46" w:rsidRPr="00754BA5" w:rsidRDefault="00A40A46" w:rsidP="00DE4083">
            <w:r>
              <w:t>1.1.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DE4083">
            <w:r>
              <w:t>Супруг</w:t>
            </w:r>
          </w:p>
          <w:p w:rsidR="00A40A46" w:rsidRPr="00754BA5" w:rsidRDefault="00A40A46" w:rsidP="00DE4083"/>
        </w:tc>
        <w:tc>
          <w:tcPr>
            <w:tcW w:w="25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F939E0">
            <w:r>
              <w:t>Ведущий специалист</w:t>
            </w:r>
          </w:p>
          <w:p w:rsidR="00A40A46" w:rsidRPr="00754BA5" w:rsidRDefault="00A40A46" w:rsidP="00F939E0">
            <w:r>
              <w:t>ФГУП «НО РАО»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9F1800" w:rsidRDefault="00A40A46" w:rsidP="00DE408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467160,32</w:t>
            </w:r>
          </w:p>
        </w:tc>
        <w:tc>
          <w:tcPr>
            <w:tcW w:w="1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F53026" w:rsidRDefault="00A40A46" w:rsidP="00DF61B6">
            <w:pPr>
              <w:jc w:val="center"/>
            </w:pPr>
            <w:r>
              <w:t>1/2 доля квартиры</w:t>
            </w:r>
          </w:p>
          <w:p w:rsidR="00A40A46" w:rsidRPr="00DF61B6" w:rsidRDefault="00A40A46" w:rsidP="00B9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 доля квартиры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DF61B6">
            <w:pPr>
              <w:jc w:val="center"/>
            </w:pPr>
            <w:r>
              <w:t>57,1</w:t>
            </w:r>
          </w:p>
          <w:p w:rsidR="00A40A46" w:rsidRDefault="00A40A46" w:rsidP="00DF61B6">
            <w:pPr>
              <w:jc w:val="center"/>
            </w:pPr>
          </w:p>
          <w:p w:rsidR="00A40A46" w:rsidRPr="00754BA5" w:rsidRDefault="00A40A46" w:rsidP="00DF61B6">
            <w:pPr>
              <w:jc w:val="center"/>
            </w:pPr>
            <w:r>
              <w:t>70,1</w:t>
            </w:r>
          </w:p>
        </w:tc>
        <w:tc>
          <w:tcPr>
            <w:tcW w:w="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DF61B6">
            <w:pPr>
              <w:jc w:val="center"/>
            </w:pPr>
            <w:r>
              <w:t>Россия</w:t>
            </w:r>
          </w:p>
          <w:p w:rsidR="00A40A46" w:rsidRDefault="00A40A46" w:rsidP="00DF61B6">
            <w:pPr>
              <w:jc w:val="center"/>
            </w:pPr>
          </w:p>
          <w:p w:rsidR="00A40A46" w:rsidRPr="00754BA5" w:rsidRDefault="00A40A46" w:rsidP="00DF61B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E4083"/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E4083"/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754BA5" w:rsidRDefault="00A40A46" w:rsidP="00DE4083"/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40A46" w:rsidRPr="00DF61B6" w:rsidRDefault="00A40A46" w:rsidP="00DE4083">
            <w:pPr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  <w:p w:rsidR="00A40A46" w:rsidRDefault="00A40A46" w:rsidP="00DE4083"/>
          <w:p w:rsidR="00A40A46" w:rsidRPr="00AB0017" w:rsidRDefault="00A40A46" w:rsidP="00DE408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C078CB">
            <w:pPr>
              <w:jc w:val="center"/>
            </w:pPr>
            <w:r>
              <w:t>—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C078CB">
            <w:pPr>
              <w:jc w:val="center"/>
            </w:pPr>
            <w:r>
              <w:t>—</w:t>
            </w:r>
          </w:p>
        </w:tc>
      </w:tr>
      <w:tr w:rsidR="00A40A46" w:rsidRPr="00754BA5" w:rsidTr="0021000B">
        <w:trPr>
          <w:trHeight w:val="905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Pr="0058384B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57,1</w:t>
            </w: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A40A46" w:rsidRPr="00754BA5" w:rsidTr="0021000B">
        <w:trPr>
          <w:trHeight w:val="421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5836">
              <w:t>Квартира</w:t>
            </w: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57,1</w:t>
            </w: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5836">
              <w:t>Россия</w:t>
            </w: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60583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Судакова Вероника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A40A46" w:rsidRPr="00754BA5" w:rsidRDefault="00A40A46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30</w:t>
      </w:r>
      <w:r>
        <w:rPr>
          <w:bCs/>
          <w:szCs w:val="24"/>
        </w:rPr>
        <w:t>.</w:t>
      </w:r>
      <w:r w:rsidRPr="00356039">
        <w:rPr>
          <w:bCs/>
          <w:sz w:val="28"/>
        </w:rPr>
        <w:t>03</w:t>
      </w:r>
      <w:r>
        <w:rPr>
          <w:bCs/>
          <w:sz w:val="28"/>
        </w:rPr>
        <w:t>.2020</w:t>
      </w:r>
      <w:r w:rsidRPr="00356039">
        <w:rPr>
          <w:bCs/>
          <w:sz w:val="28"/>
        </w:rPr>
        <w:t xml:space="preserve">   Подпись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Default="00A40A46" w:rsidP="00F279A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278"/>
        <w:gridCol w:w="2548"/>
        <w:gridCol w:w="1137"/>
        <w:gridCol w:w="1705"/>
        <w:gridCol w:w="994"/>
        <w:gridCol w:w="1137"/>
        <w:gridCol w:w="852"/>
        <w:gridCol w:w="711"/>
        <w:gridCol w:w="835"/>
        <w:gridCol w:w="994"/>
        <w:gridCol w:w="990"/>
        <w:gridCol w:w="1560"/>
      </w:tblGrid>
      <w:tr w:rsidR="00A40A46" w:rsidRPr="00F279A4" w:rsidTr="007C6093">
        <w:trPr>
          <w:trHeight w:val="945"/>
          <w:tblCellSpacing w:w="5" w:type="nil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40A46" w:rsidRPr="00754BA5" w:rsidTr="007C6093">
        <w:trPr>
          <w:trHeight w:val="565"/>
          <w:tblCellSpacing w:w="5" w:type="nil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A40A46" w:rsidRPr="00F279A4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58532C">
        <w:trPr>
          <w:trHeight w:val="1892"/>
          <w:tblCellSpacing w:w="5" w:type="nil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Черных Владимир Николаевич</w:t>
            </w: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</w:t>
            </w:r>
            <w:r w:rsidRPr="00F279A4">
              <w:t xml:space="preserve">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1811389,10</w:t>
            </w:r>
          </w:p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A40A46" w:rsidRPr="00754BA5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дом, индивидуальная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40,2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58384B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A40A46" w:rsidRPr="00754BA5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Ипсун</w:t>
            </w:r>
          </w:p>
          <w:p w:rsidR="00A40A46" w:rsidRPr="00754BA5" w:rsidRDefault="00A40A46" w:rsidP="007C60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F43CA5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F43CA5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A40A46" w:rsidRPr="00754BA5" w:rsidTr="00D478B4">
        <w:trPr>
          <w:trHeight w:val="968"/>
          <w:tblCellSpacing w:w="5" w:type="nil"/>
        </w:trPr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831816,59</w:t>
            </w: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индивидуальная,</w:t>
            </w: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 доля квартиры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68,4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C6093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Ниссан X-trail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D478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D478B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A40A46" w:rsidRPr="00754BA5" w:rsidTr="007C6093">
        <w:trPr>
          <w:trHeight w:val="1207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Pr="0058384B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A40A46" w:rsidRPr="00754BA5" w:rsidTr="007C6093">
        <w:trPr>
          <w:trHeight w:val="421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A40A46" w:rsidRPr="0058384B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0A46" w:rsidRDefault="00A40A46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Черных Владимир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A40A46" w:rsidRPr="00754BA5" w:rsidRDefault="00A40A46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16.04.2020   Подпись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Default="00A40A46" w:rsidP="00F279A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A40A46" w:rsidRDefault="00A40A46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A40A4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A40A46" w:rsidRPr="00754BA5" w:rsidRDefault="00A40A46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A40A46" w:rsidRPr="00754BA5" w:rsidRDefault="00A40A46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A40A46" w:rsidRDefault="00A40A46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A40A46" w:rsidRPr="008D3462" w:rsidRDefault="00A40A46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A40A46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A40A46" w:rsidRPr="008D3462" w:rsidRDefault="00A40A46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A40A46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8D3462" w:rsidRDefault="00A40A4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8D3462" w:rsidRDefault="00A40A4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во</w:t>
            </w:r>
          </w:p>
          <w:p w:rsidR="00A40A46" w:rsidRDefault="00A40A46"/>
          <w:p w:rsidR="00A40A46" w:rsidRDefault="00A40A46"/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919D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Шагина Елена Григорьевна</w:t>
            </w:r>
            <w:r w:rsidRPr="00754BA5">
              <w:t xml:space="preserve">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F919D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Администрация ЗАТО г.Железногорск, ведущий специалист технического отдела УГХ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506021,07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садовый</w:t>
            </w:r>
          </w:p>
          <w:p w:rsidR="00A40A46" w:rsidRPr="00754BA5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1040,0</w:t>
            </w:r>
          </w:p>
          <w:p w:rsidR="00A40A46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A40A46" w:rsidRPr="00754BA5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A40A46" w:rsidRPr="00754BA5" w:rsidRDefault="00A40A46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A40A46" w:rsidRPr="00754BA5" w:rsidRDefault="00A40A46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C8673F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2002897,36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индивидуальная 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  <w:p w:rsidR="00A40A46" w:rsidRPr="00754BA5" w:rsidRDefault="00A40A46" w:rsidP="00BB330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C8673F" w:rsidRDefault="00A40A46" w:rsidP="0025112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NISSAN GASHGAI </w:t>
            </w:r>
            <w:r>
              <w:t>2,0 2011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40A46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0A46" w:rsidRPr="00754BA5" w:rsidRDefault="00A40A46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Шагина Елена Грмгорьевна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2019</w:t>
      </w:r>
      <w:r w:rsidRPr="00754BA5">
        <w:rPr>
          <w:bCs/>
          <w:szCs w:val="24"/>
        </w:rPr>
        <w:t xml:space="preserve"> год.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30.03.2020 г </w:t>
      </w:r>
    </w:p>
    <w:p w:rsidR="00A40A46" w:rsidRPr="00BD358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A40A46" w:rsidRPr="00754BA5" w:rsidRDefault="00A40A46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Pr="00BD3585" w:rsidRDefault="00A40A46" w:rsidP="0043386C">
      <w:pPr>
        <w:pStyle w:val="ConsPlusTitle"/>
        <w:widowControl/>
        <w:jc w:val="center"/>
        <w:rPr>
          <w:b w:val="0"/>
        </w:rPr>
      </w:pPr>
    </w:p>
    <w:p w:rsidR="00A40A46" w:rsidRDefault="00A40A46" w:rsidP="0043386C">
      <w:pPr>
        <w:pStyle w:val="ConsPlusTitle"/>
        <w:widowControl/>
        <w:jc w:val="center"/>
      </w:pPr>
    </w:p>
    <w:p w:rsidR="00A40A46" w:rsidRDefault="00A40A46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127E9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127E97" w:rsidRDefault="00D879B0" w:rsidP="00127E97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27E97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127E97" w:rsidRDefault="00D879B0" w:rsidP="00127E9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27E9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27E9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127E97" w:rsidRDefault="00D879B0" w:rsidP="00127E97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Ind w:w="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709"/>
        <w:gridCol w:w="2004"/>
        <w:gridCol w:w="1080"/>
        <w:gridCol w:w="885"/>
        <w:gridCol w:w="1275"/>
        <w:gridCol w:w="1560"/>
        <w:gridCol w:w="1134"/>
        <w:gridCol w:w="1368"/>
        <w:gridCol w:w="1032"/>
        <w:gridCol w:w="860"/>
      </w:tblGrid>
      <w:tr w:rsidR="00D879B0" w:rsidRPr="00FC619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rFonts w:ascii="Segoe UI Symbol" w:hAnsi="Segoe UI Symbol" w:cs="Segoe UI Symbol"/>
                <w:lang w:val="en"/>
              </w:rPr>
              <w:t>№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D879B0" w:rsidRPr="00FC6198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D879B0" w:rsidRPr="00FC6198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</w:pPr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:rsidR="00D879B0" w:rsidRDefault="00D879B0">
            <w:pPr>
              <w:autoSpaceDE w:val="0"/>
              <w:autoSpaceDN w:val="0"/>
              <w:adjustRightInd w:val="0"/>
              <w:rPr>
                <w:lang w:val="en"/>
              </w:rPr>
            </w:pP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D879B0">
        <w:tblPrEx>
          <w:tblCellMar>
            <w:top w:w="0" w:type="dxa"/>
            <w:bottom w:w="0" w:type="dxa"/>
          </w:tblCellMar>
        </w:tblPrEx>
        <w:trPr>
          <w:trHeight w:val="1729"/>
        </w:trPr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кв. м</w:t>
            </w: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кв. м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"/>
              </w:rPr>
            </w:pPr>
            <w:r>
              <w:t>расположения</w:t>
            </w:r>
          </w:p>
        </w:tc>
        <w:tc>
          <w:tcPr>
            <w:tcW w:w="13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rPr>
                <w:rFonts w:cs="Calibri"/>
                <w:lang w:val="en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rPr>
                <w:rFonts w:cs="Calibri"/>
                <w:lang w:val="en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rPr>
                <w:rFonts w:cs="Calibri"/>
                <w:lang w:val="en"/>
              </w:rPr>
            </w:pPr>
          </w:p>
        </w:tc>
      </w:tr>
      <w:tr w:rsidR="00D879B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26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lang w:val="en"/>
              </w:rPr>
              <w:t>1.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t xml:space="preserve">Захарова Наталия Сергеевна            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 xml:space="preserve">Ведущий специалист – юрисконсульт отдела кадров и муниципальной службы </w:t>
            </w:r>
            <w:r>
              <w:lastRenderedPageBreak/>
              <w:t>Управления по правовой и кадровой работе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Pr="008029E4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8029E4">
              <w:lastRenderedPageBreak/>
              <w:t>625909,58</w:t>
            </w: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>
              <w:rPr>
                <w:lang w:val="en"/>
              </w:rPr>
              <w:t>72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3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032" w:type="dxa"/>
            <w:tcBorders>
              <w:top w:val="nil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tcBorders>
              <w:top w:val="nil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</w:tr>
      <w:tr w:rsidR="00D879B0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  <w:r>
              <w:rPr>
                <w:lang w:val="en"/>
              </w:rPr>
              <w:t>1.1.</w:t>
            </w:r>
          </w:p>
        </w:tc>
        <w:tc>
          <w:tcPr>
            <w:tcW w:w="1275" w:type="dxa"/>
            <w:tcBorders>
              <w:top w:val="nil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     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>1177684,10</w:t>
            </w: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BF41EF">
              <w:rPr>
                <w:lang w:val="en"/>
              </w:rPr>
              <w:t>72</w:t>
            </w:r>
          </w:p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D7356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40</w:t>
            </w:r>
          </w:p>
        </w:tc>
        <w:tc>
          <w:tcPr>
            <w:tcW w:w="8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РФ</w:t>
            </w:r>
          </w:p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  <w:r w:rsidRPr="00BF41EF">
              <w:t>РФ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Земельный участок под гаражом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21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РФ</w:t>
            </w:r>
          </w:p>
        </w:tc>
        <w:tc>
          <w:tcPr>
            <w:tcW w:w="1368" w:type="dxa"/>
            <w:tcBorders>
              <w:top w:val="nil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03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tcBorders>
              <w:top w:val="nil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</w:tr>
      <w:tr w:rsidR="00D879B0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879B0" w:rsidRPr="00FC6198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"/>
              </w:rPr>
              <w:t>1</w:t>
            </w:r>
            <w:r>
              <w:t>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lang w:val="e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</w:tcPr>
          <w:p w:rsidR="00D879B0" w:rsidRPr="00BF41EF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 w:rsidRPr="00BF41EF"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"/>
              </w:rPr>
            </w:pPr>
          </w:p>
        </w:tc>
      </w:tr>
    </w:tbl>
    <w:p w:rsidR="00D879B0" w:rsidRPr="00127E97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  <w:r>
        <w:rPr>
          <w:bCs/>
          <w:szCs w:val="24"/>
          <w:lang w:val="en-US"/>
        </w:rPr>
        <w:t>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Захарова Наталия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 июля 2020 года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Захарова Н.С.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Павелко Ольга 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Ведущий специалист - юрисконсульт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563897,71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A46F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 xml:space="preserve">1) Квартира (общая долевая, 17/20 доли)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65,2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0D612F" w:rsidRDefault="00D879B0" w:rsidP="002C11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  <w:lang w:val="en-US"/>
              </w:rPr>
              <w:t>Toyota</w:t>
            </w:r>
            <w:r w:rsidRPr="000D612F">
              <w:rPr>
                <w:sz w:val="20"/>
                <w:szCs w:val="20"/>
              </w:rPr>
              <w:t xml:space="preserve"> </w:t>
            </w:r>
            <w:r w:rsidRPr="000D612F">
              <w:rPr>
                <w:sz w:val="20"/>
                <w:szCs w:val="20"/>
                <w:lang w:val="en-US"/>
              </w:rPr>
              <w:t>Spasio</w:t>
            </w:r>
            <w:r w:rsidRPr="000D61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A46F7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A46F7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A46F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контролер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577903,75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A46F7D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612F">
              <w:rPr>
                <w:rFonts w:ascii="Times New Roman" w:hAnsi="Times New Roman" w:cs="Times New Roman"/>
                <w:sz w:val="20"/>
                <w:szCs w:val="20"/>
              </w:rPr>
              <w:t>1) Комната 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13,0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9B0" w:rsidRPr="00754BA5" w:rsidTr="000D612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A46F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 xml:space="preserve">1) Квартира (общая долевая, 1/20 доли)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65,2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D612F">
              <w:rPr>
                <w:sz w:val="20"/>
                <w:szCs w:val="20"/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D612F">
              <w:rPr>
                <w:sz w:val="20"/>
                <w:szCs w:val="20"/>
                <w:lang w:val="en-US"/>
              </w:rPr>
              <w:t xml:space="preserve">     -</w:t>
            </w:r>
          </w:p>
        </w:tc>
      </w:tr>
      <w:tr w:rsidR="00D879B0" w:rsidRPr="00754BA5" w:rsidTr="000D612F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 xml:space="preserve">1) Квартира (общая долевая, 1/10 доли)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65,2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0D61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D612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D612F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D879B0" w:rsidRPr="000D612F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0D612F">
        <w:rPr>
          <w:bCs/>
          <w:sz w:val="20"/>
          <w:szCs w:val="20"/>
        </w:rPr>
        <w:t>Я, _____________________________________________________,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2018_</w:t>
      </w:r>
    </w:p>
    <w:p w:rsidR="00D879B0" w:rsidRPr="000D612F" w:rsidRDefault="00D879B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0D612F">
        <w:rPr>
          <w:bCs/>
          <w:sz w:val="20"/>
          <w:szCs w:val="20"/>
        </w:rPr>
        <w:t>--------------------------------   дата</w:t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</w:r>
      <w:r w:rsidRPr="000D612F">
        <w:rPr>
          <w:bCs/>
          <w:sz w:val="20"/>
          <w:szCs w:val="20"/>
        </w:rPr>
        <w:tab/>
        <w:t>Подпись</w:t>
      </w:r>
    </w:p>
    <w:p w:rsidR="00D879B0" w:rsidRDefault="00D879B0" w:rsidP="000D612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0D612F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</w:t>
      </w:r>
      <w:r w:rsidRPr="00134624">
        <w:rPr>
          <w:b/>
          <w:bCs/>
          <w:szCs w:val="24"/>
        </w:rPr>
        <w:t>201</w:t>
      </w:r>
      <w:r>
        <w:rPr>
          <w:b/>
          <w:bCs/>
          <w:szCs w:val="24"/>
        </w:rPr>
        <w:t>9</w:t>
      </w:r>
      <w:r w:rsidRPr="008D3462">
        <w:rPr>
          <w:bCs/>
          <w:szCs w:val="24"/>
        </w:rPr>
        <w:t xml:space="preserve">___ год  по состоянию </w:t>
      </w:r>
      <w:r w:rsidRPr="00134624">
        <w:rPr>
          <w:b/>
          <w:bCs/>
          <w:szCs w:val="24"/>
        </w:rPr>
        <w:t>на 31 декабря _201</w:t>
      </w:r>
      <w:r>
        <w:rPr>
          <w:b/>
          <w:bCs/>
          <w:szCs w:val="24"/>
        </w:rPr>
        <w:t>9</w:t>
      </w:r>
      <w:r w:rsidRPr="00134624">
        <w:rPr>
          <w:b/>
          <w:bCs/>
          <w:szCs w:val="24"/>
        </w:rPr>
        <w:t>_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1D544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46369E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D879B0" w:rsidRPr="0046369E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D879B0" w:rsidRPr="0046369E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за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46369E" w:rsidRDefault="00D879B0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 приобретенного имущества</w:t>
            </w:r>
          </w:p>
          <w:p w:rsidR="00D879B0" w:rsidRPr="0046369E" w:rsidRDefault="00D879B0">
            <w:pPr>
              <w:rPr>
                <w:sz w:val="20"/>
                <w:szCs w:val="20"/>
              </w:rPr>
            </w:pPr>
          </w:p>
          <w:p w:rsidR="00D879B0" w:rsidRPr="0046369E" w:rsidRDefault="00D879B0">
            <w:pPr>
              <w:rPr>
                <w:sz w:val="20"/>
                <w:szCs w:val="20"/>
              </w:rPr>
            </w:pPr>
          </w:p>
          <w:p w:rsidR="00D879B0" w:rsidRPr="0046369E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D879B0" w:rsidRPr="00754BA5" w:rsidTr="001D544B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1A107C" w:rsidTr="001D544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b/>
                <w:sz w:val="20"/>
                <w:szCs w:val="20"/>
              </w:rPr>
              <w:t>Первушкин</w:t>
            </w:r>
            <w:r>
              <w:rPr>
                <w:b/>
                <w:sz w:val="20"/>
                <w:szCs w:val="20"/>
              </w:rPr>
              <w:t>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Ирина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Евгеньевна</w:t>
            </w:r>
            <w:r w:rsidRPr="0046369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кадров и муниципальной службы)</w:t>
            </w:r>
          </w:p>
        </w:tc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227A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901631,</w:t>
            </w:r>
          </w:p>
          <w:p w:rsidR="00D879B0" w:rsidRPr="0046369E" w:rsidRDefault="00D879B0" w:rsidP="00227A4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4636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собвестная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3) ВАЗ-21063 (общая совместная собственность с </w:t>
            </w:r>
            <w:r>
              <w:rPr>
                <w:sz w:val="18"/>
                <w:szCs w:val="18"/>
              </w:rPr>
              <w:t>супругом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D879B0" w:rsidRPr="001A107C" w:rsidRDefault="00D879B0" w:rsidP="002469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>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-40» (общая совместная </w:t>
            </w:r>
            <w:r w:rsidRPr="001A107C">
              <w:rPr>
                <w:sz w:val="18"/>
                <w:szCs w:val="18"/>
              </w:rPr>
              <w:lastRenderedPageBreak/>
              <w:t>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-15»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lastRenderedPageBreak/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A107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D879B0" w:rsidRPr="001A107C" w:rsidTr="001D544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B1C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995897,</w:t>
            </w:r>
          </w:p>
          <w:p w:rsidR="00D879B0" w:rsidRPr="0046369E" w:rsidRDefault="00D879B0" w:rsidP="004B1C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D879B0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й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A107C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й</w:t>
            </w:r>
            <w:r w:rsidRPr="001A107C">
              <w:rPr>
                <w:sz w:val="18"/>
                <w:szCs w:val="18"/>
              </w:rPr>
              <w:t>);</w:t>
            </w:r>
          </w:p>
          <w:p w:rsidR="00D879B0" w:rsidRPr="001A107C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</w:t>
            </w:r>
            <w:r>
              <w:rPr>
                <w:sz w:val="18"/>
                <w:szCs w:val="18"/>
              </w:rPr>
              <w:t>вестная собственность с супругой</w:t>
            </w:r>
            <w:r w:rsidRPr="001A107C">
              <w:rPr>
                <w:sz w:val="18"/>
                <w:szCs w:val="18"/>
              </w:rPr>
              <w:t>);</w:t>
            </w:r>
          </w:p>
          <w:p w:rsidR="00D879B0" w:rsidRPr="001A107C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3) ВАЗ-21063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D879B0" w:rsidRPr="001A107C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D879B0" w:rsidRPr="001A107C" w:rsidRDefault="00D879B0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>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-40» (общая совместная </w:t>
            </w:r>
            <w:r>
              <w:rPr>
                <w:sz w:val="18"/>
                <w:szCs w:val="18"/>
              </w:rPr>
              <w:t>собственность с супругой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-15»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A107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D879B0" w:rsidRPr="00754BA5" w:rsidTr="001D544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  <w:r w:rsidRPr="0046369E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  <w:r w:rsidRPr="0046369E">
              <w:rPr>
                <w:sz w:val="20"/>
                <w:szCs w:val="20"/>
              </w:rPr>
              <w:t xml:space="preserve"> </w:t>
            </w:r>
            <w:hyperlink w:anchor="Par32" w:history="1">
              <w:r w:rsidRPr="004636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A62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46369E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1A107C" w:rsidRDefault="00D879B0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A107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_Первушкина Ирина Евгеньевна_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r w:rsidRPr="00134624">
        <w:rPr>
          <w:b/>
          <w:bCs/>
          <w:szCs w:val="24"/>
        </w:rPr>
        <w:t>за _201</w:t>
      </w:r>
      <w:r>
        <w:rPr>
          <w:b/>
          <w:bCs/>
          <w:szCs w:val="24"/>
        </w:rPr>
        <w:t>9</w:t>
      </w:r>
      <w:r w:rsidRPr="00134624">
        <w:rPr>
          <w:b/>
          <w:bCs/>
          <w:szCs w:val="24"/>
        </w:rPr>
        <w:t>__ год</w:t>
      </w:r>
      <w:r w:rsidRPr="00754BA5">
        <w:rPr>
          <w:bCs/>
          <w:szCs w:val="24"/>
        </w:rPr>
        <w:t>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И.Е. Первушкина </w:t>
      </w:r>
    </w:p>
    <w:p w:rsidR="00D879B0" w:rsidRPr="00134624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10</w:t>
      </w:r>
      <w:r w:rsidRPr="00134624">
        <w:rPr>
          <w:b/>
          <w:bCs/>
          <w:szCs w:val="24"/>
        </w:rPr>
        <w:t>.0</w:t>
      </w:r>
      <w:r>
        <w:rPr>
          <w:b/>
          <w:bCs/>
          <w:szCs w:val="24"/>
        </w:rPr>
        <w:t>4.2020</w:t>
      </w: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134"/>
        <w:gridCol w:w="1417"/>
        <w:gridCol w:w="851"/>
        <w:gridCol w:w="850"/>
        <w:gridCol w:w="1418"/>
        <w:gridCol w:w="1559"/>
        <w:gridCol w:w="1134"/>
        <w:gridCol w:w="1276"/>
        <w:gridCol w:w="1276"/>
        <w:gridCol w:w="992"/>
      </w:tblGrid>
      <w:tr w:rsidR="00D879B0" w:rsidRPr="00754BA5" w:rsidTr="00873778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73778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7377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Светлана Альбертовна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юридического отдела Управления по правовой и кадровой работе Администрации ЗАТО </w:t>
            </w:r>
            <w:r>
              <w:br/>
              <w:t>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971651,20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1)Земельный участок </w:t>
            </w:r>
          </w:p>
          <w:p w:rsidR="00D879B0" w:rsidRDefault="00D879B0" w:rsidP="008737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>2)Садовый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1070</w:t>
            </w:r>
          </w:p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754BA5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879B0" w:rsidRPr="00754BA5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D879B0" w:rsidRPr="00754BA5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Pr="00754BA5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8E2154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Мицубиси Lanc</w:t>
            </w:r>
            <w:r>
              <w:rPr>
                <w:lang w:val="en-US"/>
              </w:rPr>
              <w:t>er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873778">
        <w:trPr>
          <w:trHeight w:val="36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1851605,71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Pr="00754BA5" w:rsidRDefault="00D879B0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87377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C04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57,0</w:t>
            </w:r>
          </w:p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Pr="00754BA5" w:rsidRDefault="00D879B0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Петрова Светлана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20.04.2020 </w:t>
      </w:r>
      <w:r w:rsidRPr="00754BA5">
        <w:rPr>
          <w:bCs/>
          <w:szCs w:val="24"/>
        </w:rPr>
        <w:t xml:space="preserve"> </w:t>
      </w:r>
    </w:p>
    <w:p w:rsidR="00D879B0" w:rsidRPr="008C0F63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</w:t>
      </w:r>
      <w:r w:rsidRPr="008C0F63">
        <w:rPr>
          <w:bCs/>
          <w:sz w:val="20"/>
          <w:szCs w:val="20"/>
        </w:rPr>
        <w:t>(подпись)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  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701"/>
        <w:gridCol w:w="1418"/>
        <w:gridCol w:w="1134"/>
        <w:gridCol w:w="1368"/>
        <w:gridCol w:w="1032"/>
        <w:gridCol w:w="860"/>
      </w:tblGrid>
      <w:tr w:rsidR="00D879B0" w:rsidRPr="00754BA5" w:rsidTr="00BF288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F288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F288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Ридель Людмила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F288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1658399,93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(4/7)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816D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D879B0" w:rsidRPr="0058384B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335,0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Pr="00754BA5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444CDC" w:rsidRDefault="00D879B0" w:rsidP="004978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TORNEO 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A23613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8384B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D879B0" w:rsidRPr="00754BA5" w:rsidTr="00BF2888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F2888">
            <w:pPr>
              <w:autoSpaceDE w:val="0"/>
              <w:autoSpaceDN w:val="0"/>
              <w:adjustRightInd w:val="0"/>
              <w:spacing w:after="0" w:line="240" w:lineRule="auto"/>
            </w:pPr>
            <w:r>
              <w:t>829343,90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(1/7)</w:t>
            </w:r>
          </w:p>
          <w:p w:rsidR="00D879B0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D879B0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444CDC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A23613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8384B" w:rsidRDefault="00D879B0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Ридель Людмила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879B0" w:rsidRDefault="00D879B0" w:rsidP="000C569A">
      <w:pPr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D879B0" w:rsidRPr="00754BA5" w:rsidRDefault="00D879B0" w:rsidP="00686D9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29.07.2020  Ридель Л.В.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9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2127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0E69C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0E69C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0E69C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Андросова Елена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–заведующий общим отделом управления делами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954742,83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(3/10)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22B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автомобиль, Тойота, Опа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D879B0" w:rsidRPr="00754BA5" w:rsidTr="000E69C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0E69C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(7/10)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Андросова Елена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Бирюкова Наталья Владимиров</w:t>
            </w:r>
            <w:r>
              <w:lastRenderedPageBreak/>
              <w:t>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Ведущий специал</w:t>
            </w:r>
            <w:r>
              <w:lastRenderedPageBreak/>
              <w:t>ист ревизионного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94854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94854">
              <w:lastRenderedPageBreak/>
              <w:t>5</w:t>
            </w:r>
            <w:r>
              <w:t>26 985,67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доли)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C0BEC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C0BEC">
              <w:t>50,2</w:t>
            </w:r>
          </w:p>
          <w:p w:rsidR="00D879B0" w:rsidRPr="00EA1A6E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0C0BEC">
              <w:t>800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D879B0" w:rsidRPr="00EA1A6E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A1A6E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Бирюкова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Default="00D879B0" w:rsidP="00F73BF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 w:val="28"/>
        </w:rPr>
        <w:tab/>
      </w:r>
      <w:r>
        <w:rPr>
          <w:bCs/>
          <w:szCs w:val="24"/>
        </w:rPr>
        <w:t>_______________</w:t>
      </w:r>
      <w:r w:rsidRPr="00754BA5">
        <w:rPr>
          <w:bCs/>
          <w:szCs w:val="24"/>
        </w:rPr>
        <w:t xml:space="preserve"> подпись</w:t>
      </w:r>
    </w:p>
    <w:p w:rsidR="00D879B0" w:rsidRPr="00754BA5" w:rsidRDefault="00D879B0" w:rsidP="00F73BFB">
      <w:pPr>
        <w:tabs>
          <w:tab w:val="left" w:pos="13455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BD3585" w:rsidRDefault="00D879B0" w:rsidP="00F73BFB">
      <w:pPr>
        <w:tabs>
          <w:tab w:val="left" w:pos="12195"/>
          <w:tab w:val="left" w:pos="140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        </w:t>
      </w:r>
      <w:r>
        <w:rPr>
          <w:bCs/>
          <w:szCs w:val="24"/>
        </w:rPr>
        <w:t>30.03.2020, Бирюкова Н.В.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06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134"/>
        <w:gridCol w:w="709"/>
        <w:gridCol w:w="850"/>
        <w:gridCol w:w="1134"/>
        <w:gridCol w:w="992"/>
        <w:gridCol w:w="1134"/>
        <w:gridCol w:w="1368"/>
        <w:gridCol w:w="1205"/>
        <w:gridCol w:w="1144"/>
      </w:tblGrid>
      <w:tr w:rsidR="00D879B0" w:rsidRPr="00754BA5" w:rsidTr="0046358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приобретенн</w:t>
            </w:r>
            <w:r w:rsidRPr="008D3462">
              <w:rPr>
                <w:sz w:val="20"/>
                <w:szCs w:val="20"/>
              </w:rPr>
              <w:lastRenderedPageBreak/>
              <w:t>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46358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62A0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5E2DBF" w:rsidTr="004635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D668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Виноку</w:t>
            </w:r>
            <w:r w:rsidRPr="005E2DBF">
              <w:rPr>
                <w:sz w:val="20"/>
                <w:szCs w:val="20"/>
              </w:rPr>
              <w:t xml:space="preserve">рова Вера Геннадьевна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экономики и планирования Администрации</w:t>
            </w:r>
            <w:r w:rsidRPr="005E2DBF">
              <w:rPr>
                <w:sz w:val="20"/>
                <w:szCs w:val="20"/>
              </w:rPr>
              <w:t>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D6686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685654,82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D879B0" w:rsidRDefault="00D879B0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8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36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21,0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46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02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9164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Автомобиль, KIA спортейдж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9B0" w:rsidRPr="005E2DBF" w:rsidTr="0046358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Супруга         </w:t>
            </w:r>
          </w:p>
          <w:p w:rsidR="00D879B0" w:rsidRPr="005E2DBF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31DC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1444982,20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Квартира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Гараж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Земельный участок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(гараж)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на садовом земельном участке</w:t>
            </w: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 xml:space="preserve">36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45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80,3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17,4 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0138F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lastRenderedPageBreak/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DE1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9164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Автомобиль, KIA спортейдж, 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9B0" w:rsidRPr="005E2DBF" w:rsidTr="004635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5E2DBF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2DB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9A7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E2DBF" w:rsidRDefault="00D879B0" w:rsidP="00562A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879B0" w:rsidRPr="005E2DBF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Винокурова Вера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Default="00D879B0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27.03.2020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В.Г.Винокурова</w:t>
      </w:r>
    </w:p>
    <w:p w:rsidR="00D879B0" w:rsidRPr="00BD3585" w:rsidRDefault="00D879B0" w:rsidP="00007608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Default="00D879B0" w:rsidP="00D70CA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Ильяшенко Сергей Евгеньевич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ревизионного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2329084,74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доля квартире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 квартире</w:t>
            </w:r>
          </w:p>
          <w:p w:rsidR="00D879B0" w:rsidRPr="00754BA5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56,5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Форд Куга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1491533,38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доля квартире</w:t>
            </w:r>
          </w:p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56,5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7362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Форд Куга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Ильяшенко Сергей Евгеньевич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2019.</w:t>
      </w: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BD3585" w:rsidRDefault="00D879B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D879B0" w:rsidRPr="00BD3585" w:rsidRDefault="00D879B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19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134"/>
        <w:gridCol w:w="992"/>
        <w:gridCol w:w="1080"/>
        <w:gridCol w:w="763"/>
        <w:gridCol w:w="1154"/>
        <w:gridCol w:w="1134"/>
        <w:gridCol w:w="1134"/>
        <w:gridCol w:w="1368"/>
        <w:gridCol w:w="1032"/>
        <w:gridCol w:w="860"/>
      </w:tblGrid>
      <w:tr w:rsidR="00D879B0" w:rsidRPr="00754BA5" w:rsidTr="006F110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6F110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6F110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Курганская Анастасия Александровна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ревизионного отдела Финансового управлении я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519159,90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70,2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F1101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F1101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F1101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79B0" w:rsidRPr="00754BA5" w:rsidTr="006F110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A028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A028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A028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F1101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F1101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F1101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F1101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F1101">
              <w:t xml:space="preserve">     -</w:t>
            </w:r>
          </w:p>
        </w:tc>
      </w:tr>
    </w:tbl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Я, </w:t>
      </w:r>
      <w:r>
        <w:t>Курганская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BD3585" w:rsidRDefault="00D879B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30.03.2020                                            Курганская А.А.</w:t>
      </w:r>
    </w:p>
    <w:p w:rsidR="00D879B0" w:rsidRPr="00BD3585" w:rsidRDefault="00D879B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Рыбалко Марина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ревизионного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94854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94854">
              <w:t>545699,44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Рыбалко Марина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Default="00D879B0" w:rsidP="00F73BF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 w:val="28"/>
        </w:rPr>
        <w:tab/>
      </w:r>
      <w:r>
        <w:rPr>
          <w:bCs/>
          <w:szCs w:val="24"/>
        </w:rPr>
        <w:t>_______________</w:t>
      </w:r>
      <w:r w:rsidRPr="00754BA5">
        <w:rPr>
          <w:bCs/>
          <w:szCs w:val="24"/>
        </w:rPr>
        <w:t xml:space="preserve"> подпись</w:t>
      </w:r>
    </w:p>
    <w:p w:rsidR="00D879B0" w:rsidRPr="00754BA5" w:rsidRDefault="00D879B0" w:rsidP="00F73BFB">
      <w:pPr>
        <w:tabs>
          <w:tab w:val="left" w:pos="13455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BD3585" w:rsidRDefault="00D879B0" w:rsidP="00F73BFB">
      <w:pPr>
        <w:tabs>
          <w:tab w:val="left" w:pos="12195"/>
          <w:tab w:val="left" w:pos="140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ab/>
      </w:r>
      <w:r>
        <w:rPr>
          <w:bCs/>
          <w:szCs w:val="24"/>
        </w:rPr>
        <w:t>26.03.2020, Рыбалко М.А.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6147F7" w:rsidRDefault="00D879B0" w:rsidP="006147F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D879B0" w:rsidRPr="007A6E54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F45DC4"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F45DC4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1276"/>
        <w:gridCol w:w="1276"/>
        <w:gridCol w:w="992"/>
        <w:gridCol w:w="1276"/>
        <w:gridCol w:w="1134"/>
        <w:gridCol w:w="992"/>
        <w:gridCol w:w="1276"/>
        <w:gridCol w:w="1276"/>
        <w:gridCol w:w="1134"/>
        <w:gridCol w:w="850"/>
      </w:tblGrid>
      <w:tr w:rsidR="00D879B0" w:rsidRPr="00754BA5" w:rsidTr="00D2581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51D7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Общая</w:t>
            </w:r>
          </w:p>
          <w:p w:rsidR="00D879B0" w:rsidRPr="00951D7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сумма</w:t>
            </w:r>
          </w:p>
          <w:p w:rsidR="00D879B0" w:rsidRPr="00951D7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дохода</w:t>
            </w:r>
          </w:p>
          <w:p w:rsidR="00D879B0" w:rsidRPr="00951D7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за</w:t>
            </w:r>
          </w:p>
          <w:p w:rsidR="00D879B0" w:rsidRPr="00951D7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5398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53981" w:rsidRDefault="00D879B0" w:rsidP="0055398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B20D83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B3ACB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3ACB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ACB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20D83">
        <w:trPr>
          <w:trHeight w:val="35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Барахтенко Елена 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 Отдела социально-экономического планирования и тарифной политики Управления экономики и планирования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F90424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510 632,26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под гараж </w:t>
            </w:r>
          </w:p>
          <w:p w:rsidR="00D879B0" w:rsidRPr="00754BA5" w:rsidRDefault="00D879B0" w:rsidP="00CA16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17,7</w:t>
            </w: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A16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3E34C1" w:rsidTr="00B20D8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D25811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1 754 502,26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общая совместная собственность</w:t>
            </w:r>
          </w:p>
          <w:p w:rsidR="00D879B0" w:rsidRDefault="00D879B0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754BA5" w:rsidRDefault="00D879B0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 (индивидуа</w:t>
            </w:r>
            <w:r>
              <w:lastRenderedPageBreak/>
              <w:t>льная)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54,6</w:t>
            </w: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17,7</w:t>
            </w:r>
          </w:p>
          <w:p w:rsidR="00D879B0" w:rsidRPr="00754BA5" w:rsidRDefault="00D879B0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D2581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Default="00D879B0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земельный участок под 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D879B0" w:rsidRDefault="00D879B0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754BA5" w:rsidRDefault="00D879B0" w:rsidP="0038002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E34C1" w:rsidRDefault="00D879B0" w:rsidP="00614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ХОНДА</w:t>
            </w:r>
            <w:r w:rsidRPr="0038002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FREED, 2008</w:t>
            </w:r>
            <w:r w:rsidRPr="003E34C1">
              <w:rPr>
                <w:lang w:val="en-US"/>
              </w:rPr>
              <w:t xml:space="preserve">  </w:t>
            </w:r>
            <w:r>
              <w:t>г</w:t>
            </w:r>
            <w:r w:rsidRPr="003E34C1">
              <w:rPr>
                <w:lang w:val="en-US"/>
              </w:rPr>
              <w:t>.</w:t>
            </w:r>
            <w:r>
              <w:t>в</w:t>
            </w:r>
            <w:r w:rsidRPr="003E34C1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E34C1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E34C1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B20D8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00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Барахтенко Елена Владимировна,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</w:t>
      </w:r>
      <w:r w:rsidRPr="00C60634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D879B0" w:rsidRPr="003F6F4A" w:rsidRDefault="00D879B0" w:rsidP="005750F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</w:t>
      </w:r>
      <w:r w:rsidRPr="003F6F4A">
        <w:rPr>
          <w:bCs/>
          <w:szCs w:val="24"/>
        </w:rPr>
        <w:t>.04.20</w:t>
      </w:r>
      <w:r w:rsidRPr="00CA1694">
        <w:rPr>
          <w:bCs/>
          <w:szCs w:val="24"/>
        </w:rPr>
        <w:t>20</w:t>
      </w:r>
      <w:r w:rsidRPr="003F6F4A">
        <w:rPr>
          <w:bCs/>
          <w:szCs w:val="24"/>
        </w:rPr>
        <w:t xml:space="preserve"> г.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D72D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Фамилия, имя,  </w:t>
            </w:r>
            <w:r w:rsidRPr="00754BA5">
              <w:lastRenderedPageBreak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72DC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72D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AB309F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 xml:space="preserve">Гайкова Елена Николаевна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C06D4" w:rsidRDefault="00D879B0" w:rsidP="00BC06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Администрация ЗАТО г.Железногорск, главный специалист – экономист по труду в отделе политики в области оплаты труда и потребительского рынку Управления экономики и планирования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638428,80</w:t>
            </w:r>
          </w:p>
          <w:p w:rsidR="00D879B0" w:rsidRPr="00AB309F" w:rsidRDefault="00D879B0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 xml:space="preserve">Квартира, </w:t>
            </w:r>
            <w:r>
              <w:rPr>
                <w:sz w:val="16"/>
                <w:szCs w:val="16"/>
              </w:rPr>
              <w:t>д</w:t>
            </w:r>
            <w:r w:rsidRPr="00AB309F">
              <w:rPr>
                <w:sz w:val="16"/>
                <w:szCs w:val="16"/>
              </w:rPr>
              <w:t>олевая, 1/3 доли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2.Гараж, индивидуальная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 под гараж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AB309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AB309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754BA5" w:rsidRDefault="00D879B0" w:rsidP="00D72DC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BC06D4" w:rsidRDefault="00D879B0" w:rsidP="00DC191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BC06D4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72DC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D7E83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супруг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D7E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C06D4" w:rsidRDefault="00D879B0" w:rsidP="0059132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1476621,95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 xml:space="preserve">Квартира, </w:t>
            </w:r>
            <w:r>
              <w:rPr>
                <w:sz w:val="16"/>
                <w:szCs w:val="16"/>
              </w:rPr>
              <w:t>д</w:t>
            </w:r>
            <w:r w:rsidRPr="00AB309F">
              <w:rPr>
                <w:sz w:val="16"/>
                <w:szCs w:val="16"/>
              </w:rPr>
              <w:t>олевая, 1/3 доли</w:t>
            </w:r>
          </w:p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879B0" w:rsidRPr="00AB309F" w:rsidRDefault="00D879B0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C06D4" w:rsidRDefault="00D879B0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C06D4" w:rsidRDefault="00D879B0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96E23" w:rsidRDefault="00D879B0" w:rsidP="00E96E2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96E23">
              <w:rPr>
                <w:sz w:val="16"/>
                <w:szCs w:val="16"/>
                <w:lang w:val="en-US"/>
              </w:rPr>
              <w:t>KIA SPORTAGE 2008</w:t>
            </w:r>
            <w:r w:rsidRPr="00BC06D4">
              <w:rPr>
                <w:sz w:val="16"/>
                <w:szCs w:val="16"/>
              </w:rPr>
              <w:t>г</w:t>
            </w:r>
            <w:r w:rsidRPr="00E96E23">
              <w:rPr>
                <w:sz w:val="16"/>
                <w:szCs w:val="16"/>
                <w:lang w:val="en-US"/>
              </w:rPr>
              <w:t>.</w:t>
            </w:r>
            <w:r w:rsidRPr="00BC06D4">
              <w:rPr>
                <w:sz w:val="16"/>
                <w:szCs w:val="16"/>
              </w:rPr>
              <w:t>в</w:t>
            </w:r>
            <w:r w:rsidRPr="00E96E23">
              <w:rPr>
                <w:sz w:val="16"/>
                <w:szCs w:val="16"/>
                <w:lang w:val="en-US"/>
              </w:rPr>
              <w:t xml:space="preserve">.,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BC06D4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72DC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BC06D4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Несовершен-нолетнего ребенка </w:t>
            </w:r>
            <w:hyperlink w:anchor="Par32" w:history="1">
              <w:r w:rsidRPr="00BC06D4">
                <w:rPr>
                  <w:sz w:val="16"/>
                  <w:szCs w:val="16"/>
                </w:rPr>
                <w:t>&lt;*&gt;</w:t>
              </w:r>
            </w:hyperlink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C06D4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Гайкова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20.03.2019 Гайкова Е.Н.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276"/>
        <w:gridCol w:w="1417"/>
        <w:gridCol w:w="993"/>
        <w:gridCol w:w="992"/>
      </w:tblGrid>
      <w:tr w:rsidR="00D879B0" w:rsidRPr="00754BA5" w:rsidTr="00CA21B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 w:rsidP="002667CC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 w:rsidP="002667CC">
            <w:pPr>
              <w:jc w:val="center"/>
            </w:pPr>
          </w:p>
          <w:p w:rsidR="00D879B0" w:rsidRPr="00754BA5" w:rsidRDefault="00D879B0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 w:rsidP="002667CC">
            <w:pPr>
              <w:jc w:val="center"/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  <w:p w:rsidR="00D879B0" w:rsidRPr="00754BA5" w:rsidRDefault="00D879B0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879B0" w:rsidRPr="00754BA5" w:rsidTr="00CA21B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A1CAB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CA21B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Дадеко</w:t>
            </w:r>
          </w:p>
          <w:p w:rsidR="00D879B0" w:rsidRDefault="00D879B0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Ирина </w:t>
            </w:r>
          </w:p>
          <w:p w:rsidR="00D879B0" w:rsidRPr="00754BA5" w:rsidRDefault="00D879B0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15745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  <w:r w:rsidRPr="00E15745">
              <w:t xml:space="preserve"> специалист-экономист </w:t>
            </w:r>
            <w:r>
              <w:br/>
            </w:r>
            <w:r w:rsidRPr="00E15745">
              <w:t xml:space="preserve">отдела поддержки предпринимательства и </w:t>
            </w:r>
            <w:r w:rsidRPr="00E15745">
              <w:lastRenderedPageBreak/>
              <w:t xml:space="preserve">развития территории </w:t>
            </w:r>
            <w:r>
              <w:t>У</w:t>
            </w:r>
            <w:r w:rsidRPr="00E15745">
              <w:t>правления экономики и планирования Администрации ЗАТО г.</w:t>
            </w:r>
            <w:r>
              <w:t xml:space="preserve"> </w:t>
            </w:r>
            <w:r w:rsidRPr="00E15745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3131B" w:rsidRDefault="00D879B0" w:rsidP="00BD4464">
            <w:pPr>
              <w:autoSpaceDE w:val="0"/>
              <w:autoSpaceDN w:val="0"/>
              <w:adjustRightInd w:val="0"/>
              <w:spacing w:after="0" w:line="240" w:lineRule="auto"/>
            </w:pPr>
            <w:r w:rsidRPr="0093131B">
              <w:lastRenderedPageBreak/>
              <w:t>5</w:t>
            </w:r>
            <w:r>
              <w:t>78</w:t>
            </w:r>
            <w:r w:rsidRPr="0093131B">
              <w:t> </w:t>
            </w:r>
            <w:r>
              <w:t>6</w:t>
            </w:r>
            <w:r w:rsidRPr="0093131B">
              <w:t>8</w:t>
            </w:r>
            <w:r>
              <w:t>7</w:t>
            </w:r>
            <w:r w:rsidRPr="0093131B">
              <w:t>,</w:t>
            </w:r>
            <w:r>
              <w:t>72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1/4 доля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103,7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31,7</w:t>
            </w:r>
          </w:p>
          <w:p w:rsidR="00D879B0" w:rsidRPr="00754BA5" w:rsidRDefault="00D879B0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FA5EE3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C67D6E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Pr="008B00E5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CA21BC">
        <w:trPr>
          <w:trHeight w:val="36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CA21B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A1E90" w:rsidRDefault="00D879B0" w:rsidP="009A1E9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7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Дадеко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>вах имущественного характера, а 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7045B5" w:rsidTr="007045B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045B5" w:rsidRDefault="00D879B0" w:rsidP="007045B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045B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045B5" w:rsidRDefault="00D879B0" w:rsidP="007045B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045B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7045B5" w:rsidRDefault="00D879B0" w:rsidP="007045B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290673"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290673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560"/>
        <w:gridCol w:w="992"/>
        <w:gridCol w:w="992"/>
        <w:gridCol w:w="1559"/>
        <w:gridCol w:w="1560"/>
        <w:gridCol w:w="1134"/>
        <w:gridCol w:w="1368"/>
        <w:gridCol w:w="1032"/>
        <w:gridCol w:w="860"/>
      </w:tblGrid>
      <w:tr w:rsidR="00D879B0" w:rsidRPr="007045B5" w:rsidTr="00DB63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№</w:t>
            </w:r>
          </w:p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п/п</w:t>
            </w:r>
          </w:p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Общая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сумма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дохода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за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год,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принадлежащих на праве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Перечень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транспортных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средств,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>
            <w:r w:rsidRPr="007045B5">
              <w:t>В</w:t>
            </w:r>
            <w:r w:rsidRPr="007045B5">
              <w:rPr>
                <w:sz w:val="20"/>
                <w:szCs w:val="20"/>
              </w:rPr>
              <w:t>ид приобретенного имущества</w:t>
            </w:r>
          </w:p>
          <w:p w:rsidR="00D879B0" w:rsidRPr="007045B5" w:rsidRDefault="00D879B0"/>
          <w:p w:rsidR="00D879B0" w:rsidRPr="007045B5" w:rsidRDefault="00D879B0"/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>
            <w:pPr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D879B0" w:rsidRPr="007045B5" w:rsidRDefault="00D879B0"/>
          <w:p w:rsidR="00D879B0" w:rsidRPr="007045B5" w:rsidRDefault="00D879B0"/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045B5" w:rsidTr="00DB637C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страна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страна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045B5" w:rsidTr="00DB63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Дмитриева Оксана Михайловна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DB637C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DB637C">
              <w:t>Начальник отдела поддержки предпринимательства и развития территории Управления экономики и планирования Админист</w:t>
            </w:r>
            <w:r w:rsidRPr="00DB637C">
              <w:lastRenderedPageBreak/>
              <w:t>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01A36" w:rsidRDefault="00D879B0" w:rsidP="004B43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01A36">
              <w:rPr>
                <w:sz w:val="20"/>
              </w:rPr>
              <w:lastRenderedPageBreak/>
              <w:t>1 </w:t>
            </w:r>
            <w:r>
              <w:rPr>
                <w:sz w:val="20"/>
                <w:lang w:val="en-US"/>
              </w:rPr>
              <w:t>301</w:t>
            </w:r>
            <w:r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940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045B5" w:rsidTr="00DB63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Супруга         </w:t>
            </w:r>
          </w:p>
          <w:p w:rsidR="00D879B0" w:rsidRPr="007045B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(супруги) </w:t>
            </w:r>
            <w:hyperlink w:anchor="Par32" w:history="1">
              <w:r w:rsidRPr="007045B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045B5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4813AF" w:rsidTr="004813A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4813AF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4813AF" w:rsidRDefault="00D879B0" w:rsidP="00101A36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 xml:space="preserve">Несовершен-нолетнего ребенка </w:t>
            </w:r>
            <w:hyperlink w:anchor="Par32" w:history="1">
              <w:r w:rsidRPr="004813AF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813AF" w:rsidRDefault="00D879B0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Квартира, долевая,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50,9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79B0" w:rsidRPr="004813AF" w:rsidRDefault="00D879B0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Дмитриева Оксана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D101D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О.М. Дмитриева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417"/>
        <w:gridCol w:w="1134"/>
        <w:gridCol w:w="1134"/>
        <w:gridCol w:w="1418"/>
        <w:gridCol w:w="1701"/>
        <w:gridCol w:w="1134"/>
        <w:gridCol w:w="1417"/>
        <w:gridCol w:w="983"/>
        <w:gridCol w:w="860"/>
      </w:tblGrid>
      <w:tr w:rsidR="00D879B0" w:rsidRPr="00754BA5" w:rsidTr="00BF23BA">
        <w:trPr>
          <w:trHeight w:hRule="exact" w:val="979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№</w:t>
            </w:r>
          </w:p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п/п</w:t>
            </w:r>
          </w:p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Общая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сумма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дохода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за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год,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принадлежащих на праве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транспортных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средств,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D879B0" w:rsidRPr="00754BA5" w:rsidTr="00BF23BA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D879B0" w:rsidRPr="00CF4CC7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693CFC" w:rsidTr="00BF23B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Дунаева Анастасия Валерьевна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Администрация ЗАТО г. Железногорск, Управление экономики и планирования,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93CFC">
              <w:rPr>
                <w:sz w:val="20"/>
                <w:szCs w:val="20"/>
              </w:rPr>
              <w:t>едущий специалист-экономист отдела поддержки предпринимательства и развития территории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293AE7" w:rsidRDefault="00D879B0" w:rsidP="00DF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540 791,64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7/10)</w:t>
            </w: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Pr="00693CF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ГАЗ 3302 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 </w:t>
            </w:r>
          </w:p>
          <w:p w:rsidR="00D879B0" w:rsidRPr="00693CFC" w:rsidRDefault="00D879B0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 (совместная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D879B0" w:rsidRPr="00693CFC" w:rsidTr="00BF23B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Супруга         </w:t>
            </w:r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D879B0" w:rsidRPr="00693CF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D256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395 849,0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(доля в праве 3/10)</w:t>
            </w: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879B0" w:rsidRPr="00693CFC" w:rsidRDefault="00D879B0" w:rsidP="00F021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CF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ГАЗ 3302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(совместная собственность)  </w:t>
            </w:r>
          </w:p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79B0" w:rsidRPr="00693CFC" w:rsidTr="008350D0">
        <w:trPr>
          <w:trHeight w:val="81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93CFC" w:rsidRDefault="00D879B0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93CFC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879B0" w:rsidRPr="00693CFC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693CFC">
        <w:rPr>
          <w:bCs/>
          <w:szCs w:val="24"/>
        </w:rPr>
        <w:t>Я, (Ф.И.О.) Дунаева Анастасия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  <w:szCs w:val="24"/>
        </w:rPr>
        <w:t>9</w:t>
      </w:r>
      <w:r w:rsidRPr="00693CFC">
        <w:rPr>
          <w:bCs/>
          <w:szCs w:val="24"/>
        </w:rPr>
        <w:t xml:space="preserve"> год.</w:t>
      </w:r>
    </w:p>
    <w:p w:rsidR="00D879B0" w:rsidRPr="00693CFC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693CFC" w:rsidRDefault="00D879B0" w:rsidP="00E34308">
      <w:pPr>
        <w:tabs>
          <w:tab w:val="left" w:pos="13467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09.04.2020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Default="00D879B0" w:rsidP="008350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6D7405" w:rsidTr="006D740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6D7405" w:rsidRDefault="00D879B0" w:rsidP="006D740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D740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6D7405" w:rsidRDefault="00D879B0" w:rsidP="006D7405">
            <w:pPr>
              <w:pStyle w:val="a8"/>
              <w:jc w:val="both"/>
              <w:rPr>
                <w:b/>
              </w:rPr>
            </w:pPr>
            <w:r w:rsidRPr="006D740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D740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8B1A10">
        <w:rPr>
          <w:bCs/>
          <w:szCs w:val="24"/>
        </w:rPr>
        <w:t>201</w:t>
      </w:r>
      <w:r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 w:rsidRPr="008B1A10">
        <w:rPr>
          <w:bCs/>
          <w:szCs w:val="24"/>
        </w:rPr>
        <w:t>201</w:t>
      </w:r>
      <w:r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1701"/>
        <w:gridCol w:w="992"/>
        <w:gridCol w:w="850"/>
        <w:gridCol w:w="1418"/>
        <w:gridCol w:w="992"/>
        <w:gridCol w:w="851"/>
        <w:gridCol w:w="1368"/>
        <w:gridCol w:w="1183"/>
        <w:gridCol w:w="1134"/>
      </w:tblGrid>
      <w:tr w:rsidR="00D879B0" w:rsidRPr="006D7405" w:rsidTr="00C77744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№</w:t>
            </w:r>
          </w:p>
          <w:p w:rsidR="00D879B0" w:rsidRPr="006D7405" w:rsidRDefault="00D879B0" w:rsidP="00C777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Общая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сумма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дохода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за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год,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транспортных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средств,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вид, марка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BC7D03">
            <w:r w:rsidRPr="006D7405">
              <w:t>В</w:t>
            </w:r>
            <w:r w:rsidRPr="006D740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BC7D03">
            <w:r w:rsidRPr="006D7405">
              <w:rPr>
                <w:sz w:val="18"/>
                <w:szCs w:val="18"/>
              </w:rPr>
              <w:t>Источник получе-ния средств, за счет которых приобре-тено имущество</w:t>
            </w:r>
          </w:p>
        </w:tc>
      </w:tr>
      <w:tr w:rsidR="00D879B0" w:rsidRPr="006D7405" w:rsidTr="00C77744">
        <w:trPr>
          <w:trHeight w:val="12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0052CD" w:rsidTr="00C7774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Дунина Татьяна Михайловна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Заместитель руководителя Управления экономики и планирования Администрации </w:t>
            </w:r>
            <w:r w:rsidRPr="006D7405">
              <w:rPr>
                <w:sz w:val="20"/>
                <w:szCs w:val="20"/>
              </w:rPr>
              <w:lastRenderedPageBreak/>
              <w:t>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1108508,86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D879B0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600,0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Россия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D879B0" w:rsidRPr="000052CD" w:rsidTr="00C7774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Супруг        </w:t>
            </w:r>
          </w:p>
          <w:p w:rsidR="00D879B0" w:rsidRPr="006D740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32" w:history="1">
              <w:r w:rsidRPr="006D7405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544531,02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600,0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405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0052CD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D879B0" w:rsidRPr="000052CD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D879B0" w:rsidRPr="000052CD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D879B0" w:rsidRPr="000052CD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D879B0" w:rsidRPr="000052CD" w:rsidRDefault="00D879B0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052CD" w:rsidRDefault="00D879B0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D879B0" w:rsidRPr="000052CD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Дунина Татьяна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06.04.2020</w:t>
      </w:r>
      <w:r>
        <w:rPr>
          <w:bCs/>
          <w:szCs w:val="24"/>
        </w:rPr>
        <w:tab/>
      </w:r>
      <w:r>
        <w:rPr>
          <w:bCs/>
          <w:szCs w:val="24"/>
        </w:rPr>
        <w:tab/>
        <w:t>Дунина Т.М.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подпись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Default="00D879B0" w:rsidP="00C7774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RPr="002D52F6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2D52F6" w:rsidRDefault="00D879B0" w:rsidP="0043386C">
            <w:pPr>
              <w:pStyle w:val="ConsPlusTitle"/>
              <w:widowControl/>
              <w:jc w:val="both"/>
              <w:rPr>
                <w:b w:val="0"/>
                <w:sz w:val="18"/>
                <w:szCs w:val="18"/>
              </w:rPr>
            </w:pPr>
            <w:r w:rsidRPr="002D52F6">
              <w:rPr>
                <w:b w:val="0"/>
                <w:sz w:val="18"/>
                <w:szCs w:val="18"/>
              </w:rPr>
              <w:t>Приложение</w:t>
            </w:r>
          </w:p>
          <w:p w:rsidR="00D879B0" w:rsidRPr="002D52F6" w:rsidRDefault="00D879B0" w:rsidP="0043386C">
            <w:pPr>
              <w:pStyle w:val="a8"/>
              <w:jc w:val="both"/>
              <w:rPr>
                <w:noProof/>
                <w:sz w:val="18"/>
                <w:szCs w:val="18"/>
              </w:rPr>
            </w:pPr>
            <w:r w:rsidRPr="002D52F6">
              <w:rPr>
                <w:rFonts w:ascii="Times New Roman" w:hAnsi="Times New Roman"/>
                <w:sz w:val="18"/>
                <w:szCs w:val="18"/>
              </w:rPr>
              <w:t>к П</w:t>
            </w:r>
            <w:r w:rsidRPr="002D52F6">
              <w:rPr>
                <w:rFonts w:ascii="Times New Roman" w:hAnsi="Times New Roman"/>
                <w:bCs/>
                <w:sz w:val="18"/>
                <w:szCs w:val="18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2D52F6" w:rsidRDefault="00D879B0" w:rsidP="0043386C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2019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 2019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FB" w:rsidRDefault="00D879B0" w:rsidP="00E275FB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- экономист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B640F">
            <w:pPr>
              <w:autoSpaceDE w:val="0"/>
              <w:autoSpaceDN w:val="0"/>
              <w:adjustRightInd w:val="0"/>
              <w:spacing w:after="0" w:line="240" w:lineRule="auto"/>
            </w:pPr>
            <w:r>
              <w:t>729274,03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2D52F6">
            <w:pPr>
              <w:autoSpaceDE w:val="0"/>
              <w:autoSpaceDN w:val="0"/>
              <w:adjustRightInd w:val="0"/>
              <w:spacing w:after="0" w:line="240" w:lineRule="auto"/>
            </w:pPr>
            <w:r>
              <w:t>2083679,18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75,0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68,7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БМВ </w:t>
            </w:r>
            <w:r w:rsidRPr="00ED0CC5">
              <w:t>X3XDRIVE281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D879B0" w:rsidRPr="00754BA5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Pr="00754BA5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879B0" w:rsidRPr="00E275FB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Иванова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2019</w:t>
      </w:r>
      <w:r w:rsidRPr="00754BA5">
        <w:rPr>
          <w:bCs/>
          <w:szCs w:val="24"/>
        </w:rPr>
        <w:t xml:space="preserve"> год.</w:t>
      </w:r>
    </w:p>
    <w:p w:rsidR="00D879B0" w:rsidRPr="00E275FB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21.04.2020  Иванова Н.В.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993"/>
        <w:gridCol w:w="1984"/>
        <w:gridCol w:w="816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52388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2388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238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A3010F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    </w:t>
            </w:r>
            <w:r>
              <w:t xml:space="preserve">Исайчева Ирина Александ-ровна </w:t>
            </w:r>
          </w:p>
          <w:p w:rsidR="00D879B0" w:rsidRPr="00754BA5" w:rsidRDefault="00D879B0" w:rsidP="00FB6C7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A3010F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 отдела социально-экономического планирова-ния и тарифной политики Управления экономики и планирова-ния Администрации ЗАТО</w:t>
            </w:r>
            <w:r>
              <w:br/>
              <w:t xml:space="preserve"> г. Железно-горск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494101,99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58,6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2388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694476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54,7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D879B0" w:rsidRPr="00A3010F" w:rsidRDefault="00D879B0" w:rsidP="00A3010F">
            <w:pPr>
              <w:autoSpaceDE w:val="0"/>
              <w:autoSpaceDN w:val="0"/>
              <w:adjustRightInd w:val="0"/>
              <w:spacing w:after="0" w:line="240" w:lineRule="auto"/>
            </w:pPr>
            <w:r w:rsidRPr="00A3010F">
              <w:t>Тойота,</w:t>
            </w:r>
          </w:p>
          <w:p w:rsidR="00D879B0" w:rsidRPr="00A3010F" w:rsidRDefault="00D879B0" w:rsidP="00A3010F">
            <w:pPr>
              <w:autoSpaceDE w:val="0"/>
              <w:autoSpaceDN w:val="0"/>
              <w:adjustRightInd w:val="0"/>
              <w:spacing w:after="0" w:line="240" w:lineRule="auto"/>
            </w:pPr>
            <w:r w:rsidRPr="00A3010F">
              <w:t>Хонда,</w:t>
            </w:r>
          </w:p>
          <w:p w:rsidR="00D879B0" w:rsidRPr="00754BA5" w:rsidRDefault="00D879B0" w:rsidP="00A3010F">
            <w:pPr>
              <w:autoSpaceDE w:val="0"/>
              <w:autoSpaceDN w:val="0"/>
              <w:adjustRightInd w:val="0"/>
              <w:spacing w:after="0" w:line="240" w:lineRule="auto"/>
            </w:pPr>
            <w:r w:rsidRPr="00A3010F">
              <w:t>Сузуки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D879B0" w:rsidRPr="00A3010F" w:rsidRDefault="00D879B0" w:rsidP="0052388F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 счет средств полученных от продажи легкового автомобиля 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3010F">
              <w:t>Хонда</w:t>
            </w:r>
            <w:r>
              <w:t>, личные накопления</w:t>
            </w:r>
          </w:p>
        </w:tc>
      </w:tr>
      <w:tr w:rsidR="00D879B0" w:rsidRPr="00754BA5" w:rsidTr="0052388F">
        <w:trPr>
          <w:trHeight w:val="28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2388F">
        <w:trPr>
          <w:trHeight w:val="2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E424F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54,7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2388F">
        <w:trPr>
          <w:trHeight w:val="79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r:id="rId5" w:anchor="Par32" w:history="1">
              <w:r>
                <w:rPr>
                  <w:rStyle w:val="a5"/>
                </w:rPr>
                <w:t>&lt;*&gt;</w:t>
              </w:r>
            </w:hyperlink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Исайчева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26.06.2020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1E6900" w:rsidTr="001E690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1E6900" w:rsidRDefault="00D879B0" w:rsidP="001E690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E6900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1E6900" w:rsidRDefault="00D879B0" w:rsidP="001E690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E690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E690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1E6900" w:rsidRDefault="00D879B0" w:rsidP="001E690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842"/>
        <w:gridCol w:w="851"/>
        <w:gridCol w:w="992"/>
        <w:gridCol w:w="1134"/>
        <w:gridCol w:w="1134"/>
        <w:gridCol w:w="1134"/>
        <w:gridCol w:w="1276"/>
        <w:gridCol w:w="992"/>
        <w:gridCol w:w="1134"/>
      </w:tblGrid>
      <w:tr w:rsidR="00D879B0" w:rsidRPr="001E6900" w:rsidTr="008637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№</w:t>
            </w:r>
          </w:p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п/п</w:t>
            </w:r>
          </w:p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Общая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сумма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дохода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за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год,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принадлежащих на праве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Перечень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транспортных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средств,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2C64BA">
            <w:r w:rsidRPr="001E6900">
              <w:t>В</w:t>
            </w:r>
            <w:r w:rsidRPr="001E6900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EF5463">
            <w:r w:rsidRPr="001E690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D879B0" w:rsidRPr="001E6900" w:rsidTr="00863781">
        <w:trPr>
          <w:trHeight w:val="11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страна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страна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863781" w:rsidTr="0086378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Копташкина Ирина Александровна</w:t>
            </w:r>
            <w:r w:rsidRPr="001E6900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 СЭПиТП 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073F7" w:rsidRDefault="00D879B0" w:rsidP="00901FD6">
            <w:pPr>
              <w:autoSpaceDE w:val="0"/>
              <w:autoSpaceDN w:val="0"/>
              <w:adjustRightInd w:val="0"/>
              <w:spacing w:after="0" w:line="240" w:lineRule="auto"/>
            </w:pPr>
            <w:r>
              <w:t>794379,03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квартира,</w:t>
            </w:r>
          </w:p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D879B0" w:rsidRPr="001E690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66,1 </w:t>
            </w: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95,9</w:t>
            </w: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108,7</w:t>
            </w: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750,0</w:t>
            </w:r>
          </w:p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1E6900" w:rsidRDefault="00D879B0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863781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D879B0" w:rsidRPr="004073F7" w:rsidRDefault="00D879B0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 w:rsidRPr="00863781">
              <w:rPr>
                <w:lang w:val="en-US"/>
              </w:rPr>
              <w:t xml:space="preserve"> </w:t>
            </w:r>
          </w:p>
          <w:p w:rsidR="00D879B0" w:rsidRPr="004073F7" w:rsidRDefault="00D879B0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LADA LARGUS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63781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63781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D879B0" w:rsidRPr="00863781" w:rsidTr="008637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 xml:space="preserve">Супруг    </w:t>
            </w:r>
          </w:p>
          <w:p w:rsidR="00D879B0" w:rsidRPr="001E690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DC1FC1" w:rsidRDefault="00D879B0" w:rsidP="006D2A50">
            <w:pPr>
              <w:autoSpaceDE w:val="0"/>
              <w:autoSpaceDN w:val="0"/>
              <w:adjustRightInd w:val="0"/>
              <w:spacing w:after="0" w:line="240" w:lineRule="auto"/>
            </w:pPr>
            <w:r>
              <w:t>700792,64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квартира,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участок,</w:t>
            </w:r>
          </w:p>
          <w:p w:rsidR="00D879B0" w:rsidRPr="001E690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66,1 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95,9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108,7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750,0</w:t>
            </w:r>
          </w:p>
          <w:p w:rsidR="00D879B0" w:rsidRPr="001E690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1E6900" w:rsidRDefault="00D879B0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1171,0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1E6900" w:rsidRDefault="00D879B0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863781" w:rsidRDefault="00D879B0" w:rsidP="002C64B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D879B0" w:rsidRPr="004073F7" w:rsidRDefault="00D879B0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>
              <w:rPr>
                <w:lang w:val="en-US"/>
              </w:rPr>
              <w:t xml:space="preserve"> LADA LARGUS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63781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63781" w:rsidRDefault="00D879B0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Копташкина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Default="00D879B0" w:rsidP="006D2A50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D879B0" w:rsidRDefault="00D879B0" w:rsidP="006D2A50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24.04.2020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И.А. Копташкина        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65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2288"/>
        <w:gridCol w:w="830"/>
        <w:gridCol w:w="709"/>
        <w:gridCol w:w="1417"/>
        <w:gridCol w:w="1276"/>
        <w:gridCol w:w="1134"/>
        <w:gridCol w:w="1276"/>
        <w:gridCol w:w="1032"/>
        <w:gridCol w:w="860"/>
      </w:tblGrid>
      <w:tr w:rsidR="00D879B0" w:rsidRPr="00754BA5" w:rsidTr="007502F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502F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502F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502F3">
              <w:rPr>
                <w:sz w:val="20"/>
                <w:szCs w:val="20"/>
              </w:rPr>
              <w:t xml:space="preserve">острюкова Татьяна Алексеевна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3B135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 xml:space="preserve">Начальник отдела в отделе политики в области оплаты труда и </w:t>
            </w:r>
            <w:r w:rsidRPr="007502F3">
              <w:rPr>
                <w:sz w:val="20"/>
                <w:szCs w:val="20"/>
              </w:rPr>
              <w:lastRenderedPageBreak/>
              <w:t>потребительского рынка</w:t>
            </w:r>
            <w:r>
              <w:rPr>
                <w:sz w:val="20"/>
                <w:szCs w:val="20"/>
              </w:rPr>
              <w:t xml:space="preserve"> в Управлении экономики и планирования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949320,61</w:t>
            </w:r>
          </w:p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(долевая, 1/3)</w:t>
            </w:r>
          </w:p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ind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02F3" w:rsidRDefault="00D879B0" w:rsidP="00D65A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502F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 xml:space="preserve">Супруг   </w:t>
            </w:r>
            <w:hyperlink w:anchor="Par32" w:history="1">
              <w:r w:rsidRPr="007502F3">
                <w:rPr>
                  <w:sz w:val="20"/>
                  <w:szCs w:val="20"/>
                </w:rPr>
                <w:t>&lt;*&gt;</w:t>
              </w:r>
            </w:hyperlink>
          </w:p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946748,28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4)нежилой  садовый дом</w:t>
            </w:r>
          </w:p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Россия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7502F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65A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879B0" w:rsidRPr="007502F3" w:rsidRDefault="00D879B0" w:rsidP="00D65A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ФОРД             « Фокус»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02F3" w:rsidRDefault="00D879B0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Кострюкова Татьяна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15.06.2020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E2753A" w:rsidTr="00E2753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E2753A" w:rsidRDefault="00D879B0" w:rsidP="00E2753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2753A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E2753A" w:rsidRDefault="00D879B0" w:rsidP="00E2753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2753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2753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E2753A" w:rsidRDefault="00D879B0" w:rsidP="00E2753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992"/>
        <w:gridCol w:w="1134"/>
        <w:gridCol w:w="3119"/>
        <w:gridCol w:w="992"/>
        <w:gridCol w:w="709"/>
        <w:gridCol w:w="1134"/>
        <w:gridCol w:w="992"/>
        <w:gridCol w:w="851"/>
        <w:gridCol w:w="1368"/>
        <w:gridCol w:w="758"/>
        <w:gridCol w:w="1134"/>
      </w:tblGrid>
      <w:tr w:rsidR="00D879B0" w:rsidRPr="00E2753A" w:rsidTr="00A85DC4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№</w:t>
            </w: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п/п</w:t>
            </w: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Общая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сумма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дохода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за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год,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принадлежащих на праве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Перечень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транспортных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средств,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>
            <w:r w:rsidRPr="00E2753A">
              <w:t>В</w:t>
            </w:r>
            <w:r w:rsidRPr="00E2753A">
              <w:rPr>
                <w:sz w:val="20"/>
                <w:szCs w:val="20"/>
              </w:rPr>
              <w:t>ид приобретенного имущества</w:t>
            </w:r>
          </w:p>
          <w:p w:rsidR="00D879B0" w:rsidRPr="00E2753A" w:rsidRDefault="00D879B0"/>
          <w:p w:rsidR="00D879B0" w:rsidRPr="00E2753A" w:rsidRDefault="00D879B0"/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>
            <w:pPr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D879B0" w:rsidRPr="00E2753A" w:rsidRDefault="00D879B0"/>
          <w:p w:rsidR="00D879B0" w:rsidRPr="00E2753A" w:rsidRDefault="00D879B0"/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E2753A" w:rsidTr="00A85DC4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страна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страна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E2753A" w:rsidTr="00A85DC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096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Моргунова Ирина Фаруковна</w:t>
            </w:r>
            <w:r w:rsidRPr="00E2753A">
              <w:t xml:space="preserve">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0964BB">
              <w:t xml:space="preserve">начальник отдела социально-экономического планирования и тарифной политики </w:t>
            </w:r>
            <w:r>
              <w:t>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95576" w:rsidRDefault="00D879B0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939292,85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D879B0" w:rsidRDefault="00D879B0" w:rsidP="00096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D879B0" w:rsidRDefault="00D879B0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D879B0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(совместная) </w:t>
            </w:r>
          </w:p>
          <w:p w:rsidR="00D879B0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E2753A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35,2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 (полезная площ.24)</w:t>
            </w: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E2753A" w:rsidTr="00A85DC4">
        <w:trPr>
          <w:trHeight w:val="36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964BB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0964BB">
              <w:rPr>
                <w:u w:val="single"/>
              </w:rPr>
              <w:t>Супруг</w:t>
            </w:r>
            <w:r>
              <w:rPr>
                <w:u w:val="single"/>
              </w:rPr>
              <w:t>а</w:t>
            </w:r>
            <w:r w:rsidRPr="000964BB">
              <w:rPr>
                <w:u w:val="single"/>
              </w:rPr>
              <w:t xml:space="preserve">         </w:t>
            </w:r>
          </w:p>
          <w:p w:rsidR="00D879B0" w:rsidRPr="00E2753A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 xml:space="preserve">(супруги) </w:t>
            </w:r>
            <w:hyperlink w:anchor="Par32" w:history="1">
              <w:r w:rsidRPr="00E2753A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B95576" w:rsidRDefault="00D879B0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>853947,54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D879B0" w:rsidRDefault="00D879B0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 (совместная);</w:t>
            </w:r>
          </w:p>
          <w:p w:rsidR="00D879B0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(совместная)</w:t>
            </w:r>
          </w:p>
          <w:p w:rsidR="00D879B0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E2753A" w:rsidRDefault="00D879B0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400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35,2</w:t>
            </w:r>
          </w:p>
          <w:p w:rsidR="00D879B0" w:rsidRDefault="00D879B0" w:rsidP="00514E42">
            <w:pPr>
              <w:autoSpaceDE w:val="0"/>
              <w:autoSpaceDN w:val="0"/>
              <w:adjustRightInd w:val="0"/>
              <w:spacing w:after="0" w:line="240" w:lineRule="auto"/>
            </w:pPr>
            <w:r>
              <w:t>29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41 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(полезная площ.24)</w:t>
            </w: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2753A" w:rsidRDefault="00D879B0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Моргунова Ирина Фаруковна,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66D6A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 xml:space="preserve"> Моргунова И.Ф.      15.04.2020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275"/>
        <w:gridCol w:w="2268"/>
        <w:gridCol w:w="709"/>
        <w:gridCol w:w="851"/>
        <w:gridCol w:w="1559"/>
        <w:gridCol w:w="992"/>
        <w:gridCol w:w="1134"/>
        <w:gridCol w:w="1085"/>
        <w:gridCol w:w="1032"/>
        <w:gridCol w:w="860"/>
      </w:tblGrid>
      <w:tr w:rsidR="00D879B0" w:rsidRPr="00754BA5" w:rsidTr="00B0412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0412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0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0412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Никитина Людмила Александровна</w:t>
            </w:r>
            <w:r w:rsidRPr="00754BA5">
              <w:t xml:space="preserve">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500DE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535209,33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C7A35" w:rsidRDefault="00D879B0" w:rsidP="000C7A35">
            <w:pPr>
              <w:autoSpaceDE w:val="0"/>
              <w:autoSpaceDN w:val="0"/>
              <w:adjustRightInd w:val="0"/>
              <w:spacing w:after="0" w:line="240" w:lineRule="auto"/>
            </w:pPr>
            <w:r w:rsidRPr="000C7A35">
              <w:t>Квартира</w:t>
            </w:r>
            <w:r>
              <w:t>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FF77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79B0" w:rsidRPr="00754BA5" w:rsidTr="00B04123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752937,36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C7A35">
              <w:t>Квартира</w:t>
            </w:r>
            <w:r>
              <w:t>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716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B3676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а/м ВАЗ</w:t>
            </w:r>
            <w:r>
              <w:rPr>
                <w:lang w:val="en-US"/>
              </w:rPr>
              <w:t xml:space="preserve"> </w:t>
            </w:r>
            <w:r>
              <w:t>21043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79B0" w:rsidRPr="00754BA5" w:rsidTr="00B04123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C7A3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0716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79B0" w:rsidRPr="00754BA5" w:rsidTr="00B04123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E6308F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Никитина Людмила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8C52E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</w:t>
      </w:r>
    </w:p>
    <w:p w:rsidR="00D879B0" w:rsidRDefault="00D879B0" w:rsidP="008C52E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21.04.2020                                                                                                                                                   Л.А. Никитина                                                                                                                                   </w:t>
      </w:r>
    </w:p>
    <w:p w:rsidR="00D879B0" w:rsidRPr="00754BA5" w:rsidRDefault="00D879B0" w:rsidP="008C52E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FB6C7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Перевалова</w:t>
            </w:r>
          </w:p>
          <w:p w:rsidR="00D879B0" w:rsidRDefault="00D879B0" w:rsidP="00FB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D879B0" w:rsidRPr="00754BA5" w:rsidRDefault="00D879B0" w:rsidP="00FB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</w:t>
            </w:r>
            <w:r>
              <w:lastRenderedPageBreak/>
              <w:t>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Ведущий специалист-</w:t>
            </w:r>
            <w:r>
              <w:lastRenderedPageBreak/>
              <w:t>экономист отдела политики в области оплаты труда и потребительского рынка Управления экономики и планирования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3690852,34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Прода</w:t>
            </w:r>
            <w:r>
              <w:lastRenderedPageBreak/>
              <w:t>жа квартиры</w:t>
            </w:r>
          </w:p>
        </w:tc>
      </w:tr>
      <w:tr w:rsidR="00D879B0" w:rsidRPr="00754BA5" w:rsidTr="00B82BE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680697,31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169,2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 Лансер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Продажа квартиры</w:t>
            </w:r>
          </w:p>
        </w:tc>
      </w:tr>
      <w:tr w:rsidR="00D879B0" w:rsidRPr="00754BA5" w:rsidTr="00B82BE6">
        <w:trPr>
          <w:trHeight w:val="28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82BE6">
        <w:trPr>
          <w:trHeight w:val="2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82BE6">
        <w:trPr>
          <w:trHeight w:val="79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r:id="rId6" w:anchor="Par32" w:history="1">
              <w:r>
                <w:rPr>
                  <w:rStyle w:val="a5"/>
                </w:rPr>
                <w:t>&lt;*&gt;</w:t>
              </w:r>
            </w:hyperlink>
          </w:p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Перевалова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24.03.2020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335FD4" w:rsidTr="00335FD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335FD4" w:rsidRDefault="00D879B0" w:rsidP="00335FD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5FD4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335FD4" w:rsidRDefault="00D879B0" w:rsidP="00335FD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35FD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35FD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335FD4" w:rsidRDefault="00D879B0" w:rsidP="00335FD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D6005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  по состоянию на 31 декабря _</w:t>
      </w:r>
      <w:r w:rsidRPr="00D6005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551"/>
        <w:gridCol w:w="1418"/>
        <w:gridCol w:w="1559"/>
        <w:gridCol w:w="992"/>
        <w:gridCol w:w="1418"/>
        <w:gridCol w:w="850"/>
        <w:gridCol w:w="992"/>
        <w:gridCol w:w="851"/>
        <w:gridCol w:w="993"/>
        <w:gridCol w:w="850"/>
        <w:gridCol w:w="1134"/>
      </w:tblGrid>
      <w:tr w:rsidR="00D879B0" w:rsidRPr="00335FD4" w:rsidTr="008F68E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8F68ED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№</w:t>
            </w:r>
          </w:p>
          <w:p w:rsidR="00D879B0" w:rsidRPr="008F68ED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п/п</w:t>
            </w:r>
          </w:p>
          <w:p w:rsidR="00D879B0" w:rsidRPr="008F68ED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Общая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сумма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дохода</w:t>
            </w:r>
          </w:p>
          <w:p w:rsidR="00D879B0" w:rsidRPr="008F68ED" w:rsidRDefault="00D879B0" w:rsidP="0044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за год, 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принадлежащих на праве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транспортных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средств,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вид, марка</w:t>
            </w:r>
          </w:p>
          <w:p w:rsidR="00D879B0" w:rsidRPr="008F68ED" w:rsidRDefault="00D879B0" w:rsidP="00440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F68ED" w:rsidRDefault="00D879B0">
            <w:pPr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приобретенного имущества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D6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8F68ED">
              <w:rPr>
                <w:sz w:val="20"/>
                <w:szCs w:val="20"/>
              </w:rPr>
              <w:t>ния средств, за сч</w:t>
            </w:r>
            <w:r>
              <w:rPr>
                <w:sz w:val="20"/>
                <w:szCs w:val="20"/>
              </w:rPr>
              <w:t>ет которых приобре-тено имущест</w:t>
            </w:r>
            <w:r w:rsidRPr="008F68ED">
              <w:rPr>
                <w:sz w:val="20"/>
                <w:szCs w:val="20"/>
              </w:rPr>
              <w:t>во</w:t>
            </w:r>
          </w:p>
        </w:tc>
      </w:tr>
      <w:tr w:rsidR="00D879B0" w:rsidRPr="00335FD4" w:rsidTr="008F68ED">
        <w:trPr>
          <w:trHeight w:val="12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D879B0" w:rsidRPr="008F68ED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335FD4" w:rsidTr="008F68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              </w:t>
            </w:r>
            <w:r>
              <w:t>Сайданова Галина Владимировна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D6005E">
              <w:rPr>
                <w:sz w:val="20"/>
              </w:rPr>
              <w:t>Главный специалист-экономист отдела социально-экономического планирования и тарифной политики Управления экономики и планирования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C3566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4C3566">
              <w:t>577 788,33</w:t>
            </w:r>
          </w:p>
          <w:p w:rsidR="00D879B0" w:rsidRPr="00D14FD7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85E7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1/2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335FD4" w:rsidTr="008F68E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Супруга         </w:t>
            </w:r>
          </w:p>
          <w:p w:rsidR="00D879B0" w:rsidRPr="00335FD4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(супруги)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4C3566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4C3566">
              <w:t>684 095,11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85E7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23/100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335FD4" w:rsidTr="008F68E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Несовершен-нолетнего ребенка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335FD4" w:rsidRDefault="00D879B0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440C6A">
        <w:rPr>
          <w:bCs/>
          <w:szCs w:val="24"/>
          <w:u w:val="single"/>
        </w:rPr>
        <w:t>Сайданова Галина Владимировна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</w:t>
      </w:r>
      <w:r w:rsidRPr="00440C6A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10.04.2020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559"/>
        <w:gridCol w:w="1154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D879B0" w:rsidRPr="00754BA5" w:rsidTr="00EE314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EE314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EE314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Соловьева</w:t>
            </w:r>
          </w:p>
          <w:p w:rsidR="00D879B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Ивановна</w:t>
            </w:r>
            <w:r w:rsidRPr="00754BA5">
              <w:t xml:space="preserve">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 экономики и планирования Администрации ЗАТО г. Железногорск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1320898,54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96DDB">
              <w:t>6</w:t>
            </w:r>
            <w:r>
              <w:t>5,8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Машина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Флюинс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EE314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D879B0" w:rsidRPr="00754BA5" w:rsidRDefault="00D879B0" w:rsidP="001D2F0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456329,66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4316A">
              <w:t>6</w:t>
            </w:r>
            <w:r>
              <w:t>5,8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Земля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Машина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Флюинс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EE314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_Соловьева Наталья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16.03.2020г., Соловьева Н.И.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418"/>
        <w:gridCol w:w="1417"/>
        <w:gridCol w:w="851"/>
        <w:gridCol w:w="992"/>
      </w:tblGrid>
      <w:tr w:rsidR="00D879B0" w:rsidRPr="00754BA5" w:rsidTr="00777E3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D879B0" w:rsidRPr="00754BA5" w:rsidRDefault="00D879B0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D879B0" w:rsidRPr="008D3462" w:rsidRDefault="00D879B0" w:rsidP="002667CC">
            <w:pPr>
              <w:jc w:val="center"/>
            </w:pPr>
            <w:r w:rsidRPr="003115B5">
              <w:rPr>
                <w:sz w:val="20"/>
                <w:szCs w:val="20"/>
              </w:rPr>
              <w:lastRenderedPageBreak/>
              <w:t xml:space="preserve">Вид </w:t>
            </w:r>
            <w:r w:rsidRPr="008D3462">
              <w:rPr>
                <w:sz w:val="20"/>
                <w:szCs w:val="20"/>
              </w:rPr>
              <w:t xml:space="preserve">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D879B0" w:rsidRPr="00754BA5" w:rsidRDefault="00D879B0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D879B0" w:rsidRPr="00754BA5" w:rsidRDefault="00D879B0" w:rsidP="00952488">
            <w:pPr>
              <w:jc w:val="center"/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D879B0" w:rsidRPr="00754BA5" w:rsidTr="00777E30">
        <w:trPr>
          <w:trHeight w:val="1445"/>
          <w:tblCellSpacing w:w="5" w:type="nil"/>
        </w:trPr>
        <w:tc>
          <w:tcPr>
            <w:tcW w:w="426" w:type="dxa"/>
            <w:vMerge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</w:tcPr>
          <w:p w:rsidR="00D879B0" w:rsidRPr="007A1CAB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77E30">
        <w:trPr>
          <w:tblCellSpacing w:w="5" w:type="nil"/>
        </w:trPr>
        <w:tc>
          <w:tcPr>
            <w:tcW w:w="426" w:type="dxa"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Храмов Олег Геннадьевич</w:t>
            </w:r>
          </w:p>
        </w:tc>
        <w:tc>
          <w:tcPr>
            <w:tcW w:w="1559" w:type="dxa"/>
          </w:tcPr>
          <w:p w:rsidR="00D879B0" w:rsidRPr="00E15745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</w:t>
            </w:r>
            <w:r w:rsidRPr="00967718">
              <w:t xml:space="preserve"> отдела</w:t>
            </w:r>
            <w:r w:rsidRPr="00E15745">
              <w:t xml:space="preserve"> поддержки предпринимательства и развития территории </w:t>
            </w:r>
            <w:r>
              <w:t>У</w:t>
            </w:r>
            <w:r w:rsidRPr="00E15745">
              <w:t>правления экономики и планирования Администрации ЗАТО г.</w:t>
            </w:r>
            <w:r>
              <w:t xml:space="preserve"> </w:t>
            </w:r>
            <w:r w:rsidRPr="00E15745">
              <w:t>Железногорск</w:t>
            </w:r>
          </w:p>
        </w:tc>
        <w:tc>
          <w:tcPr>
            <w:tcW w:w="1134" w:type="dxa"/>
          </w:tcPr>
          <w:p w:rsidR="00D879B0" w:rsidRPr="00192CBB" w:rsidRDefault="00D879B0" w:rsidP="00710CEA">
            <w:pPr>
              <w:autoSpaceDE w:val="0"/>
              <w:autoSpaceDN w:val="0"/>
              <w:adjustRightInd w:val="0"/>
              <w:spacing w:after="0" w:line="240" w:lineRule="auto"/>
            </w:pPr>
            <w:r>
              <w:t>716 664,96</w:t>
            </w:r>
          </w:p>
        </w:tc>
        <w:tc>
          <w:tcPr>
            <w:tcW w:w="1276" w:type="dxa"/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</w:t>
            </w:r>
            <w:r>
              <w:br/>
              <w:t>1/3 доля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8E36C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63,8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45,3</w:t>
            </w:r>
          </w:p>
        </w:tc>
        <w:tc>
          <w:tcPr>
            <w:tcW w:w="1276" w:type="dxa"/>
          </w:tcPr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8E36C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F57DC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>участок для размещения гаражей и автостоянок</w:t>
            </w:r>
          </w:p>
          <w:p w:rsidR="00D879B0" w:rsidRDefault="00D879B0" w:rsidP="00F57DC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9B222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>участок для размещения гаражей и автостоянок</w:t>
            </w:r>
          </w:p>
        </w:tc>
        <w:tc>
          <w:tcPr>
            <w:tcW w:w="1134" w:type="dxa"/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62,5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51,0</w:t>
            </w:r>
          </w:p>
        </w:tc>
        <w:tc>
          <w:tcPr>
            <w:tcW w:w="1418" w:type="dxa"/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E02F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192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D879B0" w:rsidRDefault="00D879B0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</w:p>
          <w:p w:rsidR="00D879B0" w:rsidRPr="008227AC" w:rsidRDefault="00D879B0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AUDI Q5</w:t>
            </w:r>
          </w:p>
        </w:tc>
        <w:tc>
          <w:tcPr>
            <w:tcW w:w="851" w:type="dxa"/>
          </w:tcPr>
          <w:p w:rsidR="00D879B0" w:rsidRPr="005905D2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D879B0" w:rsidRPr="005905D2" w:rsidRDefault="00D879B0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879B0" w:rsidRPr="00754BA5" w:rsidTr="00777E30">
        <w:trPr>
          <w:trHeight w:val="360"/>
          <w:tblCellSpacing w:w="5" w:type="nil"/>
        </w:trPr>
        <w:tc>
          <w:tcPr>
            <w:tcW w:w="426" w:type="dxa"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</w:t>
            </w:r>
          </w:p>
          <w:p w:rsidR="00D879B0" w:rsidRPr="00754BA5" w:rsidRDefault="00D879B0" w:rsidP="00B1127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(супруг</w:t>
            </w:r>
            <w:r>
              <w:t>а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777E30">
        <w:trPr>
          <w:trHeight w:val="540"/>
          <w:tblCellSpacing w:w="5" w:type="nil"/>
        </w:trPr>
        <w:tc>
          <w:tcPr>
            <w:tcW w:w="426" w:type="dxa"/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</w:tcPr>
          <w:p w:rsidR="00D879B0" w:rsidRPr="00754BA5" w:rsidRDefault="00D879B0" w:rsidP="00B1127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D879B0" w:rsidRPr="00754BA5" w:rsidRDefault="00D879B0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Храмов Олег Геннадьевич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</w:t>
      </w:r>
      <w:r>
        <w:rPr>
          <w:bCs/>
          <w:szCs w:val="24"/>
        </w:rPr>
        <w:t>«</w:t>
      </w:r>
      <w:r w:rsidRPr="00754BA5">
        <w:rPr>
          <w:bCs/>
          <w:szCs w:val="24"/>
        </w:rPr>
        <w:t>Интернет</w:t>
      </w:r>
      <w:r>
        <w:rPr>
          <w:bCs/>
          <w:szCs w:val="24"/>
        </w:rPr>
        <w:t>»</w:t>
      </w:r>
      <w:r w:rsidRPr="00754BA5">
        <w:rPr>
          <w:bCs/>
          <w:szCs w:val="24"/>
        </w:rPr>
        <w:t xml:space="preserve">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>вах имущественного характера, а 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C8536A">
        <w:rPr>
          <w:bCs/>
          <w:szCs w:val="24"/>
        </w:rPr>
        <w:t>21.04.2020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</w:t>
      </w:r>
      <w:proofErr w:type="gramStart"/>
      <w:r w:rsidRPr="008D3462">
        <w:rPr>
          <w:bCs/>
          <w:szCs w:val="24"/>
        </w:rPr>
        <w:t>год  по</w:t>
      </w:r>
      <w:proofErr w:type="gramEnd"/>
      <w:r w:rsidRPr="008D3462">
        <w:rPr>
          <w:bCs/>
          <w:szCs w:val="24"/>
        </w:rPr>
        <w:t xml:space="preserve">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1134"/>
        <w:gridCol w:w="1134"/>
        <w:gridCol w:w="1134"/>
        <w:gridCol w:w="1559"/>
        <w:gridCol w:w="1134"/>
        <w:gridCol w:w="1134"/>
        <w:gridCol w:w="992"/>
        <w:gridCol w:w="1134"/>
        <w:gridCol w:w="1560"/>
      </w:tblGrid>
      <w:tr w:rsidR="00D879B0" w:rsidRPr="00754BA5" w:rsidTr="00A550B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 xml:space="preserve">Источник </w:t>
            </w:r>
            <w:proofErr w:type="gramStart"/>
            <w:r w:rsidRPr="008D3462">
              <w:rPr>
                <w:sz w:val="18"/>
                <w:szCs w:val="18"/>
              </w:rPr>
              <w:t>получе-ния</w:t>
            </w:r>
            <w:proofErr w:type="gramEnd"/>
            <w:r w:rsidRPr="008D3462">
              <w:rPr>
                <w:sz w:val="18"/>
                <w:szCs w:val="18"/>
              </w:rPr>
              <w:t xml:space="preserve">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A550B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A550B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Астафьева Елена Леонидовна</w:t>
            </w:r>
            <w:r w:rsidRPr="00754BA5">
              <w:t xml:space="preserve">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бюджетного отдела Финансового </w:t>
            </w:r>
            <w:r>
              <w:lastRenderedPageBreak/>
              <w:t>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269723,19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550B2">
            <w:pPr>
              <w:autoSpaceDE w:val="0"/>
              <w:autoSpaceDN w:val="0"/>
              <w:adjustRightInd w:val="0"/>
              <w:spacing w:after="0" w:line="240" w:lineRule="auto"/>
              <w:ind w:left="102"/>
            </w:pPr>
            <w:r>
              <w:t>Квартира ½ доля</w:t>
            </w:r>
          </w:p>
          <w:p w:rsidR="00D879B0" w:rsidRDefault="00D879B0" w:rsidP="00A550B2">
            <w:pPr>
              <w:autoSpaceDE w:val="0"/>
              <w:autoSpaceDN w:val="0"/>
              <w:adjustRightInd w:val="0"/>
              <w:spacing w:after="0" w:line="240" w:lineRule="auto"/>
              <w:ind w:left="102"/>
            </w:pPr>
            <w:r>
              <w:t>Ква ртира ½ доля</w:t>
            </w:r>
          </w:p>
          <w:p w:rsidR="00D879B0" w:rsidRDefault="00D879B0" w:rsidP="004F7B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</w:t>
            </w:r>
            <w:r>
              <w:lastRenderedPageBreak/>
              <w:t>й участок</w:t>
            </w:r>
          </w:p>
          <w:p w:rsidR="00D879B0" w:rsidRPr="00754BA5" w:rsidRDefault="00D879B0" w:rsidP="00A550B2">
            <w:pPr>
              <w:autoSpaceDE w:val="0"/>
              <w:autoSpaceDN w:val="0"/>
              <w:adjustRightInd w:val="0"/>
              <w:spacing w:after="0" w:line="240" w:lineRule="auto"/>
              <w:ind w:left="102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48,9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4F7B5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6D7A1C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54,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C74E5">
        <w:trPr>
          <w:trHeight w:val="75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AE165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671569,16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1/3 доля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4F7B5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Тойота Coro</w:t>
            </w:r>
            <w:r>
              <w:rPr>
                <w:lang w:val="en-US"/>
              </w:rPr>
              <w:t>lla Spacio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AE1659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D879B0" w:rsidRPr="00754BA5" w:rsidTr="00313EF8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879B0" w:rsidRPr="006D7A1C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54.5</w:t>
            </w:r>
          </w:p>
          <w:p w:rsidR="00D879B0" w:rsidRPr="006D7A1C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879B0" w:rsidRPr="00754BA5" w:rsidTr="00A550B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13E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Я,</w:t>
      </w:r>
      <w:r>
        <w:rPr>
          <w:bCs/>
          <w:szCs w:val="24"/>
        </w:rPr>
        <w:t xml:space="preserve"> </w:t>
      </w:r>
      <w:r>
        <w:rPr>
          <w:bCs/>
          <w:szCs w:val="24"/>
          <w:u w:val="single"/>
        </w:rPr>
        <w:t>Астафьева</w:t>
      </w:r>
      <w:r w:rsidRPr="00EB7462">
        <w:rPr>
          <w:bCs/>
          <w:szCs w:val="24"/>
          <w:u w:val="single"/>
        </w:rPr>
        <w:t xml:space="preserve"> Елена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30.03.2020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____________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1134"/>
        <w:gridCol w:w="1559"/>
        <w:gridCol w:w="992"/>
        <w:gridCol w:w="851"/>
        <w:gridCol w:w="1559"/>
        <w:gridCol w:w="992"/>
        <w:gridCol w:w="1134"/>
        <w:gridCol w:w="1368"/>
        <w:gridCol w:w="1032"/>
        <w:gridCol w:w="860"/>
      </w:tblGrid>
      <w:tr w:rsidR="00D879B0" w:rsidRPr="00754BA5" w:rsidTr="00FC0EC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FC0EC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FC0E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0E17F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Гетто </w:t>
            </w:r>
          </w:p>
          <w:p w:rsidR="00D879B0" w:rsidRPr="00754BA5" w:rsidRDefault="00D879B0" w:rsidP="000E17F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Анна Андреевна</w:t>
            </w:r>
            <w:r w:rsidRPr="009F7E18">
              <w:t xml:space="preserve">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Ведущий специалист </w:t>
            </w:r>
            <w:r>
              <w:t xml:space="preserve">бюджетного отдела </w:t>
            </w:r>
            <w:r w:rsidRPr="009F7E18">
              <w:t>Финансового у</w:t>
            </w:r>
            <w:r>
              <w:t>правления Администрации ЗАТО г.</w:t>
            </w:r>
            <w:r w:rsidRPr="009F7E18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537 157,62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(1/5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C058C" w:rsidRDefault="00D879B0" w:rsidP="004929E3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21093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FC0EC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9F7E18">
              <w:t xml:space="preserve">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230 884,31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(1/2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50,1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C058C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Шкода Oktavia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D879B0" w:rsidRPr="00754BA5" w:rsidTr="00FC0EC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Pr="009F7E18" w:rsidRDefault="00D879B0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17 477,98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D879B0" w:rsidRPr="00754BA5" w:rsidTr="00FC0EC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Pr="009F7E18" w:rsidRDefault="00D879B0" w:rsidP="00FC0EC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877D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0E17F7" w:rsidRDefault="00D879B0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DF4D28" w:rsidRDefault="00D879B0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DF4D28" w:rsidRDefault="00D879B0" w:rsidP="000E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Гетто Анна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г.</w:t>
      </w:r>
    </w:p>
    <w:p w:rsidR="00D879B0" w:rsidRDefault="00D879B0" w:rsidP="007A21B9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D879B0" w:rsidRDefault="00D879B0" w:rsidP="007A21B9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22 апреля 2020 г.                                                                        Гетто А.А.                 </w:t>
      </w:r>
    </w:p>
    <w:p w:rsidR="00D879B0" w:rsidRPr="00BD3585" w:rsidRDefault="00D879B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</w:p>
    <w:p w:rsidR="00D879B0" w:rsidRPr="00BD3585" w:rsidRDefault="00D879B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715A5F"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715A5F">
        <w:rPr>
          <w:bCs/>
          <w:szCs w:val="24"/>
        </w:rPr>
        <w:t>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DE42E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1B75F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E42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Голубева Елена Владимировна</w:t>
            </w:r>
            <w:r w:rsidRPr="00754BA5">
              <w:t xml:space="preserve">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F4FB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бюджетного отдела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E31509" w:rsidRDefault="00D879B0" w:rsidP="002F2DD9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  <w:r>
              <w:rPr>
                <w:lang w:val="en-US"/>
              </w:rPr>
              <w:t>608119</w:t>
            </w:r>
            <w:r>
              <w:t>,</w:t>
            </w:r>
            <w:r>
              <w:rPr>
                <w:lang w:val="en-US"/>
              </w:rPr>
              <w:t>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41,2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DE42EC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 w:rsidRPr="00DE42EC">
              <w:t>outlander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DE42E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F4FBB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DE42EC" w:rsidRDefault="00D879B0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t>1103612,22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8F414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  <w:p w:rsidR="00D879B0" w:rsidRPr="00754BA5" w:rsidRDefault="00D879B0" w:rsidP="008F414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Гараж</w:t>
            </w:r>
            <w: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F4FBB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Голубева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715A5F">
        <w:rPr>
          <w:bCs/>
          <w:szCs w:val="24"/>
        </w:rPr>
        <w:t>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D879B0" w:rsidRPr="00D879B0" w:rsidRDefault="00D879B0" w:rsidP="00562659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F60EC">
        <w:rPr>
          <w:bCs/>
          <w:szCs w:val="24"/>
        </w:rPr>
        <w:t xml:space="preserve">Голубева Елена Владимировна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</w:t>
      </w:r>
      <w:r w:rsidRPr="00D879B0">
        <w:rPr>
          <w:bCs/>
          <w:szCs w:val="24"/>
        </w:rPr>
        <w:t>8</w:t>
      </w:r>
      <w:r>
        <w:rPr>
          <w:bCs/>
          <w:szCs w:val="24"/>
        </w:rPr>
        <w:t>.0</w:t>
      </w:r>
      <w:r w:rsidRPr="00E31509">
        <w:rPr>
          <w:bCs/>
          <w:szCs w:val="24"/>
        </w:rPr>
        <w:t>3</w:t>
      </w:r>
      <w:r>
        <w:rPr>
          <w:bCs/>
          <w:szCs w:val="24"/>
        </w:rPr>
        <w:t>.20</w:t>
      </w:r>
      <w:r w:rsidRPr="00D879B0">
        <w:rPr>
          <w:bCs/>
          <w:szCs w:val="24"/>
        </w:rPr>
        <w:t>20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Дебус Татьяна Геннадьевна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B0074">
            <w:pPr>
              <w:autoSpaceDE w:val="0"/>
              <w:autoSpaceDN w:val="0"/>
              <w:adjustRightInd w:val="0"/>
              <w:spacing w:after="0" w:line="240" w:lineRule="auto"/>
            </w:pPr>
            <w:r>
              <w:t>582 174,51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150C1">
            <w:pPr>
              <w:autoSpaceDE w:val="0"/>
              <w:autoSpaceDN w:val="0"/>
              <w:adjustRightInd w:val="0"/>
              <w:spacing w:after="0" w:line="240" w:lineRule="auto"/>
            </w:pPr>
            <w:r w:rsidRPr="0046369E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совместная с супругом</w:t>
            </w:r>
            <w:r w:rsidRPr="0046369E">
              <w:rPr>
                <w:sz w:val="20"/>
                <w:szCs w:val="20"/>
              </w:rPr>
              <w:t xml:space="preserve">)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C13F97" w:rsidRDefault="00D879B0" w:rsidP="003B0074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3B0074">
              <w:rPr>
                <w:rFonts w:ascii="Times New Roman" w:hAnsi="Times New Roman" w:cs="Times New Roman"/>
                <w:sz w:val="18"/>
                <w:szCs w:val="18"/>
              </w:rPr>
              <w:t>Автомобиль ТОЙОТА AUKWA,</w:t>
            </w:r>
            <w:r w:rsidRPr="00C13F97"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  <w:p w:rsidR="00D879B0" w:rsidRPr="00C13F97" w:rsidRDefault="00D879B0" w:rsidP="003B007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2) Автомобиль </w:t>
            </w:r>
            <w:r w:rsidRPr="003B0074"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CJRJLLA</w:t>
            </w:r>
            <w:r w:rsidRPr="00C13F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SPACIO</w:t>
            </w:r>
            <w:r w:rsidRPr="00C13F97">
              <w:rPr>
                <w:sz w:val="18"/>
                <w:szCs w:val="18"/>
              </w:rPr>
              <w:t xml:space="preserve">. </w:t>
            </w:r>
            <w:r w:rsidRPr="00D879B0">
              <w:rPr>
                <w:sz w:val="18"/>
                <w:szCs w:val="18"/>
              </w:rPr>
              <w:t>2001 г.в.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C212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1638907,67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13F97" w:rsidRDefault="00D879B0" w:rsidP="00D879B0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5150C1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 w:rsidRPr="005150C1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</w:p>
          <w:p w:rsidR="00D879B0" w:rsidRPr="00C13F97" w:rsidRDefault="00D879B0" w:rsidP="00D879B0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  <w:r w:rsidRPr="00C13F97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1 000 кв.м.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C2126">
            <w:pPr>
              <w:autoSpaceDE w:val="0"/>
              <w:autoSpaceDN w:val="0"/>
              <w:adjustRightInd w:val="0"/>
              <w:spacing w:after="0" w:line="240" w:lineRule="auto"/>
            </w:pPr>
            <w:r w:rsidRPr="005150C1">
              <w:rPr>
                <w:sz w:val="18"/>
                <w:szCs w:val="18"/>
              </w:rPr>
              <w:t>Прицеп легковой</w:t>
            </w:r>
            <w:r>
              <w:rPr>
                <w:sz w:val="18"/>
                <w:szCs w:val="18"/>
              </w:rPr>
              <w:t xml:space="preserve"> 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150C1" w:rsidRDefault="00D879B0" w:rsidP="001C212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150C1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3.1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C2126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150C1" w:rsidRDefault="00D879B0" w:rsidP="001C212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150C1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3.2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C212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150C1" w:rsidRDefault="00D879B0" w:rsidP="001C212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236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150C1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150C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D879B0" w:rsidRPr="00754BA5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Дочь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  <w:tr w:rsidR="00D879B0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1C2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Дебус Татьяна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r w:rsidRPr="00134624">
        <w:rPr>
          <w:b/>
          <w:bCs/>
          <w:szCs w:val="24"/>
        </w:rPr>
        <w:t>за _201</w:t>
      </w:r>
      <w:r>
        <w:rPr>
          <w:b/>
          <w:bCs/>
          <w:szCs w:val="24"/>
        </w:rPr>
        <w:t>9</w:t>
      </w:r>
      <w:r w:rsidRPr="00134624">
        <w:rPr>
          <w:b/>
          <w:bCs/>
          <w:szCs w:val="24"/>
        </w:rPr>
        <w:t>__ год</w:t>
      </w:r>
      <w:r w:rsidRPr="00754BA5">
        <w:rPr>
          <w:bCs/>
          <w:szCs w:val="24"/>
        </w:rPr>
        <w:t>.</w:t>
      </w:r>
    </w:p>
    <w:p w:rsidR="00D879B0" w:rsidRPr="00BD3585" w:rsidRDefault="00D879B0" w:rsidP="001C2126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1C2126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D879B0" w:rsidRDefault="00D879B0" w:rsidP="001C2126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Т.Г. Дебус </w:t>
      </w:r>
    </w:p>
    <w:p w:rsidR="00D879B0" w:rsidRPr="00134624" w:rsidRDefault="00D879B0" w:rsidP="001C212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31.03</w:t>
      </w:r>
      <w:r w:rsidRPr="00134624">
        <w:rPr>
          <w:b/>
          <w:bCs/>
          <w:szCs w:val="24"/>
        </w:rPr>
        <w:t>.20</w:t>
      </w:r>
      <w:r>
        <w:rPr>
          <w:b/>
          <w:bCs/>
          <w:szCs w:val="24"/>
        </w:rPr>
        <w:t>20</w:t>
      </w:r>
    </w:p>
    <w:p w:rsidR="00D879B0" w:rsidRPr="00BD3585" w:rsidRDefault="00D879B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Елена Анатольевна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760 717,98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D43B60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D43B60">
              <w:rPr>
                <w:bCs/>
              </w:rPr>
              <w:t>Skoda Fabia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Иванова Елена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 год</w:t>
      </w:r>
      <w:r w:rsidRPr="00754BA5">
        <w:rPr>
          <w:bCs/>
          <w:szCs w:val="24"/>
        </w:rPr>
        <w:t>_</w:t>
      </w: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BD3585" w:rsidRDefault="00D879B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31.03.2020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D879B0" w:rsidRDefault="00D879B0" w:rsidP="00530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D879B0" w:rsidRPr="005C119C" w:rsidTr="005C119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5C119C" w:rsidRDefault="00D879B0" w:rsidP="005C119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5C119C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5C119C" w:rsidRDefault="00D879B0" w:rsidP="005C119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5C119C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5C119C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5C119C" w:rsidRDefault="00D879B0" w:rsidP="005C119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134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879B0" w:rsidRPr="005C119C" w:rsidTr="00C43C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№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п/п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Общая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сумма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дохода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lastRenderedPageBreak/>
              <w:t>за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год,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lastRenderedPageBreak/>
              <w:t>Перечень объектов недвижимости,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принадлежащих на праве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Перечень объектов недвижимости,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Перечень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транспортных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средств,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>
            <w:r w:rsidRPr="005C119C">
              <w:lastRenderedPageBreak/>
              <w:t>В</w:t>
            </w:r>
            <w:r w:rsidRPr="005C119C">
              <w:rPr>
                <w:sz w:val="20"/>
                <w:szCs w:val="20"/>
              </w:rPr>
              <w:t>ид приобрете</w:t>
            </w:r>
            <w:r w:rsidRPr="005C119C">
              <w:rPr>
                <w:sz w:val="20"/>
                <w:szCs w:val="20"/>
              </w:rPr>
              <w:lastRenderedPageBreak/>
              <w:t>нного имущества</w:t>
            </w:r>
          </w:p>
          <w:p w:rsidR="00D879B0" w:rsidRPr="005C119C" w:rsidRDefault="00D879B0"/>
          <w:p w:rsidR="00D879B0" w:rsidRPr="005C119C" w:rsidRDefault="00D879B0"/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>
            <w:pPr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5C119C"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  <w:p w:rsidR="00D879B0" w:rsidRPr="005C119C" w:rsidRDefault="00D879B0"/>
          <w:p w:rsidR="00D879B0" w:rsidRPr="005C119C" w:rsidRDefault="00D879B0"/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5C119C" w:rsidTr="00C43C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страна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страна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5C119C" w:rsidTr="00C43C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  </w:t>
            </w:r>
          </w:p>
          <w:p w:rsidR="00D879B0" w:rsidRDefault="00D879B0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Казанская</w:t>
            </w:r>
          </w:p>
          <w:p w:rsidR="00D879B0" w:rsidRPr="005C119C" w:rsidRDefault="00D879B0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Светлана</w:t>
            </w:r>
            <w:r w:rsidRPr="005C119C">
              <w:t xml:space="preserve"> </w:t>
            </w:r>
            <w:r>
              <w:t>Николаевна</w:t>
            </w:r>
            <w:r w:rsidRPr="005C119C">
              <w:t xml:space="preserve">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бюджетного отдела Финансового управления</w:t>
            </w:r>
            <w:r w:rsidRPr="005C119C">
              <w:t xml:space="preserve">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640695,03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1.Земельный участок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2.Садовый дом</w:t>
            </w:r>
            <w:r w:rsidRPr="005C119C">
              <w:t xml:space="preserve"> </w:t>
            </w:r>
            <w:r>
              <w:t>3</w:t>
            </w:r>
            <w:r w:rsidRPr="005C119C">
              <w:t xml:space="preserve">.Квартира 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4.Квартира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Гараж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6.Нежилое помещение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7.Земельный участок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1093,0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19,5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320,3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Россия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D02C6A" w:rsidRDefault="00D879B0" w:rsidP="00D02C6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C119C">
              <w:t xml:space="preserve">Автомобиль легковой </w:t>
            </w:r>
            <w:r>
              <w:t xml:space="preserve">ФОРД </w:t>
            </w:r>
            <w:r>
              <w:rPr>
                <w:lang w:val="en-US"/>
              </w:rPr>
              <w:t>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554F3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5C119C" w:rsidTr="00C43C36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Супруга         </w:t>
            </w:r>
          </w:p>
          <w:p w:rsidR="00D879B0" w:rsidRPr="005C119C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(супруги)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D02C6A" w:rsidRDefault="00D879B0" w:rsidP="00D02C6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val="en-US"/>
              </w:rPr>
            </w:pPr>
            <w:r w:rsidRPr="00D02C6A">
              <w:rPr>
                <w:lang w:val="en-US"/>
              </w:rPr>
              <w:t>540317</w:t>
            </w:r>
            <w:r w:rsidRPr="00D02C6A">
              <w:t>,</w:t>
            </w:r>
            <w:r w:rsidRPr="00D02C6A">
              <w:rPr>
                <w:lang w:val="en-US"/>
              </w:rPr>
              <w:t>16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1.Земельный участок</w:t>
            </w:r>
          </w:p>
          <w:p w:rsidR="00D879B0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2.Садовый дом</w:t>
            </w:r>
          </w:p>
          <w:p w:rsidR="00D879B0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3.Квартира</w:t>
            </w:r>
          </w:p>
          <w:p w:rsidR="00D879B0" w:rsidRPr="005C119C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4.Нежилое помещение</w:t>
            </w:r>
          </w:p>
          <w:p w:rsidR="00D879B0" w:rsidRPr="005C119C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1093,0</w:t>
            </w:r>
          </w:p>
          <w:p w:rsidR="00D879B0" w:rsidRPr="005C119C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  <w:p w:rsidR="00D879B0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D879B0" w:rsidRPr="005C119C" w:rsidRDefault="00D879B0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320,3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Россия </w:t>
            </w: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D02C6A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Автомобиль легковой </w:t>
            </w:r>
            <w:r>
              <w:t>ФОРД</w:t>
            </w:r>
            <w:r>
              <w:rPr>
                <w:lang w:val="en-US"/>
              </w:rPr>
              <w:t xml:space="preserve"> KUGA </w:t>
            </w:r>
            <w: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5C119C" w:rsidTr="00C43C3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Несовершен-нолетнего ребенка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5C119C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Казанская Светлана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</w:t>
      </w:r>
      <w:r w:rsidRPr="00754BA5">
        <w:rPr>
          <w:bCs/>
          <w:szCs w:val="24"/>
        </w:rPr>
        <w:lastRenderedPageBreak/>
        <w:t xml:space="preserve">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2019 </w:t>
      </w:r>
      <w:r w:rsidRPr="00754BA5">
        <w:rPr>
          <w:bCs/>
          <w:szCs w:val="24"/>
        </w:rPr>
        <w:t>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, подпись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                                       17.04.2020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2019 </w:t>
      </w:r>
      <w:r w:rsidRPr="008D3462">
        <w:rPr>
          <w:bCs/>
          <w:szCs w:val="24"/>
        </w:rPr>
        <w:t>год  по состоянию на 31 декабря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1417"/>
        <w:gridCol w:w="1080"/>
        <w:gridCol w:w="884"/>
        <w:gridCol w:w="1559"/>
        <w:gridCol w:w="1560"/>
        <w:gridCol w:w="1134"/>
        <w:gridCol w:w="1368"/>
        <w:gridCol w:w="1032"/>
        <w:gridCol w:w="1164"/>
      </w:tblGrid>
      <w:tr w:rsidR="00D879B0" w:rsidRPr="00754BA5" w:rsidTr="004252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C55D4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5C55D4">
        <w:trPr>
          <w:trHeight w:val="1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Касимирова </w:t>
            </w:r>
          </w:p>
          <w:p w:rsidR="00D879B0" w:rsidRDefault="00D879B0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Ирина </w:t>
            </w:r>
          </w:p>
          <w:p w:rsidR="00D879B0" w:rsidRPr="00754BA5" w:rsidRDefault="00D879B0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Михайловна</w:t>
            </w:r>
            <w:r w:rsidRPr="00754BA5">
              <w:t xml:space="preserve">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</w:t>
            </w:r>
          </w:p>
          <w:p w:rsidR="00D879B0" w:rsidRDefault="00D879B0" w:rsidP="00486996">
            <w:pPr>
              <w:autoSpaceDE w:val="0"/>
              <w:autoSpaceDN w:val="0"/>
              <w:adjustRightInd w:val="0"/>
              <w:spacing w:after="0" w:line="240" w:lineRule="auto"/>
              <w:ind w:right="-324"/>
            </w:pPr>
            <w:r>
              <w:t>Специалист</w:t>
            </w:r>
          </w:p>
          <w:p w:rsidR="00D879B0" w:rsidRDefault="00D879B0" w:rsidP="00486996">
            <w:pPr>
              <w:autoSpaceDE w:val="0"/>
              <w:autoSpaceDN w:val="0"/>
              <w:adjustRightInd w:val="0"/>
              <w:spacing w:after="0" w:line="240" w:lineRule="auto"/>
              <w:ind w:right="-324"/>
            </w:pPr>
            <w:r>
              <w:t>Финансового</w:t>
            </w:r>
          </w:p>
          <w:p w:rsidR="00D879B0" w:rsidRPr="00754BA5" w:rsidRDefault="00D879B0" w:rsidP="00486996">
            <w:pPr>
              <w:autoSpaceDE w:val="0"/>
              <w:autoSpaceDN w:val="0"/>
              <w:adjustRightInd w:val="0"/>
              <w:spacing w:after="0" w:line="240" w:lineRule="auto"/>
              <w:ind w:right="-324"/>
            </w:pPr>
            <w:r>
              <w:t>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A14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722813,81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D879B0" w:rsidRDefault="00D879B0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D879B0" w:rsidRPr="00754BA5" w:rsidRDefault="00D879B0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</w:t>
            </w:r>
            <w:r w:rsidRPr="005E085D">
              <w:t>,</w:t>
            </w:r>
            <w:r>
              <w:t>7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>
              <w:t xml:space="preserve"> </w:t>
            </w:r>
          </w:p>
          <w:p w:rsidR="00D879B0" w:rsidRPr="00BC6898" w:rsidRDefault="00D879B0" w:rsidP="0048699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OCTAVIA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4A6ADF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)</w:t>
            </w:r>
          </w:p>
        </w:tc>
      </w:tr>
      <w:tr w:rsidR="00D879B0" w:rsidRPr="00754BA5" w:rsidTr="004252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F379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652383,99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D879B0" w:rsidRDefault="00D879B0" w:rsidP="0030266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D879B0" w:rsidRPr="00754BA5" w:rsidRDefault="00D879B0" w:rsidP="0030266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78312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>
              <w:t xml:space="preserve"> </w:t>
            </w:r>
          </w:p>
          <w:p w:rsidR="00D879B0" w:rsidRPr="00754BA5" w:rsidRDefault="00D879B0" w:rsidP="0078312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OCTAVIA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Касимирова Ирина Михайловна,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21.04.2020 , Касимирова И.М. 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>_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1143"/>
      </w:tblGrid>
      <w:tr w:rsidR="00D879B0" w:rsidRPr="00754BA5" w:rsidTr="00A02F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A02F4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A02F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963B0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Косолапова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AD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руководителя управления -начальник бюджетного отдела Финансового управления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1659918,57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879B0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879B0" w:rsidRDefault="00D879B0" w:rsidP="00D879B0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1/5)</w:t>
            </w:r>
          </w:p>
          <w:p w:rsidR="00D879B0" w:rsidRDefault="00D879B0" w:rsidP="00D879B0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79B0" w:rsidRPr="00CA645A" w:rsidRDefault="00D879B0" w:rsidP="00D879B0">
            <w:pPr>
              <w:pStyle w:val="ab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56,00</w:t>
            </w:r>
          </w:p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97,9</w:t>
            </w:r>
          </w:p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40,6</w:t>
            </w:r>
          </w:p>
          <w:p w:rsidR="00D879B0" w:rsidRPr="00754BA5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D879B0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D879B0" w:rsidRPr="00754BA5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0738A" w:rsidRDefault="00D879B0" w:rsidP="00AA00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0738A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0738A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63B08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Машина, квартира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63B08" w:rsidRDefault="00D879B0" w:rsidP="00963B0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Потребительский кредит, ипотека, средства дарения, средства накопления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Косолапова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</w:t>
      </w:r>
      <w:r>
        <w:rPr>
          <w:bCs/>
          <w:szCs w:val="24"/>
        </w:rPr>
        <w:t>моего</w:t>
      </w:r>
      <w:r w:rsidRPr="00754BA5">
        <w:rPr>
          <w:bCs/>
          <w:szCs w:val="24"/>
        </w:rPr>
        <w:t xml:space="preserve">  несовершеннолетн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ребенка за 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30.04.2020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Н.В.Косолапова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2019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2019</w:t>
      </w:r>
      <w:r w:rsidRPr="008D3462">
        <w:rPr>
          <w:bCs/>
          <w:szCs w:val="24"/>
        </w:rPr>
        <w:t xml:space="preserve"> года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127"/>
        <w:gridCol w:w="1134"/>
        <w:gridCol w:w="1985"/>
        <w:gridCol w:w="567"/>
        <w:gridCol w:w="601"/>
        <w:gridCol w:w="2233"/>
        <w:gridCol w:w="708"/>
        <w:gridCol w:w="567"/>
        <w:gridCol w:w="2411"/>
        <w:gridCol w:w="899"/>
        <w:gridCol w:w="944"/>
      </w:tblGrid>
      <w:tr w:rsidR="00D879B0" w:rsidRPr="00754BA5" w:rsidTr="00B45CE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0B4282" w:rsidRDefault="00D879B0" w:rsidP="000B428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B45CE0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B45C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Леонтьева Елена Александровна</w:t>
            </w:r>
            <w:r w:rsidRPr="00754BA5">
              <w:t xml:space="preserve">            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в бюджетном отделе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32661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163235,57</w:t>
            </w:r>
          </w:p>
          <w:p w:rsidR="00D879B0" w:rsidRPr="0040722A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D879B0" w:rsidRPr="0040722A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</w:t>
            </w:r>
            <w:r>
              <w:rPr>
                <w:lang w:val="en-US"/>
              </w:rPr>
              <w:t>4</w:t>
            </w:r>
            <w:r>
              <w:t xml:space="preserve"> доля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B4282" w:rsidRDefault="00D879B0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58384B" w:rsidRDefault="00D879B0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Лодка Solar</w:t>
            </w:r>
            <w:r w:rsidRPr="00E61477">
              <w:t xml:space="preserve"> 400МК</w:t>
            </w:r>
            <w:r>
              <w:t xml:space="preserve"> </w:t>
            </w:r>
            <w:r w:rsidRPr="00E61477">
              <w:t>(</w:t>
            </w:r>
            <w:r>
              <w:t>мотор Yamaha</w:t>
            </w:r>
            <w:r w:rsidRPr="00E61477">
              <w:t>)</w:t>
            </w:r>
          </w:p>
          <w:p w:rsidR="00D879B0" w:rsidRPr="00A25543" w:rsidRDefault="00D879B0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 Автомобиль легковой </w:t>
            </w:r>
            <w:r>
              <w:rPr>
                <w:lang w:val="en-US"/>
              </w:rPr>
              <w:t>TOYOTA</w:t>
            </w:r>
            <w:r w:rsidRPr="00A25543">
              <w:t xml:space="preserve"> </w:t>
            </w:r>
            <w:r>
              <w:rPr>
                <w:lang w:val="en-US"/>
              </w:rPr>
              <w:t>COROLLA</w:t>
            </w:r>
            <w:r w:rsidRPr="00A25543">
              <w:t xml:space="preserve"> </w:t>
            </w:r>
            <w:r>
              <w:rPr>
                <w:lang w:val="en-US"/>
              </w:rPr>
              <w:t>FIELDER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A25543" w:rsidRDefault="00D879B0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A25543" w:rsidRDefault="00D879B0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25543">
              <w:t>-</w:t>
            </w:r>
          </w:p>
          <w:p w:rsidR="00D879B0" w:rsidRPr="00A25543" w:rsidRDefault="00D879B0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879B0" w:rsidRPr="00754BA5" w:rsidTr="00B45CE0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E5982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1145418,84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D879B0" w:rsidRDefault="00D879B0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1/2 доля</w:t>
            </w:r>
          </w:p>
          <w:p w:rsidR="00D879B0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3.Квартира</w:t>
            </w:r>
          </w:p>
          <w:p w:rsidR="00D879B0" w:rsidRPr="00754BA5" w:rsidRDefault="00D879B0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4.Земельный участок садовый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D879B0" w:rsidRDefault="00D879B0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D879B0" w:rsidRDefault="00D879B0" w:rsidP="009C6C7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9C6C7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</w:t>
            </w: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D879B0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Автомобиль легковой Шкода Octavia;</w:t>
            </w:r>
          </w:p>
          <w:p w:rsidR="00D879B0" w:rsidRDefault="00D879B0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Автомобиль легковой ВАЗ 21214;</w:t>
            </w:r>
          </w:p>
          <w:p w:rsidR="00D879B0" w:rsidRPr="00754BA5" w:rsidRDefault="00D879B0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Лодка Solar</w:t>
            </w:r>
            <w:r w:rsidRPr="00E61477">
              <w:t xml:space="preserve"> 400МК</w:t>
            </w:r>
            <w:r>
              <w:t xml:space="preserve"> </w:t>
            </w:r>
            <w:r w:rsidRPr="00E61477">
              <w:t>(</w:t>
            </w:r>
            <w:r>
              <w:t>мотор Yamaha</w:t>
            </w:r>
            <w:r w:rsidRPr="00E61477">
              <w:t>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4D2F52" w:rsidRDefault="00D879B0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879B0" w:rsidRPr="000B4282" w:rsidRDefault="00D879B0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D879B0" w:rsidRPr="00754BA5" w:rsidTr="005C47AE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  <w:r w:rsidRPr="00754BA5">
              <w:t xml:space="preserve">         </w:t>
            </w:r>
          </w:p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D879B0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879B0" w:rsidRPr="0058384B" w:rsidRDefault="00D879B0" w:rsidP="005C4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D879B0" w:rsidRPr="00754BA5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55F9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4D2F52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D879B0" w:rsidRPr="000B4282" w:rsidRDefault="00D879B0" w:rsidP="005C4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D879B0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Я, Леонтьева Елена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 w:rsidRPr="00A25543">
        <w:rPr>
          <w:bCs/>
          <w:sz w:val="20"/>
          <w:szCs w:val="20"/>
        </w:rPr>
        <w:t>9</w:t>
      </w:r>
      <w:r w:rsidRPr="00AF31DA">
        <w:rPr>
          <w:bCs/>
          <w:sz w:val="20"/>
          <w:szCs w:val="20"/>
        </w:rPr>
        <w:t xml:space="preserve"> год.</w:t>
      </w: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B0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B0" w:rsidRPr="00AF31DA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D879B0" w:rsidRPr="00AF31DA" w:rsidRDefault="00D879B0" w:rsidP="00AF31DA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AF31DA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24.04.20</w:t>
      </w:r>
      <w:r w:rsidRPr="00E30D51">
        <w:rPr>
          <w:bCs/>
          <w:szCs w:val="24"/>
        </w:rPr>
        <w:t>20</w:t>
      </w:r>
      <w:r w:rsidRPr="00AF31DA">
        <w:rPr>
          <w:bCs/>
          <w:szCs w:val="24"/>
        </w:rPr>
        <w:t xml:space="preserve"> Леонтьева Е.А.                                </w:t>
      </w:r>
    </w:p>
    <w:p w:rsidR="00D879B0" w:rsidRPr="00AF31DA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--------------------------------</w:t>
      </w:r>
    </w:p>
    <w:p w:rsidR="00D879B0" w:rsidRPr="00AF31DA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2288"/>
        <w:gridCol w:w="1080"/>
        <w:gridCol w:w="742"/>
        <w:gridCol w:w="1277"/>
        <w:gridCol w:w="1135"/>
        <w:gridCol w:w="1134"/>
        <w:gridCol w:w="1368"/>
        <w:gridCol w:w="1032"/>
        <w:gridCol w:w="860"/>
      </w:tblGrid>
      <w:tr w:rsidR="00D879B0" w:rsidRPr="00754BA5" w:rsidTr="00384C9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567549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384C97">
        <w:trPr>
          <w:trHeight w:val="2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384C9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Петлахова Нина Георгиевна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Заместитель начальника бюджетного отдела Финансового управления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712D8F">
            <w:pPr>
              <w:autoSpaceDE w:val="0"/>
              <w:autoSpaceDN w:val="0"/>
              <w:adjustRightInd w:val="0"/>
              <w:spacing w:after="0" w:line="240" w:lineRule="auto"/>
            </w:pPr>
            <w:r>
              <w:t>822337,61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1.Квартира (индивидуальная)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2.Квартира (</w:t>
            </w:r>
            <w:r w:rsidRPr="00892EEE">
              <w:rPr>
                <w:sz w:val="18"/>
                <w:szCs w:val="18"/>
              </w:rPr>
              <w:t>23/24</w:t>
            </w:r>
            <w:r w:rsidRPr="00892EEE">
              <w:t xml:space="preserve"> доли)</w:t>
            </w:r>
          </w:p>
          <w:p w:rsidR="00D879B0" w:rsidRPr="00892EEE" w:rsidRDefault="00D879B0" w:rsidP="008752FA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3.Земельный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74,0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52,0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680,0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892EEE" w:rsidRDefault="00D879B0" w:rsidP="00BC0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892EEE" w:rsidRDefault="00D879B0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892EEE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D879B0" w:rsidRPr="00754BA5" w:rsidTr="00384C97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8752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8752FA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8752FA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BC0F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8752FA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8752FA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754BA5" w:rsidRDefault="00D879B0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Петлахова Нина Георгиевна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2018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24.04.2020       Н.Г.Петлахова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DF68F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DF68F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DF68F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DF68F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 w:rsidRPr="004D20F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 w:rsidRPr="004D20F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D879B0" w:rsidRPr="008D3462" w:rsidRDefault="00D879B0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276"/>
        <w:gridCol w:w="1559"/>
        <w:gridCol w:w="993"/>
        <w:gridCol w:w="992"/>
        <w:gridCol w:w="1559"/>
        <w:gridCol w:w="1134"/>
        <w:gridCol w:w="1134"/>
        <w:gridCol w:w="1418"/>
        <w:gridCol w:w="1134"/>
        <w:gridCol w:w="1134"/>
      </w:tblGrid>
      <w:tr w:rsidR="00D879B0" w:rsidRPr="00754BA5" w:rsidTr="009F7E18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 w:rsidP="00DF68F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 w:rsidP="00DF68F8"/>
          <w:p w:rsidR="00D879B0" w:rsidRDefault="00D879B0" w:rsidP="00DF68F8"/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8D3462" w:rsidRDefault="00D879B0" w:rsidP="00DF68F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D879B0" w:rsidRDefault="00D879B0" w:rsidP="00DF68F8"/>
          <w:p w:rsidR="00D879B0" w:rsidRDefault="00D879B0" w:rsidP="00DF68F8"/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9F7E18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9F7E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    Померанцева Олеся Альбертовна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Ведущий специалист Финансового управления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576EAE">
            <w:pPr>
              <w:autoSpaceDE w:val="0"/>
              <w:autoSpaceDN w:val="0"/>
              <w:adjustRightInd w:val="0"/>
              <w:spacing w:after="0" w:line="240" w:lineRule="auto"/>
            </w:pPr>
            <w:r>
              <w:t>991 042,25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Помещение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Гараж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40,70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73,70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37,20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Земельный 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28,40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D879B0" w:rsidRPr="00754BA5" w:rsidTr="009F7E18">
        <w:trPr>
          <w:trHeight w:val="6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Супруга         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(супруги)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D879B0" w:rsidRPr="00754BA5" w:rsidTr="009F7E18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Несовершен-нолетнего ребенка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Учащаяся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9F7E18" w:rsidRDefault="00D879B0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</w:tbl>
    <w:p w:rsidR="00D879B0" w:rsidRPr="00754BA5" w:rsidRDefault="00D879B0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t>Померанцева Олеся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D879B0" w:rsidRPr="00BD3585" w:rsidRDefault="00D879B0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879B0" w:rsidRPr="00754BA5" w:rsidRDefault="00D879B0" w:rsidP="00AD416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24.04.2020г.</w:t>
      </w:r>
    </w:p>
    <w:p w:rsidR="00D879B0" w:rsidRPr="00BD3585" w:rsidRDefault="00D879B0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Pr="00754BA5" w:rsidRDefault="00D879B0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AD4165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AD4165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AD4165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AD4165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AD4165">
      <w:pPr>
        <w:pStyle w:val="ConsPlusTitle"/>
        <w:widowControl/>
        <w:jc w:val="center"/>
        <w:rPr>
          <w:b w:val="0"/>
        </w:rPr>
      </w:pPr>
    </w:p>
    <w:p w:rsidR="00D879B0" w:rsidRDefault="00D879B0" w:rsidP="00AD4165">
      <w:pPr>
        <w:pStyle w:val="ConsPlusTitle"/>
        <w:widowControl/>
        <w:jc w:val="center"/>
      </w:pPr>
    </w:p>
    <w:p w:rsidR="00D879B0" w:rsidRDefault="00D879B0"/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Pr="006C206A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  <w:p w:rsidR="00D879B0" w:rsidRPr="006C206A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AC18EC">
        <w:rPr>
          <w:bCs/>
          <w:szCs w:val="24"/>
        </w:rPr>
        <w:t>9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</w:t>
      </w:r>
      <w:r w:rsidRPr="00AC18EC">
        <w:rPr>
          <w:bCs/>
          <w:szCs w:val="24"/>
        </w:rPr>
        <w:t>9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417"/>
        <w:gridCol w:w="1134"/>
        <w:gridCol w:w="1843"/>
        <w:gridCol w:w="992"/>
        <w:gridCol w:w="851"/>
        <w:gridCol w:w="1275"/>
        <w:gridCol w:w="1275"/>
        <w:gridCol w:w="993"/>
        <w:gridCol w:w="1985"/>
        <w:gridCol w:w="1134"/>
        <w:gridCol w:w="860"/>
      </w:tblGrid>
      <w:tr w:rsidR="00D879B0" w:rsidRPr="00754BA5" w:rsidTr="00F301F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F301FC"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D879B0" w:rsidRPr="00754BA5" w:rsidTr="00F301FC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C819C1" w:rsidTr="00F301F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Прусова Татьяна Ивановна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Руководитель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AC7BA9" w:rsidRDefault="00D879B0" w:rsidP="00AA422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1084905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(1/3 доля)</w:t>
            </w: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(совместная собственность)</w:t>
            </w:r>
          </w:p>
          <w:p w:rsidR="00D879B0" w:rsidRPr="00C819C1" w:rsidRDefault="00D879B0" w:rsidP="00B13A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51,2</w:t>
            </w: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64,3</w:t>
            </w: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AA4224" w:rsidRDefault="00D879B0" w:rsidP="00037A5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74C39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074C39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AA4224" w:rsidRDefault="00D879B0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074C39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C819C1" w:rsidTr="00F301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C819C1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Супруг         </w:t>
            </w:r>
          </w:p>
          <w:p w:rsidR="00D879B0" w:rsidRPr="00C819C1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F36039" w:rsidRDefault="00D879B0" w:rsidP="0061609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1745834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F36039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Квартира (1/3 доля)</w:t>
            </w:r>
          </w:p>
          <w:p w:rsidR="00D879B0" w:rsidRPr="00F36039" w:rsidRDefault="00D879B0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 xml:space="preserve">Гараж    </w:t>
            </w:r>
          </w:p>
          <w:p w:rsidR="00D879B0" w:rsidRPr="00F36039" w:rsidRDefault="00D879B0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Квартира</w:t>
            </w:r>
          </w:p>
          <w:p w:rsidR="00D879B0" w:rsidRPr="00F36039" w:rsidRDefault="00D879B0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 xml:space="preserve">Квартира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F36039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51,2</w:t>
            </w:r>
          </w:p>
          <w:p w:rsidR="00D879B0" w:rsidRPr="00F36039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F36039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31,</w:t>
            </w:r>
            <w:r>
              <w:t>0</w:t>
            </w:r>
          </w:p>
          <w:p w:rsidR="00D879B0" w:rsidRPr="00F36039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65,0</w:t>
            </w:r>
          </w:p>
          <w:p w:rsidR="00D879B0" w:rsidRPr="00F36039" w:rsidRDefault="00D879B0" w:rsidP="00F36039">
            <w:pPr>
              <w:autoSpaceDE w:val="0"/>
              <w:autoSpaceDN w:val="0"/>
              <w:adjustRightInd w:val="0"/>
              <w:spacing w:after="0" w:line="240" w:lineRule="auto"/>
            </w:pPr>
            <w:r w:rsidRPr="00F36039">
              <w:t>41,6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074C39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074C39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Pr="00AC18EC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Pr="00C819C1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C819C1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C819C1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79B0" w:rsidRPr="00170ED0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074C39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Pr="00170ED0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170ED0">
              <w:t xml:space="preserve">Saturn </w:t>
            </w:r>
            <w:r w:rsidRPr="00170ED0">
              <w:rPr>
                <w:lang w:val="en-US"/>
              </w:rPr>
              <w:t>L</w:t>
            </w:r>
            <w:r w:rsidRPr="00170ED0">
              <w:t xml:space="preserve">200 – 2002 год   </w:t>
            </w:r>
          </w:p>
          <w:p w:rsidR="00D879B0" w:rsidRPr="00AC7BA9" w:rsidRDefault="00D879B0" w:rsidP="00F301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C819C1" w:rsidTr="00F301FC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C819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</w:t>
            </w:r>
            <w:r>
              <w:rPr>
                <w:lang w:val="en-US"/>
              </w:rPr>
              <w:t>о</w:t>
            </w:r>
            <w:r w:rsidRPr="00C819C1">
              <w:t xml:space="preserve">летнего ребенка </w:t>
            </w: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AC7BA9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AC7BA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  <w:p w:rsidR="00D879B0" w:rsidRPr="00C819C1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Default="00D879B0" w:rsidP="00AC7BA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  <w:p w:rsidR="00D879B0" w:rsidRPr="00C819C1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074C39" w:rsidRDefault="00D879B0" w:rsidP="00074C3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</w:t>
            </w:r>
            <w:r>
              <w:rPr>
                <w:lang w:val="en-US"/>
              </w:rPr>
              <w:t>оссия</w:t>
            </w:r>
          </w:p>
          <w:p w:rsidR="00D879B0" w:rsidRPr="00C819C1" w:rsidRDefault="00D879B0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B0" w:rsidRPr="00C819C1" w:rsidRDefault="00D879B0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Прусова Татьяна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2019 </w:t>
      </w:r>
      <w:r w:rsidRPr="00754BA5">
        <w:rPr>
          <w:bCs/>
          <w:szCs w:val="24"/>
        </w:rPr>
        <w:t>год.</w:t>
      </w:r>
    </w:p>
    <w:p w:rsidR="00D879B0" w:rsidRPr="00754BA5" w:rsidRDefault="00D879B0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______________________________________________________________________________________________________</w:t>
      </w:r>
      <w:r w:rsidRPr="00754BA5">
        <w:rPr>
          <w:bCs/>
          <w:szCs w:val="24"/>
        </w:rPr>
        <w:t>Дата, подпись</w:t>
      </w:r>
    </w:p>
    <w:p w:rsidR="00D879B0" w:rsidRPr="00BD3585" w:rsidRDefault="00D879B0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879B0" w:rsidRDefault="00D879B0" w:rsidP="0019651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D879B0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879B0" w:rsidRPr="00754BA5" w:rsidRDefault="00D879B0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879B0" w:rsidRPr="00754BA5" w:rsidRDefault="00D879B0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879B0" w:rsidRDefault="00D879B0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879B0" w:rsidRPr="008D3462" w:rsidRDefault="00D879B0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879B0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 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D879B0" w:rsidRPr="008D3462" w:rsidRDefault="00D879B0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92"/>
        <w:gridCol w:w="709"/>
        <w:gridCol w:w="2288"/>
        <w:gridCol w:w="1080"/>
        <w:gridCol w:w="1168"/>
        <w:gridCol w:w="1559"/>
        <w:gridCol w:w="993"/>
        <w:gridCol w:w="1134"/>
        <w:gridCol w:w="1417"/>
        <w:gridCol w:w="850"/>
        <w:gridCol w:w="709"/>
      </w:tblGrid>
      <w:tr w:rsidR="00D879B0" w:rsidRPr="00754BA5" w:rsidTr="0077201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8D3462" w:rsidRDefault="00D879B0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879B0" w:rsidRDefault="00D879B0"/>
          <w:p w:rsidR="00D879B0" w:rsidRDefault="00D879B0"/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879B0" w:rsidRPr="00754BA5" w:rsidTr="00772016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7201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Синицына Вера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бюджетного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632310,95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(индивидуальная)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(индивидуальная)</w:t>
            </w:r>
          </w:p>
          <w:p w:rsidR="00D879B0" w:rsidRDefault="00D879B0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совместная)</w:t>
            </w:r>
          </w:p>
          <w:p w:rsidR="00D879B0" w:rsidRPr="00754BA5" w:rsidRDefault="00D879B0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(общая </w:t>
            </w:r>
            <w:r>
              <w:lastRenderedPageBreak/>
              <w:t>долевая 1/3)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21,0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51,3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MITSUBISHIOUTLANDER</w:t>
            </w:r>
            <w:r w:rsidRPr="00256CF2">
              <w:t>20</w:t>
            </w:r>
            <w:r>
              <w:t xml:space="preserve"> (общая совместная)</w:t>
            </w:r>
          </w:p>
          <w:p w:rsidR="00D879B0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  <w:r>
              <w:lastRenderedPageBreak/>
              <w:t>автомобиль NISSAN X-TRAIL</w:t>
            </w:r>
          </w:p>
          <w:p w:rsidR="00D879B0" w:rsidRPr="00216E9A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совместная)</w:t>
            </w:r>
          </w:p>
          <w:p w:rsidR="00D879B0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 w:rsidRPr="00256CF2">
              <w:t>Легковой автомобиль</w:t>
            </w:r>
          </w:p>
          <w:p w:rsidR="00D879B0" w:rsidRPr="00216E9A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21013 (индивидуальная)</w:t>
            </w:r>
          </w:p>
          <w:p w:rsidR="00D879B0" w:rsidRPr="00827A5A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 w:rsidRPr="00827A5A">
              <w:t>Прицеп к легковому автомобилю</w:t>
            </w:r>
          </w:p>
          <w:p w:rsidR="00D879B0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КЗАП</w:t>
            </w:r>
          </w:p>
          <w:p w:rsidR="00D879B0" w:rsidRPr="00827A5A" w:rsidRDefault="00D879B0" w:rsidP="00256CF2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72016">
        <w:trPr>
          <w:trHeight w:val="193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1374939,29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(общая долевая </w:t>
            </w:r>
            <w:r w:rsidRPr="00216E9A">
              <w:rPr>
                <w:sz w:val="36"/>
                <w:szCs w:val="36"/>
              </w:rPr>
              <w:t>¼</w:t>
            </w:r>
            <w:r>
              <w:t>)</w:t>
            </w:r>
          </w:p>
          <w:p w:rsidR="00D879B0" w:rsidRPr="00754BA5" w:rsidRDefault="00D879B0" w:rsidP="004E4F7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MITSUBISHIOUTLANDER</w:t>
            </w:r>
            <w:r w:rsidRPr="00256CF2">
              <w:t>20</w:t>
            </w:r>
          </w:p>
          <w:p w:rsidR="00D879B0" w:rsidRPr="00216E9A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совместная)</w:t>
            </w:r>
          </w:p>
          <w:p w:rsidR="00D879B0" w:rsidRDefault="00D879B0" w:rsidP="00827A5A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NISSAN X-TRAIL</w:t>
            </w:r>
          </w:p>
          <w:p w:rsidR="00D879B0" w:rsidRDefault="00D879B0" w:rsidP="00827A5A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совместная)</w:t>
            </w:r>
          </w:p>
          <w:p w:rsidR="00D879B0" w:rsidRPr="00827A5A" w:rsidRDefault="00D879B0" w:rsidP="00827A5A">
            <w:pPr>
              <w:autoSpaceDE w:val="0"/>
              <w:autoSpaceDN w:val="0"/>
              <w:adjustRightInd w:val="0"/>
              <w:spacing w:after="0" w:line="240" w:lineRule="auto"/>
            </w:pPr>
            <w:r w:rsidRPr="00827A5A">
              <w:t>Прицеп к легковому автомобилю</w:t>
            </w:r>
          </w:p>
          <w:p w:rsidR="00D879B0" w:rsidRPr="00216E9A" w:rsidRDefault="00D879B0" w:rsidP="00827A5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КЗАП (общая совместная)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879B0" w:rsidRPr="00754BA5" w:rsidTr="0077201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754BA5" w:rsidRDefault="00D879B0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9B0" w:rsidRPr="00754BA5" w:rsidRDefault="00D879B0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879B0" w:rsidRPr="00DF4D28" w:rsidRDefault="00D879B0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Синицына Вера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>_</w:t>
      </w:r>
    </w:p>
    <w:p w:rsidR="00D879B0" w:rsidRDefault="00D879B0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879B0" w:rsidRPr="00BD3585" w:rsidRDefault="00D879B0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D879B0" w:rsidRPr="00BD3585" w:rsidRDefault="00D879B0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Pr="00BD3585" w:rsidRDefault="00D879B0" w:rsidP="0043386C">
      <w:pPr>
        <w:pStyle w:val="ConsPlusTitle"/>
        <w:widowControl/>
        <w:jc w:val="center"/>
        <w:rPr>
          <w:b w:val="0"/>
        </w:rPr>
      </w:pPr>
    </w:p>
    <w:p w:rsidR="00D879B0" w:rsidRDefault="00D879B0" w:rsidP="0043386C">
      <w:pPr>
        <w:pStyle w:val="ConsPlusTitle"/>
        <w:widowControl/>
        <w:jc w:val="center"/>
      </w:pPr>
    </w:p>
    <w:p w:rsidR="00D879B0" w:rsidRDefault="00D879B0" w:rsidP="0043386C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665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6C7"/>
    <w:multiLevelType w:val="hybridMultilevel"/>
    <w:tmpl w:val="33E06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72CC"/>
    <w:multiLevelType w:val="hybridMultilevel"/>
    <w:tmpl w:val="96C8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7D85"/>
    <w:multiLevelType w:val="hybridMultilevel"/>
    <w:tmpl w:val="38DA6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729C"/>
    <w:multiLevelType w:val="hybridMultilevel"/>
    <w:tmpl w:val="37F6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6FA0"/>
    <w:multiLevelType w:val="hybridMultilevel"/>
    <w:tmpl w:val="095696E8"/>
    <w:lvl w:ilvl="0" w:tplc="CCD0F5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A101B"/>
    <w:multiLevelType w:val="hybridMultilevel"/>
    <w:tmpl w:val="6004E868"/>
    <w:lvl w:ilvl="0" w:tplc="92DED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B05EC"/>
    <w:multiLevelType w:val="hybridMultilevel"/>
    <w:tmpl w:val="B682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91D27"/>
    <w:multiLevelType w:val="hybridMultilevel"/>
    <w:tmpl w:val="C21655AE"/>
    <w:lvl w:ilvl="0" w:tplc="5F023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546A53"/>
    <w:multiLevelType w:val="hybridMultilevel"/>
    <w:tmpl w:val="CA5CD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5C5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0A46"/>
    <w:rsid w:val="00BE110E"/>
    <w:rsid w:val="00C76735"/>
    <w:rsid w:val="00D879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80D21-8A91-4634-953C-7F5772A8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5C5C5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5C5C5F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5C5C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Cs w:val="24"/>
      <w:lang w:eastAsia="ru-RU"/>
    </w:rPr>
  </w:style>
  <w:style w:type="table" w:styleId="aa">
    <w:name w:val="Table Grid"/>
    <w:basedOn w:val="a1"/>
    <w:uiPriority w:val="59"/>
    <w:rsid w:val="005C5C5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C5C5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5C5C5F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uiPriority w:val="99"/>
    <w:rsid w:val="00D879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P:\&#1050;&#1040;&#1044;&#1056;&#1067;\1.&#1057;&#1042;&#1045;&#1044;&#1045;&#1053;&#1048;&#1071;%20%20&#1054;%20%20&#1044;&#1054;&#1061;&#1054;&#1044;&#1040;&#1061;%20&#1080;%20&#1056;&#1040;&#1057;&#1061;&#1054;&#1044;&#1040;&#1061;\3.&#1057;&#1042;&#1045;&#1044;&#1045;&#1053;&#1048;&#1071;%20&#1054;%20&#1044;&#1054;&#1061;&#1054;&#1044;&#1040;&#1061;%20&#1047;&#1040;%202018%20&#1044;&#1051;&#1071;%20&#1056;&#1040;&#1047;&#1052;&#1045;&#1065;&#1045;&#1053;&#1048;&#1071;%20&#1053;&#1040;%20&#1057;&#1040;&#1049;&#1058;\&#1059;&#1069;&#1055;\&#1060;&#1080;&#1083;&#1072;&#1090;&#1086;&#1074;&#1072;%202018.docx" TargetMode="External"/><Relationship Id="rId5" Type="http://schemas.openxmlformats.org/officeDocument/2006/relationships/hyperlink" Target="file:///P:\&#1050;&#1040;&#1044;&#1056;&#1067;\1.&#1057;&#1042;&#1045;&#1044;&#1045;&#1053;&#1048;&#1071;%20%20&#1054;%20%20&#1044;&#1054;&#1061;&#1054;&#1044;&#1040;&#1061;%20&#1080;%20&#1056;&#1040;&#1057;&#1061;&#1054;&#1044;&#1040;&#1061;\3.&#1057;&#1042;&#1045;&#1044;&#1045;&#1053;&#1048;&#1071;%20&#1054;%20&#1044;&#1054;&#1061;&#1054;&#1044;&#1040;&#1061;%20&#1047;&#1040;%202018%20&#1044;&#1051;&#1071;%20&#1056;&#1040;&#1047;&#1052;&#1045;&#1065;&#1045;&#1053;&#1048;&#1071;%20&#1053;&#1040;%20&#1057;&#1040;&#1049;&#1058;\&#1059;&#1069;&#1055;\&#1060;&#1080;&#1083;&#1072;&#1090;&#1086;&#1074;&#1072;%20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164</Pages>
  <Words>34147</Words>
  <Characters>194638</Characters>
  <Application>Microsoft Office Word</Application>
  <DocSecurity>0</DocSecurity>
  <Lines>1621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2020-11-12T07:07:00Z</dcterms:modified>
</cp:coreProperties>
</file>