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23" w:rsidRDefault="0045032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</w:rPr>
      </w:pPr>
    </w:p>
    <w:p w:rsidR="00450323" w:rsidRPr="005A2E77" w:rsidRDefault="0045032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СВЕДЕНИЯ</w:t>
      </w:r>
    </w:p>
    <w:p w:rsidR="00450323" w:rsidRPr="005A2E77" w:rsidRDefault="0045032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50323" w:rsidRPr="005A2E77" w:rsidRDefault="0045032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 xml:space="preserve">на 31 декабря 2019 года, представленных муниципальными служащими </w:t>
      </w:r>
    </w:p>
    <w:p w:rsidR="00450323" w:rsidRPr="005A2E77" w:rsidRDefault="00450323" w:rsidP="00F06B3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 xml:space="preserve">администрации города Енисейска, об источниках получения средств, за счет которых совершена сделка в 2019 году </w:t>
      </w:r>
    </w:p>
    <w:tbl>
      <w:tblPr>
        <w:tblStyle w:val="4"/>
        <w:tblW w:w="15135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134"/>
        <w:gridCol w:w="1560"/>
        <w:gridCol w:w="950"/>
        <w:gridCol w:w="1035"/>
        <w:gridCol w:w="1664"/>
        <w:gridCol w:w="913"/>
        <w:gridCol w:w="1108"/>
        <w:gridCol w:w="1842"/>
        <w:gridCol w:w="851"/>
        <w:gridCol w:w="851"/>
      </w:tblGrid>
      <w:tr w:rsidR="00450323" w:rsidTr="00CA6EAE">
        <w:trPr>
          <w:trHeight w:val="19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 w:rsidP="005E738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 w:rsidP="00E6641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объекта, вид собственности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B94862">
        <w:trPr>
          <w:trHeight w:val="44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B94862" w:rsidRDefault="00450323" w:rsidP="00B94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EF2">
              <w:rPr>
                <w:rFonts w:cs="Times New Roman"/>
                <w:sz w:val="20"/>
                <w:szCs w:val="20"/>
              </w:rPr>
              <w:t>Тихонова Ольга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C4EF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EF2">
              <w:rPr>
                <w:rFonts w:cs="Times New Roman"/>
                <w:sz w:val="20"/>
                <w:szCs w:val="20"/>
              </w:rPr>
              <w:t>Заместитель главы города по социальным и общим вопросам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94677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677">
              <w:rPr>
                <w:rFonts w:cs="Times New Roman"/>
                <w:sz w:val="20"/>
                <w:szCs w:val="20"/>
              </w:rPr>
              <w:t>1046345,07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94677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467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910B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910B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107,1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910B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A364DB" w:rsidRDefault="00450323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B94862">
        <w:trPr>
          <w:trHeight w:val="41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910B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910B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 xml:space="preserve">754,0 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910B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7D6B51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B94862">
        <w:trPr>
          <w:trHeight w:val="6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1514385,86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6A1D70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7142B6">
            <w:pPr>
              <w:spacing w:line="192" w:lineRule="auto"/>
              <w:ind w:right="-57"/>
              <w:rPr>
                <w:rFonts w:cs="Times New Roman"/>
                <w:sz w:val="20"/>
                <w:szCs w:val="20"/>
              </w:rPr>
            </w:pPr>
          </w:p>
          <w:p w:rsidR="00450323" w:rsidRPr="007142B6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A1D70" w:rsidRDefault="00450323" w:rsidP="007142B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7142B6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37002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37002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107,6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37002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7D6B51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7D6B51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Патриот</w:t>
            </w:r>
          </w:p>
          <w:p w:rsidR="00450323" w:rsidRPr="006A1D70" w:rsidRDefault="00450323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B94862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131F4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31F4">
              <w:rPr>
                <w:rFonts w:cs="Times New Roman"/>
                <w:sz w:val="20"/>
                <w:szCs w:val="20"/>
              </w:rPr>
              <w:t>Степанова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главы города по жизнеобеспечению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1005725,57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7D6B51" w:rsidRDefault="00450323" w:rsidP="00B9486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7D6B51" w:rsidRDefault="00450323" w:rsidP="00B9486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B9486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930F5">
        <w:trPr>
          <w:trHeight w:val="23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891280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1280">
              <w:rPr>
                <w:rFonts w:cs="Times New Roman"/>
                <w:sz w:val="20"/>
                <w:szCs w:val="20"/>
              </w:rPr>
              <w:t>400150,85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1A0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Квартира  (</w:t>
            </w:r>
            <w:r>
              <w:rPr>
                <w:rFonts w:cs="Times New Roman"/>
                <w:sz w:val="20"/>
                <w:szCs w:val="20"/>
              </w:rPr>
              <w:t>1/2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7D6B51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7D6B51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891280" w:rsidRDefault="00450323" w:rsidP="00041E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1280">
              <w:rPr>
                <w:rFonts w:cs="Times New Roman"/>
                <w:sz w:val="20"/>
                <w:szCs w:val="20"/>
              </w:rPr>
              <w:t xml:space="preserve">Ford Mondeo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930F5">
        <w:trPr>
          <w:trHeight w:val="23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930F5" w:rsidRDefault="00450323" w:rsidP="00A25B12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1A01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7D6B51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7D6B51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B94862">
        <w:trPr>
          <w:trHeight w:val="66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lastRenderedPageBreak/>
              <w:t>Шарогл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937002">
              <w:rPr>
                <w:rFonts w:cs="Times New Roman"/>
                <w:sz w:val="20"/>
                <w:szCs w:val="20"/>
              </w:rPr>
              <w:t>зова Нелля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Начальник  отдела документационного обеспечения администрации  г. Енисейска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861695,00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CE38DA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Квартира  (</w:t>
            </w: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/2</w:t>
            </w:r>
            <w:r>
              <w:rPr>
                <w:rFonts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29,4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Россия;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B94862">
        <w:trPr>
          <w:trHeight w:val="4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eastAsia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6F7906">
        <w:trPr>
          <w:trHeight w:val="68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937002" w:rsidRDefault="00450323" w:rsidP="00183E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93700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3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Мрыхина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 отдела кадровой и организационной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638932,84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3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3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1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703277,28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1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15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5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5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5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B6D92">
        <w:trPr>
          <w:trHeight w:val="5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196DA7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Истомина Виктория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кадровой и 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344823,79</w:t>
            </w:r>
          </w:p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доход от продажи машины)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196DA7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1502025,1</w:t>
            </w: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Camry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196DA7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cs="Times New Roman"/>
                <w:sz w:val="20"/>
                <w:szCs w:val="20"/>
              </w:rPr>
              <w:t>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196DA7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196DA7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12243">
        <w:trPr>
          <w:trHeight w:val="69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Хасанова Ираида Ханфатовна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36A9">
              <w:rPr>
                <w:rFonts w:cs="Times New Roman"/>
                <w:sz w:val="20"/>
                <w:szCs w:val="20"/>
              </w:rPr>
              <w:t>Начальник отдела строительства и архитектуры администрации  г. Енисейска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911428,73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7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136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7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136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cs="Times New Roman"/>
                <w:sz w:val="20"/>
                <w:szCs w:val="20"/>
              </w:rPr>
              <w:t>доли)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7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4136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12243">
        <w:trPr>
          <w:trHeight w:val="1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975518,66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9A13E0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31512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9A13E0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Camry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1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9A13E0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Camry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1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9A13E0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дачный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A13E0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12243">
        <w:trPr>
          <w:trHeight w:val="5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Беломестнова Елена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35C">
              <w:rPr>
                <w:rFonts w:cs="Times New Roman"/>
                <w:sz w:val="20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701100,29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A364DB">
        <w:trPr>
          <w:trHeight w:val="57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B17564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9D335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3 доли)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9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Коваль Надежда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008A">
              <w:rPr>
                <w:rFonts w:cs="Times New Roman"/>
                <w:sz w:val="20"/>
                <w:szCs w:val="20"/>
              </w:rPr>
              <w:t xml:space="preserve">Ведущий  специалист отдела строительства и </w:t>
            </w:r>
            <w:r w:rsidRPr="0088008A">
              <w:rPr>
                <w:rFonts w:cs="Times New Roman"/>
                <w:sz w:val="20"/>
                <w:szCs w:val="20"/>
              </w:rPr>
              <w:lastRenderedPageBreak/>
              <w:t>архитектуры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651542,26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Москвич М 412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88008A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88008A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57,1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88008A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136971,78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21112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2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111130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2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57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Помалейко Надежда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3612">
              <w:rPr>
                <w:rFonts w:cs="Times New Roman"/>
                <w:sz w:val="20"/>
                <w:szCs w:val="20"/>
              </w:rPr>
              <w:t>Начальник  отдела экономического развития, предпринимательской деятельности и торговли администрации  г. Енисейска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925253,16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(под жилые застройки)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57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8361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265,7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12243">
        <w:trPr>
          <w:trHeight w:val="91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83612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51BE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гаража)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9171C">
        <w:trPr>
          <w:trHeight w:val="1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09171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171C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A364DB" w:rsidRDefault="00450323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355484,43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34,6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к легковому автомобилю КМ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9171C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09171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A364DB" w:rsidRDefault="00450323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9171C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09171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A364DB" w:rsidRDefault="00450323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990DE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гаража)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9171C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09171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A364DB" w:rsidRDefault="00450323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(под жилые застройки)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9171C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09171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A364DB" w:rsidRDefault="00450323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265,7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012243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Верещагина Татьяна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A17">
              <w:rPr>
                <w:rFonts w:cs="Times New Roman"/>
                <w:sz w:val="20"/>
                <w:szCs w:val="20"/>
              </w:rPr>
              <w:t xml:space="preserve">Ведущий специалист отдела экономического </w:t>
            </w:r>
            <w:r w:rsidRPr="00DD5A17">
              <w:rPr>
                <w:rFonts w:cs="Times New Roman"/>
                <w:sz w:val="20"/>
                <w:szCs w:val="20"/>
              </w:rPr>
              <w:lastRenderedPageBreak/>
              <w:t>развития, предпринимательской деятельности 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754016,43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F7D9D">
        <w:trPr>
          <w:trHeight w:val="10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9F7D9D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7D9D">
              <w:rPr>
                <w:rFonts w:cs="Times New Roman"/>
                <w:sz w:val="20"/>
                <w:szCs w:val="20"/>
              </w:rPr>
              <w:t>Мергер Марина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A17">
              <w:rPr>
                <w:rFonts w:cs="Times New Roman"/>
                <w:sz w:val="20"/>
                <w:szCs w:val="20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529732,16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F7D9D">
        <w:trPr>
          <w:trHeight w:val="103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C227C7" w:rsidRDefault="00450323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D5A17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57234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6804129,27 (в том числе доходы от продажи квартир)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8BD">
              <w:rPr>
                <w:rFonts w:cs="Times New Roman"/>
                <w:sz w:val="20"/>
                <w:szCs w:val="20"/>
              </w:rPr>
              <w:t>Toyota RAV4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58485D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58485D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58485D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58485D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58485D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58485D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D658D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Ковальская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4AC8">
              <w:rPr>
                <w:rFonts w:cs="Times New Roman"/>
                <w:sz w:val="20"/>
                <w:szCs w:val="20"/>
              </w:rPr>
              <w:t xml:space="preserve">Ведущий специалист отдела экономического развития, предпринимательской деятельности и </w:t>
            </w:r>
            <w:r w:rsidRPr="00B14AC8">
              <w:rPr>
                <w:rFonts w:cs="Times New Roman"/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697147,11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3509A9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D658D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Тимофеева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4AC8">
              <w:rPr>
                <w:rFonts w:cs="Times New Roman"/>
                <w:sz w:val="20"/>
                <w:szCs w:val="20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590816,62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012E0">
        <w:trPr>
          <w:trHeight w:val="80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Золотоверх Марина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22EB">
              <w:rPr>
                <w:rFonts w:cs="Times New Roman"/>
                <w:sz w:val="20"/>
                <w:szCs w:val="20"/>
              </w:rPr>
              <w:t>Начальник  отдела правовой работы и муниципального контроля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E22EB">
              <w:rPr>
                <w:rFonts w:cs="Times New Roman"/>
                <w:sz w:val="20"/>
                <w:szCs w:val="20"/>
              </w:rPr>
              <w:t>администрации  г. Енисейска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560753,38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(2/3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012E0">
        <w:trPr>
          <w:trHeight w:val="80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BE22EB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1119,0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8D4884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959311,87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8D4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021">
              <w:rPr>
                <w:rFonts w:cs="Times New Roman"/>
                <w:sz w:val="20"/>
                <w:szCs w:val="20"/>
              </w:rPr>
              <w:t>Mitsubishi Outlander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8D4884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8D4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021">
              <w:rPr>
                <w:rFonts w:cs="Times New Roman"/>
                <w:sz w:val="20"/>
                <w:szCs w:val="20"/>
              </w:rPr>
              <w:t>Mitsubishi L200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16D7B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Сизых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D16D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2654">
              <w:rPr>
                <w:rFonts w:cs="Times New Roman"/>
                <w:sz w:val="20"/>
                <w:szCs w:val="20"/>
              </w:rPr>
              <w:t>Муниципальный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D16D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399939,01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(1/5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D16D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6D7B">
              <w:rPr>
                <w:rFonts w:cs="Times New Roman"/>
                <w:sz w:val="20"/>
                <w:szCs w:val="20"/>
              </w:rPr>
              <w:t>Toyota Premio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2841A6">
        <w:trPr>
          <w:trHeight w:val="1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1617687,05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57F9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157F9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21063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2841A6">
        <w:trPr>
          <w:trHeight w:val="1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21043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2841A6">
        <w:trPr>
          <w:trHeight w:val="15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грузовой ХОВО </w:t>
            </w:r>
            <w:r>
              <w:rPr>
                <w:rFonts w:cs="Times New Roman"/>
                <w:sz w:val="20"/>
                <w:szCs w:val="20"/>
              </w:rPr>
              <w:lastRenderedPageBreak/>
              <w:t>А5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16D7B">
        <w:trPr>
          <w:trHeight w:val="4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(1/5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58485D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B6AA2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Барков Иван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2654">
              <w:rPr>
                <w:rFonts w:cs="Times New Roman"/>
                <w:sz w:val="20"/>
                <w:szCs w:val="20"/>
              </w:rPr>
              <w:t>Главный   специалист-юрист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532968,81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83.1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83.1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381566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381566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83,1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381566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381566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83,1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17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Евланов Олег Олегович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2BAC">
              <w:rPr>
                <w:rFonts w:cs="Times New Roman"/>
                <w:sz w:val="20"/>
                <w:szCs w:val="20"/>
              </w:rPr>
              <w:t>Ведущий   специалист-юрист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519090,23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ВАЗ 2112</w:t>
            </w:r>
          </w:p>
          <w:p w:rsidR="00450323" w:rsidRPr="00CC0917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21213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17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C0917"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CC0917" w:rsidRDefault="00450323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17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CC0917" w:rsidRDefault="00450323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17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23,6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8213А5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322215">
        <w:trPr>
          <w:trHeight w:val="2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3804559,36</w:t>
            </w:r>
          </w:p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32221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32221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32221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26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26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26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26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26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23,6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D658D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Кудрик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136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2BAC">
              <w:rPr>
                <w:rFonts w:cs="Times New Roman"/>
                <w:sz w:val="20"/>
                <w:szCs w:val="20"/>
              </w:rPr>
              <w:t>Главный специалист по вопросам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520713,21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(1/4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295872,21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F25D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(1/4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5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57F95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7F95">
              <w:rPr>
                <w:rFonts w:cs="Times New Roman"/>
                <w:sz w:val="20"/>
                <w:szCs w:val="20"/>
              </w:rPr>
              <w:t>Тепляшина Марина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57F95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7F95">
              <w:rPr>
                <w:rFonts w:cs="Times New Roman"/>
                <w:sz w:val="20"/>
                <w:szCs w:val="20"/>
              </w:rPr>
              <w:t>Ведущий специалист по вопросам опеки и попечительства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517780,73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57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157F95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157F95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7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39,3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243FD">
        <w:trPr>
          <w:trHeight w:val="92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Богомякова Анжелика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Ведущий специалист – ответственный секретарь комиссии по делам несовершеннолетних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499209,04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243FD">
        <w:trPr>
          <w:trHeight w:val="92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5E273A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243FD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243FD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243FD">
        <w:trPr>
          <w:trHeight w:val="1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3643,64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E243FD">
            <w:pPr>
              <w:spacing w:line="192" w:lineRule="auto"/>
              <w:ind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A364DB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34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Токуреев Сергей Игнатьевич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D1579">
              <w:rPr>
                <w:rFonts w:cs="Times New Roman"/>
                <w:sz w:val="20"/>
                <w:szCs w:val="20"/>
              </w:rPr>
              <w:t>Ведущий специалист- ответственный секретарь административной комиссии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324854,20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 ижс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Opa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(1/6 доли)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(для размещения офиса)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10,1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к легковому автомобилю КМЗ-828421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10,1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6B7CC6">
        <w:trPr>
          <w:trHeight w:val="17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CD6C3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(½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6B7CC6">
        <w:trPr>
          <w:trHeight w:val="17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228032,28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cs="Times New Roman"/>
                <w:sz w:val="20"/>
                <w:szCs w:val="20"/>
              </w:rPr>
              <w:t>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5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Стыжных Любовь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D1579">
              <w:rPr>
                <w:rFonts w:cs="Times New Roman"/>
                <w:sz w:val="20"/>
                <w:szCs w:val="20"/>
              </w:rPr>
              <w:t>Ведущий специалист по реализации жилищных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386582,42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Platz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57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760913,41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57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12416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416">
              <w:rPr>
                <w:rFonts w:cs="Times New Roman"/>
                <w:sz w:val="20"/>
                <w:szCs w:val="20"/>
              </w:rPr>
              <w:t>Шмик Светлана 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4489A">
              <w:rPr>
                <w:rFonts w:cs="Times New Roman"/>
                <w:sz w:val="20"/>
                <w:szCs w:val="20"/>
              </w:rPr>
              <w:t>Ведущий специалист по реализации жилищных программ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430771,18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участок, ¼ 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сельхоз. использование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57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54489A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Квартира, ¼ доли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196,0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7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417251,69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участок, ¼ 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участок, 2/3 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дом, 2/6 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DF0E55">
        <w:trPr>
          <w:trHeight w:val="7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Квартира, 1/4 доли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196,0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3E12C5">
        <w:trPr>
          <w:trHeight w:val="55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участок, ¼ доли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761,0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617E">
        <w:trPr>
          <w:trHeight w:val="5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сельхоз. использование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E670CF">
        <w:trPr>
          <w:trHeight w:val="18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C1CBF">
              <w:rPr>
                <w:rFonts w:cs="Times New Roman"/>
                <w:sz w:val="20"/>
                <w:szCs w:val="20"/>
              </w:rPr>
              <w:t>Квартира, ¼ доли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196, 0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787F28">
        <w:trPr>
          <w:trHeight w:val="9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участок, ¼ 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787F28">
        <w:trPr>
          <w:trHeight w:val="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C1CBF">
              <w:rPr>
                <w:rFonts w:cs="Times New Roman"/>
                <w:sz w:val="20"/>
                <w:szCs w:val="20"/>
              </w:rPr>
              <w:t>Квартира, ¼ доли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196, 0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сельхоз. использование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9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36967">
        <w:trPr>
          <w:trHeight w:val="57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1500,0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36967">
        <w:trPr>
          <w:trHeight w:val="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сельхоз. использование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36967">
        <w:trPr>
          <w:trHeight w:val="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36967">
        <w:trPr>
          <w:trHeight w:val="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5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2D157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DC7B9E" w:rsidTr="0094363F">
        <w:trPr>
          <w:trHeight w:val="5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Чудайкин Сергей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D1579">
              <w:rPr>
                <w:rFonts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cs="Times New Roman"/>
                <w:sz w:val="20"/>
                <w:szCs w:val="20"/>
              </w:rPr>
              <w:t xml:space="preserve">по </w:t>
            </w:r>
            <w:r w:rsidRPr="005F641C">
              <w:rPr>
                <w:rFonts w:cs="Times New Roman"/>
                <w:sz w:val="20"/>
                <w:szCs w:val="20"/>
              </w:rPr>
              <w:t>физической культуре и спорту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805721,22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(1</w:t>
            </w:r>
            <w:r>
              <w:rPr>
                <w:rFonts w:cs="Times New Roman"/>
                <w:sz w:val="20"/>
                <w:szCs w:val="20"/>
                <w:lang w:val="en-US"/>
              </w:rPr>
              <w:t>/2</w:t>
            </w:r>
            <w:r>
              <w:rPr>
                <w:rFonts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C7B9E" w:rsidRDefault="00450323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C7B9E">
              <w:rPr>
                <w:rFonts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C7B9E" w:rsidRDefault="00450323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C7B9E" w:rsidRDefault="00450323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50323" w:rsidTr="0094363F">
        <w:trPr>
          <w:trHeight w:val="57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C7B9E" w:rsidRDefault="00450323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C7B9E" w:rsidRDefault="00450323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C7B9E" w:rsidRDefault="00450323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36, 3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75AA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4363F">
        <w:trPr>
          <w:trHeight w:val="6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Кушаков Евгений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2780">
              <w:rPr>
                <w:rFonts w:cs="Times New Roman"/>
                <w:sz w:val="20"/>
                <w:szCs w:val="20"/>
              </w:rPr>
              <w:t>Главный специалист по гражданской обороне,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E2780">
              <w:rPr>
                <w:rFonts w:cs="Times New Roman"/>
                <w:sz w:val="20"/>
                <w:szCs w:val="20"/>
              </w:rPr>
              <w:t>чрезвычайным ситуациям и обеспечению пожарной безопасности</w:t>
            </w:r>
            <w:r>
              <w:rPr>
                <w:rFonts w:cs="Times New Roman"/>
                <w:sz w:val="20"/>
                <w:szCs w:val="20"/>
              </w:rPr>
              <w:t xml:space="preserve">, по </w:t>
            </w:r>
            <w:r w:rsidRPr="00BE2780">
              <w:rPr>
                <w:rFonts w:cs="Times New Roman"/>
                <w:sz w:val="20"/>
                <w:szCs w:val="20"/>
              </w:rPr>
              <w:t>вопросам безопасности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1883244,58 (в том числе доход от продажи квартиры)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>/3</w:t>
            </w:r>
            <w:r>
              <w:rPr>
                <w:rFonts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56,7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патриот</w:t>
            </w:r>
          </w:p>
          <w:p w:rsidR="00450323" w:rsidRDefault="00450323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104A">
        <w:trPr>
          <w:trHeight w:val="6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BE2780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 ижс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Пежо 4008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104A">
        <w:trPr>
          <w:trHeight w:val="6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BE2780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127,3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Лодка Казанка М</w:t>
            </w:r>
          </w:p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104A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BE2780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Лодка Южанка 2</w:t>
            </w:r>
          </w:p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104A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BE2780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автоприцеп 823450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A364DB">
        <w:trPr>
          <w:trHeight w:val="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214365,14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 ижс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A364DB">
        <w:trPr>
          <w:trHeight w:val="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127,3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A364DB">
        <w:trPr>
          <w:trHeight w:val="7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51607">
              <w:rPr>
                <w:rFonts w:cs="Times New Roman"/>
                <w:sz w:val="20"/>
                <w:szCs w:val="20"/>
              </w:rPr>
              <w:t>(1/3 доли)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3B7A93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B7A9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7A93">
              <w:rPr>
                <w:rFonts w:cs="Times New Roman"/>
                <w:sz w:val="20"/>
                <w:szCs w:val="20"/>
              </w:rPr>
              <w:t>Вологдина 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B7A9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7A93">
              <w:rPr>
                <w:rFonts w:cs="Times New Roman"/>
                <w:sz w:val="20"/>
                <w:szCs w:val="20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3B7A9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B7A9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B7A9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7A93">
              <w:rPr>
                <w:rFonts w:cs="Times New Roman"/>
                <w:sz w:val="20"/>
                <w:szCs w:val="20"/>
              </w:rPr>
              <w:t>Honda Stepwgn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8928EE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BF21D3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8928EE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8B03B8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8928EE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9B0459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8928EE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C37B9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104A">
        <w:trPr>
          <w:trHeight w:val="80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Коренева Марина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77B3">
              <w:rPr>
                <w:rFonts w:cs="Times New Roman"/>
                <w:sz w:val="20"/>
                <w:szCs w:val="20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416982,58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104A">
        <w:trPr>
          <w:trHeight w:val="80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1277B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49,3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1277B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543432,68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(1/2</w:t>
            </w:r>
            <w:r w:rsidRPr="001277B3">
              <w:rPr>
                <w:rFonts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78A">
              <w:rPr>
                <w:rFonts w:cs="Times New Roman"/>
                <w:sz w:val="20"/>
                <w:szCs w:val="20"/>
              </w:rPr>
              <w:t>Toyota Vista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F1104A">
        <w:trPr>
          <w:trHeight w:val="45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Колесов Павел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198">
              <w:rPr>
                <w:rFonts w:cs="Times New Roman"/>
                <w:sz w:val="20"/>
                <w:szCs w:val="20"/>
              </w:rPr>
              <w:t>Главный  специалист по молодежной политике, взаимодействию</w:t>
            </w:r>
            <w:r>
              <w:rPr>
                <w:rFonts w:cs="Times New Roman"/>
                <w:sz w:val="20"/>
                <w:szCs w:val="20"/>
              </w:rPr>
              <w:t xml:space="preserve"> с общественными, </w:t>
            </w:r>
            <w:r w:rsidRPr="001B7198">
              <w:rPr>
                <w:rFonts w:cs="Times New Roman"/>
                <w:sz w:val="20"/>
                <w:szCs w:val="20"/>
              </w:rPr>
              <w:t xml:space="preserve">религиозными организациями и </w:t>
            </w:r>
            <w:r w:rsidRPr="001B7198">
              <w:rPr>
                <w:rFonts w:cs="Times New Roman"/>
                <w:sz w:val="20"/>
                <w:szCs w:val="20"/>
              </w:rPr>
              <w:lastRenderedPageBreak/>
              <w:t>СМИ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598602,83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5 доли)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21093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4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B7198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Toyota Corolla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4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B7198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E4E2D" w:rsidRDefault="00450323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Мазда </w:t>
            </w:r>
            <w:r>
              <w:rPr>
                <w:rFonts w:cs="Times New Roman"/>
                <w:sz w:val="20"/>
                <w:szCs w:val="20"/>
                <w:lang w:val="en-US"/>
              </w:rPr>
              <w:t>CX 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4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B7198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Грузовые автомобили:</w:t>
            </w:r>
          </w:p>
          <w:p w:rsidR="00450323" w:rsidRPr="003E4E2D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ГАЗ 330700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45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1B7198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КАМАЗ 65115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258526,83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27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4F25DB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546AE2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46AE2">
              <w:rPr>
                <w:rFonts w:cs="Times New Roman"/>
                <w:sz w:val="20"/>
                <w:szCs w:val="20"/>
              </w:rPr>
              <w:t>80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Tr="00CA6EAE">
        <w:trPr>
          <w:trHeight w:val="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2BAC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3509A9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3509A9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Default="00450323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50323" w:rsidRPr="00D33969" w:rsidRDefault="00450323" w:rsidP="00551928"/>
    <w:p w:rsidR="00450323" w:rsidRPr="00D33969" w:rsidRDefault="00450323" w:rsidP="004E374F">
      <w:pPr>
        <w:jc w:val="center"/>
        <w:rPr>
          <w:rFonts w:ascii="Calibri" w:eastAsia="Times New Roman" w:hAnsi="Calibri"/>
        </w:rPr>
      </w:pPr>
    </w:p>
    <w:p w:rsidR="00450323" w:rsidRPr="00D33969" w:rsidRDefault="00450323" w:rsidP="004E374F">
      <w:pPr>
        <w:rPr>
          <w:rFonts w:ascii="Calibri" w:eastAsia="Times New Roman" w:hAnsi="Calibri"/>
        </w:rPr>
      </w:pPr>
    </w:p>
    <w:p w:rsidR="00450323" w:rsidRPr="00EE3DE0" w:rsidRDefault="00450323" w:rsidP="009B2F52">
      <w:pPr>
        <w:jc w:val="center"/>
        <w:rPr>
          <w:b/>
        </w:rPr>
      </w:pPr>
    </w:p>
    <w:p w:rsidR="00450323" w:rsidRPr="002F5A67" w:rsidRDefault="00450323" w:rsidP="00637061">
      <w:pPr>
        <w:jc w:val="center"/>
      </w:pPr>
      <w:r>
        <w:t xml:space="preserve">СВЕДЕНИЯ О ДОХОДАХ, </w:t>
      </w:r>
      <w:r w:rsidRPr="002F5A67">
        <w:t xml:space="preserve">ОБ ИМУЩЕСТВЕ И ОБЯЗАТЕЛЬСТВАХ ИМУЩЕСТВЕННОГО  ХАРАКТЕРА </w:t>
      </w:r>
      <w:r>
        <w:t>РУКОВОДИТЕЛЕЙ ОБРАЗОВАТЕЛЬНЫХ УЧРЕЖДЕНИЙ НАХОДЯЩИХСЯ В ВЕДЕНИИ МКУ «Управление образования города Енисейска» на 31.12.2019</w:t>
      </w:r>
    </w:p>
    <w:tbl>
      <w:tblPr>
        <w:tblStyle w:val="a8"/>
        <w:tblW w:w="15620" w:type="dxa"/>
        <w:tblLook w:val="04A0" w:firstRow="1" w:lastRow="0" w:firstColumn="1" w:lastColumn="0" w:noHBand="0" w:noVBand="1"/>
      </w:tblPr>
      <w:tblGrid>
        <w:gridCol w:w="874"/>
        <w:gridCol w:w="2093"/>
        <w:gridCol w:w="2283"/>
        <w:gridCol w:w="2447"/>
        <w:gridCol w:w="1356"/>
        <w:gridCol w:w="3281"/>
        <w:gridCol w:w="3286"/>
      </w:tblGrid>
      <w:tr w:rsidR="00450323" w:rsidRPr="002F5A67" w:rsidTr="00C844A0">
        <w:tc>
          <w:tcPr>
            <w:tcW w:w="883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8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91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403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356" w:type="dxa"/>
          </w:tcPr>
          <w:p w:rsidR="00450323" w:rsidRPr="00EE3DE0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Годовой доход, руб.</w:t>
            </w:r>
          </w:p>
          <w:p w:rsidR="00450323" w:rsidRPr="00F96A17" w:rsidRDefault="00450323" w:rsidP="008B2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 год</w:t>
            </w:r>
          </w:p>
        </w:tc>
        <w:tc>
          <w:tcPr>
            <w:tcW w:w="3281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</w:t>
            </w:r>
            <w:r w:rsidRPr="00447795">
              <w:rPr>
                <w:rFonts w:ascii="Times New Roman" w:hAnsi="Times New Roman" w:cs="Times New Roman"/>
                <w:b/>
              </w:rPr>
              <w:t>находящихся в пользовании</w:t>
            </w:r>
            <w:r w:rsidRPr="002F5A67">
              <w:rPr>
                <w:rFonts w:ascii="Times New Roman" w:hAnsi="Times New Roman" w:cs="Times New Roman"/>
              </w:rPr>
              <w:t>, с указанием вида, площади и страны расположения каждого из них</w:t>
            </w:r>
          </w:p>
        </w:tc>
        <w:tc>
          <w:tcPr>
            <w:tcW w:w="3308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50323" w:rsidRPr="002F5A67" w:rsidTr="00C844A0">
        <w:tc>
          <w:tcPr>
            <w:tcW w:w="883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3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6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8" w:type="dxa"/>
          </w:tcPr>
          <w:p w:rsidR="00450323" w:rsidRPr="002F5A67" w:rsidRDefault="00450323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7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7818AA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7818AA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СШ № 1 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им. И.П.Кытманова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450323" w:rsidRPr="007818AA" w:rsidRDefault="00450323" w:rsidP="009B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Дранишникова Светлана Владимировна </w:t>
            </w:r>
          </w:p>
        </w:tc>
        <w:tc>
          <w:tcPr>
            <w:tcW w:w="1356" w:type="dxa"/>
          </w:tcPr>
          <w:p w:rsidR="00450323" w:rsidRPr="007818AA" w:rsidRDefault="00450323" w:rsidP="0096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605891,90</w:t>
            </w:r>
          </w:p>
        </w:tc>
        <w:tc>
          <w:tcPr>
            <w:tcW w:w="3281" w:type="dxa"/>
          </w:tcPr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43,3 кв.м.</w:t>
            </w:r>
          </w:p>
          <w:p w:rsidR="00450323" w:rsidRPr="007818AA" w:rsidRDefault="00450323" w:rsidP="0021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50323" w:rsidRPr="007818AA" w:rsidRDefault="00450323" w:rsidP="0021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37,0 кв.м.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450323" w:rsidRPr="007818AA" w:rsidRDefault="00450323" w:rsidP="002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Bluebird</w:t>
            </w:r>
          </w:p>
          <w:p w:rsidR="00450323" w:rsidRPr="0054566C" w:rsidRDefault="00450323" w:rsidP="002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Terios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855D39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СШ № 2 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Миронова Зоя Александровна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1092483,75</w:t>
            </w: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259869,60</w:t>
            </w: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8A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64,6 кв.м.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64,6 кв. м.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Гараж: (индивидуальная)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29 кв.м.</w:t>
            </w:r>
          </w:p>
          <w:p w:rsidR="00450323" w:rsidRPr="00855D39" w:rsidRDefault="00450323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29 кв.м.</w:t>
            </w:r>
          </w:p>
        </w:tc>
        <w:tc>
          <w:tcPr>
            <w:tcW w:w="3308" w:type="dxa"/>
          </w:tcPr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855D39">
              <w:rPr>
                <w:rFonts w:ascii="Times New Roman" w:hAnsi="Times New Roman" w:cs="Times New Roman"/>
                <w:lang w:val="en-US"/>
              </w:rPr>
              <w:t>TOY</w:t>
            </w:r>
            <w:r w:rsidRPr="00855D39">
              <w:rPr>
                <w:rFonts w:ascii="Times New Roman" w:hAnsi="Times New Roman" w:cs="Times New Roman"/>
              </w:rPr>
              <w:t>О</w:t>
            </w:r>
            <w:r w:rsidRPr="00855D39">
              <w:rPr>
                <w:rFonts w:ascii="Times New Roman" w:hAnsi="Times New Roman" w:cs="Times New Roman"/>
                <w:lang w:val="en-US"/>
              </w:rPr>
              <w:t>TA</w:t>
            </w:r>
            <w:r w:rsidRPr="00855D39">
              <w:rPr>
                <w:rFonts w:ascii="Times New Roman" w:hAnsi="Times New Roman" w:cs="Times New Roman"/>
              </w:rPr>
              <w:t xml:space="preserve">  </w:t>
            </w:r>
            <w:r w:rsidRPr="00855D39">
              <w:rPr>
                <w:rFonts w:ascii="Times New Roman" w:hAnsi="Times New Roman" w:cs="Times New Roman"/>
                <w:lang w:val="en-US"/>
              </w:rPr>
              <w:t>SPACIO</w:t>
            </w:r>
          </w:p>
          <w:p w:rsidR="00450323" w:rsidRPr="00E661FA" w:rsidRDefault="00450323" w:rsidP="00E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E816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E816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ISTANA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23" w:rsidRPr="00EE3DE0" w:rsidTr="00C844A0">
        <w:tc>
          <w:tcPr>
            <w:tcW w:w="883" w:type="dxa"/>
          </w:tcPr>
          <w:p w:rsidR="00450323" w:rsidRPr="003A76CD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3A76C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Директор МБОУ СШ № 3</w:t>
            </w: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г. Енисейска Красноярского края</w:t>
            </w: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Тараторкина Светлана Викторовна</w:t>
            </w: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323" w:rsidRPr="003A76CD" w:rsidRDefault="00450323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892371,43</w:t>
            </w: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234392,05</w:t>
            </w: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63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450323" w:rsidRPr="003A76CD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50323" w:rsidRPr="003A76C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дом: (индивидуальная)  </w:t>
            </w:r>
          </w:p>
          <w:p w:rsidR="00450323" w:rsidRPr="003A76C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кв.м.</w:t>
            </w:r>
          </w:p>
          <w:p w:rsidR="00450323" w:rsidRPr="003A76CD" w:rsidRDefault="00450323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50323" w:rsidRPr="003A76CD" w:rsidRDefault="00450323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кв.м.</w:t>
            </w:r>
          </w:p>
          <w:p w:rsidR="00450323" w:rsidRPr="003A76CD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450323" w:rsidRPr="003A76CD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кв.м.</w:t>
            </w:r>
          </w:p>
          <w:p w:rsidR="00450323" w:rsidRPr="003A76CD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3A76CD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кв.м.</w:t>
            </w:r>
          </w:p>
          <w:p w:rsidR="00450323" w:rsidRPr="003A76CD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пользование)  </w:t>
            </w:r>
          </w:p>
          <w:p w:rsidR="00450323" w:rsidRPr="003A76CD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кв.м.</w:t>
            </w:r>
          </w:p>
          <w:p w:rsidR="00450323" w:rsidRPr="003A76CD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3A76CD" w:rsidRDefault="00450323" w:rsidP="0089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кв.м.</w:t>
            </w:r>
          </w:p>
        </w:tc>
        <w:tc>
          <w:tcPr>
            <w:tcW w:w="3308" w:type="dxa"/>
          </w:tcPr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23" w:rsidRPr="00EE3DE0" w:rsidTr="00C844A0">
        <w:tc>
          <w:tcPr>
            <w:tcW w:w="883" w:type="dxa"/>
          </w:tcPr>
          <w:p w:rsidR="00450323" w:rsidRPr="007818AA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7818AA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Директор МБОУ СШ № 7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Кирьянова Марина Викторовна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643093,86</w:t>
            </w: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502427,90</w:t>
            </w: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50323" w:rsidRPr="007818AA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Квартира: (безвозмездное пользование)  </w:t>
            </w:r>
          </w:p>
          <w:p w:rsidR="00450323" w:rsidRPr="007818AA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75  кв.м.</w:t>
            </w:r>
          </w:p>
          <w:p w:rsidR="00450323" w:rsidRPr="007818AA" w:rsidRDefault="00450323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7818AA" w:rsidRDefault="00450323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кв.м.</w:t>
            </w:r>
          </w:p>
          <w:p w:rsidR="00450323" w:rsidRPr="007818AA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50323" w:rsidRPr="007818AA" w:rsidRDefault="00450323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75 кв.м.</w:t>
            </w:r>
          </w:p>
          <w:p w:rsidR="00450323" w:rsidRPr="007818AA" w:rsidRDefault="00450323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7818AA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кв.м.</w:t>
            </w:r>
          </w:p>
        </w:tc>
        <w:tc>
          <w:tcPr>
            <w:tcW w:w="3308" w:type="dxa"/>
          </w:tcPr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818A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855D39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СШ № 9 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Енисейска Красноярского края</w:t>
            </w:r>
          </w:p>
        </w:tc>
        <w:tc>
          <w:tcPr>
            <w:tcW w:w="2403" w:type="dxa"/>
          </w:tcPr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Нестерова Татьяна Алексеевна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1122494,86</w:t>
            </w: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155881,54</w:t>
            </w: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50323" w:rsidRPr="004B4CF1" w:rsidRDefault="00450323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Pr="004B4CF1" w:rsidRDefault="00450323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50323" w:rsidRPr="004B4CF1" w:rsidRDefault="00450323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Default="00450323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50323" w:rsidRPr="00EE3E0A" w:rsidRDefault="00450323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Default="00450323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450323" w:rsidRDefault="00450323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дом: (индивидуальная)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>S 102,6 кв.м.</w:t>
            </w:r>
          </w:p>
        </w:tc>
        <w:tc>
          <w:tcPr>
            <w:tcW w:w="3308" w:type="dxa"/>
          </w:tcPr>
          <w:p w:rsidR="00450323" w:rsidRPr="00855D39" w:rsidRDefault="00450323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имеет </w:t>
            </w:r>
          </w:p>
          <w:p w:rsidR="00450323" w:rsidRPr="00855D39" w:rsidRDefault="00450323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(индивидуальная)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EE3E0A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EE3E0A" w:rsidRDefault="00450323"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Заведующая МБДОУ № 1</w:t>
            </w: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Иноземцева Марина Васильевна</w:t>
            </w: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50323" w:rsidRPr="00E816E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525794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  <w:p w:rsidR="00450323" w:rsidRPr="00EE3E0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402719,79</w:t>
            </w:r>
          </w:p>
          <w:p w:rsidR="00450323" w:rsidRPr="00EE3E0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1/2)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450323" w:rsidRPr="00EE3E0A" w:rsidRDefault="00450323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(долевая 1/2)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E816E7" w:rsidRDefault="00450323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E816E7" w:rsidRDefault="00450323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t>Россия, S 949,0 кв. м.</w:t>
            </w:r>
          </w:p>
          <w:p w:rsidR="00450323" w:rsidRPr="00E816E7" w:rsidRDefault="00450323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(безвозмездное пользование)</w:t>
            </w:r>
          </w:p>
          <w:p w:rsidR="00450323" w:rsidRPr="00EE3E0A" w:rsidRDefault="00450323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t>Россия, S 74,6 кв.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(долевая 1/5)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EE3E0A" w:rsidRDefault="00450323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(долевая 1/5)</w:t>
            </w:r>
          </w:p>
          <w:p w:rsidR="00450323" w:rsidRPr="00EE3E0A" w:rsidRDefault="00450323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949,0 кв. м.</w:t>
            </w:r>
          </w:p>
          <w:p w:rsidR="00450323" w:rsidRPr="00EE3E0A" w:rsidRDefault="00450323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50323" w:rsidRPr="00EE3E0A" w:rsidRDefault="00450323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308" w:type="dxa"/>
          </w:tcPr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(индивидуальная)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KRESTA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323" w:rsidRPr="00DC5F0B" w:rsidRDefault="00450323" w:rsidP="00DC5F0B">
            <w:pPr>
              <w:pStyle w:val="HTML"/>
              <w:shd w:val="clear" w:color="auto" w:fill="FFFFFF"/>
              <w:rPr>
                <w:rFonts w:asciiTheme="minorHAnsi" w:eastAsia="Times New Roman" w:hAnsiTheme="minorHAnsi" w:cs="Courier New"/>
                <w:color w:val="212121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  <w:r w:rsidRPr="00DC5F0B">
              <w:rPr>
                <w:rFonts w:ascii="inherit" w:eastAsia="Times New Roman" w:hAnsi="inherit" w:cs="Courier New"/>
                <w:color w:val="212121"/>
              </w:rPr>
              <w:t xml:space="preserve"> 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/>
              </w:rPr>
              <w:t>Daewoo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/>
              </w:rPr>
              <w:t>Matiz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EE3E0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7763AD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7763AD" w:rsidRDefault="00450323"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7763A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Заведующая МБДОУ № 5</w:t>
            </w:r>
          </w:p>
          <w:p w:rsidR="00450323" w:rsidRPr="007763A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Рябова Алеся Николаевна</w:t>
            </w: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50323" w:rsidRPr="007763A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770803,86</w:t>
            </w:r>
          </w:p>
          <w:p w:rsidR="00450323" w:rsidRPr="007763A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347500,00</w:t>
            </w:r>
          </w:p>
          <w:p w:rsidR="00450323" w:rsidRPr="007763A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74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323" w:rsidRPr="007763AD" w:rsidRDefault="00450323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450323" w:rsidRPr="007763AD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1/4)</w:t>
            </w:r>
          </w:p>
          <w:p w:rsidR="00450323" w:rsidRPr="007763AD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56,4 кв. м.</w:t>
            </w:r>
          </w:p>
          <w:p w:rsidR="00450323" w:rsidRPr="007763AD" w:rsidRDefault="00450323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50323" w:rsidRPr="007763AD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450323" w:rsidRPr="007763AD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50323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450323" w:rsidRPr="007763AD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50323" w:rsidRPr="007763AD" w:rsidRDefault="00450323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697,0 кв.м.</w:t>
            </w:r>
          </w:p>
          <w:p w:rsidR="00450323" w:rsidRPr="007763AD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Иные строения и 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помещения:(индивидуальная)</w:t>
            </w:r>
          </w:p>
          <w:p w:rsidR="00450323" w:rsidRPr="007763AD" w:rsidRDefault="00450323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185,3 кв.м.</w:t>
            </w:r>
          </w:p>
          <w:p w:rsidR="00450323" w:rsidRPr="007763AD" w:rsidRDefault="0045032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(долевая 1/4)</w:t>
            </w:r>
          </w:p>
          <w:p w:rsidR="00450323" w:rsidRPr="007763A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56,4 кв. м.</w:t>
            </w:r>
          </w:p>
          <w:p w:rsidR="00450323" w:rsidRPr="007763AD" w:rsidRDefault="00450323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50323" w:rsidRPr="007763AD" w:rsidRDefault="00450323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450323" w:rsidRPr="007763AD" w:rsidRDefault="00450323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50323" w:rsidRPr="007763A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</w:tc>
        <w:tc>
          <w:tcPr>
            <w:tcW w:w="3308" w:type="dxa"/>
          </w:tcPr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легковой: (индивидуальная)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323" w:rsidRDefault="00450323" w:rsidP="008478F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Pr="008478F3" w:rsidRDefault="00450323" w:rsidP="008478F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450323" w:rsidRPr="007763AD" w:rsidRDefault="00450323" w:rsidP="00596E15">
            <w:pPr>
              <w:pStyle w:val="1"/>
              <w:shd w:val="clear" w:color="auto" w:fill="FFFFFF"/>
              <w:spacing w:before="0"/>
              <w:outlineLvl w:val="0"/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</w:pP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Автомобиль легковой: (индивидуальная)</w:t>
            </w:r>
            <w:r w:rsidRPr="007763AD"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  <w:t xml:space="preserve"> </w:t>
            </w:r>
            <w:r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Hyundai Grand Starex</w:t>
            </w: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 (индивидуальная) ЗИЛ 5301ВЕ.</w:t>
            </w: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763A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C844A0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C844A0" w:rsidRDefault="0045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C844A0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9</w:t>
            </w: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  <w:p w:rsidR="00450323" w:rsidRPr="00C844A0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Бесхлебная Анна Владимировна</w:t>
            </w: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1061643,20</w:t>
            </w: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511154,89</w:t>
            </w: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21479,20</w:t>
            </w: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450323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C844A0" w:rsidRDefault="00450323" w:rsidP="00F3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50323" w:rsidRPr="00C844A0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54566C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50323" w:rsidRPr="00C844A0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54566C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50323" w:rsidRPr="00C844A0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54566C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50323" w:rsidRPr="00C844A0" w:rsidRDefault="00450323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Default="00450323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50323" w:rsidRPr="0054566C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C3000C" w:rsidRDefault="00450323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</w:tc>
        <w:tc>
          <w:tcPr>
            <w:tcW w:w="3308" w:type="dxa"/>
          </w:tcPr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(индивидуальная)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5D265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6F7ED3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6F7ED3" w:rsidRDefault="00450323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6F7ED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Заведующая МБДОУ № 10</w:t>
            </w:r>
          </w:p>
          <w:p w:rsidR="00450323" w:rsidRPr="006F7ED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450323" w:rsidRPr="006F7ED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Коржова Людмила Викторовна</w:t>
            </w:r>
          </w:p>
        </w:tc>
        <w:tc>
          <w:tcPr>
            <w:tcW w:w="1356" w:type="dxa"/>
          </w:tcPr>
          <w:p w:rsidR="00450323" w:rsidRPr="006F7ED3" w:rsidRDefault="00450323" w:rsidP="00F3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743488,69</w:t>
            </w:r>
          </w:p>
        </w:tc>
        <w:tc>
          <w:tcPr>
            <w:tcW w:w="3281" w:type="dxa"/>
          </w:tcPr>
          <w:p w:rsidR="00450323" w:rsidRPr="006F7ED3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450323" w:rsidRPr="006F7ED3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87,2 кв. м.</w:t>
            </w:r>
          </w:p>
          <w:p w:rsidR="00450323" w:rsidRPr="006F7ED3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1/4)</w:t>
            </w:r>
          </w:p>
          <w:p w:rsidR="00450323" w:rsidRPr="006F7ED3" w:rsidRDefault="00450323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13,9 кв. м.</w:t>
            </w:r>
          </w:p>
        </w:tc>
        <w:tc>
          <w:tcPr>
            <w:tcW w:w="3308" w:type="dxa"/>
          </w:tcPr>
          <w:p w:rsidR="00450323" w:rsidRPr="006F7ED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C844A0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C844A0" w:rsidRDefault="00450323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C844A0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 11</w:t>
            </w:r>
          </w:p>
          <w:p w:rsidR="00450323" w:rsidRPr="00C844A0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Колтунова Анна 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56" w:type="dxa"/>
          </w:tcPr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581724,81</w:t>
            </w: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776270,77</w:t>
            </w: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450323" w:rsidRPr="00C844A0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450323" w:rsidRPr="00C844A0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450323" w:rsidRPr="00C844A0" w:rsidRDefault="00450323" w:rsidP="0075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50323" w:rsidRPr="00C844A0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кв.м.</w:t>
            </w:r>
          </w:p>
          <w:p w:rsidR="00450323" w:rsidRPr="00C844A0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50323" w:rsidRPr="00C844A0" w:rsidRDefault="00450323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450323" w:rsidRPr="00C844A0" w:rsidRDefault="00450323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C844A0" w:rsidRDefault="00450323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кв.м.</w:t>
            </w:r>
          </w:p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кв.м.</w:t>
            </w:r>
          </w:p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450323" w:rsidRPr="00C844A0" w:rsidRDefault="00450323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C844A0" w:rsidRDefault="00450323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кв.м.</w:t>
            </w:r>
          </w:p>
        </w:tc>
        <w:tc>
          <w:tcPr>
            <w:tcW w:w="3308" w:type="dxa"/>
          </w:tcPr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ascii="Times New Roman" w:hAnsi="Times New Roman" w:cs="Times New Roman"/>
                <w:lang w:val="en-US"/>
              </w:rPr>
              <w:t>TOY</w:t>
            </w:r>
            <w:r w:rsidRPr="00C844A0">
              <w:rPr>
                <w:rFonts w:ascii="Times New Roman" w:hAnsi="Times New Roman" w:cs="Times New Roman"/>
              </w:rPr>
              <w:t>О</w:t>
            </w:r>
            <w:r w:rsidRPr="00C844A0">
              <w:rPr>
                <w:rFonts w:ascii="Times New Roman" w:hAnsi="Times New Roman" w:cs="Times New Roman"/>
                <w:lang w:val="en-US"/>
              </w:rPr>
              <w:t>TA</w:t>
            </w:r>
            <w:r w:rsidRPr="00C844A0">
              <w:rPr>
                <w:rFonts w:ascii="Times New Roman" w:hAnsi="Times New Roman" w:cs="Times New Roman"/>
              </w:rPr>
              <w:t xml:space="preserve">  </w:t>
            </w:r>
            <w:r w:rsidRPr="00C844A0">
              <w:rPr>
                <w:rFonts w:ascii="Times New Roman" w:hAnsi="Times New Roman" w:cs="Times New Roman"/>
                <w:lang w:val="en-US"/>
              </w:rPr>
              <w:t>RAV</w:t>
            </w:r>
            <w:r w:rsidRPr="00C844A0">
              <w:rPr>
                <w:rFonts w:ascii="Times New Roman" w:hAnsi="Times New Roman" w:cs="Times New Roman"/>
              </w:rPr>
              <w:t>-4</w:t>
            </w: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C844A0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855D39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855D39" w:rsidRDefault="00450323"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 15</w:t>
            </w:r>
          </w:p>
          <w:p w:rsidR="00450323" w:rsidRPr="00855D39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Сидорова Ирина 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Рудольфовна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662279,67</w:t>
            </w: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24552,00</w:t>
            </w: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85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50323" w:rsidRPr="00855D39" w:rsidRDefault="00450323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Pr="00855D39" w:rsidRDefault="00450323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450323" w:rsidRPr="00855D39" w:rsidRDefault="00450323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(аренда, бессрочно)</w:t>
            </w:r>
          </w:p>
          <w:p w:rsidR="00450323" w:rsidRPr="00855D39" w:rsidRDefault="00450323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450323" w:rsidRPr="00855D39" w:rsidRDefault="00450323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(аренда)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1500 кв.м</w:t>
            </w:r>
          </w:p>
        </w:tc>
        <w:tc>
          <w:tcPr>
            <w:tcW w:w="3308" w:type="dxa"/>
          </w:tcPr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855D39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: (индивидуальная) УАЗ 31601</w:t>
            </w:r>
          </w:p>
          <w:p w:rsidR="00450323" w:rsidRPr="00E661FA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6F7ED3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6F7ED3" w:rsidRDefault="00450323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6F7ED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Исполняющая обязанности з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МАДОУ № 16</w:t>
            </w:r>
          </w:p>
          <w:p w:rsidR="00450323" w:rsidRPr="006F7ED3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450323" w:rsidRPr="005B421E" w:rsidRDefault="00450323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>Непомнящая Марина Шамилевна</w:t>
            </w:r>
          </w:p>
          <w:p w:rsidR="00450323" w:rsidRPr="005B421E" w:rsidRDefault="00450323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4B4CF1" w:rsidRDefault="00450323" w:rsidP="00F811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50323" w:rsidRPr="006F7ED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283411,07</w:t>
            </w:r>
          </w:p>
          <w:p w:rsidR="00450323" w:rsidRPr="006F7ED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6F7ED3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829558,72</w:t>
            </w: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323" w:rsidRPr="006F7ED3" w:rsidRDefault="00450323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50323" w:rsidRPr="004B4CF1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Pr="004B4CF1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50323" w:rsidRPr="004B4CF1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50323" w:rsidRPr="00EE3E0A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323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450323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дом: (индивидуальная)</w:t>
            </w:r>
          </w:p>
          <w:p w:rsidR="00450323" w:rsidRPr="00EE3E0A" w:rsidRDefault="00450323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78,8 кв.м.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</w:t>
            </w:r>
            <w:r w:rsidRPr="00BF1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450323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1435 кв.м.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78,8 кв.м.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1435 кв.м.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78,8 кв.м.</w:t>
            </w:r>
          </w:p>
          <w:p w:rsidR="00450323" w:rsidRPr="00BF1635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50323" w:rsidRPr="00855D39" w:rsidRDefault="00450323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1435 кв.м.</w:t>
            </w:r>
          </w:p>
        </w:tc>
        <w:tc>
          <w:tcPr>
            <w:tcW w:w="3308" w:type="dxa"/>
          </w:tcPr>
          <w:p w:rsidR="00450323" w:rsidRDefault="00450323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BF1635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(индивидуальная)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 ГАЗ 31105,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  <w:r w:rsidRPr="00756017">
              <w:rPr>
                <w:rFonts w:ascii="Times New Roman" w:hAnsi="Times New Roman" w:cs="Times New Roman"/>
                <w:lang w:val="en-US"/>
              </w:rPr>
              <w:t>TOY</w:t>
            </w:r>
            <w:r w:rsidRPr="00756017">
              <w:rPr>
                <w:rFonts w:ascii="Times New Roman" w:hAnsi="Times New Roman" w:cs="Times New Roman"/>
              </w:rPr>
              <w:t>О</w:t>
            </w:r>
            <w:r w:rsidRPr="00756017">
              <w:rPr>
                <w:rFonts w:ascii="Times New Roman" w:hAnsi="Times New Roman" w:cs="Times New Roman"/>
                <w:lang w:val="en-US"/>
              </w:rPr>
              <w:t>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ISIS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323" w:rsidRDefault="00450323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Default="00450323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5B421E" w:rsidRDefault="00450323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756017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756017" w:rsidRDefault="00450323"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756017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ЦДО </w:t>
            </w:r>
          </w:p>
          <w:p w:rsidR="00450323" w:rsidRPr="00756017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Пожога Марина Сергеевна</w:t>
            </w: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615875,77</w:t>
            </w: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742511,65</w:t>
            </w: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(долевая 1/3)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кв.м.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(долевая 1/3)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кв.м.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1/3)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(долевая 1/3)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кв.м.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50323" w:rsidRPr="00756017" w:rsidRDefault="00450323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</w:tc>
        <w:tc>
          <w:tcPr>
            <w:tcW w:w="3308" w:type="dxa"/>
          </w:tcPr>
          <w:p w:rsidR="00450323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 имеет</w:t>
            </w: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легковой: (индивидуальная) </w:t>
            </w:r>
            <w:r w:rsidRPr="00756017">
              <w:rPr>
                <w:rFonts w:ascii="Times New Roman" w:hAnsi="Times New Roman" w:cs="Times New Roman"/>
                <w:lang w:val="en-US"/>
              </w:rPr>
              <w:t>TOY</w:t>
            </w:r>
            <w:r w:rsidRPr="00756017">
              <w:rPr>
                <w:rFonts w:ascii="Times New Roman" w:hAnsi="Times New Roman" w:cs="Times New Roman"/>
              </w:rPr>
              <w:t>О</w:t>
            </w:r>
            <w:r w:rsidRPr="00756017">
              <w:rPr>
                <w:rFonts w:ascii="Times New Roman" w:hAnsi="Times New Roman" w:cs="Times New Roman"/>
                <w:lang w:val="en-US"/>
              </w:rPr>
              <w:t>TA</w:t>
            </w:r>
            <w:r w:rsidRPr="00756017">
              <w:rPr>
                <w:rFonts w:ascii="Times New Roman" w:hAnsi="Times New Roman" w:cs="Times New Roman"/>
              </w:rPr>
              <w:t xml:space="preserve">  </w:t>
            </w:r>
            <w:r w:rsidRPr="00756017">
              <w:rPr>
                <w:rFonts w:ascii="Times New Roman" w:hAnsi="Times New Roman" w:cs="Times New Roman"/>
                <w:lang w:val="en-US"/>
              </w:rPr>
              <w:t>CAMRY</w:t>
            </w:r>
            <w:r w:rsidRPr="00756017">
              <w:rPr>
                <w:rFonts w:ascii="Times New Roman" w:hAnsi="Times New Roman" w:cs="Times New Roman"/>
              </w:rPr>
              <w:t>.</w:t>
            </w: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756017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0323" w:rsidRPr="00EE3DE0" w:rsidTr="00C844A0">
        <w:tc>
          <w:tcPr>
            <w:tcW w:w="883" w:type="dxa"/>
          </w:tcPr>
          <w:p w:rsidR="00450323" w:rsidRPr="003A76CD" w:rsidRDefault="00450323" w:rsidP="00450323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50323" w:rsidRPr="003A76CD" w:rsidRDefault="0045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450323" w:rsidRPr="003A76CD" w:rsidRDefault="0045032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Начальник МКУ «ЦБ» г. Енисейска</w:t>
            </w:r>
          </w:p>
        </w:tc>
        <w:tc>
          <w:tcPr>
            <w:tcW w:w="2403" w:type="dxa"/>
          </w:tcPr>
          <w:p w:rsidR="00450323" w:rsidRPr="003A76CD" w:rsidRDefault="0045032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Шайдурова Евгения Александровна</w:t>
            </w:r>
          </w:p>
        </w:tc>
        <w:tc>
          <w:tcPr>
            <w:tcW w:w="1356" w:type="dxa"/>
          </w:tcPr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942459,12</w:t>
            </w:r>
          </w:p>
          <w:p w:rsidR="00450323" w:rsidRPr="003A76CD" w:rsidRDefault="0045032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23" w:rsidRPr="003A76CD" w:rsidRDefault="00450323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:rsidR="00450323" w:rsidRPr="003A76CD" w:rsidRDefault="00450323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50323" w:rsidRPr="003A76CD" w:rsidRDefault="00450323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54 кв. м.</w:t>
            </w:r>
          </w:p>
        </w:tc>
        <w:tc>
          <w:tcPr>
            <w:tcW w:w="3308" w:type="dxa"/>
          </w:tcPr>
          <w:p w:rsidR="00450323" w:rsidRDefault="00450323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450323" w:rsidRPr="003A76CD" w:rsidRDefault="00450323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323" w:rsidRDefault="00450323" w:rsidP="00A41280">
      <w:pPr>
        <w:rPr>
          <w:b/>
        </w:rPr>
      </w:pPr>
    </w:p>
    <w:p w:rsidR="00450323" w:rsidRPr="00EE3DE0" w:rsidRDefault="00450323" w:rsidP="009B2F52">
      <w:pPr>
        <w:jc w:val="center"/>
        <w:rPr>
          <w:b/>
        </w:rPr>
      </w:pPr>
    </w:p>
    <w:p w:rsidR="00450323" w:rsidRPr="002D15AD" w:rsidRDefault="0045032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СВЕДЕНИЯ</w:t>
      </w:r>
    </w:p>
    <w:p w:rsidR="00450323" w:rsidRPr="002D15AD" w:rsidRDefault="0045032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50323" w:rsidRPr="002D15AD" w:rsidRDefault="00450323" w:rsidP="00975679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 xml:space="preserve">на 31 декабря 2019 года, представленных  муниципальными служащими </w:t>
      </w:r>
      <w:r>
        <w:rPr>
          <w:b/>
          <w:szCs w:val="30"/>
        </w:rPr>
        <w:t>Финансового управления администрации</w:t>
      </w:r>
      <w:r w:rsidRPr="002D15AD">
        <w:rPr>
          <w:b/>
          <w:szCs w:val="30"/>
        </w:rPr>
        <w:t xml:space="preserve"> города Енисейска, об источниках получения средств, за счет которых совершена сделка в 2019 году</w:t>
      </w:r>
    </w:p>
    <w:p w:rsidR="00450323" w:rsidRPr="002D15AD" w:rsidRDefault="00450323" w:rsidP="002D15AD">
      <w:pPr>
        <w:spacing w:after="0" w:line="240" w:lineRule="auto"/>
        <w:jc w:val="center"/>
        <w:rPr>
          <w:b/>
          <w:szCs w:val="30"/>
        </w:rPr>
      </w:pPr>
    </w:p>
    <w:tbl>
      <w:tblPr>
        <w:tblStyle w:val="4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1133"/>
        <w:gridCol w:w="1562"/>
        <w:gridCol w:w="948"/>
        <w:gridCol w:w="1035"/>
        <w:gridCol w:w="1664"/>
        <w:gridCol w:w="913"/>
        <w:gridCol w:w="1108"/>
        <w:gridCol w:w="1842"/>
        <w:gridCol w:w="850"/>
        <w:gridCol w:w="851"/>
      </w:tblGrid>
      <w:tr w:rsidR="00450323" w:rsidRPr="0031752E" w:rsidTr="009F696E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овой доход 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принадлежащи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находящи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еся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принадлежащие на праве собственности</w:t>
            </w:r>
          </w:p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450323" w:rsidRPr="0031752E" w:rsidTr="009F696E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2D15AD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Источник получения средств, </w:t>
            </w:r>
          </w:p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счет которых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приобретено имущес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тво</w:t>
            </w:r>
          </w:p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</w:tr>
      <w:tr w:rsidR="00450323" w:rsidRPr="0031752E" w:rsidTr="0067105D">
        <w:trPr>
          <w:trHeight w:val="53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Смирнов Юрий Васильевич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Финансового управления администрации г.Енисейска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723882,73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31752E" w:rsidTr="0067105D">
        <w:trPr>
          <w:trHeight w:val="53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31752E" w:rsidTr="00B860A1">
        <w:trPr>
          <w:trHeight w:val="1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609716,42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  <w:r w:rsidRPr="004C2CA4">
              <w:rPr>
                <w:sz w:val="20"/>
                <w:szCs w:val="20"/>
              </w:rPr>
              <w:t>Toyota Corolla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31752E" w:rsidTr="00B860A1">
        <w:trPr>
          <w:trHeight w:val="1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4C2CA4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31752E" w:rsidTr="00BD61B4">
        <w:trPr>
          <w:trHeight w:val="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31752E" w:rsidTr="00BD61B4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31752E" w:rsidTr="00E52289">
        <w:trPr>
          <w:trHeight w:val="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  <w:r w:rsidRPr="00802F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31752E" w:rsidTr="00E52289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802FB7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D81B6B" w:rsidRDefault="0045032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50323" w:rsidRPr="00EF4E7F" w:rsidTr="009F696E">
        <w:trPr>
          <w:trHeight w:val="2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Мизонова Наталья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Начальник бюджетного отдела</w:t>
            </w:r>
          </w:p>
          <w:p w:rsidR="00450323" w:rsidRPr="00EF4E7F" w:rsidRDefault="0045032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678 273,73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B7138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9F696E">
        <w:trPr>
          <w:trHeight w:val="1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B7138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9F696E">
        <w:trPr>
          <w:trHeight w:val="3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972 994,18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50323" w:rsidRPr="00EF4E7F" w:rsidRDefault="00450323" w:rsidP="006E7997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TOYOTA IPSUM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9F696E">
        <w:trPr>
          <w:trHeight w:val="36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85F13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9F696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36 000,13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9F696E">
        <w:trPr>
          <w:trHeight w:val="3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F218F">
        <w:trPr>
          <w:trHeight w:val="2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1E11EC">
        <w:trPr>
          <w:trHeight w:val="33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4C2CA4">
        <w:trPr>
          <w:trHeight w:val="91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Рудоман Галина Николаевна</w:t>
            </w:r>
          </w:p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902 403,79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9C5CCF">
        <w:trPr>
          <w:trHeight w:val="42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50323" w:rsidRPr="00EF4E7F" w:rsidRDefault="00450323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7A0A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2 882 306,28</w:t>
            </w:r>
          </w:p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0323" w:rsidRPr="00EF4E7F" w:rsidRDefault="00450323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50323" w:rsidRPr="00EF4E7F" w:rsidRDefault="0045032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Лифан 215800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4C2CA4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7A0A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916,5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прицеп МЗСА 817710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7A0AE3">
        <w:trPr>
          <w:trHeight w:val="93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Мухина Светлана Валентиновна</w:t>
            </w:r>
          </w:p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706 830,78</w:t>
            </w:r>
          </w:p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4C2CA4">
        <w:trPr>
          <w:trHeight w:val="26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50323" w:rsidRPr="00EF4E7F" w:rsidRDefault="0045032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990 601,25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685718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4A3485">
        <w:trPr>
          <w:trHeight w:val="90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Аркадьева Ирина Александровна</w:t>
            </w:r>
          </w:p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598 985,50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DB3CF2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720 248,04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83547">
        <w:trPr>
          <w:trHeight w:val="58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944,8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4A3485">
        <w:trPr>
          <w:trHeight w:val="51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856757">
        <w:trPr>
          <w:trHeight w:val="23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Переверзева Юлия Валериевна</w:t>
            </w: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2 865 629,88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856757">
        <w:trPr>
          <w:trHeight w:val="2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83547">
        <w:trPr>
          <w:trHeight w:val="2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83547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83547">
        <w:trPr>
          <w:trHeight w:val="17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1 470 755,98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C83547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9640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TOY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TA Land Cruiser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83547">
        <w:trPr>
          <w:trHeight w:val="31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61EDA">
        <w:trPr>
          <w:trHeight w:val="2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61EDA">
        <w:trPr>
          <w:trHeight w:val="2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61EDA">
        <w:trPr>
          <w:trHeight w:val="1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61EDA">
        <w:trPr>
          <w:trHeight w:val="2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61EDA">
        <w:trPr>
          <w:trHeight w:val="3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56115">
        <w:trPr>
          <w:trHeight w:val="2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56115">
        <w:trPr>
          <w:trHeight w:val="2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4237B">
        <w:trPr>
          <w:trHeight w:val="19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Боровик Марина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учета и </w:t>
            </w:r>
            <w:r w:rsidRPr="00EF4E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сводной отчетности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844 728,39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1143,6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4237B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КИА КИА 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BONGO III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4237B">
        <w:trPr>
          <w:trHeight w:val="3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4237B">
        <w:trPr>
          <w:trHeight w:val="30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1 011 154,32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1143,6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Снегоход Буран АДЕ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4237B">
        <w:trPr>
          <w:trHeight w:val="2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2258E">
        <w:trPr>
          <w:trHeight w:val="96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Ткачева Татьяна Сергеевна</w:t>
            </w: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529 425,09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2258E">
        <w:trPr>
          <w:trHeight w:val="57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623 969,78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X-TPAIL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2258E">
        <w:trPr>
          <w:trHeight w:val="52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2258E">
        <w:trPr>
          <w:trHeight w:val="4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C151A0">
        <w:trPr>
          <w:trHeight w:val="114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Смолячкова Людмила Викторовна</w:t>
            </w: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учета и сводной отчетности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607 373,61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EF4E7F" w:rsidTr="0002258E">
        <w:trPr>
          <w:trHeight w:val="67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323" w:rsidRPr="00EF4E7F" w:rsidRDefault="0045032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0323" w:rsidRPr="00EF4E7F" w:rsidRDefault="0045032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F4E7F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50323" w:rsidRPr="00EF4E7F" w:rsidRDefault="00450323">
      <w:pPr>
        <w:rPr>
          <w:sz w:val="20"/>
          <w:szCs w:val="20"/>
        </w:rPr>
      </w:pPr>
    </w:p>
    <w:p w:rsidR="00450323" w:rsidRPr="007409CD" w:rsidRDefault="0045032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СВЕДЕНИЯ</w:t>
      </w:r>
    </w:p>
    <w:p w:rsidR="00450323" w:rsidRPr="007409CD" w:rsidRDefault="0045032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50323" w:rsidRPr="007409CD" w:rsidRDefault="0045032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 xml:space="preserve">на 31 декабря 2019 года, представленных  муниципальными служащими Контрольно-счетной палаты города Енисейска, </w:t>
      </w:r>
    </w:p>
    <w:p w:rsidR="00450323" w:rsidRPr="007409CD" w:rsidRDefault="0045032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об источниках получения средств, за счет которых совершена сделка в 2019 году</w:t>
      </w:r>
    </w:p>
    <w:p w:rsidR="00450323" w:rsidRPr="007409CD" w:rsidRDefault="00450323" w:rsidP="00C01328">
      <w:pPr>
        <w:jc w:val="center"/>
        <w:rPr>
          <w:b/>
          <w:szCs w:val="3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22"/>
        <w:gridCol w:w="2135"/>
        <w:gridCol w:w="1046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450323" w:rsidRPr="001675D4" w:rsidTr="0086646A">
        <w:trPr>
          <w:trHeight w:val="196"/>
        </w:trPr>
        <w:tc>
          <w:tcPr>
            <w:tcW w:w="1322" w:type="dxa"/>
            <w:vMerge w:val="restart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35" w:type="dxa"/>
            <w:vMerge w:val="restart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46" w:type="dxa"/>
            <w:vMerge w:val="restart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Годовой доход</w:t>
            </w:r>
          </w:p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50323" w:rsidRPr="001675D4" w:rsidRDefault="0045032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1675D4">
              <w:rPr>
                <w:rFonts w:cs="Times New Roman"/>
                <w:sz w:val="20"/>
                <w:szCs w:val="20"/>
              </w:rPr>
              <w:t>руб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3385" w:type="dxa"/>
            <w:gridSpan w:val="3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1675D4">
              <w:rPr>
                <w:rFonts w:cs="Times New Roman"/>
                <w:sz w:val="20"/>
                <w:szCs w:val="20"/>
              </w:rPr>
              <w:t>бъект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1675D4">
              <w:rPr>
                <w:rFonts w:cs="Times New Roman"/>
                <w:sz w:val="20"/>
                <w:szCs w:val="20"/>
              </w:rPr>
              <w:t xml:space="preserve"> недвижимо</w:t>
            </w:r>
            <w:r>
              <w:rPr>
                <w:rFonts w:cs="Times New Roman"/>
                <w:sz w:val="20"/>
                <w:szCs w:val="20"/>
              </w:rPr>
              <w:t>го имущества, принадлежащие</w:t>
            </w:r>
            <w:r w:rsidRPr="001675D4">
              <w:rPr>
                <w:rFonts w:cs="Times New Roman"/>
                <w:sz w:val="20"/>
                <w:szCs w:val="20"/>
              </w:rPr>
              <w:t xml:space="preserve"> на праве собственности</w:t>
            </w:r>
          </w:p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450323" w:rsidRPr="001675D4" w:rsidRDefault="0045032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</w:t>
            </w:r>
            <w:r w:rsidRPr="001675D4">
              <w:rPr>
                <w:rFonts w:cs="Times New Roman"/>
                <w:sz w:val="20"/>
                <w:szCs w:val="20"/>
              </w:rPr>
              <w:t xml:space="preserve"> недвижимо</w:t>
            </w:r>
            <w:r>
              <w:rPr>
                <w:rFonts w:cs="Times New Roman"/>
                <w:sz w:val="20"/>
                <w:szCs w:val="20"/>
              </w:rPr>
              <w:t>го имущества</w:t>
            </w:r>
            <w:r w:rsidRPr="001675D4">
              <w:rPr>
                <w:rFonts w:cs="Times New Roman"/>
                <w:sz w:val="20"/>
                <w:szCs w:val="20"/>
              </w:rPr>
              <w:t>, находящи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675D4">
              <w:rPr>
                <w:rFonts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62" w:type="dxa"/>
            <w:vMerge w:val="restart"/>
          </w:tcPr>
          <w:p w:rsidR="00450323" w:rsidRPr="001675D4" w:rsidRDefault="0045032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транспортны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675D4">
              <w:rPr>
                <w:rFonts w:cs="Times New Roman"/>
                <w:sz w:val="20"/>
                <w:szCs w:val="20"/>
              </w:rPr>
              <w:t xml:space="preserve"> средств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1675D4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принадлежащие на праве собственности</w:t>
            </w:r>
            <w:r w:rsidRPr="001675D4">
              <w:rPr>
                <w:rFonts w:cs="Times New Roman"/>
                <w:sz w:val="20"/>
                <w:szCs w:val="20"/>
              </w:rPr>
              <w:t xml:space="preserve"> вид, марка</w:t>
            </w:r>
          </w:p>
        </w:tc>
        <w:tc>
          <w:tcPr>
            <w:tcW w:w="1983" w:type="dxa"/>
            <w:gridSpan w:val="2"/>
          </w:tcPr>
          <w:p w:rsidR="00450323" w:rsidRPr="001675D4" w:rsidRDefault="0045032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расходах</w:t>
            </w:r>
          </w:p>
        </w:tc>
      </w:tr>
      <w:tr w:rsidR="00450323" w:rsidRPr="001675D4" w:rsidTr="00B46EB0">
        <w:trPr>
          <w:trHeight w:val="173"/>
        </w:trPr>
        <w:tc>
          <w:tcPr>
            <w:tcW w:w="1322" w:type="dxa"/>
            <w:vMerge/>
          </w:tcPr>
          <w:p w:rsidR="00450323" w:rsidRPr="001675D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50323" w:rsidRPr="001675D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450323" w:rsidRPr="001675D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323" w:rsidRPr="001675D4" w:rsidRDefault="00450323" w:rsidP="005C10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96" w:type="dxa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55" w:type="dxa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</w:tcPr>
          <w:p w:rsidR="00450323" w:rsidRPr="001675D4" w:rsidRDefault="00450323" w:rsidP="005C10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913" w:type="dxa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44" w:type="dxa"/>
          </w:tcPr>
          <w:p w:rsidR="00450323" w:rsidRPr="001675D4" w:rsidRDefault="0045032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450323" w:rsidRPr="001675D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450323" w:rsidRPr="001675D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19" w:type="dxa"/>
          </w:tcPr>
          <w:p w:rsidR="00450323" w:rsidRPr="006A6096" w:rsidRDefault="00450323" w:rsidP="006A609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A6096">
              <w:rPr>
                <w:rFonts w:cs="Times New Roman"/>
                <w:sz w:val="20"/>
                <w:szCs w:val="20"/>
              </w:rPr>
              <w:t xml:space="preserve">Источники получения средств, </w:t>
            </w:r>
          </w:p>
          <w:p w:rsidR="00450323" w:rsidRPr="001675D4" w:rsidRDefault="00450323" w:rsidP="005C10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A6096">
              <w:rPr>
                <w:rFonts w:cs="Times New Roman"/>
                <w:sz w:val="20"/>
                <w:szCs w:val="20"/>
              </w:rPr>
              <w:t xml:space="preserve">за счет которых </w:t>
            </w:r>
            <w:r>
              <w:rPr>
                <w:rFonts w:cs="Times New Roman"/>
                <w:sz w:val="20"/>
                <w:szCs w:val="20"/>
              </w:rPr>
              <w:t>приобретено имущество</w:t>
            </w:r>
          </w:p>
        </w:tc>
      </w:tr>
      <w:tr w:rsidR="00450323" w:rsidRPr="00C85F24" w:rsidTr="007409CD">
        <w:trPr>
          <w:trHeight w:val="388"/>
        </w:trPr>
        <w:tc>
          <w:tcPr>
            <w:tcW w:w="1322" w:type="dxa"/>
            <w:vMerge w:val="restart"/>
          </w:tcPr>
          <w:p w:rsidR="00450323" w:rsidRPr="00C85F24" w:rsidRDefault="00450323" w:rsidP="007409CD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Голянок Ирина Яковлевна</w:t>
            </w:r>
          </w:p>
        </w:tc>
        <w:tc>
          <w:tcPr>
            <w:tcW w:w="2135" w:type="dxa"/>
            <w:vMerge w:val="restart"/>
          </w:tcPr>
          <w:p w:rsidR="00450323" w:rsidRPr="00B46EB0" w:rsidRDefault="00450323" w:rsidP="007409CD">
            <w:pPr>
              <w:pStyle w:val="ConsPlusCell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Председатель Контрольно-счетной палаты города Енисейска</w:t>
            </w:r>
          </w:p>
        </w:tc>
        <w:tc>
          <w:tcPr>
            <w:tcW w:w="1046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C85F24" w:rsidRDefault="00450323" w:rsidP="005332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850642,54</w:t>
            </w:r>
          </w:p>
        </w:tc>
        <w:tc>
          <w:tcPr>
            <w:tcW w:w="1134" w:type="dxa"/>
          </w:tcPr>
          <w:p w:rsidR="00450323" w:rsidRDefault="00450323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450323" w:rsidRPr="00B46EB0" w:rsidRDefault="00450323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50323" w:rsidRPr="00B46EB0" w:rsidRDefault="00450323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450323" w:rsidRPr="00B46EB0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355" w:type="dxa"/>
          </w:tcPr>
          <w:p w:rsidR="00450323" w:rsidRPr="00B46EB0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450323" w:rsidRPr="00695D83" w:rsidRDefault="00450323" w:rsidP="00B46EB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119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50323" w:rsidRPr="00C85F24" w:rsidTr="00B46EB0">
        <w:trPr>
          <w:trHeight w:val="465"/>
        </w:trPr>
        <w:tc>
          <w:tcPr>
            <w:tcW w:w="1322" w:type="dxa"/>
            <w:vMerge/>
          </w:tcPr>
          <w:p w:rsidR="00450323" w:rsidRDefault="00450323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323" w:rsidRPr="00B46EB0" w:rsidRDefault="00450323" w:rsidP="00C63AF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450323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09CD">
              <w:rPr>
                <w:rFonts w:ascii="Times New Roman" w:hAnsi="Times New Roman" w:cs="Times New Roman"/>
              </w:rPr>
              <w:t>867,9</w:t>
            </w:r>
          </w:p>
        </w:tc>
        <w:tc>
          <w:tcPr>
            <w:tcW w:w="1355" w:type="dxa"/>
          </w:tcPr>
          <w:p w:rsidR="00450323" w:rsidRPr="00B46EB0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8" w:type="dxa"/>
            <w:vMerge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450323" w:rsidRPr="00695D83" w:rsidRDefault="0045032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C85F24" w:rsidTr="00B46EB0">
        <w:trPr>
          <w:trHeight w:val="465"/>
        </w:trPr>
        <w:tc>
          <w:tcPr>
            <w:tcW w:w="1322" w:type="dxa"/>
          </w:tcPr>
          <w:p w:rsidR="00450323" w:rsidRDefault="00450323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Лапина Ольга Валериевна</w:t>
            </w:r>
          </w:p>
        </w:tc>
        <w:tc>
          <w:tcPr>
            <w:tcW w:w="2135" w:type="dxa"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  <w:r w:rsidRPr="007409CD">
              <w:rPr>
                <w:rFonts w:ascii="Times New Roman" w:hAnsi="Times New Roman" w:cs="Times New Roman"/>
              </w:rPr>
              <w:t>Аудитор Контрольно-счетной палаты города Енисейска</w:t>
            </w:r>
          </w:p>
        </w:tc>
        <w:tc>
          <w:tcPr>
            <w:tcW w:w="1046" w:type="dxa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314882,47</w:t>
            </w:r>
          </w:p>
        </w:tc>
        <w:tc>
          <w:tcPr>
            <w:tcW w:w="1134" w:type="dxa"/>
          </w:tcPr>
          <w:p w:rsidR="00450323" w:rsidRPr="006F2DD3" w:rsidRDefault="00450323" w:rsidP="00A82BC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834694">
              <w:rPr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 w:rsidRPr="00834694">
              <w:rPr>
                <w:sz w:val="20"/>
              </w:rPr>
              <w:t>/2 доли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896" w:type="dxa"/>
          </w:tcPr>
          <w:p w:rsidR="00450323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450323" w:rsidRPr="006F2DD3" w:rsidRDefault="00450323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50323" w:rsidRPr="006A6096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50323" w:rsidRPr="006A6096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450323" w:rsidRPr="00695D83" w:rsidRDefault="0045032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C85F24" w:rsidTr="00C63075">
        <w:trPr>
          <w:trHeight w:val="688"/>
        </w:trPr>
        <w:tc>
          <w:tcPr>
            <w:tcW w:w="1322" w:type="dxa"/>
            <w:vMerge w:val="restart"/>
          </w:tcPr>
          <w:p w:rsidR="00450323" w:rsidRDefault="00450323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135" w:type="dxa"/>
            <w:vMerge w:val="restart"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470300</w:t>
            </w:r>
          </w:p>
        </w:tc>
        <w:tc>
          <w:tcPr>
            <w:tcW w:w="1134" w:type="dxa"/>
          </w:tcPr>
          <w:p w:rsidR="00450323" w:rsidRDefault="00450323" w:rsidP="00C8299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0323" w:rsidRDefault="00450323" w:rsidP="00C82999">
            <w:pPr>
              <w:rPr>
                <w:sz w:val="20"/>
              </w:rPr>
            </w:pPr>
            <w:r w:rsidRPr="00A82BCE">
              <w:rPr>
                <w:sz w:val="20"/>
              </w:rPr>
              <w:lastRenderedPageBreak/>
              <w:t>(1/2 доли)</w:t>
            </w:r>
          </w:p>
          <w:p w:rsidR="00450323" w:rsidRPr="006F2DD3" w:rsidRDefault="00450323" w:rsidP="00C82999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450323" w:rsidRDefault="00450323" w:rsidP="00C829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60,4</w:t>
            </w:r>
          </w:p>
        </w:tc>
        <w:tc>
          <w:tcPr>
            <w:tcW w:w="1355" w:type="dxa"/>
          </w:tcPr>
          <w:p w:rsidR="00450323" w:rsidRPr="006F2DD3" w:rsidRDefault="00450323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450323" w:rsidRDefault="00450323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50323" w:rsidRPr="00C85F24" w:rsidRDefault="00450323" w:rsidP="00726A9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450323" w:rsidRPr="00C85F24" w:rsidRDefault="00450323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1344" w:type="dxa"/>
            <w:vMerge w:val="restart"/>
          </w:tcPr>
          <w:p w:rsidR="00450323" w:rsidRPr="00C85F24" w:rsidRDefault="00450323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450323" w:rsidRPr="007409CD" w:rsidRDefault="00450323" w:rsidP="007409CD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9CD">
              <w:rPr>
                <w:rFonts w:eastAsia="Calibri" w:cs="Times New Roman"/>
                <w:sz w:val="20"/>
                <w:szCs w:val="20"/>
              </w:rPr>
              <w:t>Автомобиль легковой:</w:t>
            </w:r>
          </w:p>
          <w:p w:rsidR="00450323" w:rsidRPr="00695D83" w:rsidRDefault="00450323" w:rsidP="00726A9A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E3E12">
              <w:rPr>
                <w:rFonts w:eastAsia="Calibri" w:cs="Times New Roman"/>
                <w:sz w:val="20"/>
                <w:szCs w:val="20"/>
              </w:rPr>
              <w:lastRenderedPageBreak/>
              <w:t>Mitsubishi Outlander</w:t>
            </w:r>
          </w:p>
        </w:tc>
        <w:tc>
          <w:tcPr>
            <w:tcW w:w="864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C85F24" w:rsidTr="00C63075">
        <w:trPr>
          <w:trHeight w:val="744"/>
        </w:trPr>
        <w:tc>
          <w:tcPr>
            <w:tcW w:w="1322" w:type="dxa"/>
            <w:vMerge/>
          </w:tcPr>
          <w:p w:rsidR="00450323" w:rsidRDefault="00450323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323" w:rsidRPr="00834694" w:rsidRDefault="00450323" w:rsidP="00C82999">
            <w:pPr>
              <w:rPr>
                <w:sz w:val="20"/>
              </w:rPr>
            </w:pPr>
            <w:r>
              <w:rPr>
                <w:sz w:val="20"/>
              </w:rPr>
              <w:t xml:space="preserve">Нежилое </w:t>
            </w:r>
          </w:p>
        </w:tc>
        <w:tc>
          <w:tcPr>
            <w:tcW w:w="896" w:type="dxa"/>
          </w:tcPr>
          <w:p w:rsidR="00450323" w:rsidRDefault="00450323" w:rsidP="00C829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450323" w:rsidRPr="006F2DD3" w:rsidRDefault="004503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450323" w:rsidRPr="00C85F24" w:rsidRDefault="0045032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450323" w:rsidRPr="00A82BCE" w:rsidRDefault="00450323" w:rsidP="00C97E81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409CD">
              <w:rPr>
                <w:rFonts w:eastAsia="Calibri" w:cs="Times New Roman"/>
                <w:sz w:val="20"/>
                <w:szCs w:val="20"/>
              </w:rPr>
              <w:t>Ni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ss</w:t>
            </w:r>
            <w:r w:rsidRPr="007409CD">
              <w:rPr>
                <w:rFonts w:eastAsia="Calibri" w:cs="Times New Roman"/>
                <w:sz w:val="20"/>
                <w:szCs w:val="20"/>
              </w:rPr>
              <w:t>an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W</w:t>
            </w:r>
            <w:r w:rsidRPr="007409CD">
              <w:rPr>
                <w:rFonts w:eastAsia="Calibri" w:cs="Times New Roman"/>
                <w:sz w:val="20"/>
                <w:szCs w:val="20"/>
              </w:rPr>
              <w:t>ingroad</w:t>
            </w:r>
            <w:r w:rsidRPr="00A82BCE">
              <w:rPr>
                <w:rFonts w:eastAsia="Calibr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4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C85F24" w:rsidTr="003768C9">
        <w:trPr>
          <w:trHeight w:val="233"/>
        </w:trPr>
        <w:tc>
          <w:tcPr>
            <w:tcW w:w="1322" w:type="dxa"/>
            <w:vMerge w:val="restart"/>
          </w:tcPr>
          <w:p w:rsidR="00450323" w:rsidRDefault="00450323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2135" w:type="dxa"/>
            <w:vMerge w:val="restart"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0323" w:rsidRPr="006F2DD3" w:rsidRDefault="00450323">
            <w:pPr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450323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450323" w:rsidRPr="006F2DD3" w:rsidRDefault="0045032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50323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50323" w:rsidRPr="00C85F24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50323" w:rsidRPr="00C85F24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450323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50323" w:rsidRPr="00C85F24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450323" w:rsidRPr="00695D83" w:rsidRDefault="0045032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C85F24" w:rsidTr="00B46EB0">
        <w:trPr>
          <w:trHeight w:val="232"/>
        </w:trPr>
        <w:tc>
          <w:tcPr>
            <w:tcW w:w="1322" w:type="dxa"/>
            <w:vMerge/>
          </w:tcPr>
          <w:p w:rsidR="00450323" w:rsidRDefault="00450323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323" w:rsidRPr="006F2DD3" w:rsidRDefault="00450323">
            <w:pPr>
              <w:rPr>
                <w:sz w:val="20"/>
              </w:rPr>
            </w:pPr>
          </w:p>
        </w:tc>
        <w:tc>
          <w:tcPr>
            <w:tcW w:w="896" w:type="dxa"/>
            <w:vMerge/>
          </w:tcPr>
          <w:p w:rsidR="00450323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450323" w:rsidRPr="006F2DD3" w:rsidRDefault="0045032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50323" w:rsidRPr="003768C9" w:rsidRDefault="0045032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768C9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50323" w:rsidRDefault="0045032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50323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60,4</w:t>
            </w:r>
          </w:p>
        </w:tc>
        <w:tc>
          <w:tcPr>
            <w:tcW w:w="1344" w:type="dxa"/>
          </w:tcPr>
          <w:p w:rsidR="00450323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/>
          </w:tcPr>
          <w:p w:rsidR="00450323" w:rsidRPr="00695D83" w:rsidRDefault="0045032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C85F24" w:rsidTr="00C97E81">
        <w:trPr>
          <w:trHeight w:val="501"/>
        </w:trPr>
        <w:tc>
          <w:tcPr>
            <w:tcW w:w="1322" w:type="dxa"/>
            <w:vMerge w:val="restart"/>
          </w:tcPr>
          <w:p w:rsidR="00450323" w:rsidRDefault="00450323" w:rsidP="00331A6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FE16D0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2135" w:type="dxa"/>
            <w:vMerge w:val="restart"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0323" w:rsidRPr="006F2DD3" w:rsidRDefault="00450323">
            <w:pPr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450323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450323" w:rsidRPr="006F2DD3" w:rsidRDefault="0045032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50323" w:rsidRPr="00C85F24" w:rsidRDefault="00450323" w:rsidP="00C97E8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</w:tcPr>
          <w:p w:rsidR="00450323" w:rsidRPr="00C85F24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450323" w:rsidRPr="00C85F24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 w:val="restart"/>
          </w:tcPr>
          <w:p w:rsidR="00450323" w:rsidRPr="00695D83" w:rsidRDefault="0045032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0323" w:rsidRPr="00C85F24" w:rsidTr="00B46EB0">
        <w:trPr>
          <w:trHeight w:val="577"/>
        </w:trPr>
        <w:tc>
          <w:tcPr>
            <w:tcW w:w="1322" w:type="dxa"/>
            <w:vMerge/>
          </w:tcPr>
          <w:p w:rsidR="00450323" w:rsidRPr="00FE16D0" w:rsidRDefault="00450323" w:rsidP="00331A6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50323" w:rsidRPr="00B46EB0" w:rsidRDefault="0045032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323" w:rsidRPr="006F2DD3" w:rsidRDefault="00450323">
            <w:pPr>
              <w:rPr>
                <w:sz w:val="20"/>
              </w:rPr>
            </w:pPr>
          </w:p>
        </w:tc>
        <w:tc>
          <w:tcPr>
            <w:tcW w:w="896" w:type="dxa"/>
            <w:vMerge/>
          </w:tcPr>
          <w:p w:rsidR="00450323" w:rsidRDefault="0045032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450323" w:rsidRPr="006F2DD3" w:rsidRDefault="0045032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50323" w:rsidRPr="003768C9" w:rsidRDefault="0045032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768C9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50323" w:rsidRPr="003768C9" w:rsidRDefault="0045032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50323" w:rsidRDefault="00450323" w:rsidP="00072F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60,4</w:t>
            </w:r>
          </w:p>
        </w:tc>
        <w:tc>
          <w:tcPr>
            <w:tcW w:w="1344" w:type="dxa"/>
          </w:tcPr>
          <w:p w:rsidR="00450323" w:rsidRDefault="0045032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/>
          </w:tcPr>
          <w:p w:rsidR="00450323" w:rsidRPr="00695D83" w:rsidRDefault="0045032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50323" w:rsidRPr="00C85F24" w:rsidRDefault="0045032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50323" w:rsidRPr="00D44981" w:rsidRDefault="00450323" w:rsidP="00D44981">
      <w:pPr>
        <w:tabs>
          <w:tab w:val="left" w:pos="237"/>
          <w:tab w:val="left" w:pos="459"/>
        </w:tabs>
        <w:rPr>
          <w:sz w:val="20"/>
          <w:szCs w:val="20"/>
        </w:rPr>
      </w:pPr>
    </w:p>
    <w:p w:rsidR="00450323" w:rsidRPr="002D15AD" w:rsidRDefault="00450323" w:rsidP="002D15AD">
      <w:pPr>
        <w:spacing w:after="0" w:line="240" w:lineRule="auto"/>
        <w:jc w:val="center"/>
        <w:rPr>
          <w:b/>
          <w:szCs w:val="30"/>
        </w:rPr>
      </w:pPr>
      <w:r>
        <w:rPr>
          <w:b/>
          <w:szCs w:val="30"/>
        </w:rPr>
        <w:t xml:space="preserve"> </w:t>
      </w:r>
      <w:r w:rsidRPr="002D15AD">
        <w:rPr>
          <w:b/>
          <w:szCs w:val="30"/>
        </w:rPr>
        <w:t>СВЕДЕНИЯ</w:t>
      </w:r>
    </w:p>
    <w:p w:rsidR="00450323" w:rsidRPr="002D15AD" w:rsidRDefault="0045032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50323" w:rsidRPr="002D15AD" w:rsidRDefault="0045032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 xml:space="preserve">на 31 декабря 2019 года, представленных  </w:t>
      </w:r>
      <w:r>
        <w:rPr>
          <w:b/>
          <w:szCs w:val="30"/>
        </w:rPr>
        <w:t>руководителями муниципальных учреждений города Енисейска</w:t>
      </w:r>
      <w:r w:rsidRPr="002D15AD">
        <w:rPr>
          <w:b/>
          <w:szCs w:val="30"/>
        </w:rPr>
        <w:t xml:space="preserve">, </w:t>
      </w:r>
    </w:p>
    <w:p w:rsidR="00450323" w:rsidRPr="002D15AD" w:rsidRDefault="0045032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об источниках получения средств, за счет которых совершена сделка в 2019 году</w:t>
      </w:r>
    </w:p>
    <w:p w:rsidR="00450323" w:rsidRPr="0031752E" w:rsidRDefault="00450323" w:rsidP="0031752E">
      <w:pPr>
        <w:rPr>
          <w:rFonts w:eastAsia="Times New Roman"/>
          <w:b/>
          <w:lang w:eastAsia="ru-RU"/>
        </w:rPr>
      </w:pPr>
    </w:p>
    <w:tbl>
      <w:tblPr>
        <w:tblStyle w:val="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700"/>
        <w:gridCol w:w="1278"/>
        <w:gridCol w:w="1560"/>
        <w:gridCol w:w="950"/>
        <w:gridCol w:w="1035"/>
        <w:gridCol w:w="1664"/>
        <w:gridCol w:w="913"/>
        <w:gridCol w:w="1108"/>
        <w:gridCol w:w="1700"/>
        <w:gridCol w:w="850"/>
        <w:gridCol w:w="851"/>
      </w:tblGrid>
      <w:tr w:rsidR="00450323" w:rsidRPr="0031752E" w:rsidTr="0032669B">
        <w:trPr>
          <w:trHeight w:val="19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овой доход 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принадлежащи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находящи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еся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принадлежащие на праве собственности</w:t>
            </w:r>
          </w:p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450323" w:rsidRPr="0031752E" w:rsidTr="0032669B">
        <w:trPr>
          <w:trHeight w:val="17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2D15AD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Источник получения средств, </w:t>
            </w:r>
          </w:p>
          <w:p w:rsidR="00450323" w:rsidRPr="00D81B6B" w:rsidRDefault="0045032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счет которых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приобретено имущес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тво</w:t>
            </w:r>
          </w:p>
          <w:p w:rsidR="00450323" w:rsidRPr="00D81B6B" w:rsidRDefault="00450323" w:rsidP="0031752E">
            <w:pPr>
              <w:rPr>
                <w:sz w:val="20"/>
                <w:szCs w:val="20"/>
              </w:rPr>
            </w:pPr>
          </w:p>
        </w:tc>
      </w:tr>
      <w:tr w:rsidR="00450323" w:rsidRPr="0031752E" w:rsidTr="0032669B">
        <w:trPr>
          <w:trHeight w:val="25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Руднев Юрий Николаевич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«Управление образования г.Енисейска»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852901,90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31752E" w:rsidTr="0032669B">
        <w:trPr>
          <w:trHeight w:val="2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31752E" w:rsidTr="0032669B">
        <w:trPr>
          <w:trHeight w:val="14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7636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31752E" w:rsidTr="0032669B">
        <w:trPr>
          <w:trHeight w:val="14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D81B6B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931958,06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1948">
              <w:rPr>
                <w:rFonts w:eastAsia="Times New Roman"/>
                <w:sz w:val="20"/>
                <w:szCs w:val="20"/>
                <w:lang w:eastAsia="ru-RU"/>
              </w:rPr>
              <w:t>SsangYong Actyon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85F13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Автоприцеп пф-01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8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FF1D97">
        <w:trPr>
          <w:trHeight w:val="74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Камалутдинов Ринат Рашидович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«Молодежный центр г.Енисейска»</w:t>
            </w:r>
          </w:p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546843,64</w:t>
            </w:r>
          </w:p>
          <w:p w:rsidR="00450323" w:rsidRPr="00625441" w:rsidRDefault="00450323" w:rsidP="00CD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том числе доход от продажи автомобиля                                                  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1D97">
              <w:rPr>
                <w:rFonts w:eastAsia="Times New Roman"/>
                <w:sz w:val="20"/>
                <w:szCs w:val="20"/>
                <w:lang w:eastAsia="ru-RU"/>
              </w:rPr>
              <w:t>Toyota Gaia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E50F30">
        <w:trPr>
          <w:trHeight w:val="74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C3DB6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C3DB6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C3DB6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075BF6">
        <w:trPr>
          <w:trHeight w:val="10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398188,69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0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853D3C">
        <w:trPr>
          <w:trHeight w:val="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C3DB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801872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853D3C">
        <w:trPr>
          <w:trHeight w:val="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7004C2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853D3C">
        <w:trPr>
          <w:trHeight w:val="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D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AB12CC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Токарева Ирина Александровна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«Управление культуры, туризма, спорта и молодежной политики г.Енисейска»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799669,83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1948">
              <w:rPr>
                <w:rFonts w:eastAsia="Times New Roman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Лифантьева Татьяна Викторовна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«Архив Города Енисейска»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438664,08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B1948">
              <w:rPr>
                <w:rFonts w:eastAsia="Times New Roman"/>
                <w:sz w:val="20"/>
                <w:szCs w:val="20"/>
                <w:lang w:eastAsia="ru-RU"/>
              </w:rPr>
              <w:t>Toyota Vitz</w:t>
            </w:r>
          </w:p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1200655,48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637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Туняков Алексей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МБУ «Спортивная школа» г.Енисейска имени Г.П.Федотова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621028,92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5AC9">
              <w:rPr>
                <w:rFonts w:eastAsia="Times New Roman"/>
                <w:sz w:val="20"/>
                <w:szCs w:val="20"/>
                <w:lang w:eastAsia="ru-RU"/>
              </w:rPr>
              <w:t>Mazda Familia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63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0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521293,06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Горчатова Оксана Ивановна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МКУ «Архитектурно-производственная группа»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325974,95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428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Шмидт Диана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Руководитель МКУ «Централизованная бухгалтерия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Органов местного самоуправления г.Енисейска»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894102,34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1914A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ИЖС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875,0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1914A2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½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533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Жуков </w:t>
            </w:r>
          </w:p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 w:rsidRPr="00BF4A85">
              <w:rPr>
                <w:rFonts w:eastAsia="Times New Roman"/>
                <w:sz w:val="20"/>
                <w:szCs w:val="20"/>
                <w:lang w:eastAsia="ru-RU"/>
              </w:rPr>
              <w:t>МАУ «Центр развития физической культуры и спорта»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1034174,51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F37937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1054,2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37937">
              <w:rPr>
                <w:rFonts w:eastAsia="Times New Roman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53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F37937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 ½ 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F37937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Маломерное судно, мотолодка М/Л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GRIZZlY</w:t>
            </w:r>
            <w:r w:rsidRPr="00F37937">
              <w:rPr>
                <w:rFonts w:eastAsia="Times New Roman"/>
                <w:sz w:val="20"/>
                <w:szCs w:val="20"/>
                <w:lang w:eastAsia="ru-RU"/>
              </w:rPr>
              <w:t>-580-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</w:t>
            </w:r>
          </w:p>
          <w:p w:rsidR="00450323" w:rsidRPr="00F37937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ФЭНШОУ-180-3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FD013F">
        <w:trPr>
          <w:trHeight w:val="173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625352,59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 ½ доли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F37937" w:rsidRDefault="00450323" w:rsidP="00FE30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FE30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1054,2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FE30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541A08">
        <w:trPr>
          <w:trHeight w:val="533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Шох Владимир Александрович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МКУ «Служба муниципального заказа города Енисейска»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496097,36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41A0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E054B5">
            <w:pPr>
              <w:spacing w:line="192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054B5">
              <w:rPr>
                <w:rFonts w:eastAsia="Times New Roman"/>
                <w:sz w:val="20"/>
                <w:szCs w:val="20"/>
                <w:lang w:eastAsia="ru-RU"/>
              </w:rPr>
              <w:t>Honda Accord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53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541A0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E054B5">
            <w:pPr>
              <w:spacing w:line="192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054B5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E9509A">
        <w:trPr>
          <w:trHeight w:val="10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1099570,65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10757">
              <w:rPr>
                <w:rFonts w:eastAsia="Times New Roman"/>
                <w:sz w:val="20"/>
                <w:szCs w:val="20"/>
                <w:lang w:eastAsia="ru-RU"/>
              </w:rPr>
              <w:t>Toyota Corolla Fielder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E9509A">
        <w:trPr>
          <w:trHeight w:val="1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42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Степанова Наталья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BF61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«Управление муниципальным имуществом города Енисейска»</w:t>
            </w:r>
          </w:p>
          <w:p w:rsidR="00450323" w:rsidRPr="00625441" w:rsidRDefault="00450323" w:rsidP="00BF617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936768,38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4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BF617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4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BF617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7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549019,30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6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ГАЗ 3102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9665DA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ГАЗ31029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310202 (автомобиль грузовой)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930A07">
        <w:trPr>
          <w:trHeight w:val="319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Жукова Инесса Геннадьевна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МАУ «Школьное питание»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405272,05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930A07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32952" w:rsidRDefault="0045032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32952">
              <w:rPr>
                <w:rFonts w:eastAsia="Times New Roman"/>
                <w:sz w:val="20"/>
                <w:szCs w:val="20"/>
                <w:lang w:val="en-US" w:eastAsia="ru-RU"/>
              </w:rPr>
              <w:t>Toyota Carina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465EE7">
        <w:trPr>
          <w:trHeight w:val="31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E32952" w:rsidRDefault="0045032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323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23" w:rsidRPr="00625441" w:rsidRDefault="0045032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50323" w:rsidRPr="00625441" w:rsidRDefault="0045032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E7F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32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31FF5-448A-40D2-B52A-E8590520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5032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5032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11">
    <w:name w:val="Сетка таблицы1"/>
    <w:basedOn w:val="a1"/>
    <w:next w:val="a8"/>
    <w:uiPriority w:val="59"/>
    <w:rsid w:val="00450323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032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50323"/>
    <w:rPr>
      <w:rFonts w:ascii="Tahoma" w:eastAsiaTheme="minorEastAsia" w:hAnsi="Tahoma" w:cs="Tahoma"/>
      <w:sz w:val="16"/>
      <w:szCs w:val="16"/>
    </w:rPr>
  </w:style>
  <w:style w:type="table" w:customStyle="1" w:styleId="21">
    <w:name w:val="Сетка таблицы2"/>
    <w:basedOn w:val="a1"/>
    <w:next w:val="a8"/>
    <w:uiPriority w:val="59"/>
    <w:rsid w:val="00450323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8"/>
    <w:uiPriority w:val="59"/>
    <w:rsid w:val="00450323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8"/>
    <w:uiPriority w:val="59"/>
    <w:rsid w:val="00450323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0323"/>
    <w:pPr>
      <w:spacing w:after="0" w:line="240" w:lineRule="auto"/>
    </w:pPr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0323"/>
    <w:rPr>
      <w:rFonts w:ascii="Consolas" w:eastAsiaTheme="minorEastAsia" w:hAnsi="Consolas" w:cs="Consolas"/>
    </w:rPr>
  </w:style>
  <w:style w:type="paragraph" w:customStyle="1" w:styleId="ConsPlusCell">
    <w:name w:val="ConsPlusCell"/>
    <w:uiPriority w:val="99"/>
    <w:rsid w:val="004503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2020-11-12T06:39:00Z</dcterms:modified>
</cp:coreProperties>
</file>