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5B" w:rsidRDefault="00D4045B" w:rsidP="00D40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</w:rPr>
      </w:pPr>
      <w:r w:rsidRPr="00836FCB">
        <w:rPr>
          <w:rFonts w:ascii="Times New Roman" w:eastAsia="Times New Roman" w:hAnsi="Times New Roman"/>
          <w:color w:val="3C3C3C"/>
          <w:spacing w:val="2"/>
          <w:sz w:val="28"/>
          <w:szCs w:val="28"/>
        </w:rPr>
        <w:t xml:space="preserve">ИНФОРМАЦИЯ </w:t>
      </w:r>
    </w:p>
    <w:p w:rsidR="00D4045B" w:rsidRDefault="00D4045B" w:rsidP="00D40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</w:rPr>
      </w:pPr>
      <w:r w:rsidRPr="00836FCB">
        <w:rPr>
          <w:rFonts w:ascii="Times New Roman" w:eastAsia="Times New Roman" w:hAnsi="Times New Roman"/>
          <w:color w:val="3C3C3C"/>
          <w:spacing w:val="2"/>
          <w:sz w:val="28"/>
          <w:szCs w:val="28"/>
        </w:rPr>
        <w:t>о среднемесячной заработной плате руководителей, их заместителей</w:t>
      </w:r>
    </w:p>
    <w:p w:rsidR="00D4045B" w:rsidRPr="00836FCB" w:rsidRDefault="00D4045B" w:rsidP="00D40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</w:rPr>
      </w:pPr>
      <w:r w:rsidRPr="00836FCB">
        <w:rPr>
          <w:rFonts w:ascii="Times New Roman" w:eastAsia="Times New Roman" w:hAnsi="Times New Roman"/>
          <w:color w:val="3C3C3C"/>
          <w:spacing w:val="2"/>
          <w:sz w:val="28"/>
          <w:szCs w:val="28"/>
        </w:rPr>
        <w:t xml:space="preserve">и главных бухгалтеров муниципальных учреждений города </w:t>
      </w:r>
      <w:r>
        <w:rPr>
          <w:rFonts w:ascii="Times New Roman" w:eastAsia="Times New Roman" w:hAnsi="Times New Roman"/>
          <w:color w:val="3C3C3C"/>
          <w:spacing w:val="2"/>
          <w:sz w:val="28"/>
          <w:szCs w:val="28"/>
        </w:rPr>
        <w:t>Б</w:t>
      </w:r>
      <w:r w:rsidRPr="00836FCB">
        <w:rPr>
          <w:rFonts w:ascii="Times New Roman" w:eastAsia="Times New Roman" w:hAnsi="Times New Roman"/>
          <w:color w:val="3C3C3C"/>
          <w:spacing w:val="2"/>
          <w:sz w:val="28"/>
          <w:szCs w:val="28"/>
        </w:rPr>
        <w:t>оготола</w:t>
      </w:r>
    </w:p>
    <w:p w:rsidR="00D4045B" w:rsidRPr="00836FCB" w:rsidRDefault="00D4045B" w:rsidP="00D404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 w:rsidRPr="00836FCB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за 20</w:t>
      </w:r>
      <w:r w:rsidR="00A600E4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1</w:t>
      </w:r>
      <w:r w:rsidR="00C87965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9</w:t>
      </w:r>
      <w:r w:rsidRPr="00836FCB"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год</w:t>
      </w:r>
    </w:p>
    <w:tbl>
      <w:tblPr>
        <w:tblW w:w="100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2115"/>
        <w:gridCol w:w="3055"/>
        <w:gridCol w:w="2427"/>
        <w:gridCol w:w="2098"/>
      </w:tblGrid>
      <w:tr w:rsidR="00862184" w:rsidRPr="00836FCB" w:rsidTr="003B6976">
        <w:trPr>
          <w:trHeight w:val="15"/>
          <w:jc w:val="center"/>
        </w:trPr>
        <w:tc>
          <w:tcPr>
            <w:tcW w:w="349" w:type="dxa"/>
          </w:tcPr>
          <w:p w:rsidR="00D4045B" w:rsidRPr="00836FCB" w:rsidRDefault="00D4045B" w:rsidP="008E2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:rsidR="00D4045B" w:rsidRPr="00836FCB" w:rsidRDefault="00D4045B" w:rsidP="008E2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D4045B" w:rsidRPr="00836FCB" w:rsidRDefault="00D4045B" w:rsidP="008E2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D4045B" w:rsidRPr="00836FCB" w:rsidRDefault="00D4045B" w:rsidP="008E2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4045B" w:rsidRPr="00836FCB" w:rsidRDefault="00D4045B" w:rsidP="008E21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№</w:t>
            </w:r>
          </w:p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п/п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Должность</w:t>
            </w:r>
          </w:p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Фамилия, имя, отчество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045B" w:rsidRPr="00951A2E" w:rsidRDefault="00D4045B" w:rsidP="008E21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4</w:t>
            </w:r>
          </w:p>
        </w:tc>
      </w:tr>
      <w:tr w:rsidR="006072C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2C9" w:rsidRPr="00951A2E" w:rsidRDefault="006072C9" w:rsidP="008621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72C9" w:rsidRPr="00951A2E" w:rsidRDefault="006072C9" w:rsidP="006072C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МБУ ДО «Дом детского творчества»</w:t>
            </w:r>
          </w:p>
          <w:p w:rsidR="006072C9" w:rsidRPr="00951A2E" w:rsidRDefault="006072C9" w:rsidP="006072C9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072C9" w:rsidRPr="00951A2E" w:rsidRDefault="006072C9" w:rsidP="00951A2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072C9" w:rsidRPr="00951A2E" w:rsidRDefault="006072C9" w:rsidP="008621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Кадочникова Татьяна Валентиновна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072C9" w:rsidRPr="00951A2E" w:rsidRDefault="006C15E6" w:rsidP="008621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</w:rPr>
              <w:t>38568,65</w:t>
            </w:r>
          </w:p>
        </w:tc>
      </w:tr>
      <w:tr w:rsidR="006072C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2C9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2C9" w:rsidRPr="00951A2E" w:rsidRDefault="006072C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72C9" w:rsidRPr="00951A2E" w:rsidRDefault="006072C9" w:rsidP="00A60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A600E4">
              <w:rPr>
                <w:rFonts w:ascii="Times New Roman" w:eastAsia="Times New Roman" w:hAnsi="Times New Roman"/>
                <w:sz w:val="24"/>
                <w:szCs w:val="24"/>
              </w:rPr>
              <w:t>хозяйственной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72C9" w:rsidRPr="00951A2E" w:rsidRDefault="006072C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Манаенко </w:t>
            </w:r>
            <w:r w:rsidR="00A600E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1B5843">
              <w:rPr>
                <w:rFonts w:ascii="Times New Roman" w:eastAsia="Times New Roman" w:hAnsi="Times New Roman"/>
                <w:sz w:val="24"/>
                <w:szCs w:val="24"/>
              </w:rPr>
              <w:t>лександр Иванович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00E4" w:rsidRPr="00951A2E" w:rsidRDefault="006C15E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25982,44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МБУК БГКМ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Борошенко</w:t>
            </w:r>
          </w:p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7965" w:rsidRPr="002C27D8" w:rsidRDefault="00C87965" w:rsidP="00C8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38340,86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5E5A0B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Тришкин Сергей А</w:t>
            </w:r>
            <w:r w:rsidR="00F74159">
              <w:rPr>
                <w:rFonts w:ascii="Times New Roman" w:eastAsia="Times New Roman" w:hAnsi="Times New Roman"/>
                <w:sz w:val="24"/>
                <w:szCs w:val="24"/>
              </w:rPr>
              <w:t>лександрович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5E5A0B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33027,20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МБУК «ЦБС» города 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Коноваленкова Марина Геннадьевна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56215,88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Урсаленко Наталья Викторовна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3B0A" w:rsidRPr="00951A2E" w:rsidRDefault="005B3B0A" w:rsidP="005B3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42080,35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работе с детьми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Дроботова Галина Николаевна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35655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МБУ ДО ДШИ</w:t>
            </w:r>
            <w:r w:rsidR="00CA2AD9">
              <w:rPr>
                <w:rFonts w:ascii="Times New Roman" w:eastAsia="Times New Roman" w:hAnsi="Times New Roman"/>
                <w:sz w:val="24"/>
                <w:szCs w:val="24"/>
              </w:rPr>
              <w:t xml:space="preserve"> г.Боготола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Юшкова Елена Владимировна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55304,06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Олейник Ольга Владимировна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50537,40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Борошенко Александр Викторович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28060,44</w:t>
            </w:r>
          </w:p>
        </w:tc>
      </w:tr>
      <w:tr w:rsidR="00C23A71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71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3A71" w:rsidRPr="00951A2E" w:rsidRDefault="00C23A71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МБУ  </w:t>
            </w:r>
            <w:r w:rsidR="00AA73AC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СШ» г.Боготола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A71" w:rsidRPr="00951A2E" w:rsidRDefault="00C23A71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A71" w:rsidRPr="00951A2E" w:rsidRDefault="00C23A71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Красько Николай Васильевич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A71" w:rsidRPr="003F169E" w:rsidRDefault="0078634B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44656,89</w:t>
            </w:r>
          </w:p>
        </w:tc>
      </w:tr>
      <w:tr w:rsidR="00C23A71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A71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23A71" w:rsidRPr="00951A2E" w:rsidRDefault="00C23A71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A71" w:rsidRPr="00951A2E" w:rsidRDefault="00C23A71" w:rsidP="007F3E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 спортивной подготовки 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A71" w:rsidRPr="00951A2E" w:rsidRDefault="00C23A71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Журавель Наталья Михайловна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A71" w:rsidRPr="003F169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53037,14</w:t>
            </w:r>
          </w:p>
        </w:tc>
      </w:tr>
      <w:tr w:rsidR="00D356B9" w:rsidRPr="00836FCB" w:rsidTr="003B6976">
        <w:trPr>
          <w:trHeight w:val="567"/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56B9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56B9" w:rsidRPr="00951A2E" w:rsidRDefault="00D356B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МБУ ФОЦ «Здрава»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6B9" w:rsidRPr="00951A2E" w:rsidRDefault="00D356B9" w:rsidP="00A862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6B9" w:rsidRPr="00951A2E" w:rsidRDefault="00D356B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26511">
              <w:rPr>
                <w:rFonts w:ascii="Times New Roman" w:eastAsia="Times New Roman" w:hAnsi="Times New Roman"/>
                <w:sz w:val="24"/>
                <w:szCs w:val="24"/>
              </w:rPr>
              <w:t>Михайлик</w:t>
            </w:r>
            <w:proofErr w:type="spellEnd"/>
            <w:r w:rsidRPr="00D26511"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6B9" w:rsidRPr="00FB0818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42738,57</w:t>
            </w:r>
          </w:p>
        </w:tc>
      </w:tr>
      <w:tr w:rsidR="00862184" w:rsidRPr="00CB26C9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951A2E" w:rsidRDefault="00565CB3" w:rsidP="00C3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1A2E" w:rsidRPr="00951A2E" w:rsidRDefault="00CF489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 ДО</w:t>
            </w:r>
            <w:r w:rsidR="00951A2E"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ДМШ г.Боготола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951A2E" w:rsidRDefault="00AA73A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Гольденберг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  <w:r w:rsidR="00253D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1206">
              <w:rPr>
                <w:rFonts w:ascii="Times New Roman" w:eastAsia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253D1F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24001,60</w:t>
            </w:r>
          </w:p>
        </w:tc>
      </w:tr>
      <w:tr w:rsidR="00C87965" w:rsidRPr="00CB26C9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965" w:rsidRDefault="00C87965" w:rsidP="00C3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7965" w:rsidRDefault="00C87965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7965" w:rsidRPr="00951A2E" w:rsidRDefault="00C87965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7965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Ракитина Марина Викторовна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7965" w:rsidRPr="00253D1F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44594,91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CB26C9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A2E" w:rsidRPr="00CB26C9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CB26C9" w:rsidRDefault="00951A2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6C9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CB26C9" w:rsidRDefault="00951A2E" w:rsidP="00A61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6C9">
              <w:rPr>
                <w:rFonts w:ascii="Times New Roman" w:eastAsia="Times New Roman" w:hAnsi="Times New Roman"/>
                <w:sz w:val="24"/>
                <w:szCs w:val="24"/>
              </w:rPr>
              <w:t>Дегтярева  М</w:t>
            </w:r>
            <w:r w:rsidR="00A61F1B" w:rsidRPr="00CB26C9">
              <w:rPr>
                <w:rFonts w:ascii="Times New Roman" w:eastAsia="Times New Roman" w:hAnsi="Times New Roman"/>
                <w:sz w:val="24"/>
                <w:szCs w:val="24"/>
              </w:rPr>
              <w:t xml:space="preserve">арина </w:t>
            </w:r>
            <w:r w:rsidRPr="00CB26C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A61F1B" w:rsidRPr="00CB26C9">
              <w:rPr>
                <w:rFonts w:ascii="Times New Roman" w:eastAsia="Times New Roman" w:hAnsi="Times New Roman"/>
                <w:sz w:val="24"/>
                <w:szCs w:val="24"/>
              </w:rPr>
              <w:t>натольевна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1A2E" w:rsidRPr="00253D1F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52379,11</w:t>
            </w:r>
          </w:p>
        </w:tc>
      </w:tr>
      <w:tr w:rsidR="0055740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406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57406" w:rsidRPr="00951A2E" w:rsidRDefault="0055740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МБУК КДЦ «Зодиак»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7406" w:rsidRPr="00951A2E" w:rsidRDefault="0055740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7406" w:rsidRPr="00951A2E" w:rsidRDefault="0055740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Санникова Оксана Вячеславовна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7406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76847,35</w:t>
            </w:r>
          </w:p>
        </w:tc>
      </w:tr>
      <w:tr w:rsidR="0055740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406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406" w:rsidRDefault="0055740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7406" w:rsidRDefault="0055740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D356B9">
              <w:rPr>
                <w:rFonts w:ascii="Times New Roman" w:eastAsia="Times New Roman" w:hAnsi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7406" w:rsidRDefault="00D356B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Михалюкова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C0B5A">
              <w:rPr>
                <w:rFonts w:ascii="Times New Roman" w:eastAsia="Times New Roman" w:hAnsi="Times New Roman"/>
                <w:sz w:val="24"/>
                <w:szCs w:val="24"/>
              </w:rPr>
              <w:t>Татьяна Петровна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7406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69032,38</w:t>
            </w:r>
          </w:p>
        </w:tc>
      </w:tr>
      <w:tr w:rsidR="005B3B0A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B0A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B0A" w:rsidRDefault="005B3B0A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3B0A" w:rsidRPr="005B3B0A" w:rsidRDefault="005B3B0A" w:rsidP="0095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B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3B0A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Коновалова Ольга Николаевна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3B0A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54532,83</w:t>
            </w:r>
          </w:p>
        </w:tc>
      </w:tr>
      <w:tr w:rsidR="00CB26C9" w:rsidRPr="00CB26C9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6C9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26C9" w:rsidRPr="00951A2E" w:rsidRDefault="00CB26C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МКУ «Служба заказчика» ЖКУ и МЗ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26C9" w:rsidRPr="00951A2E" w:rsidRDefault="00CB26C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27AF" w:rsidRDefault="00C227AF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Машкин </w:t>
            </w:r>
            <w:r w:rsidR="00CB26C9"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  <w:p w:rsidR="00CB26C9" w:rsidRPr="00951A2E" w:rsidRDefault="00C227AF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Анатольевич</w:t>
            </w:r>
            <w:r w:rsidR="00CB26C9"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26C9" w:rsidRPr="00951A2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47250,86</w:t>
            </w:r>
          </w:p>
        </w:tc>
      </w:tr>
      <w:tr w:rsidR="0086218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45E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45E" w:rsidRPr="00951A2E" w:rsidRDefault="00E6645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МКУ «СУБУ» г.Боготола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645E" w:rsidRPr="00951A2E" w:rsidRDefault="00E6645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645E" w:rsidRPr="00951A2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Левковская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645E" w:rsidRPr="003F169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50202,80</w:t>
            </w:r>
          </w:p>
        </w:tc>
      </w:tr>
      <w:tr w:rsidR="00862184" w:rsidRPr="00CB26C9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45E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45E" w:rsidRPr="00951A2E" w:rsidRDefault="00E6645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МКУ «Боготольский городской архив»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645E" w:rsidRPr="00951A2E" w:rsidRDefault="00E6645E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645E" w:rsidRPr="00951A2E" w:rsidRDefault="00E6645E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Перфилова Елена Викторовна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645E" w:rsidRPr="003F169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25280,41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BB26E9" w:rsidP="00A86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МБУ «Многопр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офильный молодежный центр г.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Боготола»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AA73AC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BB26E9" w:rsidRPr="00951A2E"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AA73A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Роговая Екатерина Александровна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3F169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32514,15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6E9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МКУ «ЕДДС» г.Боготола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Бондаренко Константин Валерьевич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3F169E" w:rsidRDefault="00C87965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24096,86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«ССВПД»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AA73A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Дектярева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  <w:r w:rsidR="00E1432F"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2C27D8" w:rsidRDefault="00F3792F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21852,22</w:t>
            </w:r>
          </w:p>
        </w:tc>
      </w:tr>
      <w:tr w:rsidR="00033F6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64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3F64" w:rsidRPr="00951A2E" w:rsidRDefault="00033F64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МКУ Управление образования г.Боготола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F64" w:rsidRPr="00951A2E" w:rsidRDefault="00033F64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F64" w:rsidRPr="00951A2E" w:rsidRDefault="00033F64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Еремина Татьяна Александровна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F64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45717,50</w:t>
            </w:r>
          </w:p>
        </w:tc>
      </w:tr>
      <w:tr w:rsidR="00033F64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F64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3F64" w:rsidRPr="00951A2E" w:rsidRDefault="00033F64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F64" w:rsidRPr="00951A2E" w:rsidRDefault="00033F64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F64" w:rsidRPr="00951A2E" w:rsidRDefault="00033F64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F64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37676,72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Борисенко Дмитрий Анатольевич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64156,55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Одинцова Оксана Юрьевна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61440,27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DC0FE8">
              <w:rPr>
                <w:rFonts w:ascii="Times New Roman" w:eastAsia="Times New Roman" w:hAnsi="Times New Roman"/>
                <w:sz w:val="24"/>
                <w:szCs w:val="24"/>
              </w:rPr>
              <w:t>учебно-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Неверова Ольга Валентиновна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53985,33</w:t>
            </w:r>
          </w:p>
        </w:tc>
      </w:tr>
      <w:tr w:rsidR="00BB26E9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565CB3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информационно-коммуникационной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BB26E9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Бельмич Любовь Васильевна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26E9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39340,22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C0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учебно-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C0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Быленкова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60917,42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МБОУ СОШ № 3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Пестерева Наталья Григорьевна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C227AF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58707,80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Белошапкина Елена Владимировна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C227AF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63665,75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Родионова Наталья Геннадьевна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C227AF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64289,07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Солдатенко Наталья Анатольевна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C227AF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58602,78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информационно-коммуникационной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Мустафина Ольга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C227AF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57505,98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информационно-коммуникационной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Замалдинова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Зайтуня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Фалькудиновна</w:t>
            </w:r>
            <w:proofErr w:type="spell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50681,93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МБОУ СОШ №4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Тепляшина</w:t>
            </w:r>
            <w:proofErr w:type="spellEnd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Константиновна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54914,75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Николаенко Марина Викторовна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49330,90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Феофанова Марина Валерьевна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56488,70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Николаева Ольга Сергеевна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35147,24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Лукина Татьяна Ивановна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50209,31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Ласкина</w:t>
            </w:r>
            <w:proofErr w:type="spellEnd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24747,21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Бордачева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Леонидовна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47805,03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информационно-коммуникационной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Облицова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68899,07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МБОУ СОШ № 5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05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Каханская Наталья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лександрович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53450,28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607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Макарова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атьяна Николаевна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38043,13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Гусенас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50261,22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информационно-коммуникационной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Суханов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онстантин Борисович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38588,11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МБОУ СОШ № 6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Кортунова Жанна Ионасовна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54763,81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Задонская Светлана Витальевна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54712,65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Пытько Людмила Михайловна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52211,92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Дмитриева София Степановна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30948,05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информационно-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коммуникационной работе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Трофимович Людмила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3B697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51082,59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Елисеева Валентина Павловна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4618B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51719,94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по хозяйственной части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607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Тужикова</w:t>
            </w:r>
            <w:proofErr w:type="spellEnd"/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льга Сергеевна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4618B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27661,04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№8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Печкурова Наталья Анатольевна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4618B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45075,55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5B3B0A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Федоренко Ольга Леонидовна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46079,44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607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Баркунова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30005,45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2D6F66" w:rsidP="00607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Обухович Злата Васильевна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44348,44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E934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2D6F66" w:rsidP="006072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Филиппова Анна Александровна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5424,95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</w:t>
            </w: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05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44272,10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Егораева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Жанна Евгеньевна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38684,89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5B3B0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МБДОУ № 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951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A2E">
              <w:rPr>
                <w:rFonts w:ascii="Times New Roman" w:eastAsia="Times New Roman" w:hAnsi="Times New Roman"/>
                <w:sz w:val="24"/>
                <w:szCs w:val="24"/>
              </w:rPr>
              <w:t>Стельмах Любовь Васильевна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922B6C" w:rsidP="00862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50500,60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5B3B0A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 КЦСОН «Забота»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Хабиулина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6C15E6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50714,41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5B3B0A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6C15E6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37560,52</w:t>
            </w:r>
          </w:p>
        </w:tc>
      </w:tr>
      <w:tr w:rsidR="002D6F66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5B3B0A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6" w:rsidRPr="00951A2E" w:rsidRDefault="002D6F66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Pr="00951A2E" w:rsidRDefault="002D6F66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2D6F66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Бактяева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Лидия Ивановна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F66" w:rsidRDefault="006C15E6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43591,51</w:t>
            </w:r>
          </w:p>
        </w:tc>
      </w:tr>
      <w:tr w:rsidR="00F3792F" w:rsidRPr="00836FCB" w:rsidTr="003B6976">
        <w:trPr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2F" w:rsidRDefault="00F3792F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2F" w:rsidRPr="00951A2E" w:rsidRDefault="00F3792F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МКУ «Центр муниципальных закупок»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92F" w:rsidRDefault="00F3792F" w:rsidP="0083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92F" w:rsidRDefault="00F3792F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Турсунова Елена Михайловна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92F" w:rsidRDefault="00F3792F" w:rsidP="00832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34141,86</w:t>
            </w:r>
          </w:p>
        </w:tc>
      </w:tr>
    </w:tbl>
    <w:p w:rsidR="00D4045B" w:rsidRDefault="00D4045B" w:rsidP="00D404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795" w:rsidRPr="00836FCB" w:rsidRDefault="00CE7795" w:rsidP="00D404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45B" w:rsidRPr="00836FCB" w:rsidRDefault="00D4045B" w:rsidP="00D404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45B" w:rsidRPr="00836FCB" w:rsidRDefault="00D4045B" w:rsidP="00D4045B">
      <w:pPr>
        <w:pStyle w:val="pt-000017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8"/>
          <w:szCs w:val="28"/>
        </w:rPr>
      </w:pPr>
    </w:p>
    <w:sectPr w:rsidR="00D4045B" w:rsidRPr="00836FCB" w:rsidSect="00836FC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045B"/>
    <w:rsid w:val="00032542"/>
    <w:rsid w:val="00033F64"/>
    <w:rsid w:val="0005546E"/>
    <w:rsid w:val="000E3858"/>
    <w:rsid w:val="000F0C77"/>
    <w:rsid w:val="00136F7C"/>
    <w:rsid w:val="001443D9"/>
    <w:rsid w:val="001B5843"/>
    <w:rsid w:val="00243A15"/>
    <w:rsid w:val="00253D1F"/>
    <w:rsid w:val="002C27D8"/>
    <w:rsid w:val="002D6F66"/>
    <w:rsid w:val="00330A48"/>
    <w:rsid w:val="0036393E"/>
    <w:rsid w:val="003761B6"/>
    <w:rsid w:val="0039030C"/>
    <w:rsid w:val="003B6976"/>
    <w:rsid w:val="003C0B5A"/>
    <w:rsid w:val="003D4BFE"/>
    <w:rsid w:val="003F169E"/>
    <w:rsid w:val="00441206"/>
    <w:rsid w:val="004618BC"/>
    <w:rsid w:val="004746B0"/>
    <w:rsid w:val="004D5420"/>
    <w:rsid w:val="00557406"/>
    <w:rsid w:val="00565CB3"/>
    <w:rsid w:val="005912BE"/>
    <w:rsid w:val="005B057C"/>
    <w:rsid w:val="005B3B0A"/>
    <w:rsid w:val="005D6C74"/>
    <w:rsid w:val="005E5A0B"/>
    <w:rsid w:val="006072C9"/>
    <w:rsid w:val="00607394"/>
    <w:rsid w:val="006520A3"/>
    <w:rsid w:val="006856D0"/>
    <w:rsid w:val="00696246"/>
    <w:rsid w:val="006B7614"/>
    <w:rsid w:val="006C15E6"/>
    <w:rsid w:val="007268C2"/>
    <w:rsid w:val="0078634B"/>
    <w:rsid w:val="007D0DBF"/>
    <w:rsid w:val="00804AD3"/>
    <w:rsid w:val="00805AA0"/>
    <w:rsid w:val="00862184"/>
    <w:rsid w:val="008B69BC"/>
    <w:rsid w:val="00901E76"/>
    <w:rsid w:val="00922B6C"/>
    <w:rsid w:val="00951A2E"/>
    <w:rsid w:val="00963D4B"/>
    <w:rsid w:val="009B4969"/>
    <w:rsid w:val="009D1434"/>
    <w:rsid w:val="00A11394"/>
    <w:rsid w:val="00A27E19"/>
    <w:rsid w:val="00A600E4"/>
    <w:rsid w:val="00A61F1B"/>
    <w:rsid w:val="00A93F9C"/>
    <w:rsid w:val="00AA73AC"/>
    <w:rsid w:val="00B0567E"/>
    <w:rsid w:val="00B157DE"/>
    <w:rsid w:val="00B8090C"/>
    <w:rsid w:val="00B93FF2"/>
    <w:rsid w:val="00BB26E9"/>
    <w:rsid w:val="00C02112"/>
    <w:rsid w:val="00C227AF"/>
    <w:rsid w:val="00C23A71"/>
    <w:rsid w:val="00C311A6"/>
    <w:rsid w:val="00C87965"/>
    <w:rsid w:val="00CA2AD9"/>
    <w:rsid w:val="00CB26C9"/>
    <w:rsid w:val="00CE7795"/>
    <w:rsid w:val="00CF489E"/>
    <w:rsid w:val="00D06321"/>
    <w:rsid w:val="00D12ED4"/>
    <w:rsid w:val="00D26511"/>
    <w:rsid w:val="00D356B9"/>
    <w:rsid w:val="00D4045B"/>
    <w:rsid w:val="00DC0FE8"/>
    <w:rsid w:val="00DE2094"/>
    <w:rsid w:val="00E1432F"/>
    <w:rsid w:val="00E6645E"/>
    <w:rsid w:val="00F109FB"/>
    <w:rsid w:val="00F3792F"/>
    <w:rsid w:val="00F4660D"/>
    <w:rsid w:val="00F74159"/>
    <w:rsid w:val="00F96656"/>
    <w:rsid w:val="00F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8AED2-097A-4EDA-8F5D-2C1923F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0">
    <w:name w:val="pt-a-000000"/>
    <w:basedOn w:val="a"/>
    <w:rsid w:val="00D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D4045B"/>
  </w:style>
  <w:style w:type="character" w:customStyle="1" w:styleId="pt-a0-000002">
    <w:name w:val="pt-a0-000002"/>
    <w:basedOn w:val="a0"/>
    <w:rsid w:val="00D4045B"/>
  </w:style>
  <w:style w:type="paragraph" w:customStyle="1" w:styleId="pt-000017">
    <w:name w:val="pt-000017"/>
    <w:basedOn w:val="a"/>
    <w:rsid w:val="00D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CF48-D4E8-40FC-BFAE-E166B891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Shilovich VS</dc:creator>
  <cp:keywords/>
  <dc:description/>
  <cp:lastModifiedBy>admin</cp:lastModifiedBy>
  <cp:revision>42</cp:revision>
  <dcterms:created xsi:type="dcterms:W3CDTF">2017-03-30T04:13:00Z</dcterms:created>
  <dcterms:modified xsi:type="dcterms:W3CDTF">2020-07-30T09:17:00Z</dcterms:modified>
</cp:coreProperties>
</file>