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BE" w:rsidRPr="00AB5309" w:rsidRDefault="00964CB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Сведения </w:t>
      </w:r>
    </w:p>
    <w:p w:rsidR="00964CBE" w:rsidRPr="00AB5309" w:rsidRDefault="00964CB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64CBE" w:rsidRPr="00AB5309" w:rsidRDefault="00964CB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главы муниципального образования Щербиновский район и муниципальных служащих муниципального образования Щербиновский район и членов их семей </w:t>
      </w:r>
    </w:p>
    <w:p w:rsidR="00964CBE" w:rsidRPr="00AB5309" w:rsidRDefault="00964CBE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9</w:t>
      </w:r>
      <w:r w:rsidRPr="00AB530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AB5309">
        <w:rPr>
          <w:b/>
          <w:sz w:val="20"/>
          <w:szCs w:val="20"/>
        </w:rPr>
        <w:t xml:space="preserve"> года</w:t>
      </w:r>
    </w:p>
    <w:p w:rsidR="00964CBE" w:rsidRPr="00972043" w:rsidRDefault="00964CBE" w:rsidP="000A03DF">
      <w:pPr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71"/>
        <w:gridCol w:w="49"/>
        <w:gridCol w:w="1254"/>
        <w:gridCol w:w="6"/>
        <w:gridCol w:w="1244"/>
        <w:gridCol w:w="25"/>
        <w:gridCol w:w="1206"/>
        <w:gridCol w:w="45"/>
        <w:gridCol w:w="1395"/>
        <w:gridCol w:w="45"/>
        <w:gridCol w:w="1035"/>
        <w:gridCol w:w="45"/>
        <w:gridCol w:w="1035"/>
        <w:gridCol w:w="1375"/>
        <w:gridCol w:w="1136"/>
        <w:gridCol w:w="1024"/>
        <w:gridCol w:w="1080"/>
        <w:gridCol w:w="1778"/>
      </w:tblGrid>
      <w:tr w:rsidR="00964CBE" w:rsidRPr="00CA5720" w:rsidTr="00202A6A">
        <w:tc>
          <w:tcPr>
            <w:tcW w:w="540" w:type="dxa"/>
            <w:vMerge w:val="restart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gridSpan w:val="2"/>
            <w:vMerge w:val="restart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Фамилия, имя, </w:t>
            </w:r>
            <w:proofErr w:type="gramStart"/>
            <w:r w:rsidRPr="00CA5720">
              <w:rPr>
                <w:sz w:val="20"/>
                <w:szCs w:val="20"/>
              </w:rPr>
              <w:t>отчество  лица</w:t>
            </w:r>
            <w:proofErr w:type="gramEnd"/>
            <w:r w:rsidRPr="00CA5720">
              <w:rPr>
                <w:sz w:val="20"/>
                <w:szCs w:val="20"/>
              </w:rPr>
              <w:t xml:space="preserve">, </w:t>
            </w: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gridSpan w:val="2"/>
            <w:vMerge w:val="restart"/>
          </w:tcPr>
          <w:p w:rsidR="00964CBE" w:rsidRPr="00CA5720" w:rsidRDefault="00964CBE" w:rsidP="00A922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сумма годового дохода</w:t>
            </w: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8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Транспортные средства</w:t>
            </w: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64CBE" w:rsidRPr="00CA5720" w:rsidTr="00202A6A">
        <w:tc>
          <w:tcPr>
            <w:tcW w:w="540" w:type="dxa"/>
            <w:vMerge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64CBE" w:rsidRPr="00CA5720" w:rsidRDefault="00964CBE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964CBE" w:rsidRPr="00CA5720" w:rsidRDefault="00964CBE"/>
        </w:tc>
      </w:tr>
      <w:tr w:rsidR="00964CBE" w:rsidRPr="00111C2E" w:rsidTr="00202A6A">
        <w:tc>
          <w:tcPr>
            <w:tcW w:w="540" w:type="dxa"/>
            <w:vMerge w:val="restart"/>
          </w:tcPr>
          <w:p w:rsidR="00964CBE" w:rsidRPr="00CA5720" w:rsidRDefault="00964CBE">
            <w:r w:rsidRPr="00CA5720">
              <w:t>1</w:t>
            </w:r>
          </w:p>
        </w:tc>
        <w:tc>
          <w:tcPr>
            <w:tcW w:w="1620" w:type="dxa"/>
            <w:gridSpan w:val="2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Цирульник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Сергей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Юрьевич</w:t>
            </w:r>
          </w:p>
        </w:tc>
        <w:tc>
          <w:tcPr>
            <w:tcW w:w="126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Глава муниципального образования Щербиновский район</w:t>
            </w:r>
          </w:p>
        </w:tc>
        <w:tc>
          <w:tcPr>
            <w:tcW w:w="1244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1414420,63</w:t>
            </w:r>
          </w:p>
        </w:tc>
        <w:tc>
          <w:tcPr>
            <w:tcW w:w="1231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 xml:space="preserve">земельный участок  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для ведения ЛПХ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индивидуальная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 xml:space="preserve"> 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390,0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81,7</w:t>
            </w:r>
          </w:p>
        </w:tc>
        <w:tc>
          <w:tcPr>
            <w:tcW w:w="108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нет</w:t>
            </w:r>
          </w:p>
        </w:tc>
      </w:tr>
      <w:tr w:rsidR="00964CBE" w:rsidRPr="00111C2E" w:rsidTr="00202A6A">
        <w:tc>
          <w:tcPr>
            <w:tcW w:w="540" w:type="dxa"/>
            <w:vMerge/>
          </w:tcPr>
          <w:p w:rsidR="00964CBE" w:rsidRPr="00CA5720" w:rsidRDefault="00964CBE"/>
        </w:tc>
        <w:tc>
          <w:tcPr>
            <w:tcW w:w="1620" w:type="dxa"/>
            <w:gridSpan w:val="2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847839,02</w:t>
            </w:r>
          </w:p>
        </w:tc>
        <w:tc>
          <w:tcPr>
            <w:tcW w:w="1231" w:type="dxa"/>
            <w:gridSpan w:val="2"/>
          </w:tcPr>
          <w:p w:rsidR="00964CBE" w:rsidRPr="00111C2E" w:rsidRDefault="00964CBE" w:rsidP="00111C2E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земельный участок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для ведения ЛПХ</w:t>
            </w:r>
          </w:p>
          <w:p w:rsidR="00964CBE" w:rsidRPr="00111C2E" w:rsidRDefault="00964CBE" w:rsidP="00111C2E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lastRenderedPageBreak/>
              <w:t>жилой дом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квартира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 xml:space="preserve"> 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индивидуальная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индивидуальная</w:t>
            </w: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lastRenderedPageBreak/>
              <w:t>1100,0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43,7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62,8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rPr>
                <w:sz w:val="20"/>
                <w:szCs w:val="20"/>
              </w:rPr>
            </w:pPr>
          </w:p>
          <w:p w:rsidR="00964CBE" w:rsidRPr="00111C2E" w:rsidRDefault="00964CBE" w:rsidP="00111C2E">
            <w:pPr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</w:p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lastRenderedPageBreak/>
              <w:t>Mazda CX-7</w:t>
            </w:r>
          </w:p>
        </w:tc>
        <w:tc>
          <w:tcPr>
            <w:tcW w:w="1136" w:type="dxa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</w:tcPr>
          <w:p w:rsidR="00964CBE" w:rsidRPr="00111C2E" w:rsidRDefault="00964CBE" w:rsidP="00D95056">
            <w:pPr>
              <w:jc w:val="center"/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111C2E" w:rsidRDefault="00964CBE" w:rsidP="00D95056">
            <w:pPr>
              <w:rPr>
                <w:sz w:val="20"/>
                <w:szCs w:val="20"/>
              </w:rPr>
            </w:pPr>
            <w:r w:rsidRPr="00111C2E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>
            <w:r w:rsidRPr="00AF7F74">
              <w:t>2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Баркан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Ольгя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Ярославна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263F7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заместитель главы </w:t>
            </w:r>
          </w:p>
          <w:p w:rsidR="00964CBE" w:rsidRPr="00AF7F74" w:rsidRDefault="00964CBE" w:rsidP="00263F7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1156397,89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A56E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E85DA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55700/222800</w:t>
            </w:r>
          </w:p>
          <w:p w:rsidR="00964CBE" w:rsidRPr="00AF7F74" w:rsidRDefault="00964CBE" w:rsidP="00ED799C">
            <w:pPr>
              <w:rPr>
                <w:sz w:val="20"/>
                <w:szCs w:val="20"/>
              </w:rPr>
            </w:pPr>
          </w:p>
          <w:p w:rsidR="00964CBE" w:rsidRPr="00AF7F74" w:rsidRDefault="00964CBE" w:rsidP="002A56E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111400/222800</w:t>
            </w:r>
          </w:p>
          <w:p w:rsidR="00964CBE" w:rsidRPr="00AF7F74" w:rsidRDefault="00964CBE" w:rsidP="00ED799C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ED79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ED799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D79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55700,0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111400,0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492,0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79,5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53,0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E85DA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«Chevrolet Spark»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r w:rsidRPr="00AF7F74">
              <w:t>3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Мошуров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Александр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Викторович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263F7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заместитель главы </w:t>
            </w:r>
          </w:p>
          <w:p w:rsidR="00964CBE" w:rsidRPr="00AF7F74" w:rsidRDefault="00964CBE" w:rsidP="00263F7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МО ЩР, начальник отдела по вопросам агропромышленного комплекса администрации </w:t>
            </w:r>
          </w:p>
          <w:p w:rsidR="00964CBE" w:rsidRPr="00AF7F74" w:rsidRDefault="00964CBE" w:rsidP="007A24D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64CBE" w:rsidRPr="00AF7F74" w:rsidRDefault="00964CBE" w:rsidP="00ED79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1007483,59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72A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31B0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C6C9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75,6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71248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«ВАЗ 21099» 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60,1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317120,30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540,0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46540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059F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75,6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r w:rsidRPr="00AF7F74">
              <w:t>4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Кимлач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Татьяна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Валентиновна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заместитель главы МО ЩР, </w:t>
            </w:r>
            <w:r w:rsidRPr="00AF7F74">
              <w:rPr>
                <w:sz w:val="20"/>
                <w:szCs w:val="20"/>
              </w:rPr>
              <w:lastRenderedPageBreak/>
              <w:t>начальник финансового управления администрации МО ЩР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1148156,39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дом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91,6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2000,0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280428,28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A572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2000,0</w:t>
            </w: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1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Мотоцикл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ЧЗ 350 472 5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r w:rsidRPr="00AF7F74">
              <w:t>5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Лунева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Ольга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Витиславовна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заместитель главы</w:t>
            </w:r>
          </w:p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1024165,20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AF7F74">
              <w:rPr>
                <w:sz w:val="20"/>
                <w:szCs w:val="20"/>
              </w:rPr>
              <w:t>ведения  ЛПХ</w:t>
            </w:r>
            <w:proofErr w:type="gramEnd"/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гараж</w:t>
            </w:r>
          </w:p>
          <w:p w:rsidR="00964CBE" w:rsidRPr="00AF7F74" w:rsidRDefault="00964CBE" w:rsidP="001C1EED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C1EED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A689C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1541,0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C1EED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77,5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43,9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189006,27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с/х производства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16"/>
                <w:szCs w:val="16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 w:rsidRPr="00AF7F74">
              <w:rPr>
                <w:sz w:val="16"/>
                <w:szCs w:val="16"/>
              </w:rPr>
              <w:t>27850/1329650</w:t>
            </w:r>
          </w:p>
          <w:p w:rsidR="00964CBE" w:rsidRPr="00AF7F74" w:rsidRDefault="00964CBE" w:rsidP="00CD0208">
            <w:pPr>
              <w:jc w:val="center"/>
              <w:rPr>
                <w:sz w:val="16"/>
                <w:szCs w:val="16"/>
              </w:rPr>
            </w:pPr>
          </w:p>
          <w:p w:rsidR="00964CBE" w:rsidRPr="00AF7F74" w:rsidRDefault="00964CBE" w:rsidP="00CD0208">
            <w:pPr>
              <w:jc w:val="center"/>
              <w:rPr>
                <w:sz w:val="16"/>
                <w:szCs w:val="16"/>
              </w:rPr>
            </w:pPr>
          </w:p>
          <w:p w:rsidR="00964CBE" w:rsidRPr="00AF7F74" w:rsidRDefault="00964CBE" w:rsidP="00CD0208">
            <w:pPr>
              <w:jc w:val="center"/>
              <w:rPr>
                <w:sz w:val="16"/>
                <w:szCs w:val="16"/>
              </w:rPr>
            </w:pPr>
          </w:p>
          <w:p w:rsidR="00964CBE" w:rsidRPr="00AF7F74" w:rsidRDefault="00964CBE" w:rsidP="00CD0208">
            <w:pPr>
              <w:jc w:val="center"/>
              <w:rPr>
                <w:sz w:val="16"/>
                <w:szCs w:val="16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1541,0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1329650,0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«LADA Largus»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E23A0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r w:rsidRPr="00AF7F74">
              <w:t>6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Плахотный 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Сергей Валерьевич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F7F74">
              <w:rPr>
                <w:sz w:val="20"/>
                <w:szCs w:val="20"/>
              </w:rPr>
              <w:lastRenderedPageBreak/>
              <w:t xml:space="preserve">главы </w:t>
            </w:r>
          </w:p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ЩР,</w:t>
            </w:r>
          </w:p>
          <w:p w:rsidR="00964CBE" w:rsidRDefault="00964CBE" w:rsidP="00195F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начальник отдела по взаимодействию с правоохранительными органами и казачеством </w:t>
            </w:r>
          </w:p>
          <w:p w:rsidR="00964CBE" w:rsidRPr="00AF7F74" w:rsidRDefault="00964CBE" w:rsidP="0019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1651535,70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E23A0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</w:t>
            </w:r>
            <w:r w:rsidRPr="00AF7F74">
              <w:rPr>
                <w:sz w:val="20"/>
                <w:szCs w:val="20"/>
              </w:rPr>
              <w:lastRenderedPageBreak/>
              <w:t>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</w:t>
            </w:r>
            <w:r w:rsidRPr="00AF7F74">
              <w:rPr>
                <w:sz w:val="20"/>
                <w:szCs w:val="20"/>
              </w:rPr>
              <w:lastRenderedPageBreak/>
              <w:t>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rPr>
                <w:sz w:val="20"/>
                <w:szCs w:val="20"/>
              </w:rPr>
            </w:pPr>
          </w:p>
          <w:p w:rsidR="00964CBE" w:rsidRPr="00AF7F74" w:rsidRDefault="00964CBE" w:rsidP="003C1C1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1304,0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194,6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25,6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C1C16">
            <w:pPr>
              <w:rPr>
                <w:sz w:val="20"/>
                <w:szCs w:val="20"/>
              </w:rPr>
            </w:pPr>
          </w:p>
          <w:p w:rsidR="00964CBE" w:rsidRPr="00AF7F74" w:rsidRDefault="00964CBE" w:rsidP="003C1C16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D010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легковой </w:t>
            </w:r>
            <w:r w:rsidRPr="00AF7F74">
              <w:rPr>
                <w:sz w:val="20"/>
                <w:szCs w:val="20"/>
              </w:rPr>
              <w:lastRenderedPageBreak/>
              <w:t>автомобиль</w:t>
            </w:r>
          </w:p>
          <w:p w:rsidR="00964CBE" w:rsidRPr="00AF7F74" w:rsidRDefault="00964CBE" w:rsidP="00CD010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«Mazda 6»</w:t>
            </w:r>
          </w:p>
        </w:tc>
        <w:tc>
          <w:tcPr>
            <w:tcW w:w="1136" w:type="dxa"/>
          </w:tcPr>
          <w:p w:rsidR="00964CBE" w:rsidRPr="00AF7F74" w:rsidRDefault="00964CBE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450557,11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10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E37C2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45C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</w:t>
            </w:r>
          </w:p>
          <w:p w:rsidR="00964CBE" w:rsidRPr="00AF7F74" w:rsidRDefault="00964CBE" w:rsidP="001A45C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дом</w:t>
            </w:r>
          </w:p>
          <w:p w:rsidR="00964CBE" w:rsidRPr="00AF7F74" w:rsidRDefault="00964CBE" w:rsidP="001A45C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45C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гараж</w:t>
            </w:r>
          </w:p>
        </w:tc>
        <w:tc>
          <w:tcPr>
            <w:tcW w:w="1024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1304,0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194,6</w:t>
            </w:r>
          </w:p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25,6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r w:rsidRPr="00AF7F74">
              <w:t>7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Поляков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Юрий</w:t>
            </w:r>
          </w:p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C001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помощник главы </w:t>
            </w:r>
          </w:p>
          <w:p w:rsidR="00964CBE" w:rsidRPr="00AF7F74" w:rsidRDefault="00964CBE" w:rsidP="00CC001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453561,65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1/2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1138,0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491652,72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</w:t>
            </w:r>
            <w:r w:rsidRPr="00AF7F74">
              <w:rPr>
                <w:bCs/>
                <w:sz w:val="20"/>
                <w:szCs w:val="20"/>
              </w:rPr>
              <w:t>Renault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Fluence»</w:t>
            </w:r>
          </w:p>
        </w:tc>
        <w:tc>
          <w:tcPr>
            <w:tcW w:w="1136" w:type="dxa"/>
          </w:tcPr>
          <w:p w:rsidR="00964CBE" w:rsidRPr="00AF7F74" w:rsidRDefault="00964CBE" w:rsidP="00E37C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E222D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259E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6259E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259E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DD31D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1138,0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/>
        </w:tc>
        <w:tc>
          <w:tcPr>
            <w:tcW w:w="1620" w:type="dxa"/>
            <w:gridSpan w:val="2"/>
          </w:tcPr>
          <w:p w:rsidR="00964CBE" w:rsidRPr="00AF7F74" w:rsidRDefault="00964CBE" w:rsidP="00DD31D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1138,0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Архивный отдел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Гарнышева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Мария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9605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588240,38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737C">
            <w:pPr>
              <w:ind w:right="-73"/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B3737C">
            <w:pPr>
              <w:ind w:right="-73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 1/3</w:t>
            </w: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87CC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1/2</w:t>
            </w:r>
          </w:p>
          <w:p w:rsidR="00964CBE" w:rsidRPr="00AF7F74" w:rsidRDefault="00964CBE" w:rsidP="00D87CC3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1996,0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B3737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63,3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309529,76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«ВАЗ-21074» </w:t>
            </w:r>
          </w:p>
        </w:tc>
        <w:tc>
          <w:tcPr>
            <w:tcW w:w="1136" w:type="dxa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47,3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D49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E5D57">
            <w:pPr>
              <w:ind w:right="-73"/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Default="00964CBE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73375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 w:rsidRPr="00AF7F74">
              <w:rPr>
                <w:sz w:val="20"/>
                <w:szCs w:val="20"/>
              </w:rPr>
              <w:t>ЛПХ</w:t>
            </w:r>
          </w:p>
          <w:p w:rsidR="00964CBE" w:rsidRDefault="00964CBE" w:rsidP="00AC5648">
            <w:pPr>
              <w:ind w:right="-73"/>
              <w:rPr>
                <w:sz w:val="20"/>
                <w:szCs w:val="20"/>
              </w:rPr>
            </w:pPr>
          </w:p>
          <w:p w:rsidR="00964CBE" w:rsidRPr="00AF7F74" w:rsidRDefault="00964CBE" w:rsidP="00AC5648">
            <w:pPr>
              <w:ind w:right="-73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  <w:p w:rsidR="00964CBE" w:rsidRPr="00AF7F74" w:rsidRDefault="00964CBE" w:rsidP="008963E7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13A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7337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1/3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963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1996,0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  <w:p w:rsidR="00964CBE" w:rsidRPr="00AF7F74" w:rsidRDefault="00964CBE" w:rsidP="00301910">
            <w:pPr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rPr>
                <w:sz w:val="20"/>
                <w:szCs w:val="20"/>
              </w:rPr>
            </w:pPr>
          </w:p>
          <w:p w:rsidR="00964CBE" w:rsidRDefault="00964CBE" w:rsidP="00AC5648">
            <w:pPr>
              <w:rPr>
                <w:sz w:val="20"/>
                <w:szCs w:val="20"/>
              </w:rPr>
            </w:pPr>
          </w:p>
          <w:p w:rsidR="00964CBE" w:rsidRPr="00AF7F74" w:rsidRDefault="00964CBE" w:rsidP="00AC5648">
            <w:pPr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63,3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7337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7B1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DB341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B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9B7B1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rPr>
                <w:sz w:val="20"/>
                <w:szCs w:val="20"/>
              </w:rPr>
            </w:pPr>
          </w:p>
          <w:p w:rsidR="00964CBE" w:rsidRPr="00AF7F74" w:rsidRDefault="00964CBE" w:rsidP="009B7B1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645C7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45C7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645C7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Гончаренко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Лариса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348690,87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625E39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25E39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25E3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37037">
            <w:pPr>
              <w:rPr>
                <w:sz w:val="20"/>
                <w:szCs w:val="20"/>
              </w:rPr>
            </w:pPr>
          </w:p>
          <w:p w:rsidR="00964CBE" w:rsidRPr="00AF7F74" w:rsidRDefault="00964CBE" w:rsidP="00437037">
            <w:pPr>
              <w:rPr>
                <w:sz w:val="20"/>
                <w:szCs w:val="20"/>
              </w:rPr>
            </w:pPr>
          </w:p>
          <w:p w:rsidR="00964CBE" w:rsidRPr="00AF7F74" w:rsidRDefault="00964CBE" w:rsidP="00625E3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486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437037">
            <w:pPr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1023,0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C732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55,7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96,6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642831,21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для с/х производства</w:t>
            </w:r>
          </w:p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11CB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</w:t>
            </w:r>
          </w:p>
          <w:p w:rsidR="00964CBE" w:rsidRPr="00AF7F74" w:rsidRDefault="00964CBE" w:rsidP="00301910">
            <w:pPr>
              <w:jc w:val="center"/>
              <w:rPr>
                <w:sz w:val="18"/>
                <w:szCs w:val="18"/>
              </w:rPr>
            </w:pPr>
            <w:r w:rsidRPr="00AF7F74">
              <w:rPr>
                <w:sz w:val="18"/>
                <w:szCs w:val="18"/>
              </w:rPr>
              <w:lastRenderedPageBreak/>
              <w:t>167100/4827365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2"/>
                <w:szCs w:val="22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167100,0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F7F74">
              <w:rPr>
                <w:sz w:val="20"/>
                <w:szCs w:val="20"/>
              </w:rPr>
              <w:lastRenderedPageBreak/>
              <w:t>«ВАЗ-2107»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«Volvo S40»</w:t>
            </w:r>
          </w:p>
        </w:tc>
        <w:tc>
          <w:tcPr>
            <w:tcW w:w="1136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C0A4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8C0A4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C0A4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96,6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1023,0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104,0</w:t>
            </w:r>
          </w:p>
        </w:tc>
        <w:tc>
          <w:tcPr>
            <w:tcW w:w="1080" w:type="dxa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13A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96,6</w:t>
            </w: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1023,0</w:t>
            </w:r>
          </w:p>
        </w:tc>
        <w:tc>
          <w:tcPr>
            <w:tcW w:w="1080" w:type="dxa"/>
          </w:tcPr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1620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архитектуры и градостроительства администрации МО ЩР</w:t>
            </w:r>
          </w:p>
        </w:tc>
      </w:tr>
      <w:tr w:rsidR="00964CBE" w:rsidRPr="00AF7F74" w:rsidTr="001214DC">
        <w:tc>
          <w:tcPr>
            <w:tcW w:w="540" w:type="dxa"/>
            <w:vMerge w:val="restart"/>
          </w:tcPr>
          <w:p w:rsidR="00964CBE" w:rsidRPr="00AF7F74" w:rsidRDefault="00964CBE" w:rsidP="0047302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  <w:lang w:val="en-US"/>
              </w:rPr>
              <w:t>1</w:t>
            </w:r>
            <w:r w:rsidRPr="00AF7F7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Шилин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Тимофей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Геннадьевич 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379894,66</w:t>
            </w:r>
          </w:p>
        </w:tc>
        <w:tc>
          <w:tcPr>
            <w:tcW w:w="1206" w:type="dxa"/>
          </w:tcPr>
          <w:p w:rsidR="00964CBE" w:rsidRPr="00AF7F74" w:rsidRDefault="00964CBE" w:rsidP="00BD02C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1286,0</w:t>
            </w:r>
          </w:p>
          <w:p w:rsidR="00964CBE" w:rsidRPr="00AF7F74" w:rsidRDefault="00964CBE" w:rsidP="00CF20F6">
            <w:pPr>
              <w:rPr>
                <w:sz w:val="20"/>
                <w:szCs w:val="20"/>
              </w:rPr>
            </w:pPr>
          </w:p>
          <w:p w:rsidR="00964CBE" w:rsidRPr="00AF7F74" w:rsidRDefault="00964CBE" w:rsidP="00CF20F6">
            <w:pPr>
              <w:rPr>
                <w:sz w:val="20"/>
                <w:szCs w:val="20"/>
              </w:rPr>
            </w:pPr>
          </w:p>
          <w:p w:rsidR="00964CBE" w:rsidRPr="00AF7F74" w:rsidRDefault="00964CBE" w:rsidP="00CF20F6">
            <w:pPr>
              <w:rPr>
                <w:sz w:val="20"/>
                <w:szCs w:val="20"/>
              </w:rPr>
            </w:pPr>
          </w:p>
          <w:p w:rsidR="00964CBE" w:rsidRPr="00AF7F74" w:rsidRDefault="00964CBE" w:rsidP="00CF20F6">
            <w:pPr>
              <w:rPr>
                <w:sz w:val="20"/>
                <w:szCs w:val="20"/>
              </w:rPr>
            </w:pPr>
          </w:p>
          <w:p w:rsidR="00964CBE" w:rsidRPr="00AF7F74" w:rsidRDefault="00964CBE" w:rsidP="00CF20F6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70,5</w:t>
            </w:r>
          </w:p>
          <w:p w:rsidR="00964CBE" w:rsidRPr="00AF7F74" w:rsidRDefault="00964CBE" w:rsidP="00BD02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3A0A3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3A0A35">
            <w:pPr>
              <w:rPr>
                <w:sz w:val="20"/>
                <w:szCs w:val="20"/>
              </w:rPr>
            </w:pPr>
          </w:p>
          <w:p w:rsidR="00964CBE" w:rsidRPr="00AF7F74" w:rsidRDefault="00964CBE" w:rsidP="003A0A35">
            <w:pPr>
              <w:rPr>
                <w:sz w:val="20"/>
                <w:szCs w:val="20"/>
              </w:rPr>
            </w:pPr>
          </w:p>
          <w:p w:rsidR="00964CBE" w:rsidRPr="00AF7F74" w:rsidRDefault="00964CBE" w:rsidP="003A0A35">
            <w:pPr>
              <w:rPr>
                <w:sz w:val="20"/>
                <w:szCs w:val="20"/>
              </w:rPr>
            </w:pPr>
          </w:p>
          <w:p w:rsidR="00964CBE" w:rsidRPr="00AF7F74" w:rsidRDefault="00964CBE" w:rsidP="003A0A35">
            <w:pPr>
              <w:rPr>
                <w:sz w:val="20"/>
                <w:szCs w:val="20"/>
              </w:rPr>
            </w:pPr>
          </w:p>
          <w:p w:rsidR="00964CBE" w:rsidRPr="00AF7F74" w:rsidRDefault="00964CBE" w:rsidP="003A0A35">
            <w:pPr>
              <w:rPr>
                <w:sz w:val="20"/>
                <w:szCs w:val="20"/>
              </w:rPr>
            </w:pPr>
          </w:p>
          <w:p w:rsidR="00964CBE" w:rsidRPr="00AF7F74" w:rsidRDefault="00964CBE" w:rsidP="003A0A3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D02C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«Hyundai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Accent»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 w:rsidP="004730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562645,99</w:t>
            </w:r>
          </w:p>
        </w:tc>
        <w:tc>
          <w:tcPr>
            <w:tcW w:w="120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1286,0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70,5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5E6F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 w:rsidP="004730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64CBE" w:rsidRPr="00AF7F74" w:rsidRDefault="00964CBE" w:rsidP="00BD02C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3A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E6F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1286,0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70,5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1214DC">
        <w:tc>
          <w:tcPr>
            <w:tcW w:w="540" w:type="dxa"/>
            <w:vMerge w:val="restart"/>
          </w:tcPr>
          <w:p w:rsidR="00964CBE" w:rsidRPr="00AF7F74" w:rsidRDefault="00964CBE" w:rsidP="0047302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Кротов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Денис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369134,97</w:t>
            </w:r>
          </w:p>
        </w:tc>
        <w:tc>
          <w:tcPr>
            <w:tcW w:w="120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1375,0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633287,89</w:t>
            </w:r>
          </w:p>
        </w:tc>
        <w:tc>
          <w:tcPr>
            <w:tcW w:w="1206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1375,0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E41FB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E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E41FB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1375,0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 w:val="restart"/>
          </w:tcPr>
          <w:p w:rsidR="00964CBE" w:rsidRPr="00AF7F74" w:rsidRDefault="00964CBE" w:rsidP="0047302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Пидоря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Екатерина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407174,02</w:t>
            </w:r>
          </w:p>
        </w:tc>
        <w:tc>
          <w:tcPr>
            <w:tcW w:w="1206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662E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662E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1689,0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72B5D">
            <w:pPr>
              <w:rPr>
                <w:sz w:val="20"/>
                <w:szCs w:val="20"/>
              </w:rPr>
            </w:pPr>
          </w:p>
          <w:p w:rsidR="00964CBE" w:rsidRPr="00AF7F74" w:rsidRDefault="00964CBE" w:rsidP="00B72B5D">
            <w:pPr>
              <w:rPr>
                <w:sz w:val="20"/>
                <w:szCs w:val="20"/>
              </w:rPr>
            </w:pPr>
          </w:p>
          <w:p w:rsidR="00964CBE" w:rsidRPr="00AF7F74" w:rsidRDefault="00964CBE" w:rsidP="00B72B5D">
            <w:pPr>
              <w:rPr>
                <w:sz w:val="20"/>
                <w:szCs w:val="20"/>
              </w:rPr>
            </w:pPr>
          </w:p>
          <w:p w:rsidR="00964CBE" w:rsidRPr="00AF7F74" w:rsidRDefault="00964CBE" w:rsidP="00B72B5D">
            <w:pPr>
              <w:rPr>
                <w:sz w:val="20"/>
                <w:szCs w:val="20"/>
              </w:rPr>
            </w:pPr>
          </w:p>
          <w:p w:rsidR="00964CBE" w:rsidRPr="00AF7F74" w:rsidRDefault="00964CBE" w:rsidP="00B72B5D">
            <w:pPr>
              <w:rPr>
                <w:sz w:val="20"/>
                <w:szCs w:val="20"/>
              </w:rPr>
            </w:pPr>
          </w:p>
          <w:p w:rsidR="00964CBE" w:rsidRPr="00AF7F74" w:rsidRDefault="00964CBE" w:rsidP="00B72B5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368968,07</w:t>
            </w:r>
          </w:p>
        </w:tc>
        <w:tc>
          <w:tcPr>
            <w:tcW w:w="1206" w:type="dxa"/>
          </w:tcPr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r w:rsidRPr="00AF7F74">
              <w:rPr>
                <w:sz w:val="20"/>
                <w:szCs w:val="20"/>
              </w:rPr>
              <w:lastRenderedPageBreak/>
              <w:t>ведения ЛПХ</w:t>
            </w: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1689,0</w:t>
            </w: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92E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легковой автомобиль «Hyundai </w:t>
            </w:r>
            <w:r w:rsidRPr="00AF7F74">
              <w:rPr>
                <w:sz w:val="20"/>
                <w:szCs w:val="20"/>
              </w:rPr>
              <w:lastRenderedPageBreak/>
              <w:t>Elantra»</w:t>
            </w:r>
          </w:p>
          <w:p w:rsidR="00964CBE" w:rsidRPr="00AF7F74" w:rsidRDefault="00964CBE" w:rsidP="00AF7F7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автоприцеп легковой «САЗ 82994»</w:t>
            </w:r>
          </w:p>
        </w:tc>
        <w:tc>
          <w:tcPr>
            <w:tcW w:w="1136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1689,0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214DC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E670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1689,0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6345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муниципальной службы, кадровой политики и делопроизводства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8002B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Кочерга</w:t>
            </w:r>
          </w:p>
          <w:p w:rsidR="00964CBE" w:rsidRPr="00AF7F74" w:rsidRDefault="00964CBE" w:rsidP="008002B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Антонина</w:t>
            </w:r>
          </w:p>
          <w:p w:rsidR="00964CBE" w:rsidRPr="00AF7F74" w:rsidRDefault="00964CBE" w:rsidP="008002BD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начальник отдела</w:t>
            </w: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483834,40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DD26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  <w:r w:rsidRPr="00AF7F74">
              <w:rPr>
                <w:sz w:val="20"/>
                <w:szCs w:val="20"/>
              </w:rPr>
              <w:lastRenderedPageBreak/>
              <w:t>под ИЖС</w:t>
            </w: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DD26AD">
            <w:pPr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852,0</w:t>
            </w: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26AD">
            <w:pPr>
              <w:rPr>
                <w:sz w:val="20"/>
                <w:szCs w:val="20"/>
              </w:rPr>
            </w:pP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26AD">
            <w:pPr>
              <w:rPr>
                <w:sz w:val="20"/>
                <w:szCs w:val="20"/>
              </w:rPr>
            </w:pPr>
          </w:p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8002B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164790,58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852,0</w:t>
            </w: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23E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F7F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64D4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64D46">
            <w:pPr>
              <w:jc w:val="center"/>
              <w:rPr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«Audi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A4»</w:t>
            </w:r>
            <w:r w:rsidRPr="00AF7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E23A0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Default="00964CBE" w:rsidP="008635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75A0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AF7F74">
              <w:rPr>
                <w:sz w:val="20"/>
                <w:szCs w:val="20"/>
              </w:rPr>
              <w:t>1/4</w:t>
            </w:r>
          </w:p>
          <w:p w:rsidR="00964CBE" w:rsidRPr="00AF7F74" w:rsidRDefault="00964CBE" w:rsidP="00275A0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852,0</w:t>
            </w:r>
          </w:p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rPr>
                <w:sz w:val="20"/>
                <w:szCs w:val="20"/>
              </w:rPr>
            </w:pPr>
          </w:p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3A05">
            <w:pPr>
              <w:rPr>
                <w:sz w:val="20"/>
                <w:szCs w:val="20"/>
              </w:rPr>
            </w:pPr>
          </w:p>
          <w:p w:rsidR="00964CBE" w:rsidRPr="00AF7F74" w:rsidRDefault="00964CBE" w:rsidP="008635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B009E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083FE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83FE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852,0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BF1AB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Аникина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Елена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324336,68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участок,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под ИЖС 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2A5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889,0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2A54">
            <w:pPr>
              <w:rPr>
                <w:sz w:val="20"/>
                <w:szCs w:val="20"/>
              </w:rPr>
            </w:pPr>
          </w:p>
          <w:p w:rsidR="00964CBE" w:rsidRPr="00AF7F74" w:rsidRDefault="00964CBE" w:rsidP="001E2A5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164,1</w:t>
            </w:r>
          </w:p>
        </w:tc>
        <w:tc>
          <w:tcPr>
            <w:tcW w:w="1080" w:type="dxa"/>
          </w:tcPr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2A54">
            <w:pPr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122987,31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ИЖС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2/3</w:t>
            </w: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A05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889,0</w:t>
            </w: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164,1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6949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«Chevrolet Lanos»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Белая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Евгения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388242,82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77724">
            <w:pPr>
              <w:rPr>
                <w:sz w:val="20"/>
                <w:szCs w:val="20"/>
              </w:rPr>
            </w:pPr>
          </w:p>
          <w:p w:rsidR="00964CBE" w:rsidRPr="00AF7F74" w:rsidRDefault="00964CBE" w:rsidP="00D777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54,4</w:t>
            </w: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77724">
            <w:pPr>
              <w:rPr>
                <w:sz w:val="20"/>
                <w:szCs w:val="20"/>
              </w:rPr>
            </w:pP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0347D7">
            <w:pPr>
              <w:rPr>
                <w:sz w:val="20"/>
                <w:szCs w:val="20"/>
              </w:rPr>
            </w:pPr>
          </w:p>
          <w:p w:rsidR="00964CBE" w:rsidRPr="00AF7F74" w:rsidRDefault="00964CBE" w:rsidP="000347D7">
            <w:pPr>
              <w:rPr>
                <w:sz w:val="20"/>
                <w:szCs w:val="20"/>
              </w:rPr>
            </w:pP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178990,60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9265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54,4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0347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«Renault </w:t>
            </w:r>
            <w:r w:rsidRPr="00AF7F74">
              <w:rPr>
                <w:bCs/>
                <w:sz w:val="20"/>
                <w:szCs w:val="20"/>
              </w:rPr>
              <w:t>Logan»</w:t>
            </w:r>
          </w:p>
        </w:tc>
        <w:tc>
          <w:tcPr>
            <w:tcW w:w="1136" w:type="dxa"/>
          </w:tcPr>
          <w:p w:rsidR="00964CBE" w:rsidRPr="00AF7F74" w:rsidRDefault="00964CBE" w:rsidP="00FD4DE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4" w:type="dxa"/>
          </w:tcPr>
          <w:p w:rsidR="00964CBE" w:rsidRPr="00AF7F74" w:rsidRDefault="00964CBE" w:rsidP="00FD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Левшукова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Татьяна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366996,97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7A57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7A57D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A57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B9265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33,7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616B9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F12DE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33,7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616B9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616B9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Щедловская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(Дудинова)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Ольга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заведующий приемной</w:t>
            </w:r>
          </w:p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291177,91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36722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50,6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E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336843,00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0D5A3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8D06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«ВАЗ 2104»</w:t>
            </w:r>
          </w:p>
          <w:p w:rsidR="00964CBE" w:rsidRPr="00AF7F74" w:rsidRDefault="00964CBE" w:rsidP="00664C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C16B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«Volkswagen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Jetta»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F4E6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прицеп </w:t>
            </w:r>
          </w:p>
          <w:p w:rsidR="00964CBE" w:rsidRPr="00AF7F74" w:rsidRDefault="00964CBE" w:rsidP="00BF4E6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50,6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6485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50,6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8F18E2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Гусева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  <w:p w:rsidR="00964CBE" w:rsidRPr="00AF7F74" w:rsidRDefault="00964CBE" w:rsidP="00DF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392324,95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Кочерга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Анастасия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Александровна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384660,38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E23C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49,3</w:t>
            </w: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E412E">
            <w:pPr>
              <w:rPr>
                <w:sz w:val="20"/>
                <w:szCs w:val="20"/>
              </w:rPr>
            </w:pP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1980,0</w:t>
            </w: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E23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E412E">
            <w:pPr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E23C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648680,57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«Ford Focus»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49,3</w:t>
            </w: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r w:rsidRPr="00AF7F74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49,3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Ефремова Валерия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292437,48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1B7D2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</w:t>
            </w:r>
          </w:p>
          <w:p w:rsidR="00964CBE" w:rsidRPr="00AF7F74" w:rsidRDefault="00964CBE" w:rsidP="001B7D2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«Ford Focus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59,1</w:t>
            </w: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A69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330,0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E0752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477304,53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1B7D2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Юридический отдел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Беликова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Юлия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503483,97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55660">
            <w:pPr>
              <w:jc w:val="center"/>
              <w:rPr>
                <w:sz w:val="20"/>
                <w:szCs w:val="20"/>
              </w:rPr>
            </w:pPr>
            <w:proofErr w:type="gramStart"/>
            <w:r w:rsidRPr="00AF7F74">
              <w:rPr>
                <w:sz w:val="20"/>
                <w:szCs w:val="20"/>
              </w:rPr>
              <w:t>земельный  участок</w:t>
            </w:r>
            <w:proofErr w:type="gramEnd"/>
            <w:r w:rsidRPr="00AF7F74">
              <w:rPr>
                <w:sz w:val="20"/>
                <w:szCs w:val="20"/>
              </w:rPr>
              <w:t xml:space="preserve"> для ИЖС</w:t>
            </w:r>
          </w:p>
          <w:p w:rsidR="00964CBE" w:rsidRPr="00AF7F74" w:rsidRDefault="00964CBE" w:rsidP="0095566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5566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916,0</w:t>
            </w: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B297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762369,28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Opel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 xml:space="preserve">Astra» </w:t>
            </w:r>
          </w:p>
        </w:tc>
        <w:tc>
          <w:tcPr>
            <w:tcW w:w="1136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12D1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916,0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5793,97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под ИЖС</w:t>
            </w: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916,0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78,5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B4B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916,0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78,5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650D6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Худяков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Алексей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591854,35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AF7F74">
              <w:rPr>
                <w:sz w:val="20"/>
                <w:szCs w:val="20"/>
              </w:rPr>
              <w:t>ведения  ЛПХ</w:t>
            </w:r>
            <w:proofErr w:type="gramEnd"/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54EE2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64CBE" w:rsidRPr="00AF7F74" w:rsidRDefault="00964CBE" w:rsidP="00254EE2">
            <w:pPr>
              <w:rPr>
                <w:sz w:val="20"/>
                <w:szCs w:val="20"/>
              </w:rPr>
            </w:pPr>
          </w:p>
          <w:p w:rsidR="00964CBE" w:rsidRPr="00AF7F74" w:rsidRDefault="00964CBE" w:rsidP="00852CC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1792,0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51,7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7004B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7004B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Opel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Kadett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564700,55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AF7F74">
              <w:rPr>
                <w:sz w:val="20"/>
                <w:szCs w:val="20"/>
              </w:rPr>
              <w:t>ведения  ЛПХ</w:t>
            </w:r>
            <w:proofErr w:type="gramEnd"/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5DF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A02314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1792,0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51,7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5DF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02314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52CC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1792,0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51,7</w:t>
            </w:r>
          </w:p>
          <w:p w:rsidR="00964CBE" w:rsidRPr="00AF7F74" w:rsidRDefault="00964CBE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A1B3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1792,0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B6B45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51,7</w:t>
            </w:r>
          </w:p>
        </w:tc>
        <w:tc>
          <w:tcPr>
            <w:tcW w:w="1080" w:type="dxa"/>
          </w:tcPr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B6B45">
            <w:pPr>
              <w:rPr>
                <w:sz w:val="20"/>
                <w:szCs w:val="20"/>
              </w:rPr>
            </w:pPr>
          </w:p>
          <w:p w:rsidR="00964CBE" w:rsidRPr="00AF7F74" w:rsidRDefault="00964CBE" w:rsidP="00B32B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Кобелева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Лариса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F2C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594937,56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771CCC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6/15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71CCC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6/15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1395,0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71CCC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71CCC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0F64C7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Hyundai Accent»</w:t>
            </w:r>
          </w:p>
          <w:p w:rsidR="00964CBE" w:rsidRPr="00AF7F74" w:rsidRDefault="00964CBE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«Hyundai Elantra MD»</w:t>
            </w:r>
          </w:p>
          <w:p w:rsidR="00964CBE" w:rsidRPr="00AF7F74" w:rsidRDefault="00964CBE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964CBE" w:rsidRPr="00AF7F74" w:rsidRDefault="00964CBE" w:rsidP="004C20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к легковому </w:t>
            </w:r>
            <w:r w:rsidRPr="00AF7F74">
              <w:rPr>
                <w:bCs/>
                <w:sz w:val="20"/>
                <w:szCs w:val="20"/>
              </w:rPr>
              <w:t>т/с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1412187,71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10C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010C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с/х производства</w:t>
            </w:r>
          </w:p>
          <w:p w:rsidR="00964CBE" w:rsidRPr="00AF7F74" w:rsidRDefault="00964CBE" w:rsidP="00CC475E">
            <w:pPr>
              <w:rPr>
                <w:sz w:val="20"/>
                <w:szCs w:val="20"/>
              </w:rPr>
            </w:pPr>
          </w:p>
          <w:p w:rsidR="00964CBE" w:rsidRPr="00AF7F74" w:rsidRDefault="00964CBE" w:rsidP="00D4184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участок</w:t>
            </w:r>
          </w:p>
          <w:p w:rsidR="00964CBE" w:rsidRPr="00AF7F74" w:rsidRDefault="00964CBE" w:rsidP="00D4184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с/х производст</w:t>
            </w:r>
            <w:r w:rsidRPr="00AF7F74">
              <w:rPr>
                <w:sz w:val="20"/>
                <w:szCs w:val="20"/>
              </w:rPr>
              <w:lastRenderedPageBreak/>
              <w:t>ва</w:t>
            </w:r>
          </w:p>
          <w:p w:rsidR="00964CBE" w:rsidRPr="00AF7F74" w:rsidRDefault="00964CBE" w:rsidP="00CC475E">
            <w:pPr>
              <w:rPr>
                <w:sz w:val="20"/>
                <w:szCs w:val="20"/>
              </w:rPr>
            </w:pPr>
          </w:p>
          <w:p w:rsidR="00964CBE" w:rsidRPr="00AF7F74" w:rsidRDefault="00964CBE" w:rsidP="000F399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CC475E">
            <w:pPr>
              <w:rPr>
                <w:sz w:val="20"/>
                <w:szCs w:val="20"/>
              </w:rPr>
            </w:pPr>
          </w:p>
          <w:p w:rsidR="00964CBE" w:rsidRPr="00AF7F74" w:rsidRDefault="00964CBE" w:rsidP="00E57D9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7/15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557/480139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4184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 w:rsidRPr="00AF7F74">
              <w:rPr>
                <w:sz w:val="20"/>
                <w:szCs w:val="20"/>
              </w:rPr>
              <w:lastRenderedPageBreak/>
              <w:t>557/480139</w:t>
            </w:r>
          </w:p>
          <w:p w:rsidR="00964CBE" w:rsidRPr="00AF7F74" w:rsidRDefault="00964CBE" w:rsidP="00D4184D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726F7">
            <w:pPr>
              <w:rPr>
                <w:sz w:val="20"/>
                <w:szCs w:val="20"/>
              </w:rPr>
            </w:pPr>
          </w:p>
          <w:p w:rsidR="00964CBE" w:rsidRPr="00AF7F74" w:rsidRDefault="00964CBE" w:rsidP="00F509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7/15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1395,0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48013918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47576851,0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4184D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1395,0</w:t>
            </w:r>
          </w:p>
          <w:p w:rsidR="00964CBE" w:rsidRPr="00AF7F74" w:rsidRDefault="00964CBE" w:rsidP="00010C13">
            <w:pPr>
              <w:rPr>
                <w:sz w:val="20"/>
                <w:szCs w:val="20"/>
              </w:rPr>
            </w:pPr>
          </w:p>
          <w:p w:rsidR="00964CBE" w:rsidRPr="00AF7F74" w:rsidRDefault="00964CBE" w:rsidP="00010C13">
            <w:pPr>
              <w:rPr>
                <w:sz w:val="20"/>
                <w:szCs w:val="20"/>
              </w:rPr>
            </w:pPr>
          </w:p>
          <w:p w:rsidR="00964CBE" w:rsidRPr="00AF7F74" w:rsidRDefault="00964CBE" w:rsidP="00010C13">
            <w:pPr>
              <w:rPr>
                <w:sz w:val="20"/>
                <w:szCs w:val="20"/>
              </w:rPr>
            </w:pPr>
          </w:p>
          <w:p w:rsidR="00964CBE" w:rsidRPr="00AF7F74" w:rsidRDefault="00964CBE" w:rsidP="00010C13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101,1</w:t>
            </w:r>
          </w:p>
          <w:p w:rsidR="00964CBE" w:rsidRPr="00AF7F74" w:rsidRDefault="00964CBE" w:rsidP="00D726F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399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rPr>
                <w:sz w:val="20"/>
                <w:szCs w:val="20"/>
              </w:rPr>
            </w:pPr>
          </w:p>
          <w:p w:rsidR="00964CBE" w:rsidRPr="00AF7F74" w:rsidRDefault="00964CBE" w:rsidP="00D726F7">
            <w:pPr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F6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726F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1/15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1395,0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1/15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1/15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1395,0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C475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экономики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Савагина</w:t>
            </w:r>
          </w:p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Клавдия </w:t>
            </w:r>
          </w:p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475273,71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1678,0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94,6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</w:t>
            </w:r>
            <w:r w:rsidRPr="00AF7F74">
              <w:rPr>
                <w:bCs/>
                <w:sz w:val="20"/>
                <w:szCs w:val="20"/>
              </w:rPr>
              <w:t>Daewoo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Matiz</w:t>
            </w:r>
            <w:r w:rsidRPr="00AF7F7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588610,06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B203A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B203A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1678,0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203A5">
            <w:pPr>
              <w:rPr>
                <w:sz w:val="20"/>
                <w:szCs w:val="20"/>
              </w:rPr>
            </w:pPr>
          </w:p>
          <w:p w:rsidR="00964CBE" w:rsidRPr="00AF7F74" w:rsidRDefault="00964CBE" w:rsidP="00B203A5">
            <w:pPr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94,6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203A5">
            <w:pPr>
              <w:rPr>
                <w:sz w:val="20"/>
                <w:szCs w:val="20"/>
              </w:rPr>
            </w:pPr>
          </w:p>
          <w:p w:rsidR="00964CBE" w:rsidRPr="00AF7F74" w:rsidRDefault="00964CBE" w:rsidP="00B203A5">
            <w:pPr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3659,49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E162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1678,0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94,6</w:t>
            </w:r>
          </w:p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3582,51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1678,0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94,6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964CBE" w:rsidRPr="00AF7F74" w:rsidRDefault="00964CBE" w:rsidP="0011180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Кривчун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Юлия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F4381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437574,79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3004A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«Hyundai Accent»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AF7F74">
              <w:rPr>
                <w:sz w:val="20"/>
                <w:szCs w:val="20"/>
              </w:rPr>
              <w:t>для ведение</w:t>
            </w:r>
            <w:proofErr w:type="gramEnd"/>
            <w:r w:rsidRPr="00AF7F74">
              <w:rPr>
                <w:sz w:val="20"/>
                <w:szCs w:val="20"/>
              </w:rPr>
              <w:t xml:space="preserve">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82D1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AF7F74">
              <w:rPr>
                <w:sz w:val="20"/>
                <w:szCs w:val="20"/>
              </w:rPr>
              <w:t>для ведение</w:t>
            </w:r>
            <w:proofErr w:type="gramEnd"/>
            <w:r w:rsidRPr="00AF7F74">
              <w:rPr>
                <w:sz w:val="20"/>
                <w:szCs w:val="20"/>
              </w:rPr>
              <w:t xml:space="preserve">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2025,0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71,1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48,8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F4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923328,56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3004A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«LADA Priora»</w:t>
            </w:r>
          </w:p>
        </w:tc>
        <w:tc>
          <w:tcPr>
            <w:tcW w:w="1136" w:type="dxa"/>
          </w:tcPr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E4E5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ведение ЛПХ</w:t>
            </w:r>
          </w:p>
        </w:tc>
        <w:tc>
          <w:tcPr>
            <w:tcW w:w="1024" w:type="dxa"/>
          </w:tcPr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48,8</w:t>
            </w: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</w:tcPr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3223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Островская Анджелика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Григорьевна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(в декретном отпуске)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E461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142820,00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461E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A04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686,0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461E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83,6</w:t>
            </w:r>
          </w:p>
          <w:p w:rsidR="00964CBE" w:rsidRPr="00AF7F74" w:rsidRDefault="00964CBE" w:rsidP="00FA1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461E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84100,00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«Volkswagen Jetta»</w:t>
            </w:r>
          </w:p>
        </w:tc>
        <w:tc>
          <w:tcPr>
            <w:tcW w:w="1136" w:type="dxa"/>
          </w:tcPr>
          <w:p w:rsidR="00964CBE" w:rsidRPr="00AF7F74" w:rsidRDefault="00964CBE" w:rsidP="009F04D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9F04D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686,0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1518">
            <w:pPr>
              <w:rPr>
                <w:sz w:val="20"/>
                <w:szCs w:val="20"/>
              </w:rPr>
            </w:pPr>
          </w:p>
          <w:p w:rsidR="00964CBE" w:rsidRPr="00AF7F74" w:rsidRDefault="00964CBE" w:rsidP="00FA1518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1518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0B21E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r w:rsidRPr="00AF7F74">
              <w:rPr>
                <w:sz w:val="20"/>
                <w:szCs w:val="20"/>
              </w:rPr>
              <w:lastRenderedPageBreak/>
              <w:t>ведения ЛПХ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686,0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3011C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CB476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686,0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Геращенко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Лариса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B156D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358105,27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2230,0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100,5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Курило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Светлана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Игоревна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0D33E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главный</w:t>
            </w:r>
          </w:p>
          <w:p w:rsidR="00964CBE" w:rsidRPr="00AF7F74" w:rsidRDefault="00964CBE" w:rsidP="00A83C1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44" w:type="dxa"/>
          </w:tcPr>
          <w:p w:rsidR="00964CBE" w:rsidRPr="00AF7F74" w:rsidRDefault="00964CBE" w:rsidP="000D33E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832888,20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для ведения ЛПХ 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516,0</w:t>
            </w: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F5A9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16900,00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E03F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964CBE" w:rsidRPr="00AF7F74" w:rsidRDefault="00964CBE" w:rsidP="004E03F1">
            <w:pPr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90D4B">
            <w:pPr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516,0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80000,0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Hyundai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Accent»</w:t>
            </w:r>
          </w:p>
        </w:tc>
        <w:tc>
          <w:tcPr>
            <w:tcW w:w="1136" w:type="dxa"/>
          </w:tcPr>
          <w:p w:rsidR="00964CBE" w:rsidRPr="00AF7F74" w:rsidRDefault="00964CBE" w:rsidP="007719A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110000,0</w:t>
            </w:r>
          </w:p>
        </w:tc>
        <w:tc>
          <w:tcPr>
            <w:tcW w:w="1080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964CBE" w:rsidRPr="00AF7F74" w:rsidRDefault="00964CBE" w:rsidP="00A506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516,0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Какаер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4CBE" w:rsidRPr="00AF7F74" w:rsidRDefault="00964CBE" w:rsidP="00B34A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308870,86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</w:t>
            </w:r>
            <w:r w:rsidRPr="00AF7F7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1539,0</w:t>
            </w: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122,6</w:t>
            </w:r>
          </w:p>
        </w:tc>
        <w:tc>
          <w:tcPr>
            <w:tcW w:w="1080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EB5F1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B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442485,61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C70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C7068">
            <w:pPr>
              <w:jc w:val="center"/>
              <w:rPr>
                <w:bCs/>
                <w:sz w:val="20"/>
                <w:szCs w:val="20"/>
              </w:rPr>
            </w:pPr>
            <w:r w:rsidRPr="00AF7F74">
              <w:rPr>
                <w:bCs/>
                <w:sz w:val="20"/>
                <w:szCs w:val="20"/>
              </w:rPr>
              <w:t>«Лада Vesta» GFL 110</w:t>
            </w:r>
          </w:p>
          <w:p w:rsidR="00964CBE" w:rsidRPr="00AF7F74" w:rsidRDefault="00964CBE" w:rsidP="002C706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3595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«Hyundai Solaris»</w:t>
            </w:r>
          </w:p>
        </w:tc>
        <w:tc>
          <w:tcPr>
            <w:tcW w:w="1136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1539,0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B476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1539,0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1539,0</w:t>
            </w: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A5CF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Кочурова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Татьяна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  <w:p w:rsidR="00964CBE" w:rsidRPr="00AF7F74" w:rsidRDefault="00964CBE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221420,30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F4654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F4654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под ИЖС</w:t>
            </w:r>
          </w:p>
          <w:p w:rsidR="00964CBE" w:rsidRPr="00AF7F74" w:rsidRDefault="00964CBE" w:rsidP="00F4654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4654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F150E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F150E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1/6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150E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760,0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67,0</w:t>
            </w:r>
          </w:p>
          <w:p w:rsidR="00964CBE" w:rsidRPr="00AF7F74" w:rsidRDefault="00964CBE" w:rsidP="00F150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150EA">
            <w:pPr>
              <w:rPr>
                <w:sz w:val="20"/>
                <w:szCs w:val="20"/>
              </w:rPr>
            </w:pPr>
          </w:p>
          <w:p w:rsidR="00964CBE" w:rsidRPr="00AF7F74" w:rsidRDefault="00964CBE" w:rsidP="009F2D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F150E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20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20A9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C20A9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под ИЖС</w:t>
            </w:r>
          </w:p>
          <w:p w:rsidR="00964CBE" w:rsidRPr="00AF7F74" w:rsidRDefault="00964CBE" w:rsidP="00C20A9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143C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760,0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67,0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CB2C55">
            <w:pPr>
              <w:jc w:val="center"/>
              <w:rPr>
                <w:sz w:val="6"/>
                <w:szCs w:val="16"/>
              </w:rPr>
            </w:pPr>
          </w:p>
          <w:p w:rsidR="00964CBE" w:rsidRPr="00AF7F74" w:rsidRDefault="00964CBE" w:rsidP="00CB2C55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делам несовершеннолетних администрации МО ЩР</w:t>
            </w:r>
          </w:p>
          <w:p w:rsidR="00964CBE" w:rsidRPr="00AF7F74" w:rsidRDefault="00964CBE" w:rsidP="00CB2C55">
            <w:pPr>
              <w:jc w:val="center"/>
              <w:rPr>
                <w:sz w:val="6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Гришко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Валентина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D4289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</w:t>
            </w:r>
          </w:p>
          <w:p w:rsidR="00964CBE" w:rsidRPr="00AF7F74" w:rsidRDefault="00964CBE" w:rsidP="00D4289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отдела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532935,04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CB2C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16"/>
                <w:szCs w:val="16"/>
              </w:rPr>
              <w:t>55600/167000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E91D1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167000,0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E91D1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76,5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262323,62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«ВАЗ-321124»</w:t>
            </w:r>
          </w:p>
        </w:tc>
        <w:tc>
          <w:tcPr>
            <w:tcW w:w="1136" w:type="dxa"/>
          </w:tcPr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76,5</w:t>
            </w: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5C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B067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жилой </w:t>
            </w:r>
            <w:r w:rsidRPr="00AF7F74">
              <w:rPr>
                <w:sz w:val="20"/>
                <w:szCs w:val="20"/>
              </w:rPr>
              <w:lastRenderedPageBreak/>
              <w:t>дом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76,5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E5C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121AD6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Попова</w:t>
            </w:r>
          </w:p>
          <w:p w:rsidR="00964CBE" w:rsidRPr="00AF7F74" w:rsidRDefault="00964CBE" w:rsidP="00121AD6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Татьяна</w:t>
            </w:r>
          </w:p>
          <w:p w:rsidR="00964CBE" w:rsidRPr="00AF7F74" w:rsidRDefault="00964CBE" w:rsidP="00121AD6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121AD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367163,83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10D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114,9</w:t>
            </w:r>
          </w:p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33E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121AD6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478901,06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4202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½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½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81,8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1013,0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114,9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7419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распоряжению муниципальным имуществом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Волошина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Оксана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955FF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начальник отде</w:t>
            </w:r>
            <w:r w:rsidRPr="00AF7F74">
              <w:rPr>
                <w:i/>
                <w:sz w:val="20"/>
                <w:szCs w:val="20"/>
              </w:rPr>
              <w:t>л</w:t>
            </w:r>
            <w:r w:rsidRPr="00AF7F74">
              <w:rPr>
                <w:sz w:val="20"/>
                <w:szCs w:val="20"/>
              </w:rPr>
              <w:t>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451907,27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EC5C8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EC5C8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C5C8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146,8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1511762,42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ИЖС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67800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750,0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67800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146,8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67800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«Mazda 3»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64694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«ВАЗ </w:t>
            </w:r>
            <w:r w:rsidRPr="00AF7F74">
              <w:rPr>
                <w:bCs/>
                <w:sz w:val="20"/>
                <w:szCs w:val="20"/>
              </w:rPr>
              <w:t>Lada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4х4</w:t>
            </w:r>
            <w:r w:rsidRPr="00AF7F74">
              <w:rPr>
                <w:sz w:val="20"/>
                <w:szCs w:val="20"/>
              </w:rPr>
              <w:t xml:space="preserve"> (ВАЗ-</w:t>
            </w:r>
            <w:r w:rsidRPr="00AF7F74">
              <w:rPr>
                <w:bCs/>
                <w:sz w:val="20"/>
                <w:szCs w:val="20"/>
              </w:rPr>
              <w:t>21240</w:t>
            </w:r>
            <w:r w:rsidRPr="00AF7F74">
              <w:rPr>
                <w:sz w:val="20"/>
                <w:szCs w:val="20"/>
              </w:rPr>
              <w:t>)»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Скидан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Елена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E24F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381089,62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630FC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долевая, 1/3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F7078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903,0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30FC9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4736E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393410,77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AF7F74">
              <w:rPr>
                <w:sz w:val="20"/>
                <w:szCs w:val="20"/>
              </w:rPr>
              <w:t>ведения  ЛПХ</w:t>
            </w:r>
            <w:proofErr w:type="gramEnd"/>
          </w:p>
          <w:p w:rsidR="00964CBE" w:rsidRPr="00AF7F74" w:rsidRDefault="00964CBE" w:rsidP="003566B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3566B1">
            <w:pPr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1/3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B5336">
            <w:pPr>
              <w:rPr>
                <w:sz w:val="20"/>
                <w:szCs w:val="20"/>
              </w:rPr>
            </w:pPr>
          </w:p>
          <w:p w:rsidR="00964CBE" w:rsidRPr="00AF7F74" w:rsidRDefault="00964CBE" w:rsidP="00210D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51000/9124245</w:t>
            </w:r>
          </w:p>
          <w:p w:rsidR="00964CBE" w:rsidRPr="00AF7F74" w:rsidRDefault="00964CBE" w:rsidP="00210D5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467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903,0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41B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9124245,0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10D55">
            <w:pPr>
              <w:rPr>
                <w:sz w:val="20"/>
                <w:szCs w:val="20"/>
              </w:rPr>
            </w:pPr>
          </w:p>
          <w:p w:rsidR="00964CBE" w:rsidRPr="00AF7F74" w:rsidRDefault="00964CBE" w:rsidP="00210D55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41,7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B5336">
            <w:pPr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E5F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легковой автомобиль «ВАЗ-2107»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«Лада-Веста»</w:t>
            </w:r>
          </w:p>
        </w:tc>
        <w:tc>
          <w:tcPr>
            <w:tcW w:w="1136" w:type="dxa"/>
          </w:tcPr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 земельный участок </w:t>
            </w: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850,0</w:t>
            </w: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B3F0C">
            <w:pPr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1497,0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B3F0C">
            <w:pPr>
              <w:rPr>
                <w:sz w:val="20"/>
                <w:szCs w:val="20"/>
              </w:rPr>
            </w:pPr>
          </w:p>
          <w:p w:rsidR="00964CBE" w:rsidRPr="00AF7F74" w:rsidRDefault="00964CBE" w:rsidP="005B3F0C">
            <w:pPr>
              <w:rPr>
                <w:sz w:val="20"/>
                <w:szCs w:val="20"/>
              </w:rPr>
            </w:pPr>
          </w:p>
          <w:p w:rsidR="00964CBE" w:rsidRPr="00AF7F74" w:rsidRDefault="00964CBE" w:rsidP="003566B1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10D5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41,7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903,0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Гаченко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Людмила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4E663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317079,76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80,0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838864,61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0694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«Volkswagen Passat»</w:t>
            </w:r>
          </w:p>
        </w:tc>
        <w:tc>
          <w:tcPr>
            <w:tcW w:w="1136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21E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F21EE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607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80,0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1574,0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82,3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1887,0</w:t>
            </w:r>
          </w:p>
        </w:tc>
        <w:tc>
          <w:tcPr>
            <w:tcW w:w="1080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0D5D1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0D5D1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D5D1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1887,0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82,3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1A0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A04C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04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80,0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436AA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Панченко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Елена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77144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378224,69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5390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177,5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D4B1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144000,00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1D6A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EB55E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964CBE" w:rsidRPr="00AF7F74" w:rsidRDefault="00964CBE" w:rsidP="00EB55E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B6181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6181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1D6A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1/4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B55E0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B8259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6181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D6A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1125,0</w:t>
            </w: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33,8</w:t>
            </w: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1D6A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D6ABF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легковой автомобиль «Hyundai Accentт»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F149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  <w:r w:rsidRPr="00AF7F74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24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177,5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2153,0</w:t>
            </w:r>
          </w:p>
        </w:tc>
        <w:tc>
          <w:tcPr>
            <w:tcW w:w="1080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A9373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1500,0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6282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177,5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8259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</w:t>
            </w:r>
            <w:r w:rsidRPr="00AF7F74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1500,0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33,8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6282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177,5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7F55D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Баранова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Виктория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84102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318251,40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9170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99170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72,0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387372,00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«Ford Mondeo»</w:t>
            </w:r>
          </w:p>
        </w:tc>
        <w:tc>
          <w:tcPr>
            <w:tcW w:w="1136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72,0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72,0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72,0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Ханина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Светлана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365119,64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1/3 </w:t>
            </w:r>
          </w:p>
          <w:p w:rsidR="00964CBE" w:rsidRPr="00AF7F74" w:rsidRDefault="00964CBE" w:rsidP="00D96E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60,6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96E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96E6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D96E65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362412,50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B91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D96E6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D96E6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«ВАЗ-2105»</w:t>
            </w:r>
          </w:p>
        </w:tc>
        <w:tc>
          <w:tcPr>
            <w:tcW w:w="1136" w:type="dxa"/>
          </w:tcPr>
          <w:p w:rsidR="00964CBE" w:rsidRPr="00AF7F74" w:rsidRDefault="00964CBE" w:rsidP="00202A6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20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1/3 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60,6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8A3862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1/3 </w:t>
            </w: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60,6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Герасимов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Константин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461620,35</w:t>
            </w:r>
          </w:p>
        </w:tc>
        <w:tc>
          <w:tcPr>
            <w:tcW w:w="1231" w:type="dxa"/>
            <w:gridSpan w:val="2"/>
          </w:tcPr>
          <w:p w:rsidR="00964CBE" w:rsidRPr="00AF7F74" w:rsidRDefault="00964CBE" w:rsidP="00336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3362BC">
            <w:pPr>
              <w:rPr>
                <w:sz w:val="20"/>
                <w:szCs w:val="20"/>
              </w:rPr>
            </w:pPr>
          </w:p>
          <w:p w:rsidR="00964CBE" w:rsidRPr="00AF7F74" w:rsidRDefault="00964CBE" w:rsidP="00336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647,0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913BA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13BA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13BA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75,4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336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336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«ВАЗ 21130»</w:t>
            </w:r>
          </w:p>
        </w:tc>
        <w:tc>
          <w:tcPr>
            <w:tcW w:w="1136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sz w:val="4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делам ГО и ЧС администрации МО ЩР</w:t>
            </w:r>
          </w:p>
          <w:p w:rsidR="00964CBE" w:rsidRPr="00AF7F74" w:rsidRDefault="00964CBE" w:rsidP="002926BE">
            <w:pPr>
              <w:jc w:val="center"/>
              <w:rPr>
                <w:sz w:val="4"/>
                <w:szCs w:val="20"/>
              </w:rPr>
            </w:pPr>
          </w:p>
        </w:tc>
      </w:tr>
      <w:tr w:rsidR="00964CBE" w:rsidRPr="00AF7F74" w:rsidTr="00135C20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Шабельный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Павел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Иванович</w:t>
            </w:r>
          </w:p>
        </w:tc>
        <w:tc>
          <w:tcPr>
            <w:tcW w:w="1254" w:type="dxa"/>
          </w:tcPr>
          <w:p w:rsidR="00964CBE" w:rsidRPr="00AF7F74" w:rsidRDefault="00964CBE" w:rsidP="00E9755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</w:t>
            </w:r>
          </w:p>
          <w:p w:rsidR="00964CBE" w:rsidRPr="00AF7F74" w:rsidRDefault="00964CBE" w:rsidP="00E9755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477575,20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964CBE" w:rsidRPr="00AF7F74" w:rsidRDefault="00964CBE" w:rsidP="002A0ADD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гараж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24EB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E24EB9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14D8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1200,0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4200,0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63,6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54,2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40,4</w:t>
            </w:r>
          </w:p>
          <w:p w:rsidR="00964CBE" w:rsidRPr="00AF7F74" w:rsidRDefault="00964CBE" w:rsidP="002A0ADD">
            <w:pPr>
              <w:rPr>
                <w:sz w:val="20"/>
                <w:szCs w:val="20"/>
              </w:rPr>
            </w:pPr>
          </w:p>
          <w:p w:rsidR="00964CBE" w:rsidRPr="00AF7F74" w:rsidRDefault="00964CBE" w:rsidP="002A0ADD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24,5</w:t>
            </w:r>
          </w:p>
        </w:tc>
        <w:tc>
          <w:tcPr>
            <w:tcW w:w="1035" w:type="dxa"/>
          </w:tcPr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5DDA">
            <w:pPr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A0ADD">
            <w:pPr>
              <w:rPr>
                <w:sz w:val="20"/>
                <w:szCs w:val="20"/>
              </w:rPr>
            </w:pPr>
          </w:p>
          <w:p w:rsidR="00964CBE" w:rsidRPr="00AF7F74" w:rsidRDefault="00964CBE" w:rsidP="002A0ADD">
            <w:pPr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35DD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LADA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Granta</w:t>
            </w:r>
            <w:r w:rsidRPr="00AF7F74">
              <w:rPr>
                <w:sz w:val="20"/>
                <w:szCs w:val="20"/>
              </w:rPr>
              <w:t>»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мотоцикл «Иж-Юпитер-5»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37192,62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63,6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135C20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Носова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Наталья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Васильевна</w:t>
            </w:r>
          </w:p>
        </w:tc>
        <w:tc>
          <w:tcPr>
            <w:tcW w:w="1254" w:type="dxa"/>
          </w:tcPr>
          <w:p w:rsidR="00964CBE" w:rsidRPr="00AF7F74" w:rsidRDefault="00964CBE" w:rsidP="0049315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351899,78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95CC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</w:t>
            </w:r>
          </w:p>
          <w:p w:rsidR="00964CBE" w:rsidRPr="00AF7F74" w:rsidRDefault="00964CBE" w:rsidP="00495CC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ведения ЛПХ</w:t>
            </w:r>
          </w:p>
          <w:p w:rsidR="00964CBE" w:rsidRPr="00AF7F74" w:rsidRDefault="00964CBE" w:rsidP="00495CC5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9B286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1516,0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1690,0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62,7</w:t>
            </w: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38,7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8F4F3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«ВАЗ-21102»</w:t>
            </w:r>
          </w:p>
          <w:p w:rsidR="00964CBE" w:rsidRPr="00AF7F74" w:rsidRDefault="00964CBE" w:rsidP="0049315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3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Nissan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Almera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Classic»</w:t>
            </w:r>
          </w:p>
        </w:tc>
        <w:tc>
          <w:tcPr>
            <w:tcW w:w="1136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8F4F3D">
            <w:pPr>
              <w:rPr>
                <w:sz w:val="20"/>
                <w:szCs w:val="20"/>
              </w:rPr>
            </w:pPr>
          </w:p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81,9</w:t>
            </w:r>
          </w:p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F4F3D">
            <w:pPr>
              <w:rPr>
                <w:sz w:val="20"/>
                <w:szCs w:val="20"/>
              </w:rPr>
            </w:pPr>
          </w:p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F4F3D">
            <w:pPr>
              <w:rPr>
                <w:sz w:val="20"/>
                <w:szCs w:val="20"/>
              </w:rPr>
            </w:pPr>
          </w:p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308747,60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ведения ЛПХ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для ведения </w:t>
            </w:r>
            <w:r w:rsidRPr="00AF7F74">
              <w:rPr>
                <w:sz w:val="20"/>
                <w:szCs w:val="20"/>
              </w:rPr>
              <w:lastRenderedPageBreak/>
              <w:t>ЛПХ</w:t>
            </w: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общая долевая, 1/4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54B6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1516,0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130E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456,0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62,7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81,9</w:t>
            </w:r>
          </w:p>
        </w:tc>
        <w:tc>
          <w:tcPr>
            <w:tcW w:w="1035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F64F9E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3C308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3C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19540,00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</w:t>
            </w:r>
          </w:p>
          <w:p w:rsidR="00964CBE" w:rsidRPr="00AF7F74" w:rsidRDefault="00964CBE" w:rsidP="00A76A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ведения ЛПХ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231A1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1516,0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81,9</w:t>
            </w: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3712C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113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ведения ЛПХ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5062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1516,0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4055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81,9</w:t>
            </w:r>
          </w:p>
          <w:p w:rsidR="00964CBE" w:rsidRPr="00AF7F74" w:rsidRDefault="00964CBE" w:rsidP="0024055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4055F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1130E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E24F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D939D3">
            <w:pPr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81,9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939D3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456,0</w:t>
            </w:r>
          </w:p>
        </w:tc>
        <w:tc>
          <w:tcPr>
            <w:tcW w:w="1080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939D3">
            <w:pPr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4D212B">
        <w:tc>
          <w:tcPr>
            <w:tcW w:w="15888" w:type="dxa"/>
            <w:gridSpan w:val="19"/>
          </w:tcPr>
          <w:p w:rsidR="00964CBE" w:rsidRPr="00AF7F74" w:rsidRDefault="00964CBE" w:rsidP="006C7070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взаимодействию с правоохранительными органами и казачеством администрации МО ЩР</w:t>
            </w:r>
          </w:p>
        </w:tc>
      </w:tr>
      <w:tr w:rsidR="00964CBE" w:rsidRPr="00AF7F74" w:rsidTr="00135C20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Титаренко</w:t>
            </w: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Елена</w:t>
            </w: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Николаевна</w:t>
            </w:r>
          </w:p>
        </w:tc>
        <w:tc>
          <w:tcPr>
            <w:tcW w:w="1254" w:type="dxa"/>
          </w:tcPr>
          <w:p w:rsidR="00964CBE" w:rsidRPr="00AF7F74" w:rsidRDefault="00964CBE" w:rsidP="008913D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824629,13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336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</w:t>
            </w:r>
            <w:r w:rsidRPr="00AF7F74">
              <w:rPr>
                <w:bCs/>
                <w:sz w:val="20"/>
                <w:szCs w:val="20"/>
              </w:rPr>
              <w:t>Kia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Forte</w:t>
            </w:r>
            <w:r w:rsidRPr="00AF7F74">
              <w:rPr>
                <w:sz w:val="20"/>
                <w:szCs w:val="20"/>
              </w:rPr>
              <w:t xml:space="preserve"> (</w:t>
            </w:r>
            <w:r w:rsidRPr="00AF7F74">
              <w:rPr>
                <w:bCs/>
                <w:sz w:val="20"/>
                <w:szCs w:val="20"/>
              </w:rPr>
              <w:t>Cerato</w:t>
            </w:r>
            <w:r w:rsidRPr="00AF7F74">
              <w:rPr>
                <w:sz w:val="20"/>
                <w:szCs w:val="20"/>
              </w:rPr>
              <w:t>)»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76A7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154,3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669,0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794,0</w:t>
            </w: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267556,00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ИЖС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669,0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154,3</w:t>
            </w: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964CBE" w:rsidRPr="00AF7F74" w:rsidRDefault="00964CBE" w:rsidP="00CB35E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«ВАЗ 21214»</w:t>
            </w:r>
          </w:p>
          <w:p w:rsidR="00964CBE" w:rsidRPr="00AF7F74" w:rsidRDefault="00964CBE" w:rsidP="0074538C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453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прицеп к легковым автомобилям</w:t>
            </w:r>
          </w:p>
          <w:p w:rsidR="00964CBE" w:rsidRPr="00AF7F74" w:rsidRDefault="00964CBE" w:rsidP="007453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КРД КРЕМЕНЬ </w:t>
            </w:r>
          </w:p>
          <w:p w:rsidR="00964CBE" w:rsidRPr="00AF7F74" w:rsidRDefault="00964CBE" w:rsidP="0074538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+ 050101</w:t>
            </w: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C1BF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154,3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154,3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135C20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154,3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вопросам строительства, жилищно-коммунального хозяйства и транспорта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Щербина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Ильич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587FD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  <w:p w:rsidR="00964CBE" w:rsidRPr="00AF7F74" w:rsidRDefault="00964CBE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523772,50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347D47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019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1250,0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106044,0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80,7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</w:t>
            </w:r>
            <w:r w:rsidRPr="00AF7F74">
              <w:rPr>
                <w:sz w:val="20"/>
                <w:szCs w:val="20"/>
                <w:lang w:val="en-US"/>
              </w:rPr>
              <w:t>CHERY SUVT 11</w:t>
            </w:r>
            <w:r w:rsidRPr="00AF7F74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1130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371224,48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80,7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1250,0</w:t>
            </w:r>
          </w:p>
        </w:tc>
        <w:tc>
          <w:tcPr>
            <w:tcW w:w="1080" w:type="dxa"/>
          </w:tcPr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gridSpan w:val="2"/>
          </w:tcPr>
          <w:p w:rsidR="00964CBE" w:rsidRPr="00AF7F74" w:rsidRDefault="00964CBE" w:rsidP="00702C5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Силкин Дмитрий Сергеевич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296381,96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21F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704,0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73,1</w:t>
            </w:r>
          </w:p>
        </w:tc>
        <w:tc>
          <w:tcPr>
            <w:tcW w:w="1035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702C50">
            <w:pPr>
              <w:jc w:val="center"/>
              <w:rPr>
                <w:bCs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</w:t>
            </w:r>
            <w:r w:rsidRPr="00AF7F74">
              <w:rPr>
                <w:bCs/>
                <w:sz w:val="20"/>
                <w:szCs w:val="20"/>
              </w:rPr>
              <w:t>Hyundai</w:t>
            </w:r>
            <w:r w:rsidRPr="00AF7F74">
              <w:rPr>
                <w:sz w:val="20"/>
                <w:szCs w:val="20"/>
              </w:rPr>
              <w:t xml:space="preserve"> </w:t>
            </w:r>
            <w:r w:rsidRPr="00AF7F74">
              <w:rPr>
                <w:bCs/>
                <w:sz w:val="20"/>
                <w:szCs w:val="20"/>
              </w:rPr>
              <w:t>Accent</w:t>
            </w:r>
            <w:r w:rsidRPr="00AF7F74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964CBE" w:rsidRPr="00AF7F74" w:rsidRDefault="00964CBE" w:rsidP="00EB701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870,0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954F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702C5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37494,00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EB701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22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5570,0</w:t>
            </w:r>
          </w:p>
        </w:tc>
        <w:tc>
          <w:tcPr>
            <w:tcW w:w="1035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EB701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EB701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704,0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954F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 w:rsidP="00702C5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21F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704,0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Терещенко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Татьяна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587FD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ведущий </w:t>
            </w:r>
            <w:r w:rsidRPr="00AF7F74">
              <w:rPr>
                <w:sz w:val="20"/>
                <w:szCs w:val="20"/>
              </w:rPr>
              <w:lastRenderedPageBreak/>
              <w:t>специалист</w:t>
            </w:r>
          </w:p>
          <w:p w:rsidR="00964CBE" w:rsidRPr="00AF7F74" w:rsidRDefault="00964CBE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395198,84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</w:t>
            </w:r>
            <w:r w:rsidRPr="00AF7F74">
              <w:rPr>
                <w:sz w:val="20"/>
                <w:szCs w:val="20"/>
              </w:rPr>
              <w:lastRenderedPageBreak/>
              <w:t>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под ИЖС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с/х назначения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общая </w:t>
            </w:r>
            <w:r w:rsidRPr="00AF7F74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3/10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41E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</w:p>
          <w:p w:rsidR="00964CBE" w:rsidRPr="00AF7F74" w:rsidRDefault="00964CBE" w:rsidP="00041E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30000/80000</w:t>
            </w:r>
          </w:p>
          <w:p w:rsidR="00964CBE" w:rsidRPr="00AF7F74" w:rsidRDefault="00964CBE" w:rsidP="00041E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41E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</w:t>
            </w:r>
          </w:p>
          <w:p w:rsidR="00964CBE" w:rsidRPr="00AF7F74" w:rsidRDefault="00964CBE" w:rsidP="00041E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3/10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1672,0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807,0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80000,0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A305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легковой </w:t>
            </w:r>
            <w:r w:rsidRPr="00AF7F74">
              <w:rPr>
                <w:sz w:val="20"/>
                <w:szCs w:val="20"/>
              </w:rPr>
              <w:lastRenderedPageBreak/>
              <w:t>автомобиль</w:t>
            </w:r>
          </w:p>
          <w:p w:rsidR="00964CBE" w:rsidRPr="00AF7F74" w:rsidRDefault="00964CBE" w:rsidP="00A305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«Volkswagen Polo»</w:t>
            </w:r>
          </w:p>
          <w:p w:rsidR="00964CBE" w:rsidRPr="00AF7F74" w:rsidRDefault="00964CBE" w:rsidP="00A305A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305A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автоприцеп  </w:t>
            </w:r>
          </w:p>
        </w:tc>
        <w:tc>
          <w:tcPr>
            <w:tcW w:w="1136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жилой </w:t>
            </w:r>
            <w:r w:rsidRPr="00AF7F74">
              <w:rPr>
                <w:sz w:val="20"/>
                <w:szCs w:val="20"/>
              </w:rPr>
              <w:lastRenderedPageBreak/>
              <w:t>дом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77,7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701,0</w:t>
            </w: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A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702C5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964CBE" w:rsidRPr="00AF7F74" w:rsidRDefault="00964CBE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811990,54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78232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с/х </w:t>
            </w:r>
            <w:r w:rsidRPr="00AF7F74">
              <w:rPr>
                <w:sz w:val="20"/>
                <w:szCs w:val="20"/>
              </w:rPr>
              <w:lastRenderedPageBreak/>
              <w:t>назначения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B7273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8232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557/615870</w:t>
            </w: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32D8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885,0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8232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701,0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61587000,0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80,2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77,7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782324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взаимодействию с органами местного самоуправления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</w:t>
            </w:r>
          </w:p>
        </w:tc>
        <w:tc>
          <w:tcPr>
            <w:tcW w:w="1571" w:type="dxa"/>
          </w:tcPr>
          <w:p w:rsidR="00964CBE" w:rsidRPr="00AF7F74" w:rsidRDefault="00964CBE" w:rsidP="00CD0208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Терещенко</w:t>
            </w:r>
          </w:p>
          <w:p w:rsidR="00964CBE" w:rsidRPr="00AF7F74" w:rsidRDefault="00964CBE" w:rsidP="00CD0208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510535,44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1/4 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4644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662,0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легковой автомобиль </w:t>
            </w:r>
          </w:p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«Honda Jazz»</w:t>
            </w:r>
          </w:p>
        </w:tc>
        <w:tc>
          <w:tcPr>
            <w:tcW w:w="1136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CD020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1/4 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4644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1,4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662,0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1/4 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D0BC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662,0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C394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DC394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47</w:t>
            </w:r>
          </w:p>
        </w:tc>
        <w:tc>
          <w:tcPr>
            <w:tcW w:w="1571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Великая</w:t>
            </w: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Анна</w:t>
            </w: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Андреевна</w:t>
            </w:r>
          </w:p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364991,14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1745,0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4D212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700000,00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D212B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«ВАЗ 2107»</w:t>
            </w:r>
          </w:p>
        </w:tc>
        <w:tc>
          <w:tcPr>
            <w:tcW w:w="1136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1745,0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 w:rsidP="00C31FB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ведения </w:t>
            </w:r>
            <w:r w:rsidRPr="00AF7F74">
              <w:rPr>
                <w:sz w:val="20"/>
                <w:szCs w:val="20"/>
              </w:rPr>
              <w:lastRenderedPageBreak/>
              <w:t>ЛПХ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1745,0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 w:rsidP="00C31FBF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1745,0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8A386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CA5720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48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Шапарь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Евгений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Алексеевич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072B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407437,58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56,5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338168,69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49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Полякова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Виктория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318035,59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«Kia Cee’d» 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84,9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1058,0</w:t>
            </w:r>
          </w:p>
        </w:tc>
        <w:tc>
          <w:tcPr>
            <w:tcW w:w="1080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Предит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Игорь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Сергеевич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241826,37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«Сhevrolet cruze lt»</w:t>
            </w:r>
          </w:p>
        </w:tc>
        <w:tc>
          <w:tcPr>
            <w:tcW w:w="1136" w:type="dxa"/>
          </w:tcPr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Default="00964CBE" w:rsidP="005319C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31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98,6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945,0</w:t>
            </w:r>
          </w:p>
        </w:tc>
        <w:tc>
          <w:tcPr>
            <w:tcW w:w="1080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85A7D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вопросам агропромышленного комплекса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51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Рябко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Елена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3B726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469627,07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7459C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  <w:p w:rsidR="00964CBE" w:rsidRPr="00AF7F74" w:rsidRDefault="00964CBE" w:rsidP="00E1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E17B6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58,4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52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Никишин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Сергей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Викторович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570EC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  <w:p w:rsidR="00964CBE" w:rsidRPr="00AF7F74" w:rsidRDefault="00964CBE" w:rsidP="00570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469243,25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912F1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сельхоз назначения для с/х использования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77297/8687778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77297,0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«Volkswagen Ventо»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035DD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</w:t>
            </w:r>
          </w:p>
          <w:p w:rsidR="00964CBE" w:rsidRPr="00AF7F74" w:rsidRDefault="00964CBE" w:rsidP="00035DD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67,0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650,0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60F86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194,5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1052,0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60F86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395286,54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41B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1052,0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194,5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441B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67,0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53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Дорошенко</w:t>
            </w:r>
          </w:p>
          <w:p w:rsidR="00964CBE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Дмитрий Вячеславович 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</w:tcPr>
          <w:p w:rsidR="00964CBE" w:rsidRPr="00AF7F74" w:rsidRDefault="00964CBE" w:rsidP="00033F8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главный специалист</w:t>
            </w:r>
          </w:p>
          <w:p w:rsidR="00964CBE" w:rsidRPr="00AF7F74" w:rsidRDefault="00964CBE" w:rsidP="00033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367579,92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93152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</w:tcPr>
          <w:p w:rsidR="00964CBE" w:rsidRPr="00AF7F74" w:rsidRDefault="00964CBE" w:rsidP="00441B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11D7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125077,20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BE03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  <w:p w:rsidR="00964CBE" w:rsidRPr="00AF7F74" w:rsidRDefault="00964CBE" w:rsidP="00BE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8E2D1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46,0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441B1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BE03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253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  <w:p w:rsidR="00964CBE" w:rsidRPr="00AF7F74" w:rsidRDefault="00964CBE" w:rsidP="006253E7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253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6253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BE035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1A3A12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6253E7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культуры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Гужова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Ирина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7585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705030,69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 «Ford Focus»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A93EB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271252">
            <w:pPr>
              <w:rPr>
                <w:sz w:val="20"/>
                <w:szCs w:val="20"/>
              </w:rPr>
            </w:pPr>
          </w:p>
          <w:p w:rsidR="00964CBE" w:rsidRPr="00AF7F74" w:rsidRDefault="00964CBE" w:rsidP="0035422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24" w:type="dxa"/>
          </w:tcPr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120,0</w:t>
            </w:r>
          </w:p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71252">
            <w:pPr>
              <w:rPr>
                <w:sz w:val="20"/>
                <w:szCs w:val="20"/>
              </w:rPr>
            </w:pPr>
          </w:p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71252">
            <w:pPr>
              <w:rPr>
                <w:sz w:val="20"/>
                <w:szCs w:val="20"/>
              </w:rPr>
            </w:pPr>
          </w:p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4288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физической культуре и спорту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55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Курило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Валерий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571115,76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квартира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FE3645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40,9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84159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8E2D1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«Toyota Camry»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1192,0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244031,58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F34D1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AF7F74" w:rsidRDefault="00964CBE" w:rsidP="00C2060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для </w:t>
            </w:r>
            <w:r w:rsidRPr="00AF7F74">
              <w:rPr>
                <w:sz w:val="20"/>
                <w:szCs w:val="20"/>
              </w:rPr>
              <w:lastRenderedPageBreak/>
              <w:t>размещения домов ИЖС</w:t>
            </w:r>
          </w:p>
          <w:p w:rsidR="00964CBE" w:rsidRPr="00AF7F74" w:rsidRDefault="00964CBE" w:rsidP="00F34D1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34D1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  <w:p w:rsidR="00964CBE" w:rsidRPr="00AF7F74" w:rsidRDefault="00964CBE" w:rsidP="00521D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21DC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C2060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1192,0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20604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90,3</w:t>
            </w:r>
          </w:p>
          <w:p w:rsidR="00964CBE" w:rsidRPr="00AF7F74" w:rsidRDefault="00964CBE" w:rsidP="00521DC1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521D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964CBE" w:rsidRPr="00AF7F74" w:rsidRDefault="00964CBE" w:rsidP="006C7070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AF7F74" w:rsidRDefault="00964CBE" w:rsidP="00F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F34D1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1192,0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DD31D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Управление образования администрации МО ЩР</w:t>
            </w:r>
          </w:p>
        </w:tc>
      </w:tr>
      <w:tr w:rsidR="00964CBE" w:rsidRPr="00AF7F74" w:rsidTr="00202A6A">
        <w:tc>
          <w:tcPr>
            <w:tcW w:w="540" w:type="dxa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Приставка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Ольга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Петровна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F77836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управления</w:t>
            </w:r>
          </w:p>
          <w:p w:rsidR="00964CBE" w:rsidRPr="00AF7F74" w:rsidRDefault="00964CBE" w:rsidP="00F7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825862,94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1341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легковой автомобиль</w:t>
            </w:r>
          </w:p>
          <w:p w:rsidR="00964CBE" w:rsidRPr="00AF7F74" w:rsidRDefault="00964CBE" w:rsidP="0021341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«Daewoo Matiz»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56,1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FC0E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FC0E7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Отдел по делам молодежи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57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Григорьева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944B8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718334,70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1B6E4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1231,0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54,8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46540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465401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806E8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64CBE" w:rsidRPr="00AF7F74" w:rsidRDefault="00964CBE" w:rsidP="00806E83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806E83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1231,0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1231,0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1231,0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54,8</w:t>
            </w:r>
          </w:p>
        </w:tc>
        <w:tc>
          <w:tcPr>
            <w:tcW w:w="1080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964CBE" w:rsidRPr="00AF7F74" w:rsidRDefault="00964CBE" w:rsidP="00C31FBF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64CBE" w:rsidRPr="00AF7F74" w:rsidTr="00202A6A">
        <w:tc>
          <w:tcPr>
            <w:tcW w:w="15888" w:type="dxa"/>
            <w:gridSpan w:val="19"/>
          </w:tcPr>
          <w:p w:rsidR="00964CBE" w:rsidRPr="00AF7F74" w:rsidRDefault="00964CBE" w:rsidP="002926BE">
            <w:pPr>
              <w:jc w:val="center"/>
              <w:rPr>
                <w:b/>
                <w:sz w:val="20"/>
                <w:szCs w:val="20"/>
              </w:rPr>
            </w:pPr>
            <w:r w:rsidRPr="00AF7F74">
              <w:rPr>
                <w:b/>
                <w:sz w:val="20"/>
                <w:szCs w:val="20"/>
              </w:rPr>
              <w:t>Отдел по вопросам семьи и детства администрации МО ЩР</w:t>
            </w:r>
          </w:p>
        </w:tc>
      </w:tr>
      <w:tr w:rsidR="00964CBE" w:rsidRPr="00AF7F74" w:rsidTr="00202A6A">
        <w:tc>
          <w:tcPr>
            <w:tcW w:w="540" w:type="dxa"/>
            <w:vMerge w:val="restart"/>
          </w:tcPr>
          <w:p w:rsidR="00964CBE" w:rsidRPr="00AF7F74" w:rsidRDefault="00964CBE" w:rsidP="00AF7F74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58</w:t>
            </w: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Дрыгваль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Любовь</w:t>
            </w:r>
          </w:p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</w:tcPr>
          <w:p w:rsidR="00964CBE" w:rsidRPr="00AF7F74" w:rsidRDefault="00964CBE" w:rsidP="005D3A69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964CBE" w:rsidRPr="00AF7F74" w:rsidRDefault="00964CBE" w:rsidP="006659C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935388,93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19"/>
                <w:szCs w:val="19"/>
              </w:rPr>
            </w:pPr>
            <w:r w:rsidRPr="00AF7F74">
              <w:rPr>
                <w:sz w:val="19"/>
                <w:szCs w:val="19"/>
              </w:rPr>
              <w:t xml:space="preserve">земельный участок </w:t>
            </w:r>
          </w:p>
          <w:p w:rsidR="00964CBE" w:rsidRPr="001A3A12" w:rsidRDefault="00964CBE" w:rsidP="001A3A12">
            <w:pPr>
              <w:jc w:val="center"/>
              <w:rPr>
                <w:sz w:val="19"/>
                <w:szCs w:val="19"/>
              </w:rPr>
            </w:pPr>
            <w:r w:rsidRPr="00AF7F74">
              <w:rPr>
                <w:sz w:val="19"/>
                <w:szCs w:val="19"/>
              </w:rPr>
              <w:t>для с/х производства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земельный участок приусадебный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общая долевая 557/615870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D3A69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441D9C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61587000,00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E9449A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1490,0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5D3A69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  <w:tr w:rsidR="00964CBE" w:rsidRPr="00AF7F74" w:rsidTr="00202A6A">
        <w:tc>
          <w:tcPr>
            <w:tcW w:w="540" w:type="dxa"/>
            <w:vMerge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964CBE" w:rsidRPr="00AF7F74" w:rsidRDefault="00964CBE">
            <w:pPr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964CBE" w:rsidRPr="00AF7F74" w:rsidRDefault="00964CB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64CBE" w:rsidRPr="00AF7F74" w:rsidRDefault="00964CBE" w:rsidP="00261A6A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193913,40</w:t>
            </w:r>
          </w:p>
        </w:tc>
        <w:tc>
          <w:tcPr>
            <w:tcW w:w="1276" w:type="dxa"/>
            <w:gridSpan w:val="3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AF7F74" w:rsidRDefault="00964CBE" w:rsidP="002926BE">
            <w:pPr>
              <w:jc w:val="center"/>
              <w:rPr>
                <w:sz w:val="19"/>
                <w:szCs w:val="19"/>
              </w:rPr>
            </w:pPr>
            <w:r w:rsidRPr="00AF7F74">
              <w:rPr>
                <w:sz w:val="19"/>
                <w:szCs w:val="19"/>
              </w:rPr>
              <w:t>жилой дом</w:t>
            </w:r>
          </w:p>
          <w:p w:rsidR="00964CBE" w:rsidRPr="00AF7F74" w:rsidRDefault="00964CBE" w:rsidP="002926BE">
            <w:pPr>
              <w:jc w:val="center"/>
              <w:rPr>
                <w:sz w:val="19"/>
                <w:szCs w:val="19"/>
              </w:rPr>
            </w:pPr>
          </w:p>
          <w:p w:rsidR="00964CBE" w:rsidRPr="00AF7F74" w:rsidRDefault="00964CBE" w:rsidP="002926BE">
            <w:pPr>
              <w:jc w:val="center"/>
              <w:rPr>
                <w:sz w:val="19"/>
                <w:szCs w:val="19"/>
              </w:rPr>
            </w:pPr>
            <w:r w:rsidRPr="00AF7F74">
              <w:rPr>
                <w:sz w:val="19"/>
                <w:szCs w:val="19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91,1</w:t>
            </w:r>
          </w:p>
          <w:p w:rsidR="00964CBE" w:rsidRPr="00AF7F74" w:rsidRDefault="00964CBE" w:rsidP="00CC1DF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  <w:p w:rsidR="00964CBE" w:rsidRPr="00AF7F74" w:rsidRDefault="00964CBE" w:rsidP="00CC1DF1">
            <w:pPr>
              <w:rPr>
                <w:sz w:val="20"/>
                <w:szCs w:val="20"/>
              </w:rPr>
            </w:pPr>
          </w:p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964CBE" w:rsidRPr="00AF7F74" w:rsidRDefault="00964CBE" w:rsidP="002926BE">
            <w:pPr>
              <w:jc w:val="center"/>
              <w:rPr>
                <w:sz w:val="20"/>
                <w:szCs w:val="20"/>
              </w:rPr>
            </w:pPr>
            <w:r w:rsidRPr="00AF7F74">
              <w:rPr>
                <w:sz w:val="20"/>
                <w:szCs w:val="20"/>
              </w:rPr>
              <w:t>нет</w:t>
            </w:r>
          </w:p>
        </w:tc>
      </w:tr>
    </w:tbl>
    <w:p w:rsidR="00964CBE" w:rsidRPr="00AF7F74" w:rsidRDefault="00964CBE">
      <w:pPr>
        <w:rPr>
          <w:sz w:val="20"/>
          <w:szCs w:val="20"/>
        </w:rPr>
      </w:pPr>
    </w:p>
    <w:p w:rsidR="00964CBE" w:rsidRDefault="00964CBE">
      <w:pPr>
        <w:spacing w:after="0" w:line="240" w:lineRule="auto"/>
      </w:pPr>
      <w:r>
        <w:br w:type="page"/>
      </w:r>
    </w:p>
    <w:p w:rsidR="00964CBE" w:rsidRPr="00C65A11" w:rsidRDefault="00964CB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lastRenderedPageBreak/>
        <w:t>Сведения</w:t>
      </w:r>
    </w:p>
    <w:p w:rsidR="00964CBE" w:rsidRPr="00C65A11" w:rsidRDefault="00964CB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964CBE" w:rsidRPr="00C65A11" w:rsidRDefault="00964CBE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финансового управления администрации муниципального образования Щербиновский район и членов их семей</w:t>
      </w:r>
    </w:p>
    <w:p w:rsidR="00964CBE" w:rsidRPr="00C65A11" w:rsidRDefault="00964CBE" w:rsidP="003534A9">
      <w:pPr>
        <w:pStyle w:val="3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за период с 1 января 2019</w:t>
      </w:r>
      <w:r w:rsidRPr="00C65A11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9</w:t>
      </w:r>
      <w:r w:rsidRPr="00C65A11">
        <w:rPr>
          <w:sz w:val="24"/>
          <w:szCs w:val="24"/>
        </w:rPr>
        <w:t xml:space="preserve"> года</w:t>
      </w:r>
    </w:p>
    <w:tbl>
      <w:tblPr>
        <w:tblOverlap w:val="never"/>
        <w:tblW w:w="15745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964CBE" w:rsidTr="00E24198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964CBE" w:rsidRDefault="00964CB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64CBE" w:rsidTr="00E24198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964CBE" w:rsidRDefault="00964CBE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964CBE" w:rsidRDefault="00964CBE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964CBE" w:rsidRDefault="00964CBE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/>
        </w:tc>
      </w:tr>
      <w:tr w:rsidR="00964CBE" w:rsidTr="00E24198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Балута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Ольга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719 155,71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DF4541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D43EE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Ильченко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Наталья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казначейского контроля финансового управления администрации муниципального образования Щер- 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522 292,00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16222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749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466 865,85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легковой</w:t>
            </w:r>
          </w:p>
          <w:p w:rsidR="00964CBE" w:rsidRPr="00D06243" w:rsidRDefault="00964CBE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автомобиль «</w:t>
            </w:r>
            <w:r>
              <w:rPr>
                <w:rStyle w:val="21"/>
                <w:lang w:val="en-US"/>
              </w:rPr>
              <w:t>KIA RIO</w:t>
            </w:r>
            <w:r>
              <w:rPr>
                <w:rStyle w:val="21"/>
              </w:rPr>
              <w:t>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25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3</w:t>
            </w:r>
          </w:p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Шаталова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Лариса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547 652,39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4/5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долевая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4/5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1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  <w:p w:rsidR="00964CBE" w:rsidRPr="006B13BC" w:rsidRDefault="00964CBE" w:rsidP="006B13B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801 671,55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75736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1365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E53B9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57,4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D06243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Камри»,2012 г.</w:t>
            </w:r>
          </w:p>
          <w:p w:rsidR="00964CBE" w:rsidRDefault="00964CB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64CBE" w:rsidRDefault="00964CB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Камри, 2013 г.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  <w:p w:rsidR="00964CBE" w:rsidRPr="006B13BC" w:rsidRDefault="00964CBE" w:rsidP="006B13BC"/>
        </w:tc>
      </w:tr>
      <w:tr w:rsidR="00964CBE" w:rsidTr="00E24198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Товкач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Денис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Геннадьевич</w:t>
            </w:r>
          </w:p>
          <w:p w:rsidR="00964CBE" w:rsidRPr="003F355A" w:rsidRDefault="00964CBE" w:rsidP="003F355A"/>
          <w:p w:rsidR="00964CBE" w:rsidRPr="003F355A" w:rsidRDefault="00964CBE" w:rsidP="003F355A"/>
          <w:p w:rsidR="00964CBE" w:rsidRPr="003F355A" w:rsidRDefault="00964CBE" w:rsidP="003F355A"/>
          <w:p w:rsidR="00964CBE" w:rsidRPr="003F355A" w:rsidRDefault="00964CBE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3F355A" w:rsidRDefault="00964CBE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676 146,99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64CBE" w:rsidRDefault="00964CBE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6B13B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964CBE" w:rsidRDefault="00964CB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«ВАЗ-21099»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F355A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354 917,19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B1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B13BC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CBE" w:rsidRDefault="00964CBE" w:rsidP="003E50B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CBE" w:rsidRDefault="00964CBE" w:rsidP="003D002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6B13BC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B13B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E24198">
        <w:trPr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506 314,72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964CBE" w:rsidRDefault="00964CBE" w:rsidP="00C44FE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  <w:r>
              <w:t xml:space="preserve"> </w:t>
            </w:r>
            <w:r>
              <w:rPr>
                <w:rStyle w:val="21"/>
              </w:rPr>
              <w:t xml:space="preserve">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7246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1070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964CBE" w:rsidRDefault="00964CBE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1"/>
        <w:gridCol w:w="15"/>
        <w:gridCol w:w="1409"/>
        <w:gridCol w:w="1254"/>
        <w:gridCol w:w="11"/>
        <w:gridCol w:w="1275"/>
        <w:gridCol w:w="12"/>
        <w:gridCol w:w="1380"/>
        <w:gridCol w:w="37"/>
        <w:gridCol w:w="6"/>
        <w:gridCol w:w="1128"/>
        <w:gridCol w:w="993"/>
        <w:gridCol w:w="1559"/>
        <w:gridCol w:w="992"/>
        <w:gridCol w:w="983"/>
        <w:gridCol w:w="9"/>
        <w:gridCol w:w="1134"/>
        <w:gridCol w:w="1560"/>
        <w:gridCol w:w="10"/>
      </w:tblGrid>
      <w:tr w:rsidR="00964CBE" w:rsidTr="003D002B">
        <w:trPr>
          <w:trHeight w:val="18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633 056,39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615870,0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jc w:val="center"/>
              <w:rPr>
                <w:sz w:val="19"/>
                <w:szCs w:val="18"/>
              </w:rPr>
            </w:pPr>
            <w:r w:rsidRPr="00A32323">
              <w:rPr>
                <w:sz w:val="19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легковые</w:t>
            </w:r>
          </w:p>
          <w:p w:rsidR="00964CBE" w:rsidRPr="00A32323" w:rsidRDefault="00964CBE" w:rsidP="008879FF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автомобили:</w:t>
            </w:r>
          </w:p>
          <w:p w:rsidR="00964CBE" w:rsidRPr="00A32323" w:rsidRDefault="00964CBE" w:rsidP="00C53651">
            <w:pPr>
              <w:pStyle w:val="31"/>
              <w:shd w:val="clear" w:color="auto" w:fill="auto"/>
              <w:spacing w:line="230" w:lineRule="exact"/>
            </w:pPr>
            <w:r w:rsidRPr="00A32323">
              <w:rPr>
                <w:rStyle w:val="21"/>
              </w:rPr>
              <w:t>«</w:t>
            </w:r>
            <w:r w:rsidRPr="00A32323">
              <w:rPr>
                <w:rStyle w:val="21"/>
                <w:lang w:val="en-US"/>
              </w:rPr>
              <w:t>Chevrolet</w:t>
            </w:r>
            <w:r w:rsidRPr="00A32323">
              <w:t xml:space="preserve"> </w:t>
            </w:r>
            <w:r w:rsidRPr="00A32323">
              <w:rPr>
                <w:rStyle w:val="21"/>
                <w:lang w:val="en-US"/>
              </w:rPr>
              <w:t>cobalt</w:t>
            </w:r>
            <w:r w:rsidRPr="00A32323">
              <w:rPr>
                <w:rStyle w:val="21"/>
              </w:rPr>
              <w:t>»,</w:t>
            </w:r>
          </w:p>
          <w:p w:rsidR="00964CBE" w:rsidRPr="00A32323" w:rsidRDefault="00964CBE" w:rsidP="00651157">
            <w:pPr>
              <w:pStyle w:val="31"/>
              <w:shd w:val="clear" w:color="auto" w:fill="auto"/>
              <w:spacing w:line="190" w:lineRule="exact"/>
            </w:pPr>
            <w:r w:rsidRPr="00A32323">
              <w:rPr>
                <w:rStyle w:val="21"/>
              </w:rPr>
              <w:t>ВАЗ 21099,</w:t>
            </w:r>
          </w:p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Трактор Т-25Ф</w:t>
            </w:r>
          </w:p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32323">
              <w:rPr>
                <w:rStyle w:val="21"/>
              </w:rPr>
              <w:t>прицеп тракторный 1ПТС-2</w:t>
            </w:r>
          </w:p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A32323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Pr="003E50BA" w:rsidRDefault="00964CBE" w:rsidP="008879FF">
            <w:pPr>
              <w:pStyle w:val="31"/>
              <w:shd w:val="clear" w:color="auto" w:fill="auto"/>
              <w:spacing w:line="230" w:lineRule="exact"/>
              <w:rPr>
                <w:highlight w:val="yellow"/>
              </w:rPr>
            </w:pPr>
          </w:p>
        </w:tc>
      </w:tr>
      <w:tr w:rsidR="00964CBE" w:rsidTr="003D002B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C061E3" w:rsidRDefault="00964CBE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24 366,17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9259C3" w:rsidRDefault="00964CBE" w:rsidP="008879FF">
            <w:pPr>
              <w:jc w:val="center"/>
              <w:rPr>
                <w:sz w:val="19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Pr="00C53651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64CBE" w:rsidTr="003D002B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472 640,08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участок для сельскохозяйственного использования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Pr="00DF52C4" w:rsidRDefault="00964CBE" w:rsidP="00DF52C4">
            <w:pPr>
              <w:pStyle w:val="31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</w:t>
            </w:r>
          </w:p>
          <w:p w:rsidR="00964CBE" w:rsidRDefault="00964CBE" w:rsidP="00DF52C4">
            <w:pPr>
              <w:pStyle w:val="31"/>
              <w:shd w:val="clear" w:color="auto" w:fill="auto"/>
              <w:spacing w:line="190" w:lineRule="exact"/>
            </w:pPr>
            <w:r w:rsidRPr="00DF52C4">
              <w:rPr>
                <w:rStyle w:val="21"/>
              </w:rPr>
              <w:t>участок для сельскохозяй-ственного ис-пользования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</w:t>
            </w:r>
          </w:p>
          <w:p w:rsidR="00964CBE" w:rsidRDefault="00964CBE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27850/1058300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279/615870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12CD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64CBE" w:rsidRDefault="00964CBE" w:rsidP="00DF52C4">
            <w:pPr>
              <w:pStyle w:val="31"/>
              <w:shd w:val="clear" w:color="auto" w:fill="auto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Lacetti</w:t>
            </w:r>
            <w:r w:rsidRPr="00233710">
              <w:rPr>
                <w:rStyle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1497,0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9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555 386,44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DF52C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под индивидуальное жилищное строительство</w:t>
            </w:r>
          </w:p>
          <w:p w:rsidR="00964CBE" w:rsidRDefault="00964CBE" w:rsidP="00DF52C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A074E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1497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941EDA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 участок под индивиду-альное жилищное строитель-ство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t>1497,0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 участок под индивиду-альное жилищное строитель-ство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1497,0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Токарь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444 105,86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A70B3">
            <w:pPr>
              <w:pStyle w:val="31"/>
              <w:shd w:val="clear" w:color="auto" w:fill="auto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участок для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размещения домов индивидуальной жилой строрйки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251 931,60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79418D" w:rsidRDefault="00964CBE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>земельный</w:t>
            </w:r>
          </w:p>
          <w:p w:rsidR="00964CBE" w:rsidRPr="0079418D" w:rsidRDefault="00964CBE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 xml:space="preserve">участок для </w:t>
            </w:r>
          </w:p>
          <w:p w:rsidR="00964CBE" w:rsidRDefault="00964CBE" w:rsidP="0079418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разме-щения домов инди</w:t>
            </w:r>
            <w:r w:rsidRPr="0079418D">
              <w:rPr>
                <w:rStyle w:val="21"/>
              </w:rPr>
              <w:t>видуальной жилой строрйки</w:t>
            </w:r>
          </w:p>
          <w:p w:rsidR="00964CBE" w:rsidRDefault="00964CBE" w:rsidP="0079418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участок для сельскохозяйственного использования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A70B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Рябко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Екатерина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421 316,87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BA69F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64CBE" w:rsidRDefault="00964CBE" w:rsidP="00BA69F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1618F">
        <w:trPr>
          <w:trHeight w:val="5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473 409,32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64CBE" w:rsidRDefault="00964CB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31618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 квартира</w:t>
            </w:r>
          </w:p>
          <w:p w:rsidR="00964CBE" w:rsidRDefault="00964CB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гараж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совместная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DB4EF5">
            <w:pPr>
              <w:pStyle w:val="31"/>
              <w:shd w:val="clear" w:color="auto" w:fill="auto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40,7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1618F">
        <w:trPr>
          <w:trHeight w:val="4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104 816,40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BA69FA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1618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BA69FA" w:rsidRDefault="00964CBE" w:rsidP="0031618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BA69FA" w:rsidRDefault="00964CBE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285E9B">
              <w:rPr>
                <w:rStyle w:val="21"/>
                <w:sz w:val="18"/>
                <w:szCs w:val="18"/>
              </w:rPr>
              <w:t>Россия</w:t>
            </w:r>
          </w:p>
          <w:p w:rsidR="00964CBE" w:rsidRPr="00285E9B" w:rsidRDefault="00964CBE" w:rsidP="00285E9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Pr="00285E9B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rStyle w:val="21"/>
                <w:rFonts w:eastAsia="Courier New"/>
              </w:rPr>
              <w:t>нет</w:t>
            </w:r>
          </w:p>
        </w:tc>
      </w:tr>
      <w:tr w:rsidR="00964CBE" w:rsidTr="003D002B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Журавель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Галина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532 553,22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автомобиль грузопассажирский Фиат-дукато </w:t>
            </w:r>
            <w:r w:rsidRPr="0031618F">
              <w:rPr>
                <w:rStyle w:val="21"/>
              </w:rPr>
              <w:t>FST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Белая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Екатерина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заведующий сектором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504 801,52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DB4EF5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DB4EF5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9B3BDB" w:rsidRDefault="00964CBE" w:rsidP="008879FF">
            <w:pPr>
              <w:jc w:val="center"/>
              <w:rPr>
                <w:sz w:val="19"/>
                <w:szCs w:val="19"/>
              </w:rPr>
            </w:pPr>
            <w:r w:rsidRPr="009B3BDB">
              <w:rPr>
                <w:sz w:val="19"/>
                <w:szCs w:val="19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  <w:r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</w:t>
            </w:r>
          </w:p>
          <w:p w:rsidR="00964CBE" w:rsidRDefault="00964CBE" w:rsidP="00B06CB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автомобиль</w:t>
            </w:r>
          </w:p>
          <w:p w:rsidR="00964CBE" w:rsidRPr="00BA69FA" w:rsidRDefault="00964CBE" w:rsidP="008879FF">
            <w:pPr>
              <w:pStyle w:val="31"/>
              <w:shd w:val="clear" w:color="auto" w:fill="auto"/>
              <w:spacing w:line="190" w:lineRule="exact"/>
              <w:rPr>
                <w:lang w:val="en-US"/>
              </w:rPr>
            </w:pPr>
            <w:r>
              <w:rPr>
                <w:rStyle w:val="21"/>
              </w:rPr>
              <w:t>Hyundai Accent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52,5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75,2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613 859,80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A47A76" w:rsidRDefault="00964CBE" w:rsidP="00A47A76">
            <w:pPr>
              <w:pStyle w:val="31"/>
              <w:spacing w:line="230" w:lineRule="exact"/>
              <w:rPr>
                <w:rStyle w:val="21"/>
              </w:rPr>
            </w:pPr>
            <w:r w:rsidRPr="00A47A76">
              <w:rPr>
                <w:rStyle w:val="21"/>
              </w:rPr>
              <w:t xml:space="preserve">квартира </w:t>
            </w:r>
          </w:p>
          <w:p w:rsidR="00964CBE" w:rsidRPr="00A47A76" w:rsidRDefault="00964CBE" w:rsidP="00A47A76">
            <w:pPr>
              <w:pStyle w:val="31"/>
              <w:spacing w:line="230" w:lineRule="exact"/>
              <w:rPr>
                <w:rStyle w:val="21"/>
              </w:rPr>
            </w:pPr>
          </w:p>
          <w:p w:rsidR="00964CBE" w:rsidRPr="00A47A76" w:rsidRDefault="00964CBE" w:rsidP="00A47A76">
            <w:pPr>
              <w:pStyle w:val="31"/>
              <w:spacing w:line="230" w:lineRule="exact"/>
              <w:rPr>
                <w:rStyle w:val="21"/>
              </w:rPr>
            </w:pPr>
            <w:r w:rsidRPr="00A47A76">
              <w:rPr>
                <w:rStyle w:val="21"/>
              </w:rPr>
              <w:t>жилой дом</w:t>
            </w:r>
          </w:p>
          <w:p w:rsidR="00964CBE" w:rsidRPr="00A47A76" w:rsidRDefault="00964CBE" w:rsidP="00A47A76">
            <w:pPr>
              <w:pStyle w:val="31"/>
              <w:spacing w:line="23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 w:rsidRPr="00A47A76">
              <w:rPr>
                <w:rStyle w:val="21"/>
              </w:rPr>
              <w:t xml:space="preserve">земельный участок для ведения личного </w:t>
            </w:r>
            <w:r w:rsidRPr="00A47A76">
              <w:rPr>
                <w:rStyle w:val="21"/>
              </w:rPr>
              <w:lastRenderedPageBreak/>
              <w:t>подсобного хозяйства</w:t>
            </w:r>
          </w:p>
          <w:p w:rsidR="00964CBE" w:rsidRDefault="00964CBE" w:rsidP="00A47A76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47A76">
            <w:pPr>
              <w:pStyle w:val="31"/>
              <w:spacing w:line="190" w:lineRule="exact"/>
            </w:pPr>
            <w:r>
              <w:lastRenderedPageBreak/>
              <w:t>52,5</w:t>
            </w:r>
          </w:p>
          <w:p w:rsidR="00964CBE" w:rsidRDefault="00964CBE" w:rsidP="00A47A76">
            <w:pPr>
              <w:pStyle w:val="31"/>
              <w:spacing w:line="190" w:lineRule="exact"/>
            </w:pPr>
          </w:p>
          <w:p w:rsidR="00964CBE" w:rsidRDefault="00964CBE" w:rsidP="00A47A76">
            <w:pPr>
              <w:pStyle w:val="31"/>
              <w:spacing w:line="190" w:lineRule="exact"/>
            </w:pPr>
          </w:p>
          <w:p w:rsidR="00964CBE" w:rsidRDefault="00964CBE" w:rsidP="00A47A76">
            <w:pPr>
              <w:pStyle w:val="31"/>
              <w:spacing w:line="190" w:lineRule="exact"/>
            </w:pPr>
            <w:r>
              <w:t>70,0</w:t>
            </w:r>
          </w:p>
          <w:p w:rsidR="00964CBE" w:rsidRDefault="00964CBE" w:rsidP="00A47A76">
            <w:pPr>
              <w:pStyle w:val="31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  <w:r>
              <w:t>400,0</w:t>
            </w: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  <w:r>
              <w:t>60,6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A47A76" w:rsidRDefault="00964CBE" w:rsidP="00A47A76">
            <w:pPr>
              <w:pStyle w:val="31"/>
              <w:spacing w:line="190" w:lineRule="exact"/>
              <w:rPr>
                <w:rStyle w:val="21"/>
              </w:rPr>
            </w:pPr>
            <w:r w:rsidRPr="00A47A76">
              <w:rPr>
                <w:rStyle w:val="21"/>
              </w:rPr>
              <w:lastRenderedPageBreak/>
              <w:t>Россия</w:t>
            </w:r>
          </w:p>
          <w:p w:rsidR="00964CBE" w:rsidRPr="00A47A76" w:rsidRDefault="00964CBE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A47A76" w:rsidRDefault="00964CBE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A47A76" w:rsidRDefault="00964CBE" w:rsidP="00A47A76">
            <w:pPr>
              <w:pStyle w:val="31"/>
              <w:spacing w:line="190" w:lineRule="exact"/>
              <w:rPr>
                <w:rStyle w:val="21"/>
              </w:rPr>
            </w:pPr>
            <w:r w:rsidRPr="00A47A76">
              <w:rPr>
                <w:rStyle w:val="21"/>
              </w:rPr>
              <w:t>Россия</w:t>
            </w:r>
          </w:p>
          <w:p w:rsidR="00964CBE" w:rsidRPr="00A47A76" w:rsidRDefault="00964CBE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A47A76">
              <w:rPr>
                <w:rStyle w:val="21"/>
              </w:rPr>
              <w:t>Россия</w:t>
            </w: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47A76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нет</w:t>
            </w:r>
          </w:p>
        </w:tc>
      </w:tr>
      <w:tr w:rsidR="00964CBE" w:rsidTr="003D002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E93FAA" w:rsidRDefault="00964CBE" w:rsidP="00E93FAA">
            <w:pPr>
              <w:pStyle w:val="31"/>
              <w:spacing w:line="230" w:lineRule="exact"/>
              <w:rPr>
                <w:rStyle w:val="21"/>
              </w:rPr>
            </w:pPr>
            <w:r w:rsidRPr="00E93FAA">
              <w:rPr>
                <w:rStyle w:val="21"/>
              </w:rPr>
              <w:t xml:space="preserve">квартира </w:t>
            </w:r>
          </w:p>
          <w:p w:rsidR="00964CBE" w:rsidRPr="00E93FAA" w:rsidRDefault="00964CBE" w:rsidP="00E93FAA">
            <w:pPr>
              <w:pStyle w:val="31"/>
              <w:spacing w:line="230" w:lineRule="exact"/>
              <w:rPr>
                <w:rStyle w:val="21"/>
              </w:rPr>
            </w:pPr>
          </w:p>
          <w:p w:rsidR="00964CBE" w:rsidRPr="00E93FAA" w:rsidRDefault="00964CBE" w:rsidP="00E93FAA">
            <w:pPr>
              <w:pStyle w:val="31"/>
              <w:spacing w:line="230" w:lineRule="exact"/>
              <w:rPr>
                <w:rStyle w:val="21"/>
              </w:rPr>
            </w:pPr>
            <w:r w:rsidRPr="00E93FAA">
              <w:rPr>
                <w:rStyle w:val="21"/>
              </w:rPr>
              <w:t>жилой дом</w:t>
            </w:r>
          </w:p>
          <w:p w:rsidR="00964CBE" w:rsidRPr="00E93FAA" w:rsidRDefault="00964CBE" w:rsidP="00E93FAA">
            <w:pPr>
              <w:pStyle w:val="31"/>
              <w:spacing w:line="23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 w:rsidRPr="00E93FAA"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964CBE" w:rsidRDefault="00964CBE" w:rsidP="00E93FAA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52,5</w:t>
            </w: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75,2</w:t>
            </w: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1800,0</w:t>
            </w: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60,6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Россия</w:t>
            </w: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Россия</w:t>
            </w:r>
          </w:p>
          <w:p w:rsidR="00964CBE" w:rsidRPr="00E93FAA" w:rsidRDefault="00964CBE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Россия</w:t>
            </w: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93FA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Сидоркина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Тамилла Джабар кызы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D66812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главный специалист сектора муниципального контроля финансового управления</w:t>
            </w:r>
            <w:r>
              <w:t xml:space="preserve"> </w:t>
            </w:r>
            <w:r>
              <w:rPr>
                <w:rStyle w:val="21"/>
              </w:rPr>
              <w:t>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686 725,43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BB1517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64CBE" w:rsidRDefault="00964CBE" w:rsidP="00BB1517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для ЛПХ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484D8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9B3BDB">
            <w:pPr>
              <w:pStyle w:val="31"/>
              <w:shd w:val="clear" w:color="auto" w:fill="auto"/>
              <w:spacing w:line="190" w:lineRule="exact"/>
            </w:pPr>
            <w: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45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1904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E27391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37F3">
        <w:trPr>
          <w:trHeight w:val="7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D51E48">
            <w:pPr>
              <w:pStyle w:val="31"/>
              <w:shd w:val="clear" w:color="auto" w:fill="auto"/>
              <w:spacing w:line="240" w:lineRule="auto"/>
              <w:jc w:val="left"/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964CBE" w:rsidTr="003D002B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Хамидулина Евгения </w:t>
            </w: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Юрьевна</w:t>
            </w: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3D37F3">
            <w:pPr>
              <w:pStyle w:val="31"/>
              <w:shd w:val="clear" w:color="auto" w:fill="auto"/>
              <w:spacing w:line="230" w:lineRule="exact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345 041,52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37F3">
        <w:trPr>
          <w:trHeight w:val="18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65A11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90 365,00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EE289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D37F3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Варуша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Борис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345 708,76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супруга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591 412,06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56241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долевая, 1/2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 долевая, 1/2</w:t>
            </w: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792</w:t>
            </w: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113,3</w:t>
            </w: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93435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ХЕНДЭ </w:t>
            </w:r>
          </w:p>
          <w:p w:rsidR="00964CBE" w:rsidRDefault="00964CBE" w:rsidP="0093435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Акцент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Чаленко</w:t>
            </w:r>
          </w:p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Светлана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сектора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989 071,92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6731ED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6731ED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6731ED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964CBE" w:rsidRDefault="00964CBE" w:rsidP="00A76359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6731E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88</w:t>
            </w:r>
          </w:p>
          <w:p w:rsidR="00964CBE" w:rsidRDefault="00964CBE" w:rsidP="006731ED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43135C">
        <w:trPr>
          <w:trHeight w:val="2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667 693,15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B7771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964CBE" w:rsidRDefault="00964CBE" w:rsidP="00E55E8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55E8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E55E8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t>квартира</w:t>
            </w: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долевая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(1/3)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долевая</w:t>
            </w: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(1/3)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55,5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55,5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18,5</w:t>
            </w: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t>легковой автомобиль ХЕНДЭ ГРЕТА,</w:t>
            </w: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</w:pPr>
            <w:r>
              <w:t>легковой автомобиль УАЗ ПАТРИОТ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B77717" w:rsidRDefault="00964CBE" w:rsidP="00B77717">
            <w:pPr>
              <w:spacing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B77717">
              <w:rPr>
                <w:sz w:val="19"/>
                <w:szCs w:val="19"/>
              </w:rPr>
              <w:t>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  <w:r>
              <w:t>88</w:t>
            </w: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F64B75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B77717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43135C">
        <w:trPr>
          <w:gridAfter w:val="1"/>
          <w:wAfter w:w="10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11"/>
              </w:rPr>
              <w:t>сын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14 722,85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43135C">
        <w:trPr>
          <w:trHeight w:val="3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  <w:r w:rsidRPr="0043135C">
              <w:rPr>
                <w:sz w:val="19"/>
                <w:szCs w:val="19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43135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Pr="0043135C" w:rsidRDefault="00964CBE" w:rsidP="0043135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Pr="0043135C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964CBE" w:rsidTr="003D002B">
        <w:trPr>
          <w:trHeight w:val="2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Кононенко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434 410,83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«Nissan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964CBE" w:rsidRDefault="00964CBE" w:rsidP="008C2F6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81,4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1 909 847,51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964CBE" w:rsidRDefault="00964CBE" w:rsidP="00A97032">
            <w:pPr>
              <w:pStyle w:val="31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  <w:p w:rsidR="00964CBE" w:rsidRDefault="00964CBE" w:rsidP="00A97032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64CBE" w:rsidRDefault="00964CB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64CBE" w:rsidRDefault="00964CB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64CBE" w:rsidRDefault="00964CBE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A9703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718</w:t>
            </w: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964CBE" w:rsidRDefault="00964CBE" w:rsidP="00E15F64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Ефремова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Ирина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403 441,41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1 362 268,86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ведения ЛПХ</w:t>
            </w:r>
          </w:p>
          <w:p w:rsidR="00964CBE" w:rsidRDefault="00964CBE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0D4ED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21" w:lineRule="exact"/>
            </w:pPr>
            <w:r>
              <w:rPr>
                <w:rStyle w:val="21"/>
              </w:rPr>
              <w:t>общая долевая</w:t>
            </w:r>
          </w:p>
          <w:p w:rsidR="00964CBE" w:rsidRDefault="00964CBE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0D4ED7">
            <w:pPr>
              <w:pStyle w:val="31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1324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61587000,0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74,9</w:t>
            </w:r>
          </w:p>
          <w:p w:rsidR="00964CBE" w:rsidRDefault="00964CB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119,5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630783" w:rsidRDefault="00964CBE" w:rsidP="00630783">
            <w:pPr>
              <w:pStyle w:val="31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t>легковые</w:t>
            </w:r>
            <w:r>
              <w:t xml:space="preserve"> </w:t>
            </w:r>
            <w:r>
              <w:rPr>
                <w:rStyle w:val="21"/>
              </w:rPr>
              <w:t>автомобили</w:t>
            </w:r>
            <w:r>
              <w:t xml:space="preserve"> </w:t>
            </w:r>
            <w:r>
              <w:rPr>
                <w:rStyle w:val="21"/>
                <w:lang w:val="en-US"/>
              </w:rPr>
              <w:t>FORD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FOKUS</w:t>
            </w:r>
            <w:r>
              <w:rPr>
                <w:rStyle w:val="21"/>
              </w:rPr>
              <w:t xml:space="preserve">, ВАЗ ЛАДА, ХУНДАЙ </w:t>
            </w:r>
            <w:r>
              <w:rPr>
                <w:rStyle w:val="21"/>
                <w:lang w:val="en-US"/>
              </w:rPr>
              <w:t>SANTA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FE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CLASSIC</w:t>
            </w:r>
          </w:p>
          <w:p w:rsidR="00964CBE" w:rsidRPr="000D4ED7" w:rsidRDefault="00964CBE" w:rsidP="000D4ED7">
            <w:pPr>
              <w:pStyle w:val="31"/>
              <w:shd w:val="clear" w:color="auto" w:fill="auto"/>
              <w:spacing w:line="23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A64CFC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Швед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Алина </w:t>
            </w:r>
          </w:p>
          <w:p w:rsidR="00964CBE" w:rsidRPr="009559E2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Игоревна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9559E2">
              <w:rPr>
                <w:sz w:val="18"/>
                <w:szCs w:val="18"/>
              </w:rPr>
              <w:t xml:space="preserve">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762536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409 558,66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630783" w:rsidRDefault="00964CBE" w:rsidP="000D4ED7">
            <w:pPr>
              <w:pStyle w:val="31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MAZDA</w:t>
            </w:r>
            <w:r>
              <w:rPr>
                <w:rStyle w:val="21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Pr="009559E2" w:rsidRDefault="00964CBE" w:rsidP="0023371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  <w:r w:rsidRPr="00CA7867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приусадебный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  <w:p w:rsidR="00964CBE" w:rsidRPr="00AF42CA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  <w:p w:rsidR="00964CBE" w:rsidRPr="00AF42CA" w:rsidRDefault="00964CBE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27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участок приусадебный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954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33710" w:rsidRDefault="00964CBE" w:rsidP="000D4ED7">
            <w:pPr>
              <w:pStyle w:val="31"/>
              <w:shd w:val="clear" w:color="auto" w:fill="auto"/>
              <w:spacing w:line="230" w:lineRule="exact"/>
              <w:jc w:val="both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грузовой автомобиль </w:t>
            </w:r>
            <w:r>
              <w:rPr>
                <w:rStyle w:val="21"/>
                <w:lang w:val="en-US"/>
              </w:rPr>
              <w:t>Ford Transit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33710" w:rsidRDefault="00964CBE" w:rsidP="008879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233710" w:rsidRDefault="00964CBE" w:rsidP="008879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141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Pr="009559E2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12CD4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964CBE" w:rsidRDefault="00964CBE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964CBE" w:rsidRDefault="00964CBE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23371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приусадебный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</w:p>
          <w:p w:rsidR="00964CBE" w:rsidRDefault="00964CBE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Щур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Марина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3D7C1C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195 205,88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648 813,25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878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3C4AA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автомобиль: ВАЗ 21060;</w:t>
            </w:r>
          </w:p>
          <w:p w:rsidR="00964CBE" w:rsidRDefault="00964CBE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 автомобиль Форд «Фокус»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3D002B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964CBE" w:rsidTr="00CA031D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CA031D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E041C3" w:rsidRDefault="00964CBE" w:rsidP="008879FF">
            <w:pPr>
              <w:jc w:val="center"/>
              <w:rPr>
                <w:sz w:val="19"/>
                <w:szCs w:val="19"/>
              </w:rPr>
            </w:pPr>
            <w:r w:rsidRPr="00E041C3">
              <w:rPr>
                <w:sz w:val="19"/>
                <w:szCs w:val="19"/>
              </w:rPr>
              <w:t>19.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Костюк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Олег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Иванович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</w:pPr>
            <w:r>
              <w:rPr>
                <w:rStyle w:val="21"/>
                <w:rFonts w:eastAsia="Courier New"/>
              </w:rPr>
              <w:t xml:space="preserve">главный специалист финансового управления </w:t>
            </w:r>
            <w:r>
              <w:rPr>
                <w:rStyle w:val="21"/>
                <w:rFonts w:eastAsia="Courier New"/>
              </w:rPr>
              <w:lastRenderedPageBreak/>
              <w:t>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269 172,25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2200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A4091A">
        <w:trPr>
          <w:trHeight w:val="25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Pr="00E041C3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CA031D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E041C3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B05937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Pr="00E041C3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Поливода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Татьяна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Федоровна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  <w:r>
              <w:rPr>
                <w:rStyle w:val="21"/>
                <w:rFonts w:eastAsia="Courier New"/>
              </w:rPr>
              <w:t>главный специалист отдела казначейского контроля финансового управления администрации муниципального образования Щербиновский район</w:t>
            </w:r>
          </w:p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298 604,01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совместная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75,7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ЛПХ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1032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162,3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796D1F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1 367 855,55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ЛПХ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совместная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1032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796D1F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ШЕВВРОЛЕ Авео, 2007 г., АУДИ </w:t>
            </w:r>
            <w:r>
              <w:rPr>
                <w:rStyle w:val="21"/>
                <w:lang w:val="en-US"/>
              </w:rPr>
              <w:t>Q</w:t>
            </w:r>
            <w:r>
              <w:rPr>
                <w:rStyle w:val="21"/>
              </w:rPr>
              <w:t>3, 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162,3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65,6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4A5479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ЛПХ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  <w:r>
              <w:t>1032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162,3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  <w:r>
              <w:t>75,7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t>65,6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964CBE" w:rsidRDefault="00964CBE" w:rsidP="00045D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A2AD5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Кокоулина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Светлана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  <w:r>
              <w:rPr>
                <w:rStyle w:val="21"/>
                <w:rFonts w:eastAsia="Courier New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293 820,68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4A547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CA031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4A547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совместная</w:t>
            </w:r>
          </w:p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Pr="00FE4813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КИА </w:t>
            </w:r>
            <w:r>
              <w:rPr>
                <w:rStyle w:val="21"/>
                <w:lang w:val="en-US"/>
              </w:rPr>
              <w:t>KIA</w:t>
            </w:r>
            <w:r w:rsidRPr="003A2AD5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ED</w:t>
            </w:r>
            <w:r w:rsidRPr="00FE4813">
              <w:rPr>
                <w:rStyle w:val="21"/>
              </w:rPr>
              <w:t xml:space="preserve"> (</w:t>
            </w:r>
            <w:r>
              <w:rPr>
                <w:rStyle w:val="21"/>
                <w:lang w:val="en-US"/>
              </w:rPr>
              <w:t>CEED</w:t>
            </w:r>
            <w:r>
              <w:rPr>
                <w:rStyle w:val="21"/>
              </w:rPr>
              <w:t>),</w:t>
            </w:r>
            <w:r w:rsidRPr="00FE4813">
              <w:rPr>
                <w:rStyle w:val="21"/>
              </w:rPr>
              <w:t xml:space="preserve"> 2010 </w:t>
            </w:r>
            <w:r>
              <w:rPr>
                <w:rStyle w:val="21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FE4813">
        <w:trPr>
          <w:trHeight w:val="25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429 011,76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964CBE" w:rsidRDefault="00964CBE" w:rsidP="004A547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общая совместная</w:t>
            </w:r>
          </w:p>
          <w:p w:rsidR="00964CBE" w:rsidRDefault="00964CBE" w:rsidP="004A547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FE4813">
        <w:trPr>
          <w:trHeight w:val="25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964CBE" w:rsidTr="003A2AD5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CA031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3A2AD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BE" w:rsidRDefault="00964CBE" w:rsidP="00796D1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BE" w:rsidRDefault="00964CBE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964CBE" w:rsidRDefault="00964CBE" w:rsidP="008879FF">
      <w:pPr>
        <w:jc w:val="center"/>
        <w:rPr>
          <w:sz w:val="2"/>
          <w:szCs w:val="2"/>
        </w:rPr>
      </w:pPr>
    </w:p>
    <w:p w:rsidR="00964CBE" w:rsidRPr="006B52C4" w:rsidRDefault="00964CBE" w:rsidP="00A22D77">
      <w:pPr>
        <w:jc w:val="center"/>
      </w:pPr>
      <w:r w:rsidRPr="006B52C4">
        <w:t xml:space="preserve">Сведения </w:t>
      </w:r>
    </w:p>
    <w:p w:rsidR="00964CBE" w:rsidRPr="006B52C4" w:rsidRDefault="00964CBE" w:rsidP="00A22D77">
      <w:pPr>
        <w:jc w:val="center"/>
      </w:pPr>
      <w:r w:rsidRPr="006B52C4">
        <w:t xml:space="preserve">о доходах, об имуществе и обязательствах имущественного характера </w:t>
      </w:r>
    </w:p>
    <w:p w:rsidR="00964CBE" w:rsidRPr="006B52C4" w:rsidRDefault="00964CBE" w:rsidP="00A22D77">
      <w:pPr>
        <w:jc w:val="center"/>
      </w:pPr>
      <w:r w:rsidRPr="006B52C4">
        <w:t xml:space="preserve">руководителей муниципальных учреждений  муниципального образования Щербиновский район и членов их семей </w:t>
      </w:r>
    </w:p>
    <w:p w:rsidR="00964CBE" w:rsidRPr="006B52C4" w:rsidRDefault="00964CBE" w:rsidP="00A22D77">
      <w:pPr>
        <w:jc w:val="center"/>
      </w:pPr>
      <w:r w:rsidRPr="006B52C4">
        <w:t>за период с 1 января 201</w:t>
      </w:r>
      <w:r>
        <w:t>9</w:t>
      </w:r>
      <w:r w:rsidRPr="006B52C4">
        <w:t xml:space="preserve"> года по 31 декабря 201</w:t>
      </w:r>
      <w:r>
        <w:t>9</w:t>
      </w:r>
      <w:r w:rsidRPr="006B52C4">
        <w:t xml:space="preserve"> года</w:t>
      </w:r>
    </w:p>
    <w:p w:rsidR="00964CBE" w:rsidRPr="00972043" w:rsidRDefault="00964CBE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260"/>
        <w:gridCol w:w="1260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964CBE" w:rsidRPr="00B57BF7" w:rsidTr="00837206">
        <w:tc>
          <w:tcPr>
            <w:tcW w:w="5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сумма годового дохода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60" w:type="dxa"/>
            <w:gridSpan w:val="4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964CBE" w:rsidRPr="00B57BF7" w:rsidTr="00B00FF8">
        <w:trPr>
          <w:trHeight w:val="3027"/>
        </w:trPr>
        <w:tc>
          <w:tcPr>
            <w:tcW w:w="5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Зверьков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 Михайлович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</w:t>
            </w:r>
            <w:r w:rsidRPr="00B57BF7">
              <w:rPr>
                <w:sz w:val="20"/>
                <w:szCs w:val="20"/>
              </w:rPr>
              <w:t xml:space="preserve"> «Сель</w:t>
            </w:r>
            <w:r>
              <w:rPr>
                <w:sz w:val="20"/>
                <w:szCs w:val="20"/>
              </w:rPr>
              <w:t>скохозяй-ственный ин-формационно-</w:t>
            </w:r>
            <w:r w:rsidRPr="00B57BF7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-он</w:t>
            </w:r>
            <w:r w:rsidRPr="00B57BF7">
              <w:rPr>
                <w:sz w:val="20"/>
                <w:szCs w:val="20"/>
              </w:rPr>
              <w:t>ный центр муниципального образования Щербиновский район»</w:t>
            </w:r>
            <w:r>
              <w:rPr>
                <w:sz w:val="20"/>
                <w:szCs w:val="20"/>
              </w:rPr>
              <w:t>,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60" w:type="dxa"/>
          </w:tcPr>
          <w:p w:rsidR="00964CBE" w:rsidRPr="00702A6F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572688,84</w:t>
            </w: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B57BF7">
              <w:rPr>
                <w:sz w:val="20"/>
                <w:szCs w:val="20"/>
              </w:rPr>
              <w:t xml:space="preserve"> ИЖС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C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r w:rsidRPr="00B57BF7">
              <w:rPr>
                <w:sz w:val="20"/>
                <w:szCs w:val="20"/>
              </w:rPr>
              <w:t>х назначения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964CBE" w:rsidRPr="00B57BF7" w:rsidRDefault="00964CBE" w:rsidP="002221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3C1E5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22210A">
            <w:pPr>
              <w:rPr>
                <w:sz w:val="20"/>
                <w:szCs w:val="20"/>
              </w:rPr>
            </w:pPr>
          </w:p>
          <w:p w:rsidR="00964CBE" w:rsidRPr="00B57BF7" w:rsidRDefault="00964CBE" w:rsidP="00B00FF8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1123</w:t>
            </w:r>
            <w:r>
              <w:rPr>
                <w:sz w:val="20"/>
                <w:szCs w:val="20"/>
              </w:rPr>
              <w:t>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7236C5" w:rsidRDefault="00964CBE" w:rsidP="00BC1433">
            <w:pPr>
              <w:rPr>
                <w:sz w:val="20"/>
                <w:szCs w:val="20"/>
              </w:rPr>
            </w:pPr>
            <w:r w:rsidRPr="007236C5">
              <w:rPr>
                <w:sz w:val="20"/>
                <w:szCs w:val="20"/>
              </w:rPr>
              <w:t>55700,0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22210A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224E4" w:rsidRDefault="00964CBE" w:rsidP="00B57BF7">
            <w:pPr>
              <w:jc w:val="center"/>
              <w:rPr>
                <w:sz w:val="20"/>
                <w:szCs w:val="20"/>
              </w:rPr>
            </w:pPr>
            <w:r w:rsidRPr="006224E4">
              <w:rPr>
                <w:sz w:val="20"/>
                <w:szCs w:val="20"/>
              </w:rPr>
              <w:t>206,0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00F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43077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2210A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22210A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 «</w:t>
            </w:r>
            <w:hyperlink r:id="rId4" w:history="1">
              <w:r w:rsidRPr="00B57BF7">
                <w:rPr>
                  <w:sz w:val="20"/>
                  <w:szCs w:val="20"/>
                </w:rPr>
                <w:t>Vortex</w:t>
              </w:r>
            </w:hyperlink>
            <w:r w:rsidRPr="00B57BF7">
              <w:rPr>
                <w:sz w:val="20"/>
                <w:szCs w:val="20"/>
              </w:rPr>
              <w:t xml:space="preserve"> Tingo» </w:t>
            </w:r>
          </w:p>
          <w:p w:rsidR="00964CBE" w:rsidRPr="00B57BF7" w:rsidRDefault="00964CBE" w:rsidP="00BC143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482150,94</w:t>
            </w:r>
          </w:p>
        </w:tc>
        <w:tc>
          <w:tcPr>
            <w:tcW w:w="1260" w:type="dxa"/>
          </w:tcPr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земельный участок для эксплуатации и обслуживания здания магазина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земельный участок для эксплуатации и обслуживания здания магазина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квартира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магазин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00FF8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нежилые помещения (5)</w:t>
            </w:r>
          </w:p>
        </w:tc>
        <w:tc>
          <w:tcPr>
            <w:tcW w:w="1440" w:type="dxa"/>
          </w:tcPr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lastRenderedPageBreak/>
              <w:t>индивидуальная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AE1D79">
            <w:pPr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индивидуальная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AE1D79">
            <w:pPr>
              <w:rPr>
                <w:sz w:val="20"/>
                <w:szCs w:val="20"/>
              </w:rPr>
            </w:pPr>
          </w:p>
          <w:p w:rsidR="00964CBE" w:rsidRPr="00B07688" w:rsidRDefault="00964CBE" w:rsidP="00AE1D79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общая долевая,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37/1007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0657C2">
            <w:pPr>
              <w:rPr>
                <w:sz w:val="20"/>
                <w:szCs w:val="20"/>
              </w:rPr>
            </w:pPr>
          </w:p>
          <w:p w:rsidR="00964CBE" w:rsidRPr="00B07688" w:rsidRDefault="00964CBE" w:rsidP="008A5C7D">
            <w:pPr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индивидуальная</w:t>
            </w:r>
          </w:p>
          <w:p w:rsidR="00964CBE" w:rsidRPr="00B07688" w:rsidRDefault="00964CBE" w:rsidP="00737D02">
            <w:pPr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индивидуальная</w:t>
            </w: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07688" w:rsidRDefault="00964CBE" w:rsidP="00B57BF7">
            <w:pPr>
              <w:jc w:val="center"/>
              <w:rPr>
                <w:sz w:val="20"/>
                <w:szCs w:val="20"/>
              </w:rPr>
            </w:pPr>
            <w:r w:rsidRPr="00B07688">
              <w:rPr>
                <w:sz w:val="20"/>
                <w:szCs w:val="20"/>
              </w:rPr>
              <w:t>индивидуальная</w:t>
            </w:r>
          </w:p>
          <w:p w:rsidR="00964CBE" w:rsidRPr="00B07688" w:rsidRDefault="00964CBE" w:rsidP="00CD620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AE1D79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AE1D79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0657C2">
            <w:pPr>
              <w:rPr>
                <w:sz w:val="20"/>
                <w:szCs w:val="20"/>
              </w:rPr>
            </w:pPr>
          </w:p>
          <w:p w:rsidR="00964CBE" w:rsidRPr="00B57BF7" w:rsidRDefault="00964CBE" w:rsidP="00737D02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46,9</w:t>
            </w:r>
          </w:p>
          <w:p w:rsidR="00964CBE" w:rsidRDefault="00964CBE" w:rsidP="00737D02">
            <w:pPr>
              <w:rPr>
                <w:sz w:val="20"/>
                <w:szCs w:val="20"/>
              </w:rPr>
            </w:pPr>
          </w:p>
          <w:p w:rsidR="00964CBE" w:rsidRPr="00B57BF7" w:rsidRDefault="00964CBE" w:rsidP="00737D02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23,7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52,6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AE1D79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AE1D79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37D02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AF380D">
            <w:pPr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64CBE" w:rsidRPr="00B57BF7" w:rsidRDefault="00964CBE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«Daewoo Matiz» </w:t>
            </w:r>
          </w:p>
        </w:tc>
        <w:tc>
          <w:tcPr>
            <w:tcW w:w="1136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08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Лунин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CD620E">
            <w:pPr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казенное учреждение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«А</w:t>
            </w:r>
            <w:r w:rsidRPr="00B57BF7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 xml:space="preserve">рийно-спасательное формирование» </w:t>
            </w:r>
            <w:r w:rsidRPr="00B57BF7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416912,75</w:t>
            </w:r>
          </w:p>
        </w:tc>
        <w:tc>
          <w:tcPr>
            <w:tcW w:w="1260" w:type="dxa"/>
          </w:tcPr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</w:p>
          <w:p w:rsidR="00964CBE" w:rsidRPr="00261A49" w:rsidRDefault="00964CBE" w:rsidP="00261A49">
            <w:pPr>
              <w:jc w:val="center"/>
              <w:rPr>
                <w:sz w:val="20"/>
                <w:szCs w:val="20"/>
              </w:rPr>
            </w:pPr>
            <w:r w:rsidRPr="00261A49"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Default="00964CBE" w:rsidP="00261A49">
            <w:pPr>
              <w:rPr>
                <w:sz w:val="20"/>
                <w:szCs w:val="20"/>
              </w:rPr>
            </w:pPr>
          </w:p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 w:rsidRPr="00261A49">
              <w:rPr>
                <w:sz w:val="20"/>
                <w:szCs w:val="20"/>
              </w:rPr>
              <w:t>индивидуальная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261A49">
            <w:pPr>
              <w:jc w:val="center"/>
              <w:rPr>
                <w:sz w:val="20"/>
                <w:szCs w:val="20"/>
              </w:rPr>
            </w:pPr>
            <w:r w:rsidRPr="00261A49">
              <w:rPr>
                <w:sz w:val="20"/>
                <w:szCs w:val="20"/>
              </w:rPr>
              <w:t>индивидуальн</w:t>
            </w:r>
            <w:r w:rsidRPr="00261A49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1813,0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98,2</w:t>
            </w: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57BF7">
              <w:rPr>
                <w:sz w:val="20"/>
                <w:szCs w:val="20"/>
              </w:rPr>
              <w:fldChar w:fldCharType="begin"/>
            </w:r>
            <w:r w:rsidRPr="00B57BF7">
              <w:rPr>
                <w:sz w:val="20"/>
                <w:szCs w:val="20"/>
              </w:rPr>
              <w:instrText xml:space="preserve"> HYPERLINK "http://ffclub.ru/new/25/" </w:instrText>
            </w:r>
            <w:r w:rsidRPr="00B57BF7">
              <w:rPr>
                <w:sz w:val="20"/>
                <w:szCs w:val="20"/>
              </w:rPr>
              <w:fldChar w:fldCharType="separate"/>
            </w:r>
          </w:p>
          <w:p w:rsidR="00964CBE" w:rsidRPr="00B57BF7" w:rsidRDefault="00964CBE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«Ford Focus</w:t>
            </w:r>
            <w:r w:rsidRPr="00B57BF7">
              <w:rPr>
                <w:sz w:val="20"/>
                <w:szCs w:val="20"/>
              </w:rPr>
              <w:t xml:space="preserve">» </w:t>
            </w:r>
            <w:r w:rsidRPr="00B57B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506144,94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Привалова Ольга Анатольевна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B11CE3">
            <w:pPr>
              <w:rPr>
                <w:sz w:val="20"/>
                <w:szCs w:val="20"/>
              </w:rPr>
            </w:pP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4CBE" w:rsidRPr="00B57BF7" w:rsidRDefault="00964CBE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 муниципального образования Щербиновский район «Централизованная межотраслевая бухгалтерия», руководитель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974539,94</w:t>
            </w:r>
          </w:p>
        </w:tc>
        <w:tc>
          <w:tcPr>
            <w:tcW w:w="1260" w:type="dxa"/>
          </w:tcPr>
          <w:p w:rsidR="00964CBE" w:rsidRDefault="00964CBE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60" w:type="dxa"/>
          </w:tcPr>
          <w:p w:rsidR="00964CBE" w:rsidRPr="00B57BF7" w:rsidRDefault="00964CBE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964CBE" w:rsidRDefault="00964CBE" w:rsidP="00B11CE3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</w:p>
          <w:p w:rsidR="00964CBE" w:rsidRPr="00B57BF7" w:rsidRDefault="00964CBE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57BF7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150»</w:t>
            </w: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Кувалдин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Дмитрий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Васильевич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656D47" w:rsidRDefault="00964CBE" w:rsidP="00CD62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4CBE" w:rsidRPr="00B57BF7" w:rsidRDefault="00964CBE" w:rsidP="00DE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казенное учреждение </w:t>
            </w:r>
            <w:r w:rsidRPr="00B57BF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Ситуационный центр – единая диспетчерская служба</w:t>
            </w:r>
            <w:r w:rsidRPr="00B57BF7">
              <w:rPr>
                <w:sz w:val="20"/>
                <w:szCs w:val="20"/>
              </w:rPr>
              <w:t>" 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437222,02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B57BF7" w:rsidRDefault="00964CBE" w:rsidP="001F359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</w:t>
            </w:r>
          </w:p>
          <w:p w:rsidR="00964CBE" w:rsidRDefault="00964CBE" w:rsidP="001F3592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0D7603">
              <w:rPr>
                <w:sz w:val="20"/>
                <w:szCs w:val="20"/>
              </w:rPr>
              <w:t>Chevrolet</w:t>
            </w:r>
            <w:r w:rsidRPr="000D7603">
              <w:t> </w:t>
            </w:r>
          </w:p>
          <w:p w:rsidR="00964CBE" w:rsidRPr="00B57BF7" w:rsidRDefault="00964CBE" w:rsidP="001F3592">
            <w:pPr>
              <w:jc w:val="center"/>
              <w:rPr>
                <w:sz w:val="20"/>
                <w:szCs w:val="20"/>
              </w:rPr>
            </w:pPr>
            <w:r w:rsidRPr="001F3592">
              <w:rPr>
                <w:sz w:val="20"/>
                <w:szCs w:val="20"/>
              </w:rPr>
              <w:t>Cruze</w:t>
            </w:r>
            <w:r>
              <w:rPr>
                <w:sz w:val="20"/>
                <w:szCs w:val="20"/>
              </w:rPr>
              <w:t>»</w:t>
            </w: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319791,50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B57BF7" w:rsidRDefault="00964CBE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Default="00964CBE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964CBE" w:rsidRPr="00B57BF7" w:rsidRDefault="00964CBE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0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857,0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 w:val="restart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Мгеладзе </w:t>
            </w:r>
          </w:p>
          <w:p w:rsidR="00964CBE" w:rsidRPr="00656D4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Иосеб Михайлович</w:t>
            </w:r>
          </w:p>
        </w:tc>
        <w:tc>
          <w:tcPr>
            <w:tcW w:w="1800" w:type="dxa"/>
          </w:tcPr>
          <w:p w:rsidR="00964CBE" w:rsidRPr="00B57BF7" w:rsidRDefault="00964CBE" w:rsidP="00BF4390">
            <w:pPr>
              <w:jc w:val="center"/>
              <w:rPr>
                <w:sz w:val="20"/>
                <w:szCs w:val="20"/>
              </w:rPr>
            </w:pPr>
            <w:r w:rsidRPr="009F4871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>бюджетное</w:t>
            </w:r>
            <w:r w:rsidRPr="009F4871">
              <w:rPr>
                <w:sz w:val="20"/>
                <w:szCs w:val="20"/>
              </w:rPr>
              <w:t xml:space="preserve"> учреждение </w:t>
            </w:r>
            <w:r>
              <w:rPr>
                <w:sz w:val="20"/>
                <w:szCs w:val="20"/>
              </w:rPr>
              <w:t xml:space="preserve">«Хозяйственно-эксплуатационная служба» </w:t>
            </w:r>
            <w:r w:rsidRPr="009F4871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 руководитель</w:t>
            </w: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416729,01</w:t>
            </w:r>
          </w:p>
        </w:tc>
        <w:tc>
          <w:tcPr>
            <w:tcW w:w="1260" w:type="dxa"/>
          </w:tcPr>
          <w:p w:rsidR="00964CBE" w:rsidRDefault="00964CBE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64CBE" w:rsidRPr="00B57BF7" w:rsidRDefault="00964CBE" w:rsidP="000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64CBE" w:rsidRDefault="00964CBE" w:rsidP="00632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4CBE" w:rsidRDefault="00964CBE" w:rsidP="004E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B57BF7" w:rsidRDefault="00964CBE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Default="00964CBE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4CBE" w:rsidRDefault="00964CBE" w:rsidP="00525343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964CBE" w:rsidRDefault="00964CBE" w:rsidP="00525343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8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  <w:p w:rsidR="00964CBE" w:rsidRPr="00B57BF7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64CBE" w:rsidRPr="003571CE" w:rsidRDefault="00964CBE" w:rsidP="00357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RPr="00B57BF7" w:rsidTr="00837206">
        <w:tc>
          <w:tcPr>
            <w:tcW w:w="540" w:type="dxa"/>
            <w:vMerge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964CBE" w:rsidRPr="009F4871" w:rsidRDefault="00964CBE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964CBE" w:rsidRPr="00B57BF7" w:rsidRDefault="00964CBE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6851A6" w:rsidRDefault="00964CBE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964CBE" w:rsidRDefault="00964CBE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64CBE" w:rsidRDefault="00964CBE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</w:tcPr>
          <w:p w:rsidR="00964CBE" w:rsidRPr="00B57BF7" w:rsidRDefault="00964CBE" w:rsidP="00A42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64CBE" w:rsidRPr="003571CE" w:rsidRDefault="00964CBE" w:rsidP="00B57BF7">
            <w:pPr>
              <w:jc w:val="center"/>
              <w:rPr>
                <w:sz w:val="20"/>
                <w:szCs w:val="20"/>
              </w:rPr>
            </w:pPr>
            <w:r w:rsidRPr="003571CE">
              <w:rPr>
                <w:sz w:val="20"/>
                <w:szCs w:val="20"/>
              </w:rPr>
              <w:t>нет</w:t>
            </w:r>
          </w:p>
        </w:tc>
      </w:tr>
    </w:tbl>
    <w:p w:rsidR="00964CBE" w:rsidRPr="006B52C4" w:rsidRDefault="00964CBE" w:rsidP="006B52C4">
      <w:pPr>
        <w:jc w:val="center"/>
        <w:rPr>
          <w:sz w:val="20"/>
          <w:szCs w:val="20"/>
        </w:rPr>
      </w:pPr>
    </w:p>
    <w:p w:rsidR="00964CBE" w:rsidRPr="00972043" w:rsidRDefault="00964CBE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Сведения </w:t>
      </w:r>
    </w:p>
    <w:p w:rsidR="00964CBE" w:rsidRPr="00972043" w:rsidRDefault="00964CBE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972043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и членов семьи</w:t>
      </w:r>
      <w:r w:rsidRPr="00972043">
        <w:rPr>
          <w:sz w:val="20"/>
          <w:szCs w:val="20"/>
        </w:rPr>
        <w:t xml:space="preserve"> </w:t>
      </w:r>
    </w:p>
    <w:p w:rsidR="00964CBE" w:rsidRDefault="00964CBE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руководителей учреждений, подведомственных отделу культуры администрации муниципального образования Щербиновский район </w:t>
      </w:r>
    </w:p>
    <w:p w:rsidR="00964CBE" w:rsidRDefault="00964CBE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</w:t>
      </w:r>
      <w:r w:rsidRPr="00972043">
        <w:rPr>
          <w:sz w:val="20"/>
          <w:szCs w:val="20"/>
        </w:rPr>
        <w:t>года по 31</w:t>
      </w:r>
      <w:r>
        <w:rPr>
          <w:sz w:val="20"/>
          <w:szCs w:val="20"/>
        </w:rPr>
        <w:t xml:space="preserve"> декабря 2019</w:t>
      </w:r>
      <w:r w:rsidRPr="00972043">
        <w:rPr>
          <w:sz w:val="20"/>
          <w:szCs w:val="20"/>
        </w:rPr>
        <w:t xml:space="preserve"> года</w:t>
      </w:r>
    </w:p>
    <w:p w:rsidR="00964CBE" w:rsidRPr="00972043" w:rsidRDefault="00964CBE" w:rsidP="000A03DF">
      <w:pPr>
        <w:jc w:val="center"/>
        <w:rPr>
          <w:sz w:val="20"/>
          <w:szCs w:val="20"/>
        </w:rPr>
      </w:pPr>
    </w:p>
    <w:tbl>
      <w:tblPr>
        <w:tblW w:w="157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559"/>
        <w:gridCol w:w="994"/>
        <w:gridCol w:w="884"/>
        <w:gridCol w:w="1464"/>
        <w:gridCol w:w="1007"/>
        <w:gridCol w:w="1231"/>
        <w:gridCol w:w="1507"/>
        <w:gridCol w:w="1249"/>
        <w:gridCol w:w="1024"/>
        <w:gridCol w:w="1080"/>
        <w:gridCol w:w="1620"/>
      </w:tblGrid>
      <w:tr w:rsidR="00964CBE" w:rsidTr="001611CF">
        <w:tc>
          <w:tcPr>
            <w:tcW w:w="540" w:type="dxa"/>
            <w:vMerge w:val="restart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</w:p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Фамилия, имя, отчество  лица,</w:t>
            </w:r>
          </w:p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Должность</w:t>
            </w:r>
          </w:p>
        </w:tc>
        <w:tc>
          <w:tcPr>
            <w:tcW w:w="994" w:type="dxa"/>
            <w:vMerge w:val="restart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Общая сумма годового дохода</w:t>
            </w:r>
          </w:p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(руб.)</w:t>
            </w:r>
          </w:p>
        </w:tc>
        <w:tc>
          <w:tcPr>
            <w:tcW w:w="4586" w:type="dxa"/>
            <w:gridSpan w:val="4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507" w:type="dxa"/>
            <w:vMerge w:val="restart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Транспортные средства</w:t>
            </w:r>
          </w:p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(вид, марка)</w:t>
            </w:r>
          </w:p>
        </w:tc>
        <w:tc>
          <w:tcPr>
            <w:tcW w:w="3353" w:type="dxa"/>
            <w:gridSpan w:val="3"/>
          </w:tcPr>
          <w:p w:rsidR="00964CBE" w:rsidRPr="0095509D" w:rsidRDefault="00964CBE" w:rsidP="001611CF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5509D">
              <w:rPr>
                <w:sz w:val="20"/>
                <w:szCs w:val="20"/>
              </w:rPr>
              <w:lastRenderedPageBreak/>
              <w:t>имущества, источник)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231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7" w:type="dxa"/>
            <w:vMerge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64CBE" w:rsidRPr="0095509D" w:rsidRDefault="00964CBE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964CBE" w:rsidRDefault="00964CBE"/>
        </w:tc>
      </w:tr>
      <w:tr w:rsidR="00964CBE" w:rsidTr="001611CF">
        <w:tc>
          <w:tcPr>
            <w:tcW w:w="540" w:type="dxa"/>
            <w:vMerge w:val="restart"/>
          </w:tcPr>
          <w:p w:rsidR="00964CBE" w:rsidRDefault="00964CBE">
            <w:r>
              <w:t>1</w:t>
            </w:r>
          </w:p>
        </w:tc>
        <w:tc>
          <w:tcPr>
            <w:tcW w:w="1560" w:type="dxa"/>
          </w:tcPr>
          <w:p w:rsidR="00964CBE" w:rsidRDefault="00964CBE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Жиляева Валерия  Валерьевна</w:t>
            </w:r>
          </w:p>
          <w:p w:rsidR="00964CBE" w:rsidRPr="00F9090D" w:rsidRDefault="00964CBE" w:rsidP="00C742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4CBE" w:rsidRPr="00F9090D" w:rsidRDefault="00964CBE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ДШИ с. Шабельское </w:t>
            </w:r>
          </w:p>
        </w:tc>
        <w:tc>
          <w:tcPr>
            <w:tcW w:w="994" w:type="dxa"/>
          </w:tcPr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617838,37</w:t>
            </w:r>
          </w:p>
        </w:tc>
        <w:tc>
          <w:tcPr>
            <w:tcW w:w="88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4CBE" w:rsidRPr="00301910" w:rsidRDefault="00964CBE" w:rsidP="0016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231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Pr="00F9090D" w:rsidRDefault="00964CBE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64CBE" w:rsidRPr="00F9090D" w:rsidRDefault="00964CBE" w:rsidP="00C742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1013701,05</w:t>
            </w:r>
          </w:p>
        </w:tc>
        <w:tc>
          <w:tcPr>
            <w:tcW w:w="88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868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86828">
              <w:rPr>
                <w:sz w:val="20"/>
                <w:szCs w:val="20"/>
              </w:rPr>
              <w:t>40 2014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9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16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Default="00964CBE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/>
          </w:tcPr>
          <w:p w:rsidR="00964CBE" w:rsidRPr="00F9090D" w:rsidRDefault="00964CBE" w:rsidP="00C742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1249" w:type="dxa"/>
          </w:tcPr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16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</w:tcPr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 w:val="restart"/>
          </w:tcPr>
          <w:p w:rsidR="00964CBE" w:rsidRDefault="00964CBE">
            <w:r>
              <w:t>2</w:t>
            </w:r>
          </w:p>
        </w:tc>
        <w:tc>
          <w:tcPr>
            <w:tcW w:w="1560" w:type="dxa"/>
          </w:tcPr>
          <w:p w:rsidR="00964CBE" w:rsidRPr="006C0D9A" w:rsidRDefault="00964CBE" w:rsidP="00C5671A">
            <w:pPr>
              <w:rPr>
                <w:sz w:val="20"/>
                <w:szCs w:val="20"/>
              </w:rPr>
            </w:pPr>
            <w:r w:rsidRPr="006C0D9A">
              <w:rPr>
                <w:sz w:val="20"/>
                <w:szCs w:val="20"/>
              </w:rPr>
              <w:t>Соколенко Ольга Владимировна</w:t>
            </w:r>
          </w:p>
          <w:p w:rsidR="00964CBE" w:rsidRPr="006C0D9A" w:rsidRDefault="00964CBE" w:rsidP="005C7C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4CBE" w:rsidRPr="006C0D9A" w:rsidRDefault="00964CBE" w:rsidP="00C5671A">
            <w:pPr>
              <w:rPr>
                <w:sz w:val="20"/>
                <w:szCs w:val="20"/>
              </w:rPr>
            </w:pPr>
            <w:r w:rsidRPr="006C0D9A">
              <w:rPr>
                <w:sz w:val="20"/>
                <w:szCs w:val="20"/>
              </w:rPr>
              <w:t>директор МБУ ДО ДХШ</w:t>
            </w:r>
          </w:p>
          <w:p w:rsidR="00964CBE" w:rsidRPr="006C0D9A" w:rsidRDefault="00964CBE" w:rsidP="00C5671A">
            <w:pPr>
              <w:rPr>
                <w:sz w:val="20"/>
                <w:szCs w:val="20"/>
              </w:rPr>
            </w:pPr>
            <w:r w:rsidRPr="006C0D9A">
              <w:rPr>
                <w:sz w:val="20"/>
                <w:szCs w:val="20"/>
              </w:rPr>
              <w:t xml:space="preserve">ст. Старощербиновской </w:t>
            </w:r>
          </w:p>
          <w:p w:rsidR="00964CBE" w:rsidRPr="006C0D9A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Pr="006C0D9A" w:rsidRDefault="00964CBE" w:rsidP="002926BE">
            <w:pPr>
              <w:jc w:val="center"/>
              <w:rPr>
                <w:sz w:val="20"/>
                <w:szCs w:val="20"/>
              </w:rPr>
            </w:pPr>
            <w:r w:rsidRPr="006C0D9A">
              <w:rPr>
                <w:sz w:val="20"/>
                <w:szCs w:val="20"/>
              </w:rPr>
              <w:t>519 414,76</w:t>
            </w:r>
          </w:p>
        </w:tc>
        <w:tc>
          <w:tcPr>
            <w:tcW w:w="88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  <w:r w:rsidRPr="006C0D9A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 xml:space="preserve">Легковой </w:t>
            </w: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«</w:t>
            </w:r>
            <w:r w:rsidRPr="001611CF">
              <w:rPr>
                <w:sz w:val="20"/>
                <w:szCs w:val="20"/>
                <w:lang w:val="en-US"/>
              </w:rPr>
              <w:t>Opel Astra</w:t>
            </w:r>
            <w:r w:rsidRPr="001611CF">
              <w:rPr>
                <w:sz w:val="20"/>
                <w:szCs w:val="20"/>
              </w:rPr>
              <w:t>»</w:t>
            </w: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 xml:space="preserve">жилой дом </w:t>
            </w: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  <w:lang w:val="en-US"/>
              </w:rPr>
              <w:t>49</w:t>
            </w:r>
            <w:r w:rsidRPr="001611CF">
              <w:rPr>
                <w:sz w:val="20"/>
                <w:szCs w:val="20"/>
              </w:rPr>
              <w:t>,7</w:t>
            </w: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Россия</w:t>
            </w: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 xml:space="preserve">нет 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Pr="001611CF" w:rsidRDefault="00964CBE" w:rsidP="00C5671A">
            <w:pPr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64CBE" w:rsidRPr="001611CF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160 732,05</w:t>
            </w:r>
          </w:p>
        </w:tc>
        <w:tc>
          <w:tcPr>
            <w:tcW w:w="884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</w:tcPr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 xml:space="preserve">жилой дом </w:t>
            </w:r>
          </w:p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49,7</w:t>
            </w:r>
          </w:p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E701DD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964CBE" w:rsidRPr="001611CF" w:rsidRDefault="00964CBE" w:rsidP="008428A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Россия</w:t>
            </w:r>
          </w:p>
          <w:p w:rsidR="00964CBE" w:rsidRPr="001611CF" w:rsidRDefault="00964CBE" w:rsidP="008428A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8428AE">
            <w:pPr>
              <w:jc w:val="center"/>
              <w:rPr>
                <w:sz w:val="20"/>
                <w:szCs w:val="20"/>
              </w:rPr>
            </w:pPr>
          </w:p>
          <w:p w:rsidR="00964CBE" w:rsidRPr="001611CF" w:rsidRDefault="00964CBE" w:rsidP="008428A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1611CF" w:rsidRDefault="00964CBE" w:rsidP="002926BE">
            <w:pPr>
              <w:jc w:val="center"/>
              <w:rPr>
                <w:sz w:val="20"/>
                <w:szCs w:val="20"/>
              </w:rPr>
            </w:pPr>
            <w:r w:rsidRPr="001611CF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rPr>
          <w:trHeight w:val="868"/>
        </w:trPr>
        <w:tc>
          <w:tcPr>
            <w:tcW w:w="540" w:type="dxa"/>
            <w:vMerge w:val="restart"/>
          </w:tcPr>
          <w:p w:rsidR="00964CBE" w:rsidRDefault="00964CBE">
            <w:r>
              <w:lastRenderedPageBreak/>
              <w:t>3</w:t>
            </w:r>
          </w:p>
        </w:tc>
        <w:tc>
          <w:tcPr>
            <w:tcW w:w="1560" w:type="dxa"/>
          </w:tcPr>
          <w:p w:rsidR="00964CBE" w:rsidRPr="00EC10EB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Ольга Евгеньевна</w:t>
            </w:r>
          </w:p>
          <w:p w:rsidR="00964CBE" w:rsidRPr="00EC10EB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4CBE" w:rsidRPr="00EC10EB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ДШИ ст. Старощербиновской </w:t>
            </w:r>
          </w:p>
        </w:tc>
        <w:tc>
          <w:tcPr>
            <w:tcW w:w="99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590273,03</w:t>
            </w:r>
          </w:p>
        </w:tc>
        <w:tc>
          <w:tcPr>
            <w:tcW w:w="88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Pr="004928C9" w:rsidRDefault="00964CBE" w:rsidP="002926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1249" w:type="dxa"/>
          </w:tcPr>
          <w:p w:rsidR="00964CBE" w:rsidRPr="00BC5E88" w:rsidRDefault="00964CBE" w:rsidP="002926BE">
            <w:pPr>
              <w:jc w:val="center"/>
              <w:rPr>
                <w:sz w:val="20"/>
                <w:szCs w:val="20"/>
              </w:rPr>
            </w:pPr>
            <w:r w:rsidRPr="00BC5E8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BC5E88" w:rsidRDefault="00964CBE" w:rsidP="00EC10EB">
            <w:pPr>
              <w:jc w:val="center"/>
              <w:rPr>
                <w:sz w:val="20"/>
                <w:szCs w:val="20"/>
              </w:rPr>
            </w:pPr>
            <w:r w:rsidRPr="00BC5E88"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964CBE" w:rsidRPr="00BC5E88" w:rsidRDefault="00964CBE" w:rsidP="001611CF">
            <w:pPr>
              <w:jc w:val="center"/>
              <w:rPr>
                <w:sz w:val="20"/>
                <w:szCs w:val="20"/>
              </w:rPr>
            </w:pPr>
            <w:r w:rsidRPr="00BC5E8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64CBE" w:rsidRPr="00BC5E88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  <w:r w:rsidRPr="001611CF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964CBE" w:rsidRPr="00C66E85" w:rsidRDefault="00964CBE" w:rsidP="00C5671A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Default="00964CBE" w:rsidP="00EC1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</w:tcPr>
          <w:p w:rsidR="00964CBE" w:rsidRPr="00884E4A" w:rsidRDefault="00964CBE" w:rsidP="009C5082">
            <w:pPr>
              <w:jc w:val="center"/>
              <w:rPr>
                <w:sz w:val="20"/>
                <w:szCs w:val="20"/>
              </w:rPr>
            </w:pPr>
            <w:r w:rsidRPr="00BC5E88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964CBE" w:rsidRPr="00884E4A" w:rsidRDefault="00964CBE" w:rsidP="009C5082">
            <w:pPr>
              <w:jc w:val="center"/>
              <w:rPr>
                <w:sz w:val="20"/>
                <w:szCs w:val="20"/>
              </w:rPr>
            </w:pPr>
            <w:r w:rsidRPr="00884E4A"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</w:tcPr>
          <w:p w:rsidR="00964CBE" w:rsidRPr="00884E4A" w:rsidRDefault="00964CBE" w:rsidP="001611CF">
            <w:pPr>
              <w:jc w:val="center"/>
              <w:rPr>
                <w:sz w:val="20"/>
                <w:szCs w:val="20"/>
              </w:rPr>
            </w:pPr>
            <w:r w:rsidRPr="00884E4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884E4A" w:rsidRDefault="00964CBE" w:rsidP="009C5082">
            <w:pPr>
              <w:jc w:val="center"/>
              <w:rPr>
                <w:sz w:val="20"/>
                <w:szCs w:val="20"/>
              </w:rPr>
            </w:pPr>
            <w:r w:rsidRPr="00884E4A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</w:tcPr>
          <w:p w:rsidR="00964CBE" w:rsidRDefault="00964CBE">
            <w:r>
              <w:t>4</w:t>
            </w:r>
          </w:p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 Людмила Вячеславовна</w:t>
            </w:r>
          </w:p>
          <w:p w:rsidR="00964CBE" w:rsidRPr="0095509D" w:rsidRDefault="00964CBE" w:rsidP="00C5671A">
            <w:pPr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64CBE" w:rsidRPr="0095509D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МОЩР  «Межпоселенческая центральная библиотека» </w:t>
            </w:r>
          </w:p>
        </w:tc>
        <w:tc>
          <w:tcPr>
            <w:tcW w:w="994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656 505,13</w:t>
            </w:r>
          </w:p>
        </w:tc>
        <w:tc>
          <w:tcPr>
            <w:tcW w:w="884" w:type="dxa"/>
          </w:tcPr>
          <w:p w:rsidR="00964CBE" w:rsidRPr="00F9090D" w:rsidRDefault="00964CBE" w:rsidP="00E21C86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сельхоз назначения</w:t>
            </w:r>
          </w:p>
        </w:tc>
        <w:tc>
          <w:tcPr>
            <w:tcW w:w="146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>индивидуальная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F9090D" w:rsidRDefault="00964CBE" w:rsidP="0016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>Россия</w:t>
            </w:r>
          </w:p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2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8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 w:rsidRPr="00E21C8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</w:tcPr>
          <w:p w:rsidR="00964CBE" w:rsidRDefault="00964CBE">
            <w:r>
              <w:t>5</w:t>
            </w:r>
          </w:p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64CBE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471 717,88</w:t>
            </w:r>
          </w:p>
        </w:tc>
        <w:tc>
          <w:tcPr>
            <w:tcW w:w="884" w:type="dxa"/>
          </w:tcPr>
          <w:p w:rsidR="00964CBE" w:rsidRPr="00F9090D" w:rsidRDefault="00964CBE" w:rsidP="00E21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F9090D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249" w:type="dxa"/>
          </w:tcPr>
          <w:p w:rsidR="00964CBE" w:rsidRPr="00D301DC" w:rsidRDefault="00964CBE" w:rsidP="00D301DC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Жилой дом,</w:t>
            </w:r>
          </w:p>
          <w:p w:rsidR="00964CBE" w:rsidRPr="00D301DC" w:rsidRDefault="00964CBE" w:rsidP="00D301DC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301DC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24" w:type="dxa"/>
          </w:tcPr>
          <w:p w:rsidR="00964CBE" w:rsidRPr="00D301DC" w:rsidRDefault="00964CBE" w:rsidP="00D301DC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57,0</w:t>
            </w:r>
          </w:p>
          <w:p w:rsidR="00964CBE" w:rsidRPr="00D301DC" w:rsidRDefault="00964CBE" w:rsidP="00D301DC">
            <w:pPr>
              <w:jc w:val="center"/>
              <w:rPr>
                <w:sz w:val="20"/>
                <w:szCs w:val="20"/>
              </w:rPr>
            </w:pPr>
          </w:p>
          <w:p w:rsidR="00964CBE" w:rsidRDefault="00964CBE" w:rsidP="00D301DC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16,4</w:t>
            </w:r>
          </w:p>
        </w:tc>
        <w:tc>
          <w:tcPr>
            <w:tcW w:w="1080" w:type="dxa"/>
          </w:tcPr>
          <w:p w:rsidR="00964CBE" w:rsidRPr="00E21C86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301910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 w:val="restart"/>
          </w:tcPr>
          <w:p w:rsidR="00964CBE" w:rsidRDefault="00964CBE">
            <w:r>
              <w:t>6</w:t>
            </w:r>
          </w:p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Разгонова Яна Николаевна</w:t>
            </w:r>
          </w:p>
          <w:p w:rsidR="00964CBE" w:rsidRPr="00CD0100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4CBE" w:rsidRPr="00CD0100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РОМЦК </w:t>
            </w:r>
          </w:p>
        </w:tc>
        <w:tc>
          <w:tcPr>
            <w:tcW w:w="994" w:type="dxa"/>
          </w:tcPr>
          <w:p w:rsidR="00964CBE" w:rsidRPr="008B1AF7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499336,21</w:t>
            </w:r>
          </w:p>
        </w:tc>
        <w:tc>
          <w:tcPr>
            <w:tcW w:w="884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</w:tcPr>
          <w:p w:rsidR="00964CBE" w:rsidRPr="00D301DC" w:rsidRDefault="00964CBE" w:rsidP="008B1AF7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D301DC" w:rsidRDefault="00964CBE" w:rsidP="008B1AF7">
            <w:pPr>
              <w:jc w:val="center"/>
              <w:rPr>
                <w:sz w:val="20"/>
                <w:szCs w:val="20"/>
              </w:rPr>
            </w:pPr>
          </w:p>
          <w:p w:rsidR="00964CBE" w:rsidRPr="00D301DC" w:rsidRDefault="00964CBE" w:rsidP="008B1AF7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500</w:t>
            </w:r>
          </w:p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57,2</w:t>
            </w:r>
          </w:p>
        </w:tc>
        <w:tc>
          <w:tcPr>
            <w:tcW w:w="1080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Россия</w:t>
            </w:r>
          </w:p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64CBE" w:rsidRPr="00D301DC" w:rsidRDefault="00964CBE" w:rsidP="002926BE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нет</w:t>
            </w: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Pr="0095509D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64CBE" w:rsidRPr="0095509D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Pr="009F3AEF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144122,7</w:t>
            </w:r>
          </w:p>
        </w:tc>
        <w:tc>
          <w:tcPr>
            <w:tcW w:w="884" w:type="dxa"/>
          </w:tcPr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 xml:space="preserve">земельный участок </w:t>
            </w:r>
          </w:p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</w:p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>515</w:t>
            </w:r>
          </w:p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</w:p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</w:p>
          <w:p w:rsidR="00964CBE" w:rsidRPr="008B3BB5" w:rsidRDefault="00964CBE" w:rsidP="009F3AEF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>80,2</w:t>
            </w:r>
          </w:p>
        </w:tc>
        <w:tc>
          <w:tcPr>
            <w:tcW w:w="1231" w:type="dxa"/>
          </w:tcPr>
          <w:p w:rsidR="00964CBE" w:rsidRPr="008B3BB5" w:rsidRDefault="00964CBE" w:rsidP="002926BE">
            <w:pPr>
              <w:jc w:val="center"/>
              <w:rPr>
                <w:sz w:val="20"/>
                <w:szCs w:val="20"/>
              </w:rPr>
            </w:pPr>
            <w:r w:rsidRPr="008B3BB5">
              <w:rPr>
                <w:sz w:val="20"/>
                <w:szCs w:val="20"/>
              </w:rPr>
              <w:t>Россия</w:t>
            </w:r>
          </w:p>
        </w:tc>
        <w:tc>
          <w:tcPr>
            <w:tcW w:w="1507" w:type="dxa"/>
          </w:tcPr>
          <w:p w:rsidR="00964CBE" w:rsidRPr="008B3BB5" w:rsidRDefault="00964CBE" w:rsidP="009C50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3BB5">
              <w:rPr>
                <w:sz w:val="20"/>
                <w:szCs w:val="20"/>
              </w:rPr>
              <w:t xml:space="preserve">ВАЗ 21074, </w:t>
            </w:r>
            <w:r w:rsidRPr="008B3BB5">
              <w:rPr>
                <w:sz w:val="20"/>
                <w:szCs w:val="20"/>
                <w:lang w:val="en-US"/>
              </w:rPr>
              <w:t>LADA 2107</w:t>
            </w:r>
          </w:p>
          <w:p w:rsidR="00964CBE" w:rsidRPr="008B3BB5" w:rsidRDefault="00964CBE" w:rsidP="009C5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4CBE" w:rsidRPr="008B3BB5" w:rsidRDefault="00964CBE" w:rsidP="004242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964CBE" w:rsidRPr="008B3BB5" w:rsidRDefault="00964CBE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964CBE" w:rsidRPr="0095509D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</w:tcPr>
          <w:p w:rsidR="00964CBE" w:rsidRPr="00104034" w:rsidRDefault="00964CBE" w:rsidP="009C5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64CBE" w:rsidTr="001611CF">
        <w:tc>
          <w:tcPr>
            <w:tcW w:w="540" w:type="dxa"/>
            <w:vMerge/>
          </w:tcPr>
          <w:p w:rsidR="00964CBE" w:rsidRDefault="00964CBE"/>
        </w:tc>
        <w:tc>
          <w:tcPr>
            <w:tcW w:w="1560" w:type="dxa"/>
          </w:tcPr>
          <w:p w:rsidR="00964CBE" w:rsidRDefault="00964CBE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964CBE" w:rsidRPr="0095509D" w:rsidRDefault="00964CBE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64CBE" w:rsidRDefault="00964CBE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64CBE" w:rsidRPr="00104034" w:rsidRDefault="00964CBE" w:rsidP="009F3A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1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</w:tcPr>
          <w:p w:rsidR="00964CBE" w:rsidRPr="00104034" w:rsidRDefault="00964CBE" w:rsidP="009C50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4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64CBE" w:rsidRPr="00104034" w:rsidRDefault="00964CBE" w:rsidP="00292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  <w:lang w:val="en-US"/>
        </w:rPr>
      </w:pPr>
    </w:p>
    <w:p w:rsidR="00964CBE" w:rsidRPr="008B3BB5" w:rsidRDefault="00964CBE">
      <w:pPr>
        <w:rPr>
          <w:sz w:val="20"/>
          <w:szCs w:val="20"/>
          <w:lang w:val="en-US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>
      <w:pPr>
        <w:rPr>
          <w:sz w:val="20"/>
          <w:szCs w:val="20"/>
        </w:rPr>
      </w:pPr>
    </w:p>
    <w:p w:rsidR="00964CBE" w:rsidRDefault="00964CBE" w:rsidP="004E14D9">
      <w:pPr>
        <w:jc w:val="center"/>
        <w:rPr>
          <w:sz w:val="20"/>
          <w:szCs w:val="20"/>
        </w:rPr>
      </w:pPr>
      <w:r w:rsidRPr="004E14D9">
        <w:rPr>
          <w:sz w:val="20"/>
          <w:szCs w:val="20"/>
        </w:rPr>
        <w:t>Сведения о доходах, расходах, об имуществе</w:t>
      </w:r>
      <w:r>
        <w:rPr>
          <w:sz w:val="20"/>
          <w:szCs w:val="20"/>
        </w:rPr>
        <w:t>,</w:t>
      </w:r>
      <w:r w:rsidRPr="004E14D9">
        <w:rPr>
          <w:sz w:val="20"/>
          <w:szCs w:val="20"/>
        </w:rPr>
        <w:t xml:space="preserve"> обязательствах имущественного характера</w:t>
      </w:r>
      <w:r>
        <w:rPr>
          <w:sz w:val="20"/>
          <w:szCs w:val="20"/>
        </w:rPr>
        <w:t xml:space="preserve"> и членов семьи муниципальных служащих </w:t>
      </w:r>
    </w:p>
    <w:p w:rsidR="00964CBE" w:rsidRDefault="00964CBE" w:rsidP="004E14D9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отдела культуры администрации муниципального образования Щербиновский район</w:t>
      </w:r>
    </w:p>
    <w:p w:rsidR="00964CBE" w:rsidRDefault="00964CBE" w:rsidP="004E14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</w:t>
      </w:r>
      <w:r w:rsidRPr="00972043">
        <w:rPr>
          <w:sz w:val="20"/>
          <w:szCs w:val="20"/>
        </w:rPr>
        <w:t>года по 31</w:t>
      </w:r>
      <w:r>
        <w:rPr>
          <w:sz w:val="20"/>
          <w:szCs w:val="20"/>
        </w:rPr>
        <w:t xml:space="preserve"> декабря 2019</w:t>
      </w:r>
      <w:r w:rsidRPr="00972043">
        <w:rPr>
          <w:sz w:val="20"/>
          <w:szCs w:val="20"/>
        </w:rPr>
        <w:t xml:space="preserve"> года</w:t>
      </w:r>
    </w:p>
    <w:p w:rsidR="00964CBE" w:rsidRDefault="00964CBE" w:rsidP="004E14D9">
      <w:pPr>
        <w:jc w:val="center"/>
        <w:rPr>
          <w:sz w:val="20"/>
          <w:szCs w:val="20"/>
        </w:rPr>
      </w:pPr>
    </w:p>
    <w:tbl>
      <w:tblPr>
        <w:tblW w:w="157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417"/>
        <w:gridCol w:w="1136"/>
        <w:gridCol w:w="884"/>
        <w:gridCol w:w="1464"/>
        <w:gridCol w:w="1007"/>
        <w:gridCol w:w="1231"/>
        <w:gridCol w:w="1620"/>
        <w:gridCol w:w="1136"/>
        <w:gridCol w:w="1024"/>
        <w:gridCol w:w="1080"/>
        <w:gridCol w:w="1620"/>
      </w:tblGrid>
      <w:tr w:rsidR="00964CBE" w:rsidTr="00A44F3A">
        <w:tc>
          <w:tcPr>
            <w:tcW w:w="540" w:type="dxa"/>
            <w:vMerge w:val="restart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Фамилия, имя, отчество  лица, </w:t>
            </w: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64CBE" w:rsidRPr="0095509D" w:rsidRDefault="00964CBE" w:rsidP="008B3BB5">
            <w:pPr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Общая сумма годового дохода</w:t>
            </w: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(руб.)</w:t>
            </w:r>
          </w:p>
        </w:tc>
        <w:tc>
          <w:tcPr>
            <w:tcW w:w="4586" w:type="dxa"/>
            <w:gridSpan w:val="4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Транспортные средства</w:t>
            </w: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64CBE" w:rsidTr="00A44F3A">
        <w:tc>
          <w:tcPr>
            <w:tcW w:w="540" w:type="dxa"/>
            <w:vMerge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231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64CBE" w:rsidRPr="0095509D" w:rsidRDefault="00964CBE" w:rsidP="008B3BB5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964CBE" w:rsidRDefault="00964CBE" w:rsidP="008B3BB5"/>
        </w:tc>
      </w:tr>
      <w:tr w:rsidR="00964CBE" w:rsidTr="00A44F3A">
        <w:tc>
          <w:tcPr>
            <w:tcW w:w="540" w:type="dxa"/>
          </w:tcPr>
          <w:p w:rsidR="00964CBE" w:rsidRDefault="00964CBE" w:rsidP="008B3BB5">
            <w:r>
              <w:t>1</w:t>
            </w:r>
          </w:p>
        </w:tc>
        <w:tc>
          <w:tcPr>
            <w:tcW w:w="1560" w:type="dxa"/>
          </w:tcPr>
          <w:p w:rsidR="00964CBE" w:rsidRPr="00CD010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Самойленко Дарья Андреевна</w:t>
            </w:r>
          </w:p>
        </w:tc>
        <w:tc>
          <w:tcPr>
            <w:tcW w:w="1417" w:type="dxa"/>
          </w:tcPr>
          <w:p w:rsidR="00964CBE" w:rsidRPr="00CD010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6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264188,91</w:t>
            </w:r>
          </w:p>
        </w:tc>
        <w:tc>
          <w:tcPr>
            <w:tcW w:w="884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64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7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31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301910" w:rsidRDefault="00964CBE" w:rsidP="00A44F3A">
            <w:pPr>
              <w:jc w:val="both"/>
              <w:rPr>
                <w:sz w:val="20"/>
                <w:szCs w:val="20"/>
              </w:rPr>
            </w:pPr>
            <w:r w:rsidRPr="004E14D9">
              <w:rPr>
                <w:sz w:val="20"/>
                <w:szCs w:val="20"/>
              </w:rPr>
              <w:t>Hyundai Getz</w:t>
            </w:r>
          </w:p>
        </w:tc>
        <w:tc>
          <w:tcPr>
            <w:tcW w:w="1136" w:type="dxa"/>
          </w:tcPr>
          <w:p w:rsidR="00964CBE" w:rsidRPr="00A44F3A" w:rsidRDefault="00964CBE" w:rsidP="00A44F3A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</w:tcPr>
          <w:p w:rsidR="00964CBE" w:rsidRPr="00A44F3A" w:rsidRDefault="00964CBE" w:rsidP="00A44F3A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59</w:t>
            </w:r>
          </w:p>
        </w:tc>
        <w:tc>
          <w:tcPr>
            <w:tcW w:w="1080" w:type="dxa"/>
          </w:tcPr>
          <w:p w:rsidR="00964CBE" w:rsidRPr="00A44F3A" w:rsidRDefault="00964CBE" w:rsidP="00A44F3A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64CBE" w:rsidRPr="00A44F3A" w:rsidRDefault="00964CBE" w:rsidP="00A44F3A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нет</w:t>
            </w:r>
          </w:p>
        </w:tc>
      </w:tr>
    </w:tbl>
    <w:p w:rsidR="00964CBE" w:rsidRPr="00C5671A" w:rsidRDefault="00964CBE" w:rsidP="004E14D9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64CB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CBE"/>
    <w:rsid w:val="0097184D"/>
    <w:rsid w:val="009F48C4"/>
    <w:rsid w:val="00A22E7B"/>
    <w:rsid w:val="00A23DD1"/>
    <w:rsid w:val="00BE110E"/>
    <w:rsid w:val="00C76735"/>
    <w:rsid w:val="00E241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5BCFF-8741-42DD-84A4-8916A325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64C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964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31"/>
    <w:rsid w:val="00964CBE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964CBE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9"/>
    <w:rsid w:val="00964CBE"/>
    <w:pPr>
      <w:widowControl w:val="0"/>
      <w:shd w:val="clear" w:color="auto" w:fill="FFFFFF"/>
      <w:spacing w:after="0" w:line="226" w:lineRule="exact"/>
      <w:jc w:val="center"/>
    </w:pPr>
    <w:rPr>
      <w:rFonts w:eastAsia="Times New Roman"/>
      <w:sz w:val="19"/>
      <w:szCs w:val="19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64CB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64CBE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vortex?rid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7231</Words>
  <Characters>41218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2020-11-11T14:00:00Z</dcterms:modified>
</cp:coreProperties>
</file>