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AF" w:rsidRDefault="00DF3EAF" w:rsidP="00C07D8B">
      <w:pPr>
        <w:jc w:val="center"/>
        <w:rPr>
          <w:sz w:val="28"/>
        </w:rPr>
      </w:pPr>
      <w:r>
        <w:rPr>
          <w:sz w:val="28"/>
        </w:rPr>
        <w:t xml:space="preserve">Уточненные сведения о 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Усть-Лабинский район, и членов их семей </w:t>
      </w:r>
    </w:p>
    <w:p w:rsidR="00DF3EAF" w:rsidRPr="009A26F6" w:rsidRDefault="00DF3EAF" w:rsidP="009A26F6">
      <w:pPr>
        <w:jc w:val="center"/>
        <w:rPr>
          <w:sz w:val="28"/>
        </w:rPr>
      </w:pPr>
      <w:r>
        <w:rPr>
          <w:sz w:val="28"/>
        </w:rPr>
        <w:t>за</w:t>
      </w:r>
      <w:r w:rsidRPr="008C5062">
        <w:rPr>
          <w:sz w:val="28"/>
        </w:rPr>
        <w:t xml:space="preserve"> </w:t>
      </w:r>
      <w:r>
        <w:rPr>
          <w:sz w:val="28"/>
        </w:rPr>
        <w:t>период с 1 января 2019 года по 31 декабря 2019 года</w:t>
      </w:r>
    </w:p>
    <w:p w:rsidR="00DF3EAF" w:rsidRPr="009A26F6" w:rsidRDefault="00DF3EAF">
      <w:pPr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42"/>
        <w:gridCol w:w="1440"/>
        <w:gridCol w:w="1260"/>
        <w:gridCol w:w="1440"/>
        <w:gridCol w:w="1006"/>
        <w:gridCol w:w="834"/>
        <w:gridCol w:w="1220"/>
        <w:gridCol w:w="1080"/>
        <w:gridCol w:w="1080"/>
        <w:gridCol w:w="1440"/>
        <w:gridCol w:w="1620"/>
        <w:gridCol w:w="1440"/>
      </w:tblGrid>
      <w:tr w:rsidR="00DF3EAF" w:rsidRPr="005B309E" w:rsidTr="005B309E">
        <w:tc>
          <w:tcPr>
            <w:tcW w:w="46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DF3EAF" w:rsidRPr="005B309E" w:rsidRDefault="00DF3EAF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Транспортные средства</w:t>
            </w:r>
          </w:p>
          <w:p w:rsidR="00DF3EAF" w:rsidRPr="005B309E" w:rsidRDefault="00DF3EAF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3EAF" w:rsidRPr="005B309E" w:rsidTr="00767163">
        <w:trPr>
          <w:trHeight w:val="746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площадь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(кв.м)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DF3EAF" w:rsidRPr="005B309E" w:rsidTr="00767163">
        <w:trPr>
          <w:trHeight w:val="344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EA6CD0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Костина Ольга Александровна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заведующий сектором по работе с обращениями граждан общего отдела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double" w:sz="6" w:space="0" w:color="auto"/>
            </w:tcBorders>
          </w:tcPr>
          <w:p w:rsidR="00DF3EAF" w:rsidRPr="005B309E" w:rsidRDefault="00DF3EAF" w:rsidP="007671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7B727F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7671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447 512,78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767163">
        <w:trPr>
          <w:trHeight w:val="853"/>
        </w:trPr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EA6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F3EAF" w:rsidRPr="005B309E" w:rsidRDefault="00DF3EAF" w:rsidP="00767163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890C92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1080" w:type="dxa"/>
          </w:tcPr>
          <w:p w:rsidR="00DF3EAF" w:rsidRPr="005B309E" w:rsidRDefault="00DF3EAF" w:rsidP="007671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C5460B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DF3EAF" w:rsidRPr="005B309E" w:rsidRDefault="00DF3EAF" w:rsidP="00C5460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CC65F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1080" w:type="dxa"/>
          </w:tcPr>
          <w:p w:rsidR="00DF3EAF" w:rsidRPr="005B309E" w:rsidRDefault="00DF3EAF" w:rsidP="00C5460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7B727F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double" w:sz="6" w:space="0" w:color="auto"/>
            </w:tcBorders>
          </w:tcPr>
          <w:p w:rsidR="00DF3EAF" w:rsidRPr="005B309E" w:rsidRDefault="00DF3EAF" w:rsidP="00C5460B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890C92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C5460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rPr>
          <w:trHeight w:val="736"/>
        </w:trPr>
        <w:tc>
          <w:tcPr>
            <w:tcW w:w="46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Храмцова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Ольга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отдела торговли управления экономики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51,1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110,1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3 100 248,62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DF3EAF" w:rsidRPr="00445A1D" w:rsidRDefault="00DF3EAF" w:rsidP="00DD2242">
      <w:pPr>
        <w:jc w:val="center"/>
        <w:rPr>
          <w:sz w:val="8"/>
          <w:szCs w:val="8"/>
        </w:rPr>
      </w:pPr>
    </w:p>
    <w:p w:rsidR="00DF3EAF" w:rsidRDefault="00DF3EAF">
      <w:pPr>
        <w:spacing w:after="0" w:line="240" w:lineRule="auto"/>
      </w:pPr>
      <w:r>
        <w:br w:type="page"/>
      </w:r>
    </w:p>
    <w:p w:rsidR="00DF3EAF" w:rsidRDefault="00DF3EAF" w:rsidP="00C07D8B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Усть-Лабинский район, и членов их семей </w:t>
      </w:r>
    </w:p>
    <w:p w:rsidR="00DF3EAF" w:rsidRPr="009A26F6" w:rsidRDefault="00DF3EAF" w:rsidP="009A26F6">
      <w:pPr>
        <w:jc w:val="center"/>
        <w:rPr>
          <w:sz w:val="28"/>
        </w:rPr>
      </w:pPr>
      <w:r>
        <w:rPr>
          <w:sz w:val="28"/>
        </w:rPr>
        <w:t>за</w:t>
      </w:r>
      <w:r w:rsidRPr="008C5062">
        <w:rPr>
          <w:sz w:val="28"/>
        </w:rPr>
        <w:t xml:space="preserve"> </w:t>
      </w:r>
      <w:r>
        <w:rPr>
          <w:sz w:val="28"/>
        </w:rPr>
        <w:t>период с 1 января 2019 года по 31 декабря 2019 года</w:t>
      </w:r>
    </w:p>
    <w:p w:rsidR="00DF3EAF" w:rsidRPr="009A26F6" w:rsidRDefault="00DF3EAF">
      <w:pPr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42"/>
        <w:gridCol w:w="1440"/>
        <w:gridCol w:w="1260"/>
        <w:gridCol w:w="1440"/>
        <w:gridCol w:w="1006"/>
        <w:gridCol w:w="834"/>
        <w:gridCol w:w="17"/>
        <w:gridCol w:w="1203"/>
        <w:gridCol w:w="1080"/>
        <w:gridCol w:w="1080"/>
        <w:gridCol w:w="1440"/>
        <w:gridCol w:w="1620"/>
        <w:gridCol w:w="1440"/>
      </w:tblGrid>
      <w:tr w:rsidR="00DF3EAF" w:rsidRPr="005B309E" w:rsidTr="005B309E">
        <w:tc>
          <w:tcPr>
            <w:tcW w:w="46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DF3EAF" w:rsidRPr="005B309E" w:rsidRDefault="00DF3EAF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4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Транспортные средства</w:t>
            </w:r>
          </w:p>
          <w:p w:rsidR="00DF3EAF" w:rsidRPr="005B309E" w:rsidRDefault="00DF3EAF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3EAF" w:rsidRPr="005B309E" w:rsidTr="008859ED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площадь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(кв.м)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DF3EAF" w:rsidRPr="005B309E" w:rsidTr="008859ED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Бондаренко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Марина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43FF7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заместитель</w:t>
            </w:r>
          </w:p>
          <w:p w:rsidR="00DF3EAF" w:rsidRPr="005B309E" w:rsidRDefault="00DF3EAF" w:rsidP="00543FF7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главы</w:t>
            </w:r>
          </w:p>
          <w:p w:rsidR="00DF3EAF" w:rsidRPr="005B309E" w:rsidRDefault="00DF3EAF" w:rsidP="00543FF7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муниципального образования Усть-Лабинский район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456,0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MERSEDES</w:t>
            </w:r>
            <w:r w:rsidRPr="005B309E">
              <w:rPr>
                <w:sz w:val="16"/>
                <w:szCs w:val="16"/>
              </w:rPr>
              <w:t>-</w:t>
            </w:r>
            <w:r w:rsidRPr="005B309E">
              <w:rPr>
                <w:sz w:val="16"/>
                <w:szCs w:val="16"/>
                <w:lang w:val="en-US"/>
              </w:rPr>
              <w:t>BENZ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ML</w:t>
            </w:r>
            <w:r w:rsidRPr="005B309E">
              <w:rPr>
                <w:sz w:val="16"/>
                <w:szCs w:val="16"/>
              </w:rPr>
              <w:t>350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4 </w:t>
            </w:r>
            <w:r w:rsidRPr="005B309E">
              <w:rPr>
                <w:sz w:val="16"/>
                <w:szCs w:val="16"/>
                <w:lang w:val="en-US"/>
              </w:rPr>
              <w:t>WD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1 185 670,59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8859ED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43F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245,5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8859ED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65AF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Дружкова</w:t>
            </w:r>
          </w:p>
          <w:p w:rsidR="00DF3EAF" w:rsidRPr="005B309E" w:rsidRDefault="00DF3EAF" w:rsidP="00D65AF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Марина</w:t>
            </w:r>
          </w:p>
          <w:p w:rsidR="00DF3EAF" w:rsidRPr="005B309E" w:rsidRDefault="00DF3EAF" w:rsidP="00D65AF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Алексеевна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65AF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заместитель главы муниципального образования Усть-Лабинский район, начальник финансового отдела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448,0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1 042 185,80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D65A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D65A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97,0</w:t>
            </w:r>
          </w:p>
        </w:tc>
        <w:tc>
          <w:tcPr>
            <w:tcW w:w="834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D65AF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D65A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448,0</w:t>
            </w:r>
          </w:p>
        </w:tc>
        <w:tc>
          <w:tcPr>
            <w:tcW w:w="1080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65A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65A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97,0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00265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Надточий Владимир </w:t>
            </w:r>
            <w:r w:rsidRPr="005B309E">
              <w:rPr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заместитель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главы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муниципального образования Усть-Лабинский район, начальник управления сельского хозяйства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</w:t>
            </w:r>
            <w:r w:rsidRPr="005B309E">
              <w:rPr>
                <w:sz w:val="16"/>
                <w:szCs w:val="16"/>
                <w:lang w:val="en-US"/>
              </w:rPr>
              <w:t xml:space="preserve"> </w:t>
            </w:r>
            <w:r w:rsidRPr="005B309E">
              <w:rPr>
                <w:sz w:val="16"/>
                <w:szCs w:val="16"/>
              </w:rPr>
              <w:t>450/11400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1140000,0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lastRenderedPageBreak/>
              <w:t>HYUNDAI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IX</w:t>
            </w:r>
            <w:r w:rsidRPr="005B309E">
              <w:rPr>
                <w:sz w:val="16"/>
                <w:szCs w:val="16"/>
              </w:rPr>
              <w:t xml:space="preserve"> 35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HYUNDAI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CRETA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прицеп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298 620,72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002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B002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</w:t>
            </w:r>
            <w:r w:rsidRPr="005B309E">
              <w:rPr>
                <w:sz w:val="16"/>
                <w:szCs w:val="16"/>
                <w:lang w:val="en-US"/>
              </w:rPr>
              <w:t xml:space="preserve"> </w:t>
            </w:r>
            <w:r w:rsidRPr="005B309E">
              <w:rPr>
                <w:sz w:val="16"/>
                <w:szCs w:val="16"/>
              </w:rPr>
              <w:t>225/11400</w:t>
            </w:r>
          </w:p>
        </w:tc>
        <w:tc>
          <w:tcPr>
            <w:tcW w:w="1006" w:type="dxa"/>
          </w:tcPr>
          <w:p w:rsidR="00DF3EAF" w:rsidRPr="005B309E" w:rsidRDefault="00DF3EAF" w:rsidP="00B002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1140000,0</w:t>
            </w:r>
          </w:p>
        </w:tc>
        <w:tc>
          <w:tcPr>
            <w:tcW w:w="834" w:type="dxa"/>
          </w:tcPr>
          <w:p w:rsidR="00DF3EAF" w:rsidRPr="005B309E" w:rsidRDefault="00DF3EAF" w:rsidP="00B002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035F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002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B002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002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1412,0</w:t>
            </w:r>
          </w:p>
        </w:tc>
        <w:tc>
          <w:tcPr>
            <w:tcW w:w="834" w:type="dxa"/>
          </w:tcPr>
          <w:p w:rsidR="00DF3EAF" w:rsidRPr="005B309E" w:rsidRDefault="00DF3EAF" w:rsidP="00B002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035F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</w:t>
            </w:r>
          </w:p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1/2</w:t>
            </w:r>
          </w:p>
        </w:tc>
        <w:tc>
          <w:tcPr>
            <w:tcW w:w="1006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1900,0</w:t>
            </w:r>
          </w:p>
        </w:tc>
        <w:tc>
          <w:tcPr>
            <w:tcW w:w="834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035F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72,2</w:t>
            </w:r>
          </w:p>
        </w:tc>
        <w:tc>
          <w:tcPr>
            <w:tcW w:w="834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035F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66,0</w:t>
            </w:r>
          </w:p>
        </w:tc>
        <w:tc>
          <w:tcPr>
            <w:tcW w:w="834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035F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61,1</w:t>
            </w:r>
          </w:p>
        </w:tc>
        <w:tc>
          <w:tcPr>
            <w:tcW w:w="834" w:type="dxa"/>
          </w:tcPr>
          <w:p w:rsidR="00DF3EAF" w:rsidRPr="005B309E" w:rsidRDefault="00DF3EAF" w:rsidP="0045045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035F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</w:t>
            </w:r>
            <w:r w:rsidRPr="005B309E">
              <w:rPr>
                <w:sz w:val="16"/>
                <w:szCs w:val="16"/>
                <w:lang w:val="en-US"/>
              </w:rPr>
              <w:t xml:space="preserve"> </w:t>
            </w:r>
            <w:r w:rsidRPr="005B309E">
              <w:rPr>
                <w:sz w:val="16"/>
                <w:szCs w:val="16"/>
              </w:rPr>
              <w:t>450/11400</w:t>
            </w:r>
          </w:p>
        </w:tc>
        <w:tc>
          <w:tcPr>
            <w:tcW w:w="1006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1140000,0</w:t>
            </w:r>
          </w:p>
        </w:tc>
        <w:tc>
          <w:tcPr>
            <w:tcW w:w="834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1412,0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035F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568 120,52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</w:t>
            </w:r>
            <w:r w:rsidRPr="005B309E">
              <w:rPr>
                <w:sz w:val="16"/>
                <w:szCs w:val="16"/>
                <w:lang w:val="en-US"/>
              </w:rPr>
              <w:t xml:space="preserve"> </w:t>
            </w:r>
            <w:r w:rsidRPr="005B309E">
              <w:rPr>
                <w:sz w:val="16"/>
                <w:szCs w:val="16"/>
              </w:rPr>
              <w:t>225/11400</w:t>
            </w:r>
          </w:p>
        </w:tc>
        <w:tc>
          <w:tcPr>
            <w:tcW w:w="1006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1140000,0</w:t>
            </w:r>
          </w:p>
        </w:tc>
        <w:tc>
          <w:tcPr>
            <w:tcW w:w="834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</w:t>
            </w:r>
          </w:p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1/2</w:t>
            </w:r>
          </w:p>
        </w:tc>
        <w:tc>
          <w:tcPr>
            <w:tcW w:w="1006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2000,0</w:t>
            </w:r>
          </w:p>
        </w:tc>
        <w:tc>
          <w:tcPr>
            <w:tcW w:w="834" w:type="dxa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412"/>
        </w:trPr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56,2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D65A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rPr>
          <w:trHeight w:val="194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72,2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Пензев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Василий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Георгиевич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заместитель главы муниципального образования Усть-Лабинский район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1259,0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- </w:t>
            </w:r>
          </w:p>
          <w:p w:rsidR="00DF3EAF" w:rsidRPr="005B309E" w:rsidRDefault="00DF3EAF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614FF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KIA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Optima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607C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1 174 452,33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130,8</w:t>
            </w:r>
          </w:p>
        </w:tc>
        <w:tc>
          <w:tcPr>
            <w:tcW w:w="834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F3EAF" w:rsidRPr="005B309E" w:rsidRDefault="00DF3EAF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614FF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KIA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1259,0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340 307,93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FF3BBF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130,8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9B59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Алексеев</w:t>
            </w:r>
          </w:p>
          <w:p w:rsidR="00DF3EAF" w:rsidRPr="005B309E" w:rsidRDefault="00DF3EAF" w:rsidP="009B59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Константин</w:t>
            </w:r>
          </w:p>
          <w:p w:rsidR="00DF3EAF" w:rsidRPr="005B309E" w:rsidRDefault="00DF3EAF" w:rsidP="009B59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9B59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начальник отдела по организацион-</w:t>
            </w:r>
            <w:r w:rsidRPr="005B309E">
              <w:rPr>
                <w:sz w:val="16"/>
                <w:szCs w:val="16"/>
              </w:rPr>
              <w:lastRenderedPageBreak/>
              <w:t>ным вопросам и взаимодействию с органами местного самоуправления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69,4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400,0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lastRenderedPageBreak/>
              <w:t>HYUNDAI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VF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I</w:t>
            </w:r>
            <w:r w:rsidRPr="005B309E">
              <w:rPr>
                <w:sz w:val="16"/>
                <w:szCs w:val="16"/>
              </w:rPr>
              <w:t>40</w:t>
            </w:r>
          </w:p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DAEWOO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SENS</w:t>
            </w:r>
          </w:p>
          <w:p w:rsidR="00DF3EAF" w:rsidRPr="005B309E" w:rsidRDefault="00DF3EAF" w:rsidP="00A917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KIA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1 533 969,54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412"/>
        </w:trPr>
        <w:tc>
          <w:tcPr>
            <w:tcW w:w="466" w:type="dxa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16,0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40,0</w:t>
            </w:r>
          </w:p>
        </w:tc>
        <w:tc>
          <w:tcPr>
            <w:tcW w:w="1080" w:type="dxa"/>
          </w:tcPr>
          <w:p w:rsidR="00DF3EAF" w:rsidRPr="005B309E" w:rsidRDefault="00DF3EAF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DF3EAF" w:rsidRPr="005B309E" w:rsidRDefault="00DF3EAF" w:rsidP="009B59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69,4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гараж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16,0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DAEWOO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SENS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521 885,95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FF3BBF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Безуглый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Игорь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4E7645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управления гражданской обороны и чрезвычайных ситуаций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700,0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FE05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1 144 825,98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FF3BBF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962C6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53,7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rPr>
          <w:trHeight w:val="557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Белый </w:t>
            </w:r>
          </w:p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Юрий </w:t>
            </w:r>
          </w:p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Борисович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отдела по вопросам ЖКХ, транспорта, энергообеспече-ния и связи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7/10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620,0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</w:rPr>
              <w:t>автомобиль</w:t>
            </w:r>
            <w:r w:rsidRPr="005B309E">
              <w:rPr>
                <w:sz w:val="16"/>
                <w:szCs w:val="16"/>
                <w:lang w:val="en-US"/>
              </w:rPr>
              <w:t xml:space="preserve"> </w:t>
            </w:r>
            <w:r w:rsidRPr="005B309E">
              <w:rPr>
                <w:sz w:val="16"/>
                <w:szCs w:val="16"/>
              </w:rPr>
              <w:t>легковой</w:t>
            </w:r>
            <w:r w:rsidRPr="005B309E">
              <w:rPr>
                <w:sz w:val="16"/>
                <w:szCs w:val="16"/>
                <w:lang w:val="en-US"/>
              </w:rPr>
              <w:t xml:space="preserve"> TOYOTA LAND CRUISER 150 (PRADO) KDJ 150L-GKAEYW</w:t>
            </w:r>
          </w:p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VOLKSWAGEN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POLO</w:t>
            </w:r>
          </w:p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водный транспорт мотолодка </w:t>
            </w:r>
          </w:p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Flying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Dutchman</w:t>
            </w:r>
            <w:r w:rsidRPr="005B309E">
              <w:rPr>
                <w:sz w:val="16"/>
                <w:szCs w:val="16"/>
              </w:rPr>
              <w:t xml:space="preserve"> </w:t>
            </w:r>
          </w:p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грузовой прицеп к легковому автомобилю</w:t>
            </w:r>
          </w:p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прицеп лодочный к легковому </w:t>
            </w:r>
            <w:r w:rsidRPr="005B309E">
              <w:rPr>
                <w:sz w:val="16"/>
                <w:szCs w:val="16"/>
              </w:rPr>
              <w:lastRenderedPageBreak/>
              <w:t>автомобилю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1 210 161,77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7/10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135,0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35,3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24,7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18,2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23,6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23,3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92,8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сеть электроснабже</w:t>
            </w:r>
            <w:r w:rsidRPr="005B309E">
              <w:rPr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 xml:space="preserve">общая долевая </w:t>
            </w:r>
            <w:r w:rsidRPr="005B309E">
              <w:rPr>
                <w:sz w:val="16"/>
                <w:szCs w:val="16"/>
              </w:rPr>
              <w:lastRenderedPageBreak/>
              <w:t>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109,0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берегоукрепление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146,0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сооружение гидротехническое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73,0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12500,0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135,0</w:t>
            </w:r>
          </w:p>
        </w:tc>
        <w:tc>
          <w:tcPr>
            <w:tcW w:w="108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</w:p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ГАЗ 69А</w:t>
            </w:r>
          </w:p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MITSUDISHI LANCER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119 207,04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412"/>
        </w:trPr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620,0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92,8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24,7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18,2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23,6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23,3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сеть электроснабжения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109,0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берегоукрепление</w:t>
            </w:r>
          </w:p>
        </w:tc>
        <w:tc>
          <w:tcPr>
            <w:tcW w:w="1440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146,0</w:t>
            </w:r>
          </w:p>
        </w:tc>
        <w:tc>
          <w:tcPr>
            <w:tcW w:w="834" w:type="dxa"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rPr>
          <w:trHeight w:val="562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F65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сооружение гидротехническое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73,0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F65D7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Гаценко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Наталья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управления экономики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40,3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365,0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965 462,06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104,6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365,0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A470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CA470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TOYOTA AVENSIS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507 153,91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194"/>
        </w:trPr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104,6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A470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365,0</w:t>
            </w:r>
          </w:p>
        </w:tc>
        <w:tc>
          <w:tcPr>
            <w:tcW w:w="1080" w:type="dxa"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104,6</w:t>
            </w:r>
          </w:p>
        </w:tc>
        <w:tc>
          <w:tcPr>
            <w:tcW w:w="1080" w:type="dxa"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365,0</w:t>
            </w:r>
          </w:p>
        </w:tc>
        <w:tc>
          <w:tcPr>
            <w:tcW w:w="1080" w:type="dxa"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</w:tr>
      <w:tr w:rsidR="00DF3EAF" w:rsidRPr="005B309E" w:rsidTr="00FF3BBF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104,6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Гребенюкова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Ольга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Олеговна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отдела по вопросам семьи и детства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425D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0058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573,0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0058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853 334,52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388"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425D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  <w:tcBorders>
              <w:bottom w:val="double" w:sz="4" w:space="0" w:color="auto"/>
            </w:tcBorders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58,4</w:t>
            </w:r>
          </w:p>
        </w:tc>
        <w:tc>
          <w:tcPr>
            <w:tcW w:w="834" w:type="dxa"/>
            <w:tcBorders>
              <w:bottom w:val="double" w:sz="4" w:space="0" w:color="auto"/>
            </w:tcBorders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Зеленская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Екатерина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Витальевна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заместитель начальника отдела по вопросам семьи и детства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973,0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1000,0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164A8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MAZDA</w:t>
            </w:r>
            <w:r w:rsidRPr="005B309E">
              <w:rPr>
                <w:sz w:val="16"/>
                <w:szCs w:val="16"/>
              </w:rPr>
              <w:t xml:space="preserve"> 6</w:t>
            </w:r>
          </w:p>
          <w:p w:rsidR="00DF3EAF" w:rsidRPr="005B309E" w:rsidRDefault="00DF3EAF" w:rsidP="00164A8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PEUGEOT</w:t>
            </w:r>
            <w:r w:rsidRPr="005B309E">
              <w:rPr>
                <w:sz w:val="16"/>
                <w:szCs w:val="16"/>
              </w:rPr>
              <w:t xml:space="preserve"> 308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532 921,34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626,0</w:t>
            </w:r>
          </w:p>
        </w:tc>
        <w:tc>
          <w:tcPr>
            <w:tcW w:w="834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272,4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216,1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1000,0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758 009,78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272,4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EA3FC9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1000,0</w:t>
            </w:r>
          </w:p>
        </w:tc>
        <w:tc>
          <w:tcPr>
            <w:tcW w:w="1080" w:type="dxa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272,4</w:t>
            </w:r>
          </w:p>
        </w:tc>
        <w:tc>
          <w:tcPr>
            <w:tcW w:w="1080" w:type="dxa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EA3FC9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1000,0</w:t>
            </w:r>
          </w:p>
        </w:tc>
        <w:tc>
          <w:tcPr>
            <w:tcW w:w="1080" w:type="dxa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272,4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 xml:space="preserve">Ковалева </w:t>
            </w:r>
            <w:r w:rsidRPr="005B309E">
              <w:rPr>
                <w:sz w:val="16"/>
                <w:szCs w:val="16"/>
              </w:rPr>
              <w:lastRenderedPageBreak/>
              <w:t>Светлана Николаевна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 xml:space="preserve">заместитель </w:t>
            </w:r>
            <w:r w:rsidRPr="005B309E">
              <w:rPr>
                <w:sz w:val="16"/>
                <w:szCs w:val="16"/>
              </w:rPr>
              <w:lastRenderedPageBreak/>
              <w:t>начальника управления экономики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4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36,7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99659A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</w:rPr>
              <w:t xml:space="preserve">автомобиль </w:t>
            </w:r>
            <w:r w:rsidRPr="005B309E">
              <w:rPr>
                <w:sz w:val="16"/>
                <w:szCs w:val="16"/>
              </w:rPr>
              <w:lastRenderedPageBreak/>
              <w:t>легковой</w:t>
            </w:r>
          </w:p>
          <w:p w:rsidR="00DF3EAF" w:rsidRPr="005B309E" w:rsidRDefault="00DF3EAF" w:rsidP="0099659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774 800,65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4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63,5</w:t>
            </w: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99659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Комарова</w:t>
            </w:r>
          </w:p>
          <w:p w:rsidR="00DF3EAF" w:rsidRPr="005B309E" w:rsidRDefault="00DF3EAF" w:rsidP="00CC7117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Людмила</w:t>
            </w:r>
          </w:p>
          <w:p w:rsidR="00DF3EAF" w:rsidRPr="005B309E" w:rsidRDefault="00DF3EAF" w:rsidP="00CC7117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Петровна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948,0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779 544,89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156,8</w:t>
            </w:r>
          </w:p>
        </w:tc>
        <w:tc>
          <w:tcPr>
            <w:tcW w:w="851" w:type="dxa"/>
            <w:gridSpan w:val="2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CC7117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1/88</w:t>
            </w:r>
          </w:p>
        </w:tc>
        <w:tc>
          <w:tcPr>
            <w:tcW w:w="1006" w:type="dxa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4335,0</w:t>
            </w:r>
          </w:p>
        </w:tc>
        <w:tc>
          <w:tcPr>
            <w:tcW w:w="851" w:type="dxa"/>
            <w:gridSpan w:val="2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948,0</w:t>
            </w:r>
          </w:p>
        </w:tc>
        <w:tc>
          <w:tcPr>
            <w:tcW w:w="1080" w:type="dxa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HYUNDAI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CRETA</w:t>
            </w:r>
          </w:p>
          <w:p w:rsidR="00DF3EAF" w:rsidRPr="005B309E" w:rsidRDefault="00DF3EAF" w:rsidP="00C360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C360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728 314,49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156,8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Маньшин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Валерий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Павлович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заместитель начальника отдела по физической культуре и спорту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28,0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double" w:sz="4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634,0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JEEP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GRAND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CHEROKEE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668 193,63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78,1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462,0</w:t>
            </w:r>
          </w:p>
        </w:tc>
        <w:tc>
          <w:tcPr>
            <w:tcW w:w="851" w:type="dxa"/>
            <w:gridSpan w:val="2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634,0</w:t>
            </w:r>
          </w:p>
        </w:tc>
        <w:tc>
          <w:tcPr>
            <w:tcW w:w="1080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F733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F733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OPEL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ASTRA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GTC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1 290 615,85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412"/>
        </w:trPr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78,1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28,0</w:t>
            </w:r>
          </w:p>
        </w:tc>
        <w:tc>
          <w:tcPr>
            <w:tcW w:w="851" w:type="dxa"/>
            <w:gridSpan w:val="2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28,0</w:t>
            </w:r>
          </w:p>
        </w:tc>
        <w:tc>
          <w:tcPr>
            <w:tcW w:w="851" w:type="dxa"/>
            <w:gridSpan w:val="2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634,0</w:t>
            </w:r>
          </w:p>
        </w:tc>
        <w:tc>
          <w:tcPr>
            <w:tcW w:w="1080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bottom w:val="double" w:sz="4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78,1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Минченко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Елена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Ивановна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заместитель начальника отдела по делам несовершенно-летних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58,5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8535E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8535E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DAIHATSU PYZAR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583 428,59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45,2</w:t>
            </w:r>
          </w:p>
        </w:tc>
        <w:tc>
          <w:tcPr>
            <w:tcW w:w="851" w:type="dxa"/>
            <w:gridSpan w:val="2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6503,0</w:t>
            </w:r>
          </w:p>
        </w:tc>
        <w:tc>
          <w:tcPr>
            <w:tcW w:w="851" w:type="dxa"/>
            <w:gridSpan w:val="2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58,5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230B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Мототранспорт-ное средство мотороллер МТЗ Муравей ТМ35402.03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135 287,99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gridSpan w:val="2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32,6</w:t>
            </w:r>
          </w:p>
        </w:tc>
        <w:tc>
          <w:tcPr>
            <w:tcW w:w="851" w:type="dxa"/>
            <w:gridSpan w:val="2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21,9</w:t>
            </w: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F523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Позднеева Людмила Петровна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заместитель начальника управления образованием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619,0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625D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625D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38,5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625D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NISSAN QASHGAI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715 112,99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369"/>
        </w:trPr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120,0</w:t>
            </w:r>
          </w:p>
        </w:tc>
        <w:tc>
          <w:tcPr>
            <w:tcW w:w="851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625D5F">
        <w:trPr>
          <w:trHeight w:val="334"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38,5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Поляков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Юрий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Анатольевич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заместитель начальника управления образованием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528,0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0C1D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легковой 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KIA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Sportage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мототранспорт-ное средство ТМЗ 35952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759 599,35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137,5</w:t>
            </w:r>
          </w:p>
        </w:tc>
        <w:tc>
          <w:tcPr>
            <w:tcW w:w="851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25,6</w:t>
            </w:r>
          </w:p>
        </w:tc>
        <w:tc>
          <w:tcPr>
            <w:tcW w:w="851" w:type="dxa"/>
            <w:gridSpan w:val="2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25,6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ВАЗ 21213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447 404,70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25,6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25,6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1525"/>
        </w:trPr>
        <w:tc>
          <w:tcPr>
            <w:tcW w:w="466" w:type="dxa"/>
            <w:tcBorders>
              <w:top w:val="double" w:sz="4" w:space="0" w:color="auto"/>
              <w:bottom w:val="double" w:sz="4" w:space="0" w:color="auto"/>
            </w:tcBorders>
          </w:tcPr>
          <w:p w:rsidR="00DF3EAF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</w:tcPr>
          <w:p w:rsidR="00DF3EAF" w:rsidRPr="005B309E" w:rsidRDefault="00DF3EAF" w:rsidP="00E22887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Пономарев Максим Николаевич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управления по вопросам земельных отношений и учета муниципальной собственности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double" w:sz="4" w:space="0" w:color="auto"/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top w:val="double" w:sz="4" w:space="0" w:color="auto"/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40,9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DF3EAF" w:rsidRPr="005B309E" w:rsidRDefault="00DF3EAF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659 596,30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Default="00DF3EAF" w:rsidP="0092791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92791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Радченко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Анна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720,0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MAZDA</w:t>
            </w:r>
            <w:r w:rsidRPr="005B309E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928 987,07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8135E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½ доли жилого дома</w:t>
            </w:r>
          </w:p>
        </w:tc>
        <w:tc>
          <w:tcPr>
            <w:tcW w:w="1440" w:type="dxa"/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129,0</w:t>
            </w:r>
          </w:p>
        </w:tc>
        <w:tc>
          <w:tcPr>
            <w:tcW w:w="834" w:type="dxa"/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8135E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720,0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½ доли жилого дома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129,0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Свистунов</w:t>
            </w:r>
          </w:p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Роман</w:t>
            </w:r>
          </w:p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отдела по делам молодежи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1800,0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769 332,61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58,0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920"/>
        </w:trPr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42" w:type="dxa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Семененко</w:t>
            </w:r>
          </w:p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Александр</w:t>
            </w:r>
          </w:p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Васильевич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управления архитектуры и градостроитель-ства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122,5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900,0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815 092,00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73 082,09</w:t>
            </w:r>
          </w:p>
        </w:tc>
        <w:tc>
          <w:tcPr>
            <w:tcW w:w="144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F3EAF" w:rsidRPr="005B309E" w:rsidRDefault="00DF3EAF" w:rsidP="00556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DF3EAF" w:rsidRPr="005B309E" w:rsidRDefault="00DF3EAF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DF3EAF" w:rsidRPr="005B309E" w:rsidRDefault="00DF3EAF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Скориков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Николай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заместитель начальника управления сельского </w:t>
            </w:r>
            <w:r w:rsidRPr="005B309E">
              <w:rPr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1700,0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3E43F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3E43F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ВАЗ </w:t>
            </w:r>
            <w:r w:rsidRPr="005B309E">
              <w:rPr>
                <w:sz w:val="16"/>
                <w:szCs w:val="16"/>
                <w:lang w:val="en-US"/>
              </w:rPr>
              <w:t>LADA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lastRenderedPageBreak/>
              <w:t>VESTA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756 874,04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2000,0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81,8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1700,0</w:t>
            </w:r>
          </w:p>
        </w:tc>
        <w:tc>
          <w:tcPr>
            <w:tcW w:w="108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683 662,23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2000,0</w:t>
            </w:r>
          </w:p>
        </w:tc>
        <w:tc>
          <w:tcPr>
            <w:tcW w:w="1080" w:type="dxa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26225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81,8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26225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Слинько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Татьяна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Ивановна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заместитель начальника отдела, заведующий сектором бюджетного планирования финансового отдела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DF3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06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1674,0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26225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26225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ВАЗ 217230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1 082 738,75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DF3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06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59,5</w:t>
            </w:r>
          </w:p>
        </w:tc>
        <w:tc>
          <w:tcPr>
            <w:tcW w:w="834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66,9</w:t>
            </w:r>
          </w:p>
        </w:tc>
        <w:tc>
          <w:tcPr>
            <w:tcW w:w="834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443"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66,9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375 455,85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FF3BB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Тимонина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Наталья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Васильевна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управления образованием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4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625,0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887 983,96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89,3</w:t>
            </w:r>
          </w:p>
        </w:tc>
        <w:tc>
          <w:tcPr>
            <w:tcW w:w="834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367DF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42100/7105436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7105436,0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625,0</w:t>
            </w:r>
          </w:p>
        </w:tc>
        <w:tc>
          <w:tcPr>
            <w:tcW w:w="108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38 000,00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89,3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557"/>
        </w:trPr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DC06EB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Шибанихина Людмила Васильевна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отдела внутреннего финансового контроля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911,0</w:t>
            </w:r>
          </w:p>
        </w:tc>
        <w:tc>
          <w:tcPr>
            <w:tcW w:w="834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1022,0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929 490,83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412"/>
        </w:trPr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95,2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102,9</w:t>
            </w:r>
          </w:p>
        </w:tc>
        <w:tc>
          <w:tcPr>
            <w:tcW w:w="834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E44A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35,0</w:t>
            </w:r>
          </w:p>
        </w:tc>
        <w:tc>
          <w:tcPr>
            <w:tcW w:w="834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E44A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572"/>
        </w:trPr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1022,0</w:t>
            </w:r>
          </w:p>
        </w:tc>
        <w:tc>
          <w:tcPr>
            <w:tcW w:w="834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E44A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1E44A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TOYOTA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RAV 4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335 224,71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505"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95,2</w:t>
            </w:r>
          </w:p>
        </w:tc>
        <w:tc>
          <w:tcPr>
            <w:tcW w:w="834" w:type="dxa"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Яськина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Ирина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400,0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810 650,64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552,0</w:t>
            </w:r>
          </w:p>
        </w:tc>
        <w:tc>
          <w:tcPr>
            <w:tcW w:w="834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72,7</w:t>
            </w:r>
          </w:p>
        </w:tc>
        <w:tc>
          <w:tcPr>
            <w:tcW w:w="834" w:type="dxa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129,4</w:t>
            </w:r>
          </w:p>
        </w:tc>
        <w:tc>
          <w:tcPr>
            <w:tcW w:w="834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78,5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C1B3B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Абрамова Валерия Сергеевна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C1B3B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главный специалист отдела муниципальных закупок 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480,0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426 687,06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FF3BBF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C1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C1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53,0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Агасян</w:t>
            </w:r>
          </w:p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Карен</w:t>
            </w:r>
          </w:p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Романович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финансового отдела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1322,0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F877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64</w:t>
            </w:r>
            <w:r w:rsidRPr="005B309E">
              <w:rPr>
                <w:sz w:val="16"/>
                <w:szCs w:val="16"/>
              </w:rPr>
              <w:t>,</w:t>
            </w:r>
            <w:r w:rsidRPr="005B309E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ВАЗ 2115</w:t>
            </w:r>
          </w:p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VOLKSWAGEN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PASSAT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CC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537 565,74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78,2</w:t>
            </w:r>
          </w:p>
        </w:tc>
        <w:tc>
          <w:tcPr>
            <w:tcW w:w="834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F877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1000,0 </w:t>
            </w:r>
          </w:p>
        </w:tc>
        <w:tc>
          <w:tcPr>
            <w:tcW w:w="108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78,2</w:t>
            </w:r>
          </w:p>
        </w:tc>
        <w:tc>
          <w:tcPr>
            <w:tcW w:w="108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852 488,16</w:t>
            </w:r>
          </w:p>
        </w:tc>
        <w:tc>
          <w:tcPr>
            <w:tcW w:w="144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FF3BBF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78,2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1 174,34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FF3BBF">
        <w:trPr>
          <w:trHeight w:val="1472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Агафонова</w:t>
            </w:r>
          </w:p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Инна</w:t>
            </w:r>
          </w:p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юридического отдела управления по правовым вопросам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61,5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506 007,66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736"/>
        </w:trPr>
        <w:tc>
          <w:tcPr>
            <w:tcW w:w="466" w:type="dxa"/>
            <w:vMerge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61,5</w:t>
            </w:r>
          </w:p>
        </w:tc>
        <w:tc>
          <w:tcPr>
            <w:tcW w:w="108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62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1 620 415,42</w:t>
            </w:r>
          </w:p>
        </w:tc>
        <w:tc>
          <w:tcPr>
            <w:tcW w:w="1440" w:type="dxa"/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FF3BBF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61,5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FF3BBF">
        <w:trPr>
          <w:trHeight w:val="1412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Агузарова</w:t>
            </w:r>
          </w:p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Татьяна</w:t>
            </w:r>
          </w:p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Маирбековна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C3395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главный специалист юридического отдела управления по правовым вопросам 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48,9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434 016,51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FF3BBF">
        <w:trPr>
          <w:trHeight w:val="38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48,9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FF3BBF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Белоконь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Галина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Default="00DF3EAF" w:rsidP="00111BB9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сектора ГО и ЧС управления гражданской обороны и чрезвычайных ситуаций</w:t>
            </w:r>
          </w:p>
          <w:p w:rsidR="00DF3EAF" w:rsidRPr="005B309E" w:rsidRDefault="00DF3EAF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2169,0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452 327,75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DB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5415,0</w:t>
            </w:r>
          </w:p>
        </w:tc>
        <w:tc>
          <w:tcPr>
            <w:tcW w:w="834" w:type="dxa"/>
          </w:tcPr>
          <w:p w:rsidR="00DF3EAF" w:rsidRPr="005B309E" w:rsidRDefault="00DF3EAF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DB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178,0</w:t>
            </w:r>
          </w:p>
        </w:tc>
        <w:tc>
          <w:tcPr>
            <w:tcW w:w="834" w:type="dxa"/>
          </w:tcPr>
          <w:p w:rsidR="00DF3EAF" w:rsidRPr="005B309E" w:rsidRDefault="00DF3EAF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DB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F8075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F8075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F8075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55,8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F8075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Бондарь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Татьяна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624,0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527 945,04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412"/>
        </w:trPr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0577E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4/203</w:t>
            </w:r>
          </w:p>
        </w:tc>
        <w:tc>
          <w:tcPr>
            <w:tcW w:w="1006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2950501,0</w:t>
            </w:r>
          </w:p>
        </w:tc>
        <w:tc>
          <w:tcPr>
            <w:tcW w:w="834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7501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32,6</w:t>
            </w:r>
          </w:p>
        </w:tc>
        <w:tc>
          <w:tcPr>
            <w:tcW w:w="834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7501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400,0</w:t>
            </w:r>
          </w:p>
        </w:tc>
        <w:tc>
          <w:tcPr>
            <w:tcW w:w="1080" w:type="dxa"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7501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KIA SPEKTRA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146 731,00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624,0</w:t>
            </w:r>
          </w:p>
        </w:tc>
        <w:tc>
          <w:tcPr>
            <w:tcW w:w="108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427F1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427F1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</w:tcPr>
          <w:p w:rsidR="00DF3EAF" w:rsidRPr="005B309E" w:rsidRDefault="00DF3EAF" w:rsidP="00427F1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32,6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rPr>
          <w:trHeight w:val="396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Боярский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Александр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7871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598,0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  <w:r w:rsidRPr="005B309E">
              <w:rPr>
                <w:sz w:val="16"/>
                <w:szCs w:val="16"/>
                <w:lang w:val="en-US"/>
              </w:rPr>
              <w:t>MAZDA</w:t>
            </w:r>
            <w:r w:rsidRPr="005B309E">
              <w:rPr>
                <w:sz w:val="16"/>
                <w:szCs w:val="16"/>
              </w:rPr>
              <w:t xml:space="preserve"> 6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ВАЗ 2121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445 089,43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81,4</w:t>
            </w:r>
          </w:p>
        </w:tc>
        <w:tc>
          <w:tcPr>
            <w:tcW w:w="834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D81F0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D81F0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D81F0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598,0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695 747,71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194"/>
        </w:trPr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C0A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5C0A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5C0A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81,4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598,0</w:t>
            </w:r>
          </w:p>
        </w:tc>
        <w:tc>
          <w:tcPr>
            <w:tcW w:w="834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378"/>
        </w:trPr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81,4</w:t>
            </w:r>
          </w:p>
        </w:tc>
        <w:tc>
          <w:tcPr>
            <w:tcW w:w="834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598,0</w:t>
            </w:r>
          </w:p>
        </w:tc>
        <w:tc>
          <w:tcPr>
            <w:tcW w:w="834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FF3BBF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81,4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Брылякова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Юлия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Аркадьевна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сектора бюджетного планирования финансового отдела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492,0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558 984,44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FF3BBF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AD1C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AD1C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56,0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AD1C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FF3BBF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Воробьева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Наталья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Анатольевна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главный специалист управления образованием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821,0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471 459,13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67,5</w:t>
            </w:r>
          </w:p>
        </w:tc>
        <w:tc>
          <w:tcPr>
            <w:tcW w:w="1080" w:type="dxa"/>
          </w:tcPr>
          <w:p w:rsidR="00DF3EAF" w:rsidRPr="005B309E" w:rsidRDefault="00DF3EAF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1D2BE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821,0</w:t>
            </w:r>
          </w:p>
        </w:tc>
        <w:tc>
          <w:tcPr>
            <w:tcW w:w="834" w:type="dxa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D2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1D2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CHEVROLET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LANOS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40 231,00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FF3BBF">
        <w:trPr>
          <w:trHeight w:val="204"/>
        </w:trPr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B412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67,5</w:t>
            </w:r>
          </w:p>
        </w:tc>
        <w:tc>
          <w:tcPr>
            <w:tcW w:w="834" w:type="dxa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D2BE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821,0</w:t>
            </w:r>
          </w:p>
        </w:tc>
        <w:tc>
          <w:tcPr>
            <w:tcW w:w="1080" w:type="dxa"/>
          </w:tcPr>
          <w:p w:rsidR="00DF3EAF" w:rsidRPr="005B309E" w:rsidRDefault="00DF3EAF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67,5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rPr>
          <w:trHeight w:val="378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Галенко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Сергей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623FCC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заведующий сектором ГО и ЧС управления гражданской обороны и чрезвычайных ситуаций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9024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5/8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473 850,78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623FC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9024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5/8</w:t>
            </w:r>
          </w:p>
        </w:tc>
        <w:tc>
          <w:tcPr>
            <w:tcW w:w="1006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62,8</w:t>
            </w:r>
          </w:p>
        </w:tc>
        <w:tc>
          <w:tcPr>
            <w:tcW w:w="834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D7707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1006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  <w:r w:rsidRPr="005B309E">
              <w:rPr>
                <w:sz w:val="16"/>
                <w:szCs w:val="16"/>
                <w:lang w:val="en-US"/>
              </w:rPr>
              <w:t xml:space="preserve"> HYUNDAI</w:t>
            </w:r>
          </w:p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524 511,36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D7707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1006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62,8</w:t>
            </w:r>
          </w:p>
        </w:tc>
        <w:tc>
          <w:tcPr>
            <w:tcW w:w="834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042AB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042AB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042AB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1006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1006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62,8</w:t>
            </w:r>
          </w:p>
        </w:tc>
        <w:tc>
          <w:tcPr>
            <w:tcW w:w="834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D814E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D814E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D814E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1006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62,8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Гончарук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Татьяна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сектора бюджетного планирования финансового отдела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593,0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481 704,95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62,3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593,0</w:t>
            </w:r>
          </w:p>
        </w:tc>
        <w:tc>
          <w:tcPr>
            <w:tcW w:w="1080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  <w:r w:rsidRPr="005B309E">
              <w:rPr>
                <w:sz w:val="16"/>
                <w:szCs w:val="16"/>
                <w:lang w:val="en-US"/>
              </w:rPr>
              <w:lastRenderedPageBreak/>
              <w:t>NISSAN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ALMERA</w:t>
            </w:r>
          </w:p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грузовой </w:t>
            </w:r>
          </w:p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ГАЗ 33021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364 836,04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62,3</w:t>
            </w:r>
          </w:p>
        </w:tc>
        <w:tc>
          <w:tcPr>
            <w:tcW w:w="1080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415"/>
        </w:trPr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торговое помещение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39,0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rPr>
          <w:trHeight w:val="406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торговое место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Горовой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Денис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Валерьевич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2034C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заведующий сектором по квартирно-правовым вопросам управления по правовым вопросам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697,0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1016,0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FORD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FOCUS</w:t>
            </w:r>
          </w:p>
          <w:p w:rsidR="00DF3EAF" w:rsidRPr="005B309E" w:rsidRDefault="00DF3EAF" w:rsidP="00936CF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483 232,30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4"/>
                <w:szCs w:val="14"/>
              </w:rPr>
              <w:t>недостроенный</w:t>
            </w:r>
            <w:r w:rsidRPr="005B309E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111,7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1016,0</w:t>
            </w:r>
          </w:p>
        </w:tc>
        <w:tc>
          <w:tcPr>
            <w:tcW w:w="1080" w:type="dxa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500 960,70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1016,0</w:t>
            </w:r>
          </w:p>
        </w:tc>
        <w:tc>
          <w:tcPr>
            <w:tcW w:w="1080" w:type="dxa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1016,0</w:t>
            </w:r>
          </w:p>
        </w:tc>
        <w:tc>
          <w:tcPr>
            <w:tcW w:w="1080" w:type="dxa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Горпинченко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Наталья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сектора учета и отчетности финансового отдела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34,8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605,0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536 274,11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AF02B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98,1</w:t>
            </w:r>
          </w:p>
        </w:tc>
        <w:tc>
          <w:tcPr>
            <w:tcW w:w="1080" w:type="dxa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</w:t>
            </w:r>
            <w:r w:rsidRPr="005B309E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земельный </w:t>
            </w:r>
            <w:r w:rsidRPr="005B309E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605,0</w:t>
            </w:r>
          </w:p>
        </w:tc>
        <w:tc>
          <w:tcPr>
            <w:tcW w:w="1080" w:type="dxa"/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98,1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DF3EAF" w:rsidRPr="005B309E" w:rsidRDefault="00DF3EAF" w:rsidP="00E107D9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Жданова</w:t>
            </w:r>
          </w:p>
          <w:p w:rsidR="00DF3EAF" w:rsidRPr="005B309E" w:rsidRDefault="00DF3EAF" w:rsidP="00E107D9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Евгения</w:t>
            </w:r>
          </w:p>
          <w:p w:rsidR="00DF3EAF" w:rsidRPr="005B309E" w:rsidRDefault="00DF3EAF" w:rsidP="00E107D9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E107D9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отдела по вопросам ЖКХ, строительства, промышленнос-ти, транспорта, энергообеспече-ния и связи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60,4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136 770,20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DF3EAF" w:rsidRPr="005B309E" w:rsidRDefault="00DF3EAF" w:rsidP="00E107D9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DF3EAF" w:rsidRPr="005B309E" w:rsidRDefault="00DF3EAF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1000,0</w:t>
            </w:r>
          </w:p>
        </w:tc>
        <w:tc>
          <w:tcPr>
            <w:tcW w:w="834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60,4</w:t>
            </w:r>
          </w:p>
        </w:tc>
        <w:tc>
          <w:tcPr>
            <w:tcW w:w="108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ГАЗ 33302</w:t>
            </w:r>
          </w:p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УАЗ 451</w:t>
            </w:r>
          </w:p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  <w:r w:rsidRPr="005B309E">
              <w:rPr>
                <w:sz w:val="16"/>
                <w:szCs w:val="16"/>
                <w:lang w:val="en-US"/>
              </w:rPr>
              <w:t>HYUNDAI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ACCENT</w:t>
            </w:r>
          </w:p>
          <w:p w:rsidR="00DF3EAF" w:rsidRPr="005B309E" w:rsidRDefault="00DF3EAF" w:rsidP="00CC42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CC42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ГАЗ ИАЦ 1767М1</w:t>
            </w:r>
          </w:p>
          <w:p w:rsidR="00DF3EAF" w:rsidRPr="005B309E" w:rsidRDefault="00DF3EAF" w:rsidP="00CC42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CC42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ГАЗ А23</w:t>
            </w:r>
            <w:r w:rsidRPr="005B309E">
              <w:rPr>
                <w:sz w:val="16"/>
                <w:szCs w:val="16"/>
                <w:lang w:val="en-US"/>
              </w:rPr>
              <w:t>R</w:t>
            </w:r>
            <w:r w:rsidRPr="005B309E">
              <w:rPr>
                <w:sz w:val="16"/>
                <w:szCs w:val="16"/>
              </w:rPr>
              <w:t>22</w:t>
            </w:r>
          </w:p>
          <w:p w:rsidR="00DF3EAF" w:rsidRPr="005B309E" w:rsidRDefault="00DF3EAF" w:rsidP="00CC42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</w:p>
          <w:p w:rsidR="00DF3EAF" w:rsidRPr="005B309E" w:rsidRDefault="00DF3EAF" w:rsidP="00CC42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ГАЗ 2790000001001</w:t>
            </w:r>
          </w:p>
        </w:tc>
        <w:tc>
          <w:tcPr>
            <w:tcW w:w="162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1 050 000,00</w:t>
            </w:r>
          </w:p>
        </w:tc>
        <w:tc>
          <w:tcPr>
            <w:tcW w:w="144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DF3EAF" w:rsidRPr="005B309E" w:rsidRDefault="00DF3EAF" w:rsidP="00E107D9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F3EAF" w:rsidRPr="005B309E" w:rsidRDefault="00DF3EAF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60,4</w:t>
            </w:r>
          </w:p>
        </w:tc>
        <w:tc>
          <w:tcPr>
            <w:tcW w:w="108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rPr>
          <w:trHeight w:val="591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60,4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6B4B5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B2F4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Журкин </w:t>
            </w:r>
          </w:p>
          <w:p w:rsidR="00DF3EAF" w:rsidRPr="005B309E" w:rsidRDefault="00DF3EAF" w:rsidP="007B2F4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Дмитрий Александрович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B2F4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заведующий сектором информатизации и связи общего отдела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1002,0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535 535,56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150,7</w:t>
            </w:r>
          </w:p>
        </w:tc>
        <w:tc>
          <w:tcPr>
            <w:tcW w:w="834" w:type="dxa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7B2F4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1002,0</w:t>
            </w:r>
          </w:p>
        </w:tc>
        <w:tc>
          <w:tcPr>
            <w:tcW w:w="1080" w:type="dxa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CHEVROLET KLIT AVEO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380 813,71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378"/>
        </w:trPr>
        <w:tc>
          <w:tcPr>
            <w:tcW w:w="466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150,7</w:t>
            </w:r>
          </w:p>
        </w:tc>
        <w:tc>
          <w:tcPr>
            <w:tcW w:w="1080" w:type="dxa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378"/>
        </w:trPr>
        <w:tc>
          <w:tcPr>
            <w:tcW w:w="466" w:type="dxa"/>
            <w:vMerge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7B2F4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1002,0</w:t>
            </w:r>
          </w:p>
        </w:tc>
        <w:tc>
          <w:tcPr>
            <w:tcW w:w="1080" w:type="dxa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150,7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Завьялова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Татьяна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D2A7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управления экономики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488,0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43,1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128 157,71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дача</w:t>
            </w:r>
          </w:p>
        </w:tc>
        <w:tc>
          <w:tcPr>
            <w:tcW w:w="144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24,2</w:t>
            </w:r>
          </w:p>
        </w:tc>
        <w:tc>
          <w:tcPr>
            <w:tcW w:w="834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06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54,0</w:t>
            </w:r>
          </w:p>
        </w:tc>
        <w:tc>
          <w:tcPr>
            <w:tcW w:w="834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63,1</w:t>
            </w:r>
          </w:p>
        </w:tc>
        <w:tc>
          <w:tcPr>
            <w:tcW w:w="834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43,1</w:t>
            </w:r>
          </w:p>
        </w:tc>
        <w:tc>
          <w:tcPr>
            <w:tcW w:w="108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D50110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3 005 946,56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54,0</w:t>
            </w:r>
          </w:p>
        </w:tc>
        <w:tc>
          <w:tcPr>
            <w:tcW w:w="108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072E25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43,1</w:t>
            </w:r>
          </w:p>
        </w:tc>
        <w:tc>
          <w:tcPr>
            <w:tcW w:w="108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63,1</w:t>
            </w:r>
          </w:p>
        </w:tc>
        <w:tc>
          <w:tcPr>
            <w:tcW w:w="108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4540B6">
        <w:trPr>
          <w:trHeight w:val="1124"/>
        </w:trPr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DF3EAF" w:rsidRDefault="00DF3EAF" w:rsidP="00454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Занько </w:t>
            </w:r>
          </w:p>
          <w:p w:rsidR="00DF3EAF" w:rsidRPr="005B309E" w:rsidRDefault="00DF3EAF" w:rsidP="00454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 Владимирович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454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сектора информатизации и связи общего отдела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1180,0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ХУНДАЙ ЭЛАНТРА </w:t>
            </w:r>
          </w:p>
          <w:p w:rsidR="00DF3EAF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1.6 </w:t>
            </w:r>
            <w:r>
              <w:rPr>
                <w:sz w:val="16"/>
                <w:szCs w:val="16"/>
                <w:lang w:val="en-US"/>
              </w:rPr>
              <w:t>GLS</w:t>
            </w:r>
            <w:r w:rsidRPr="000C27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МТ</w:t>
            </w:r>
          </w:p>
          <w:p w:rsidR="00DF3EAF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ХУНДАЙ </w:t>
            </w:r>
          </w:p>
          <w:p w:rsidR="00DF3EAF" w:rsidRPr="000C2790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I</w:t>
            </w:r>
            <w:r>
              <w:rPr>
                <w:sz w:val="16"/>
                <w:szCs w:val="16"/>
              </w:rPr>
              <w:t>20 1.4 МТ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587 839,54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4540B6">
        <w:tc>
          <w:tcPr>
            <w:tcW w:w="466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2</w:t>
            </w:r>
            <w:r w:rsidRPr="005B309E">
              <w:rPr>
                <w:sz w:val="16"/>
                <w:szCs w:val="16"/>
              </w:rPr>
              <w:t>,0</w:t>
            </w:r>
          </w:p>
        </w:tc>
        <w:tc>
          <w:tcPr>
            <w:tcW w:w="1080" w:type="dxa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4540B6">
        <w:tc>
          <w:tcPr>
            <w:tcW w:w="466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1080" w:type="dxa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4540B6">
        <w:tc>
          <w:tcPr>
            <w:tcW w:w="466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454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1180,0</w:t>
            </w:r>
          </w:p>
        </w:tc>
        <w:tc>
          <w:tcPr>
            <w:tcW w:w="1080" w:type="dxa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2 690 318,24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3EAF" w:rsidRPr="005B309E" w:rsidTr="004540B6">
        <w:tc>
          <w:tcPr>
            <w:tcW w:w="466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Default="00DF3EAF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2</w:t>
            </w:r>
            <w:r w:rsidRPr="005B309E">
              <w:rPr>
                <w:sz w:val="16"/>
                <w:szCs w:val="16"/>
              </w:rPr>
              <w:t>,0</w:t>
            </w:r>
          </w:p>
        </w:tc>
        <w:tc>
          <w:tcPr>
            <w:tcW w:w="1080" w:type="dxa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4540B6">
        <w:tc>
          <w:tcPr>
            <w:tcW w:w="466" w:type="dxa"/>
            <w:vMerge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4540B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1180,0</w:t>
            </w:r>
          </w:p>
        </w:tc>
        <w:tc>
          <w:tcPr>
            <w:tcW w:w="1080" w:type="dxa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4540B6">
        <w:trPr>
          <w:trHeight w:val="240"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2</w:t>
            </w:r>
            <w:r w:rsidRPr="005B309E">
              <w:rPr>
                <w:sz w:val="16"/>
                <w:szCs w:val="16"/>
              </w:rPr>
              <w:t>,0</w:t>
            </w:r>
          </w:p>
        </w:tc>
        <w:tc>
          <w:tcPr>
            <w:tcW w:w="1080" w:type="dxa"/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4540B6">
        <w:trPr>
          <w:trHeight w:val="308"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DF3EAF" w:rsidRPr="005B309E" w:rsidRDefault="00DF3EAF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562"/>
        </w:trPr>
        <w:tc>
          <w:tcPr>
            <w:tcW w:w="46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43</w:t>
            </w:r>
          </w:p>
        </w:tc>
        <w:tc>
          <w:tcPr>
            <w:tcW w:w="1442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Золотов</w:t>
            </w:r>
          </w:p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Вадим</w:t>
            </w:r>
          </w:p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Николаевич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</w:tcPr>
          <w:p w:rsidR="00DF3EAF" w:rsidRPr="005B309E" w:rsidRDefault="00DF3EAF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900,0</w:t>
            </w:r>
          </w:p>
        </w:tc>
        <w:tc>
          <w:tcPr>
            <w:tcW w:w="851" w:type="dxa"/>
            <w:gridSpan w:val="2"/>
          </w:tcPr>
          <w:p w:rsidR="00DF3EAF" w:rsidRPr="005B309E" w:rsidRDefault="00DF3EAF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легковой </w:t>
            </w: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</w:rPr>
              <w:t xml:space="preserve">ЛАДА </w:t>
            </w:r>
            <w:r w:rsidRPr="005B309E">
              <w:rPr>
                <w:sz w:val="16"/>
                <w:szCs w:val="16"/>
                <w:lang w:val="en-US"/>
              </w:rPr>
              <w:t>GFK110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473 682,99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75,4</w:t>
            </w:r>
          </w:p>
        </w:tc>
        <w:tc>
          <w:tcPr>
            <w:tcW w:w="851" w:type="dxa"/>
            <w:gridSpan w:val="2"/>
          </w:tcPr>
          <w:p w:rsidR="00DF3EAF" w:rsidRPr="005B309E" w:rsidRDefault="00DF3EAF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378"/>
        </w:trPr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DF3EAF" w:rsidRPr="005B309E" w:rsidRDefault="00DF3EAF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75,4</w:t>
            </w:r>
          </w:p>
        </w:tc>
        <w:tc>
          <w:tcPr>
            <w:tcW w:w="1080" w:type="dxa"/>
          </w:tcPr>
          <w:p w:rsidR="00DF3EAF" w:rsidRPr="005B309E" w:rsidRDefault="00DF3EAF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942 465,38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bottom w:val="double" w:sz="6" w:space="0" w:color="auto"/>
            </w:tcBorders>
          </w:tcPr>
          <w:p w:rsidR="00DF3EAF" w:rsidRPr="005B309E" w:rsidRDefault="00DF3EAF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75,4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rPr>
          <w:trHeight w:val="509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Зуева </w:t>
            </w:r>
          </w:p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Юлия Александровна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сектора по кадровым вопросам управления по правовым вопросам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3723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3723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624</w:t>
            </w:r>
            <w:r w:rsidRPr="005B309E">
              <w:rPr>
                <w:sz w:val="16"/>
                <w:szCs w:val="16"/>
              </w:rPr>
              <w:t>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3723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  <w:r w:rsidRPr="005B309E">
              <w:rPr>
                <w:sz w:val="16"/>
                <w:szCs w:val="16"/>
                <w:lang w:val="en-US"/>
              </w:rPr>
              <w:t>VOLKSWAGEN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Tayper</w:t>
            </w:r>
            <w:r w:rsidRPr="005B309E">
              <w:rPr>
                <w:sz w:val="16"/>
                <w:szCs w:val="16"/>
              </w:rPr>
              <w:t xml:space="preserve"> </w:t>
            </w:r>
          </w:p>
          <w:p w:rsidR="00DF3EAF" w:rsidRDefault="00DF3EAF" w:rsidP="002E6CC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</w:t>
            </w:r>
            <w:r>
              <w:rPr>
                <w:sz w:val="16"/>
                <w:szCs w:val="16"/>
              </w:rPr>
              <w:t>томобиль легковой</w:t>
            </w:r>
          </w:p>
          <w:p w:rsidR="00DF3EAF" w:rsidRPr="005B309E" w:rsidRDefault="00DF3EAF" w:rsidP="002E6CC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HYUNDAI</w:t>
            </w:r>
          </w:p>
          <w:p w:rsidR="00DF3EAF" w:rsidRPr="005B309E" w:rsidRDefault="00DF3EAF" w:rsidP="002E6CC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823 495,26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378"/>
        </w:trPr>
        <w:tc>
          <w:tcPr>
            <w:tcW w:w="466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178,3</w:t>
            </w:r>
          </w:p>
        </w:tc>
        <w:tc>
          <w:tcPr>
            <w:tcW w:w="1080" w:type="dxa"/>
          </w:tcPr>
          <w:p w:rsidR="00DF3EAF" w:rsidRPr="005B309E" w:rsidRDefault="00DF3EAF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378"/>
        </w:trPr>
        <w:tc>
          <w:tcPr>
            <w:tcW w:w="466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624,0</w:t>
            </w:r>
          </w:p>
        </w:tc>
        <w:tc>
          <w:tcPr>
            <w:tcW w:w="834" w:type="dxa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593 309,63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178,3</w:t>
            </w:r>
          </w:p>
        </w:tc>
        <w:tc>
          <w:tcPr>
            <w:tcW w:w="834" w:type="dxa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542"/>
        </w:trPr>
        <w:tc>
          <w:tcPr>
            <w:tcW w:w="466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624</w:t>
            </w:r>
            <w:r w:rsidRPr="005B309E">
              <w:rPr>
                <w:sz w:val="16"/>
                <w:szCs w:val="16"/>
              </w:rPr>
              <w:t>,0</w:t>
            </w:r>
          </w:p>
        </w:tc>
        <w:tc>
          <w:tcPr>
            <w:tcW w:w="1080" w:type="dxa"/>
          </w:tcPr>
          <w:p w:rsidR="00DF3EAF" w:rsidRPr="005B309E" w:rsidRDefault="00DF3EAF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194"/>
        </w:trPr>
        <w:tc>
          <w:tcPr>
            <w:tcW w:w="466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178,3</w:t>
            </w:r>
          </w:p>
        </w:tc>
        <w:tc>
          <w:tcPr>
            <w:tcW w:w="1080" w:type="dxa"/>
          </w:tcPr>
          <w:p w:rsidR="00DF3EAF" w:rsidRPr="005B309E" w:rsidRDefault="00DF3EAF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194"/>
        </w:trPr>
        <w:tc>
          <w:tcPr>
            <w:tcW w:w="466" w:type="dxa"/>
            <w:vMerge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583D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583D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624</w:t>
            </w:r>
            <w:r w:rsidRPr="005B309E">
              <w:rPr>
                <w:sz w:val="16"/>
                <w:szCs w:val="16"/>
              </w:rPr>
              <w:t>,0</w:t>
            </w:r>
          </w:p>
        </w:tc>
        <w:tc>
          <w:tcPr>
            <w:tcW w:w="1080" w:type="dxa"/>
          </w:tcPr>
          <w:p w:rsidR="00DF3EAF" w:rsidRPr="005B309E" w:rsidRDefault="00DF3EAF" w:rsidP="00583D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rPr>
          <w:trHeight w:val="194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583D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583D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178,3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583D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rPr>
          <w:trHeight w:val="1656"/>
        </w:trPr>
        <w:tc>
          <w:tcPr>
            <w:tcW w:w="466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</w:t>
            </w:r>
          </w:p>
        </w:tc>
        <w:tc>
          <w:tcPr>
            <w:tcW w:w="1442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5455BB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Исайкина Анастасия Сергеевна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5455BB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отдела по организационным вопросам и взаимодействию с органами местного самоупралвения</w:t>
            </w:r>
          </w:p>
        </w:tc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32,5</w:t>
            </w:r>
          </w:p>
        </w:tc>
        <w:tc>
          <w:tcPr>
            <w:tcW w:w="108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474 903,39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B6CA3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Камынина Галина Александровна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отдела муниципальных закупок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32,0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GEELY MK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458 868,43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378"/>
        </w:trPr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8B6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2700,0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32,0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2700,0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rPr>
          <w:trHeight w:val="2300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1545F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47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DF3EAF" w:rsidRPr="005B309E" w:rsidRDefault="00DF3EAF" w:rsidP="00953BE7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Карлаш</w:t>
            </w:r>
          </w:p>
          <w:p w:rsidR="00DF3EAF" w:rsidRPr="005B309E" w:rsidRDefault="00DF3EAF" w:rsidP="00953BE7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Евгений Владимирович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отдела по вопросам ЖКХ, строительства, промышленнос-ти, транспорта, энергообеспече-ния и связи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60,7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3 453 255,00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6B4B5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 – накопления за предыдущие годы, квартира – доход, полученный от продажи квартиры, кредит, доход, полученный от продажи жилого дома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006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1010,0</w:t>
            </w:r>
          </w:p>
        </w:tc>
        <w:tc>
          <w:tcPr>
            <w:tcW w:w="834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006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129,0</w:t>
            </w:r>
          </w:p>
        </w:tc>
        <w:tc>
          <w:tcPr>
            <w:tcW w:w="834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194"/>
        </w:trPr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42,7</w:t>
            </w:r>
          </w:p>
        </w:tc>
        <w:tc>
          <w:tcPr>
            <w:tcW w:w="834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006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1010,0</w:t>
            </w:r>
          </w:p>
        </w:tc>
        <w:tc>
          <w:tcPr>
            <w:tcW w:w="834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006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129,0</w:t>
            </w:r>
          </w:p>
        </w:tc>
        <w:tc>
          <w:tcPr>
            <w:tcW w:w="834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194"/>
        </w:trPr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41,1</w:t>
            </w:r>
          </w:p>
        </w:tc>
        <w:tc>
          <w:tcPr>
            <w:tcW w:w="834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006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1010,0</w:t>
            </w:r>
          </w:p>
        </w:tc>
        <w:tc>
          <w:tcPr>
            <w:tcW w:w="834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129,0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48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Карпенко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Наталья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33,5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0058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KIA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1 091 135,42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158,6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37,2</w:t>
            </w:r>
          </w:p>
        </w:tc>
        <w:tc>
          <w:tcPr>
            <w:tcW w:w="834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4F42F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6B025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33,5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4F42F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4F42F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TOYOTA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AVENSIS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6B025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165 664,47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158,6</w:t>
            </w:r>
          </w:p>
        </w:tc>
        <w:tc>
          <w:tcPr>
            <w:tcW w:w="108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37,2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49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Кириллова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Людмила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671108">
            <w:pPr>
              <w:jc w:val="center"/>
              <w:rPr>
                <w:sz w:val="15"/>
                <w:szCs w:val="15"/>
              </w:rPr>
            </w:pPr>
            <w:r w:rsidRPr="005B309E">
              <w:rPr>
                <w:sz w:val="15"/>
                <w:szCs w:val="15"/>
              </w:rPr>
              <w:t>главный специалист отдела по организацион-ным вопросам и взаимодействию с органами местного самоуправления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589,0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E7190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HYUNDAI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765 228,08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F316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18</w:t>
            </w:r>
            <w:r w:rsidRPr="005B309E">
              <w:rPr>
                <w:sz w:val="16"/>
                <w:szCs w:val="16"/>
                <w:lang w:val="en-US"/>
              </w:rPr>
              <w:t>37</w:t>
            </w:r>
            <w:r w:rsidRPr="005B309E">
              <w:rPr>
                <w:sz w:val="16"/>
                <w:szCs w:val="16"/>
              </w:rPr>
              <w:t>,0</w:t>
            </w:r>
          </w:p>
        </w:tc>
        <w:tc>
          <w:tcPr>
            <w:tcW w:w="834" w:type="dxa"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135,0</w:t>
            </w:r>
          </w:p>
        </w:tc>
        <w:tc>
          <w:tcPr>
            <w:tcW w:w="834" w:type="dxa"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80,5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50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Клепиков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Александр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Михайлович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заведующий сектором по вопросам мобилизацион-ной работы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1486,0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УАЗ 452</w:t>
            </w:r>
          </w:p>
          <w:p w:rsidR="00DF3EAF" w:rsidRPr="005B309E" w:rsidRDefault="00DF3EAF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ГАЗ 2410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829 093,73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107,2</w:t>
            </w:r>
          </w:p>
        </w:tc>
        <w:tc>
          <w:tcPr>
            <w:tcW w:w="834" w:type="dxa"/>
          </w:tcPr>
          <w:p w:rsidR="00DF3EAF" w:rsidRPr="005B309E" w:rsidRDefault="00DF3EAF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305,0</w:t>
            </w:r>
          </w:p>
        </w:tc>
        <w:tc>
          <w:tcPr>
            <w:tcW w:w="834" w:type="dxa"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782A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 (1/2)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1486,0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F662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313 968,00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412"/>
        </w:trPr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53,9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782A0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F662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782A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 (1/2)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AD3E0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107,2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859E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Косицина</w:t>
            </w:r>
          </w:p>
          <w:p w:rsidR="00DF3EAF" w:rsidRPr="005B309E" w:rsidRDefault="00DF3EAF" w:rsidP="008859E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Ирина</w:t>
            </w:r>
          </w:p>
          <w:p w:rsidR="00DF3EAF" w:rsidRPr="005B309E" w:rsidRDefault="00DF3EAF" w:rsidP="008859E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859E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отдела торговли управления экономики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515,0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HYUNDAI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452 012,90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73,6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rPr>
          <w:trHeight w:val="1104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DF3EAF" w:rsidRPr="005B309E" w:rsidRDefault="00DF3EAF" w:rsidP="00EA6CD0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Костина Ольга Александровна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заведующий сектором по работе с обращениями граждан общего отдела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447 512,78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3757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rPr>
          <w:trHeight w:val="1656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53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DF3EAF" w:rsidRPr="005B309E" w:rsidRDefault="00DF3EAF" w:rsidP="00B50640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Котикова Александра Юрьевна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790863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отдела по вопросам ЖКХ, строительства, промышленности, транспорта, энергообеспечения и связи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B5064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5064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47,2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5064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264 284,89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417"/>
        </w:trPr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47,2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5064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DF3EAF" w:rsidRPr="005B309E" w:rsidRDefault="00DF3EAF" w:rsidP="00B5064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DF3EAF" w:rsidRPr="005B309E" w:rsidRDefault="00DF3EAF" w:rsidP="00B5064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DF3EAF" w:rsidRPr="005B309E" w:rsidRDefault="00DF3EAF" w:rsidP="00412C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707 851,17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47,2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Кравец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Ирина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управления сельского хозяйства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576,0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655 971,70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41,8</w:t>
            </w:r>
          </w:p>
        </w:tc>
        <w:tc>
          <w:tcPr>
            <w:tcW w:w="834" w:type="dxa"/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49,8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rPr>
          <w:trHeight w:val="529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55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Кравцова </w:t>
            </w:r>
          </w:p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сектора учета и отчетности финансового отдела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1584,0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A5BA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SKODA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504 497,98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118,8</w:t>
            </w:r>
          </w:p>
        </w:tc>
        <w:tc>
          <w:tcPr>
            <w:tcW w:w="834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800,0</w:t>
            </w:r>
          </w:p>
        </w:tc>
        <w:tc>
          <w:tcPr>
            <w:tcW w:w="834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1584,0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ВАЗ 2106</w:t>
            </w:r>
          </w:p>
          <w:p w:rsidR="00DF3EAF" w:rsidRPr="005B309E" w:rsidRDefault="00DF3EAF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DF3EAF" w:rsidRPr="005B309E" w:rsidRDefault="00DF3EAF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ВАЗ 2107</w:t>
            </w:r>
          </w:p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507 063,33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земельный </w:t>
            </w:r>
            <w:r w:rsidRPr="005B309E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4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2210,0</w:t>
            </w:r>
          </w:p>
        </w:tc>
        <w:tc>
          <w:tcPr>
            <w:tcW w:w="834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118,8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357"/>
        </w:trPr>
        <w:tc>
          <w:tcPr>
            <w:tcW w:w="46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69,2</w:t>
            </w:r>
          </w:p>
        </w:tc>
        <w:tc>
          <w:tcPr>
            <w:tcW w:w="834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1584,0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118,8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51,2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Кредина</w:t>
            </w:r>
          </w:p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Анастасия</w:t>
            </w:r>
          </w:p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Евгеньевна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заведующий сектором по работе с ЛПХ и КФХ управления сельского хозяйства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261C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BMW X3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492 098,59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273"/>
        </w:trPr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292 320,00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418"/>
        </w:trPr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424"/>
        </w:trPr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</w:t>
            </w:r>
            <w:r w:rsidRPr="005B309E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57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Криушина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Людмила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финансового отдела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5602,0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FB343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  <w:r w:rsidRPr="005B309E">
              <w:rPr>
                <w:sz w:val="16"/>
                <w:szCs w:val="16"/>
                <w:lang w:val="en-US"/>
              </w:rPr>
              <w:t>PEUGEOT</w:t>
            </w:r>
            <w:r w:rsidRPr="005B309E">
              <w:rPr>
                <w:sz w:val="16"/>
                <w:szCs w:val="16"/>
              </w:rPr>
              <w:t xml:space="preserve"> 307</w:t>
            </w:r>
          </w:p>
          <w:p w:rsidR="00DF3EAF" w:rsidRPr="005B309E" w:rsidRDefault="00DF3EAF" w:rsidP="00FB343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591 158,34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748,0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179,3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748,0</w:t>
            </w:r>
          </w:p>
        </w:tc>
        <w:tc>
          <w:tcPr>
            <w:tcW w:w="1080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179,3</w:t>
            </w:r>
          </w:p>
        </w:tc>
        <w:tc>
          <w:tcPr>
            <w:tcW w:w="1080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748,0</w:t>
            </w:r>
          </w:p>
        </w:tc>
        <w:tc>
          <w:tcPr>
            <w:tcW w:w="1080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179,3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58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6CA4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Крючкова</w:t>
            </w:r>
          </w:p>
          <w:p w:rsidR="00DF3EAF" w:rsidRPr="005B309E" w:rsidRDefault="00DF3EAF" w:rsidP="00C76CA4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Ольга</w:t>
            </w:r>
          </w:p>
          <w:p w:rsidR="00DF3EAF" w:rsidRPr="005B309E" w:rsidRDefault="00DF3EAF" w:rsidP="00C76CA4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6CA4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главный специалист сектора отраслевого финансирования и доходов бюджета финансового </w:t>
            </w:r>
            <w:r w:rsidRPr="005B309E">
              <w:rPr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554,0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609 707,23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91,1</w:t>
            </w:r>
          </w:p>
        </w:tc>
        <w:tc>
          <w:tcPr>
            <w:tcW w:w="1080" w:type="dxa"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C76CA4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554,0</w:t>
            </w:r>
          </w:p>
        </w:tc>
        <w:tc>
          <w:tcPr>
            <w:tcW w:w="834" w:type="dxa"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617 562,71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91,1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1545F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59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Кюлафлы </w:t>
            </w:r>
          </w:p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Оксана Александровна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отдела муниципальных закупок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2500,0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HYUNDAI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447 355,08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1700,0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120,5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90,0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1200,0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ВАЗ Приора</w:t>
            </w: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ВАЗ 2109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1700,0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110,2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90,0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2500,0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1700,0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120,5</w:t>
            </w:r>
          </w:p>
        </w:tc>
        <w:tc>
          <w:tcPr>
            <w:tcW w:w="1080" w:type="dxa"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bottom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90,0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Ладыгина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Галина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сектора по работе с обращениями граждан общего отдела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338,0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1 012 680,77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06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522,0</w:t>
            </w:r>
          </w:p>
        </w:tc>
        <w:tc>
          <w:tcPr>
            <w:tcW w:w="834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61,9</w:t>
            </w:r>
          </w:p>
        </w:tc>
        <w:tc>
          <w:tcPr>
            <w:tcW w:w="834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91,1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766"/>
        </w:trPr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06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522,0</w:t>
            </w:r>
          </w:p>
        </w:tc>
        <w:tc>
          <w:tcPr>
            <w:tcW w:w="834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D0547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D0547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CHEVROLET CAPTIVA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4 921 261,97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286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91,1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6247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286358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Лебединцева</w:t>
            </w:r>
          </w:p>
          <w:p w:rsidR="00DF3EAF" w:rsidRPr="005B309E" w:rsidRDefault="00DF3EAF" w:rsidP="00286358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Людмила</w:t>
            </w:r>
          </w:p>
          <w:p w:rsidR="00DF3EAF" w:rsidRPr="005B309E" w:rsidRDefault="00DF3EAF" w:rsidP="00286358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Дмитриевна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сектора казначейского контроля финансового отдела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1900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379,0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2E7B0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EE03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697 781,81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412"/>
        </w:trPr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88,5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33,8</w:t>
            </w:r>
          </w:p>
        </w:tc>
        <w:tc>
          <w:tcPr>
            <w:tcW w:w="834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379,0</w:t>
            </w:r>
          </w:p>
        </w:tc>
        <w:tc>
          <w:tcPr>
            <w:tcW w:w="834" w:type="dxa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MAZDA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CX</w:t>
            </w:r>
            <w:r w:rsidRPr="005B309E">
              <w:rPr>
                <w:sz w:val="16"/>
                <w:szCs w:val="16"/>
              </w:rPr>
              <w:t>5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VOLKSWAGEN POLO</w:t>
            </w:r>
          </w:p>
          <w:p w:rsidR="00DF3EAF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1B0282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971 085,68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75000,0</w:t>
            </w:r>
          </w:p>
        </w:tc>
        <w:tc>
          <w:tcPr>
            <w:tcW w:w="834" w:type="dxa"/>
          </w:tcPr>
          <w:p w:rsidR="00DF3EAF" w:rsidRPr="005B309E" w:rsidRDefault="00DF3EAF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88,5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604E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604E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604E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30,5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604E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Левина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Оксана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Васильевна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 xml:space="preserve">главный </w:t>
            </w:r>
            <w:r w:rsidRPr="005B309E">
              <w:rPr>
                <w:sz w:val="16"/>
                <w:szCs w:val="16"/>
              </w:rPr>
              <w:lastRenderedPageBreak/>
              <w:t>специалист отдела по вопросам семьи и детства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 xml:space="preserve">земельный </w:t>
            </w:r>
            <w:r w:rsidRPr="005B309E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592,0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451 673,82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63,9</w:t>
            </w:r>
          </w:p>
        </w:tc>
        <w:tc>
          <w:tcPr>
            <w:tcW w:w="834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592,0</w:t>
            </w:r>
          </w:p>
        </w:tc>
        <w:tc>
          <w:tcPr>
            <w:tcW w:w="1080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7473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7473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7473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ВАЗ 21213 автомобиль легковой </w:t>
            </w:r>
            <w:r w:rsidRPr="005B309E">
              <w:rPr>
                <w:sz w:val="16"/>
                <w:szCs w:val="16"/>
                <w:lang w:val="en-US"/>
              </w:rPr>
              <w:t>HYUNDAI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SM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Santa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Fe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classic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664 345,16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63,9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63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Лобода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Андрей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Михайлович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сектора казначейского контроля финансового отдела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2200,0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504 430,52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26083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26083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53,9</w:t>
            </w:r>
          </w:p>
        </w:tc>
        <w:tc>
          <w:tcPr>
            <w:tcW w:w="1080" w:type="dxa"/>
          </w:tcPr>
          <w:p w:rsidR="00DF3EAF" w:rsidRPr="005B309E" w:rsidRDefault="00DF3EAF" w:rsidP="0026083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48235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1086,0</w:t>
            </w:r>
          </w:p>
        </w:tc>
        <w:tc>
          <w:tcPr>
            <w:tcW w:w="1080" w:type="dxa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 xml:space="preserve">LIFAN </w:t>
            </w:r>
            <w:r w:rsidRPr="005B309E">
              <w:rPr>
                <w:sz w:val="16"/>
                <w:szCs w:val="16"/>
              </w:rPr>
              <w:t>113300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690 837,25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1698,0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DB11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DB11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63,1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DB11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Логунова</w:t>
            </w:r>
          </w:p>
          <w:p w:rsidR="00DF3EAF" w:rsidRPr="005B309E" w:rsidRDefault="00DF3EAF" w:rsidP="005A5025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Наталья</w:t>
            </w:r>
          </w:p>
          <w:p w:rsidR="00DF3EAF" w:rsidRPr="005B309E" w:rsidRDefault="00DF3EAF" w:rsidP="005A5025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юридического отдела управления по правовым вопросам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788,0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1 159 175,25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286,3</w:t>
            </w:r>
          </w:p>
        </w:tc>
        <w:tc>
          <w:tcPr>
            <w:tcW w:w="834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5A5025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 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788,0</w:t>
            </w:r>
          </w:p>
        </w:tc>
        <w:tc>
          <w:tcPr>
            <w:tcW w:w="834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1 838,19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286,3</w:t>
            </w:r>
          </w:p>
        </w:tc>
        <w:tc>
          <w:tcPr>
            <w:tcW w:w="834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5A5025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 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788,0</w:t>
            </w:r>
          </w:p>
        </w:tc>
        <w:tc>
          <w:tcPr>
            <w:tcW w:w="834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286,3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65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Мандрина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Антонина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Евгеньевна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заведующий сектором казначейского контроля финансового отдела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579 714,53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4F79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4F79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60,0</w:t>
            </w:r>
          </w:p>
        </w:tc>
        <w:tc>
          <w:tcPr>
            <w:tcW w:w="1080" w:type="dxa"/>
          </w:tcPr>
          <w:p w:rsidR="00DF3EAF" w:rsidRPr="005B309E" w:rsidRDefault="00DF3EAF" w:rsidP="004F79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598 410,44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CA4F7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CA4F7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60,0</w:t>
            </w:r>
          </w:p>
        </w:tc>
        <w:tc>
          <w:tcPr>
            <w:tcW w:w="1080" w:type="dxa"/>
          </w:tcPr>
          <w:p w:rsidR="00DF3EAF" w:rsidRPr="005B309E" w:rsidRDefault="00DF3EAF" w:rsidP="00CA4F7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6012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6012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6012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Осипенко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Ольга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Михайловна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заведующий сектором учета и отчетности финансового отдела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294,0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616 415,31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76,6</w:t>
            </w:r>
          </w:p>
        </w:tc>
        <w:tc>
          <w:tcPr>
            <w:tcW w:w="834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294,0</w:t>
            </w:r>
          </w:p>
        </w:tc>
        <w:tc>
          <w:tcPr>
            <w:tcW w:w="834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LADA</w:t>
            </w:r>
            <w:r w:rsidRPr="005B309E">
              <w:rPr>
                <w:sz w:val="16"/>
                <w:szCs w:val="16"/>
              </w:rPr>
              <w:t xml:space="preserve"> 210740</w:t>
            </w:r>
          </w:p>
          <w:p w:rsidR="00DF3EAF" w:rsidRPr="005B309E" w:rsidRDefault="00DF3EAF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FOLKSWAGEN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PASSAT</w:t>
            </w:r>
          </w:p>
          <w:p w:rsidR="00DF3EAF" w:rsidRPr="005B309E" w:rsidRDefault="00DF3EAF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мототранспорт-ное средство</w:t>
            </w:r>
          </w:p>
          <w:p w:rsidR="00DF3EAF" w:rsidRPr="005B309E" w:rsidRDefault="00DF3EAF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мотоцикл ИЖ 7107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592 773,06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76,6</w:t>
            </w:r>
          </w:p>
        </w:tc>
        <w:tc>
          <w:tcPr>
            <w:tcW w:w="834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</w:t>
            </w:r>
            <w:r w:rsidRPr="005B309E">
              <w:rPr>
                <w:sz w:val="16"/>
                <w:szCs w:val="16"/>
                <w:lang w:val="en-US"/>
              </w:rPr>
              <w:t>-</w:t>
            </w:r>
            <w:r w:rsidRPr="005B309E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294,0</w:t>
            </w:r>
          </w:p>
        </w:tc>
        <w:tc>
          <w:tcPr>
            <w:tcW w:w="1080" w:type="dxa"/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76,6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Остапенко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Ирина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 xml:space="preserve">главный </w:t>
            </w:r>
            <w:r w:rsidRPr="005B309E">
              <w:rPr>
                <w:sz w:val="16"/>
                <w:szCs w:val="16"/>
              </w:rPr>
              <w:lastRenderedPageBreak/>
              <w:t>специалист отдела торговли управления экономики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47,2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</w:t>
            </w:r>
            <w:r w:rsidRPr="005B309E">
              <w:rPr>
                <w:sz w:val="16"/>
                <w:szCs w:val="16"/>
              </w:rPr>
              <w:lastRenderedPageBreak/>
              <w:t>легковой</w:t>
            </w:r>
          </w:p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474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482 163,65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46,7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474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68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Панатова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Олеся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58,6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HYUNDAI</w:t>
            </w:r>
          </w:p>
          <w:p w:rsidR="00DF3EAF" w:rsidRPr="005B309E" w:rsidRDefault="00DF3EAF" w:rsidP="00177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498 118,14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квартира - </w:t>
            </w:r>
          </w:p>
          <w:p w:rsidR="00DF3EAF" w:rsidRPr="005B309E" w:rsidRDefault="00DF3EAF" w:rsidP="009E48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ипотечный кредит, накопления за прошлые годы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144,4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369"/>
        </w:trPr>
        <w:tc>
          <w:tcPr>
            <w:tcW w:w="466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68,0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144,0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67,0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144,0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67,0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69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Петрушова</w:t>
            </w:r>
          </w:p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Светлана</w:t>
            </w:r>
          </w:p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отдела по физической культуре и спорту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64,9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486  537,57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64,9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70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Полякова</w:t>
            </w:r>
          </w:p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Елена</w:t>
            </w:r>
          </w:p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отдела внутреннего финансового контроля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25,6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</w:p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ВАЗ 21213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</w:t>
            </w:r>
            <w:r w:rsidRPr="005B309E">
              <w:rPr>
                <w:sz w:val="16"/>
                <w:szCs w:val="16"/>
                <w:lang w:val="en-US"/>
              </w:rPr>
              <w:t>47 407</w:t>
            </w:r>
            <w:r w:rsidRPr="005B309E">
              <w:rPr>
                <w:sz w:val="16"/>
                <w:szCs w:val="16"/>
              </w:rPr>
              <w:t>,70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528,0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легковой КИА </w:t>
            </w:r>
            <w:r w:rsidRPr="005B309E">
              <w:rPr>
                <w:sz w:val="16"/>
                <w:szCs w:val="16"/>
                <w:lang w:val="en-US"/>
              </w:rPr>
              <w:t>Sportage</w:t>
            </w:r>
          </w:p>
          <w:p w:rsidR="00DF3EAF" w:rsidRPr="005B309E" w:rsidRDefault="00DF3EAF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мототранспорт-ное средство ТМЗ 35952</w:t>
            </w:r>
          </w:p>
          <w:p w:rsidR="00DF3EAF" w:rsidRPr="005B309E" w:rsidRDefault="00DF3EAF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759 599,35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137,5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25,6</w:t>
            </w:r>
          </w:p>
        </w:tc>
        <w:tc>
          <w:tcPr>
            <w:tcW w:w="834" w:type="dxa"/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175FA4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25,6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0</w:t>
            </w:r>
            <w:r w:rsidRPr="005B309E">
              <w:rPr>
                <w:sz w:val="16"/>
                <w:szCs w:val="16"/>
              </w:rPr>
              <w:t>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175FA4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25,6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Протасова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Оксана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отдела по вопросам имущественных отношений управления по вопросам земельных отношений и учета муниципальной собственности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487 816,25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1100,0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44E4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MAZDA</w:t>
            </w:r>
            <w:r w:rsidRPr="005B309E">
              <w:rPr>
                <w:sz w:val="16"/>
                <w:szCs w:val="16"/>
              </w:rPr>
              <w:t xml:space="preserve"> 6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390 723,24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1100,0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72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Пушкова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Элисса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заведующий сектором отраслевого финансирования и доходов бюджета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1382,0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A8219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5</w:t>
            </w:r>
            <w:r w:rsidRPr="005B309E">
              <w:rPr>
                <w:sz w:val="16"/>
                <w:szCs w:val="16"/>
              </w:rPr>
              <w:t>97 200,65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92,2</w:t>
            </w:r>
          </w:p>
        </w:tc>
        <w:tc>
          <w:tcPr>
            <w:tcW w:w="834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1382,0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A85E6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VOLKSWAGEN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648 018,15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92,2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1382,0</w:t>
            </w:r>
          </w:p>
        </w:tc>
        <w:tc>
          <w:tcPr>
            <w:tcW w:w="1080" w:type="dxa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92,2</w:t>
            </w:r>
          </w:p>
        </w:tc>
        <w:tc>
          <w:tcPr>
            <w:tcW w:w="1080" w:type="dxa"/>
          </w:tcPr>
          <w:p w:rsidR="00DF3EAF" w:rsidRPr="005B309E" w:rsidRDefault="00DF3EAF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1382,0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92,2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1B02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73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Радченко </w:t>
            </w:r>
          </w:p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Анна</w:t>
            </w:r>
          </w:p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заведующий сектором контроля в сфере закупок отдела внутреннего финансового контроля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общая долевая </w:t>
            </w:r>
          </w:p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1/3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2300,0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1600,0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2E6CC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  <w:r w:rsidRPr="005B309E">
              <w:rPr>
                <w:sz w:val="16"/>
                <w:szCs w:val="16"/>
                <w:lang w:val="en-US"/>
              </w:rPr>
              <w:t>HYUNDAI</w:t>
            </w:r>
          </w:p>
          <w:p w:rsidR="00DF3EAF" w:rsidRPr="005B309E" w:rsidRDefault="00DF3EAF" w:rsidP="002E6CC5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768 572,47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 – накопления за предыдущие годы, кредит</w:t>
            </w:r>
          </w:p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 – накопления за предыдущие годы, кредит</w:t>
            </w:r>
          </w:p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 автомобиль – накопления за предыдущие годы и кредит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414,0</w:t>
            </w:r>
          </w:p>
        </w:tc>
        <w:tc>
          <w:tcPr>
            <w:tcW w:w="834" w:type="dxa"/>
          </w:tcPr>
          <w:p w:rsidR="00DF3EAF" w:rsidRPr="005B309E" w:rsidRDefault="00DF3EAF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общая долевая </w:t>
            </w:r>
          </w:p>
          <w:p w:rsidR="00DF3EAF" w:rsidRPr="005B309E" w:rsidRDefault="00DF3EAF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1/3</w:t>
            </w:r>
          </w:p>
        </w:tc>
        <w:tc>
          <w:tcPr>
            <w:tcW w:w="1006" w:type="dxa"/>
          </w:tcPr>
          <w:p w:rsidR="00DF3EAF" w:rsidRPr="005B309E" w:rsidRDefault="00DF3EAF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65,6</w:t>
            </w:r>
          </w:p>
        </w:tc>
        <w:tc>
          <w:tcPr>
            <w:tcW w:w="834" w:type="dxa"/>
          </w:tcPr>
          <w:p w:rsidR="00DF3EAF" w:rsidRPr="005B309E" w:rsidRDefault="00DF3EAF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412"/>
        </w:trPr>
        <w:tc>
          <w:tcPr>
            <w:tcW w:w="46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41,5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100,4</w:t>
            </w:r>
          </w:p>
        </w:tc>
        <w:tc>
          <w:tcPr>
            <w:tcW w:w="1080" w:type="dxa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общая долевая </w:t>
            </w:r>
          </w:p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1/3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2300,0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1600,0</w:t>
            </w:r>
          </w:p>
        </w:tc>
        <w:tc>
          <w:tcPr>
            <w:tcW w:w="1080" w:type="dxa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414,0</w:t>
            </w:r>
          </w:p>
        </w:tc>
        <w:tc>
          <w:tcPr>
            <w:tcW w:w="1080" w:type="dxa"/>
          </w:tcPr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100,4</w:t>
            </w:r>
          </w:p>
        </w:tc>
        <w:tc>
          <w:tcPr>
            <w:tcW w:w="1080" w:type="dxa"/>
          </w:tcPr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412"/>
        </w:trPr>
        <w:tc>
          <w:tcPr>
            <w:tcW w:w="46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41,5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общая долевая </w:t>
            </w:r>
          </w:p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1/3</w:t>
            </w:r>
          </w:p>
        </w:tc>
        <w:tc>
          <w:tcPr>
            <w:tcW w:w="1006" w:type="dxa"/>
          </w:tcPr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65,6</w:t>
            </w:r>
          </w:p>
        </w:tc>
        <w:tc>
          <w:tcPr>
            <w:tcW w:w="834" w:type="dxa"/>
          </w:tcPr>
          <w:p w:rsidR="00DF3EAF" w:rsidRPr="005B309E" w:rsidRDefault="00DF3EAF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общая долевая </w:t>
            </w:r>
          </w:p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1/3</w:t>
            </w:r>
          </w:p>
        </w:tc>
        <w:tc>
          <w:tcPr>
            <w:tcW w:w="1006" w:type="dxa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2300,0</w:t>
            </w:r>
          </w:p>
        </w:tc>
        <w:tc>
          <w:tcPr>
            <w:tcW w:w="834" w:type="dxa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1600,0</w:t>
            </w:r>
          </w:p>
        </w:tc>
        <w:tc>
          <w:tcPr>
            <w:tcW w:w="1080" w:type="dxa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общая долевая </w:t>
            </w:r>
          </w:p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1/3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65,6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414,0</w:t>
            </w:r>
          </w:p>
        </w:tc>
        <w:tc>
          <w:tcPr>
            <w:tcW w:w="1080" w:type="dxa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100,4</w:t>
            </w:r>
          </w:p>
        </w:tc>
        <w:tc>
          <w:tcPr>
            <w:tcW w:w="1080" w:type="dxa"/>
          </w:tcPr>
          <w:p w:rsidR="00DF3EAF" w:rsidRPr="005B309E" w:rsidRDefault="00DF3EAF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41,5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Ракова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Наталия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511 010,96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657FA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657FA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83,0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657FA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75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Рыжкова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Ирина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отдела по вопросам ЖКХ, строительства, промышленнос-ти, транспорта, энергообеспече-ния и связи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704,0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490 791,27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55,4</w:t>
            </w:r>
          </w:p>
        </w:tc>
        <w:tc>
          <w:tcPr>
            <w:tcW w:w="834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704,0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33B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LADA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SAMARA</w:t>
            </w:r>
            <w:r w:rsidRPr="005B309E">
              <w:rPr>
                <w:sz w:val="16"/>
                <w:szCs w:val="16"/>
              </w:rPr>
              <w:t xml:space="preserve"> ВАЗ 211440</w:t>
            </w:r>
          </w:p>
          <w:p w:rsidR="00DF3EAF" w:rsidRPr="005B309E" w:rsidRDefault="00DF3EAF" w:rsidP="00B33B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ВАЗ 2105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643 720,06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704,0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704,0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704,0</w:t>
            </w:r>
          </w:p>
        </w:tc>
        <w:tc>
          <w:tcPr>
            <w:tcW w:w="108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Рябов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Виталий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управления сельского хозяйства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34345/2501375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34345,0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0F4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ВАЗ 21099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488 786,77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2500,0</w:t>
            </w:r>
          </w:p>
        </w:tc>
        <w:tc>
          <w:tcPr>
            <w:tcW w:w="834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2500,0</w:t>
            </w:r>
          </w:p>
        </w:tc>
        <w:tc>
          <w:tcPr>
            <w:tcW w:w="834" w:type="dxa"/>
          </w:tcPr>
          <w:p w:rsidR="00DF3EAF" w:rsidRPr="005B309E" w:rsidRDefault="00DF3EAF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1000,0</w:t>
            </w:r>
          </w:p>
        </w:tc>
        <w:tc>
          <w:tcPr>
            <w:tcW w:w="834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597FE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1500,0</w:t>
            </w:r>
          </w:p>
        </w:tc>
        <w:tc>
          <w:tcPr>
            <w:tcW w:w="834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37,9</w:t>
            </w:r>
          </w:p>
        </w:tc>
        <w:tc>
          <w:tcPr>
            <w:tcW w:w="834" w:type="dxa"/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41,3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34345/2501375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34345,0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41,3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DF3EAF" w:rsidRPr="005B309E" w:rsidRDefault="00DF3EAF" w:rsidP="001C6A0C">
            <w:pPr>
              <w:tabs>
                <w:tab w:val="left" w:pos="1127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835 868,12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442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8859E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Сачок </w:t>
            </w:r>
          </w:p>
          <w:p w:rsidR="00DF3EAF" w:rsidRPr="005B309E" w:rsidRDefault="00DF3EAF" w:rsidP="008859E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8859E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44,9</w:t>
            </w:r>
          </w:p>
        </w:tc>
        <w:tc>
          <w:tcPr>
            <w:tcW w:w="108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442 446,75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DF3EAF" w:rsidRPr="005B309E" w:rsidRDefault="00DF3EAF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Селезнева</w:t>
            </w:r>
          </w:p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Виктория</w:t>
            </w:r>
          </w:p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отдела по вопросам семьи и детства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58,8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611,0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440 222,18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412"/>
        </w:trPr>
        <w:tc>
          <w:tcPr>
            <w:tcW w:w="46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213,7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31,6</w:t>
            </w:r>
          </w:p>
        </w:tc>
        <w:tc>
          <w:tcPr>
            <w:tcW w:w="834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611,0</w:t>
            </w:r>
          </w:p>
        </w:tc>
        <w:tc>
          <w:tcPr>
            <w:tcW w:w="834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MERCEDES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BENZ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VIANO</w:t>
            </w:r>
            <w:r w:rsidRPr="005B309E">
              <w:rPr>
                <w:sz w:val="16"/>
                <w:szCs w:val="16"/>
              </w:rPr>
              <w:t xml:space="preserve"> 22 </w:t>
            </w:r>
            <w:r w:rsidRPr="005B309E">
              <w:rPr>
                <w:sz w:val="16"/>
                <w:szCs w:val="16"/>
                <w:lang w:val="en-US"/>
              </w:rPr>
              <w:t>CDI</w:t>
            </w: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354 361,08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605,0</w:t>
            </w:r>
          </w:p>
        </w:tc>
        <w:tc>
          <w:tcPr>
            <w:tcW w:w="834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213,7</w:t>
            </w:r>
          </w:p>
        </w:tc>
        <w:tc>
          <w:tcPr>
            <w:tcW w:w="834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64,1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Сергеева</w:t>
            </w:r>
          </w:p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Наталья</w:t>
            </w:r>
          </w:p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 xml:space="preserve">главный специалист </w:t>
            </w:r>
            <w:r w:rsidRPr="005B309E">
              <w:rPr>
                <w:sz w:val="16"/>
                <w:szCs w:val="16"/>
              </w:rPr>
              <w:lastRenderedPageBreak/>
              <w:t>архивного отдела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587,0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618 764,27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41,3</w:t>
            </w:r>
          </w:p>
        </w:tc>
        <w:tc>
          <w:tcPr>
            <w:tcW w:w="108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долевая (1/4)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789,0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587,0</w:t>
            </w:r>
          </w:p>
        </w:tc>
        <w:tc>
          <w:tcPr>
            <w:tcW w:w="108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944 136,09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412"/>
        </w:trPr>
        <w:tc>
          <w:tcPr>
            <w:tcW w:w="46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41,3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долевая (1/4)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47,7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Смыков</w:t>
            </w:r>
          </w:p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Игорь</w:t>
            </w:r>
          </w:p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Юрьевич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6478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 отдела муниципального земельного контроля и учета земель управления по вопросам земельных отношений и учета муниципальной собственности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133,5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537 703,71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535,0</w:t>
            </w:r>
          </w:p>
        </w:tc>
        <w:tc>
          <w:tcPr>
            <w:tcW w:w="108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133,5</w:t>
            </w:r>
          </w:p>
        </w:tc>
        <w:tc>
          <w:tcPr>
            <w:tcW w:w="108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256 321,70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535,0</w:t>
            </w:r>
          </w:p>
        </w:tc>
        <w:tc>
          <w:tcPr>
            <w:tcW w:w="1080" w:type="dxa"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43,4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2 584,00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622EC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3165,0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622EC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</w:t>
            </w:r>
            <w:r w:rsidRPr="005B309E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133,5</w:t>
            </w:r>
          </w:p>
        </w:tc>
        <w:tc>
          <w:tcPr>
            <w:tcW w:w="1080" w:type="dxa"/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rPr>
          <w:trHeight w:val="409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622EC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535,0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Солодкова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Роза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Андреевна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управления сельского хозяйства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8D5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42,7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601 064,70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95,7</w:t>
            </w:r>
          </w:p>
        </w:tc>
        <w:tc>
          <w:tcPr>
            <w:tcW w:w="834" w:type="dxa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36,6</w:t>
            </w:r>
          </w:p>
        </w:tc>
        <w:tc>
          <w:tcPr>
            <w:tcW w:w="834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2900,0</w:t>
            </w:r>
          </w:p>
        </w:tc>
        <w:tc>
          <w:tcPr>
            <w:tcW w:w="834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95,7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 ВАЗ-21063</w:t>
            </w:r>
          </w:p>
          <w:p w:rsidR="00DF3EAF" w:rsidRPr="005B309E" w:rsidRDefault="00DF3EAF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 ВАЗ 21118</w:t>
            </w:r>
          </w:p>
          <w:p w:rsidR="00DF3EAF" w:rsidRPr="005B309E" w:rsidRDefault="00DF3EAF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  <w:r w:rsidRPr="005B309E">
              <w:rPr>
                <w:sz w:val="16"/>
                <w:szCs w:val="16"/>
                <w:lang w:val="en-US"/>
              </w:rPr>
              <w:t>MAZDA</w:t>
            </w:r>
            <w:r w:rsidRPr="005B309E">
              <w:rPr>
                <w:sz w:val="16"/>
                <w:szCs w:val="16"/>
              </w:rPr>
              <w:t xml:space="preserve"> 3</w:t>
            </w:r>
          </w:p>
          <w:p w:rsidR="00DF3EAF" w:rsidRPr="005B309E" w:rsidRDefault="00DF3EAF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автомобиль легковой </w:t>
            </w:r>
            <w:r w:rsidRPr="005B309E">
              <w:rPr>
                <w:sz w:val="16"/>
                <w:szCs w:val="16"/>
                <w:lang w:val="en-US"/>
              </w:rPr>
              <w:t>MAZDA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CX</w:t>
            </w:r>
            <w:r w:rsidRPr="005B309E">
              <w:rPr>
                <w:sz w:val="16"/>
                <w:szCs w:val="16"/>
              </w:rPr>
              <w:t xml:space="preserve"> 5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475 233,95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rPr>
          <w:trHeight w:val="412"/>
        </w:trPr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1208,0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42,7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rPr>
          <w:trHeight w:val="841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C08D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Столярова Светлана Михайловна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424BC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пресс-сектора отдела по организационным вопросам и взаимодействию с органами местного самоуправления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C424BC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MITSUBISHI RVR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342 181,47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1006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66,2</w:t>
            </w:r>
          </w:p>
        </w:tc>
        <w:tc>
          <w:tcPr>
            <w:tcW w:w="834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368"/>
        </w:trPr>
        <w:tc>
          <w:tcPr>
            <w:tcW w:w="466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51505F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006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424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576 262,59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006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66,2</w:t>
            </w:r>
          </w:p>
        </w:tc>
        <w:tc>
          <w:tcPr>
            <w:tcW w:w="834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51505F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5311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1006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5311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1006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66,2</w:t>
            </w:r>
          </w:p>
        </w:tc>
        <w:tc>
          <w:tcPr>
            <w:tcW w:w="834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51505F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5311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1006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- </w:t>
            </w:r>
          </w:p>
        </w:tc>
      </w:tr>
      <w:tr w:rsidR="00DF3EAF" w:rsidRPr="005B309E" w:rsidTr="001B0282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66,2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Сулина</w:t>
            </w:r>
          </w:p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Ольга</w:t>
            </w:r>
          </w:p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80AF1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заведующий сектором информационной системы обеспечения градостроитель-ной деятельности управления архитектуры и градостроитель-ства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114500,0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6094,0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526 930,16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76,0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294DEE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294D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6094,0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294DE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HYUNDAI I 30</w:t>
            </w:r>
          </w:p>
          <w:p w:rsidR="00DF3EAF" w:rsidRPr="005B309E" w:rsidRDefault="00DF3EAF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DF3EAF" w:rsidRPr="005B309E" w:rsidRDefault="00DF3EAF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480 877,55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</w:rPr>
              <w:t>2000,0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F6516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F6516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76,0</w:t>
            </w:r>
          </w:p>
        </w:tc>
        <w:tc>
          <w:tcPr>
            <w:tcW w:w="1080" w:type="dxa"/>
          </w:tcPr>
          <w:p w:rsidR="00DF3EAF" w:rsidRPr="005B309E" w:rsidRDefault="00DF3EAF" w:rsidP="00F6516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194"/>
        </w:trPr>
        <w:tc>
          <w:tcPr>
            <w:tcW w:w="46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90,4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6094,0</w:t>
            </w:r>
          </w:p>
        </w:tc>
        <w:tc>
          <w:tcPr>
            <w:tcW w:w="1080" w:type="dxa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- 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76,0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Терникова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Юлия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Станиславовна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архивного отдела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500,0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</w:t>
            </w:r>
          </w:p>
          <w:p w:rsidR="00DF3EAF" w:rsidRPr="005B309E" w:rsidRDefault="00DF3EAF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HONDA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CIVIC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452 000,44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975,0</w:t>
            </w:r>
          </w:p>
        </w:tc>
        <w:tc>
          <w:tcPr>
            <w:tcW w:w="834" w:type="dxa"/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90,7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Титова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Татьяна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57,4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51,9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506 384,32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51,9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691 293,27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Фокина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Елена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2D3EB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сектора по квартирно-правовым вопросам управления по правовым вопросам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40,8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C15D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450 435,48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5E12B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2D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17,6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5E12B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40,8</w:t>
            </w:r>
          </w:p>
        </w:tc>
        <w:tc>
          <w:tcPr>
            <w:tcW w:w="108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HONDA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JAZZ</w:t>
            </w:r>
          </w:p>
          <w:p w:rsidR="00DF3EAF" w:rsidRPr="005B309E" w:rsidRDefault="00DF3EAF" w:rsidP="00D948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ГАЗ 330210</w:t>
            </w:r>
          </w:p>
        </w:tc>
        <w:tc>
          <w:tcPr>
            <w:tcW w:w="162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663 470,16</w:t>
            </w:r>
          </w:p>
        </w:tc>
        <w:tc>
          <w:tcPr>
            <w:tcW w:w="1440" w:type="dxa"/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40,8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DF3EAF" w:rsidRPr="005B309E" w:rsidRDefault="00DF3EAF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- </w:t>
            </w:r>
          </w:p>
        </w:tc>
      </w:tr>
      <w:tr w:rsidR="00DF3EAF" w:rsidRPr="005B309E" w:rsidTr="001B0282">
        <w:trPr>
          <w:trHeight w:val="736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Храмцова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Ольга</w:t>
            </w:r>
          </w:p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начальник отдела торговли управления экономики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51,1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110,1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3 100 248,62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 – кредит, накопления за предыдущие годы</w:t>
            </w: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110,1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Хорунжая Татьяна Петровна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управления экономики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833,0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382 294,56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112,7</w:t>
            </w:r>
          </w:p>
        </w:tc>
        <w:tc>
          <w:tcPr>
            <w:tcW w:w="834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45,0</w:t>
            </w:r>
          </w:p>
        </w:tc>
        <w:tc>
          <w:tcPr>
            <w:tcW w:w="834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833,0</w:t>
            </w:r>
          </w:p>
        </w:tc>
        <w:tc>
          <w:tcPr>
            <w:tcW w:w="108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D831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FORD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FOCUS</w:t>
            </w:r>
          </w:p>
          <w:p w:rsidR="00DF3EAF" w:rsidRPr="005B309E" w:rsidRDefault="00DF3EAF" w:rsidP="00D831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352 016,77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112,7</w:t>
            </w:r>
          </w:p>
        </w:tc>
        <w:tc>
          <w:tcPr>
            <w:tcW w:w="108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833,0</w:t>
            </w:r>
          </w:p>
        </w:tc>
        <w:tc>
          <w:tcPr>
            <w:tcW w:w="1080" w:type="dxa"/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8 543,50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112,7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DF3EAF" w:rsidRPr="005B309E" w:rsidRDefault="00DF3EAF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Чигрин</w:t>
            </w:r>
          </w:p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Наталья</w:t>
            </w:r>
          </w:p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Геннадьевна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главный специалист отдела по вопросам семьи и детства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44,3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5B309E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564 353,17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3900,0</w:t>
            </w:r>
          </w:p>
        </w:tc>
        <w:tc>
          <w:tcPr>
            <w:tcW w:w="834" w:type="dxa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Украина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44,3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1 393 542,00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B309E" w:rsidTr="001B0282">
        <w:trPr>
          <w:trHeight w:val="194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34,3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Украина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1B0282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DF3EAF" w:rsidRPr="005B309E" w:rsidRDefault="00DF3EAF" w:rsidP="00FF3BBF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 xml:space="preserve">Шевлягина </w:t>
            </w:r>
          </w:p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Елена Валериевна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заведующий сектором по кадровым вопросам управления по правовым вопросам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6" w:space="0" w:color="auto"/>
            </w:tcBorders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38,0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377 586,91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 – средства материнского (семейного) капитала, накопления за предыдущие годы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38,0</w:t>
            </w:r>
          </w:p>
        </w:tc>
        <w:tc>
          <w:tcPr>
            <w:tcW w:w="834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29300/17405357</w:t>
            </w:r>
          </w:p>
        </w:tc>
        <w:tc>
          <w:tcPr>
            <w:tcW w:w="1006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17405357,0</w:t>
            </w:r>
          </w:p>
        </w:tc>
        <w:tc>
          <w:tcPr>
            <w:tcW w:w="834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63,0</w:t>
            </w:r>
          </w:p>
        </w:tc>
        <w:tc>
          <w:tcPr>
            <w:tcW w:w="834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39,6</w:t>
            </w:r>
          </w:p>
        </w:tc>
        <w:tc>
          <w:tcPr>
            <w:tcW w:w="834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20,8</w:t>
            </w:r>
          </w:p>
        </w:tc>
        <w:tc>
          <w:tcPr>
            <w:tcW w:w="834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20,5</w:t>
            </w:r>
          </w:p>
        </w:tc>
        <w:tc>
          <w:tcPr>
            <w:tcW w:w="834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378"/>
        </w:trPr>
        <w:tc>
          <w:tcPr>
            <w:tcW w:w="466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DF3EAF" w:rsidRPr="005B309E" w:rsidRDefault="00DF3EAF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06" w:type="dxa"/>
          </w:tcPr>
          <w:p w:rsidR="00DF3EAF" w:rsidRPr="005B309E" w:rsidRDefault="00DF3EAF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48,1</w:t>
            </w:r>
          </w:p>
        </w:tc>
        <w:tc>
          <w:tcPr>
            <w:tcW w:w="834" w:type="dxa"/>
          </w:tcPr>
          <w:p w:rsidR="00DF3EAF" w:rsidRPr="005B309E" w:rsidRDefault="00DF3EAF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63,0</w:t>
            </w:r>
          </w:p>
        </w:tc>
        <w:tc>
          <w:tcPr>
            <w:tcW w:w="1080" w:type="dxa"/>
            <w:vMerge w:val="restart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автомобиль легковой</w:t>
            </w:r>
          </w:p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  <w:lang w:val="en-US"/>
              </w:rPr>
              <w:t>HONDA</w:t>
            </w:r>
            <w:r w:rsidRPr="005B309E">
              <w:rPr>
                <w:sz w:val="16"/>
                <w:szCs w:val="16"/>
              </w:rPr>
              <w:t xml:space="preserve"> </w:t>
            </w:r>
            <w:r w:rsidRPr="005B309E">
              <w:rPr>
                <w:sz w:val="16"/>
                <w:szCs w:val="16"/>
                <w:lang w:val="en-US"/>
              </w:rPr>
              <w:t>CIVIC</w:t>
            </w:r>
          </w:p>
        </w:tc>
        <w:tc>
          <w:tcPr>
            <w:tcW w:w="1620" w:type="dxa"/>
            <w:vMerge w:val="restart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734 924,58</w:t>
            </w:r>
          </w:p>
        </w:tc>
        <w:tc>
          <w:tcPr>
            <w:tcW w:w="1440" w:type="dxa"/>
            <w:vMerge w:val="restart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 – средства материнского (семейного) капитала, накопления за предыдущие годы</w:t>
            </w:r>
          </w:p>
        </w:tc>
      </w:tr>
      <w:tr w:rsidR="00DF3EAF" w:rsidRPr="005B309E" w:rsidTr="005B309E">
        <w:tc>
          <w:tcPr>
            <w:tcW w:w="466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B309E" w:rsidRDefault="00DF3EAF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Pr="005B309E" w:rsidRDefault="00DF3EAF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06" w:type="dxa"/>
          </w:tcPr>
          <w:p w:rsidR="00DF3EAF" w:rsidRPr="005B309E" w:rsidRDefault="00DF3EAF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39,6</w:t>
            </w:r>
          </w:p>
        </w:tc>
        <w:tc>
          <w:tcPr>
            <w:tcW w:w="834" w:type="dxa"/>
          </w:tcPr>
          <w:p w:rsidR="00DF3EAF" w:rsidRPr="005B309E" w:rsidRDefault="00DF3EAF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B309E" w:rsidTr="005B309E">
        <w:trPr>
          <w:trHeight w:val="542"/>
        </w:trPr>
        <w:tc>
          <w:tcPr>
            <w:tcW w:w="466" w:type="dxa"/>
            <w:vMerge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F3EAF" w:rsidRPr="005B309E" w:rsidRDefault="00DF3EAF" w:rsidP="00A41B5D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63,0</w:t>
            </w:r>
          </w:p>
        </w:tc>
        <w:tc>
          <w:tcPr>
            <w:tcW w:w="1080" w:type="dxa"/>
          </w:tcPr>
          <w:p w:rsidR="00DF3EAF" w:rsidRPr="005B309E" w:rsidRDefault="00DF3EAF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DF3EAF" w:rsidRPr="005B309E" w:rsidRDefault="00DF3EAF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DF3EAF" w:rsidRPr="005B309E" w:rsidRDefault="00DF3EAF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  <w:tr w:rsidR="00DF3EAF" w:rsidRPr="005E60A7" w:rsidTr="005B309E">
        <w:trPr>
          <w:trHeight w:val="194"/>
        </w:trPr>
        <w:tc>
          <w:tcPr>
            <w:tcW w:w="466" w:type="dxa"/>
            <w:vMerge/>
          </w:tcPr>
          <w:p w:rsidR="00DF3EAF" w:rsidRPr="005B309E" w:rsidRDefault="00DF3EAF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DF3EAF" w:rsidRPr="005B309E" w:rsidRDefault="00DF3EAF" w:rsidP="009E3BCF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F3EAF" w:rsidRPr="005B309E" w:rsidRDefault="00DF3EAF" w:rsidP="009E3BCF">
            <w:pPr>
              <w:jc w:val="center"/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DF3EAF" w:rsidRPr="005B309E" w:rsidRDefault="00DF3EAF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DF3EAF" w:rsidRPr="005B309E" w:rsidRDefault="00DF3EAF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:rsidR="00DF3EAF" w:rsidRPr="005B309E" w:rsidRDefault="00DF3EAF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DF3EAF" w:rsidRPr="005B309E" w:rsidRDefault="00DF3EAF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DF3EAF" w:rsidRPr="005B309E" w:rsidRDefault="00DF3EAF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Pr="005B309E" w:rsidRDefault="00DF3EAF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63,0</w:t>
            </w:r>
          </w:p>
        </w:tc>
        <w:tc>
          <w:tcPr>
            <w:tcW w:w="1080" w:type="dxa"/>
          </w:tcPr>
          <w:p w:rsidR="00DF3EAF" w:rsidRPr="005B309E" w:rsidRDefault="00DF3EAF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F3EAF" w:rsidRPr="005B309E" w:rsidRDefault="00DF3EAF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DF3EAF" w:rsidRPr="005B309E" w:rsidRDefault="00DF3EAF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DF3EAF" w:rsidRPr="005E60A7" w:rsidRDefault="00DF3EAF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5B309E">
              <w:rPr>
                <w:sz w:val="16"/>
                <w:szCs w:val="16"/>
              </w:rPr>
              <w:t>-</w:t>
            </w:r>
          </w:p>
        </w:tc>
      </w:tr>
    </w:tbl>
    <w:p w:rsidR="00DF3EAF" w:rsidRPr="00445A1D" w:rsidRDefault="00DF3EAF" w:rsidP="00DD2242">
      <w:pPr>
        <w:jc w:val="center"/>
        <w:rPr>
          <w:sz w:val="8"/>
          <w:szCs w:val="8"/>
        </w:rPr>
      </w:pPr>
    </w:p>
    <w:p w:rsidR="00DF3EAF" w:rsidRPr="003E07BF" w:rsidRDefault="00DF3EAF" w:rsidP="004A6CBC">
      <w:pPr>
        <w:spacing w:after="0"/>
        <w:jc w:val="center"/>
      </w:pPr>
      <w:r w:rsidRPr="003E07BF">
        <w:t xml:space="preserve">Сведения о доходах, расходах, об имуществе и обязательствах имущественного характера </w:t>
      </w:r>
    </w:p>
    <w:p w:rsidR="00DF3EAF" w:rsidRPr="003E07BF" w:rsidRDefault="00DF3EAF" w:rsidP="004A6CBC">
      <w:pPr>
        <w:spacing w:after="0"/>
        <w:jc w:val="center"/>
      </w:pPr>
      <w:r w:rsidRPr="003E07BF">
        <w:t>за период с 1 января 2019 г. по 31 декабря 2019 года</w:t>
      </w:r>
    </w:p>
    <w:p w:rsidR="00DF3EAF" w:rsidRPr="003E07BF" w:rsidRDefault="00DF3EAF" w:rsidP="003E07BF">
      <w:pPr>
        <w:spacing w:after="0"/>
        <w:jc w:val="both"/>
      </w:pPr>
    </w:p>
    <w:tbl>
      <w:tblPr>
        <w:tblStyle w:val="a8"/>
        <w:tblW w:w="155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6"/>
        <w:gridCol w:w="1788"/>
        <w:gridCol w:w="1240"/>
        <w:gridCol w:w="1240"/>
        <w:gridCol w:w="893"/>
        <w:gridCol w:w="863"/>
        <w:gridCol w:w="1007"/>
        <w:gridCol w:w="1376"/>
        <w:gridCol w:w="1377"/>
        <w:gridCol w:w="1240"/>
        <w:gridCol w:w="1239"/>
        <w:gridCol w:w="1514"/>
        <w:gridCol w:w="1260"/>
      </w:tblGrid>
      <w:tr w:rsidR="00DF3EAF" w:rsidRPr="003E07BF" w:rsidTr="00A41228">
        <w:tc>
          <w:tcPr>
            <w:tcW w:w="567" w:type="dxa"/>
            <w:vMerge w:val="restart"/>
          </w:tcPr>
          <w:p w:rsidR="00DF3EAF" w:rsidRPr="003E07BF" w:rsidRDefault="00DF3EAF" w:rsidP="003E07BF">
            <w:pPr>
              <w:jc w:val="both"/>
            </w:pPr>
            <w:r w:rsidRPr="003E07BF">
              <w:t xml:space="preserve">№ </w:t>
            </w:r>
          </w:p>
          <w:p w:rsidR="00DF3EAF" w:rsidRPr="003E07BF" w:rsidRDefault="00DF3EAF" w:rsidP="003E07BF">
            <w:pPr>
              <w:jc w:val="both"/>
            </w:pPr>
            <w:r w:rsidRPr="003E07BF">
              <w:t>п/п</w:t>
            </w:r>
          </w:p>
        </w:tc>
        <w:tc>
          <w:tcPr>
            <w:tcW w:w="1843" w:type="dxa"/>
            <w:vMerge w:val="restart"/>
          </w:tcPr>
          <w:p w:rsidR="00DF3EAF" w:rsidRPr="003E07BF" w:rsidRDefault="00DF3EAF" w:rsidP="003E07BF">
            <w:pPr>
              <w:jc w:val="both"/>
            </w:pPr>
            <w:r w:rsidRPr="003E07BF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F3EAF" w:rsidRPr="003E07BF" w:rsidRDefault="00DF3EAF" w:rsidP="003E07BF">
            <w:pPr>
              <w:jc w:val="both"/>
            </w:pPr>
            <w:r w:rsidRPr="003E07BF">
              <w:t>Должность</w:t>
            </w:r>
          </w:p>
        </w:tc>
        <w:tc>
          <w:tcPr>
            <w:tcW w:w="4111" w:type="dxa"/>
            <w:gridSpan w:val="4"/>
          </w:tcPr>
          <w:p w:rsidR="00DF3EAF" w:rsidRPr="003E07BF" w:rsidRDefault="00DF3EAF" w:rsidP="003E07BF">
            <w:pPr>
              <w:jc w:val="both"/>
            </w:pPr>
            <w:r w:rsidRPr="003E07BF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DF3EAF" w:rsidRPr="003E07BF" w:rsidRDefault="00DF3EAF" w:rsidP="003E07BF">
            <w:pPr>
              <w:jc w:val="both"/>
            </w:pPr>
            <w:r w:rsidRPr="003E07BF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DF3EAF" w:rsidRPr="003E07BF" w:rsidRDefault="00DF3EAF" w:rsidP="003E07BF">
            <w:pPr>
              <w:jc w:val="both"/>
            </w:pPr>
            <w:r w:rsidRPr="003E07BF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560" w:type="dxa"/>
            <w:vMerge w:val="restart"/>
          </w:tcPr>
          <w:p w:rsidR="00DF3EAF" w:rsidRPr="003E07BF" w:rsidRDefault="00DF3EAF" w:rsidP="003E07BF">
            <w:pPr>
              <w:jc w:val="both"/>
            </w:pPr>
            <w:r w:rsidRPr="003E07BF">
              <w:t>Декларированный годовой доход</w:t>
            </w:r>
          </w:p>
        </w:tc>
        <w:tc>
          <w:tcPr>
            <w:tcW w:w="1297" w:type="dxa"/>
            <w:vMerge w:val="restart"/>
          </w:tcPr>
          <w:p w:rsidR="00DF3EAF" w:rsidRPr="003E07BF" w:rsidRDefault="00DF3EAF" w:rsidP="00A41228">
            <w:pPr>
              <w:jc w:val="both"/>
            </w:pPr>
            <w:r w:rsidRPr="003E07BF">
              <w:t>Сведения о</w:t>
            </w:r>
            <w:r w:rsidR="00A41228">
              <w:t>б источниках получения средств</w:t>
            </w:r>
          </w:p>
        </w:tc>
      </w:tr>
      <w:tr w:rsidR="00DF3EAF" w:rsidRPr="003E07BF" w:rsidTr="00A41228">
        <w:tc>
          <w:tcPr>
            <w:tcW w:w="567" w:type="dxa"/>
            <w:vMerge/>
          </w:tcPr>
          <w:p w:rsidR="00DF3EAF" w:rsidRPr="003E07BF" w:rsidRDefault="00DF3EAF" w:rsidP="003E07BF">
            <w:pPr>
              <w:jc w:val="both"/>
            </w:pPr>
          </w:p>
        </w:tc>
        <w:tc>
          <w:tcPr>
            <w:tcW w:w="1843" w:type="dxa"/>
            <w:vMerge/>
          </w:tcPr>
          <w:p w:rsidR="00DF3EAF" w:rsidRPr="003E07BF" w:rsidRDefault="00DF3EAF" w:rsidP="003E07BF">
            <w:pPr>
              <w:jc w:val="both"/>
            </w:pPr>
          </w:p>
        </w:tc>
        <w:tc>
          <w:tcPr>
            <w:tcW w:w="1276" w:type="dxa"/>
            <w:vMerge/>
          </w:tcPr>
          <w:p w:rsidR="00DF3EAF" w:rsidRPr="003E07BF" w:rsidRDefault="00DF3EAF" w:rsidP="003E07BF">
            <w:pPr>
              <w:jc w:val="both"/>
            </w:pPr>
          </w:p>
        </w:tc>
        <w:tc>
          <w:tcPr>
            <w:tcW w:w="1276" w:type="dxa"/>
          </w:tcPr>
          <w:p w:rsidR="00DF3EAF" w:rsidRPr="003E07BF" w:rsidRDefault="00DF3EAF" w:rsidP="003E07BF">
            <w:pPr>
              <w:jc w:val="both"/>
            </w:pPr>
            <w:r w:rsidRPr="003E07BF">
              <w:t>Вид объекта</w:t>
            </w:r>
          </w:p>
        </w:tc>
        <w:tc>
          <w:tcPr>
            <w:tcW w:w="916" w:type="dxa"/>
          </w:tcPr>
          <w:p w:rsidR="00DF3EAF" w:rsidRPr="003E07BF" w:rsidRDefault="00DF3EAF" w:rsidP="003E07BF">
            <w:pPr>
              <w:jc w:val="both"/>
            </w:pPr>
            <w:r w:rsidRPr="003E07BF">
              <w:t>Вид собственности</w:t>
            </w:r>
          </w:p>
        </w:tc>
        <w:tc>
          <w:tcPr>
            <w:tcW w:w="885" w:type="dxa"/>
          </w:tcPr>
          <w:p w:rsidR="00DF3EAF" w:rsidRPr="003E07BF" w:rsidRDefault="00DF3EAF" w:rsidP="003E07BF">
            <w:pPr>
              <w:jc w:val="both"/>
            </w:pPr>
            <w:r>
              <w:t>Площадь (кв.м.)</w:t>
            </w:r>
          </w:p>
        </w:tc>
        <w:tc>
          <w:tcPr>
            <w:tcW w:w="1034" w:type="dxa"/>
          </w:tcPr>
          <w:p w:rsidR="00DF3EAF" w:rsidRPr="003E07BF" w:rsidRDefault="00DF3EAF" w:rsidP="003E07BF">
            <w:pPr>
              <w:jc w:val="both"/>
            </w:pPr>
            <w:r>
              <w:t>Страна расположения</w:t>
            </w:r>
          </w:p>
        </w:tc>
        <w:tc>
          <w:tcPr>
            <w:tcW w:w="1417" w:type="dxa"/>
          </w:tcPr>
          <w:p w:rsidR="00DF3EAF" w:rsidRPr="003E07BF" w:rsidRDefault="00DF3EAF" w:rsidP="003E07BF">
            <w:pPr>
              <w:jc w:val="both"/>
            </w:pPr>
            <w:r>
              <w:t>Вид объекта</w:t>
            </w:r>
          </w:p>
        </w:tc>
        <w:tc>
          <w:tcPr>
            <w:tcW w:w="1418" w:type="dxa"/>
          </w:tcPr>
          <w:p w:rsidR="00DF3EAF" w:rsidRPr="003E07BF" w:rsidRDefault="00DF3EAF" w:rsidP="003E07BF">
            <w:pPr>
              <w:jc w:val="both"/>
            </w:pPr>
            <w:r>
              <w:t>Площадь (кв.м)</w:t>
            </w:r>
          </w:p>
        </w:tc>
        <w:tc>
          <w:tcPr>
            <w:tcW w:w="1276" w:type="dxa"/>
          </w:tcPr>
          <w:p w:rsidR="00DF3EAF" w:rsidRPr="003E07BF" w:rsidRDefault="00DF3EAF" w:rsidP="003E07BF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</w:tcPr>
          <w:p w:rsidR="00DF3EAF" w:rsidRPr="003E07BF" w:rsidRDefault="00DF3EAF" w:rsidP="003E07BF">
            <w:pPr>
              <w:jc w:val="both"/>
            </w:pPr>
          </w:p>
        </w:tc>
        <w:tc>
          <w:tcPr>
            <w:tcW w:w="1560" w:type="dxa"/>
            <w:vMerge/>
          </w:tcPr>
          <w:p w:rsidR="00DF3EAF" w:rsidRPr="003E07BF" w:rsidRDefault="00DF3EAF" w:rsidP="003E07BF">
            <w:pPr>
              <w:jc w:val="both"/>
            </w:pPr>
          </w:p>
        </w:tc>
        <w:tc>
          <w:tcPr>
            <w:tcW w:w="1297" w:type="dxa"/>
            <w:vMerge/>
          </w:tcPr>
          <w:p w:rsidR="00DF3EAF" w:rsidRPr="003E07BF" w:rsidRDefault="00DF3EAF" w:rsidP="003E07BF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  <w:vMerge w:val="restart"/>
          </w:tcPr>
          <w:p w:rsidR="00DF3EAF" w:rsidRDefault="00DF3EAF" w:rsidP="003E07BF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:rsidR="00DF3EAF" w:rsidRDefault="00DF3EAF" w:rsidP="00B834C4">
            <w:pPr>
              <w:jc w:val="both"/>
            </w:pPr>
            <w:r>
              <w:t>Борсукова Аида Дмитриевна</w:t>
            </w:r>
          </w:p>
        </w:tc>
        <w:tc>
          <w:tcPr>
            <w:tcW w:w="1276" w:type="dxa"/>
          </w:tcPr>
          <w:p w:rsidR="00DF3EAF" w:rsidRDefault="00DF3EAF" w:rsidP="003E07BF">
            <w:pPr>
              <w:jc w:val="both"/>
            </w:pPr>
            <w:r>
              <w:t>Директор МБУ ДО ДШИ ст.Воронежской</w:t>
            </w:r>
          </w:p>
        </w:tc>
        <w:tc>
          <w:tcPr>
            <w:tcW w:w="1276" w:type="dxa"/>
          </w:tcPr>
          <w:p w:rsidR="00DF3EAF" w:rsidRDefault="00DF3EAF" w:rsidP="003E07BF">
            <w:pPr>
              <w:jc w:val="both"/>
            </w:pPr>
            <w:r>
              <w:t>Земельный участок</w:t>
            </w:r>
          </w:p>
          <w:p w:rsidR="00DF3EAF" w:rsidRDefault="00DF3EAF" w:rsidP="003E07BF">
            <w:pPr>
              <w:jc w:val="both"/>
            </w:pPr>
          </w:p>
          <w:p w:rsidR="00DF3EAF" w:rsidRDefault="00DF3EAF" w:rsidP="003E07BF">
            <w:pPr>
              <w:jc w:val="both"/>
            </w:pPr>
            <w:r>
              <w:t xml:space="preserve">Земельныйучасток </w:t>
            </w:r>
          </w:p>
          <w:p w:rsidR="00DF3EAF" w:rsidRDefault="00DF3EAF" w:rsidP="003E07BF">
            <w:pPr>
              <w:jc w:val="both"/>
            </w:pPr>
          </w:p>
          <w:p w:rsidR="00DF3EAF" w:rsidRDefault="00DF3EAF" w:rsidP="003E07BF">
            <w:pPr>
              <w:jc w:val="both"/>
            </w:pPr>
            <w:r>
              <w:t>Квартира</w:t>
            </w:r>
          </w:p>
        </w:tc>
        <w:tc>
          <w:tcPr>
            <w:tcW w:w="916" w:type="dxa"/>
          </w:tcPr>
          <w:p w:rsidR="00DF3EAF" w:rsidRDefault="00DF3EAF" w:rsidP="003E07BF">
            <w:pPr>
              <w:jc w:val="both"/>
            </w:pPr>
            <w:r>
              <w:t>Индивидуальная</w:t>
            </w:r>
          </w:p>
          <w:p w:rsidR="00DF3EAF" w:rsidRDefault="00DF3EAF" w:rsidP="003E07BF">
            <w:pPr>
              <w:jc w:val="both"/>
            </w:pPr>
            <w:r>
              <w:t>Индивидуальная</w:t>
            </w:r>
          </w:p>
          <w:p w:rsidR="00DF3EAF" w:rsidRDefault="00DF3EAF" w:rsidP="003E07BF">
            <w:pPr>
              <w:jc w:val="both"/>
            </w:pPr>
            <w:r>
              <w:t>индивидуальная</w:t>
            </w:r>
          </w:p>
        </w:tc>
        <w:tc>
          <w:tcPr>
            <w:tcW w:w="885" w:type="dxa"/>
          </w:tcPr>
          <w:p w:rsidR="00DF3EAF" w:rsidRDefault="00DF3EAF" w:rsidP="003E07BF">
            <w:pPr>
              <w:jc w:val="both"/>
            </w:pPr>
            <w:r>
              <w:t>2554,0</w:t>
            </w:r>
          </w:p>
          <w:p w:rsidR="00DF3EAF" w:rsidRDefault="00DF3EAF" w:rsidP="003E07BF">
            <w:pPr>
              <w:jc w:val="both"/>
            </w:pPr>
          </w:p>
          <w:p w:rsidR="00DF3EAF" w:rsidRDefault="00DF3EAF" w:rsidP="003E07BF">
            <w:pPr>
              <w:jc w:val="both"/>
            </w:pPr>
          </w:p>
          <w:p w:rsidR="00DF3EAF" w:rsidRDefault="00DF3EAF" w:rsidP="003E07BF">
            <w:pPr>
              <w:jc w:val="both"/>
            </w:pPr>
            <w:r>
              <w:t>34800,0</w:t>
            </w:r>
          </w:p>
          <w:p w:rsidR="00DF3EAF" w:rsidRDefault="00DF3EAF" w:rsidP="003E07BF">
            <w:pPr>
              <w:jc w:val="both"/>
            </w:pPr>
          </w:p>
          <w:p w:rsidR="00DF3EAF" w:rsidRDefault="00DF3EAF" w:rsidP="003E07BF">
            <w:pPr>
              <w:jc w:val="both"/>
            </w:pPr>
            <w:r>
              <w:t>75,3</w:t>
            </w:r>
          </w:p>
        </w:tc>
        <w:tc>
          <w:tcPr>
            <w:tcW w:w="1034" w:type="dxa"/>
          </w:tcPr>
          <w:p w:rsidR="00DF3EAF" w:rsidRDefault="00DF3EAF" w:rsidP="003E07BF">
            <w:pPr>
              <w:jc w:val="both"/>
            </w:pPr>
            <w:r>
              <w:t>Россия</w:t>
            </w:r>
          </w:p>
          <w:p w:rsidR="00DF3EAF" w:rsidRDefault="00DF3EAF" w:rsidP="003E07BF">
            <w:pPr>
              <w:jc w:val="both"/>
            </w:pPr>
          </w:p>
          <w:p w:rsidR="00DF3EAF" w:rsidRDefault="00DF3EAF" w:rsidP="003E07BF">
            <w:pPr>
              <w:jc w:val="both"/>
            </w:pPr>
          </w:p>
          <w:p w:rsidR="00DF3EAF" w:rsidRDefault="00DF3EAF" w:rsidP="003E07BF">
            <w:pPr>
              <w:jc w:val="both"/>
            </w:pPr>
            <w:r>
              <w:t>Россия</w:t>
            </w:r>
          </w:p>
          <w:p w:rsidR="00DF3EAF" w:rsidRDefault="00DF3EAF" w:rsidP="003E07BF">
            <w:pPr>
              <w:jc w:val="both"/>
            </w:pPr>
          </w:p>
          <w:p w:rsidR="00DF3EAF" w:rsidRDefault="00DF3EAF" w:rsidP="003E07BF">
            <w:pPr>
              <w:jc w:val="both"/>
            </w:pPr>
          </w:p>
          <w:p w:rsidR="00DF3EAF" w:rsidRDefault="00DF3EAF" w:rsidP="003E07BF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Pr="003E07BF" w:rsidRDefault="00DF3EAF" w:rsidP="003E07BF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DF3EAF" w:rsidRPr="003E07BF" w:rsidRDefault="00DF3EAF" w:rsidP="003E07BF">
            <w:pPr>
              <w:jc w:val="both"/>
            </w:pPr>
            <w:r>
              <w:t>68,3</w:t>
            </w:r>
          </w:p>
        </w:tc>
        <w:tc>
          <w:tcPr>
            <w:tcW w:w="1276" w:type="dxa"/>
          </w:tcPr>
          <w:p w:rsidR="00DF3EAF" w:rsidRPr="003E07BF" w:rsidRDefault="00DF3EAF" w:rsidP="003E07BF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F3EAF" w:rsidRPr="003E07BF" w:rsidRDefault="00DF3EAF" w:rsidP="003E07BF">
            <w:pPr>
              <w:jc w:val="both"/>
            </w:pPr>
          </w:p>
        </w:tc>
        <w:tc>
          <w:tcPr>
            <w:tcW w:w="1560" w:type="dxa"/>
          </w:tcPr>
          <w:p w:rsidR="00DF3EAF" w:rsidRDefault="00DF3EAF" w:rsidP="003E07BF">
            <w:pPr>
              <w:jc w:val="both"/>
            </w:pPr>
            <w:r>
              <w:t>1 028 511,03</w:t>
            </w:r>
          </w:p>
        </w:tc>
        <w:tc>
          <w:tcPr>
            <w:tcW w:w="1297" w:type="dxa"/>
          </w:tcPr>
          <w:p w:rsidR="00DF3EAF" w:rsidRPr="003E07BF" w:rsidRDefault="00DF3EAF" w:rsidP="003E07BF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  <w:vMerge/>
          </w:tcPr>
          <w:p w:rsidR="00DF3EAF" w:rsidRDefault="00DF3EAF" w:rsidP="001B32E9">
            <w:pPr>
              <w:jc w:val="both"/>
            </w:pPr>
          </w:p>
        </w:tc>
        <w:tc>
          <w:tcPr>
            <w:tcW w:w="1843" w:type="dxa"/>
          </w:tcPr>
          <w:p w:rsidR="00DF3EAF" w:rsidRDefault="00DF3EAF" w:rsidP="001B32E9">
            <w:pPr>
              <w:jc w:val="both"/>
            </w:pPr>
            <w:r>
              <w:t>Супруг</w:t>
            </w:r>
          </w:p>
        </w:tc>
        <w:tc>
          <w:tcPr>
            <w:tcW w:w="1276" w:type="dxa"/>
          </w:tcPr>
          <w:p w:rsidR="00DF3EAF" w:rsidRDefault="00DF3EAF" w:rsidP="001B32E9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1B32E9">
            <w:pPr>
              <w:jc w:val="both"/>
            </w:pPr>
            <w:r>
              <w:t xml:space="preserve">Земельный участок </w:t>
            </w:r>
          </w:p>
          <w:p w:rsidR="00DF3EAF" w:rsidRDefault="00DF3EAF" w:rsidP="001B32E9">
            <w:pPr>
              <w:jc w:val="both"/>
            </w:pPr>
          </w:p>
          <w:p w:rsidR="00DF3EAF" w:rsidRDefault="00DF3EAF" w:rsidP="001B32E9">
            <w:pPr>
              <w:jc w:val="both"/>
            </w:pPr>
            <w:r>
              <w:t>Земельны</w:t>
            </w:r>
            <w:r>
              <w:lastRenderedPageBreak/>
              <w:t>й участок</w:t>
            </w:r>
          </w:p>
          <w:p w:rsidR="00DF3EAF" w:rsidRDefault="00DF3EAF" w:rsidP="001B32E9">
            <w:pPr>
              <w:jc w:val="both"/>
            </w:pPr>
          </w:p>
          <w:p w:rsidR="00DF3EAF" w:rsidRDefault="00DF3EAF" w:rsidP="001B32E9">
            <w:pPr>
              <w:jc w:val="both"/>
            </w:pPr>
            <w:r>
              <w:t>квартира</w:t>
            </w:r>
          </w:p>
        </w:tc>
        <w:tc>
          <w:tcPr>
            <w:tcW w:w="916" w:type="dxa"/>
          </w:tcPr>
          <w:p w:rsidR="00DF3EAF" w:rsidRDefault="00DF3EAF" w:rsidP="001B32E9">
            <w:pPr>
              <w:jc w:val="both"/>
            </w:pPr>
            <w:r>
              <w:lastRenderedPageBreak/>
              <w:t>Индивидуальная</w:t>
            </w:r>
          </w:p>
          <w:p w:rsidR="00DF3EAF" w:rsidRDefault="00DF3EAF" w:rsidP="001B32E9">
            <w:pPr>
              <w:jc w:val="both"/>
            </w:pPr>
            <w:r>
              <w:t>Индивидуал</w:t>
            </w:r>
            <w:r>
              <w:lastRenderedPageBreak/>
              <w:t>ьная</w:t>
            </w:r>
          </w:p>
          <w:p w:rsidR="00DF3EAF" w:rsidRDefault="00DF3EAF" w:rsidP="001B32E9">
            <w:pPr>
              <w:jc w:val="both"/>
            </w:pPr>
            <w:r>
              <w:t>индивидуальная</w:t>
            </w:r>
          </w:p>
        </w:tc>
        <w:tc>
          <w:tcPr>
            <w:tcW w:w="885" w:type="dxa"/>
          </w:tcPr>
          <w:p w:rsidR="00DF3EAF" w:rsidRDefault="00DF3EAF" w:rsidP="001B32E9">
            <w:pPr>
              <w:jc w:val="both"/>
            </w:pPr>
            <w:r>
              <w:lastRenderedPageBreak/>
              <w:t>2554,0</w:t>
            </w:r>
          </w:p>
          <w:p w:rsidR="00DF3EAF" w:rsidRDefault="00DF3EAF" w:rsidP="001B32E9">
            <w:pPr>
              <w:jc w:val="both"/>
            </w:pPr>
          </w:p>
          <w:p w:rsidR="00DF3EAF" w:rsidRDefault="00DF3EAF" w:rsidP="001B32E9">
            <w:pPr>
              <w:jc w:val="both"/>
            </w:pPr>
          </w:p>
          <w:p w:rsidR="00DF3EAF" w:rsidRDefault="00DF3EAF" w:rsidP="001B32E9">
            <w:pPr>
              <w:jc w:val="both"/>
            </w:pPr>
            <w:r>
              <w:lastRenderedPageBreak/>
              <w:t>4200,0</w:t>
            </w:r>
          </w:p>
          <w:p w:rsidR="00DF3EAF" w:rsidRDefault="00DF3EAF" w:rsidP="001B32E9">
            <w:pPr>
              <w:jc w:val="both"/>
            </w:pPr>
          </w:p>
          <w:p w:rsidR="00DF3EAF" w:rsidRDefault="00DF3EAF" w:rsidP="001B32E9">
            <w:pPr>
              <w:jc w:val="both"/>
            </w:pPr>
          </w:p>
          <w:p w:rsidR="00DF3EAF" w:rsidRDefault="00DF3EAF" w:rsidP="001B32E9">
            <w:pPr>
              <w:jc w:val="both"/>
            </w:pPr>
            <w:r>
              <w:t>68,3</w:t>
            </w:r>
          </w:p>
        </w:tc>
        <w:tc>
          <w:tcPr>
            <w:tcW w:w="1034" w:type="dxa"/>
          </w:tcPr>
          <w:p w:rsidR="00DF3EAF" w:rsidRDefault="00DF3EAF" w:rsidP="001B32E9">
            <w:pPr>
              <w:jc w:val="both"/>
            </w:pPr>
            <w:r>
              <w:lastRenderedPageBreak/>
              <w:t>Россия</w:t>
            </w:r>
          </w:p>
          <w:p w:rsidR="00DF3EAF" w:rsidRDefault="00DF3EAF" w:rsidP="001B32E9">
            <w:pPr>
              <w:jc w:val="both"/>
            </w:pPr>
          </w:p>
          <w:p w:rsidR="00DF3EAF" w:rsidRDefault="00DF3EAF" w:rsidP="001B32E9">
            <w:pPr>
              <w:jc w:val="both"/>
            </w:pPr>
          </w:p>
          <w:p w:rsidR="00DF3EAF" w:rsidRDefault="00DF3EAF" w:rsidP="001B32E9">
            <w:pPr>
              <w:jc w:val="both"/>
            </w:pPr>
            <w:r>
              <w:t>Россия</w:t>
            </w:r>
          </w:p>
          <w:p w:rsidR="00DF3EAF" w:rsidRDefault="00DF3EAF" w:rsidP="001B32E9">
            <w:pPr>
              <w:jc w:val="both"/>
            </w:pPr>
          </w:p>
          <w:p w:rsidR="00DF3EAF" w:rsidRDefault="00DF3EAF" w:rsidP="001B32E9">
            <w:pPr>
              <w:jc w:val="both"/>
            </w:pPr>
          </w:p>
          <w:p w:rsidR="00DF3EAF" w:rsidRDefault="00DF3EAF" w:rsidP="001B32E9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Pr="003E07BF" w:rsidRDefault="00DF3EAF" w:rsidP="001B32E9">
            <w:pPr>
              <w:jc w:val="both"/>
            </w:pPr>
          </w:p>
        </w:tc>
        <w:tc>
          <w:tcPr>
            <w:tcW w:w="1418" w:type="dxa"/>
          </w:tcPr>
          <w:p w:rsidR="00DF3EAF" w:rsidRPr="003E07BF" w:rsidRDefault="00DF3EAF" w:rsidP="001B32E9">
            <w:pPr>
              <w:jc w:val="both"/>
            </w:pPr>
          </w:p>
        </w:tc>
        <w:tc>
          <w:tcPr>
            <w:tcW w:w="1276" w:type="dxa"/>
          </w:tcPr>
          <w:p w:rsidR="00DF3EAF" w:rsidRPr="003E07BF" w:rsidRDefault="00DF3EAF" w:rsidP="001B32E9">
            <w:pPr>
              <w:jc w:val="both"/>
            </w:pPr>
          </w:p>
        </w:tc>
        <w:tc>
          <w:tcPr>
            <w:tcW w:w="1275" w:type="dxa"/>
          </w:tcPr>
          <w:p w:rsidR="00DF3EAF" w:rsidRPr="003E07BF" w:rsidRDefault="00DF3EAF" w:rsidP="001B32E9">
            <w:pPr>
              <w:jc w:val="both"/>
            </w:pPr>
            <w:r>
              <w:t>ВАЗ 21102</w:t>
            </w:r>
          </w:p>
        </w:tc>
        <w:tc>
          <w:tcPr>
            <w:tcW w:w="1560" w:type="dxa"/>
          </w:tcPr>
          <w:p w:rsidR="00DF3EAF" w:rsidRDefault="00DF3EAF" w:rsidP="001B32E9">
            <w:pPr>
              <w:jc w:val="both"/>
            </w:pPr>
            <w:r>
              <w:t>286 604,89</w:t>
            </w:r>
          </w:p>
        </w:tc>
        <w:tc>
          <w:tcPr>
            <w:tcW w:w="1297" w:type="dxa"/>
          </w:tcPr>
          <w:p w:rsidR="00DF3EAF" w:rsidRPr="003E07BF" w:rsidRDefault="00DF3EAF" w:rsidP="001B32E9">
            <w:pPr>
              <w:jc w:val="both"/>
            </w:pPr>
          </w:p>
        </w:tc>
      </w:tr>
      <w:tr w:rsidR="00DF3EAF" w:rsidRPr="003E07BF" w:rsidTr="00A41228">
        <w:trPr>
          <w:trHeight w:val="1695"/>
        </w:trPr>
        <w:tc>
          <w:tcPr>
            <w:tcW w:w="567" w:type="dxa"/>
            <w:vMerge/>
          </w:tcPr>
          <w:p w:rsidR="00DF3EAF" w:rsidRDefault="00DF3EAF" w:rsidP="00A659BA">
            <w:pPr>
              <w:jc w:val="both"/>
            </w:pPr>
          </w:p>
        </w:tc>
        <w:tc>
          <w:tcPr>
            <w:tcW w:w="1843" w:type="dxa"/>
          </w:tcPr>
          <w:p w:rsidR="00DF3EAF" w:rsidRDefault="00DF3EAF" w:rsidP="00A659B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DF3EAF" w:rsidRDefault="00DF3EAF" w:rsidP="00A659BA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A659BA">
            <w:pPr>
              <w:jc w:val="both"/>
            </w:pPr>
          </w:p>
        </w:tc>
        <w:tc>
          <w:tcPr>
            <w:tcW w:w="916" w:type="dxa"/>
          </w:tcPr>
          <w:p w:rsidR="00DF3EAF" w:rsidRDefault="00DF3EAF" w:rsidP="00A659BA">
            <w:pPr>
              <w:jc w:val="both"/>
            </w:pPr>
          </w:p>
        </w:tc>
        <w:tc>
          <w:tcPr>
            <w:tcW w:w="885" w:type="dxa"/>
          </w:tcPr>
          <w:p w:rsidR="00DF3EAF" w:rsidRDefault="00DF3EAF" w:rsidP="00A659BA">
            <w:pPr>
              <w:jc w:val="both"/>
            </w:pPr>
          </w:p>
        </w:tc>
        <w:tc>
          <w:tcPr>
            <w:tcW w:w="1034" w:type="dxa"/>
          </w:tcPr>
          <w:p w:rsidR="00DF3EAF" w:rsidRDefault="00DF3EAF" w:rsidP="00A659BA">
            <w:pPr>
              <w:jc w:val="both"/>
            </w:pPr>
          </w:p>
        </w:tc>
        <w:tc>
          <w:tcPr>
            <w:tcW w:w="1417" w:type="dxa"/>
          </w:tcPr>
          <w:p w:rsidR="00DF3EAF" w:rsidRPr="003E07BF" w:rsidRDefault="00DF3EAF" w:rsidP="00A659BA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DF3EAF" w:rsidRPr="003E07BF" w:rsidRDefault="00DF3EAF" w:rsidP="00A659BA">
            <w:pPr>
              <w:jc w:val="both"/>
            </w:pPr>
            <w:r>
              <w:t>68,3</w:t>
            </w:r>
          </w:p>
        </w:tc>
        <w:tc>
          <w:tcPr>
            <w:tcW w:w="1276" w:type="dxa"/>
          </w:tcPr>
          <w:p w:rsidR="00DF3EAF" w:rsidRPr="003E07BF" w:rsidRDefault="00DF3EAF" w:rsidP="00A659BA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F3EAF" w:rsidRDefault="00DF3EAF" w:rsidP="00A659BA">
            <w:pPr>
              <w:jc w:val="both"/>
            </w:pPr>
          </w:p>
        </w:tc>
        <w:tc>
          <w:tcPr>
            <w:tcW w:w="1560" w:type="dxa"/>
          </w:tcPr>
          <w:p w:rsidR="00DF3EAF" w:rsidRDefault="00DF3EAF" w:rsidP="00A659BA">
            <w:pPr>
              <w:jc w:val="both"/>
            </w:pPr>
          </w:p>
        </w:tc>
        <w:tc>
          <w:tcPr>
            <w:tcW w:w="1297" w:type="dxa"/>
          </w:tcPr>
          <w:p w:rsidR="00DF3EAF" w:rsidRPr="003E07BF" w:rsidRDefault="00DF3EAF" w:rsidP="00A659BA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  <w:vMerge w:val="restart"/>
          </w:tcPr>
          <w:p w:rsidR="00DF3EAF" w:rsidRDefault="00DF3EAF" w:rsidP="00DD73CB">
            <w:pPr>
              <w:jc w:val="both"/>
            </w:pPr>
            <w:r>
              <w:t>2.</w:t>
            </w:r>
          </w:p>
        </w:tc>
        <w:tc>
          <w:tcPr>
            <w:tcW w:w="1843" w:type="dxa"/>
          </w:tcPr>
          <w:p w:rsidR="00DF3EAF" w:rsidRDefault="00DF3EAF" w:rsidP="00DD73CB">
            <w:pPr>
              <w:jc w:val="both"/>
            </w:pPr>
            <w:r>
              <w:t>Галимова Елена Анатольевна</w:t>
            </w:r>
          </w:p>
        </w:tc>
        <w:tc>
          <w:tcPr>
            <w:tcW w:w="1276" w:type="dxa"/>
          </w:tcPr>
          <w:p w:rsidR="00DF3EAF" w:rsidRDefault="00DF3EAF" w:rsidP="00DD73CB">
            <w:pPr>
              <w:jc w:val="both"/>
            </w:pPr>
            <w:r>
              <w:t>Директор МБУ ДО ДШИ ст.Новолабинской</w:t>
            </w:r>
          </w:p>
        </w:tc>
        <w:tc>
          <w:tcPr>
            <w:tcW w:w="1276" w:type="dxa"/>
          </w:tcPr>
          <w:p w:rsidR="00DF3EAF" w:rsidRDefault="00DF3EAF" w:rsidP="00DD73CB">
            <w:pPr>
              <w:jc w:val="both"/>
            </w:pPr>
            <w:r>
              <w:t>Земельный участок</w:t>
            </w:r>
          </w:p>
          <w:p w:rsidR="00DF3EAF" w:rsidRDefault="00DF3EAF" w:rsidP="00DD73CB">
            <w:pPr>
              <w:jc w:val="both"/>
            </w:pPr>
          </w:p>
          <w:p w:rsidR="00DF3EAF" w:rsidRDefault="00DF3EAF" w:rsidP="00DD73CB">
            <w:pPr>
              <w:jc w:val="both"/>
            </w:pPr>
            <w:r>
              <w:t>Жилой дом</w:t>
            </w:r>
          </w:p>
        </w:tc>
        <w:tc>
          <w:tcPr>
            <w:tcW w:w="916" w:type="dxa"/>
          </w:tcPr>
          <w:p w:rsidR="00DF3EAF" w:rsidRDefault="00DF3EAF" w:rsidP="00DD73CB">
            <w:pPr>
              <w:jc w:val="both"/>
            </w:pPr>
            <w:r>
              <w:t>Индивидуальная</w:t>
            </w:r>
          </w:p>
          <w:p w:rsidR="00DF3EAF" w:rsidRDefault="00DF3EAF" w:rsidP="00DD73CB">
            <w:pPr>
              <w:jc w:val="both"/>
            </w:pPr>
            <w:r>
              <w:t>Индивидуальная</w:t>
            </w:r>
          </w:p>
        </w:tc>
        <w:tc>
          <w:tcPr>
            <w:tcW w:w="885" w:type="dxa"/>
          </w:tcPr>
          <w:p w:rsidR="00DF3EAF" w:rsidRDefault="00DF3EAF" w:rsidP="00DD73CB">
            <w:pPr>
              <w:jc w:val="both"/>
            </w:pPr>
            <w:r>
              <w:t>554,0</w:t>
            </w:r>
          </w:p>
          <w:p w:rsidR="00DF3EAF" w:rsidRDefault="00DF3EAF" w:rsidP="00DD73CB">
            <w:pPr>
              <w:jc w:val="both"/>
            </w:pPr>
          </w:p>
          <w:p w:rsidR="00DF3EAF" w:rsidRDefault="00DF3EAF" w:rsidP="00DD73CB">
            <w:pPr>
              <w:jc w:val="both"/>
            </w:pPr>
          </w:p>
          <w:p w:rsidR="00DF3EAF" w:rsidRDefault="00DF3EAF" w:rsidP="00DD73CB">
            <w:pPr>
              <w:jc w:val="both"/>
            </w:pPr>
            <w:r>
              <w:t>220,0</w:t>
            </w:r>
          </w:p>
        </w:tc>
        <w:tc>
          <w:tcPr>
            <w:tcW w:w="1034" w:type="dxa"/>
          </w:tcPr>
          <w:p w:rsidR="00DF3EAF" w:rsidRDefault="00DF3EAF" w:rsidP="00DD73CB">
            <w:pPr>
              <w:jc w:val="both"/>
            </w:pPr>
            <w:r>
              <w:t>Россия</w:t>
            </w:r>
          </w:p>
          <w:p w:rsidR="00DF3EAF" w:rsidRDefault="00DF3EAF" w:rsidP="00DD73CB">
            <w:pPr>
              <w:jc w:val="both"/>
            </w:pPr>
          </w:p>
          <w:p w:rsidR="00DF3EAF" w:rsidRDefault="00DF3EAF" w:rsidP="00DD73CB">
            <w:pPr>
              <w:jc w:val="both"/>
            </w:pPr>
          </w:p>
          <w:p w:rsidR="00DF3EAF" w:rsidRDefault="00DF3EAF" w:rsidP="00DD73CB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1418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1275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1560" w:type="dxa"/>
          </w:tcPr>
          <w:p w:rsidR="00DF3EAF" w:rsidRDefault="00DF3EAF" w:rsidP="00DD73CB">
            <w:pPr>
              <w:jc w:val="both"/>
            </w:pPr>
            <w:r>
              <w:t>831 054,81</w:t>
            </w:r>
          </w:p>
        </w:tc>
        <w:tc>
          <w:tcPr>
            <w:tcW w:w="1297" w:type="dxa"/>
          </w:tcPr>
          <w:p w:rsidR="00DF3EAF" w:rsidRPr="003E07BF" w:rsidRDefault="00DF3EAF" w:rsidP="00DD73CB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  <w:vMerge/>
          </w:tcPr>
          <w:p w:rsidR="00DF3EAF" w:rsidRDefault="00DF3EAF" w:rsidP="00DD73CB">
            <w:pPr>
              <w:jc w:val="both"/>
            </w:pPr>
          </w:p>
        </w:tc>
        <w:tc>
          <w:tcPr>
            <w:tcW w:w="1843" w:type="dxa"/>
          </w:tcPr>
          <w:p w:rsidR="00DF3EAF" w:rsidRDefault="00DF3EAF" w:rsidP="00DD73CB">
            <w:pPr>
              <w:jc w:val="both"/>
            </w:pPr>
            <w:r>
              <w:t>Супруг</w:t>
            </w:r>
          </w:p>
        </w:tc>
        <w:tc>
          <w:tcPr>
            <w:tcW w:w="1276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916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885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1034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1417" w:type="dxa"/>
          </w:tcPr>
          <w:p w:rsidR="00DF3EAF" w:rsidRDefault="00DF3EAF" w:rsidP="00DD73CB">
            <w:pPr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DF3EAF" w:rsidRDefault="00DF3EAF" w:rsidP="00DD73CB">
            <w:pPr>
              <w:jc w:val="both"/>
            </w:pPr>
            <w:r>
              <w:t>220,0</w:t>
            </w:r>
          </w:p>
        </w:tc>
        <w:tc>
          <w:tcPr>
            <w:tcW w:w="1276" w:type="dxa"/>
          </w:tcPr>
          <w:p w:rsidR="00DF3EAF" w:rsidRDefault="00DF3EAF" w:rsidP="00DD73C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F3EAF" w:rsidRDefault="00DF3EAF" w:rsidP="00DD73CB">
            <w:pPr>
              <w:jc w:val="both"/>
            </w:pPr>
            <w:r>
              <w:rPr>
                <w:lang w:val="en-US"/>
              </w:rPr>
              <w:t>Mitsubishi Lancer-10</w:t>
            </w:r>
          </w:p>
          <w:p w:rsidR="00DF3EAF" w:rsidRPr="00DD73CB" w:rsidRDefault="00DF3EAF" w:rsidP="00DD73CB">
            <w:pPr>
              <w:jc w:val="both"/>
            </w:pPr>
            <w:r>
              <w:t>Нива 212114</w:t>
            </w:r>
          </w:p>
        </w:tc>
        <w:tc>
          <w:tcPr>
            <w:tcW w:w="1560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1297" w:type="dxa"/>
          </w:tcPr>
          <w:p w:rsidR="00DF3EAF" w:rsidRPr="003E07BF" w:rsidRDefault="00DF3EAF" w:rsidP="00DD73CB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  <w:vMerge/>
          </w:tcPr>
          <w:p w:rsidR="00DF3EAF" w:rsidRDefault="00DF3EAF" w:rsidP="00DD73CB">
            <w:pPr>
              <w:jc w:val="both"/>
            </w:pPr>
          </w:p>
        </w:tc>
        <w:tc>
          <w:tcPr>
            <w:tcW w:w="1843" w:type="dxa"/>
          </w:tcPr>
          <w:p w:rsidR="00DF3EAF" w:rsidRDefault="00DF3EAF" w:rsidP="00DD73C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916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885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1034" w:type="dxa"/>
          </w:tcPr>
          <w:p w:rsidR="00DF3EAF" w:rsidRDefault="00DF3EAF" w:rsidP="00DD73CB">
            <w:pPr>
              <w:jc w:val="both"/>
            </w:pPr>
          </w:p>
        </w:tc>
        <w:tc>
          <w:tcPr>
            <w:tcW w:w="1417" w:type="dxa"/>
          </w:tcPr>
          <w:p w:rsidR="00DF3EAF" w:rsidRDefault="00DF3EAF" w:rsidP="00DD73CB">
            <w:pPr>
              <w:jc w:val="both"/>
            </w:pPr>
            <w:r>
              <w:t xml:space="preserve">Жилой дом </w:t>
            </w:r>
          </w:p>
        </w:tc>
        <w:tc>
          <w:tcPr>
            <w:tcW w:w="1418" w:type="dxa"/>
          </w:tcPr>
          <w:p w:rsidR="00DF3EAF" w:rsidRDefault="00DF3EAF" w:rsidP="00DD73CB">
            <w:pPr>
              <w:jc w:val="both"/>
            </w:pPr>
            <w:r>
              <w:t>220,0</w:t>
            </w:r>
          </w:p>
        </w:tc>
        <w:tc>
          <w:tcPr>
            <w:tcW w:w="1276" w:type="dxa"/>
          </w:tcPr>
          <w:p w:rsidR="00DF3EAF" w:rsidRDefault="00DF3EAF" w:rsidP="00DD73C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F3EAF" w:rsidRDefault="00DF3EAF" w:rsidP="00DD73CB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DF3EAF" w:rsidRDefault="00DF3EAF" w:rsidP="00DD73CB">
            <w:pPr>
              <w:jc w:val="both"/>
            </w:pPr>
            <w:r>
              <w:t>104 095,40</w:t>
            </w:r>
          </w:p>
        </w:tc>
        <w:tc>
          <w:tcPr>
            <w:tcW w:w="1297" w:type="dxa"/>
          </w:tcPr>
          <w:p w:rsidR="00DF3EAF" w:rsidRPr="003E07BF" w:rsidRDefault="00DF3EAF" w:rsidP="00DD73CB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  <w:vMerge w:val="restart"/>
          </w:tcPr>
          <w:p w:rsidR="00DF3EAF" w:rsidRDefault="00DF3EAF" w:rsidP="001244DB">
            <w:pPr>
              <w:jc w:val="both"/>
            </w:pPr>
            <w:r>
              <w:t>3.</w:t>
            </w:r>
          </w:p>
        </w:tc>
        <w:tc>
          <w:tcPr>
            <w:tcW w:w="1843" w:type="dxa"/>
          </w:tcPr>
          <w:p w:rsidR="00DF3EAF" w:rsidRDefault="00DF3EAF" w:rsidP="001244DB">
            <w:pPr>
              <w:jc w:val="both"/>
            </w:pPr>
            <w:r>
              <w:t>Орехова Оксана Александровна</w:t>
            </w:r>
          </w:p>
        </w:tc>
        <w:tc>
          <w:tcPr>
            <w:tcW w:w="1276" w:type="dxa"/>
          </w:tcPr>
          <w:p w:rsidR="00DF3EAF" w:rsidRDefault="00DF3EAF" w:rsidP="001244DB">
            <w:pPr>
              <w:jc w:val="both"/>
            </w:pPr>
            <w:r>
              <w:t xml:space="preserve">Руководитель МКУ </w:t>
            </w:r>
            <w:r>
              <w:lastRenderedPageBreak/>
              <w:t>«ЦБ культуры</w:t>
            </w:r>
          </w:p>
        </w:tc>
        <w:tc>
          <w:tcPr>
            <w:tcW w:w="1276" w:type="dxa"/>
          </w:tcPr>
          <w:p w:rsidR="00DF3EAF" w:rsidRDefault="00DF3EAF" w:rsidP="001244DB">
            <w:pPr>
              <w:jc w:val="both"/>
            </w:pPr>
            <w:r>
              <w:lastRenderedPageBreak/>
              <w:t>Земельный участок</w:t>
            </w:r>
          </w:p>
          <w:p w:rsidR="00DF3EAF" w:rsidRDefault="00DF3EAF" w:rsidP="001244DB">
            <w:pPr>
              <w:jc w:val="both"/>
            </w:pPr>
          </w:p>
          <w:p w:rsidR="00DF3EAF" w:rsidRDefault="00DF3EAF" w:rsidP="001244DB">
            <w:pPr>
              <w:jc w:val="both"/>
            </w:pPr>
            <w:r>
              <w:t>Жилой дом</w:t>
            </w:r>
          </w:p>
        </w:tc>
        <w:tc>
          <w:tcPr>
            <w:tcW w:w="916" w:type="dxa"/>
          </w:tcPr>
          <w:p w:rsidR="00DF3EAF" w:rsidRDefault="00DF3EAF" w:rsidP="001244DB">
            <w:pPr>
              <w:jc w:val="both"/>
            </w:pPr>
            <w:r>
              <w:lastRenderedPageBreak/>
              <w:t>Индивидуальная</w:t>
            </w:r>
          </w:p>
          <w:p w:rsidR="00DF3EAF" w:rsidRDefault="00DF3EAF" w:rsidP="001244DB">
            <w:pPr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885" w:type="dxa"/>
          </w:tcPr>
          <w:p w:rsidR="00DF3EAF" w:rsidRDefault="00DF3EAF" w:rsidP="001244DB">
            <w:pPr>
              <w:jc w:val="both"/>
            </w:pPr>
            <w:r>
              <w:lastRenderedPageBreak/>
              <w:t>403,0</w:t>
            </w:r>
          </w:p>
          <w:p w:rsidR="00DF3EAF" w:rsidRDefault="00DF3EAF" w:rsidP="001244DB">
            <w:pPr>
              <w:jc w:val="both"/>
            </w:pPr>
          </w:p>
          <w:p w:rsidR="00DF3EAF" w:rsidRDefault="00DF3EAF" w:rsidP="001244DB">
            <w:pPr>
              <w:jc w:val="both"/>
            </w:pPr>
          </w:p>
          <w:p w:rsidR="00DF3EAF" w:rsidRDefault="00DF3EAF" w:rsidP="001244DB">
            <w:pPr>
              <w:jc w:val="both"/>
            </w:pPr>
            <w:r>
              <w:t>170,5</w:t>
            </w:r>
          </w:p>
        </w:tc>
        <w:tc>
          <w:tcPr>
            <w:tcW w:w="1034" w:type="dxa"/>
          </w:tcPr>
          <w:p w:rsidR="00DF3EAF" w:rsidRDefault="00DF3EAF" w:rsidP="001244DB">
            <w:pPr>
              <w:jc w:val="both"/>
            </w:pPr>
            <w:r>
              <w:lastRenderedPageBreak/>
              <w:t>Россия</w:t>
            </w:r>
          </w:p>
          <w:p w:rsidR="00DF3EAF" w:rsidRDefault="00DF3EAF" w:rsidP="001244DB">
            <w:pPr>
              <w:jc w:val="both"/>
            </w:pPr>
          </w:p>
          <w:p w:rsidR="00DF3EAF" w:rsidRDefault="00DF3EAF" w:rsidP="001244DB">
            <w:pPr>
              <w:jc w:val="both"/>
            </w:pPr>
          </w:p>
          <w:p w:rsidR="00DF3EAF" w:rsidRDefault="00DF3EAF" w:rsidP="001244DB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Default="00DF3EAF" w:rsidP="001244DB">
            <w:pPr>
              <w:jc w:val="both"/>
            </w:pPr>
          </w:p>
        </w:tc>
        <w:tc>
          <w:tcPr>
            <w:tcW w:w="1418" w:type="dxa"/>
          </w:tcPr>
          <w:p w:rsidR="00DF3EAF" w:rsidRDefault="00DF3EAF" w:rsidP="001244DB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1244DB">
            <w:pPr>
              <w:jc w:val="both"/>
            </w:pPr>
          </w:p>
        </w:tc>
        <w:tc>
          <w:tcPr>
            <w:tcW w:w="1275" w:type="dxa"/>
          </w:tcPr>
          <w:p w:rsidR="00DF3EAF" w:rsidRDefault="00DF3EAF" w:rsidP="001244DB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DF3EAF" w:rsidRDefault="00DF3EAF" w:rsidP="001244DB">
            <w:pPr>
              <w:jc w:val="both"/>
            </w:pPr>
            <w:r>
              <w:t>611 458,55</w:t>
            </w:r>
          </w:p>
        </w:tc>
        <w:tc>
          <w:tcPr>
            <w:tcW w:w="1297" w:type="dxa"/>
          </w:tcPr>
          <w:p w:rsidR="00DF3EAF" w:rsidRPr="003E07BF" w:rsidRDefault="00DF3EAF" w:rsidP="001244DB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  <w:vMerge/>
          </w:tcPr>
          <w:p w:rsidR="00DF3EAF" w:rsidRDefault="00DF3EAF" w:rsidP="001244DB">
            <w:pPr>
              <w:jc w:val="both"/>
            </w:pPr>
          </w:p>
        </w:tc>
        <w:tc>
          <w:tcPr>
            <w:tcW w:w="1843" w:type="dxa"/>
          </w:tcPr>
          <w:p w:rsidR="00DF3EAF" w:rsidRDefault="00DF3EAF" w:rsidP="001244DB">
            <w:pPr>
              <w:jc w:val="both"/>
            </w:pPr>
            <w:r>
              <w:t>Супруг</w:t>
            </w:r>
          </w:p>
        </w:tc>
        <w:tc>
          <w:tcPr>
            <w:tcW w:w="1276" w:type="dxa"/>
          </w:tcPr>
          <w:p w:rsidR="00DF3EAF" w:rsidRDefault="00DF3EAF" w:rsidP="001244DB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1244DB">
            <w:pPr>
              <w:jc w:val="both"/>
            </w:pPr>
            <w:r>
              <w:t>Жилой дом</w:t>
            </w:r>
          </w:p>
        </w:tc>
        <w:tc>
          <w:tcPr>
            <w:tcW w:w="916" w:type="dxa"/>
          </w:tcPr>
          <w:p w:rsidR="00DF3EAF" w:rsidRDefault="00DF3EAF" w:rsidP="001244DB">
            <w:pPr>
              <w:jc w:val="both"/>
            </w:pPr>
            <w:r>
              <w:t>Общая долевая (1/3)</w:t>
            </w:r>
          </w:p>
        </w:tc>
        <w:tc>
          <w:tcPr>
            <w:tcW w:w="885" w:type="dxa"/>
          </w:tcPr>
          <w:p w:rsidR="00DF3EAF" w:rsidRDefault="00DF3EAF" w:rsidP="001244DB">
            <w:pPr>
              <w:jc w:val="both"/>
            </w:pPr>
            <w:r>
              <w:t>78,7</w:t>
            </w:r>
          </w:p>
        </w:tc>
        <w:tc>
          <w:tcPr>
            <w:tcW w:w="1034" w:type="dxa"/>
          </w:tcPr>
          <w:p w:rsidR="00DF3EAF" w:rsidRDefault="00DF3EAF" w:rsidP="001244DB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Pr="001244DB" w:rsidRDefault="00DF3EAF" w:rsidP="001244DB">
            <w:pPr>
              <w:jc w:val="both"/>
            </w:pPr>
            <w:r w:rsidRPr="001244DB">
              <w:t>Земельный участок</w:t>
            </w:r>
          </w:p>
          <w:p w:rsidR="00DF3EAF" w:rsidRPr="001244DB" w:rsidRDefault="00DF3EAF" w:rsidP="001244DB">
            <w:pPr>
              <w:jc w:val="both"/>
            </w:pPr>
          </w:p>
          <w:p w:rsidR="00DF3EAF" w:rsidRPr="001244DB" w:rsidRDefault="00DF3EAF" w:rsidP="001244DB">
            <w:pPr>
              <w:jc w:val="both"/>
            </w:pPr>
            <w:r w:rsidRPr="001244DB">
              <w:t>Жилой дом</w:t>
            </w:r>
          </w:p>
        </w:tc>
        <w:tc>
          <w:tcPr>
            <w:tcW w:w="1418" w:type="dxa"/>
          </w:tcPr>
          <w:p w:rsidR="00DF3EAF" w:rsidRDefault="00DF3EAF" w:rsidP="001244DB">
            <w:pPr>
              <w:jc w:val="both"/>
            </w:pPr>
            <w:r>
              <w:t>403,0</w:t>
            </w:r>
          </w:p>
          <w:p w:rsidR="00DF3EAF" w:rsidRDefault="00DF3EAF" w:rsidP="001244DB">
            <w:pPr>
              <w:jc w:val="both"/>
            </w:pPr>
          </w:p>
          <w:p w:rsidR="00DF3EAF" w:rsidRDefault="00DF3EAF" w:rsidP="001244DB">
            <w:pPr>
              <w:jc w:val="both"/>
            </w:pPr>
          </w:p>
          <w:p w:rsidR="00DF3EAF" w:rsidRDefault="00DF3EAF" w:rsidP="001244DB">
            <w:pPr>
              <w:jc w:val="both"/>
            </w:pPr>
            <w:r>
              <w:t>170,5</w:t>
            </w:r>
          </w:p>
        </w:tc>
        <w:tc>
          <w:tcPr>
            <w:tcW w:w="1276" w:type="dxa"/>
          </w:tcPr>
          <w:p w:rsidR="00DF3EAF" w:rsidRDefault="00DF3EAF" w:rsidP="001244DB">
            <w:pPr>
              <w:jc w:val="both"/>
            </w:pPr>
            <w:r>
              <w:t>Россия</w:t>
            </w:r>
          </w:p>
          <w:p w:rsidR="00DF3EAF" w:rsidRDefault="00DF3EAF" w:rsidP="001244DB">
            <w:pPr>
              <w:jc w:val="both"/>
            </w:pPr>
          </w:p>
          <w:p w:rsidR="00DF3EAF" w:rsidRDefault="00DF3EAF" w:rsidP="001244DB">
            <w:pPr>
              <w:jc w:val="both"/>
            </w:pPr>
          </w:p>
          <w:p w:rsidR="00DF3EAF" w:rsidRDefault="00DF3EAF" w:rsidP="001244D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F3EAF" w:rsidRDefault="00DF3EAF" w:rsidP="001244D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Shevrolet KL 1J Cruze</w:t>
            </w:r>
          </w:p>
        </w:tc>
        <w:tc>
          <w:tcPr>
            <w:tcW w:w="1560" w:type="dxa"/>
          </w:tcPr>
          <w:p w:rsidR="00DF3EAF" w:rsidRDefault="00DF3EAF" w:rsidP="001244DB">
            <w:pPr>
              <w:jc w:val="both"/>
            </w:pPr>
            <w:r>
              <w:t>1 703 534,88</w:t>
            </w:r>
          </w:p>
        </w:tc>
        <w:tc>
          <w:tcPr>
            <w:tcW w:w="1297" w:type="dxa"/>
          </w:tcPr>
          <w:p w:rsidR="00DF3EAF" w:rsidRPr="003E07BF" w:rsidRDefault="00DF3EAF" w:rsidP="001244DB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  <w:vMerge w:val="restart"/>
          </w:tcPr>
          <w:p w:rsidR="00DF3EAF" w:rsidRPr="001244DB" w:rsidRDefault="00DF3EAF" w:rsidP="001244DB">
            <w:pPr>
              <w:jc w:val="both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1843" w:type="dxa"/>
          </w:tcPr>
          <w:p w:rsidR="00DF3EAF" w:rsidRDefault="00DF3EAF" w:rsidP="001244DB">
            <w:pPr>
              <w:jc w:val="both"/>
            </w:pPr>
            <w:r>
              <w:t xml:space="preserve">Стыцина Жанна Владимировна </w:t>
            </w:r>
          </w:p>
        </w:tc>
        <w:tc>
          <w:tcPr>
            <w:tcW w:w="1276" w:type="dxa"/>
          </w:tcPr>
          <w:p w:rsidR="00DF3EAF" w:rsidRDefault="00DF3EAF" w:rsidP="001244DB">
            <w:pPr>
              <w:jc w:val="both"/>
            </w:pPr>
            <w:r>
              <w:t>Директор МБУ ДО ДМШ ст.Ладожской</w:t>
            </w:r>
          </w:p>
        </w:tc>
        <w:tc>
          <w:tcPr>
            <w:tcW w:w="1276" w:type="dxa"/>
          </w:tcPr>
          <w:p w:rsidR="00DF3EAF" w:rsidRDefault="00DF3EAF" w:rsidP="001244DB">
            <w:pPr>
              <w:jc w:val="both"/>
            </w:pPr>
            <w:r>
              <w:t>Земельный участок</w:t>
            </w:r>
          </w:p>
          <w:p w:rsidR="00DF3EAF" w:rsidRDefault="00DF3EAF" w:rsidP="001244DB">
            <w:pPr>
              <w:jc w:val="both"/>
            </w:pPr>
          </w:p>
          <w:p w:rsidR="00DF3EAF" w:rsidRDefault="00DF3EAF" w:rsidP="001244DB">
            <w:pPr>
              <w:jc w:val="both"/>
            </w:pPr>
            <w:r>
              <w:t>Жилой дом</w:t>
            </w:r>
          </w:p>
        </w:tc>
        <w:tc>
          <w:tcPr>
            <w:tcW w:w="916" w:type="dxa"/>
          </w:tcPr>
          <w:p w:rsidR="00DF3EAF" w:rsidRDefault="00DF3EAF" w:rsidP="001244DB">
            <w:pPr>
              <w:jc w:val="both"/>
            </w:pPr>
            <w:r>
              <w:t>Индивидуальная</w:t>
            </w:r>
          </w:p>
          <w:p w:rsidR="00DF3EAF" w:rsidRDefault="00DF3EAF" w:rsidP="001244DB">
            <w:pPr>
              <w:jc w:val="both"/>
            </w:pPr>
            <w:r>
              <w:t>Общая долевая (1/5)</w:t>
            </w:r>
          </w:p>
        </w:tc>
        <w:tc>
          <w:tcPr>
            <w:tcW w:w="885" w:type="dxa"/>
          </w:tcPr>
          <w:p w:rsidR="00DF3EAF" w:rsidRDefault="00DF3EAF" w:rsidP="001244DB">
            <w:pPr>
              <w:jc w:val="both"/>
            </w:pPr>
            <w:r>
              <w:t>600</w:t>
            </w:r>
          </w:p>
          <w:p w:rsidR="00DF3EAF" w:rsidRDefault="00DF3EAF" w:rsidP="001244DB">
            <w:pPr>
              <w:jc w:val="both"/>
            </w:pPr>
          </w:p>
          <w:p w:rsidR="00DF3EAF" w:rsidRDefault="00DF3EAF" w:rsidP="001244DB">
            <w:pPr>
              <w:jc w:val="both"/>
            </w:pPr>
          </w:p>
          <w:p w:rsidR="00DF3EAF" w:rsidRDefault="00DF3EAF" w:rsidP="001244DB">
            <w:pPr>
              <w:jc w:val="both"/>
            </w:pPr>
            <w:r>
              <w:t>64,9</w:t>
            </w:r>
          </w:p>
        </w:tc>
        <w:tc>
          <w:tcPr>
            <w:tcW w:w="1034" w:type="dxa"/>
          </w:tcPr>
          <w:p w:rsidR="00DF3EAF" w:rsidRDefault="00DF3EAF" w:rsidP="001244DB">
            <w:pPr>
              <w:jc w:val="both"/>
            </w:pPr>
            <w:r>
              <w:t>Россия</w:t>
            </w:r>
          </w:p>
          <w:p w:rsidR="00DF3EAF" w:rsidRDefault="00DF3EAF" w:rsidP="001244DB">
            <w:pPr>
              <w:jc w:val="both"/>
            </w:pPr>
          </w:p>
          <w:p w:rsidR="00DF3EAF" w:rsidRDefault="00DF3EAF" w:rsidP="001244DB">
            <w:pPr>
              <w:jc w:val="both"/>
            </w:pPr>
          </w:p>
          <w:p w:rsidR="00DF3EAF" w:rsidRDefault="00DF3EAF" w:rsidP="001244DB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Pr="001244DB" w:rsidRDefault="00DF3EAF" w:rsidP="0013084C">
            <w:pPr>
              <w:jc w:val="both"/>
            </w:pPr>
          </w:p>
        </w:tc>
        <w:tc>
          <w:tcPr>
            <w:tcW w:w="1418" w:type="dxa"/>
          </w:tcPr>
          <w:p w:rsidR="00DF3EAF" w:rsidRDefault="00DF3EAF" w:rsidP="0013084C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13084C">
            <w:pPr>
              <w:jc w:val="both"/>
            </w:pPr>
          </w:p>
        </w:tc>
        <w:tc>
          <w:tcPr>
            <w:tcW w:w="1275" w:type="dxa"/>
          </w:tcPr>
          <w:p w:rsidR="00DF3EAF" w:rsidRPr="001244DB" w:rsidRDefault="00DF3EAF" w:rsidP="001244DB">
            <w:pPr>
              <w:jc w:val="both"/>
            </w:pPr>
          </w:p>
        </w:tc>
        <w:tc>
          <w:tcPr>
            <w:tcW w:w="1560" w:type="dxa"/>
          </w:tcPr>
          <w:p w:rsidR="00DF3EAF" w:rsidRDefault="00DF3EAF" w:rsidP="001244DB">
            <w:pPr>
              <w:jc w:val="both"/>
            </w:pPr>
            <w:r>
              <w:t>473 428,79</w:t>
            </w:r>
          </w:p>
        </w:tc>
        <w:tc>
          <w:tcPr>
            <w:tcW w:w="1297" w:type="dxa"/>
          </w:tcPr>
          <w:p w:rsidR="00DF3EAF" w:rsidRPr="003E07BF" w:rsidRDefault="00DF3EAF" w:rsidP="001244DB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  <w:vMerge/>
          </w:tcPr>
          <w:p w:rsidR="00DF3EAF" w:rsidRDefault="00DF3EAF" w:rsidP="001244DB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DF3EAF" w:rsidRDefault="00DF3EAF" w:rsidP="001244DB">
            <w:pPr>
              <w:jc w:val="both"/>
            </w:pPr>
            <w:r>
              <w:t>Супруг</w:t>
            </w:r>
          </w:p>
        </w:tc>
        <w:tc>
          <w:tcPr>
            <w:tcW w:w="1276" w:type="dxa"/>
          </w:tcPr>
          <w:p w:rsidR="00DF3EAF" w:rsidRDefault="00DF3EAF" w:rsidP="001244DB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1244DB">
            <w:pPr>
              <w:jc w:val="both"/>
            </w:pPr>
            <w:r w:rsidRPr="0013084C">
              <w:t>Жилой дом</w:t>
            </w:r>
          </w:p>
        </w:tc>
        <w:tc>
          <w:tcPr>
            <w:tcW w:w="916" w:type="dxa"/>
          </w:tcPr>
          <w:p w:rsidR="00DF3EAF" w:rsidRDefault="00DF3EAF" w:rsidP="001244DB">
            <w:pPr>
              <w:jc w:val="both"/>
            </w:pPr>
            <w:r w:rsidRPr="00EC6255">
              <w:t>Общая долевая (1/5)</w:t>
            </w:r>
          </w:p>
        </w:tc>
        <w:tc>
          <w:tcPr>
            <w:tcW w:w="885" w:type="dxa"/>
          </w:tcPr>
          <w:p w:rsidR="00DF3EAF" w:rsidRDefault="00DF3EAF" w:rsidP="001244DB">
            <w:pPr>
              <w:jc w:val="both"/>
            </w:pPr>
            <w:r>
              <w:t>64,9</w:t>
            </w:r>
          </w:p>
        </w:tc>
        <w:tc>
          <w:tcPr>
            <w:tcW w:w="1034" w:type="dxa"/>
          </w:tcPr>
          <w:p w:rsidR="00DF3EAF" w:rsidRDefault="00DF3EAF" w:rsidP="001244DB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Pr="0013084C" w:rsidRDefault="00DF3EAF" w:rsidP="0013084C">
            <w:pPr>
              <w:jc w:val="both"/>
            </w:pPr>
          </w:p>
        </w:tc>
        <w:tc>
          <w:tcPr>
            <w:tcW w:w="1418" w:type="dxa"/>
          </w:tcPr>
          <w:p w:rsidR="00DF3EAF" w:rsidRPr="0013084C" w:rsidRDefault="00DF3EAF" w:rsidP="0013084C">
            <w:pPr>
              <w:jc w:val="both"/>
            </w:pPr>
          </w:p>
        </w:tc>
        <w:tc>
          <w:tcPr>
            <w:tcW w:w="1276" w:type="dxa"/>
          </w:tcPr>
          <w:p w:rsidR="00DF3EAF" w:rsidRPr="0013084C" w:rsidRDefault="00DF3EAF" w:rsidP="0013084C">
            <w:pPr>
              <w:jc w:val="both"/>
            </w:pPr>
          </w:p>
        </w:tc>
        <w:tc>
          <w:tcPr>
            <w:tcW w:w="1275" w:type="dxa"/>
          </w:tcPr>
          <w:p w:rsidR="00DF3EAF" w:rsidRPr="001244DB" w:rsidRDefault="00DF3EAF" w:rsidP="001244DB">
            <w:pPr>
              <w:jc w:val="both"/>
            </w:pPr>
          </w:p>
        </w:tc>
        <w:tc>
          <w:tcPr>
            <w:tcW w:w="1560" w:type="dxa"/>
          </w:tcPr>
          <w:p w:rsidR="00DF3EAF" w:rsidRDefault="00DF3EAF" w:rsidP="001244DB">
            <w:pPr>
              <w:jc w:val="both"/>
            </w:pPr>
          </w:p>
        </w:tc>
        <w:tc>
          <w:tcPr>
            <w:tcW w:w="1297" w:type="dxa"/>
          </w:tcPr>
          <w:p w:rsidR="00DF3EAF" w:rsidRPr="003E07BF" w:rsidRDefault="00DF3EAF" w:rsidP="001244DB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  <w:vMerge/>
          </w:tcPr>
          <w:p w:rsidR="00DF3EAF" w:rsidRDefault="00DF3EAF" w:rsidP="00B01B2D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DF3EAF" w:rsidRDefault="00DF3EAF" w:rsidP="00B01B2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DF3EAF" w:rsidRDefault="00DF3EAF" w:rsidP="00B01B2D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B01B2D">
            <w:pPr>
              <w:jc w:val="both"/>
            </w:pPr>
            <w:r w:rsidRPr="0013084C">
              <w:t>Жилой дом</w:t>
            </w:r>
          </w:p>
        </w:tc>
        <w:tc>
          <w:tcPr>
            <w:tcW w:w="916" w:type="dxa"/>
          </w:tcPr>
          <w:p w:rsidR="00DF3EAF" w:rsidRDefault="00DF3EAF" w:rsidP="00B01B2D">
            <w:pPr>
              <w:jc w:val="both"/>
            </w:pPr>
            <w:r w:rsidRPr="00EC6255">
              <w:t>Общая долевая (1/5)</w:t>
            </w:r>
          </w:p>
        </w:tc>
        <w:tc>
          <w:tcPr>
            <w:tcW w:w="885" w:type="dxa"/>
          </w:tcPr>
          <w:p w:rsidR="00DF3EAF" w:rsidRDefault="00DF3EAF" w:rsidP="00B01B2D">
            <w:pPr>
              <w:jc w:val="both"/>
            </w:pPr>
            <w:r>
              <w:t>64,9</w:t>
            </w:r>
          </w:p>
        </w:tc>
        <w:tc>
          <w:tcPr>
            <w:tcW w:w="1034" w:type="dxa"/>
          </w:tcPr>
          <w:p w:rsidR="00DF3EAF" w:rsidRDefault="00DF3EAF" w:rsidP="00B01B2D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Pr="0013084C" w:rsidRDefault="00DF3EAF" w:rsidP="00B01B2D">
            <w:pPr>
              <w:jc w:val="both"/>
            </w:pPr>
          </w:p>
        </w:tc>
        <w:tc>
          <w:tcPr>
            <w:tcW w:w="1418" w:type="dxa"/>
          </w:tcPr>
          <w:p w:rsidR="00DF3EAF" w:rsidRPr="0013084C" w:rsidRDefault="00DF3EAF" w:rsidP="00B01B2D">
            <w:pPr>
              <w:jc w:val="both"/>
            </w:pPr>
          </w:p>
        </w:tc>
        <w:tc>
          <w:tcPr>
            <w:tcW w:w="1276" w:type="dxa"/>
          </w:tcPr>
          <w:p w:rsidR="00DF3EAF" w:rsidRPr="0013084C" w:rsidRDefault="00DF3EAF" w:rsidP="00B01B2D">
            <w:pPr>
              <w:jc w:val="both"/>
            </w:pPr>
          </w:p>
        </w:tc>
        <w:tc>
          <w:tcPr>
            <w:tcW w:w="1275" w:type="dxa"/>
          </w:tcPr>
          <w:p w:rsidR="00DF3EAF" w:rsidRPr="001244DB" w:rsidRDefault="00DF3EAF" w:rsidP="00B01B2D">
            <w:pPr>
              <w:jc w:val="both"/>
            </w:pPr>
          </w:p>
        </w:tc>
        <w:tc>
          <w:tcPr>
            <w:tcW w:w="1560" w:type="dxa"/>
          </w:tcPr>
          <w:p w:rsidR="00DF3EAF" w:rsidRDefault="00DF3EAF" w:rsidP="00B01B2D">
            <w:pPr>
              <w:jc w:val="both"/>
            </w:pPr>
          </w:p>
        </w:tc>
        <w:tc>
          <w:tcPr>
            <w:tcW w:w="1297" w:type="dxa"/>
          </w:tcPr>
          <w:p w:rsidR="00DF3EAF" w:rsidRPr="003E07BF" w:rsidRDefault="00DF3EAF" w:rsidP="00B01B2D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  <w:vMerge/>
          </w:tcPr>
          <w:p w:rsidR="00DF3EAF" w:rsidRDefault="00DF3EAF" w:rsidP="00B01B2D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DF3EAF" w:rsidRDefault="00DF3EAF" w:rsidP="00B01B2D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276" w:type="dxa"/>
          </w:tcPr>
          <w:p w:rsidR="00DF3EAF" w:rsidRDefault="00DF3EAF" w:rsidP="00B01B2D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B01B2D">
            <w:pPr>
              <w:jc w:val="both"/>
            </w:pPr>
            <w:r w:rsidRPr="0013084C">
              <w:t xml:space="preserve">Жилой </w:t>
            </w:r>
            <w:r w:rsidRPr="0013084C">
              <w:lastRenderedPageBreak/>
              <w:t>дом</w:t>
            </w:r>
          </w:p>
        </w:tc>
        <w:tc>
          <w:tcPr>
            <w:tcW w:w="916" w:type="dxa"/>
          </w:tcPr>
          <w:p w:rsidR="00DF3EAF" w:rsidRDefault="00DF3EAF" w:rsidP="00B01B2D">
            <w:pPr>
              <w:jc w:val="both"/>
            </w:pPr>
            <w:r w:rsidRPr="00EC6255">
              <w:lastRenderedPageBreak/>
              <w:t xml:space="preserve">Общая </w:t>
            </w:r>
            <w:r w:rsidRPr="00EC6255">
              <w:lastRenderedPageBreak/>
              <w:t>долевая (1/5)</w:t>
            </w:r>
          </w:p>
        </w:tc>
        <w:tc>
          <w:tcPr>
            <w:tcW w:w="885" w:type="dxa"/>
          </w:tcPr>
          <w:p w:rsidR="00DF3EAF" w:rsidRDefault="00DF3EAF" w:rsidP="00B01B2D">
            <w:pPr>
              <w:jc w:val="both"/>
            </w:pPr>
            <w:r>
              <w:lastRenderedPageBreak/>
              <w:t>64,9</w:t>
            </w:r>
          </w:p>
        </w:tc>
        <w:tc>
          <w:tcPr>
            <w:tcW w:w="1034" w:type="dxa"/>
          </w:tcPr>
          <w:p w:rsidR="00DF3EAF" w:rsidRDefault="00DF3EAF" w:rsidP="00B01B2D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Pr="0013084C" w:rsidRDefault="00DF3EAF" w:rsidP="00B01B2D">
            <w:pPr>
              <w:jc w:val="both"/>
            </w:pPr>
          </w:p>
        </w:tc>
        <w:tc>
          <w:tcPr>
            <w:tcW w:w="1418" w:type="dxa"/>
          </w:tcPr>
          <w:p w:rsidR="00DF3EAF" w:rsidRPr="0013084C" w:rsidRDefault="00DF3EAF" w:rsidP="00B01B2D">
            <w:pPr>
              <w:jc w:val="both"/>
            </w:pPr>
          </w:p>
        </w:tc>
        <w:tc>
          <w:tcPr>
            <w:tcW w:w="1276" w:type="dxa"/>
          </w:tcPr>
          <w:p w:rsidR="00DF3EAF" w:rsidRPr="0013084C" w:rsidRDefault="00DF3EAF" w:rsidP="00B01B2D">
            <w:pPr>
              <w:jc w:val="both"/>
            </w:pPr>
          </w:p>
        </w:tc>
        <w:tc>
          <w:tcPr>
            <w:tcW w:w="1275" w:type="dxa"/>
          </w:tcPr>
          <w:p w:rsidR="00DF3EAF" w:rsidRPr="001244DB" w:rsidRDefault="00DF3EAF" w:rsidP="00B01B2D">
            <w:pPr>
              <w:jc w:val="both"/>
            </w:pPr>
          </w:p>
        </w:tc>
        <w:tc>
          <w:tcPr>
            <w:tcW w:w="1560" w:type="dxa"/>
          </w:tcPr>
          <w:p w:rsidR="00DF3EAF" w:rsidRDefault="00DF3EAF" w:rsidP="00B01B2D">
            <w:pPr>
              <w:jc w:val="both"/>
            </w:pPr>
          </w:p>
        </w:tc>
        <w:tc>
          <w:tcPr>
            <w:tcW w:w="1297" w:type="dxa"/>
          </w:tcPr>
          <w:p w:rsidR="00DF3EAF" w:rsidRPr="003E07BF" w:rsidRDefault="00DF3EAF" w:rsidP="00B01B2D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</w:tcPr>
          <w:p w:rsidR="00DF3EAF" w:rsidRPr="00B01B2D" w:rsidRDefault="00DF3EAF" w:rsidP="00B01B2D">
            <w:pPr>
              <w:jc w:val="both"/>
            </w:pPr>
            <w:r>
              <w:t>5.</w:t>
            </w:r>
          </w:p>
        </w:tc>
        <w:tc>
          <w:tcPr>
            <w:tcW w:w="1843" w:type="dxa"/>
          </w:tcPr>
          <w:p w:rsidR="00DF3EAF" w:rsidRDefault="00DF3EAF" w:rsidP="00B01B2D">
            <w:pPr>
              <w:jc w:val="both"/>
            </w:pPr>
            <w:r>
              <w:t>Баженова Алла Алексеевна</w:t>
            </w:r>
          </w:p>
        </w:tc>
        <w:tc>
          <w:tcPr>
            <w:tcW w:w="1276" w:type="dxa"/>
          </w:tcPr>
          <w:p w:rsidR="00DF3EAF" w:rsidRDefault="00DF3EAF" w:rsidP="00B01B2D">
            <w:pPr>
              <w:jc w:val="both"/>
            </w:pPr>
            <w:r>
              <w:t>Директор МБУК «Центральная районная библиотека МО Усть-Лабинский район»</w:t>
            </w:r>
          </w:p>
        </w:tc>
        <w:tc>
          <w:tcPr>
            <w:tcW w:w="1276" w:type="dxa"/>
          </w:tcPr>
          <w:p w:rsidR="00DF3EAF" w:rsidRDefault="00DF3EAF" w:rsidP="00B01B2D">
            <w:pPr>
              <w:jc w:val="both"/>
            </w:pPr>
            <w:r>
              <w:t>Земельный участок</w:t>
            </w:r>
          </w:p>
          <w:p w:rsidR="00DF3EAF" w:rsidRDefault="00DF3EAF" w:rsidP="00B01B2D">
            <w:pPr>
              <w:jc w:val="both"/>
            </w:pPr>
          </w:p>
          <w:p w:rsidR="00DF3EAF" w:rsidRPr="0013084C" w:rsidRDefault="00DF3EAF" w:rsidP="00B01B2D">
            <w:pPr>
              <w:jc w:val="both"/>
            </w:pPr>
            <w:r>
              <w:t>Квартира</w:t>
            </w:r>
          </w:p>
        </w:tc>
        <w:tc>
          <w:tcPr>
            <w:tcW w:w="916" w:type="dxa"/>
          </w:tcPr>
          <w:p w:rsidR="00DF3EAF" w:rsidRDefault="00DF3EAF" w:rsidP="00B01B2D">
            <w:pPr>
              <w:jc w:val="both"/>
            </w:pPr>
            <w:r>
              <w:t>Индивидуальная</w:t>
            </w:r>
          </w:p>
          <w:p w:rsidR="00DF3EAF" w:rsidRPr="00EC6255" w:rsidRDefault="00DF3EAF" w:rsidP="00B01B2D">
            <w:pPr>
              <w:jc w:val="both"/>
            </w:pPr>
            <w:r>
              <w:t>Индивидуальная</w:t>
            </w:r>
          </w:p>
        </w:tc>
        <w:tc>
          <w:tcPr>
            <w:tcW w:w="885" w:type="dxa"/>
          </w:tcPr>
          <w:p w:rsidR="00DF3EAF" w:rsidRDefault="00DF3EAF" w:rsidP="00B01B2D">
            <w:pPr>
              <w:jc w:val="both"/>
            </w:pPr>
            <w:r>
              <w:t>1000,0</w:t>
            </w: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  <w:r>
              <w:t>56,2</w:t>
            </w:r>
          </w:p>
        </w:tc>
        <w:tc>
          <w:tcPr>
            <w:tcW w:w="1034" w:type="dxa"/>
          </w:tcPr>
          <w:p w:rsidR="00DF3EAF" w:rsidRDefault="00DF3EAF" w:rsidP="00B01B2D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Default="00DF3EAF" w:rsidP="00B01B2D">
            <w:pPr>
              <w:jc w:val="both"/>
            </w:pPr>
            <w:r>
              <w:t>Жилой дом</w:t>
            </w:r>
          </w:p>
          <w:p w:rsidR="00DF3EAF" w:rsidRDefault="00DF3EAF" w:rsidP="00B01B2D">
            <w:pPr>
              <w:jc w:val="both"/>
            </w:pPr>
          </w:p>
          <w:p w:rsidR="00DF3EAF" w:rsidRPr="00EC6255" w:rsidRDefault="00DF3EAF" w:rsidP="00B01B2D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DF3EAF" w:rsidRDefault="00DF3EAF" w:rsidP="00B01B2D">
            <w:pPr>
              <w:jc w:val="both"/>
            </w:pPr>
            <w:r>
              <w:t>70,0</w:t>
            </w:r>
          </w:p>
          <w:p w:rsidR="00DF3EAF" w:rsidRDefault="00DF3EAF" w:rsidP="00B01B2D">
            <w:pPr>
              <w:jc w:val="both"/>
            </w:pPr>
          </w:p>
          <w:p w:rsidR="00DF3EAF" w:rsidRPr="00EC6255" w:rsidRDefault="00DF3EAF" w:rsidP="00B01B2D">
            <w:pPr>
              <w:jc w:val="both"/>
            </w:pPr>
            <w:r>
              <w:t>600,0</w:t>
            </w:r>
          </w:p>
        </w:tc>
        <w:tc>
          <w:tcPr>
            <w:tcW w:w="1276" w:type="dxa"/>
          </w:tcPr>
          <w:p w:rsidR="00DF3EAF" w:rsidRDefault="00DF3EAF" w:rsidP="00B01B2D">
            <w:pPr>
              <w:jc w:val="both"/>
            </w:pPr>
            <w:r>
              <w:t>Россия</w:t>
            </w:r>
          </w:p>
          <w:p w:rsidR="00DF3EAF" w:rsidRDefault="00DF3EAF" w:rsidP="00B01B2D">
            <w:pPr>
              <w:jc w:val="both"/>
            </w:pPr>
          </w:p>
          <w:p w:rsidR="00DF3EAF" w:rsidRPr="00EC6255" w:rsidRDefault="00DF3EAF" w:rsidP="00B01B2D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F3EAF" w:rsidRPr="001244DB" w:rsidRDefault="00DF3EAF" w:rsidP="00B01B2D">
            <w:pPr>
              <w:jc w:val="both"/>
            </w:pPr>
          </w:p>
        </w:tc>
        <w:tc>
          <w:tcPr>
            <w:tcW w:w="1560" w:type="dxa"/>
          </w:tcPr>
          <w:p w:rsidR="00DF3EAF" w:rsidRDefault="00DF3EAF" w:rsidP="00B01B2D">
            <w:pPr>
              <w:jc w:val="both"/>
            </w:pPr>
            <w:r>
              <w:t>1 123 607,17</w:t>
            </w:r>
          </w:p>
        </w:tc>
        <w:tc>
          <w:tcPr>
            <w:tcW w:w="1297" w:type="dxa"/>
          </w:tcPr>
          <w:p w:rsidR="00DF3EAF" w:rsidRPr="003E07BF" w:rsidRDefault="00DF3EAF" w:rsidP="00B01B2D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  <w:vMerge w:val="restart"/>
          </w:tcPr>
          <w:p w:rsidR="00DF3EAF" w:rsidRDefault="00DF3EAF" w:rsidP="00B01B2D">
            <w:pPr>
              <w:jc w:val="both"/>
            </w:pPr>
            <w:r>
              <w:t>6.</w:t>
            </w:r>
          </w:p>
        </w:tc>
        <w:tc>
          <w:tcPr>
            <w:tcW w:w="1843" w:type="dxa"/>
          </w:tcPr>
          <w:p w:rsidR="00DF3EAF" w:rsidRDefault="00DF3EAF" w:rsidP="00B01B2D">
            <w:pPr>
              <w:jc w:val="both"/>
            </w:pPr>
            <w:r>
              <w:t>Саремат Эдуард Викторович</w:t>
            </w:r>
          </w:p>
        </w:tc>
        <w:tc>
          <w:tcPr>
            <w:tcW w:w="1276" w:type="dxa"/>
          </w:tcPr>
          <w:p w:rsidR="00DF3EAF" w:rsidRDefault="00DF3EAF" w:rsidP="00B01B2D">
            <w:pPr>
              <w:jc w:val="both"/>
            </w:pPr>
            <w:r>
              <w:t>Директор МБУ ДО ДМШ г.Усть-Лабинска</w:t>
            </w:r>
          </w:p>
        </w:tc>
        <w:tc>
          <w:tcPr>
            <w:tcW w:w="1276" w:type="dxa"/>
          </w:tcPr>
          <w:p w:rsidR="00DF3EAF" w:rsidRDefault="00DF3EAF" w:rsidP="00B01B2D">
            <w:pPr>
              <w:jc w:val="both"/>
            </w:pPr>
            <w:r>
              <w:t>Земельный участок</w:t>
            </w: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  <w:r>
              <w:t>Земельный участок</w:t>
            </w: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  <w:r>
              <w:t>Жилой дом</w:t>
            </w: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  <w:r>
              <w:t>Жилой дом</w:t>
            </w: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</w:p>
          <w:p w:rsidR="00DF3EAF" w:rsidRPr="00E12AA0" w:rsidRDefault="00DF3EAF" w:rsidP="00B01B2D">
            <w:pPr>
              <w:jc w:val="both"/>
            </w:pPr>
            <w:r>
              <w:t>Квартира</w:t>
            </w:r>
          </w:p>
        </w:tc>
        <w:tc>
          <w:tcPr>
            <w:tcW w:w="916" w:type="dxa"/>
          </w:tcPr>
          <w:p w:rsidR="00DF3EAF" w:rsidRDefault="00DF3EAF" w:rsidP="00B01B2D">
            <w:pPr>
              <w:jc w:val="both"/>
            </w:pPr>
            <w:r>
              <w:lastRenderedPageBreak/>
              <w:t>Индивидуальная</w:t>
            </w:r>
          </w:p>
          <w:p w:rsidR="00DF3EAF" w:rsidRDefault="00DF3EAF" w:rsidP="00B01B2D">
            <w:pPr>
              <w:jc w:val="both"/>
            </w:pPr>
            <w:r>
              <w:t>Индивидуальная</w:t>
            </w:r>
          </w:p>
          <w:p w:rsidR="00DF3EAF" w:rsidRDefault="00DF3EAF" w:rsidP="00B01B2D">
            <w:pPr>
              <w:jc w:val="both"/>
            </w:pPr>
            <w:r>
              <w:t>Индивидуальная</w:t>
            </w:r>
          </w:p>
          <w:p w:rsidR="00DF3EAF" w:rsidRDefault="00DF3EAF" w:rsidP="00B01B2D">
            <w:pPr>
              <w:jc w:val="both"/>
            </w:pPr>
            <w:r>
              <w:t>Индивидуальная</w:t>
            </w:r>
          </w:p>
          <w:p w:rsidR="00DF3EAF" w:rsidRDefault="00DF3EAF" w:rsidP="00B01B2D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85" w:type="dxa"/>
          </w:tcPr>
          <w:p w:rsidR="00DF3EAF" w:rsidRDefault="00DF3EAF" w:rsidP="00B01B2D">
            <w:pPr>
              <w:jc w:val="both"/>
            </w:pPr>
            <w:r>
              <w:t>1600,0</w:t>
            </w: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  <w:r>
              <w:t>1400,0</w:t>
            </w: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  <w:r>
              <w:t>77,8</w:t>
            </w: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  <w:r>
              <w:t>57,7</w:t>
            </w: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  <w:r>
              <w:t>36,9</w:t>
            </w:r>
          </w:p>
        </w:tc>
        <w:tc>
          <w:tcPr>
            <w:tcW w:w="1034" w:type="dxa"/>
          </w:tcPr>
          <w:p w:rsidR="00DF3EAF" w:rsidRDefault="00DF3EAF" w:rsidP="00B01B2D">
            <w:pPr>
              <w:jc w:val="both"/>
            </w:pPr>
            <w:r>
              <w:lastRenderedPageBreak/>
              <w:t>Россия</w:t>
            </w: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  <w:r>
              <w:t>Россия</w:t>
            </w: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  <w:r>
              <w:t>Россия</w:t>
            </w: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  <w:r>
              <w:t>Россия</w:t>
            </w: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</w:p>
          <w:p w:rsidR="00DF3EAF" w:rsidRDefault="00DF3EAF" w:rsidP="00B01B2D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Default="00DF3EAF" w:rsidP="00B01B2D">
            <w:pPr>
              <w:jc w:val="both"/>
            </w:pPr>
          </w:p>
        </w:tc>
        <w:tc>
          <w:tcPr>
            <w:tcW w:w="1418" w:type="dxa"/>
          </w:tcPr>
          <w:p w:rsidR="00DF3EAF" w:rsidRDefault="00DF3EAF" w:rsidP="00B01B2D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B01B2D">
            <w:pPr>
              <w:jc w:val="both"/>
            </w:pPr>
          </w:p>
        </w:tc>
        <w:tc>
          <w:tcPr>
            <w:tcW w:w="1275" w:type="dxa"/>
          </w:tcPr>
          <w:p w:rsidR="00DF3EAF" w:rsidRPr="00E12AA0" w:rsidRDefault="00DF3EAF" w:rsidP="00B01B2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Haval H 6</w:t>
            </w:r>
          </w:p>
        </w:tc>
        <w:tc>
          <w:tcPr>
            <w:tcW w:w="1560" w:type="dxa"/>
          </w:tcPr>
          <w:p w:rsidR="00DF3EAF" w:rsidRDefault="00DF3EAF" w:rsidP="00B01B2D">
            <w:pPr>
              <w:jc w:val="both"/>
            </w:pPr>
            <w:r>
              <w:t>674 721,63</w:t>
            </w:r>
          </w:p>
        </w:tc>
        <w:tc>
          <w:tcPr>
            <w:tcW w:w="1297" w:type="dxa"/>
          </w:tcPr>
          <w:p w:rsidR="00DF3EAF" w:rsidRPr="003E07BF" w:rsidRDefault="00DF3EAF" w:rsidP="00B01B2D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  <w:vMerge/>
          </w:tcPr>
          <w:p w:rsidR="00DF3EAF" w:rsidRDefault="00DF3EAF" w:rsidP="00701E0D">
            <w:pPr>
              <w:jc w:val="both"/>
            </w:pPr>
          </w:p>
        </w:tc>
        <w:tc>
          <w:tcPr>
            <w:tcW w:w="1843" w:type="dxa"/>
          </w:tcPr>
          <w:p w:rsidR="00DF3EAF" w:rsidRDefault="00DF3EAF" w:rsidP="00701E0D">
            <w:pPr>
              <w:jc w:val="both"/>
            </w:pPr>
            <w:r>
              <w:t>Супруга</w:t>
            </w:r>
          </w:p>
        </w:tc>
        <w:tc>
          <w:tcPr>
            <w:tcW w:w="1276" w:type="dxa"/>
          </w:tcPr>
          <w:p w:rsidR="00DF3EAF" w:rsidRDefault="00DF3EAF" w:rsidP="00701E0D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701E0D">
            <w:pPr>
              <w:jc w:val="both"/>
            </w:pPr>
          </w:p>
        </w:tc>
        <w:tc>
          <w:tcPr>
            <w:tcW w:w="916" w:type="dxa"/>
          </w:tcPr>
          <w:p w:rsidR="00DF3EAF" w:rsidRDefault="00DF3EAF" w:rsidP="00701E0D">
            <w:pPr>
              <w:jc w:val="both"/>
            </w:pPr>
          </w:p>
        </w:tc>
        <w:tc>
          <w:tcPr>
            <w:tcW w:w="885" w:type="dxa"/>
          </w:tcPr>
          <w:p w:rsidR="00DF3EAF" w:rsidRDefault="00DF3EAF" w:rsidP="00701E0D">
            <w:pPr>
              <w:jc w:val="both"/>
            </w:pPr>
          </w:p>
        </w:tc>
        <w:tc>
          <w:tcPr>
            <w:tcW w:w="1034" w:type="dxa"/>
          </w:tcPr>
          <w:p w:rsidR="00DF3EAF" w:rsidRDefault="00DF3EAF" w:rsidP="00701E0D">
            <w:pPr>
              <w:jc w:val="both"/>
            </w:pPr>
          </w:p>
        </w:tc>
        <w:tc>
          <w:tcPr>
            <w:tcW w:w="1417" w:type="dxa"/>
          </w:tcPr>
          <w:p w:rsidR="00DF3EAF" w:rsidRDefault="00DF3EAF" w:rsidP="00701E0D">
            <w:pPr>
              <w:jc w:val="both"/>
            </w:pPr>
            <w:r>
              <w:t xml:space="preserve">Жилой дом </w:t>
            </w:r>
          </w:p>
        </w:tc>
        <w:tc>
          <w:tcPr>
            <w:tcW w:w="1418" w:type="dxa"/>
          </w:tcPr>
          <w:p w:rsidR="00DF3EAF" w:rsidRDefault="00DF3EAF" w:rsidP="00701E0D">
            <w:pPr>
              <w:jc w:val="both"/>
            </w:pPr>
            <w:r>
              <w:t>77,8</w:t>
            </w:r>
          </w:p>
        </w:tc>
        <w:tc>
          <w:tcPr>
            <w:tcW w:w="1276" w:type="dxa"/>
          </w:tcPr>
          <w:p w:rsidR="00DF3EAF" w:rsidRDefault="00DF3EAF" w:rsidP="00701E0D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F3EAF" w:rsidRDefault="00DF3EAF" w:rsidP="00701E0D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DF3EAF" w:rsidRDefault="00DF3EAF" w:rsidP="00701E0D">
            <w:pPr>
              <w:jc w:val="both"/>
            </w:pPr>
            <w:r>
              <w:t>358 269,10</w:t>
            </w:r>
          </w:p>
        </w:tc>
        <w:tc>
          <w:tcPr>
            <w:tcW w:w="1297" w:type="dxa"/>
          </w:tcPr>
          <w:p w:rsidR="00DF3EAF" w:rsidRPr="003E07BF" w:rsidRDefault="00DF3EAF" w:rsidP="00701E0D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</w:tcPr>
          <w:p w:rsidR="00DF3EAF" w:rsidRDefault="00DF3EAF" w:rsidP="00701E0D">
            <w:pPr>
              <w:jc w:val="both"/>
            </w:pPr>
            <w:r>
              <w:t>7.</w:t>
            </w:r>
          </w:p>
        </w:tc>
        <w:tc>
          <w:tcPr>
            <w:tcW w:w="1843" w:type="dxa"/>
          </w:tcPr>
          <w:p w:rsidR="00DF3EAF" w:rsidRDefault="00DF3EAF" w:rsidP="00701E0D">
            <w:pPr>
              <w:jc w:val="both"/>
            </w:pPr>
            <w:r>
              <w:t>Ладик Елена Владимировна</w:t>
            </w:r>
          </w:p>
        </w:tc>
        <w:tc>
          <w:tcPr>
            <w:tcW w:w="1276" w:type="dxa"/>
          </w:tcPr>
          <w:p w:rsidR="00DF3EAF" w:rsidRDefault="00DF3EAF" w:rsidP="00701E0D">
            <w:pPr>
              <w:jc w:val="both"/>
            </w:pPr>
            <w:r>
              <w:t>Директор РМБУК «РДК «Кубань»</w:t>
            </w:r>
          </w:p>
        </w:tc>
        <w:tc>
          <w:tcPr>
            <w:tcW w:w="1276" w:type="dxa"/>
          </w:tcPr>
          <w:p w:rsidR="00DF3EAF" w:rsidRDefault="00DF3EAF" w:rsidP="00701E0D">
            <w:pPr>
              <w:jc w:val="both"/>
            </w:pPr>
            <w:r>
              <w:t>Земельный участок</w:t>
            </w:r>
          </w:p>
        </w:tc>
        <w:tc>
          <w:tcPr>
            <w:tcW w:w="916" w:type="dxa"/>
          </w:tcPr>
          <w:p w:rsidR="00DF3EAF" w:rsidRDefault="00DF3EAF" w:rsidP="00701E0D">
            <w:pPr>
              <w:jc w:val="both"/>
            </w:pPr>
            <w:r>
              <w:t>индивидуальная</w:t>
            </w:r>
          </w:p>
        </w:tc>
        <w:tc>
          <w:tcPr>
            <w:tcW w:w="885" w:type="dxa"/>
          </w:tcPr>
          <w:p w:rsidR="00DF3EAF" w:rsidRDefault="00DF3EAF" w:rsidP="00701E0D">
            <w:pPr>
              <w:jc w:val="both"/>
            </w:pPr>
            <w:r>
              <w:t>2500,0</w:t>
            </w:r>
          </w:p>
        </w:tc>
        <w:tc>
          <w:tcPr>
            <w:tcW w:w="1034" w:type="dxa"/>
          </w:tcPr>
          <w:p w:rsidR="00DF3EAF" w:rsidRDefault="00DF3EAF" w:rsidP="00701E0D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Pr="00701E0D" w:rsidRDefault="00DF3EAF" w:rsidP="00701E0D">
            <w:pPr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DF3EAF" w:rsidRDefault="00DF3EAF" w:rsidP="00701E0D">
            <w:pPr>
              <w:jc w:val="both"/>
            </w:pPr>
            <w:r>
              <w:t>104,0</w:t>
            </w:r>
          </w:p>
        </w:tc>
        <w:tc>
          <w:tcPr>
            <w:tcW w:w="1276" w:type="dxa"/>
          </w:tcPr>
          <w:p w:rsidR="00DF3EAF" w:rsidRDefault="00DF3EAF" w:rsidP="00701E0D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F3EAF" w:rsidRDefault="00DF3EAF" w:rsidP="00701E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560" w:type="dxa"/>
          </w:tcPr>
          <w:p w:rsidR="00DF3EAF" w:rsidRDefault="00DF3EAF" w:rsidP="00701E0D">
            <w:pPr>
              <w:jc w:val="both"/>
            </w:pPr>
            <w:r>
              <w:t>540 884,96</w:t>
            </w:r>
          </w:p>
        </w:tc>
        <w:tc>
          <w:tcPr>
            <w:tcW w:w="1297" w:type="dxa"/>
          </w:tcPr>
          <w:p w:rsidR="00DF3EAF" w:rsidRPr="003E07BF" w:rsidRDefault="00DF3EAF" w:rsidP="00701E0D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</w:tcPr>
          <w:p w:rsidR="00DF3EAF" w:rsidRDefault="00DF3EAF" w:rsidP="00701E0D">
            <w:pPr>
              <w:jc w:val="both"/>
            </w:pPr>
            <w:r>
              <w:t>8.</w:t>
            </w:r>
          </w:p>
        </w:tc>
        <w:tc>
          <w:tcPr>
            <w:tcW w:w="1843" w:type="dxa"/>
          </w:tcPr>
          <w:p w:rsidR="00DF3EAF" w:rsidRDefault="00DF3EAF" w:rsidP="00701E0D">
            <w:pPr>
              <w:jc w:val="both"/>
            </w:pPr>
            <w:r>
              <w:t>Березникова Светлана Федоровна</w:t>
            </w:r>
          </w:p>
        </w:tc>
        <w:tc>
          <w:tcPr>
            <w:tcW w:w="1276" w:type="dxa"/>
          </w:tcPr>
          <w:p w:rsidR="00DF3EAF" w:rsidRDefault="00DF3EAF" w:rsidP="00701E0D">
            <w:pPr>
              <w:jc w:val="both"/>
            </w:pPr>
            <w:r>
              <w:t>Директор МКУК «РОМЦК»</w:t>
            </w:r>
          </w:p>
        </w:tc>
        <w:tc>
          <w:tcPr>
            <w:tcW w:w="1276" w:type="dxa"/>
          </w:tcPr>
          <w:p w:rsidR="00DF3EAF" w:rsidRDefault="00DF3EAF" w:rsidP="00701E0D">
            <w:pPr>
              <w:jc w:val="both"/>
            </w:pPr>
            <w:r>
              <w:t>Земельный участок</w:t>
            </w:r>
          </w:p>
          <w:p w:rsidR="00DF3EAF" w:rsidRDefault="00DF3EAF" w:rsidP="00701E0D">
            <w:pPr>
              <w:jc w:val="both"/>
            </w:pPr>
          </w:p>
          <w:p w:rsidR="00DF3EAF" w:rsidRDefault="00DF3EAF" w:rsidP="00701E0D">
            <w:pPr>
              <w:jc w:val="both"/>
            </w:pPr>
            <w:r>
              <w:t>Жилой дом</w:t>
            </w:r>
          </w:p>
        </w:tc>
        <w:tc>
          <w:tcPr>
            <w:tcW w:w="916" w:type="dxa"/>
          </w:tcPr>
          <w:p w:rsidR="00DF3EAF" w:rsidRDefault="00DF3EAF" w:rsidP="00701E0D">
            <w:pPr>
              <w:jc w:val="both"/>
            </w:pPr>
            <w:r>
              <w:t>Общая долевая (1/2)</w:t>
            </w:r>
          </w:p>
          <w:p w:rsidR="00DF3EAF" w:rsidRDefault="00DF3EAF" w:rsidP="00701E0D">
            <w:pPr>
              <w:jc w:val="both"/>
            </w:pPr>
            <w:r>
              <w:t>Общая долевая (1/2)</w:t>
            </w:r>
          </w:p>
        </w:tc>
        <w:tc>
          <w:tcPr>
            <w:tcW w:w="885" w:type="dxa"/>
          </w:tcPr>
          <w:p w:rsidR="00DF3EAF" w:rsidRDefault="00DF3EAF" w:rsidP="00701E0D">
            <w:pPr>
              <w:jc w:val="both"/>
            </w:pPr>
            <w:r>
              <w:t>1205,0</w:t>
            </w:r>
          </w:p>
          <w:p w:rsidR="00DF3EAF" w:rsidRDefault="00DF3EAF" w:rsidP="00701E0D">
            <w:pPr>
              <w:jc w:val="both"/>
            </w:pPr>
          </w:p>
          <w:p w:rsidR="00DF3EAF" w:rsidRDefault="00DF3EAF" w:rsidP="00701E0D">
            <w:pPr>
              <w:jc w:val="both"/>
            </w:pPr>
          </w:p>
          <w:p w:rsidR="00DF3EAF" w:rsidRDefault="00DF3EAF" w:rsidP="00701E0D">
            <w:pPr>
              <w:jc w:val="both"/>
            </w:pPr>
            <w:r>
              <w:t>94,3</w:t>
            </w:r>
          </w:p>
        </w:tc>
        <w:tc>
          <w:tcPr>
            <w:tcW w:w="1034" w:type="dxa"/>
          </w:tcPr>
          <w:p w:rsidR="00DF3EAF" w:rsidRDefault="00DF3EAF" w:rsidP="00701E0D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Default="00DF3EAF" w:rsidP="00125D5B">
            <w:pPr>
              <w:jc w:val="both"/>
            </w:pPr>
          </w:p>
        </w:tc>
        <w:tc>
          <w:tcPr>
            <w:tcW w:w="1418" w:type="dxa"/>
          </w:tcPr>
          <w:p w:rsidR="00DF3EAF" w:rsidRDefault="00DF3EAF" w:rsidP="00125D5B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701E0D">
            <w:pPr>
              <w:jc w:val="both"/>
            </w:pPr>
          </w:p>
        </w:tc>
        <w:tc>
          <w:tcPr>
            <w:tcW w:w="1275" w:type="dxa"/>
          </w:tcPr>
          <w:p w:rsidR="00DF3EAF" w:rsidRPr="00125D5B" w:rsidRDefault="00DF3EAF" w:rsidP="00701E0D">
            <w:pPr>
              <w:jc w:val="both"/>
            </w:pPr>
            <w:r>
              <w:t>ВАЗ 21102</w:t>
            </w:r>
          </w:p>
        </w:tc>
        <w:tc>
          <w:tcPr>
            <w:tcW w:w="1560" w:type="dxa"/>
          </w:tcPr>
          <w:p w:rsidR="00DF3EAF" w:rsidRDefault="00DF3EAF" w:rsidP="00701E0D">
            <w:pPr>
              <w:jc w:val="both"/>
            </w:pPr>
            <w:r>
              <w:t>750 370,87</w:t>
            </w:r>
          </w:p>
        </w:tc>
        <w:tc>
          <w:tcPr>
            <w:tcW w:w="1297" w:type="dxa"/>
          </w:tcPr>
          <w:p w:rsidR="00DF3EAF" w:rsidRPr="003E07BF" w:rsidRDefault="00DF3EAF" w:rsidP="00701E0D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</w:tcPr>
          <w:p w:rsidR="00DF3EAF" w:rsidRDefault="00DF3EAF" w:rsidP="00CF779E">
            <w:pPr>
              <w:jc w:val="both"/>
            </w:pPr>
          </w:p>
        </w:tc>
        <w:tc>
          <w:tcPr>
            <w:tcW w:w="1843" w:type="dxa"/>
          </w:tcPr>
          <w:p w:rsidR="00DF3EAF" w:rsidRDefault="00DF3EAF" w:rsidP="00CF779E">
            <w:pPr>
              <w:jc w:val="both"/>
            </w:pPr>
            <w:r>
              <w:t>Супруг</w:t>
            </w:r>
          </w:p>
        </w:tc>
        <w:tc>
          <w:tcPr>
            <w:tcW w:w="1276" w:type="dxa"/>
          </w:tcPr>
          <w:p w:rsidR="00DF3EAF" w:rsidRDefault="00DF3EAF" w:rsidP="00CF779E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CF779E">
            <w:pPr>
              <w:jc w:val="both"/>
            </w:pPr>
            <w:r>
              <w:t>Земельный участок</w:t>
            </w:r>
          </w:p>
          <w:p w:rsidR="00DF3EAF" w:rsidRDefault="00DF3EAF" w:rsidP="00CF779E">
            <w:pPr>
              <w:jc w:val="both"/>
            </w:pPr>
          </w:p>
          <w:p w:rsidR="00DF3EAF" w:rsidRDefault="00DF3EAF" w:rsidP="00CF779E">
            <w:pPr>
              <w:jc w:val="both"/>
            </w:pPr>
            <w:r>
              <w:t>Жилой дом</w:t>
            </w:r>
          </w:p>
        </w:tc>
        <w:tc>
          <w:tcPr>
            <w:tcW w:w="916" w:type="dxa"/>
          </w:tcPr>
          <w:p w:rsidR="00DF3EAF" w:rsidRDefault="00DF3EAF" w:rsidP="00CF779E">
            <w:pPr>
              <w:jc w:val="both"/>
            </w:pPr>
            <w:r>
              <w:t>Общая долевая (1/2)</w:t>
            </w:r>
          </w:p>
          <w:p w:rsidR="00DF3EAF" w:rsidRDefault="00DF3EAF" w:rsidP="00CF779E">
            <w:pPr>
              <w:jc w:val="both"/>
            </w:pPr>
            <w:r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885" w:type="dxa"/>
          </w:tcPr>
          <w:p w:rsidR="00DF3EAF" w:rsidRDefault="00DF3EAF" w:rsidP="00CF779E">
            <w:pPr>
              <w:jc w:val="both"/>
            </w:pPr>
            <w:r>
              <w:lastRenderedPageBreak/>
              <w:t>1205,0</w:t>
            </w:r>
          </w:p>
          <w:p w:rsidR="00DF3EAF" w:rsidRDefault="00DF3EAF" w:rsidP="00CF779E">
            <w:pPr>
              <w:jc w:val="both"/>
            </w:pPr>
          </w:p>
          <w:p w:rsidR="00DF3EAF" w:rsidRDefault="00DF3EAF" w:rsidP="00CF779E">
            <w:pPr>
              <w:jc w:val="both"/>
            </w:pPr>
          </w:p>
          <w:p w:rsidR="00DF3EAF" w:rsidRDefault="00DF3EAF" w:rsidP="00CF779E">
            <w:pPr>
              <w:jc w:val="both"/>
            </w:pPr>
            <w:r>
              <w:t>94,3</w:t>
            </w:r>
          </w:p>
        </w:tc>
        <w:tc>
          <w:tcPr>
            <w:tcW w:w="1034" w:type="dxa"/>
          </w:tcPr>
          <w:p w:rsidR="00DF3EAF" w:rsidRDefault="00DF3EAF" w:rsidP="00CF779E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Default="00DF3EAF" w:rsidP="00CF779E">
            <w:pPr>
              <w:jc w:val="both"/>
            </w:pPr>
          </w:p>
        </w:tc>
        <w:tc>
          <w:tcPr>
            <w:tcW w:w="1418" w:type="dxa"/>
          </w:tcPr>
          <w:p w:rsidR="00DF3EAF" w:rsidRDefault="00DF3EAF" w:rsidP="00CF779E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CF779E">
            <w:pPr>
              <w:jc w:val="both"/>
            </w:pPr>
          </w:p>
        </w:tc>
        <w:tc>
          <w:tcPr>
            <w:tcW w:w="1275" w:type="dxa"/>
          </w:tcPr>
          <w:p w:rsidR="00DF3EAF" w:rsidRDefault="00DF3EAF" w:rsidP="00CF779E">
            <w:pPr>
              <w:jc w:val="both"/>
            </w:pPr>
          </w:p>
        </w:tc>
        <w:tc>
          <w:tcPr>
            <w:tcW w:w="1560" w:type="dxa"/>
          </w:tcPr>
          <w:p w:rsidR="00DF3EAF" w:rsidRDefault="00DF3EAF" w:rsidP="00CF779E">
            <w:pPr>
              <w:jc w:val="both"/>
            </w:pPr>
          </w:p>
        </w:tc>
        <w:tc>
          <w:tcPr>
            <w:tcW w:w="1297" w:type="dxa"/>
          </w:tcPr>
          <w:p w:rsidR="00DF3EAF" w:rsidRPr="003E07BF" w:rsidRDefault="00DF3EAF" w:rsidP="00CF779E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</w:tcPr>
          <w:p w:rsidR="00DF3EAF" w:rsidRDefault="00DF3EAF" w:rsidP="00A47BD2">
            <w:pPr>
              <w:jc w:val="both"/>
            </w:pPr>
            <w:r>
              <w:t>9.</w:t>
            </w:r>
          </w:p>
        </w:tc>
        <w:tc>
          <w:tcPr>
            <w:tcW w:w="1843" w:type="dxa"/>
          </w:tcPr>
          <w:p w:rsidR="00DF3EAF" w:rsidRDefault="00DF3EAF" w:rsidP="00A47BD2">
            <w:pPr>
              <w:jc w:val="both"/>
            </w:pPr>
            <w:r>
              <w:t>Плоский Михаил Михайлович</w:t>
            </w:r>
          </w:p>
        </w:tc>
        <w:tc>
          <w:tcPr>
            <w:tcW w:w="1276" w:type="dxa"/>
          </w:tcPr>
          <w:p w:rsidR="00DF3EAF" w:rsidRDefault="00DF3EAF" w:rsidP="00A47BD2">
            <w:pPr>
              <w:jc w:val="both"/>
            </w:pPr>
            <w:r>
              <w:t>Директор МБУ ДО ДХШ г.Усть-Лабинска</w:t>
            </w:r>
          </w:p>
        </w:tc>
        <w:tc>
          <w:tcPr>
            <w:tcW w:w="1276" w:type="dxa"/>
          </w:tcPr>
          <w:p w:rsidR="00DF3EAF" w:rsidRDefault="00DF3EAF" w:rsidP="00A47BD2">
            <w:pPr>
              <w:jc w:val="both"/>
            </w:pPr>
            <w:r>
              <w:t>Земельный участок</w:t>
            </w:r>
          </w:p>
          <w:p w:rsidR="00DF3EAF" w:rsidRDefault="00DF3EAF" w:rsidP="00A47BD2">
            <w:pPr>
              <w:jc w:val="both"/>
            </w:pPr>
          </w:p>
          <w:p w:rsidR="00DF3EAF" w:rsidRDefault="00DF3EAF" w:rsidP="00A47BD2">
            <w:pPr>
              <w:jc w:val="both"/>
            </w:pPr>
            <w:r>
              <w:t>Жилой дом</w:t>
            </w:r>
          </w:p>
        </w:tc>
        <w:tc>
          <w:tcPr>
            <w:tcW w:w="916" w:type="dxa"/>
          </w:tcPr>
          <w:p w:rsidR="00DF3EAF" w:rsidRDefault="00DF3EAF" w:rsidP="00A47BD2">
            <w:pPr>
              <w:jc w:val="both"/>
            </w:pPr>
            <w:r>
              <w:t>Индивидуальная</w:t>
            </w:r>
          </w:p>
          <w:p w:rsidR="00DF3EAF" w:rsidRDefault="00DF3EAF" w:rsidP="00A47BD2">
            <w:pPr>
              <w:jc w:val="both"/>
            </w:pPr>
            <w:r>
              <w:t>Индивидуальная</w:t>
            </w:r>
          </w:p>
        </w:tc>
        <w:tc>
          <w:tcPr>
            <w:tcW w:w="885" w:type="dxa"/>
          </w:tcPr>
          <w:p w:rsidR="00DF3EAF" w:rsidRDefault="00DF3EAF" w:rsidP="00A47BD2">
            <w:pPr>
              <w:jc w:val="both"/>
            </w:pPr>
            <w:r>
              <w:t>543,0</w:t>
            </w:r>
          </w:p>
          <w:p w:rsidR="00DF3EAF" w:rsidRDefault="00DF3EAF" w:rsidP="00A47BD2">
            <w:pPr>
              <w:jc w:val="both"/>
            </w:pPr>
          </w:p>
          <w:p w:rsidR="00DF3EAF" w:rsidRDefault="00DF3EAF" w:rsidP="00A47BD2">
            <w:pPr>
              <w:jc w:val="both"/>
            </w:pPr>
          </w:p>
          <w:p w:rsidR="00DF3EAF" w:rsidRDefault="00DF3EAF" w:rsidP="00A47BD2">
            <w:pPr>
              <w:jc w:val="both"/>
            </w:pPr>
            <w:r>
              <w:t>62,4</w:t>
            </w:r>
          </w:p>
        </w:tc>
        <w:tc>
          <w:tcPr>
            <w:tcW w:w="1034" w:type="dxa"/>
          </w:tcPr>
          <w:p w:rsidR="00DF3EAF" w:rsidRDefault="00DF3EAF" w:rsidP="00A47BD2">
            <w:pPr>
              <w:jc w:val="both"/>
            </w:pPr>
            <w:r>
              <w:t>Россия</w:t>
            </w:r>
          </w:p>
          <w:p w:rsidR="00DF3EAF" w:rsidRDefault="00DF3EAF" w:rsidP="00A47BD2">
            <w:pPr>
              <w:jc w:val="both"/>
            </w:pPr>
          </w:p>
          <w:p w:rsidR="00DF3EAF" w:rsidRDefault="00DF3EAF" w:rsidP="00A47BD2">
            <w:pPr>
              <w:jc w:val="both"/>
            </w:pPr>
          </w:p>
          <w:p w:rsidR="00DF3EAF" w:rsidRDefault="00DF3EAF" w:rsidP="00A47BD2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Pr="00125D5B" w:rsidRDefault="00DF3EAF" w:rsidP="00A47BD2">
            <w:pPr>
              <w:jc w:val="both"/>
            </w:pPr>
          </w:p>
        </w:tc>
        <w:tc>
          <w:tcPr>
            <w:tcW w:w="1418" w:type="dxa"/>
          </w:tcPr>
          <w:p w:rsidR="00DF3EAF" w:rsidRDefault="00DF3EAF" w:rsidP="00A47BD2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A47BD2">
            <w:pPr>
              <w:jc w:val="both"/>
            </w:pPr>
          </w:p>
        </w:tc>
        <w:tc>
          <w:tcPr>
            <w:tcW w:w="1275" w:type="dxa"/>
          </w:tcPr>
          <w:p w:rsidR="00DF3EAF" w:rsidRDefault="00DF3EAF" w:rsidP="00A47BD2">
            <w:pPr>
              <w:jc w:val="both"/>
            </w:pPr>
          </w:p>
        </w:tc>
        <w:tc>
          <w:tcPr>
            <w:tcW w:w="1560" w:type="dxa"/>
          </w:tcPr>
          <w:p w:rsidR="00DF3EAF" w:rsidRDefault="00DF3EAF" w:rsidP="00A47BD2">
            <w:pPr>
              <w:jc w:val="both"/>
            </w:pPr>
            <w:r>
              <w:t>675 186,70</w:t>
            </w:r>
          </w:p>
        </w:tc>
        <w:tc>
          <w:tcPr>
            <w:tcW w:w="1297" w:type="dxa"/>
          </w:tcPr>
          <w:p w:rsidR="00DF3EAF" w:rsidRPr="003E07BF" w:rsidRDefault="00DF3EAF" w:rsidP="00A47BD2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</w:tcPr>
          <w:p w:rsidR="00DF3EAF" w:rsidRDefault="00DF3EAF" w:rsidP="00A47BD2">
            <w:pPr>
              <w:jc w:val="both"/>
            </w:pPr>
          </w:p>
        </w:tc>
        <w:tc>
          <w:tcPr>
            <w:tcW w:w="1843" w:type="dxa"/>
          </w:tcPr>
          <w:p w:rsidR="00DF3EAF" w:rsidRDefault="00DF3EAF" w:rsidP="00A47BD2">
            <w:pPr>
              <w:jc w:val="both"/>
            </w:pPr>
            <w:r>
              <w:t>Супруга</w:t>
            </w:r>
          </w:p>
        </w:tc>
        <w:tc>
          <w:tcPr>
            <w:tcW w:w="1276" w:type="dxa"/>
          </w:tcPr>
          <w:p w:rsidR="00DF3EAF" w:rsidRDefault="00DF3EAF" w:rsidP="00A47BD2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A47BD2">
            <w:pPr>
              <w:jc w:val="both"/>
            </w:pPr>
            <w:r>
              <w:t>Квартира</w:t>
            </w:r>
          </w:p>
        </w:tc>
        <w:tc>
          <w:tcPr>
            <w:tcW w:w="916" w:type="dxa"/>
          </w:tcPr>
          <w:p w:rsidR="00DF3EAF" w:rsidRDefault="00DF3EAF" w:rsidP="00A47BD2">
            <w:pPr>
              <w:jc w:val="both"/>
            </w:pPr>
            <w:r>
              <w:t>Индивидуальная</w:t>
            </w:r>
          </w:p>
        </w:tc>
        <w:tc>
          <w:tcPr>
            <w:tcW w:w="885" w:type="dxa"/>
          </w:tcPr>
          <w:p w:rsidR="00DF3EAF" w:rsidRDefault="00DF3EAF" w:rsidP="00A47BD2">
            <w:pPr>
              <w:jc w:val="both"/>
            </w:pPr>
            <w:r>
              <w:t>49,6</w:t>
            </w:r>
          </w:p>
        </w:tc>
        <w:tc>
          <w:tcPr>
            <w:tcW w:w="1034" w:type="dxa"/>
          </w:tcPr>
          <w:p w:rsidR="00DF3EAF" w:rsidRDefault="00DF3EAF" w:rsidP="00A47BD2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DF3EAF" w:rsidRPr="00A47BD2" w:rsidRDefault="00DF3EAF" w:rsidP="00A47BD2">
            <w:pPr>
              <w:jc w:val="both"/>
            </w:pPr>
            <w:r w:rsidRPr="00A47BD2">
              <w:t>Земельный участок</w:t>
            </w:r>
          </w:p>
          <w:p w:rsidR="00DF3EAF" w:rsidRPr="00A47BD2" w:rsidRDefault="00DF3EAF" w:rsidP="00A47BD2">
            <w:pPr>
              <w:jc w:val="both"/>
            </w:pPr>
          </w:p>
          <w:p w:rsidR="00DF3EAF" w:rsidRPr="00125D5B" w:rsidRDefault="00DF3EAF" w:rsidP="00A47BD2">
            <w:pPr>
              <w:jc w:val="both"/>
            </w:pPr>
            <w:r w:rsidRPr="00A47BD2">
              <w:t>Жилой дом</w:t>
            </w:r>
          </w:p>
        </w:tc>
        <w:tc>
          <w:tcPr>
            <w:tcW w:w="1418" w:type="dxa"/>
          </w:tcPr>
          <w:p w:rsidR="00DF3EAF" w:rsidRDefault="00DF3EAF" w:rsidP="00A47BD2">
            <w:pPr>
              <w:jc w:val="both"/>
            </w:pPr>
            <w:r>
              <w:t>543,0</w:t>
            </w:r>
          </w:p>
          <w:p w:rsidR="00DF3EAF" w:rsidRDefault="00DF3EAF" w:rsidP="00A47BD2">
            <w:pPr>
              <w:jc w:val="both"/>
            </w:pPr>
          </w:p>
          <w:p w:rsidR="00DF3EAF" w:rsidRDefault="00DF3EAF" w:rsidP="00A47BD2">
            <w:pPr>
              <w:jc w:val="both"/>
            </w:pPr>
          </w:p>
          <w:p w:rsidR="00DF3EAF" w:rsidRDefault="00DF3EAF" w:rsidP="00A47BD2">
            <w:pPr>
              <w:jc w:val="both"/>
            </w:pPr>
            <w:r>
              <w:t>62,4</w:t>
            </w:r>
          </w:p>
        </w:tc>
        <w:tc>
          <w:tcPr>
            <w:tcW w:w="1276" w:type="dxa"/>
          </w:tcPr>
          <w:p w:rsidR="00DF3EAF" w:rsidRDefault="00DF3EAF" w:rsidP="00A47BD2">
            <w:pPr>
              <w:jc w:val="both"/>
            </w:pPr>
            <w:r>
              <w:t>Россия</w:t>
            </w:r>
          </w:p>
          <w:p w:rsidR="00DF3EAF" w:rsidRDefault="00DF3EAF" w:rsidP="00A47BD2">
            <w:pPr>
              <w:jc w:val="both"/>
            </w:pPr>
          </w:p>
          <w:p w:rsidR="00DF3EAF" w:rsidRDefault="00DF3EAF" w:rsidP="00A47BD2">
            <w:pPr>
              <w:jc w:val="both"/>
            </w:pPr>
          </w:p>
          <w:p w:rsidR="00DF3EAF" w:rsidRDefault="00DF3EAF" w:rsidP="00A47BD2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F3EAF" w:rsidRDefault="00DF3EAF" w:rsidP="00A47BD2">
            <w:pPr>
              <w:jc w:val="both"/>
            </w:pPr>
          </w:p>
        </w:tc>
        <w:tc>
          <w:tcPr>
            <w:tcW w:w="1560" w:type="dxa"/>
          </w:tcPr>
          <w:p w:rsidR="00DF3EAF" w:rsidRDefault="00DF3EAF" w:rsidP="00A47BD2">
            <w:pPr>
              <w:jc w:val="both"/>
            </w:pPr>
            <w:r>
              <w:t>566 434,18</w:t>
            </w:r>
          </w:p>
        </w:tc>
        <w:tc>
          <w:tcPr>
            <w:tcW w:w="1297" w:type="dxa"/>
          </w:tcPr>
          <w:p w:rsidR="00DF3EAF" w:rsidRPr="003E07BF" w:rsidRDefault="00DF3EAF" w:rsidP="00A47BD2">
            <w:pPr>
              <w:jc w:val="both"/>
            </w:pPr>
          </w:p>
        </w:tc>
      </w:tr>
      <w:tr w:rsidR="00DF3EAF" w:rsidRPr="003E07BF" w:rsidTr="00A41228">
        <w:tc>
          <w:tcPr>
            <w:tcW w:w="567" w:type="dxa"/>
          </w:tcPr>
          <w:p w:rsidR="00DF3EAF" w:rsidRDefault="00DF3EAF" w:rsidP="00A47BD2">
            <w:pPr>
              <w:jc w:val="both"/>
            </w:pPr>
            <w:r>
              <w:t>10.</w:t>
            </w:r>
          </w:p>
        </w:tc>
        <w:tc>
          <w:tcPr>
            <w:tcW w:w="1843" w:type="dxa"/>
          </w:tcPr>
          <w:p w:rsidR="00DF3EAF" w:rsidRDefault="00DF3EAF" w:rsidP="00A47BD2">
            <w:pPr>
              <w:jc w:val="both"/>
            </w:pPr>
            <w:r>
              <w:t>Байчибаев Фуркат Махмудович</w:t>
            </w:r>
          </w:p>
        </w:tc>
        <w:tc>
          <w:tcPr>
            <w:tcW w:w="1276" w:type="dxa"/>
          </w:tcPr>
          <w:p w:rsidR="00DF3EAF" w:rsidRDefault="00DF3EAF" w:rsidP="00A47BD2">
            <w:pPr>
              <w:jc w:val="both"/>
            </w:pPr>
            <w:r>
              <w:t>Директор МБУК «Муниципальный историко-краеведческий музей Усть-Лабинского района»</w:t>
            </w:r>
          </w:p>
        </w:tc>
        <w:tc>
          <w:tcPr>
            <w:tcW w:w="1276" w:type="dxa"/>
          </w:tcPr>
          <w:p w:rsidR="00DF3EAF" w:rsidRDefault="00DF3EAF" w:rsidP="00A47BD2">
            <w:pPr>
              <w:jc w:val="both"/>
            </w:pPr>
            <w:r>
              <w:t>Земельный участок</w:t>
            </w:r>
          </w:p>
          <w:p w:rsidR="00DF3EAF" w:rsidRDefault="00DF3EAF" w:rsidP="00A47BD2">
            <w:pPr>
              <w:jc w:val="both"/>
            </w:pPr>
          </w:p>
          <w:p w:rsidR="00DF3EAF" w:rsidRDefault="00DF3EAF" w:rsidP="00A47BD2">
            <w:pPr>
              <w:jc w:val="both"/>
            </w:pPr>
            <w:r>
              <w:t xml:space="preserve">Иное недвижимое имущество </w:t>
            </w:r>
          </w:p>
        </w:tc>
        <w:tc>
          <w:tcPr>
            <w:tcW w:w="916" w:type="dxa"/>
          </w:tcPr>
          <w:p w:rsidR="00DF3EAF" w:rsidRDefault="00DF3EAF" w:rsidP="00A47BD2">
            <w:pPr>
              <w:jc w:val="both"/>
            </w:pPr>
            <w:r>
              <w:t>Индивидуальная</w:t>
            </w:r>
          </w:p>
          <w:p w:rsidR="00DF3EAF" w:rsidRDefault="00DF3EAF" w:rsidP="00A47BD2">
            <w:pPr>
              <w:jc w:val="both"/>
            </w:pPr>
            <w:r>
              <w:t>индивидуальная</w:t>
            </w:r>
          </w:p>
        </w:tc>
        <w:tc>
          <w:tcPr>
            <w:tcW w:w="885" w:type="dxa"/>
          </w:tcPr>
          <w:p w:rsidR="00DF3EAF" w:rsidRDefault="00DF3EAF" w:rsidP="00A47BD2">
            <w:pPr>
              <w:jc w:val="both"/>
            </w:pPr>
            <w:r>
              <w:t>407,0</w:t>
            </w:r>
          </w:p>
          <w:p w:rsidR="00DF3EAF" w:rsidRDefault="00DF3EAF" w:rsidP="00A47BD2">
            <w:pPr>
              <w:jc w:val="both"/>
            </w:pPr>
          </w:p>
          <w:p w:rsidR="00DF3EAF" w:rsidRDefault="00DF3EAF" w:rsidP="00A47BD2">
            <w:pPr>
              <w:jc w:val="both"/>
            </w:pPr>
          </w:p>
          <w:p w:rsidR="00DF3EAF" w:rsidRDefault="00DF3EAF" w:rsidP="00A47BD2">
            <w:pPr>
              <w:jc w:val="both"/>
            </w:pPr>
            <w:r>
              <w:t>58,7</w:t>
            </w:r>
          </w:p>
        </w:tc>
        <w:tc>
          <w:tcPr>
            <w:tcW w:w="1034" w:type="dxa"/>
          </w:tcPr>
          <w:p w:rsidR="00DF3EAF" w:rsidRDefault="00DF3EAF" w:rsidP="00A47BD2">
            <w:pPr>
              <w:jc w:val="both"/>
            </w:pPr>
            <w:r w:rsidRPr="00E667E1">
              <w:t>Россия</w:t>
            </w:r>
          </w:p>
          <w:p w:rsidR="00DF3EAF" w:rsidRDefault="00DF3EAF" w:rsidP="00A47BD2">
            <w:pPr>
              <w:jc w:val="both"/>
            </w:pPr>
          </w:p>
          <w:p w:rsidR="00DF3EAF" w:rsidRDefault="00DF3EAF" w:rsidP="00A47BD2">
            <w:pPr>
              <w:jc w:val="both"/>
            </w:pPr>
          </w:p>
          <w:p w:rsidR="00DF3EAF" w:rsidRDefault="00DF3EAF" w:rsidP="00A47BD2">
            <w:pPr>
              <w:jc w:val="both"/>
            </w:pPr>
            <w:r w:rsidRPr="00E667E1">
              <w:t>Россия</w:t>
            </w:r>
          </w:p>
        </w:tc>
        <w:tc>
          <w:tcPr>
            <w:tcW w:w="1417" w:type="dxa"/>
          </w:tcPr>
          <w:p w:rsidR="00DF3EAF" w:rsidRPr="00A47BD2" w:rsidRDefault="00DF3EAF" w:rsidP="00A47BD2">
            <w:pPr>
              <w:jc w:val="both"/>
            </w:pPr>
          </w:p>
        </w:tc>
        <w:tc>
          <w:tcPr>
            <w:tcW w:w="1418" w:type="dxa"/>
          </w:tcPr>
          <w:p w:rsidR="00DF3EAF" w:rsidRDefault="00DF3EAF" w:rsidP="00A47BD2">
            <w:pPr>
              <w:jc w:val="both"/>
            </w:pPr>
          </w:p>
        </w:tc>
        <w:tc>
          <w:tcPr>
            <w:tcW w:w="1276" w:type="dxa"/>
          </w:tcPr>
          <w:p w:rsidR="00DF3EAF" w:rsidRDefault="00DF3EAF" w:rsidP="00A47BD2">
            <w:pPr>
              <w:jc w:val="both"/>
            </w:pPr>
          </w:p>
        </w:tc>
        <w:tc>
          <w:tcPr>
            <w:tcW w:w="1275" w:type="dxa"/>
          </w:tcPr>
          <w:p w:rsidR="00DF3EAF" w:rsidRPr="00E667E1" w:rsidRDefault="00DF3EAF" w:rsidP="00A47BD2">
            <w:pPr>
              <w:jc w:val="both"/>
              <w:rPr>
                <w:lang w:val="en-US"/>
              </w:rPr>
            </w:pPr>
            <w:r>
              <w:t>ВАЗ</w:t>
            </w:r>
            <w:r w:rsidRPr="00E667E1">
              <w:rPr>
                <w:lang w:val="en-US"/>
              </w:rPr>
              <w:t xml:space="preserve"> 32102</w:t>
            </w:r>
          </w:p>
          <w:p w:rsidR="00DF3EAF" w:rsidRPr="00E667E1" w:rsidRDefault="00DF3EAF" w:rsidP="00A47BD2">
            <w:pPr>
              <w:jc w:val="both"/>
              <w:rPr>
                <w:lang w:val="en-US"/>
              </w:rPr>
            </w:pPr>
            <w:r>
              <w:t>ГАЗ</w:t>
            </w:r>
            <w:r w:rsidRPr="00E667E1">
              <w:rPr>
                <w:lang w:val="en-US"/>
              </w:rPr>
              <w:t xml:space="preserve"> 2413</w:t>
            </w:r>
          </w:p>
          <w:p w:rsidR="00DF3EAF" w:rsidRPr="00E667E1" w:rsidRDefault="00DF3EAF" w:rsidP="00A47BD2">
            <w:pPr>
              <w:jc w:val="both"/>
              <w:rPr>
                <w:lang w:val="en-US"/>
              </w:rPr>
            </w:pPr>
            <w:r>
              <w:t>ВАЗ</w:t>
            </w:r>
            <w:r w:rsidRPr="00E667E1">
              <w:rPr>
                <w:lang w:val="en-US"/>
              </w:rPr>
              <w:t xml:space="preserve"> 2102</w:t>
            </w:r>
          </w:p>
          <w:p w:rsidR="00DF3EAF" w:rsidRPr="00E667E1" w:rsidRDefault="00DF3EAF" w:rsidP="00A47B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Hyundai Porter</w:t>
            </w:r>
          </w:p>
        </w:tc>
        <w:tc>
          <w:tcPr>
            <w:tcW w:w="1560" w:type="dxa"/>
          </w:tcPr>
          <w:p w:rsidR="00DF3EAF" w:rsidRDefault="00DF3EAF" w:rsidP="00A47BD2">
            <w:pPr>
              <w:jc w:val="both"/>
            </w:pPr>
            <w:r>
              <w:t>836 986,89</w:t>
            </w:r>
          </w:p>
        </w:tc>
        <w:tc>
          <w:tcPr>
            <w:tcW w:w="1297" w:type="dxa"/>
          </w:tcPr>
          <w:p w:rsidR="00DF3EAF" w:rsidRPr="003E07BF" w:rsidRDefault="00DF3EAF" w:rsidP="00A47BD2">
            <w:pPr>
              <w:jc w:val="both"/>
            </w:pPr>
          </w:p>
        </w:tc>
      </w:tr>
    </w:tbl>
    <w:p w:rsidR="00DF3EAF" w:rsidRPr="003E07BF" w:rsidRDefault="00DF3EAF" w:rsidP="003E07BF">
      <w:pPr>
        <w:spacing w:after="0"/>
        <w:jc w:val="both"/>
        <w:rPr>
          <w:szCs w:val="24"/>
        </w:rPr>
      </w:pPr>
    </w:p>
    <w:p w:rsidR="00DF3EAF" w:rsidRPr="00D3287E" w:rsidRDefault="00DF3EAF" w:rsidP="00521CBE">
      <w:pPr>
        <w:jc w:val="center"/>
        <w:rPr>
          <w:sz w:val="28"/>
        </w:rPr>
      </w:pPr>
      <w:r w:rsidRPr="00D3287E">
        <w:rPr>
          <w:sz w:val="2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sz w:val="28"/>
        </w:rPr>
        <w:t xml:space="preserve">образовательных учреждений </w:t>
      </w:r>
      <w:r w:rsidRPr="00D3287E">
        <w:rPr>
          <w:sz w:val="28"/>
        </w:rPr>
        <w:t xml:space="preserve">   муниципального образования Усть-Лабинский район и членов их семей </w:t>
      </w:r>
    </w:p>
    <w:p w:rsidR="00DF3EAF" w:rsidRPr="00D3287E" w:rsidRDefault="00DF3EAF" w:rsidP="00521CBE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201</w:t>
      </w:r>
      <w:r w:rsidRPr="009A695F">
        <w:rPr>
          <w:sz w:val="28"/>
        </w:rPr>
        <w:t>9</w:t>
      </w:r>
      <w:r>
        <w:rPr>
          <w:sz w:val="28"/>
        </w:rPr>
        <w:t xml:space="preserve"> года по 31 декабря 201</w:t>
      </w:r>
      <w:r w:rsidRPr="009A695F">
        <w:rPr>
          <w:sz w:val="28"/>
        </w:rPr>
        <w:t>9</w:t>
      </w:r>
      <w:r w:rsidRPr="00D3287E">
        <w:rPr>
          <w:sz w:val="28"/>
        </w:rPr>
        <w:t xml:space="preserve"> года</w:t>
      </w:r>
    </w:p>
    <w:tbl>
      <w:tblPr>
        <w:tblW w:w="160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560"/>
        <w:gridCol w:w="1559"/>
        <w:gridCol w:w="1134"/>
        <w:gridCol w:w="992"/>
        <w:gridCol w:w="1559"/>
        <w:gridCol w:w="1560"/>
        <w:gridCol w:w="1275"/>
        <w:gridCol w:w="1134"/>
        <w:gridCol w:w="1701"/>
      </w:tblGrid>
      <w:tr w:rsidR="00DF3EAF" w:rsidRPr="004768EF" w:rsidTr="00BE7184">
        <w:trPr>
          <w:trHeight w:val="645"/>
        </w:trPr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F3EAF" w:rsidRPr="004768EF" w:rsidRDefault="00DF3EAF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F3EAF" w:rsidRPr="004768EF" w:rsidRDefault="00DF3EAF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F3EAF" w:rsidRPr="004768EF" w:rsidRDefault="00DF3EAF" w:rsidP="004768EF">
            <w:pPr>
              <w:snapToGrid w:val="0"/>
              <w:spacing w:after="0" w:line="240" w:lineRule="auto"/>
              <w:rPr>
                <w:szCs w:val="24"/>
              </w:rPr>
            </w:pPr>
            <w:r w:rsidRPr="004768E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2015</w:t>
            </w:r>
            <w:r w:rsidRPr="004768EF">
              <w:rPr>
                <w:szCs w:val="24"/>
              </w:rPr>
              <w:t xml:space="preserve"> год  (руб.)</w:t>
            </w:r>
          </w:p>
        </w:tc>
        <w:tc>
          <w:tcPr>
            <w:tcW w:w="524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4768EF" w:rsidRDefault="00DF3EAF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Перечень объектов недвижимого имущества</w:t>
            </w:r>
            <w:r>
              <w:rPr>
                <w:szCs w:val="24"/>
              </w:rPr>
              <w:t xml:space="preserve"> и транспортных средств</w:t>
            </w:r>
            <w:r w:rsidRPr="004768EF">
              <w:rPr>
                <w:szCs w:val="24"/>
              </w:rPr>
              <w:t>, принадлежащих на праве собственнос</w:t>
            </w:r>
            <w:r>
              <w:rPr>
                <w:szCs w:val="24"/>
              </w:rPr>
              <w:t xml:space="preserve">ти </w:t>
            </w:r>
          </w:p>
          <w:p w:rsidR="00DF3EAF" w:rsidRPr="004768EF" w:rsidRDefault="00DF3EAF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768EF" w:rsidRDefault="00DF3EAF" w:rsidP="00E97A1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 xml:space="preserve">Перечень объектов недвижимого имущества, </w:t>
            </w:r>
            <w:r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768EF" w:rsidRDefault="00DF3EAF" w:rsidP="00AD1D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счёт которых совершена сделка (вид приобретённого источника)</w:t>
            </w:r>
          </w:p>
        </w:tc>
      </w:tr>
      <w:tr w:rsidR="00DF3EAF" w:rsidRPr="004768EF" w:rsidTr="00BE7184">
        <w:trPr>
          <w:trHeight w:val="941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768EF" w:rsidRDefault="00DF3EAF" w:rsidP="004768E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768EF" w:rsidRDefault="00DF3EAF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768EF" w:rsidRDefault="00DF3EAF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768EF" w:rsidRDefault="00DF3EAF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768EF" w:rsidRDefault="00DF3EAF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4768EF">
              <w:rPr>
                <w:szCs w:val="24"/>
              </w:rPr>
              <w:t>щадь</w:t>
            </w:r>
          </w:p>
          <w:p w:rsidR="00DF3EAF" w:rsidRPr="004768EF" w:rsidRDefault="00DF3EAF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768EF" w:rsidRDefault="00DF3EAF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Страна</w:t>
            </w:r>
          </w:p>
          <w:p w:rsidR="00DF3EAF" w:rsidRPr="004768EF" w:rsidRDefault="00DF3EAF" w:rsidP="00476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4768EF">
              <w:rPr>
                <w:szCs w:val="24"/>
              </w:rPr>
              <w:t>асположения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4768EF" w:rsidRDefault="00DF3EAF" w:rsidP="00E97A1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Транспортное</w:t>
            </w:r>
            <w:r w:rsidRPr="004768EF">
              <w:rPr>
                <w:szCs w:val="24"/>
              </w:rPr>
              <w:t xml:space="preserve"> средств</w:t>
            </w:r>
            <w:r>
              <w:rPr>
                <w:szCs w:val="24"/>
              </w:rPr>
              <w:t xml:space="preserve">о </w:t>
            </w:r>
            <w:r w:rsidRPr="004768EF">
              <w:rPr>
                <w:szCs w:val="24"/>
              </w:rPr>
              <w:t>(вид, марка)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768EF" w:rsidRDefault="00DF3EAF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недвижи-мого имущества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768EF" w:rsidRDefault="00DF3EAF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Площадь</w:t>
            </w:r>
          </w:p>
          <w:p w:rsidR="00DF3EAF" w:rsidRPr="004768EF" w:rsidRDefault="00DF3EAF" w:rsidP="004F493C">
            <w:pPr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768EF" w:rsidRDefault="00DF3EAF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Страна</w:t>
            </w:r>
          </w:p>
          <w:p w:rsidR="00DF3EAF" w:rsidRPr="004768EF" w:rsidRDefault="00DF3EAF" w:rsidP="004F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4768EF">
              <w:rPr>
                <w:szCs w:val="24"/>
              </w:rPr>
              <w:t>асположения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768EF" w:rsidRDefault="00DF3EAF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F3EAF" w:rsidRPr="00F62283" w:rsidTr="00BE7184">
        <w:trPr>
          <w:trHeight w:val="1138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F62283" w:rsidRDefault="00DF3EAF" w:rsidP="004768E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Буряк  Наталья Георгиевна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F62283" w:rsidRDefault="00DF3EAF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директор МБОУ СОШ № 1 имени А.В.Суворова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F6228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772577,05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F6228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земельный участок,</w:t>
            </w:r>
          </w:p>
          <w:p w:rsidR="00DF3EAF" w:rsidRPr="00F62283" w:rsidRDefault="00DF3EAF" w:rsidP="00AE7E0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жилой дом</w:t>
            </w:r>
          </w:p>
          <w:p w:rsidR="00DF3EAF" w:rsidRPr="00F6228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F6228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450,0</w:t>
            </w:r>
          </w:p>
          <w:p w:rsidR="00DF3EAF" w:rsidRPr="00F6228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F6228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84,9</w:t>
            </w:r>
          </w:p>
          <w:p w:rsidR="00DF3EAF" w:rsidRPr="00F6228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F6228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Россия</w:t>
            </w:r>
          </w:p>
          <w:p w:rsidR="00DF3EAF" w:rsidRPr="00F6228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F6228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Россия</w:t>
            </w:r>
          </w:p>
          <w:p w:rsidR="00DF3EAF" w:rsidRPr="00F6228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F62283" w:rsidRDefault="00DF3EAF" w:rsidP="00AE7E0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автомобиль</w:t>
            </w:r>
          </w:p>
          <w:p w:rsidR="00DF3EAF" w:rsidRPr="00F62283" w:rsidRDefault="00DF3EAF" w:rsidP="00AE7E0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легковой</w:t>
            </w:r>
          </w:p>
          <w:p w:rsidR="00DF3EAF" w:rsidRPr="00F62283" w:rsidRDefault="00DF3EAF" w:rsidP="00AE7E0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Шевролет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F6228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F6228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F62283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F62283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F62283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F6228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F62283" w:rsidRDefault="00DF3EAF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F6228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207000,0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F62283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земельный участок</w:t>
            </w:r>
          </w:p>
          <w:p w:rsidR="00DF3EAF" w:rsidRPr="00F62283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F6228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653,0</w:t>
            </w:r>
          </w:p>
          <w:p w:rsidR="00DF3EAF" w:rsidRPr="00F6228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F6228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F62283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Россия</w:t>
            </w:r>
          </w:p>
          <w:p w:rsidR="00DF3EAF" w:rsidRPr="00F62283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F62283" w:rsidRDefault="00DF3EAF" w:rsidP="00556B9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F62283" w:rsidRDefault="00DF3EAF" w:rsidP="00AE7E0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F62283" w:rsidRDefault="00DF3EAF" w:rsidP="004768EF">
            <w:pPr>
              <w:spacing w:after="0" w:line="240" w:lineRule="auto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жилой дом,</w:t>
            </w:r>
          </w:p>
          <w:p w:rsidR="00DF3EAF" w:rsidRPr="00F62283" w:rsidRDefault="00DF3EAF" w:rsidP="004768EF">
            <w:pPr>
              <w:spacing w:after="0" w:line="240" w:lineRule="auto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F62283" w:rsidRDefault="00DF3EAF" w:rsidP="00AE7E0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84,9</w:t>
            </w:r>
          </w:p>
          <w:p w:rsidR="00DF3EAF" w:rsidRPr="00F62283" w:rsidRDefault="00DF3EAF" w:rsidP="00AE7E0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F62283" w:rsidRDefault="00DF3EAF" w:rsidP="004768EF">
            <w:pPr>
              <w:spacing w:after="0" w:line="240" w:lineRule="auto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>Россия</w:t>
            </w:r>
          </w:p>
          <w:p w:rsidR="00DF3EAF" w:rsidRPr="00F62283" w:rsidRDefault="00DF3EAF" w:rsidP="004768EF">
            <w:pPr>
              <w:spacing w:after="0" w:line="240" w:lineRule="auto"/>
              <w:rPr>
                <w:color w:val="000000"/>
                <w:szCs w:val="24"/>
              </w:rPr>
            </w:pPr>
            <w:r w:rsidRPr="00F6228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F62283" w:rsidRDefault="00DF3EAF" w:rsidP="004768EF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DF3EAF" w:rsidRPr="00DE646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E6464" w:rsidRDefault="00DF3EAF" w:rsidP="004768E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E6464">
              <w:rPr>
                <w:bCs/>
                <w:color w:val="000000"/>
                <w:szCs w:val="24"/>
              </w:rPr>
              <w:t>Маркина Наталья Станиславовна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E6464" w:rsidRDefault="00DF3EAF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>директор МАОУ</w:t>
            </w:r>
          </w:p>
          <w:p w:rsidR="00DF3EAF" w:rsidRPr="00DE6464" w:rsidRDefault="00DF3EAF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>СОШ № 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E646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>947998,58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E6464" w:rsidRDefault="00DF3EAF" w:rsidP="00050EB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>земельный участок,</w:t>
            </w:r>
          </w:p>
          <w:p w:rsidR="00DF3EAF" w:rsidRPr="00DE646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>жилой дом,</w:t>
            </w:r>
          </w:p>
          <w:p w:rsidR="00DF3EAF" w:rsidRPr="00DE646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>квартира (долевая ½)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E646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>4927,0</w:t>
            </w:r>
          </w:p>
          <w:p w:rsidR="00DF3EAF" w:rsidRPr="00DE646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E646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>153,5</w:t>
            </w:r>
          </w:p>
          <w:p w:rsidR="00DF3EAF" w:rsidRPr="00DE646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E646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E6464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>Россия</w:t>
            </w:r>
          </w:p>
          <w:p w:rsidR="00DF3EAF" w:rsidRPr="00DE6464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E6464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 xml:space="preserve">Россия </w:t>
            </w:r>
          </w:p>
          <w:p w:rsidR="00DF3EAF" w:rsidRPr="00DE6464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E6464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E6464" w:rsidRDefault="00DF3EAF" w:rsidP="00AE7E0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>автомобиль</w:t>
            </w:r>
          </w:p>
          <w:p w:rsidR="00DF3EAF" w:rsidRPr="00DE6464" w:rsidRDefault="00DF3EAF" w:rsidP="00AE7E0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>легковой</w:t>
            </w:r>
          </w:p>
          <w:p w:rsidR="00DF3EAF" w:rsidRPr="00DE6464" w:rsidRDefault="00DF3EAF" w:rsidP="00AE7E0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>Тойота,</w:t>
            </w:r>
          </w:p>
          <w:p w:rsidR="00DF3EAF" w:rsidRPr="00DE6464" w:rsidRDefault="00DF3EAF" w:rsidP="00AE7E0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464">
              <w:rPr>
                <w:color w:val="000000"/>
                <w:szCs w:val="24"/>
              </w:rPr>
              <w:t>ВАЗ-21053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E646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E646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E646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E646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D6EFB" w:rsidTr="003C669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D6EFB" w:rsidRDefault="00DF3EAF" w:rsidP="003C669C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D6EFB">
              <w:rPr>
                <w:bCs/>
                <w:color w:val="000000"/>
                <w:szCs w:val="24"/>
              </w:rPr>
              <w:t>Ивлева Ирина Викторовна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D6EF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EFB">
              <w:rPr>
                <w:color w:val="000000"/>
                <w:szCs w:val="24"/>
              </w:rPr>
              <w:t>директор МАОУ</w:t>
            </w:r>
          </w:p>
          <w:p w:rsidR="00DF3EAF" w:rsidRPr="00DD6EF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EFB">
              <w:rPr>
                <w:color w:val="000000"/>
                <w:szCs w:val="24"/>
              </w:rPr>
              <w:t>СОШ № 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D6EF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EFB">
              <w:rPr>
                <w:color w:val="000000"/>
                <w:szCs w:val="24"/>
              </w:rPr>
              <w:t>850273,97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D6EF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EF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D6EF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EFB">
              <w:rPr>
                <w:color w:val="000000"/>
                <w:szCs w:val="24"/>
              </w:rPr>
              <w:t>28,3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D6EF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EFB">
              <w:rPr>
                <w:color w:val="000000"/>
                <w:szCs w:val="24"/>
              </w:rPr>
              <w:t>Россия</w:t>
            </w:r>
          </w:p>
          <w:p w:rsidR="00DF3EAF" w:rsidRPr="00DD6EF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D6EF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D6EF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EF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D6EF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EFB">
              <w:rPr>
                <w:color w:val="000000"/>
                <w:szCs w:val="24"/>
              </w:rPr>
              <w:t>47,9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D6EF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EFB">
              <w:rPr>
                <w:color w:val="000000"/>
                <w:szCs w:val="24"/>
              </w:rPr>
              <w:t>Россия</w:t>
            </w:r>
          </w:p>
          <w:p w:rsidR="00DF3EAF" w:rsidRPr="00DD6EF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D6EF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D6EFB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D6EFB" w:rsidRDefault="00DF3EAF" w:rsidP="004768E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D6EFB" w:rsidRDefault="00DF3EAF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D6EF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960000,0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D6EF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EF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D6EF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D6EFB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EFB">
              <w:rPr>
                <w:color w:val="000000"/>
                <w:szCs w:val="24"/>
              </w:rPr>
              <w:t>Россия</w:t>
            </w:r>
          </w:p>
          <w:p w:rsidR="00DF3EAF" w:rsidRPr="00DD6EFB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6B56A0" w:rsidRDefault="00DF3EAF" w:rsidP="00117F3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56A0">
              <w:rPr>
                <w:color w:val="000000"/>
                <w:szCs w:val="24"/>
              </w:rPr>
              <w:t>автомобиль</w:t>
            </w:r>
          </w:p>
          <w:p w:rsidR="00DF3EAF" w:rsidRPr="006B56A0" w:rsidRDefault="00DF3EAF" w:rsidP="00117F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56A0">
              <w:rPr>
                <w:color w:val="000000"/>
                <w:szCs w:val="24"/>
              </w:rPr>
              <w:t>легковой</w:t>
            </w:r>
          </w:p>
          <w:p w:rsidR="00DF3EAF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КИА РИО,</w:t>
            </w:r>
          </w:p>
          <w:p w:rsidR="00DF3EAF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КИА РИО, КИА РИО.</w:t>
            </w:r>
          </w:p>
          <w:p w:rsidR="00DF3EAF" w:rsidRPr="00DD6EF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D6EF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D6EF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D6EFB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D6EFB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Хархарова </w:t>
            </w:r>
            <w:r w:rsidRPr="00D20616">
              <w:rPr>
                <w:color w:val="000000"/>
                <w:szCs w:val="24"/>
              </w:rPr>
              <w:lastRenderedPageBreak/>
              <w:t>Лариса Ивановна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 xml:space="preserve">директор </w:t>
            </w:r>
            <w:r w:rsidRPr="00D20616">
              <w:rPr>
                <w:color w:val="000000"/>
                <w:szCs w:val="24"/>
              </w:rPr>
              <w:lastRenderedPageBreak/>
              <w:t>МКОУ СОШ № 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731170,77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жилой дом</w:t>
            </w:r>
          </w:p>
          <w:p w:rsidR="00DF3EAF" w:rsidRPr="00AE4D0D" w:rsidRDefault="00DF3EAF" w:rsidP="00AE4D0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4D0D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29,9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65,6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697,0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Россия</w:t>
            </w:r>
          </w:p>
          <w:p w:rsidR="00DF3EAF" w:rsidRPr="00D20616" w:rsidRDefault="00DF3EAF" w:rsidP="000D008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Россия</w:t>
            </w:r>
          </w:p>
          <w:p w:rsidR="00DF3EAF" w:rsidRPr="00D20616" w:rsidRDefault="00DF3EAF" w:rsidP="001806C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F51D39" w:rsidRDefault="00DF3EAF" w:rsidP="000D008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D39">
              <w:rPr>
                <w:color w:val="000000"/>
                <w:szCs w:val="24"/>
              </w:rPr>
              <w:lastRenderedPageBreak/>
              <w:t>автомобиль</w:t>
            </w:r>
          </w:p>
          <w:p w:rsidR="00DF3EAF" w:rsidRPr="00F51D39" w:rsidRDefault="00DF3EAF" w:rsidP="000D008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D39">
              <w:rPr>
                <w:color w:val="000000"/>
                <w:szCs w:val="24"/>
              </w:rPr>
              <w:lastRenderedPageBreak/>
              <w:t>легковой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ЛАДА ВЕСТА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77019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жилой дом</w:t>
            </w:r>
          </w:p>
          <w:p w:rsidR="00DF3EAF" w:rsidRPr="00D20616" w:rsidRDefault="00DF3EAF" w:rsidP="0077019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277,5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415,0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77019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Россия</w:t>
            </w:r>
          </w:p>
          <w:p w:rsidR="00DF3EAF" w:rsidRPr="00D20616" w:rsidRDefault="00DF3EAF" w:rsidP="007701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210A7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A431B2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    731170,77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8B154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 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277,5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415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F51D39" w:rsidRDefault="00DF3EAF" w:rsidP="0095413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D39">
              <w:rPr>
                <w:color w:val="000000"/>
                <w:szCs w:val="24"/>
              </w:rPr>
              <w:t>автомобиль</w:t>
            </w:r>
          </w:p>
          <w:p w:rsidR="00DF3EAF" w:rsidRPr="00F51D39" w:rsidRDefault="00DF3EAF" w:rsidP="009541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D39">
              <w:rPr>
                <w:color w:val="000000"/>
                <w:szCs w:val="24"/>
              </w:rPr>
              <w:t>легковой</w:t>
            </w:r>
          </w:p>
          <w:p w:rsidR="00DF3EAF" w:rsidRPr="00D20616" w:rsidRDefault="00DF3EAF" w:rsidP="0095413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413A">
              <w:rPr>
                <w:color w:val="000000"/>
                <w:szCs w:val="24"/>
              </w:rPr>
              <w:t>ЛАДА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806CE" w:rsidRDefault="00DF3EAF" w:rsidP="001806C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6CE">
              <w:rPr>
                <w:color w:val="000000"/>
                <w:szCs w:val="24"/>
              </w:rPr>
              <w:t>квартира</w:t>
            </w:r>
          </w:p>
          <w:p w:rsidR="00DF3EAF" w:rsidRPr="001806CE" w:rsidRDefault="00DF3EAF" w:rsidP="001806C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6CE">
              <w:rPr>
                <w:color w:val="000000"/>
                <w:szCs w:val="24"/>
              </w:rPr>
              <w:t>жилой дом</w:t>
            </w:r>
          </w:p>
          <w:p w:rsidR="00DF3EAF" w:rsidRPr="00AE4D0D" w:rsidRDefault="00DF3EAF" w:rsidP="001806C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4D0D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806CE" w:rsidRDefault="00DF3EAF" w:rsidP="001806C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6CE">
              <w:rPr>
                <w:color w:val="000000"/>
                <w:szCs w:val="24"/>
              </w:rPr>
              <w:t>29,9</w:t>
            </w:r>
          </w:p>
          <w:p w:rsidR="00DF3EAF" w:rsidRPr="001806CE" w:rsidRDefault="00DF3EAF" w:rsidP="001806C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6CE">
              <w:rPr>
                <w:color w:val="000000"/>
                <w:szCs w:val="24"/>
              </w:rPr>
              <w:t>65,6</w:t>
            </w:r>
          </w:p>
          <w:p w:rsidR="00DF3EAF" w:rsidRPr="00D20616" w:rsidRDefault="00DF3EAF" w:rsidP="001806C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6CE">
              <w:rPr>
                <w:color w:val="000000"/>
                <w:szCs w:val="24"/>
              </w:rPr>
              <w:t>697,0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806CE" w:rsidRDefault="00DF3EAF" w:rsidP="001806C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6CE">
              <w:rPr>
                <w:color w:val="000000"/>
                <w:szCs w:val="24"/>
              </w:rPr>
              <w:t>Россия</w:t>
            </w:r>
          </w:p>
          <w:p w:rsidR="00DF3EAF" w:rsidRPr="001806CE" w:rsidRDefault="00DF3EAF" w:rsidP="001806C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6CE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1806C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6C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082251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4768E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082251">
              <w:rPr>
                <w:bCs/>
                <w:color w:val="000000"/>
                <w:szCs w:val="24"/>
              </w:rPr>
              <w:t>Копнинова Наталья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директор МБОУ гимназия № 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AF14B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801765,08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050EB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земельный участок,</w:t>
            </w:r>
          </w:p>
          <w:p w:rsidR="00DF3EAF" w:rsidRPr="00082251" w:rsidRDefault="00DF3EAF" w:rsidP="00050E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716,0</w:t>
            </w:r>
          </w:p>
          <w:p w:rsidR="00DF3EAF" w:rsidRPr="000822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0822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151,4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Россия</w:t>
            </w:r>
          </w:p>
          <w:p w:rsidR="00DF3EAF" w:rsidRPr="00082251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082251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 xml:space="preserve">Россия </w:t>
            </w:r>
          </w:p>
          <w:p w:rsidR="00DF3EAF" w:rsidRPr="00082251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082251" w:rsidRDefault="00DF3EAF" w:rsidP="00DB7890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Автомобиль легковой фольксваген тигуан</w:t>
            </w:r>
          </w:p>
          <w:p w:rsidR="00DF3EAF" w:rsidRPr="00082251" w:rsidRDefault="00DF3EAF" w:rsidP="00DB7890">
            <w:pPr>
              <w:snapToGri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082251">
              <w:rPr>
                <w:color w:val="000000"/>
                <w:szCs w:val="24"/>
              </w:rPr>
              <w:t>Автомобиль грузовой</w:t>
            </w:r>
          </w:p>
          <w:p w:rsidR="00DF3EAF" w:rsidRPr="00082251" w:rsidRDefault="00DF3EAF" w:rsidP="00DB7890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  <w:lang w:val="en-US"/>
              </w:rPr>
              <w:t>DAF</w:t>
            </w:r>
            <w:r w:rsidRPr="00082251">
              <w:rPr>
                <w:color w:val="000000"/>
                <w:szCs w:val="24"/>
              </w:rPr>
              <w:t>-</w:t>
            </w:r>
            <w:r w:rsidRPr="00082251">
              <w:rPr>
                <w:color w:val="000000"/>
                <w:szCs w:val="24"/>
                <w:lang w:val="en-US"/>
              </w:rPr>
              <w:t>FT</w:t>
            </w:r>
          </w:p>
          <w:p w:rsidR="00DF3EAF" w:rsidRPr="00082251" w:rsidRDefault="00DF3EAF" w:rsidP="00DB7890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Полуприцеп</w:t>
            </w:r>
          </w:p>
          <w:p w:rsidR="00DF3EAF" w:rsidRPr="00082251" w:rsidRDefault="00DF3EAF" w:rsidP="00DB7890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 xml:space="preserve">Самосвал Тонар  </w:t>
            </w:r>
          </w:p>
          <w:p w:rsidR="00DF3EAF" w:rsidRPr="00082251" w:rsidRDefault="00DF3EAF" w:rsidP="00DB7890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822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822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822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822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082251" w:rsidTr="00BE7184">
        <w:trPr>
          <w:trHeight w:val="385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6C2DCB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 xml:space="preserve">    597459,75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384E7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082251" w:rsidRDefault="00DF3EAF" w:rsidP="000D6C2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82251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жилой дом</w:t>
            </w:r>
          </w:p>
          <w:p w:rsidR="00DF3EAF" w:rsidRPr="00082251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82251" w:rsidRDefault="00DF3EAF" w:rsidP="004768E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151,4</w:t>
            </w:r>
          </w:p>
          <w:p w:rsidR="00DF3EAF" w:rsidRPr="00082251" w:rsidRDefault="00DF3EAF" w:rsidP="004768E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  <w:p w:rsidR="00DF3EAF" w:rsidRPr="00082251" w:rsidRDefault="00DF3EAF" w:rsidP="004768E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716,4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82251" w:rsidRDefault="00DF3EAF" w:rsidP="00384E7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Россия</w:t>
            </w:r>
          </w:p>
          <w:p w:rsidR="00DF3EAF" w:rsidRPr="00082251" w:rsidRDefault="00DF3EAF" w:rsidP="00384E7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082251" w:rsidRDefault="00DF3EAF" w:rsidP="00384E7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82251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082251" w:rsidTr="00BE7184">
        <w:trPr>
          <w:trHeight w:val="557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несовершен-нолетний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210A7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082251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082251" w:rsidRDefault="00DF3EAF" w:rsidP="004768E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82251" w:rsidRDefault="00DF3EAF" w:rsidP="006C2DC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жилой дом</w:t>
            </w:r>
          </w:p>
          <w:p w:rsidR="00DF3EAF" w:rsidRPr="00082251" w:rsidRDefault="00DF3EAF" w:rsidP="006C2DC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82251" w:rsidRDefault="00DF3EAF" w:rsidP="004F493C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151,4</w:t>
            </w:r>
          </w:p>
          <w:p w:rsidR="00DF3EAF" w:rsidRPr="00082251" w:rsidRDefault="00DF3EAF" w:rsidP="004F493C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  <w:p w:rsidR="00DF3EAF" w:rsidRPr="00082251" w:rsidRDefault="00DF3EAF" w:rsidP="004F493C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716,4</w:t>
            </w:r>
          </w:p>
          <w:p w:rsidR="00DF3EAF" w:rsidRPr="00082251" w:rsidRDefault="00DF3EAF" w:rsidP="004F493C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82251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>Россия</w:t>
            </w:r>
          </w:p>
          <w:p w:rsidR="00DF3EAF" w:rsidRPr="00082251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082251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251">
              <w:rPr>
                <w:color w:val="000000"/>
                <w:szCs w:val="24"/>
              </w:rPr>
              <w:t xml:space="preserve">Россия </w:t>
            </w:r>
          </w:p>
          <w:p w:rsidR="00DF3EAF" w:rsidRPr="00082251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82251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5617F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Карташева Марина Олеговна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директор МБОУ СОШ № 6 им. И.Т.Сидорен-ко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0D6C2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  <w:lang w:val="en-US"/>
              </w:rPr>
              <w:t>889854</w:t>
            </w:r>
            <w:r w:rsidRPr="00D20616">
              <w:rPr>
                <w:color w:val="000000"/>
                <w:szCs w:val="24"/>
              </w:rPr>
              <w:t>,46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0D6C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квартира, </w:t>
            </w:r>
          </w:p>
          <w:p w:rsidR="00DF3EAF" w:rsidRPr="00D20616" w:rsidRDefault="00DF3EAF" w:rsidP="000D6C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  <w:p w:rsidR="00DF3EAF" w:rsidRPr="00D20616" w:rsidRDefault="00DF3EAF" w:rsidP="000D6C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56,8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дом,</w:t>
            </w:r>
          </w:p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D11AE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124,1</w:t>
            </w:r>
          </w:p>
          <w:p w:rsidR="00DF3EAF" w:rsidRPr="00D20616" w:rsidRDefault="00DF3EAF" w:rsidP="004D11AE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999,0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20616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330962,04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участок,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407,0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легковой</w:t>
            </w:r>
          </w:p>
          <w:p w:rsidR="00DF3EAF" w:rsidRPr="00D20616" w:rsidRDefault="00DF3EAF" w:rsidP="00C4409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  <w:lang w:val="en-US"/>
              </w:rPr>
              <w:t>TOYOTA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жилой дом, </w:t>
            </w:r>
          </w:p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D11AE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124,1</w:t>
            </w:r>
          </w:p>
          <w:p w:rsidR="00DF3EAF" w:rsidRPr="00D20616" w:rsidRDefault="00DF3EAF" w:rsidP="004D11AE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999,0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211D3E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11D3E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D3E">
              <w:rPr>
                <w:color w:val="000000"/>
                <w:szCs w:val="24"/>
              </w:rPr>
              <w:t>Воронцова Наталья Васильевна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3EAF" w:rsidRPr="00211D3E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D3E">
              <w:rPr>
                <w:color w:val="000000"/>
                <w:szCs w:val="24"/>
              </w:rPr>
              <w:t>директор МБОУ</w:t>
            </w:r>
          </w:p>
          <w:p w:rsidR="00DF3EAF" w:rsidRPr="00211D3E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D3E">
              <w:rPr>
                <w:color w:val="000000"/>
                <w:szCs w:val="24"/>
              </w:rPr>
              <w:t>СОШ № 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11D3E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D3E">
              <w:rPr>
                <w:color w:val="000000"/>
                <w:szCs w:val="24"/>
              </w:rPr>
              <w:t>767784,04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11D3E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D3E">
              <w:rPr>
                <w:color w:val="000000"/>
                <w:szCs w:val="24"/>
              </w:rPr>
              <w:t>земельный участок,</w:t>
            </w:r>
          </w:p>
          <w:p w:rsidR="00DF3EAF" w:rsidRPr="00211D3E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D3E">
              <w:rPr>
                <w:color w:val="000000"/>
                <w:szCs w:val="24"/>
              </w:rPr>
              <w:t xml:space="preserve"> 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11D3E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D3E">
              <w:rPr>
                <w:color w:val="000000"/>
                <w:szCs w:val="24"/>
              </w:rPr>
              <w:t>914,0</w:t>
            </w:r>
          </w:p>
          <w:p w:rsidR="00DF3EAF" w:rsidRPr="00211D3E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11D3E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D3E">
              <w:rPr>
                <w:color w:val="000000"/>
                <w:szCs w:val="24"/>
              </w:rPr>
              <w:t>74,4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11D3E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D3E">
              <w:rPr>
                <w:color w:val="000000"/>
                <w:szCs w:val="24"/>
              </w:rPr>
              <w:t>Россия</w:t>
            </w:r>
          </w:p>
          <w:p w:rsidR="00DF3EAF" w:rsidRPr="00211D3E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11D3E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D3E">
              <w:rPr>
                <w:color w:val="000000"/>
                <w:szCs w:val="24"/>
              </w:rPr>
              <w:t xml:space="preserve">Россия </w:t>
            </w:r>
          </w:p>
          <w:p w:rsidR="00DF3EAF" w:rsidRPr="00211D3E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211D3E" w:rsidRDefault="00DF3EAF" w:rsidP="004768E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11D3E" w:rsidRDefault="00DF3EAF" w:rsidP="00454C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11D3E" w:rsidRDefault="00DF3EAF" w:rsidP="00454C52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11D3E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11D3E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8D1A98" w:rsidTr="00BE7184">
        <w:trPr>
          <w:trHeight w:val="911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1A9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1A9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1A9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1083785,03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1A98" w:rsidRDefault="00DF3EAF" w:rsidP="007C3A7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8D1A9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 xml:space="preserve"> квартира </w:t>
            </w:r>
          </w:p>
          <w:p w:rsidR="00DF3EAF" w:rsidRPr="008D1A9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1A98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800,0</w:t>
            </w:r>
          </w:p>
          <w:p w:rsidR="00DF3EAF" w:rsidRPr="008D1A98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1052</w:t>
            </w:r>
          </w:p>
          <w:p w:rsidR="00DF3EAF" w:rsidRPr="008D1A98" w:rsidRDefault="00DF3EAF" w:rsidP="008A332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28,8</w:t>
            </w:r>
          </w:p>
          <w:p w:rsidR="00DF3EAF" w:rsidRPr="008D1A98" w:rsidRDefault="00DF3EAF" w:rsidP="008A332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95,6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1A98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Россия</w:t>
            </w:r>
          </w:p>
          <w:p w:rsidR="00DF3EAF" w:rsidRPr="008D1A98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Россия</w:t>
            </w:r>
          </w:p>
          <w:p w:rsidR="00DF3EAF" w:rsidRPr="008D1A98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 xml:space="preserve">Россия </w:t>
            </w:r>
          </w:p>
          <w:p w:rsidR="00DF3EAF" w:rsidRPr="008D1A98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 xml:space="preserve">Россия </w:t>
            </w:r>
          </w:p>
          <w:p w:rsidR="00DF3EAF" w:rsidRPr="008D1A98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8D1A98" w:rsidRDefault="00DF3EAF" w:rsidP="004768E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1A98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жилой дом,</w:t>
            </w:r>
          </w:p>
          <w:p w:rsidR="00DF3EAF" w:rsidRPr="008D1A98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1A98" w:rsidRDefault="00DF3EAF" w:rsidP="004537C3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74,7</w:t>
            </w:r>
          </w:p>
          <w:p w:rsidR="00DF3EAF" w:rsidRPr="008D1A98" w:rsidRDefault="00DF3EAF" w:rsidP="004537C3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270,0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1A98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Россия</w:t>
            </w:r>
          </w:p>
          <w:p w:rsidR="00DF3EAF" w:rsidRPr="008D1A98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1A98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8D1A98" w:rsidTr="00BE7184">
        <w:trPr>
          <w:trHeight w:val="842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1A98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1A9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1A9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1361,57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1A98" w:rsidRDefault="00DF3EAF" w:rsidP="007C3A7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1A98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1A98" w:rsidRDefault="00DF3EAF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8D1A9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1A98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жилой дом,</w:t>
            </w:r>
          </w:p>
          <w:p w:rsidR="00DF3EAF" w:rsidRPr="008D1A98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1A98" w:rsidRDefault="00DF3EAF" w:rsidP="004537C3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74,7</w:t>
            </w:r>
          </w:p>
          <w:p w:rsidR="00DF3EAF" w:rsidRPr="008D1A98" w:rsidRDefault="00DF3EAF" w:rsidP="004537C3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270,0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1A98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>Россия</w:t>
            </w:r>
          </w:p>
          <w:p w:rsidR="00DF3EAF" w:rsidRPr="008D1A98" w:rsidRDefault="00DF3EAF" w:rsidP="004537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A9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1A98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rPr>
          <w:trHeight w:val="200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4768E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A695F">
              <w:rPr>
                <w:bCs/>
                <w:color w:val="000000"/>
                <w:szCs w:val="24"/>
              </w:rPr>
              <w:t xml:space="preserve">Головко Татьяна Анатольевна 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директор МБОУ</w:t>
            </w:r>
          </w:p>
          <w:p w:rsidR="00DF3EAF" w:rsidRPr="009A695F" w:rsidRDefault="00DF3EAF" w:rsidP="004D3B19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 xml:space="preserve">   СОШ № 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436574,86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01253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9A695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9A695F" w:rsidRDefault="00DF3EAF" w:rsidP="004D3B1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9A695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жилой дом,</w:t>
            </w:r>
          </w:p>
          <w:p w:rsidR="00DF3EAF" w:rsidRPr="009A695F" w:rsidRDefault="00DF3EAF" w:rsidP="009A69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76,5</w:t>
            </w:r>
          </w:p>
          <w:p w:rsidR="00DF3EAF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A695F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3100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A0496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Россия</w:t>
            </w:r>
          </w:p>
          <w:p w:rsidR="00DF3EAF" w:rsidRPr="009A695F" w:rsidRDefault="00DF3EAF" w:rsidP="00A0496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A695F" w:rsidRDefault="00DF3EAF" w:rsidP="00A0496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A049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DF3EAF" w:rsidRPr="009A695F" w:rsidTr="001E2A8F">
        <w:trPr>
          <w:trHeight w:val="200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жилой дом,</w:t>
            </w:r>
          </w:p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76,5</w:t>
            </w:r>
          </w:p>
          <w:p w:rsidR="00DF3EA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3100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Россия</w:t>
            </w:r>
          </w:p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9A695F" w:rsidTr="001E2A8F">
        <w:trPr>
          <w:trHeight w:val="200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9018,58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жилой дом,</w:t>
            </w:r>
          </w:p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76,5</w:t>
            </w:r>
          </w:p>
          <w:p w:rsidR="00DF3EA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3100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Россия</w:t>
            </w:r>
          </w:p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9A695F" w:rsidTr="00BE7184">
        <w:trPr>
          <w:trHeight w:val="200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9018,58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01253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9A695F" w:rsidRDefault="00DF3EAF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жилой дом,</w:t>
            </w:r>
          </w:p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76,5</w:t>
            </w:r>
          </w:p>
          <w:p w:rsidR="00DF3EA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3100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Россия</w:t>
            </w:r>
          </w:p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A695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3C68D2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768E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C68D2">
              <w:rPr>
                <w:bCs/>
                <w:color w:val="000000"/>
                <w:szCs w:val="24"/>
              </w:rPr>
              <w:t>Шевченко Юлия Алексеевна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 xml:space="preserve">директор МБОУ </w:t>
            </w:r>
          </w:p>
          <w:p w:rsidR="00DF3EAF" w:rsidRPr="003C68D2" w:rsidRDefault="00DF3EAF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 xml:space="preserve"> СОШ № 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503119,81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3C68D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3C68D2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C68D2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 xml:space="preserve">жилой дом </w:t>
            </w:r>
          </w:p>
          <w:p w:rsidR="00DF3EAF" w:rsidRPr="003C68D2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C68D2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134,7</w:t>
            </w:r>
          </w:p>
          <w:p w:rsidR="00DF3EAF" w:rsidRPr="003C68D2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3C68D2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2563,0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C68D2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Россия</w:t>
            </w:r>
          </w:p>
          <w:p w:rsidR="00DF3EAF" w:rsidRPr="003C68D2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3C68D2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C68D2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3C68D2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768E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C68D2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683000,0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земельный участок,</w:t>
            </w:r>
          </w:p>
          <w:p w:rsidR="00DF3EAF" w:rsidRPr="003C68D2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2563,0</w:t>
            </w:r>
          </w:p>
          <w:p w:rsidR="00DF3EAF" w:rsidRPr="003C68D2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3C68D2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134,7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Россия</w:t>
            </w:r>
          </w:p>
          <w:p w:rsidR="00DF3EAF" w:rsidRPr="003C68D2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3C68D2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 xml:space="preserve">Россия </w:t>
            </w:r>
          </w:p>
          <w:p w:rsidR="00DF3EAF" w:rsidRPr="003C68D2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3C68D2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автомобиль</w:t>
            </w:r>
          </w:p>
          <w:p w:rsidR="00DF3EAF" w:rsidRPr="003C68D2" w:rsidRDefault="00DF3EAF" w:rsidP="008E1D4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легковой  РЕНО Лагуна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C68D2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C68D2" w:rsidRDefault="00DF3EAF" w:rsidP="00A9563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C68D2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C68D2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3C68D2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732B52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C68D2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3C68D2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C68D2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 xml:space="preserve">жилой дом </w:t>
            </w:r>
          </w:p>
          <w:p w:rsidR="00DF3EAF" w:rsidRPr="003C68D2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C68D2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134,7</w:t>
            </w:r>
          </w:p>
          <w:p w:rsidR="00DF3EAF" w:rsidRPr="003C68D2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3C68D2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2563,0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C68D2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>Россия</w:t>
            </w:r>
          </w:p>
          <w:p w:rsidR="00DF3EAF" w:rsidRPr="003C68D2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3C68D2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68D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C68D2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EF54E7" w:rsidTr="00BE7184">
        <w:trPr>
          <w:trHeight w:val="1048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F54E7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4E7">
              <w:rPr>
                <w:color w:val="000000"/>
                <w:szCs w:val="24"/>
              </w:rPr>
              <w:t xml:space="preserve">Позднякова Наталья Олеговна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F54E7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4E7">
              <w:rPr>
                <w:color w:val="000000"/>
                <w:szCs w:val="24"/>
              </w:rPr>
              <w:t>директор МБОУ</w:t>
            </w:r>
          </w:p>
          <w:p w:rsidR="00DF3EAF" w:rsidRPr="00EF54E7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4E7">
              <w:rPr>
                <w:color w:val="000000"/>
                <w:szCs w:val="24"/>
              </w:rPr>
              <w:t xml:space="preserve"> СОШ №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F54E7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4E7">
              <w:rPr>
                <w:color w:val="000000"/>
                <w:szCs w:val="24"/>
              </w:rPr>
              <w:t>401801,89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7582C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582C">
              <w:rPr>
                <w:color w:val="000000"/>
                <w:szCs w:val="24"/>
              </w:rPr>
              <w:t>жилой дом</w:t>
            </w:r>
          </w:p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582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4E7">
              <w:rPr>
                <w:color w:val="000000"/>
                <w:szCs w:val="24"/>
              </w:rPr>
              <w:t>27,9</w:t>
            </w:r>
          </w:p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4E7">
              <w:rPr>
                <w:color w:val="000000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4E7">
              <w:rPr>
                <w:color w:val="000000"/>
                <w:szCs w:val="24"/>
              </w:rPr>
              <w:t xml:space="preserve">Россия </w:t>
            </w:r>
          </w:p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4E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EF54E7" w:rsidTr="00BE7184">
        <w:trPr>
          <w:trHeight w:val="1048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F54E7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F54E7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7582C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582C">
              <w:rPr>
                <w:color w:val="000000"/>
                <w:szCs w:val="24"/>
              </w:rPr>
              <w:t>жилой дом</w:t>
            </w:r>
          </w:p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582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4E7">
              <w:rPr>
                <w:color w:val="000000"/>
                <w:szCs w:val="24"/>
              </w:rPr>
              <w:t>27,9</w:t>
            </w:r>
          </w:p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4E7">
              <w:rPr>
                <w:color w:val="000000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4E7">
              <w:rPr>
                <w:color w:val="000000"/>
                <w:szCs w:val="24"/>
              </w:rPr>
              <w:t xml:space="preserve">Россия </w:t>
            </w:r>
          </w:p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4E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F54E7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rPr>
          <w:trHeight w:val="1048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07582C" w:rsidRDefault="00DF3EAF" w:rsidP="0007582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582C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07582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582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27,9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Россия 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20616">
              <w:rPr>
                <w:bCs/>
                <w:color w:val="000000"/>
                <w:szCs w:val="24"/>
              </w:rPr>
              <w:t>Гутманова Алефтина Валерьевна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директор МБОУ</w:t>
            </w:r>
          </w:p>
          <w:p w:rsidR="00DF3EAF" w:rsidRPr="00D20616" w:rsidRDefault="00DF3EAF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СОШ №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720238,22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участок, 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261D9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68000,0</w:t>
            </w:r>
          </w:p>
          <w:p w:rsidR="00DF3EAF" w:rsidRPr="00D20616" w:rsidRDefault="00DF3EAF" w:rsidP="00261D9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261D9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101432,0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120,0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2500,0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537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Завалиева Ирина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директор МБОУ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СОШ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№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19267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662606,26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участок,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267C">
              <w:rPr>
                <w:color w:val="000000"/>
                <w:szCs w:val="24"/>
              </w:rPr>
              <w:t>земельный участок,</w:t>
            </w:r>
            <w:r w:rsidRPr="00D20616">
              <w:rPr>
                <w:color w:val="000000"/>
                <w:szCs w:val="24"/>
              </w:rPr>
              <w:t xml:space="preserve"> 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1000,0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1600,0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267C">
              <w:rPr>
                <w:color w:val="000000"/>
                <w:szCs w:val="24"/>
              </w:rPr>
              <w:t>146,7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России</w:t>
            </w: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E15F8">
            <w:pPr>
              <w:spacing w:after="0" w:line="240" w:lineRule="auto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3D2B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3D2B2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Горбатова Светлана Каплановна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директор МБОУ</w:t>
            </w:r>
          </w:p>
          <w:p w:rsidR="00DF3EAF" w:rsidRPr="00D20616" w:rsidRDefault="00DF3EAF" w:rsidP="00B912A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СОШ № 13 имени И.Ф. Рулев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469002,99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F21C8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F21C87" w:rsidRDefault="00DF3EAF" w:rsidP="00F21C8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1C87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F21C8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1C8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115,5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27168904,00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дом,</w:t>
            </w:r>
          </w:p>
          <w:p w:rsidR="00DF3EAF" w:rsidRPr="00D20616" w:rsidRDefault="00DF3EAF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115,5</w:t>
            </w:r>
          </w:p>
          <w:p w:rsidR="00DF3EAF" w:rsidRPr="00D20616" w:rsidRDefault="00DF3EAF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A9563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516B1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легковой  </w:t>
            </w:r>
          </w:p>
          <w:p w:rsidR="00DF3EAF" w:rsidRPr="00D20616" w:rsidRDefault="00DF3EAF" w:rsidP="0020581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ВАЗ 21063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F21C87" w:rsidRDefault="00DF3EAF" w:rsidP="0046012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1C87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46012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1C8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115,5</w:t>
            </w:r>
          </w:p>
          <w:p w:rsidR="00DF3EAF" w:rsidRPr="00D20616" w:rsidRDefault="00DF3EAF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Россия </w:t>
            </w:r>
          </w:p>
          <w:p w:rsidR="00DF3EAF" w:rsidRPr="00D20616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Глебова Ольга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директор МБОУ</w:t>
            </w:r>
          </w:p>
          <w:p w:rsidR="00DF3EAF" w:rsidRPr="00D20616" w:rsidRDefault="00DF3EAF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СОШ № 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1862154,58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A01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дом,</w:t>
            </w:r>
          </w:p>
          <w:p w:rsidR="00DF3EAF" w:rsidRPr="00D20616" w:rsidRDefault="00DF3EAF" w:rsidP="004A01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1C5DFB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земельный   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126,00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784,0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102E3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143116" w:rsidTr="00D20616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3116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143116">
              <w:rPr>
                <w:color w:val="000000"/>
                <w:szCs w:val="24"/>
              </w:rPr>
              <w:t xml:space="preserve">Мишуринская Вера Николаевна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3116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3116">
              <w:rPr>
                <w:color w:val="000000"/>
                <w:szCs w:val="24"/>
              </w:rPr>
              <w:t>директор МБОУ</w:t>
            </w:r>
          </w:p>
          <w:p w:rsidR="00DF3EAF" w:rsidRPr="00143116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 xml:space="preserve"> СОШ № 16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3116" w:rsidRDefault="00DF3EAF" w:rsidP="00CD29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743640,15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3116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3116" w:rsidRDefault="00DF3EAF" w:rsidP="009957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3116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EB0FFA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FFA">
              <w:rPr>
                <w:color w:val="000000"/>
                <w:szCs w:val="24"/>
              </w:rPr>
              <w:t>автомобиль</w:t>
            </w:r>
          </w:p>
          <w:p w:rsidR="00DF3EAF" w:rsidRPr="00EB0FFA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FFA">
              <w:rPr>
                <w:color w:val="000000"/>
                <w:szCs w:val="24"/>
              </w:rPr>
              <w:t xml:space="preserve">легковой  </w:t>
            </w:r>
          </w:p>
          <w:p w:rsidR="00DF3EAF" w:rsidRPr="00143116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ЛАДА ГРАНТА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B0FFA" w:rsidRDefault="00DF3EAF" w:rsidP="009957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FFA">
              <w:rPr>
                <w:color w:val="000000"/>
                <w:szCs w:val="24"/>
              </w:rPr>
              <w:t>жилой дом,</w:t>
            </w:r>
          </w:p>
          <w:p w:rsidR="00DF3EAF" w:rsidRPr="00EB0FFA" w:rsidRDefault="00DF3EAF" w:rsidP="009957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43116" w:rsidRDefault="00DF3EAF" w:rsidP="009957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FFA">
              <w:rPr>
                <w:color w:val="000000"/>
                <w:szCs w:val="24"/>
              </w:rPr>
              <w:t xml:space="preserve"> 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Default="00DF3EAF" w:rsidP="009957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99,2</w:t>
            </w:r>
          </w:p>
          <w:p w:rsidR="00DF3EAF" w:rsidRDefault="00DF3EAF" w:rsidP="009957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Default="00DF3EAF" w:rsidP="009957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1200,0</w:t>
            </w:r>
          </w:p>
          <w:p w:rsidR="00DF3EAF" w:rsidRPr="00143116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Default="00DF3EAF" w:rsidP="009957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F3EAF" w:rsidRDefault="00DF3EAF" w:rsidP="009957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43116" w:rsidRDefault="00DF3EAF" w:rsidP="009957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43116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DF3EAF" w:rsidRPr="00143116" w:rsidTr="00EB0FFA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311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9957D9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3116" w:rsidRDefault="00DF3EAF" w:rsidP="001431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3116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3116">
              <w:rPr>
                <w:color w:val="000000"/>
                <w:szCs w:val="24"/>
              </w:rPr>
              <w:t>999943,95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B0FFA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FFA">
              <w:rPr>
                <w:color w:val="000000"/>
                <w:szCs w:val="24"/>
              </w:rPr>
              <w:t>жилой дом,</w:t>
            </w:r>
          </w:p>
          <w:p w:rsidR="00DF3EAF" w:rsidRPr="00EB0FFA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4311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FFA">
              <w:rPr>
                <w:color w:val="000000"/>
                <w:szCs w:val="24"/>
              </w:rPr>
              <w:t xml:space="preserve"> земельный   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99,2</w:t>
            </w:r>
          </w:p>
          <w:p w:rsidR="00DF3EAF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1200,0</w:t>
            </w:r>
          </w:p>
          <w:p w:rsidR="00DF3EAF" w:rsidRPr="00143116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F3EAF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43116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EB0FFA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FFA">
              <w:rPr>
                <w:color w:val="000000"/>
                <w:szCs w:val="24"/>
              </w:rPr>
              <w:t>автомобиль</w:t>
            </w:r>
          </w:p>
          <w:p w:rsidR="00DF3EAF" w:rsidRPr="00EB0FFA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FFA">
              <w:rPr>
                <w:color w:val="000000"/>
                <w:szCs w:val="24"/>
              </w:rPr>
              <w:t xml:space="preserve">легковой  </w:t>
            </w:r>
          </w:p>
          <w:p w:rsidR="00DF3EAF" w:rsidRPr="00143116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ЛАДА ГРАНТА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4311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4311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43116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4311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Петрова Людмила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директор МБОУ</w:t>
            </w:r>
          </w:p>
          <w:p w:rsidR="00DF3EAF" w:rsidRPr="00D20616" w:rsidRDefault="00DF3EAF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СОШ № 17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443622,48,34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DF28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Удовичко Ольга Петровна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директор МКОУ</w:t>
            </w:r>
          </w:p>
          <w:p w:rsidR="00DF3EAF" w:rsidRPr="00D20616" w:rsidRDefault="00DF3EAF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СОШ № 18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303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347902,17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B0FFA" w:rsidRDefault="00DF3EAF" w:rsidP="002E160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FFA">
              <w:rPr>
                <w:color w:val="000000"/>
                <w:szCs w:val="24"/>
              </w:rPr>
              <w:t>жилой дом,</w:t>
            </w:r>
          </w:p>
          <w:p w:rsidR="00DF3EAF" w:rsidRPr="00EB0FFA" w:rsidRDefault="00DF3EAF" w:rsidP="002E160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2E160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FFA">
              <w:rPr>
                <w:color w:val="000000"/>
                <w:szCs w:val="24"/>
              </w:rPr>
              <w:t xml:space="preserve"> 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83,2</w:t>
            </w:r>
          </w:p>
          <w:p w:rsidR="00DF3EAF" w:rsidRPr="00D20616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3779,0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7672D7" w:rsidTr="00D20616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726304,23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земельный</w:t>
            </w:r>
          </w:p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участок,</w:t>
            </w:r>
          </w:p>
          <w:p w:rsidR="00DF3EAF" w:rsidRPr="00233468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233468">
              <w:rPr>
                <w:color w:val="000000"/>
                <w:szCs w:val="24"/>
              </w:rPr>
              <w:t>емельный</w:t>
            </w:r>
          </w:p>
          <w:p w:rsidR="00DF3EAF" w:rsidRPr="00233468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3468">
              <w:rPr>
                <w:color w:val="000000"/>
                <w:szCs w:val="24"/>
              </w:rPr>
              <w:t>участок</w:t>
            </w:r>
          </w:p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жилой дома</w:t>
            </w:r>
          </w:p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0CA2">
              <w:rPr>
                <w:color w:val="000000"/>
                <w:szCs w:val="24"/>
              </w:rPr>
              <w:t>жилой дома</w:t>
            </w:r>
            <w:r w:rsidRPr="007672D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3779,0</w:t>
            </w:r>
          </w:p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5700,0</w:t>
            </w:r>
          </w:p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83,2</w:t>
            </w:r>
          </w:p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64,3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Россия</w:t>
            </w:r>
          </w:p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Россия</w:t>
            </w:r>
          </w:p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Россия</w:t>
            </w:r>
          </w:p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автомобиль</w:t>
            </w:r>
          </w:p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легковой</w:t>
            </w:r>
          </w:p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ВАЗ 2107,</w:t>
            </w:r>
          </w:p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Лада-Ларгус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7672D7" w:rsidRDefault="00DF3EAF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7672D7" w:rsidTr="00D20616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672D7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B0FFA" w:rsidRDefault="00DF3EAF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FFA">
              <w:rPr>
                <w:color w:val="000000"/>
                <w:szCs w:val="24"/>
              </w:rPr>
              <w:t>жилой дом,</w:t>
            </w:r>
          </w:p>
          <w:p w:rsidR="00DF3EAF" w:rsidRPr="00EB0FFA" w:rsidRDefault="00DF3EAF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7672D7" w:rsidRDefault="00DF3EAF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FFA">
              <w:rPr>
                <w:color w:val="000000"/>
                <w:szCs w:val="24"/>
              </w:rPr>
              <w:t xml:space="preserve"> 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7672D7" w:rsidRDefault="00DF3EAF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83,2</w:t>
            </w:r>
          </w:p>
          <w:p w:rsidR="00DF3EAF" w:rsidRPr="007672D7" w:rsidRDefault="00DF3EAF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7672D7" w:rsidRDefault="00DF3EAF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3779,0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7672D7" w:rsidRDefault="00DF3EAF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Россия</w:t>
            </w:r>
          </w:p>
          <w:p w:rsidR="00DF3EAF" w:rsidRPr="007672D7" w:rsidRDefault="00DF3EAF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7672D7" w:rsidRDefault="00DF3EAF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7672D7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9C0CA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537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8B08C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B0FFA" w:rsidRDefault="00DF3EAF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FFA">
              <w:rPr>
                <w:color w:val="000000"/>
                <w:szCs w:val="24"/>
              </w:rPr>
              <w:t>жилой дом,</w:t>
            </w:r>
          </w:p>
          <w:p w:rsidR="00DF3EAF" w:rsidRPr="00EB0FFA" w:rsidRDefault="00DF3EAF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FFA">
              <w:rPr>
                <w:color w:val="000000"/>
                <w:szCs w:val="24"/>
              </w:rPr>
              <w:t xml:space="preserve"> 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7672D7" w:rsidRDefault="00DF3EAF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83,2</w:t>
            </w:r>
          </w:p>
          <w:p w:rsidR="00DF3EAF" w:rsidRPr="007672D7" w:rsidRDefault="00DF3EAF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3779,0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7672D7" w:rsidRDefault="00DF3EAF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Россия</w:t>
            </w:r>
          </w:p>
          <w:p w:rsidR="00DF3EAF" w:rsidRPr="007672D7" w:rsidRDefault="00DF3EAF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72D7">
              <w:rPr>
                <w:color w:val="000000"/>
                <w:szCs w:val="24"/>
              </w:rPr>
              <w:t>России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Селезнева Галина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директор МБОУ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СОШ № 19 им. В.П. Стрельникова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906176,23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 ½,</w:t>
            </w:r>
          </w:p>
          <w:p w:rsidR="00DF3EAF" w:rsidRPr="00D20616" w:rsidRDefault="00DF3EAF" w:rsidP="0048750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дом, 1/2</w:t>
            </w:r>
          </w:p>
          <w:p w:rsidR="00DF3EAF" w:rsidRPr="00D20616" w:rsidRDefault="00DF3EAF" w:rsidP="0048750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1377,0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60,5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1C8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74,4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1067,0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537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C918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826180,38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1067,0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74,4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легковой</w:t>
            </w:r>
          </w:p>
          <w:p w:rsidR="00DF3EAF" w:rsidRPr="00D20616" w:rsidRDefault="00DF3EAF" w:rsidP="00061ED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КИА РИО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506C4" w:rsidRDefault="00DF3EAF" w:rsidP="002506C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6C4">
              <w:rPr>
                <w:color w:val="000000"/>
                <w:szCs w:val="24"/>
              </w:rPr>
              <w:t>земельный участок ½,</w:t>
            </w:r>
          </w:p>
          <w:p w:rsidR="00DF3EAF" w:rsidRPr="002506C4" w:rsidRDefault="00DF3EAF" w:rsidP="002506C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6C4">
              <w:rPr>
                <w:color w:val="000000"/>
                <w:szCs w:val="24"/>
              </w:rPr>
              <w:t>жилой дом, 1/2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506C4" w:rsidRDefault="00DF3EAF" w:rsidP="002506C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6C4">
              <w:rPr>
                <w:color w:val="000000"/>
                <w:szCs w:val="24"/>
              </w:rPr>
              <w:t>1377,0</w:t>
            </w:r>
          </w:p>
          <w:p w:rsidR="00DF3EAF" w:rsidRPr="002506C4" w:rsidRDefault="00DF3EAF" w:rsidP="002506C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506C4" w:rsidRDefault="00DF3EAF" w:rsidP="002506C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6C4">
              <w:rPr>
                <w:color w:val="000000"/>
                <w:szCs w:val="24"/>
              </w:rPr>
              <w:t>60,5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506C4" w:rsidRDefault="00DF3EAF" w:rsidP="002506C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6C4">
              <w:rPr>
                <w:color w:val="000000"/>
                <w:szCs w:val="24"/>
              </w:rPr>
              <w:t>Россия</w:t>
            </w:r>
          </w:p>
          <w:p w:rsidR="00DF3EAF" w:rsidRPr="002506C4" w:rsidRDefault="00DF3EAF" w:rsidP="002506C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506C4" w:rsidRDefault="00DF3EAF" w:rsidP="002506C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6C4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Перевертайлов Максим Анатольевич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директор МБОУ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СОШ № 20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C918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708209,90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DB1EF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61D05" w:rsidTr="00D20616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 xml:space="preserve">Иванов </w:t>
            </w:r>
          </w:p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Игорь</w:t>
            </w:r>
          </w:p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Михайлович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директор МБОУ</w:t>
            </w:r>
          </w:p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 xml:space="preserve"> СОШ  № 21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1D05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188396,02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 xml:space="preserve">квартира </w:t>
            </w:r>
          </w:p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5FC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1D05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44,8</w:t>
            </w:r>
          </w:p>
          <w:p w:rsidR="00DF3EAF" w:rsidRPr="00D61D05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44,0</w:t>
            </w:r>
          </w:p>
          <w:p w:rsidR="00DF3EAF" w:rsidRPr="00D61D05" w:rsidRDefault="00DF3EAF" w:rsidP="00D2061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Россия</w:t>
            </w:r>
          </w:p>
          <w:p w:rsidR="00DF3EAF" w:rsidRPr="00D61D05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автомобиль</w:t>
            </w:r>
          </w:p>
          <w:p w:rsidR="00DF3EAF" w:rsidRPr="00D61D05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легковой</w:t>
            </w:r>
          </w:p>
          <w:p w:rsidR="00DF3EAF" w:rsidRPr="00D61D05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ФОРД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6E4912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4912">
              <w:rPr>
                <w:color w:val="000000"/>
                <w:szCs w:val="24"/>
              </w:rPr>
              <w:t xml:space="preserve">жилой дом </w:t>
            </w:r>
          </w:p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491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52,0</w:t>
            </w:r>
          </w:p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Россия</w:t>
            </w:r>
          </w:p>
          <w:p w:rsidR="00DF3EAF" w:rsidRPr="00D61D05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1D05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61D05" w:rsidTr="00D20616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1D05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396708,17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EAF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1D05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700,0</w:t>
            </w:r>
          </w:p>
          <w:p w:rsidR="00DF3EAF" w:rsidRDefault="00DF3EAF" w:rsidP="00D20616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F3EAF" w:rsidRDefault="00DF3EAF" w:rsidP="00D2061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52,0</w:t>
            </w:r>
          </w:p>
          <w:p w:rsidR="00DF3EAF" w:rsidRPr="00D61D05" w:rsidRDefault="00DF3EAF" w:rsidP="00D2061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  30,8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lastRenderedPageBreak/>
              <w:t>Россия</w:t>
            </w:r>
          </w:p>
          <w:p w:rsidR="00DF3EAF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1D05">
              <w:rPr>
                <w:color w:val="000000"/>
                <w:szCs w:val="24"/>
              </w:rPr>
              <w:t>Россия</w:t>
            </w:r>
          </w:p>
          <w:p w:rsidR="00DF3EAF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DF3EAF" w:rsidRPr="00D61D05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61D05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1D05" w:rsidRDefault="00DF3EAF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1D05" w:rsidRDefault="00DF3EAF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9D2DE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0,31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317B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5FC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20581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6E4912" w:rsidRDefault="00DF3EAF" w:rsidP="006E491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4912">
              <w:rPr>
                <w:color w:val="000000"/>
                <w:szCs w:val="24"/>
              </w:rPr>
              <w:t xml:space="preserve">жилой дом </w:t>
            </w:r>
          </w:p>
          <w:p w:rsidR="00DF3EAF" w:rsidRPr="00D20616" w:rsidRDefault="00DF3EAF" w:rsidP="006E491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491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52,0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537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537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5A5CA0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Шумахер Евгений Александрович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директор МБОУ</w:t>
            </w:r>
          </w:p>
          <w:p w:rsidR="00DF3EAF" w:rsidRPr="005A5CA0" w:rsidRDefault="00DF3EAF" w:rsidP="009D2DE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 xml:space="preserve"> СОШ № 22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510F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621095,85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земельный участок,</w:t>
            </w:r>
          </w:p>
          <w:p w:rsidR="00DF3EAF" w:rsidRPr="005A5CA0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905,00</w:t>
            </w:r>
          </w:p>
          <w:p w:rsidR="00DF3EAF" w:rsidRPr="005A5CA0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5A5CA0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Россия</w:t>
            </w:r>
          </w:p>
          <w:p w:rsidR="00DF3EAF" w:rsidRPr="005A5CA0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5A5CA0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автомобиль</w:t>
            </w:r>
          </w:p>
          <w:p w:rsidR="00DF3EAF" w:rsidRPr="005A5CA0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легковой</w:t>
            </w:r>
          </w:p>
          <w:p w:rsidR="00DF3EAF" w:rsidRPr="005A5CA0" w:rsidRDefault="00DF3EAF" w:rsidP="001F6A4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 xml:space="preserve">Приора, </w:t>
            </w:r>
          </w:p>
          <w:p w:rsidR="00DF3EAF" w:rsidRPr="005A5CA0" w:rsidRDefault="00DF3EAF" w:rsidP="001F6A4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ВАЗ 2115</w:t>
            </w:r>
          </w:p>
          <w:p w:rsidR="00DF3EAF" w:rsidRPr="005A5CA0" w:rsidRDefault="00DF3EAF" w:rsidP="001F6A4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ВАЗ 2170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5A5CA0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5CA0" w:rsidRDefault="00DF3EAF" w:rsidP="005A5CA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земельный участок,</w:t>
            </w:r>
          </w:p>
          <w:p w:rsidR="00DF3EAF" w:rsidRPr="005A5CA0" w:rsidRDefault="00DF3EAF" w:rsidP="005A5CA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5CA0" w:rsidRDefault="00DF3EAF" w:rsidP="005A5CA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905,00</w:t>
            </w:r>
          </w:p>
          <w:p w:rsidR="00DF3EAF" w:rsidRPr="005A5CA0" w:rsidRDefault="00DF3EAF" w:rsidP="005A5CA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5A5CA0" w:rsidRDefault="00DF3EAF" w:rsidP="005A5CA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53,3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5CA0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Россия</w:t>
            </w:r>
          </w:p>
          <w:p w:rsidR="00DF3EAF" w:rsidRPr="005A5CA0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5A5CA0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5CA0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5A5CA0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5CA0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5A5CA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5CA0" w:rsidRDefault="00DF3EAF" w:rsidP="005A5CA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земельный участок,</w:t>
            </w:r>
          </w:p>
          <w:p w:rsidR="00DF3EAF" w:rsidRPr="005A5CA0" w:rsidRDefault="00DF3EAF" w:rsidP="005A5CA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5CA0" w:rsidRDefault="00DF3EAF" w:rsidP="005A5CA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905,00</w:t>
            </w:r>
          </w:p>
          <w:p w:rsidR="00DF3EAF" w:rsidRPr="005A5CA0" w:rsidRDefault="00DF3EAF" w:rsidP="005A5CA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5A5CA0" w:rsidRDefault="00DF3EAF" w:rsidP="005A5CA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53,3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5CA0" w:rsidRDefault="00DF3EAF" w:rsidP="00044BA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>Россия</w:t>
            </w:r>
          </w:p>
          <w:p w:rsidR="00DF3EAF" w:rsidRPr="005A5CA0" w:rsidRDefault="00DF3EAF" w:rsidP="00044BA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5A5CA0" w:rsidRDefault="00DF3EAF" w:rsidP="00044BA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5CA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5CA0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Фетисова Нина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директор МБОУ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СОШ № 23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477482,15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9C192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</w:t>
            </w:r>
          </w:p>
          <w:p w:rsidR="00DF3EAF" w:rsidRPr="00D20616" w:rsidRDefault="00DF3EAF" w:rsidP="00D0679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D0679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 1/18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1800,00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C409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103,2 </w:t>
            </w:r>
          </w:p>
          <w:p w:rsidR="00DF3EAF" w:rsidRPr="00D20616" w:rsidRDefault="00DF3EAF" w:rsidP="00C409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644,2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9C192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9C192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легковой</w:t>
            </w:r>
          </w:p>
          <w:p w:rsidR="00DF3EAF" w:rsidRPr="00D20616" w:rsidRDefault="00DF3EAF" w:rsidP="009C192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Шевралет Лачети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D0679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8D296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615235,11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участок, 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1800,0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103,2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C03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C03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C03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автомобиль легковой 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  <w:lang w:val="en-US"/>
              </w:rPr>
              <w:t>AUDI</w:t>
            </w:r>
            <w:r w:rsidRPr="00D20616">
              <w:rPr>
                <w:color w:val="000000"/>
                <w:szCs w:val="24"/>
              </w:rPr>
              <w:t xml:space="preserve"> 80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6054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C03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12059B" w:rsidTr="003C669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Чоба </w:t>
            </w: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Александр Степанович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директор МБОУ </w:t>
            </w: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СОШ № 24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606991,52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земельный участок,</w:t>
            </w: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земельный участок,</w:t>
            </w: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жилой дом 1/2,</w:t>
            </w: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589,0</w:t>
            </w: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0,4</w:t>
            </w: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56,0</w:t>
            </w:r>
          </w:p>
          <w:p w:rsidR="00DF3EAF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86,1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Россия</w:t>
            </w: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автомобиль</w:t>
            </w: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легковой</w:t>
            </w: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Нива 2121</w:t>
            </w: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Форд Куга форд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12059B" w:rsidTr="003C669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436538,34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квартира,</w:t>
            </w: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земельный участок, 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52,0</w:t>
            </w: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1178347</w:t>
            </w: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1178347</w:t>
            </w:r>
          </w:p>
          <w:p w:rsidR="00DF3EAF" w:rsidRPr="0012059B" w:rsidRDefault="00DF3EAF" w:rsidP="003C669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Россия</w:t>
            </w: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Россия</w:t>
            </w: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Россия </w:t>
            </w: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земельный участок,</w:t>
            </w: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земельный участок,</w:t>
            </w: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жилой дом 1/2,</w:t>
            </w: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589,0</w:t>
            </w: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0,4</w:t>
            </w: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56,0</w:t>
            </w: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86,1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Россия</w:t>
            </w: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Россия </w:t>
            </w: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Россия </w:t>
            </w: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12059B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Макеева </w:t>
            </w:r>
            <w:r>
              <w:rPr>
                <w:color w:val="000000"/>
                <w:szCs w:val="24"/>
              </w:rPr>
              <w:lastRenderedPageBreak/>
              <w:t xml:space="preserve">Наталья Семеновна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DA726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lastRenderedPageBreak/>
              <w:t xml:space="preserve">директор </w:t>
            </w:r>
            <w:r w:rsidRPr="0012059B">
              <w:rPr>
                <w:color w:val="000000"/>
                <w:szCs w:val="24"/>
              </w:rPr>
              <w:lastRenderedPageBreak/>
              <w:t xml:space="preserve">МБОУ </w:t>
            </w:r>
          </w:p>
          <w:p w:rsidR="00DF3EAF" w:rsidRPr="0012059B" w:rsidRDefault="00DF3EAF" w:rsidP="00A76FB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СОШ № 2</w:t>
            </w: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861250,05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CE59E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земельный </w:t>
            </w:r>
            <w:r w:rsidRPr="0012059B">
              <w:rPr>
                <w:color w:val="000000"/>
                <w:szCs w:val="24"/>
              </w:rPr>
              <w:lastRenderedPageBreak/>
              <w:t>участок,</w:t>
            </w:r>
          </w:p>
          <w:p w:rsidR="00DF3EAF" w:rsidRPr="0012059B" w:rsidRDefault="00DF3EAF" w:rsidP="0071018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  <w:r w:rsidRPr="0012059B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1500,0</w:t>
            </w:r>
          </w:p>
          <w:p w:rsidR="00DF3EAF" w:rsidRPr="001205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77,9</w:t>
            </w:r>
          </w:p>
          <w:p w:rsidR="00DF3EAF" w:rsidRPr="001205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lastRenderedPageBreak/>
              <w:t>Россия</w:t>
            </w:r>
          </w:p>
          <w:p w:rsidR="00DF3EAF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12059B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654E4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233352,23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9C152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9C152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8F6FE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1205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1205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  <w:r w:rsidRPr="0012059B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20616">
              <w:rPr>
                <w:color w:val="000000"/>
                <w:szCs w:val="24"/>
              </w:rPr>
              <w:t>Векшин Александр Николаевич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директор МБОУ</w:t>
            </w:r>
          </w:p>
          <w:p w:rsidR="00DF3EAF" w:rsidRPr="00D20616" w:rsidRDefault="00DF3EAF" w:rsidP="009C192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20616">
              <w:rPr>
                <w:color w:val="000000"/>
                <w:szCs w:val="24"/>
              </w:rPr>
              <w:t xml:space="preserve"> ООШ  № 26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20616">
              <w:rPr>
                <w:color w:val="000000"/>
                <w:szCs w:val="24"/>
              </w:rPr>
              <w:t>361275,72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20581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20581B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легковой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20616">
              <w:rPr>
                <w:color w:val="000000"/>
                <w:szCs w:val="24"/>
              </w:rPr>
              <w:t>ВАЗ 1992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20616">
              <w:rPr>
                <w:color w:val="000000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DF3EAF" w:rsidRPr="00D30063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Чикал</w:t>
            </w:r>
          </w:p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Наталья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317B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директор МБОУ</w:t>
            </w:r>
          </w:p>
          <w:p w:rsidR="00DF3EAF" w:rsidRPr="00D30063" w:rsidRDefault="00DF3EAF" w:rsidP="00317B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 ООШ  № 27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508733,10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317B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земельный участок,</w:t>
            </w:r>
          </w:p>
          <w:p w:rsidR="00DF3EAF" w:rsidRPr="00D30063" w:rsidRDefault="00DF3EAF" w:rsidP="00317B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705,0</w:t>
            </w:r>
          </w:p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74,3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30063" w:rsidRDefault="00DF3EAF" w:rsidP="00317B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автомобиль</w:t>
            </w:r>
          </w:p>
          <w:p w:rsidR="00DF3EAF" w:rsidRPr="00D30063" w:rsidRDefault="00DF3EAF" w:rsidP="00317B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легковой</w:t>
            </w:r>
          </w:p>
          <w:p w:rsidR="00DF3EAF" w:rsidRPr="00D30063" w:rsidRDefault="00DF3EAF" w:rsidP="00317B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  <w:lang w:val="en-US"/>
              </w:rPr>
              <w:t>TOYOTA</w:t>
            </w:r>
            <w:r w:rsidRPr="00D30063">
              <w:rPr>
                <w:color w:val="000000"/>
                <w:szCs w:val="24"/>
              </w:rPr>
              <w:t xml:space="preserve"> корола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8D0921" w:rsidTr="00BE7184">
        <w:trPr>
          <w:trHeight w:val="818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Анисимова</w:t>
            </w:r>
          </w:p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Светлана Викторовна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директор МБОУ</w:t>
            </w:r>
          </w:p>
          <w:p w:rsidR="00DF3EAF" w:rsidRPr="008D0921" w:rsidRDefault="00DF3EAF" w:rsidP="00421D0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 xml:space="preserve"> ООШ № 28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0921" w:rsidRDefault="00DF3EAF" w:rsidP="00590D21">
            <w:pPr>
              <w:spacing w:after="0" w:line="240" w:lineRule="auto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523911,0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0921" w:rsidRDefault="00DF3EAF" w:rsidP="00E726E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жилой дом</w:t>
            </w:r>
          </w:p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092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2941</w:t>
            </w:r>
          </w:p>
          <w:p w:rsidR="00DF3EAF" w:rsidRPr="008D092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8D0921" w:rsidRDefault="00DF3EAF" w:rsidP="0020581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74,3</w:t>
            </w:r>
          </w:p>
          <w:p w:rsidR="00DF3EAF" w:rsidRPr="008D0921" w:rsidRDefault="00DF3EAF" w:rsidP="0020581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0921" w:rsidRDefault="00DF3EAF" w:rsidP="0020581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Россия</w:t>
            </w:r>
          </w:p>
          <w:p w:rsidR="00DF3EAF" w:rsidRPr="008D0921" w:rsidRDefault="00DF3EAF" w:rsidP="0020581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8D0921" w:rsidRDefault="00DF3EAF" w:rsidP="0020581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Россия</w:t>
            </w:r>
          </w:p>
          <w:p w:rsidR="00DF3EAF" w:rsidRPr="008D0921" w:rsidRDefault="00DF3EAF" w:rsidP="0020581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8D0921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8D0921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092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248119,00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земельный участок</w:t>
            </w:r>
          </w:p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092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819318</w:t>
            </w:r>
          </w:p>
          <w:p w:rsidR="00DF3EAF" w:rsidRPr="008D092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8D0921" w:rsidRDefault="00DF3EAF" w:rsidP="009B48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D0921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Россия</w:t>
            </w:r>
          </w:p>
          <w:p w:rsidR="00DF3EAF" w:rsidRPr="008D0921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8D0921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8D0921" w:rsidRDefault="00DF3EAF" w:rsidP="00421D0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автомобиль</w:t>
            </w:r>
          </w:p>
          <w:p w:rsidR="00DF3EAF" w:rsidRPr="008D0921" w:rsidRDefault="00DF3EAF" w:rsidP="00421D0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легковой</w:t>
            </w:r>
          </w:p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 xml:space="preserve">ниссан трэил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0921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 xml:space="preserve">жилой дом </w:t>
            </w:r>
          </w:p>
          <w:p w:rsidR="00DF3EAF" w:rsidRPr="008D0921" w:rsidRDefault="00DF3EAF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74,3</w:t>
            </w:r>
          </w:p>
          <w:p w:rsidR="00DF3EAF" w:rsidRPr="008D092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2941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0921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>Россия</w:t>
            </w:r>
          </w:p>
          <w:p w:rsidR="00DF3EAF" w:rsidRPr="008D0921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092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D0921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5A412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412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Амзаева Людмила Валентиновна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412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директор, МБОУ НОШ «Образовательный холдинг «Детство без границ»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412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845883,66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412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5A412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412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3000</w:t>
            </w:r>
          </w:p>
          <w:p w:rsidR="00DF3EAF" w:rsidRPr="005A412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5A412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117,0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412A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Россия</w:t>
            </w:r>
          </w:p>
          <w:p w:rsidR="00DF3EAF" w:rsidRPr="005A412A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5A412A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5A412A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автомобиль</w:t>
            </w:r>
          </w:p>
          <w:p w:rsidR="00DF3EAF" w:rsidRPr="005A412A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легковой</w:t>
            </w:r>
          </w:p>
          <w:p w:rsidR="00DF3EAF" w:rsidRPr="005A412A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 xml:space="preserve"> КИО-РИО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412A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412A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412A" w:rsidRDefault="00DF3EAF" w:rsidP="008D092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412A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5A412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412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412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412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196563,01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412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412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A412A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Россия</w:t>
            </w:r>
          </w:p>
          <w:p w:rsidR="00DF3EAF" w:rsidRPr="005A412A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5A412A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автомобиль</w:t>
            </w:r>
          </w:p>
          <w:p w:rsidR="00DF3EAF" w:rsidRPr="005A412A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легковой</w:t>
            </w:r>
          </w:p>
          <w:p w:rsidR="00DF3EAF" w:rsidRPr="005A412A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Дервейс-Аврора, грузовой автомобиль ГАЗ 32752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412A" w:rsidRDefault="00DF3EAF" w:rsidP="005A412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5A412A" w:rsidRDefault="00DF3EAF" w:rsidP="005A412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412A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117,0</w:t>
            </w:r>
          </w:p>
          <w:p w:rsidR="00DF3EAF" w:rsidRPr="005A412A" w:rsidRDefault="00DF3EAF" w:rsidP="005A412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3000</w:t>
            </w:r>
          </w:p>
          <w:p w:rsidR="00DF3EAF" w:rsidRPr="005A412A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412A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>Россия</w:t>
            </w:r>
          </w:p>
          <w:p w:rsidR="00DF3EAF" w:rsidRPr="005A412A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12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A412A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9A695F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Василовская Татьяна Григорьевна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директор МБОУ</w:t>
            </w:r>
          </w:p>
          <w:p w:rsidR="00DF3EAF" w:rsidRPr="009A695F" w:rsidRDefault="00DF3EAF" w:rsidP="00744AD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 xml:space="preserve"> ООШ № 31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9A695F">
            <w:pPr>
              <w:spacing w:after="0" w:line="240" w:lineRule="auto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 xml:space="preserve">   504960,00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квартира</w:t>
            </w:r>
          </w:p>
          <w:p w:rsidR="00DF3EAF" w:rsidRPr="009A695F" w:rsidRDefault="00DF3EAF" w:rsidP="00E726E7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67,3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A695F" w:rsidRDefault="00DF3EAF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9A695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автомобиль</w:t>
            </w:r>
          </w:p>
          <w:p w:rsidR="00DF3EAF" w:rsidRPr="009A695F" w:rsidRDefault="00DF3EAF" w:rsidP="003B2CD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легковой ХУНДАЙ</w:t>
            </w:r>
          </w:p>
          <w:p w:rsidR="00DF3EAF" w:rsidRPr="009A695F" w:rsidRDefault="00DF3EAF" w:rsidP="0020581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695F">
              <w:rPr>
                <w:color w:val="000000"/>
                <w:szCs w:val="24"/>
              </w:rPr>
              <w:t>СОЛЯРИС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A695F" w:rsidRDefault="00DF3EAF" w:rsidP="00654E4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Шумахер Евгений </w:t>
            </w:r>
            <w:r w:rsidRPr="00D20616">
              <w:rPr>
                <w:color w:val="000000"/>
                <w:szCs w:val="24"/>
              </w:rPr>
              <w:lastRenderedPageBreak/>
              <w:t>Александрович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директор МБОУ</w:t>
            </w:r>
          </w:p>
          <w:p w:rsidR="00DF3EAF" w:rsidRPr="00D20616" w:rsidRDefault="00DF3EAF" w:rsidP="00744AD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 xml:space="preserve"> СОШ  № 36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621095,86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6315C2" w:rsidRDefault="00DF3EAF" w:rsidP="003D22B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5C2">
              <w:rPr>
                <w:color w:val="000000"/>
                <w:szCs w:val="24"/>
              </w:rPr>
              <w:t>земельный участок,</w:t>
            </w:r>
          </w:p>
          <w:p w:rsidR="00DF3EAF" w:rsidRPr="00D20616" w:rsidRDefault="00DF3EAF" w:rsidP="003D22B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5C2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905,0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53,3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Россия</w:t>
            </w:r>
          </w:p>
          <w:p w:rsidR="00DF3EAF" w:rsidRPr="00D20616" w:rsidRDefault="00DF3EAF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6315C2" w:rsidRDefault="00DF3EAF" w:rsidP="006315C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5C2">
              <w:rPr>
                <w:color w:val="000000"/>
                <w:szCs w:val="24"/>
              </w:rPr>
              <w:t>автомобиль</w:t>
            </w:r>
          </w:p>
          <w:p w:rsidR="00DF3EAF" w:rsidRPr="006315C2" w:rsidRDefault="00DF3EAF" w:rsidP="006315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5C2">
              <w:rPr>
                <w:color w:val="000000"/>
                <w:szCs w:val="24"/>
              </w:rPr>
              <w:t>легковой</w:t>
            </w:r>
          </w:p>
          <w:p w:rsidR="00DF3EAF" w:rsidRPr="006315C2" w:rsidRDefault="00DF3EAF" w:rsidP="006315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5C2">
              <w:rPr>
                <w:color w:val="000000"/>
                <w:szCs w:val="24"/>
              </w:rPr>
              <w:lastRenderedPageBreak/>
              <w:t xml:space="preserve">Приора, </w:t>
            </w:r>
          </w:p>
          <w:p w:rsidR="00DF3EAF" w:rsidRPr="00D20616" w:rsidRDefault="00DF3EAF" w:rsidP="006315C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5C2">
              <w:rPr>
                <w:color w:val="000000"/>
                <w:szCs w:val="24"/>
              </w:rPr>
              <w:t>ВАЗ 2115</w:t>
            </w:r>
            <w:r>
              <w:rPr>
                <w:color w:val="000000"/>
                <w:szCs w:val="24"/>
              </w:rPr>
              <w:t>, ВАЗ 2170.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C670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C670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C6706"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C670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C6706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C670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C6706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C670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C670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C670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6706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DC670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C670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C6706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6706">
              <w:rPr>
                <w:color w:val="000000"/>
                <w:szCs w:val="24"/>
              </w:rPr>
              <w:t>905,0</w:t>
            </w:r>
          </w:p>
          <w:p w:rsidR="00DF3EAF" w:rsidRPr="00DC6706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C6706" w:rsidRDefault="00DF3EAF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6706">
              <w:rPr>
                <w:color w:val="000000"/>
                <w:szCs w:val="24"/>
              </w:rPr>
              <w:t>53,3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C670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6706">
              <w:rPr>
                <w:color w:val="000000"/>
                <w:szCs w:val="24"/>
              </w:rPr>
              <w:t>Россия</w:t>
            </w:r>
          </w:p>
          <w:p w:rsidR="00DF3EAF" w:rsidRPr="00DC670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C670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670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C670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317B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317B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317B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D20616" w:rsidRDefault="00DF3EAF" w:rsidP="00317B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317B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905,0</w:t>
            </w:r>
          </w:p>
          <w:p w:rsidR="00DF3EAF" w:rsidRPr="00D20616" w:rsidRDefault="00DF3EAF" w:rsidP="00317B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317B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53,3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Журавская Наталья Ивановна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директор МБУ ДО ЦТ «Созвездие»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CD023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554544,15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( долевая ½)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51,1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Мазалова Марина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директор МБУ ДО ДЮСШ «Олимп»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498495,74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участок,</w:t>
            </w:r>
          </w:p>
          <w:p w:rsidR="00DF3EAF" w:rsidRPr="00CE37F0" w:rsidRDefault="00DF3EAF" w:rsidP="00CE37F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7F0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,</w:t>
            </w:r>
            <w:r w:rsidRPr="00D20616">
              <w:rPr>
                <w:color w:val="000000"/>
                <w:szCs w:val="24"/>
              </w:rPr>
              <w:t xml:space="preserve"> </w:t>
            </w:r>
            <w:r w:rsidRPr="00CE37F0">
              <w:rPr>
                <w:color w:val="000000"/>
                <w:szCs w:val="24"/>
              </w:rPr>
              <w:t xml:space="preserve">земельный участок </w:t>
            </w:r>
          </w:p>
          <w:p w:rsidR="00DF3EAF" w:rsidRPr="00CE37F0" w:rsidRDefault="00DF3EAF" w:rsidP="00CE37F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7F0">
              <w:rPr>
                <w:color w:val="000000"/>
                <w:szCs w:val="24"/>
              </w:rPr>
              <w:t xml:space="preserve"> 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</w:t>
            </w:r>
          </w:p>
          <w:p w:rsidR="00DF3EAF" w:rsidRPr="00D20616" w:rsidRDefault="00DF3EAF" w:rsidP="00623B40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2000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474436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890505,0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CA5145" w:rsidRDefault="00DF3EAF" w:rsidP="00CA514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5145">
              <w:rPr>
                <w:color w:val="000000"/>
                <w:szCs w:val="24"/>
              </w:rPr>
              <w:t xml:space="preserve">земельный участок 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56,0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954422,29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623B4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623B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легковой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  <w:lang w:val="en-US"/>
              </w:rPr>
              <w:t>MAZDA DEMIO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дом,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участок,</w:t>
            </w:r>
          </w:p>
          <w:p w:rsidR="00DF3EAF" w:rsidRPr="00B02AC4" w:rsidRDefault="00DF3EAF" w:rsidP="00B02AC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2AC4">
              <w:rPr>
                <w:color w:val="000000"/>
                <w:szCs w:val="24"/>
              </w:rPr>
              <w:t xml:space="preserve">земельный участок 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56,0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2000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дом, земельный участок,</w:t>
            </w:r>
          </w:p>
          <w:p w:rsidR="00DF3EAF" w:rsidRPr="007464BF" w:rsidRDefault="00DF3EAF" w:rsidP="007464B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64BF">
              <w:rPr>
                <w:color w:val="000000"/>
                <w:szCs w:val="24"/>
              </w:rPr>
              <w:t xml:space="preserve">земельный участок 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56,0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2000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Россия 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Щучкина Инна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5132F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директор МБУДО «Центр </w:t>
            </w:r>
            <w:r w:rsidRPr="00D20616">
              <w:rPr>
                <w:color w:val="000000"/>
                <w:szCs w:val="24"/>
              </w:rPr>
              <w:lastRenderedPageBreak/>
              <w:t>компетенций «Импульс»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871958,63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земельный </w:t>
            </w:r>
            <w:r w:rsidRPr="00D20616"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33,7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1500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Россия</w:t>
            </w:r>
          </w:p>
          <w:p w:rsidR="00DF3EAF" w:rsidRPr="00D20616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C2176" w:rsidRDefault="00DF3EAF" w:rsidP="002C217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2176">
              <w:rPr>
                <w:color w:val="000000"/>
                <w:szCs w:val="24"/>
              </w:rPr>
              <w:lastRenderedPageBreak/>
              <w:t xml:space="preserve">земельный участок 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80,0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415,0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Россия</w:t>
            </w:r>
          </w:p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320350,62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AB44A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участок,</w:t>
            </w:r>
          </w:p>
          <w:p w:rsidR="00DF3EAF" w:rsidRPr="00D20616" w:rsidRDefault="00DF3EAF" w:rsidP="00AB44A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14C7">
              <w:rPr>
                <w:color w:val="000000"/>
                <w:szCs w:val="24"/>
              </w:rPr>
              <w:t>земельный участок,</w:t>
            </w:r>
          </w:p>
          <w:p w:rsidR="00DF3EAF" w:rsidRPr="00D20616" w:rsidRDefault="00DF3EAF" w:rsidP="00BE5CB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 жилой дом</w:t>
            </w:r>
          </w:p>
          <w:p w:rsidR="00DF3EAF" w:rsidRPr="00D20616" w:rsidRDefault="00DF3EAF" w:rsidP="00B714C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1000,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415,0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AB44A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AB44A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легковой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УАЗ 312512, Лада 111730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7B11E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дом,</w:t>
            </w: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2E64">
              <w:rPr>
                <w:color w:val="000000"/>
                <w:szCs w:val="24"/>
              </w:rPr>
              <w:t>земельный участок,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80,0</w:t>
            </w:r>
          </w:p>
          <w:p w:rsidR="00DF3EAF" w:rsidRPr="00D20616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415,0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A2266D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A2266D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2266D">
              <w:rPr>
                <w:color w:val="000000"/>
                <w:szCs w:val="24"/>
              </w:rPr>
              <w:t>Стадникова</w:t>
            </w:r>
          </w:p>
          <w:p w:rsidR="00DF3EAF" w:rsidRPr="00A2266D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2266D">
              <w:rPr>
                <w:color w:val="000000"/>
                <w:szCs w:val="24"/>
              </w:rPr>
              <w:t>Елена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A2266D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2266D">
              <w:rPr>
                <w:color w:val="000000"/>
                <w:szCs w:val="24"/>
              </w:rPr>
              <w:t>руководитель МКУ «ЦБ»  УО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A2266D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2266D">
              <w:rPr>
                <w:color w:val="000000"/>
                <w:szCs w:val="24"/>
              </w:rPr>
              <w:t>626424,62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A2266D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A2266D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A2266D" w:rsidRDefault="00DF3EAF" w:rsidP="00A2266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A2266D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A2266D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2266D">
              <w:rPr>
                <w:color w:val="000000"/>
                <w:szCs w:val="24"/>
              </w:rPr>
              <w:t>жилой дом, 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A2266D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2266D">
              <w:rPr>
                <w:color w:val="000000"/>
                <w:szCs w:val="24"/>
              </w:rPr>
              <w:t>79,2</w:t>
            </w:r>
          </w:p>
          <w:p w:rsidR="00DF3EAF" w:rsidRPr="00A2266D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2266D">
              <w:rPr>
                <w:color w:val="000000"/>
                <w:szCs w:val="24"/>
              </w:rPr>
              <w:t>409,0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A2266D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2266D">
              <w:rPr>
                <w:color w:val="000000"/>
                <w:szCs w:val="24"/>
              </w:rPr>
              <w:t>Россия</w:t>
            </w:r>
          </w:p>
          <w:p w:rsidR="00DF3EAF" w:rsidRPr="00A2266D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2266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A2266D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7426DD" w:rsidTr="00BE7184">
        <w:trPr>
          <w:trHeight w:val="1084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426DD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26DD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426DD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426DD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26DD">
              <w:rPr>
                <w:color w:val="000000"/>
                <w:szCs w:val="24"/>
              </w:rPr>
              <w:t>616578,04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426DD" w:rsidRDefault="00DF3EAF" w:rsidP="001C4E1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26DD">
              <w:rPr>
                <w:color w:val="000000"/>
                <w:szCs w:val="24"/>
              </w:rPr>
              <w:t>жилой дом, земельный участок,</w:t>
            </w:r>
          </w:p>
          <w:p w:rsidR="00DF3EAF" w:rsidRPr="007426DD" w:rsidRDefault="00DF3EAF" w:rsidP="0065768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26D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426DD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26DD">
              <w:rPr>
                <w:color w:val="000000"/>
                <w:szCs w:val="24"/>
              </w:rPr>
              <w:t>79,2</w:t>
            </w:r>
          </w:p>
          <w:p w:rsidR="00DF3EAF" w:rsidRPr="007426DD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7426DD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26DD">
              <w:rPr>
                <w:color w:val="000000"/>
                <w:szCs w:val="24"/>
              </w:rPr>
              <w:t>409,0</w:t>
            </w:r>
          </w:p>
          <w:p w:rsidR="00DF3EAF" w:rsidRPr="007426DD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7426DD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26DD">
              <w:rPr>
                <w:color w:val="000000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7426DD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26DD">
              <w:rPr>
                <w:color w:val="000000"/>
                <w:szCs w:val="24"/>
              </w:rPr>
              <w:t>Россия</w:t>
            </w:r>
          </w:p>
          <w:p w:rsidR="00DF3EAF" w:rsidRPr="007426DD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7426DD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26DD">
              <w:rPr>
                <w:color w:val="000000"/>
                <w:szCs w:val="24"/>
              </w:rPr>
              <w:t xml:space="preserve">Россия </w:t>
            </w:r>
          </w:p>
          <w:p w:rsidR="00DF3EAF" w:rsidRPr="007426DD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7426DD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26D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7426DD" w:rsidRDefault="00DF3EAF" w:rsidP="008A332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7426DD" w:rsidRDefault="00DF3EAF" w:rsidP="001C4E1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7426DD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7426DD" w:rsidRDefault="00DF3EAF" w:rsidP="007426D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7426DD" w:rsidRDefault="00DF3EAF" w:rsidP="007229D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20616">
              <w:rPr>
                <w:color w:val="000000"/>
                <w:szCs w:val="24"/>
              </w:rPr>
              <w:t>Езубова Юлия Васильевна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8714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20616">
              <w:rPr>
                <w:color w:val="000000"/>
                <w:szCs w:val="24"/>
              </w:rPr>
              <w:t>директор МБУ «ЦРО»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686662,71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EE79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дачный участок,</w:t>
            </w:r>
          </w:p>
          <w:p w:rsidR="00DF3EAF" w:rsidRPr="00D20616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дачный дом, 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D20616">
              <w:rPr>
                <w:color w:val="000000"/>
                <w:szCs w:val="24"/>
              </w:rPr>
              <w:t>559,0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20,0</w:t>
            </w:r>
          </w:p>
          <w:p w:rsidR="00DF3EAF" w:rsidRPr="00D20616" w:rsidRDefault="00DF3EAF" w:rsidP="00B60017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D20616">
              <w:rPr>
                <w:color w:val="000000"/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EE79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EE79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легковой</w:t>
            </w:r>
          </w:p>
          <w:p w:rsidR="00DF3EAF" w:rsidRPr="00D20616" w:rsidRDefault="00DF3EAF" w:rsidP="00EE79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  <w:lang w:val="en-US"/>
              </w:rPr>
              <w:t>Peugeot</w:t>
            </w:r>
            <w:r w:rsidRPr="00D20616">
              <w:rPr>
                <w:color w:val="000000"/>
                <w:szCs w:val="24"/>
              </w:rPr>
              <w:t xml:space="preserve"> 307, КИО РИО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8B592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8B592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8B592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64E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105,5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552,0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2061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2B7E2B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</w:t>
            </w:r>
          </w:p>
          <w:p w:rsidR="00DF3EAF" w:rsidRPr="00D20616" w:rsidRDefault="00DF3EAF" w:rsidP="002B7E2B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(1/2 долевая),</w:t>
            </w:r>
          </w:p>
          <w:p w:rsidR="00DF3EAF" w:rsidRPr="00D20616" w:rsidRDefault="00DF3EAF" w:rsidP="002B7E2B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2B7E2B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  <w:highlight w:val="yellow"/>
              </w:rPr>
            </w:pPr>
            <w:r w:rsidRPr="00D20616">
              <w:rPr>
                <w:color w:val="000000"/>
                <w:szCs w:val="24"/>
              </w:rPr>
              <w:t>(1/2 долевая), квартира 1/4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D20616">
              <w:rPr>
                <w:color w:val="000000"/>
                <w:szCs w:val="24"/>
              </w:rPr>
              <w:t>5</w:t>
            </w:r>
            <w:r w:rsidRPr="00D20616">
              <w:rPr>
                <w:color w:val="000000"/>
                <w:szCs w:val="24"/>
                <w:lang w:val="en-US"/>
              </w:rPr>
              <w:t>22</w:t>
            </w:r>
            <w:r w:rsidRPr="00D20616">
              <w:rPr>
                <w:color w:val="000000"/>
                <w:szCs w:val="24"/>
              </w:rPr>
              <w:t>,</w:t>
            </w:r>
            <w:r w:rsidRPr="00D20616">
              <w:rPr>
                <w:color w:val="000000"/>
                <w:szCs w:val="24"/>
                <w:lang w:val="en-US"/>
              </w:rPr>
              <w:t>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105,5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20616">
              <w:rPr>
                <w:color w:val="000000"/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DF3EAF" w:rsidRPr="009E516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E516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t>Подюченко Валентина Васильевна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E516A" w:rsidRDefault="00DF3EAF" w:rsidP="00384E7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t>директор МБУДО «Центр компетенций «Ориентир»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E516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t>852793,00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E516A" w:rsidRDefault="00DF3EAF" w:rsidP="00EE79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t xml:space="preserve">земельный участок, земельный участок, </w:t>
            </w:r>
          </w:p>
          <w:p w:rsidR="00DF3EAF" w:rsidRPr="009E516A" w:rsidRDefault="00DF3EAF" w:rsidP="00EE79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t xml:space="preserve">жилой дом, </w:t>
            </w:r>
          </w:p>
          <w:p w:rsidR="00DF3EAF" w:rsidRPr="009E516A" w:rsidRDefault="00DF3EAF" w:rsidP="00EE79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E516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lastRenderedPageBreak/>
              <w:t>1072</w:t>
            </w:r>
          </w:p>
          <w:p w:rsidR="00DF3EAF" w:rsidRPr="009E516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E516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t>992,0</w:t>
            </w:r>
          </w:p>
          <w:p w:rsidR="00DF3EAF" w:rsidRPr="009E516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E516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t>138,0</w:t>
            </w:r>
          </w:p>
          <w:p w:rsidR="00DF3EAF" w:rsidRPr="009E516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lastRenderedPageBreak/>
              <w:t>106,7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E516A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lastRenderedPageBreak/>
              <w:t>Россия</w:t>
            </w:r>
          </w:p>
          <w:p w:rsidR="00DF3EAF" w:rsidRPr="009E516A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E516A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t>Россия</w:t>
            </w:r>
          </w:p>
          <w:p w:rsidR="00DF3EAF" w:rsidRPr="009E516A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E516A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t>Россия</w:t>
            </w:r>
          </w:p>
          <w:p w:rsidR="00DF3EAF" w:rsidRPr="009E516A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DF3EAF" w:rsidRPr="009E516A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9E516A" w:rsidRDefault="00DF3EAF" w:rsidP="000459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516A">
              <w:rPr>
                <w:color w:val="000000"/>
                <w:szCs w:val="24"/>
              </w:rPr>
              <w:lastRenderedPageBreak/>
              <w:t xml:space="preserve">автомобиль легковой </w:t>
            </w:r>
            <w:r w:rsidRPr="009E516A">
              <w:rPr>
                <w:color w:val="000000"/>
                <w:szCs w:val="24"/>
                <w:lang w:val="en-US"/>
              </w:rPr>
              <w:t>Priora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E516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E516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E516A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E516A" w:rsidRDefault="00DF3EAF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E758D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Вертепа Ирина Валерьевна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 xml:space="preserve">заведующий  МАДОУ </w:t>
            </w:r>
          </w:p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ЦРР № 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758D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657142,63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758D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31,4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758D4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Россия</w:t>
            </w:r>
          </w:p>
          <w:p w:rsidR="00DF3EAF" w:rsidRPr="00E758D4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жилой дом</w:t>
            </w:r>
          </w:p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116,9</w:t>
            </w:r>
          </w:p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547,0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758D4" w:rsidRDefault="00DF3EAF" w:rsidP="001C4E1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Россия</w:t>
            </w:r>
          </w:p>
          <w:p w:rsidR="00DF3EAF" w:rsidRPr="00E758D4" w:rsidRDefault="00DF3EAF" w:rsidP="001C4E1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E758D4" w:rsidRDefault="00DF3EAF" w:rsidP="001C4E1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758D4" w:rsidRDefault="00DF3EAF" w:rsidP="001C4E1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E758D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758D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540612,44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земельный участок,</w:t>
            </w:r>
          </w:p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земельный участок 1/2</w:t>
            </w:r>
          </w:p>
          <w:p w:rsidR="00DF3EAF" w:rsidRPr="00E758D4" w:rsidRDefault="00DF3EAF" w:rsidP="00A5690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жилой дом  1/2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758D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2500</w:t>
            </w:r>
          </w:p>
          <w:p w:rsidR="00DF3EAF" w:rsidRPr="00E758D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E758D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547,0</w:t>
            </w:r>
          </w:p>
          <w:p w:rsidR="00DF3EAF" w:rsidRPr="00E758D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E758D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116,9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E758D4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Россия</w:t>
            </w:r>
          </w:p>
          <w:p w:rsidR="00DF3EAF" w:rsidRPr="00E758D4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E758D4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 xml:space="preserve">Россия </w:t>
            </w:r>
          </w:p>
          <w:p w:rsidR="00DF3EAF" w:rsidRPr="00E758D4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E758D4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 xml:space="preserve">Россия </w:t>
            </w:r>
          </w:p>
          <w:p w:rsidR="00DF3EAF" w:rsidRPr="00E758D4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автомобиль</w:t>
            </w:r>
          </w:p>
          <w:p w:rsidR="00DF3EAF" w:rsidRPr="00E758D4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легковой</w:t>
            </w:r>
          </w:p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ТОЙОТА</w:t>
            </w:r>
          </w:p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>КОРОЛЛА</w:t>
            </w:r>
          </w:p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58D4">
              <w:rPr>
                <w:color w:val="000000"/>
                <w:szCs w:val="24"/>
              </w:rPr>
              <w:t xml:space="preserve">Мотоцикл хонда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758D4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D3001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Рагоза Алла Андреевна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заведующий МБДОУ № 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454386,53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D3001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D3001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6E6583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</w:t>
            </w:r>
            <w:r w:rsidRPr="006E6583">
              <w:rPr>
                <w:color w:val="000000"/>
                <w:szCs w:val="24"/>
              </w:rPr>
              <w:t xml:space="preserve">земельный </w:t>
            </w:r>
            <w:r>
              <w:rPr>
                <w:color w:val="000000"/>
                <w:szCs w:val="24"/>
              </w:rPr>
              <w:t xml:space="preserve">   </w:t>
            </w:r>
            <w:r w:rsidRPr="006E6583">
              <w:rPr>
                <w:color w:val="000000"/>
                <w:szCs w:val="24"/>
              </w:rPr>
              <w:t>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126,9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1210,9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3D2B2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3D2B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3D2B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3D2B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654E4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2347993</w:t>
            </w:r>
            <w:r w:rsidRPr="00D20616">
              <w:rPr>
                <w:color w:val="000000"/>
                <w:szCs w:val="24"/>
              </w:rPr>
              <w:t>,06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земельный участок 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(долевая 1/2), </w:t>
            </w:r>
          </w:p>
          <w:p w:rsidR="00DF3EAF" w:rsidRPr="00D20616" w:rsidRDefault="00DF3EAF" w:rsidP="00DC629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дом,</w:t>
            </w:r>
          </w:p>
          <w:p w:rsidR="00DF3EAF" w:rsidRPr="00D20616" w:rsidRDefault="00DF3EAF" w:rsidP="00DC6293">
            <w:pPr>
              <w:snapToGrid w:val="0"/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1210,0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126,9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Россия </w:t>
            </w: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656BA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легковой ФОРТ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4C1CB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C1CB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CBA">
              <w:rPr>
                <w:color w:val="000000"/>
                <w:szCs w:val="24"/>
              </w:rPr>
              <w:t>Чеботарева Элеонора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C1CB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CBA">
              <w:rPr>
                <w:color w:val="000000"/>
                <w:szCs w:val="24"/>
              </w:rPr>
              <w:t>заведующий МБДОУ № 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C1CB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CBA">
              <w:rPr>
                <w:color w:val="000000"/>
                <w:szCs w:val="24"/>
              </w:rPr>
              <w:t>479090,14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C1CB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C1CB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C1CBA" w:rsidRDefault="00DF3EAF" w:rsidP="004C1CB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4C1CB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CBA">
              <w:rPr>
                <w:color w:val="000000"/>
                <w:szCs w:val="24"/>
              </w:rPr>
              <w:t>автомобиль</w:t>
            </w:r>
          </w:p>
          <w:p w:rsidR="00DF3EAF" w:rsidRPr="004C1CBA" w:rsidRDefault="00DF3EAF" w:rsidP="00AF5FD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CBA">
              <w:rPr>
                <w:color w:val="000000"/>
                <w:szCs w:val="24"/>
              </w:rPr>
              <w:t>легковой</w:t>
            </w:r>
          </w:p>
          <w:p w:rsidR="00DF3EAF" w:rsidRPr="004C1CBA" w:rsidRDefault="00DF3EAF" w:rsidP="00AF5FD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CBA">
              <w:rPr>
                <w:color w:val="000000"/>
                <w:szCs w:val="24"/>
              </w:rPr>
              <w:t xml:space="preserve">ХУНДАЙ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C1CB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CBA">
              <w:rPr>
                <w:color w:val="000000"/>
                <w:szCs w:val="24"/>
              </w:rPr>
              <w:t>жилой дом</w:t>
            </w:r>
          </w:p>
          <w:p w:rsidR="00DF3EAF" w:rsidRPr="004C1CB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4C1CB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CBA">
              <w:rPr>
                <w:color w:val="000000"/>
                <w:szCs w:val="24"/>
              </w:rPr>
              <w:t>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C1CB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CBA">
              <w:rPr>
                <w:color w:val="000000"/>
                <w:szCs w:val="24"/>
              </w:rPr>
              <w:t>150,0</w:t>
            </w:r>
          </w:p>
          <w:p w:rsidR="00DF3EAF" w:rsidRPr="004C1CB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4C1CB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CBA">
              <w:rPr>
                <w:color w:val="000000"/>
                <w:szCs w:val="24"/>
              </w:rPr>
              <w:t>577,0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C1CBA" w:rsidRDefault="00DF3EAF" w:rsidP="003D2B2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CBA">
              <w:rPr>
                <w:color w:val="000000"/>
                <w:szCs w:val="24"/>
              </w:rPr>
              <w:t>Россия</w:t>
            </w:r>
          </w:p>
          <w:p w:rsidR="00DF3EAF" w:rsidRPr="004C1CBA" w:rsidRDefault="00DF3EAF" w:rsidP="003D2B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4C1CBA" w:rsidRDefault="00DF3EAF" w:rsidP="003D2B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CB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C1CBA" w:rsidRDefault="00DF3EAF" w:rsidP="003D2B2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3E329B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E32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329B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E32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E32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329B">
              <w:rPr>
                <w:color w:val="000000"/>
                <w:szCs w:val="24"/>
              </w:rPr>
              <w:t>1130959,51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E329B" w:rsidRDefault="00DF3EAF" w:rsidP="0076660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329B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3E329B" w:rsidRDefault="00DF3EAF" w:rsidP="0076660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329B">
              <w:rPr>
                <w:color w:val="000000"/>
                <w:szCs w:val="24"/>
              </w:rPr>
              <w:t xml:space="preserve"> жилой дом</w:t>
            </w:r>
          </w:p>
          <w:p w:rsidR="00DF3EAF" w:rsidRPr="003E329B" w:rsidRDefault="00DF3EAF" w:rsidP="00766607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E32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329B">
              <w:rPr>
                <w:color w:val="000000"/>
                <w:szCs w:val="24"/>
              </w:rPr>
              <w:t>577,0</w:t>
            </w:r>
          </w:p>
          <w:p w:rsidR="00DF3EAF" w:rsidRPr="003E32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3E329B" w:rsidRDefault="00DF3EAF" w:rsidP="00A67E9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329B">
              <w:rPr>
                <w:color w:val="000000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E329B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329B">
              <w:rPr>
                <w:color w:val="000000"/>
                <w:szCs w:val="24"/>
              </w:rPr>
              <w:t>Россия</w:t>
            </w:r>
          </w:p>
          <w:p w:rsidR="00DF3EAF" w:rsidRPr="003E329B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3E329B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329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3E32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329B">
              <w:rPr>
                <w:color w:val="000000"/>
                <w:szCs w:val="24"/>
              </w:rPr>
              <w:t>автомобиль</w:t>
            </w:r>
          </w:p>
          <w:p w:rsidR="00DF3EAF" w:rsidRPr="003E329B" w:rsidRDefault="00DF3EAF" w:rsidP="00AE627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329B">
              <w:rPr>
                <w:color w:val="000000"/>
                <w:szCs w:val="24"/>
              </w:rPr>
              <w:t>легковой тойота камри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E32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E32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E32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E32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2810C3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810C3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10C3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810C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810C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810C3" w:rsidRDefault="00DF3EAF" w:rsidP="0076660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810C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810C3" w:rsidRDefault="00DF3EAF" w:rsidP="003E3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2810C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810C3" w:rsidRDefault="00DF3EAF" w:rsidP="003E3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10C3">
              <w:rPr>
                <w:color w:val="000000"/>
                <w:szCs w:val="24"/>
              </w:rPr>
              <w:t>жилой дом</w:t>
            </w:r>
          </w:p>
          <w:p w:rsidR="00DF3EAF" w:rsidRPr="002810C3" w:rsidRDefault="00DF3EAF" w:rsidP="003E3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810C3" w:rsidRDefault="00DF3EAF" w:rsidP="003E3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10C3">
              <w:rPr>
                <w:color w:val="000000"/>
                <w:szCs w:val="24"/>
              </w:rPr>
              <w:t>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810C3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10C3">
              <w:rPr>
                <w:color w:val="000000"/>
                <w:szCs w:val="24"/>
              </w:rPr>
              <w:t>150,0</w:t>
            </w:r>
          </w:p>
          <w:p w:rsidR="00DF3EAF" w:rsidRPr="002810C3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810C3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810C3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10C3">
              <w:rPr>
                <w:color w:val="000000"/>
                <w:szCs w:val="24"/>
              </w:rPr>
              <w:t>577,0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810C3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10C3">
              <w:rPr>
                <w:color w:val="000000"/>
                <w:szCs w:val="24"/>
              </w:rPr>
              <w:t>Россия</w:t>
            </w:r>
          </w:p>
          <w:p w:rsidR="00DF3EAF" w:rsidRPr="002810C3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810C3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810C3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810C3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10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810C3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1E2A8F" w:rsidTr="001E2A8F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Мельникова Людмила Идрисовна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заведующий МБДОУ ЦРР</w:t>
            </w:r>
          </w:p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 xml:space="preserve"> № 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422477,00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Квартира</w:t>
            </w:r>
          </w:p>
          <w:p w:rsidR="00DF3EAF" w:rsidRPr="001E2A8F" w:rsidRDefault="00DF3EAF" w:rsidP="001E2A8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Россия</w:t>
            </w:r>
          </w:p>
          <w:p w:rsidR="00DF3EAF" w:rsidRPr="001E2A8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1E2A8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Квартира</w:t>
            </w:r>
          </w:p>
          <w:p w:rsidR="00DF3EAF" w:rsidRPr="001E2A8F" w:rsidRDefault="00DF3EAF" w:rsidP="001E2A8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E2A8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Россия</w:t>
            </w:r>
          </w:p>
          <w:p w:rsidR="00DF3EAF" w:rsidRPr="001E2A8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1E2A8F" w:rsidTr="001E2A8F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315000,0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 xml:space="preserve"> 1/2</w:t>
            </w:r>
          </w:p>
          <w:p w:rsidR="00DF3EAF" w:rsidRPr="001E2A8F" w:rsidRDefault="00DF3EAF" w:rsidP="001E2A8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Россия</w:t>
            </w:r>
          </w:p>
          <w:p w:rsidR="00DF3EAF" w:rsidRPr="001E2A8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1E2A8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СИТРОЕН  С4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E2A8F" w:rsidRDefault="00DF3EAF" w:rsidP="001E2A8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E2A8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1E2A8F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62F6A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1E2A8F" w:rsidRDefault="00DF3EAF" w:rsidP="00B37E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Квартира</w:t>
            </w:r>
          </w:p>
          <w:p w:rsidR="00DF3EAF" w:rsidRPr="001E2A8F" w:rsidRDefault="00DF3EAF" w:rsidP="001E2A8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E2A8F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E2A8F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E2A8F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Сенько Ольга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BA620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заведующий МБДОУ № 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D678D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450433,35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64,3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D20616">
              <w:rPr>
                <w:color w:val="000000"/>
                <w:szCs w:val="24"/>
              </w:rPr>
              <w:t>легковой Шевроле</w:t>
            </w:r>
            <w:r w:rsidRPr="00D20616">
              <w:rPr>
                <w:color w:val="000000"/>
                <w:szCs w:val="24"/>
                <w:lang w:val="en-US"/>
              </w:rPr>
              <w:t xml:space="preserve"> Aveo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D20616">
              <w:rPr>
                <w:color w:val="000000"/>
                <w:szCs w:val="24"/>
                <w:lang w:val="en-US"/>
              </w:rPr>
              <w:t>311409?65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BA41E1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0F317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0F317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64,3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0F317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0F317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64,3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Солодская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Оксана Сергеевна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BA620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заведующий МБДОУ № 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380843,85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962F6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легковой Лада Калина 219259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AE1143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AE114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38,0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62F6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962F6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9F34E0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F34E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>Микиртумова Зинаида Васильевна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F34E0" w:rsidRDefault="00DF3EAF" w:rsidP="00BA620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>заведующий МБДОУ  № 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F34E0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>621804,72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F34E0" w:rsidRDefault="00DF3EAF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>земельный участок</w:t>
            </w:r>
          </w:p>
          <w:p w:rsidR="00DF3EAF" w:rsidRPr="009F34E0" w:rsidRDefault="00DF3EAF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F34E0" w:rsidRDefault="00DF3EAF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>1000</w:t>
            </w:r>
          </w:p>
          <w:p w:rsidR="00DF3EAF" w:rsidRPr="009F34E0" w:rsidRDefault="00DF3EAF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F34E0" w:rsidRDefault="00DF3EAF" w:rsidP="00F5497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9F34E0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>Россия</w:t>
            </w:r>
          </w:p>
          <w:p w:rsidR="00DF3EAF" w:rsidRPr="009F34E0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9F34E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>автомобиль</w:t>
            </w:r>
          </w:p>
          <w:p w:rsidR="00DF3EAF" w:rsidRPr="009F34E0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>легковой Лада 2107, ДЭО МАТИЗ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F34E0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>жилой дом</w:t>
            </w:r>
          </w:p>
          <w:p w:rsidR="00DF3EAF" w:rsidRPr="009F34E0" w:rsidRDefault="00DF3EAF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F34E0" w:rsidRDefault="00DF3EAF" w:rsidP="003C669C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F34E0" w:rsidRDefault="00DF3EAF" w:rsidP="00F17C8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>80,0</w:t>
            </w:r>
          </w:p>
          <w:p w:rsidR="00DF3EAF" w:rsidRPr="009F34E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F34E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F34E0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>3800,0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F34E0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 xml:space="preserve">Россия </w:t>
            </w:r>
          </w:p>
          <w:p w:rsidR="00DF3EAF" w:rsidRPr="009F34E0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F34E0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9F34E0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E0">
              <w:rPr>
                <w:color w:val="000000"/>
                <w:szCs w:val="24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9F34E0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CE36BE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CE36BE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6BE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CE36BE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CE36BE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6BE">
              <w:rPr>
                <w:color w:val="000000"/>
                <w:szCs w:val="24"/>
              </w:rPr>
              <w:t>456766,04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CE36BE" w:rsidRDefault="00DF3EAF" w:rsidP="004270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6BE">
              <w:rPr>
                <w:color w:val="000000"/>
                <w:szCs w:val="24"/>
              </w:rPr>
              <w:t>жилой дом</w:t>
            </w:r>
          </w:p>
          <w:p w:rsidR="00DF3EAF" w:rsidRPr="00CE36BE" w:rsidRDefault="00DF3EAF" w:rsidP="004270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CE36BE" w:rsidRDefault="00DF3EAF" w:rsidP="004270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6B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CE36BE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6BE">
              <w:rPr>
                <w:color w:val="000000"/>
                <w:szCs w:val="24"/>
              </w:rPr>
              <w:t>80,0</w:t>
            </w:r>
          </w:p>
          <w:p w:rsidR="00DF3EAF" w:rsidRPr="00CE36BE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CE36BE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CE36BE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6BE">
              <w:rPr>
                <w:color w:val="000000"/>
                <w:szCs w:val="24"/>
              </w:rPr>
              <w:t>3800,0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CE36BE" w:rsidRDefault="00DF3EAF" w:rsidP="000F317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6BE">
              <w:rPr>
                <w:color w:val="000000"/>
                <w:szCs w:val="24"/>
              </w:rPr>
              <w:t>Россия</w:t>
            </w:r>
          </w:p>
          <w:p w:rsidR="00DF3EAF" w:rsidRPr="00CE36BE" w:rsidRDefault="00DF3EAF" w:rsidP="000F317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CE36BE" w:rsidRDefault="00DF3EAF" w:rsidP="000F317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6B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CE36BE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CE36BE" w:rsidRDefault="00DF3EAF" w:rsidP="004270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6BE">
              <w:rPr>
                <w:color w:val="000000"/>
                <w:szCs w:val="24"/>
              </w:rPr>
              <w:t>земельный участок</w:t>
            </w:r>
          </w:p>
          <w:p w:rsidR="00DF3EAF" w:rsidRPr="00CE36BE" w:rsidRDefault="00DF3EAF" w:rsidP="004270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6B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CE36BE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6BE">
              <w:rPr>
                <w:color w:val="000000"/>
                <w:szCs w:val="24"/>
              </w:rPr>
              <w:t>1000</w:t>
            </w:r>
          </w:p>
          <w:p w:rsidR="00DF3EAF" w:rsidRPr="00CE36BE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CE36BE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CE36BE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6BE">
              <w:rPr>
                <w:color w:val="000000"/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CE36BE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6BE">
              <w:rPr>
                <w:color w:val="000000"/>
                <w:szCs w:val="24"/>
              </w:rPr>
              <w:t>Россия</w:t>
            </w:r>
          </w:p>
          <w:p w:rsidR="00DF3EAF" w:rsidRPr="00CE36BE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CE36BE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CE36BE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36B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CE36BE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Юдина Марина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заведующий МБДОУ №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543086,71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Default="00DF3EAF" w:rsidP="00F1476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476D">
              <w:rPr>
                <w:color w:val="000000"/>
                <w:szCs w:val="24"/>
              </w:rPr>
              <w:t>земельный участок,</w:t>
            </w:r>
          </w:p>
          <w:p w:rsidR="00DF3EAF" w:rsidRPr="00F1476D" w:rsidRDefault="00DF3EAF" w:rsidP="00F1476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476D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F1476D" w:rsidRDefault="00DF3EAF" w:rsidP="00F1476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476D">
              <w:rPr>
                <w:color w:val="000000"/>
                <w:szCs w:val="24"/>
              </w:rPr>
              <w:t xml:space="preserve"> </w:t>
            </w:r>
          </w:p>
          <w:p w:rsidR="00DF3EAF" w:rsidRPr="00D20616" w:rsidRDefault="00DF3EAF" w:rsidP="00195FA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дом,</w:t>
            </w:r>
          </w:p>
          <w:p w:rsidR="00DF3EAF" w:rsidRPr="00D20616" w:rsidRDefault="00DF3EAF" w:rsidP="00195FA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дом, квартира</w:t>
            </w:r>
          </w:p>
          <w:p w:rsidR="00DF3EAF" w:rsidRPr="00D20616" w:rsidRDefault="00DF3EAF" w:rsidP="0020581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510,0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2800,0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79,0,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35,9,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35,7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Россия </w:t>
            </w: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2C7F1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2C7F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легковой</w:t>
            </w:r>
          </w:p>
          <w:p w:rsidR="00DF3EAF" w:rsidRPr="00D20616" w:rsidRDefault="00DF3EAF" w:rsidP="002C7F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ХУНДАЙ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2C7F1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BF7C1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2C7F1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195FA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2C7F1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Default="00DF3EAF" w:rsidP="00242FB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2FBA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Default="00DF3EAF" w:rsidP="00242FB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42FBA" w:rsidRDefault="00DF3EAF" w:rsidP="00242FB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510,0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79,0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BF7C1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49625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9625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625A">
              <w:rPr>
                <w:color w:val="000000"/>
                <w:szCs w:val="24"/>
              </w:rPr>
              <w:t>Хамчичёва Татьяна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9625A" w:rsidRDefault="00DF3EAF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625A">
              <w:rPr>
                <w:color w:val="000000"/>
                <w:szCs w:val="24"/>
              </w:rPr>
              <w:t>заведующий МБДОУ №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9625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625A">
              <w:rPr>
                <w:color w:val="000000"/>
                <w:szCs w:val="24"/>
              </w:rPr>
              <w:t>471606,57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9625A" w:rsidRDefault="00DF3EAF" w:rsidP="00195FA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625A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49625A" w:rsidRDefault="00DF3EAF" w:rsidP="0065768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625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9625A" w:rsidRDefault="00DF3EAF" w:rsidP="00195FA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625A">
              <w:rPr>
                <w:color w:val="000000"/>
                <w:szCs w:val="24"/>
              </w:rPr>
              <w:t>450,0</w:t>
            </w:r>
          </w:p>
          <w:p w:rsidR="00DF3EAF" w:rsidRPr="0049625A" w:rsidRDefault="00DF3EAF" w:rsidP="00195FA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49625A" w:rsidRDefault="00DF3EAF" w:rsidP="00195FA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625A">
              <w:rPr>
                <w:color w:val="000000"/>
                <w:szCs w:val="24"/>
              </w:rPr>
              <w:t>120,8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9625A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625A">
              <w:rPr>
                <w:color w:val="000000"/>
                <w:szCs w:val="24"/>
              </w:rPr>
              <w:t>Россия</w:t>
            </w:r>
          </w:p>
          <w:p w:rsidR="00DF3EAF" w:rsidRPr="0049625A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49625A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625A">
              <w:rPr>
                <w:color w:val="000000"/>
                <w:szCs w:val="24"/>
              </w:rPr>
              <w:t xml:space="preserve">Россия </w:t>
            </w:r>
          </w:p>
          <w:p w:rsidR="00DF3EAF" w:rsidRPr="0049625A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49625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625A">
              <w:rPr>
                <w:color w:val="000000"/>
                <w:szCs w:val="24"/>
              </w:rPr>
              <w:t>автомобиль легковой</w:t>
            </w:r>
          </w:p>
          <w:p w:rsidR="00DF3EAF" w:rsidRPr="0049625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625A">
              <w:rPr>
                <w:color w:val="000000"/>
                <w:szCs w:val="24"/>
              </w:rPr>
              <w:t>ХУНДАЙ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9625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9625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9625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9625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5055C1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055C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Гнездилова Лилия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055C1" w:rsidRDefault="00DF3EAF" w:rsidP="00DA0A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заведующий МБДОУ №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Default="00DF3EAF" w:rsidP="005055C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410020,79</w:t>
            </w:r>
          </w:p>
          <w:p w:rsidR="00DF3EAF" w:rsidRPr="005055C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055C1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055C1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1600,0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055C1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Россия</w:t>
            </w:r>
          </w:p>
          <w:p w:rsidR="00DF3EAF" w:rsidRPr="005055C1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5055C1" w:rsidRDefault="00DF3EAF" w:rsidP="005055C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5055C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автомобиль</w:t>
            </w:r>
          </w:p>
          <w:p w:rsidR="00DF3EAF" w:rsidRPr="005055C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легковой ВАЗ 111940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055C1" w:rsidRDefault="00DF3EAF" w:rsidP="005055C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5055C1" w:rsidRDefault="00DF3EAF" w:rsidP="005055C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055C1" w:rsidRDefault="00DF3EAF" w:rsidP="005055C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1200</w:t>
            </w:r>
          </w:p>
          <w:p w:rsidR="00DF3EAF" w:rsidRPr="005055C1" w:rsidRDefault="00DF3EAF" w:rsidP="005055C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5055C1" w:rsidRDefault="00DF3EAF" w:rsidP="005055C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148,9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055C1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Россия</w:t>
            </w:r>
          </w:p>
          <w:p w:rsidR="00DF3EAF" w:rsidRDefault="00DF3EAF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5055C1" w:rsidRDefault="00DF3EAF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055C1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5055C1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055C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055C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055C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468238,27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055C1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5055C1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055C1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1200</w:t>
            </w:r>
          </w:p>
          <w:p w:rsidR="00DF3EAF" w:rsidRPr="005055C1" w:rsidRDefault="00DF3EAF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5055C1" w:rsidRDefault="00DF3EAF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148,9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5055C1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Россия</w:t>
            </w:r>
          </w:p>
          <w:p w:rsidR="00DF3EAF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5055C1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5055C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055C1" w:rsidRDefault="00DF3EAF" w:rsidP="005055C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055C1" w:rsidRDefault="00DF3EAF" w:rsidP="005055C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1600</w:t>
            </w:r>
          </w:p>
          <w:p w:rsidR="00DF3EAF" w:rsidRPr="005055C1" w:rsidRDefault="00DF3EAF" w:rsidP="005055C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055C1" w:rsidRDefault="00DF3EAF" w:rsidP="005055C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55C1">
              <w:rPr>
                <w:color w:val="000000"/>
                <w:szCs w:val="24"/>
              </w:rPr>
              <w:t>Россия</w:t>
            </w:r>
          </w:p>
          <w:p w:rsidR="00DF3EAF" w:rsidRPr="005055C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5055C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Камынина Татьяна  Михайловна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заведующий МКДОУ № 15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420360,26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C03AA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733C0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733C0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легковой ВАЗ 21101,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BA4C8C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A4C8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120,0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rPr>
          <w:trHeight w:val="479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1317701,00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C03AA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10000,00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 легковой ВАЗ 21043,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трактор Беларус 82,1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экскаватор ЗО-2126, комбайн зерноубороч-ный </w:t>
            </w:r>
            <w:r w:rsidRPr="00D20616">
              <w:rPr>
                <w:color w:val="000000"/>
                <w:szCs w:val="24"/>
                <w:lang w:val="en-US"/>
              </w:rPr>
              <w:t>NOWA</w:t>
            </w:r>
            <w:r w:rsidRPr="00D20616">
              <w:rPr>
                <w:color w:val="000000"/>
                <w:szCs w:val="24"/>
              </w:rPr>
              <w:t>-340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91593" w:rsidRDefault="00DF3EAF" w:rsidP="0049159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1593">
              <w:rPr>
                <w:color w:val="000000"/>
                <w:szCs w:val="24"/>
              </w:rPr>
              <w:t>жилой дом</w:t>
            </w:r>
          </w:p>
          <w:p w:rsidR="00DF3EAF" w:rsidRPr="00491593" w:rsidRDefault="00DF3EAF" w:rsidP="0049159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9159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4C8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120,0</w:t>
            </w:r>
          </w:p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9159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C03AA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91593" w:rsidRDefault="00DF3EAF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1593">
              <w:rPr>
                <w:color w:val="000000"/>
                <w:szCs w:val="24"/>
              </w:rPr>
              <w:t>жилой дом</w:t>
            </w:r>
          </w:p>
          <w:p w:rsidR="00DF3EAF" w:rsidRPr="00491593" w:rsidRDefault="00DF3EAF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4C8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F56FA" w:rsidRDefault="00DF3EAF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6FA">
              <w:rPr>
                <w:color w:val="000000"/>
                <w:szCs w:val="24"/>
              </w:rPr>
              <w:t>120,0</w:t>
            </w:r>
          </w:p>
          <w:p w:rsidR="00DF3EAF" w:rsidRPr="00EF56FA" w:rsidRDefault="00DF3EAF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6FA">
              <w:rPr>
                <w:color w:val="000000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C03AA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91593" w:rsidRDefault="00DF3EAF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1593">
              <w:rPr>
                <w:color w:val="000000"/>
                <w:szCs w:val="24"/>
              </w:rPr>
              <w:t>жилой дом</w:t>
            </w:r>
          </w:p>
          <w:p w:rsidR="00DF3EAF" w:rsidRPr="00491593" w:rsidRDefault="00DF3EAF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4C8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EF56FA" w:rsidRDefault="00DF3EAF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6FA">
              <w:rPr>
                <w:color w:val="000000"/>
                <w:szCs w:val="24"/>
              </w:rPr>
              <w:t>120,0</w:t>
            </w:r>
          </w:p>
          <w:p w:rsidR="00DF3EAF" w:rsidRPr="00EF56FA" w:rsidRDefault="00DF3EAF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56FA">
              <w:rPr>
                <w:color w:val="000000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Барабанова Ирина Борисовна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заведующий МБДОУ № 16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1994970,18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D20616" w:rsidRDefault="00DF3EAF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589E">
              <w:rPr>
                <w:color w:val="000000"/>
                <w:szCs w:val="24"/>
              </w:rPr>
              <w:t>земельный участок</w:t>
            </w:r>
          </w:p>
          <w:p w:rsidR="00DF3EAF" w:rsidRPr="00855903" w:rsidRDefault="00DF3EAF" w:rsidP="0085590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5903">
              <w:rPr>
                <w:color w:val="000000"/>
                <w:szCs w:val="24"/>
              </w:rPr>
              <w:lastRenderedPageBreak/>
              <w:t>жилой дом</w:t>
            </w:r>
          </w:p>
          <w:p w:rsidR="00DF3EAF" w:rsidRPr="00855903" w:rsidRDefault="00DF3EAF" w:rsidP="0085590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5903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85590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397,0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330,0</w:t>
            </w:r>
          </w:p>
          <w:p w:rsidR="00DF3EAF" w:rsidRPr="00D20616" w:rsidRDefault="00DF3EAF" w:rsidP="00CE0F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CE0F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99,2</w:t>
            </w:r>
          </w:p>
          <w:p w:rsidR="00DF3EAF" w:rsidRPr="00D20616" w:rsidRDefault="00DF3EAF" w:rsidP="00CE0F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186,6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Россия</w:t>
            </w: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Россия</w:t>
            </w: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30063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Субочева Наталья Петровна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заведующий МБДОУ № 18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D30063">
            <w:pPr>
              <w:spacing w:after="0" w:line="240" w:lineRule="auto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  423900,40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864F4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1321,0</w:t>
            </w:r>
          </w:p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864F4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Россия</w:t>
            </w:r>
          </w:p>
          <w:p w:rsidR="00DF3EAF" w:rsidRPr="00D30063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автомобиль</w:t>
            </w:r>
          </w:p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легковой </w:t>
            </w:r>
          </w:p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ВАЗ 321703, ХУНДАЙ солярис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жилой дом</w:t>
            </w:r>
          </w:p>
          <w:p w:rsidR="00DF3EAF" w:rsidRPr="00D30063" w:rsidRDefault="00DF3EAF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66,0</w:t>
            </w:r>
          </w:p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Россия</w:t>
            </w:r>
          </w:p>
          <w:p w:rsidR="00DF3EAF" w:rsidRPr="00D30063" w:rsidRDefault="00DF3EAF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rPr>
          <w:trHeight w:val="1741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30063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554E7A">
              <w:rPr>
                <w:color w:val="000000"/>
                <w:szCs w:val="24"/>
              </w:rPr>
              <w:t>271409,91</w:t>
            </w:r>
            <w:r>
              <w:rPr>
                <w:color w:val="000000"/>
                <w:szCs w:val="24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4B304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D30063" w:rsidRDefault="00DF3EAF" w:rsidP="004B304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земельный участок, земельный пай, </w:t>
            </w:r>
          </w:p>
          <w:p w:rsidR="00DF3EAF" w:rsidRPr="00D30063" w:rsidRDefault="00DF3EAF" w:rsidP="004B304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900,0</w:t>
            </w:r>
          </w:p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200,0</w:t>
            </w:r>
          </w:p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29300,0</w:t>
            </w:r>
          </w:p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66,0</w:t>
            </w:r>
          </w:p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Россия</w:t>
            </w:r>
          </w:p>
          <w:p w:rsidR="00DF3EAF" w:rsidRPr="00D30063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Россия</w:t>
            </w:r>
          </w:p>
          <w:p w:rsidR="00DF3EAF" w:rsidRPr="00D30063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Россия </w:t>
            </w:r>
          </w:p>
          <w:p w:rsidR="00DF3EAF" w:rsidRPr="00D30063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Мототр</w:t>
            </w:r>
            <w:r>
              <w:rPr>
                <w:color w:val="000000"/>
                <w:szCs w:val="24"/>
              </w:rPr>
              <w:t>,</w:t>
            </w:r>
          </w:p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анспортное средство</w:t>
            </w:r>
          </w:p>
          <w:p w:rsidR="00DF3EAF" w:rsidRPr="00D30063" w:rsidRDefault="00DF3EAF" w:rsidP="00E058A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Днепр-МТ 10, трактор Т-25 А 1, легковой автомобиль УАЗ 31514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D3006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60759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DF3EAF" w:rsidRPr="00C66FC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C66FC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FCA">
              <w:rPr>
                <w:color w:val="000000"/>
                <w:szCs w:val="24"/>
              </w:rPr>
              <w:t>Бурлай Татьяна Леонидовна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C66FCA" w:rsidRDefault="00DF3EAF" w:rsidP="00BF15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FCA">
              <w:rPr>
                <w:color w:val="000000"/>
                <w:szCs w:val="24"/>
              </w:rPr>
              <w:t>заведующий МБДОУ № 19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C66FC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FCA">
              <w:rPr>
                <w:color w:val="000000"/>
                <w:szCs w:val="24"/>
              </w:rPr>
              <w:t>358792,56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C66FC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C66FC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C66FCA" w:rsidRDefault="00DF3EAF" w:rsidP="00C66FC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C66FC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C66FC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FCA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C66FC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FCA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C66FC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FCA">
              <w:rPr>
                <w:color w:val="000000"/>
                <w:szCs w:val="24"/>
              </w:rPr>
              <w:t>2197</w:t>
            </w:r>
          </w:p>
          <w:p w:rsidR="00DF3EAF" w:rsidRPr="00C66FC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C66FC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FCA">
              <w:rPr>
                <w:color w:val="000000"/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C66FCA" w:rsidRDefault="00DF3EAF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FCA">
              <w:rPr>
                <w:color w:val="000000"/>
                <w:szCs w:val="24"/>
              </w:rPr>
              <w:t>Россия</w:t>
            </w:r>
          </w:p>
          <w:p w:rsidR="00DF3EAF" w:rsidRPr="00C66FCA" w:rsidRDefault="00DF3EAF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C66FCA" w:rsidRDefault="00DF3EAF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FCA">
              <w:rPr>
                <w:color w:val="000000"/>
                <w:szCs w:val="24"/>
              </w:rPr>
              <w:t xml:space="preserve">Россия </w:t>
            </w:r>
          </w:p>
          <w:p w:rsidR="00DF3EAF" w:rsidRPr="00C66FCA" w:rsidRDefault="00DF3EAF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C66FCA" w:rsidRDefault="00DF3EAF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142897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2897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2897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2897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2897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2897">
              <w:rPr>
                <w:color w:val="000000"/>
                <w:szCs w:val="24"/>
              </w:rPr>
              <w:t>578830,65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2897" w:rsidRDefault="00DF3EAF" w:rsidP="00F907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2897">
              <w:rPr>
                <w:color w:val="000000"/>
                <w:szCs w:val="24"/>
              </w:rPr>
              <w:t>земельный участок,</w:t>
            </w:r>
          </w:p>
          <w:p w:rsidR="00DF3EAF" w:rsidRPr="00142897" w:rsidRDefault="00DF3EAF" w:rsidP="00F907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2897">
              <w:rPr>
                <w:color w:val="000000"/>
                <w:szCs w:val="24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2897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2897">
              <w:rPr>
                <w:color w:val="000000"/>
                <w:szCs w:val="24"/>
              </w:rPr>
              <w:t>2197</w:t>
            </w:r>
          </w:p>
          <w:p w:rsidR="00DF3EAF" w:rsidRPr="00142897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42897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2897">
              <w:rPr>
                <w:color w:val="000000"/>
                <w:szCs w:val="24"/>
              </w:rPr>
              <w:t>51,6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42897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2897">
              <w:rPr>
                <w:color w:val="000000"/>
                <w:szCs w:val="24"/>
              </w:rPr>
              <w:t>Россия</w:t>
            </w:r>
          </w:p>
          <w:p w:rsidR="00DF3EAF" w:rsidRPr="00142897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42897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42897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28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142897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2897">
              <w:rPr>
                <w:color w:val="000000"/>
                <w:szCs w:val="24"/>
              </w:rPr>
              <w:t>автомобиль</w:t>
            </w:r>
          </w:p>
          <w:p w:rsidR="00DF3EAF" w:rsidRPr="00142897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2897">
              <w:rPr>
                <w:color w:val="000000"/>
                <w:szCs w:val="24"/>
              </w:rPr>
              <w:t>легковой фольксваген Поло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42897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42897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42897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42897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63F51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Кобина Ольга Фёдоровна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BF15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заведующий МБДОУ № 20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303888,50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0C788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земельный участок,</w:t>
            </w:r>
          </w:p>
          <w:p w:rsidR="00DF3EAF" w:rsidRPr="00D63F51" w:rsidRDefault="00DF3EAF" w:rsidP="00B52FC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земельный участок,</w:t>
            </w:r>
          </w:p>
          <w:p w:rsidR="00DF3EAF" w:rsidRPr="00D63F51" w:rsidRDefault="00DF3EAF" w:rsidP="000C788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A310C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жилой дом 1/5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5639</w:t>
            </w: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150000,0</w:t>
            </w: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Россия</w:t>
            </w:r>
          </w:p>
          <w:p w:rsidR="00DF3EAF" w:rsidRPr="00D63F51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 xml:space="preserve">Россия </w:t>
            </w:r>
          </w:p>
          <w:p w:rsidR="00DF3EAF" w:rsidRPr="00D63F51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63F51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1000000,00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1755F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земельный участок,</w:t>
            </w:r>
          </w:p>
          <w:p w:rsidR="00DF3EAF" w:rsidRPr="00D63F51" w:rsidRDefault="00DF3EAF" w:rsidP="001755F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земельный участок,</w:t>
            </w:r>
          </w:p>
          <w:p w:rsidR="00DF3EAF" w:rsidRPr="00D63F51" w:rsidRDefault="00DF3EAF" w:rsidP="001755F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0D36F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 xml:space="preserve">жилой дом </w:t>
            </w:r>
          </w:p>
          <w:p w:rsidR="00DF3EAF" w:rsidRPr="00D63F51" w:rsidRDefault="00DF3EAF" w:rsidP="000D36F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lastRenderedPageBreak/>
              <w:t>жилой дом 1/5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lastRenderedPageBreak/>
              <w:t>1500,0</w:t>
            </w: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3500,0</w:t>
            </w: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40,0</w:t>
            </w: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lastRenderedPageBreak/>
              <w:t>10,0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lastRenderedPageBreak/>
              <w:t>Россия</w:t>
            </w:r>
          </w:p>
          <w:p w:rsidR="00DF3EAF" w:rsidRPr="00D63F51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 xml:space="preserve">Россия </w:t>
            </w:r>
          </w:p>
          <w:p w:rsidR="00DF3EAF" w:rsidRPr="00D63F51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 xml:space="preserve">Россия </w:t>
            </w:r>
          </w:p>
          <w:p w:rsidR="00DF3EAF" w:rsidRPr="00D63F51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lastRenderedPageBreak/>
              <w:t>автомобиль</w:t>
            </w:r>
          </w:p>
          <w:p w:rsidR="00DF3EAF" w:rsidRPr="00D63F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 xml:space="preserve">легковой </w:t>
            </w:r>
          </w:p>
          <w:p w:rsidR="00DF3EAF" w:rsidRPr="00D63F51" w:rsidRDefault="00DF3EAF" w:rsidP="00B4661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Лада веста</w:t>
            </w:r>
          </w:p>
          <w:p w:rsidR="00DF3EAF" w:rsidRPr="00D63F51" w:rsidRDefault="00DF3EAF" w:rsidP="00B4661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B4661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 xml:space="preserve">Сельскохозяйственная </w:t>
            </w:r>
            <w:r w:rsidRPr="00D63F51">
              <w:rPr>
                <w:color w:val="000000"/>
                <w:szCs w:val="24"/>
              </w:rPr>
              <w:lastRenderedPageBreak/>
              <w:t xml:space="preserve">техника  трактор Белорус, комбаин Нива 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lastRenderedPageBreak/>
              <w:t>земельный участок,</w:t>
            </w:r>
          </w:p>
          <w:p w:rsidR="00DF3EAF" w:rsidRPr="00D63F51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18000,0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D2788A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63F51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4F525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земельный участок1/5,</w:t>
            </w:r>
          </w:p>
          <w:p w:rsidR="00DF3EAF" w:rsidRPr="00D63F51" w:rsidRDefault="00DF3EAF" w:rsidP="004F525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4F525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жилой дом 1/5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3500,0</w:t>
            </w: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D2788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 xml:space="preserve">Россия </w:t>
            </w:r>
          </w:p>
          <w:p w:rsidR="00DF3EAF" w:rsidRPr="00D63F51" w:rsidRDefault="00DF3EAF" w:rsidP="00D2788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D2788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D2788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63F51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2628,00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D63F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земельный участок1/5,</w:t>
            </w:r>
          </w:p>
          <w:p w:rsidR="00DF3EAF" w:rsidRPr="00D63F51" w:rsidRDefault="00DF3EAF" w:rsidP="00D63F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D63F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жилой дом 1/5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D63F5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3500,0</w:t>
            </w:r>
          </w:p>
          <w:p w:rsidR="00DF3EAF" w:rsidRPr="00D63F51" w:rsidRDefault="00DF3EAF" w:rsidP="00D63F5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D63F5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D63F5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63F51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>Россия</w:t>
            </w:r>
          </w:p>
          <w:p w:rsidR="00DF3EAF" w:rsidRPr="00D63F51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63F51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3F5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63F51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D63F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63F51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9D216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Алтухова Людмила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BF15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заведующийМБДОУ № 22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244440,0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8D1A5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Default="00DF3EAF" w:rsidP="0062269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2696">
              <w:rPr>
                <w:color w:val="000000"/>
                <w:szCs w:val="24"/>
              </w:rPr>
              <w:t>земельный участок,</w:t>
            </w:r>
          </w:p>
          <w:p w:rsidR="00DF3EAF" w:rsidRPr="00622696" w:rsidRDefault="00DF3EAF" w:rsidP="00953A2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2696">
              <w:rPr>
                <w:color w:val="000000"/>
                <w:szCs w:val="24"/>
              </w:rPr>
              <w:t>земельный участок,</w:t>
            </w:r>
          </w:p>
          <w:p w:rsidR="00DF3EAF" w:rsidRPr="00D20616" w:rsidRDefault="00DF3EAF" w:rsidP="0062269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2696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1600,0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17000,0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2947A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8E429B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E42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29B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E429B" w:rsidRDefault="00DF3EAF" w:rsidP="00BF15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E42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29B">
              <w:rPr>
                <w:color w:val="000000"/>
                <w:szCs w:val="24"/>
              </w:rPr>
              <w:t>216000,0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E429B" w:rsidRDefault="00DF3EAF" w:rsidP="008E4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29B">
              <w:rPr>
                <w:color w:val="000000"/>
                <w:szCs w:val="24"/>
              </w:rPr>
              <w:t>земельный участок,</w:t>
            </w:r>
          </w:p>
          <w:p w:rsidR="00DF3EAF" w:rsidRPr="008E429B" w:rsidRDefault="00DF3EAF" w:rsidP="002947A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E429B" w:rsidRDefault="00DF3EAF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29B">
              <w:rPr>
                <w:color w:val="000000"/>
                <w:szCs w:val="24"/>
              </w:rPr>
              <w:t>17000,0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E429B" w:rsidRDefault="00DF3EAF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8E429B" w:rsidRDefault="00DF3EAF" w:rsidP="002947A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29B">
              <w:rPr>
                <w:color w:val="000000"/>
                <w:szCs w:val="24"/>
              </w:rPr>
              <w:t>автомобиль легковой АУДИ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E429B" w:rsidRDefault="00DF3EAF" w:rsidP="008E4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29B">
              <w:rPr>
                <w:color w:val="000000"/>
                <w:szCs w:val="24"/>
              </w:rPr>
              <w:t>земельный участок,</w:t>
            </w:r>
          </w:p>
          <w:p w:rsidR="00DF3EAF" w:rsidRPr="008E429B" w:rsidRDefault="00DF3EAF" w:rsidP="008E4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29B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E429B" w:rsidRDefault="00DF3EAF" w:rsidP="008E4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29B">
              <w:rPr>
                <w:color w:val="000000"/>
                <w:szCs w:val="24"/>
              </w:rPr>
              <w:t>1600,0</w:t>
            </w:r>
          </w:p>
          <w:p w:rsidR="00DF3EAF" w:rsidRPr="008E429B" w:rsidRDefault="00DF3EAF" w:rsidP="002100F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8E429B" w:rsidRDefault="00DF3EAF" w:rsidP="002100F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29B">
              <w:rPr>
                <w:color w:val="000000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E429B" w:rsidRDefault="00DF3EAF" w:rsidP="00864F4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29B">
              <w:rPr>
                <w:color w:val="000000"/>
                <w:szCs w:val="24"/>
              </w:rPr>
              <w:t>Россия</w:t>
            </w:r>
          </w:p>
          <w:p w:rsidR="00DF3EAF" w:rsidRPr="008E429B" w:rsidRDefault="00DF3EAF" w:rsidP="00864F4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8E429B" w:rsidRDefault="00DF3EAF" w:rsidP="00864F4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29B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E429B" w:rsidRDefault="00DF3EAF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BE0E1F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E0E1F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0E1F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E0E1F" w:rsidRDefault="00DF3EAF" w:rsidP="002100F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E0E1F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E0E1F" w:rsidRDefault="00DF3EAF" w:rsidP="002947A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E0E1F" w:rsidRDefault="00DF3EAF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E0E1F" w:rsidRDefault="00DF3EAF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BE0E1F" w:rsidRDefault="00DF3EAF" w:rsidP="002947A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E0E1F" w:rsidRDefault="00DF3EAF" w:rsidP="00BE0E1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0E1F">
              <w:rPr>
                <w:color w:val="000000"/>
                <w:szCs w:val="24"/>
              </w:rPr>
              <w:t>земельный участок,</w:t>
            </w:r>
          </w:p>
          <w:p w:rsidR="00DF3EAF" w:rsidRPr="00BE0E1F" w:rsidRDefault="00DF3EAF" w:rsidP="00BE0E1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0E1F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E0E1F" w:rsidRDefault="00DF3EAF" w:rsidP="00BE0E1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0E1F">
              <w:rPr>
                <w:color w:val="000000"/>
                <w:szCs w:val="24"/>
              </w:rPr>
              <w:t>1600,0</w:t>
            </w:r>
          </w:p>
          <w:p w:rsidR="00DF3EAF" w:rsidRPr="00BE0E1F" w:rsidRDefault="00DF3EAF" w:rsidP="00BE0E1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E0E1F" w:rsidRDefault="00DF3EAF" w:rsidP="00BE0E1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0E1F">
              <w:rPr>
                <w:color w:val="000000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E0E1F" w:rsidRDefault="00DF3EAF" w:rsidP="002100F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0E1F">
              <w:rPr>
                <w:color w:val="000000"/>
                <w:szCs w:val="24"/>
              </w:rPr>
              <w:t>Россия</w:t>
            </w:r>
          </w:p>
          <w:p w:rsidR="00DF3EAF" w:rsidRPr="00BE0E1F" w:rsidRDefault="00DF3EAF" w:rsidP="002100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E0E1F" w:rsidRDefault="00DF3EAF" w:rsidP="00BE0E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0E1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E0E1F" w:rsidRDefault="00DF3EAF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Предеина Галина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BF15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заведующий МБДОУ № 23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021B2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723172,49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DF258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 пай</w:t>
            </w:r>
          </w:p>
          <w:p w:rsidR="00DF3EAF" w:rsidRPr="00D20616" w:rsidRDefault="00DF3EAF" w:rsidP="00DF2589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E90793">
            <w:pPr>
              <w:spacing w:after="0" w:line="240" w:lineRule="auto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17826687,0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DF258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легковой 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ЛАДА ГРАНТА 219060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AE6A67" w:rsidRDefault="00DF3EAF" w:rsidP="00AE6A67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111,8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114070,04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AB1B57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земельный участок ЛПХ, </w:t>
            </w:r>
          </w:p>
          <w:p w:rsidR="00DF3EAF" w:rsidRPr="00D20616" w:rsidRDefault="00DF3EAF" w:rsidP="00AB1B57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участок,</w:t>
            </w:r>
          </w:p>
          <w:p w:rsidR="00DF3EAF" w:rsidRPr="00D20616" w:rsidRDefault="00DF3EAF" w:rsidP="00AB1B57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земельный участок </w:t>
            </w:r>
          </w:p>
          <w:p w:rsidR="00DF3EAF" w:rsidRPr="00D20616" w:rsidRDefault="00DF3EAF" w:rsidP="00AB1B57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 xml:space="preserve">(пай) </w:t>
            </w:r>
          </w:p>
          <w:p w:rsidR="00DF3EAF" w:rsidRPr="00D20616" w:rsidRDefault="00DF3EAF" w:rsidP="00BA7E7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900,0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1000,0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1786397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111,8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Россия</w:t>
            </w: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автомобили грузовые: КАМАЗ 35410, ЗИЛ ММ 345021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Автоприцеп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 БАРЗ-500 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Панкратова Людмила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BF15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заведующий МБДОУ № 24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477343,71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DB3B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 xml:space="preserve">легковой </w:t>
            </w:r>
          </w:p>
          <w:p w:rsidR="00DF3EAF" w:rsidRPr="00D20616" w:rsidRDefault="00DF3EAF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ВАЗ 21081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  <w:p w:rsidR="00DF3EAF" w:rsidRPr="00AE6A67" w:rsidRDefault="00DF3EAF" w:rsidP="005B732A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DB3B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120,0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577,0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30063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Епишева Наталья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BF15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заведующий МБДОУ № 25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40243,32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20581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20581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Россия</w:t>
            </w:r>
          </w:p>
          <w:p w:rsidR="00DF3EAF" w:rsidRPr="00D30063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8E340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D30063" w:rsidRDefault="00DF3EAF" w:rsidP="00D3006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D30063" w:rsidRDefault="00DF3EAF" w:rsidP="008E340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900</w:t>
            </w:r>
          </w:p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4100,0</w:t>
            </w:r>
          </w:p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82,8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Россия</w:t>
            </w:r>
          </w:p>
          <w:p w:rsidR="00DF3EAF" w:rsidRPr="00D30063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Россия </w:t>
            </w:r>
          </w:p>
          <w:p w:rsidR="00DF3EAF" w:rsidRPr="00D30063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30063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110DD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631868,01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земельный участок,</w:t>
            </w:r>
          </w:p>
          <w:p w:rsidR="00DF3EAF" w:rsidRPr="00D30063" w:rsidRDefault="00DF3EAF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земельный участок,</w:t>
            </w:r>
          </w:p>
          <w:p w:rsidR="00DF3EAF" w:rsidRPr="00D30063" w:rsidRDefault="00DF3EAF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900</w:t>
            </w:r>
          </w:p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4100</w:t>
            </w:r>
          </w:p>
          <w:p w:rsidR="00DF3EAF" w:rsidRPr="00D3006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82,8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30063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Россия</w:t>
            </w:r>
          </w:p>
          <w:p w:rsidR="00DF3EAF" w:rsidRPr="00D30063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Россия</w:t>
            </w:r>
          </w:p>
          <w:p w:rsidR="00DF3EAF" w:rsidRPr="00D30063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30063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автомобиль</w:t>
            </w:r>
          </w:p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 xml:space="preserve">легковой </w:t>
            </w:r>
          </w:p>
          <w:p w:rsidR="00DF3EAF" w:rsidRPr="00D3006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0063">
              <w:rPr>
                <w:color w:val="000000"/>
                <w:szCs w:val="24"/>
              </w:rPr>
              <w:t>Шевролет «Лачетти», ВАЗ 2107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30063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BD0D4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Коломийцева Вера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45362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заведующий МБДОУ № 26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471900,04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D0D4A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жилой дом</w:t>
            </w:r>
          </w:p>
          <w:p w:rsidR="00DF3EAF" w:rsidRPr="00BD0D4A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земельный участок,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100,0</w:t>
            </w:r>
          </w:p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D0D4A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Россия</w:t>
            </w:r>
          </w:p>
          <w:p w:rsidR="00DF3EAF" w:rsidRPr="00BD0D4A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D0D4A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220A18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Шатохина Элла Эдуардовна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45362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заведующий МБДОУ № 27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110DDC">
            <w:pPr>
              <w:spacing w:after="0" w:line="240" w:lineRule="auto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407651,68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20A18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жилой дом,</w:t>
            </w:r>
          </w:p>
          <w:p w:rsidR="00DF3EAF" w:rsidRPr="00220A18" w:rsidRDefault="00DF3EAF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103,6</w:t>
            </w:r>
          </w:p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106</w:t>
            </w:r>
            <w:r w:rsidRPr="00220A18">
              <w:rPr>
                <w:color w:val="000000"/>
                <w:szCs w:val="24"/>
              </w:rPr>
              <w:t>8,0</w:t>
            </w:r>
          </w:p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20A18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Россия</w:t>
            </w:r>
          </w:p>
          <w:p w:rsidR="00DF3EAF" w:rsidRPr="00220A18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20A18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20A18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8C5BC2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C5BC2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5BC2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C5BC2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C5BC2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C5BC2" w:rsidRDefault="00DF3EAF" w:rsidP="004F48C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5BC2">
              <w:rPr>
                <w:color w:val="000000"/>
                <w:szCs w:val="24"/>
              </w:rPr>
              <w:t>земельный участок,</w:t>
            </w:r>
          </w:p>
          <w:p w:rsidR="00DF3EAF" w:rsidRPr="008C5BC2" w:rsidRDefault="00DF3EAF" w:rsidP="0045362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5BC2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C5BC2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5BC2">
              <w:rPr>
                <w:color w:val="000000"/>
                <w:szCs w:val="24"/>
              </w:rPr>
              <w:t>1068,0</w:t>
            </w:r>
          </w:p>
          <w:p w:rsidR="00DF3EAF" w:rsidRPr="008C5BC2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8C5BC2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5BC2">
              <w:rPr>
                <w:color w:val="000000"/>
                <w:szCs w:val="24"/>
              </w:rPr>
              <w:t>103,6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8C5BC2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5BC2">
              <w:rPr>
                <w:color w:val="000000"/>
                <w:szCs w:val="24"/>
              </w:rPr>
              <w:t>Россия</w:t>
            </w:r>
          </w:p>
          <w:p w:rsidR="00DF3EAF" w:rsidRPr="008C5BC2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8C5BC2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5BC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8C5BC2" w:rsidRDefault="00DF3EAF" w:rsidP="004F48C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5BC2">
              <w:rPr>
                <w:color w:val="000000"/>
                <w:szCs w:val="24"/>
              </w:rPr>
              <w:t>автомобиль</w:t>
            </w:r>
          </w:p>
          <w:p w:rsidR="00DF3EAF" w:rsidRPr="008C5BC2" w:rsidRDefault="00DF3EAF" w:rsidP="004F48C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5BC2">
              <w:rPr>
                <w:color w:val="000000"/>
                <w:szCs w:val="24"/>
              </w:rPr>
              <w:t>легковой</w:t>
            </w:r>
          </w:p>
          <w:p w:rsidR="00DF3EAF" w:rsidRPr="008C5BC2" w:rsidRDefault="00DF3EAF" w:rsidP="00110DD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5BC2">
              <w:rPr>
                <w:color w:val="000000"/>
                <w:szCs w:val="24"/>
              </w:rPr>
              <w:t>ВАЗ-21074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C5BC2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C5BC2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C5BC2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8C5BC2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12059B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Фирсова Юлия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9F037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заведующий МБДОУ № 28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468236,51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E161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12059B" w:rsidRDefault="00DF3EAF" w:rsidP="004E161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704,0</w:t>
            </w:r>
          </w:p>
          <w:p w:rsidR="00DF3EAF" w:rsidRPr="001205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Россия</w:t>
            </w:r>
          </w:p>
          <w:p w:rsidR="00DF3EAF" w:rsidRPr="0012059B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Россия </w:t>
            </w:r>
          </w:p>
          <w:p w:rsidR="00DF3EAF" w:rsidRPr="0012059B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12059B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46459,72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1205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12059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автомобиль</w:t>
            </w:r>
          </w:p>
          <w:p w:rsidR="00DF3EAF" w:rsidRPr="0012059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легковой </w:t>
            </w:r>
          </w:p>
          <w:p w:rsidR="00DF3EAF" w:rsidRPr="0012059B" w:rsidRDefault="00DF3EAF" w:rsidP="001A261A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     ОПЕЛЬ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0F317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12059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704,0</w:t>
            </w:r>
          </w:p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Россия</w:t>
            </w:r>
          </w:p>
          <w:p w:rsidR="00DF3EAF" w:rsidRPr="0012059B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12059B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2059B" w:rsidRDefault="00DF3EAF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12059B" w:rsidRDefault="00DF3EAF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12059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жилой дом, 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50,7</w:t>
            </w:r>
          </w:p>
          <w:p w:rsidR="00DF3EAF" w:rsidRPr="0012059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704,0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Россия</w:t>
            </w:r>
          </w:p>
          <w:p w:rsidR="00DF3EAF" w:rsidRPr="0012059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 xml:space="preserve">Россия </w:t>
            </w:r>
          </w:p>
          <w:p w:rsidR="00DF3EAF" w:rsidRPr="0012059B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12059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lastRenderedPageBreak/>
              <w:t>Жмурко Галина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1A261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заведующий МКДОУ № 29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566E9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392015,90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E161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 ЛПХ,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106,0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93,0</w:t>
            </w: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45,5</w:t>
            </w: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1320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D20616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325753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2575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5753">
              <w:rPr>
                <w:color w:val="000000"/>
                <w:szCs w:val="24"/>
              </w:rPr>
              <w:t>Чигрик Светлана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25753" w:rsidRDefault="00DF3EAF" w:rsidP="001A261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5753">
              <w:rPr>
                <w:color w:val="000000"/>
                <w:szCs w:val="24"/>
              </w:rPr>
              <w:t>заведующий МБДОУ № 30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2575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5753">
              <w:rPr>
                <w:color w:val="000000"/>
                <w:szCs w:val="24"/>
              </w:rPr>
              <w:t>692371,29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25753" w:rsidRDefault="00DF3EAF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5753">
              <w:rPr>
                <w:color w:val="000000"/>
                <w:szCs w:val="24"/>
              </w:rPr>
              <w:t>земельный участок,</w:t>
            </w:r>
          </w:p>
          <w:p w:rsidR="00DF3EAF" w:rsidRPr="00325753" w:rsidRDefault="00DF3EAF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5753">
              <w:rPr>
                <w:color w:val="000000"/>
                <w:szCs w:val="24"/>
              </w:rPr>
              <w:t>земельный участок,</w:t>
            </w:r>
          </w:p>
          <w:p w:rsidR="00DF3EAF" w:rsidRPr="00325753" w:rsidRDefault="00DF3EAF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575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2575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5753">
              <w:rPr>
                <w:color w:val="000000"/>
                <w:szCs w:val="24"/>
              </w:rPr>
              <w:t>2590</w:t>
            </w:r>
          </w:p>
          <w:p w:rsidR="00DF3EAF" w:rsidRPr="0032575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32575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5753">
              <w:rPr>
                <w:color w:val="000000"/>
                <w:szCs w:val="24"/>
              </w:rPr>
              <w:t>1000</w:t>
            </w:r>
          </w:p>
          <w:p w:rsidR="00DF3EAF" w:rsidRPr="0032575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325753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5753">
              <w:rPr>
                <w:color w:val="000000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325753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5753">
              <w:rPr>
                <w:color w:val="000000"/>
                <w:szCs w:val="24"/>
              </w:rPr>
              <w:t>Россия</w:t>
            </w:r>
          </w:p>
          <w:p w:rsidR="00DF3EAF" w:rsidRPr="00325753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325753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5753">
              <w:rPr>
                <w:color w:val="000000"/>
                <w:szCs w:val="24"/>
              </w:rPr>
              <w:t>Россия</w:t>
            </w:r>
          </w:p>
          <w:p w:rsidR="00DF3EAF" w:rsidRPr="00325753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325753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5753">
              <w:rPr>
                <w:color w:val="000000"/>
                <w:szCs w:val="24"/>
              </w:rPr>
              <w:t xml:space="preserve">Россия </w:t>
            </w:r>
          </w:p>
          <w:p w:rsidR="00DF3EAF" w:rsidRPr="00325753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32575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2575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2575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2575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325753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BD0D4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Сергиенко Жанна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заведующий МБДОУ № 31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450884,39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земельный участок,</w:t>
            </w:r>
          </w:p>
          <w:p w:rsidR="00DF3EAF" w:rsidRPr="00BD0D4A" w:rsidRDefault="00DF3EAF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 xml:space="preserve">земельный участок, </w:t>
            </w:r>
          </w:p>
          <w:p w:rsidR="00DF3EAF" w:rsidRPr="00BD0D4A" w:rsidRDefault="00DF3EAF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земельный участок,</w:t>
            </w:r>
          </w:p>
          <w:p w:rsidR="00DF3EAF" w:rsidRPr="00BD0D4A" w:rsidRDefault="00DF3EAF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 xml:space="preserve"> квартира</w:t>
            </w:r>
          </w:p>
          <w:p w:rsidR="00DF3EAF" w:rsidRPr="00BD0D4A" w:rsidRDefault="00DF3EAF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1097,0</w:t>
            </w:r>
          </w:p>
          <w:p w:rsidR="00DF3EAF" w:rsidRPr="00BD0D4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2267,0</w:t>
            </w:r>
          </w:p>
          <w:p w:rsidR="00DF3EAF" w:rsidRPr="00BD0D4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14,0</w:t>
            </w:r>
          </w:p>
          <w:p w:rsidR="00DF3EAF" w:rsidRPr="00BD0D4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64,8</w:t>
            </w:r>
          </w:p>
          <w:p w:rsidR="00DF3EAF" w:rsidRPr="00BD0D4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75,2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Россия</w:t>
            </w:r>
          </w:p>
          <w:p w:rsidR="00DF3EAF" w:rsidRPr="00BD0D4A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Россия</w:t>
            </w:r>
          </w:p>
          <w:p w:rsidR="00DF3EAF" w:rsidRPr="00BD0D4A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Россия</w:t>
            </w:r>
          </w:p>
          <w:p w:rsidR="00DF3EAF" w:rsidRPr="00BD0D4A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Россия</w:t>
            </w:r>
          </w:p>
          <w:p w:rsidR="00DF3EAF" w:rsidRPr="00BD0D4A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BD0D4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704902,28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BD0D4A" w:rsidRDefault="00DF3EAF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автомобиль</w:t>
            </w:r>
          </w:p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легковой</w:t>
            </w:r>
          </w:p>
          <w:p w:rsidR="00DF3EAF" w:rsidRPr="00BD0D4A" w:rsidRDefault="00DF3EAF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ВАЗ 2107,  ОПЕЛЬ АСТРА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 xml:space="preserve">квартира, </w:t>
            </w:r>
          </w:p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квартира,</w:t>
            </w:r>
          </w:p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земельный участок, земельный участок</w:t>
            </w:r>
          </w:p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75,2</w:t>
            </w:r>
          </w:p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64,8</w:t>
            </w:r>
          </w:p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1097,0</w:t>
            </w:r>
          </w:p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2267,0</w:t>
            </w:r>
          </w:p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D0D4A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Россия</w:t>
            </w:r>
          </w:p>
          <w:p w:rsidR="00DF3EAF" w:rsidRPr="00BD0D4A" w:rsidRDefault="00DF3EAF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Россия</w:t>
            </w:r>
          </w:p>
          <w:p w:rsidR="00DF3EAF" w:rsidRPr="00BD0D4A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Россия</w:t>
            </w:r>
          </w:p>
          <w:p w:rsidR="00DF3EAF" w:rsidRPr="00BD0D4A" w:rsidRDefault="00DF3EAF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Россия</w:t>
            </w:r>
          </w:p>
          <w:p w:rsidR="00DF3EAF" w:rsidRPr="00BD0D4A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BD0D4A" w:rsidRDefault="00DF3EAF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0D4A">
              <w:rPr>
                <w:color w:val="000000"/>
                <w:szCs w:val="24"/>
              </w:rPr>
              <w:t>Россия</w:t>
            </w:r>
          </w:p>
          <w:p w:rsidR="00DF3EAF" w:rsidRPr="00BD0D4A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BD0D4A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4D236B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D236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>Жмайлова Наталья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D236B" w:rsidRDefault="00DF3EAF" w:rsidP="006B4BF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>заведующий МБДОУ № 35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D236B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>438829,78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D236B" w:rsidRDefault="00DF3EAF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D236B" w:rsidRDefault="00DF3EAF" w:rsidP="003F58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4D236B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>Россия</w:t>
            </w:r>
          </w:p>
          <w:p w:rsidR="00DF3EAF" w:rsidRPr="004D236B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4D236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>автомобиль</w:t>
            </w:r>
          </w:p>
          <w:p w:rsidR="00DF3EAF" w:rsidRPr="004D236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>легковой</w:t>
            </w:r>
          </w:p>
          <w:p w:rsidR="00DF3EAF" w:rsidRPr="004D236B" w:rsidRDefault="00DF3EAF" w:rsidP="005132F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>ВАЗ 2107,</w:t>
            </w:r>
          </w:p>
          <w:p w:rsidR="00DF3EAF" w:rsidRPr="004D236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 xml:space="preserve">Хендай Солярис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D236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>жилой дом</w:t>
            </w:r>
          </w:p>
          <w:p w:rsidR="00DF3EAF" w:rsidRPr="004D236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4D236B" w:rsidRDefault="00DF3EAF" w:rsidP="004D236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>земельный участок</w:t>
            </w:r>
          </w:p>
          <w:p w:rsidR="00DF3EAF" w:rsidRPr="004D236B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D236B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D236B" w:rsidRDefault="00DF3EAF" w:rsidP="004D236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>Россия</w:t>
            </w:r>
          </w:p>
          <w:p w:rsidR="00DF3EAF" w:rsidRPr="004D236B" w:rsidRDefault="00DF3EAF" w:rsidP="004D236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4D236B" w:rsidRDefault="00DF3EAF" w:rsidP="004D236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4D236B" w:rsidRDefault="00DF3EAF" w:rsidP="004D236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36B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4D236B" w:rsidRDefault="00DF3EAF" w:rsidP="007F746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220A18" w:rsidTr="00220A18">
        <w:trPr>
          <w:trHeight w:val="2606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lastRenderedPageBreak/>
              <w:t>Надточиева Алла Михайловна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8E7DE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заведующий МБДОУ № 39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446762,31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9825C0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20A18" w:rsidRDefault="00DF3EAF" w:rsidP="00B050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жилой дом</w:t>
            </w:r>
          </w:p>
          <w:p w:rsidR="00DF3EAF" w:rsidRPr="00220A18" w:rsidRDefault="00DF3EAF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земельный участок,</w:t>
            </w:r>
          </w:p>
          <w:p w:rsidR="00DF3EAF" w:rsidRPr="00220A18" w:rsidRDefault="00DF3EAF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земельный участок,</w:t>
            </w:r>
          </w:p>
          <w:p w:rsidR="00DF3EAF" w:rsidRPr="00220A18" w:rsidRDefault="00DF3EAF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земельный участок,</w:t>
            </w:r>
          </w:p>
          <w:p w:rsidR="00DF3EAF" w:rsidRPr="00220A18" w:rsidRDefault="00DF3EAF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 xml:space="preserve"> </w:t>
            </w:r>
          </w:p>
          <w:p w:rsidR="00DF3EAF" w:rsidRPr="00220A18" w:rsidRDefault="00DF3EAF" w:rsidP="00B050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48,0</w:t>
            </w:r>
          </w:p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3400,0</w:t>
            </w:r>
          </w:p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852,0</w:t>
            </w:r>
          </w:p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5000,0</w:t>
            </w:r>
          </w:p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20A18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Россия</w:t>
            </w:r>
          </w:p>
          <w:p w:rsidR="00DF3EAF" w:rsidRPr="00220A18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20A18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Россия</w:t>
            </w:r>
          </w:p>
          <w:p w:rsidR="00DF3EAF" w:rsidRPr="00220A18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20A18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Россия</w:t>
            </w:r>
          </w:p>
          <w:p w:rsidR="00DF3EAF" w:rsidRPr="00220A18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20A18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Россия</w:t>
            </w:r>
          </w:p>
          <w:p w:rsidR="00DF3EAF" w:rsidRPr="00220A18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20A18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220A18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B050D9">
            <w:pPr>
              <w:spacing w:after="0" w:line="240" w:lineRule="auto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115560,0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B050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земельный участок,</w:t>
            </w:r>
          </w:p>
          <w:p w:rsidR="00DF3EAF" w:rsidRPr="00220A18" w:rsidRDefault="00DF3EAF" w:rsidP="00B050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земельный участок,</w:t>
            </w:r>
          </w:p>
          <w:p w:rsidR="00DF3EAF" w:rsidRPr="00220A18" w:rsidRDefault="00DF3EAF" w:rsidP="00B050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 xml:space="preserve">пай, </w:t>
            </w:r>
          </w:p>
          <w:p w:rsidR="00DF3EAF" w:rsidRPr="00220A18" w:rsidRDefault="00DF3EAF" w:rsidP="00B050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5000</w:t>
            </w:r>
          </w:p>
          <w:p w:rsidR="00DF3EAF" w:rsidRPr="00220A18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20A18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3400</w:t>
            </w:r>
          </w:p>
          <w:p w:rsidR="00DF3EAF" w:rsidRPr="00220A18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20A18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84,076</w:t>
            </w:r>
          </w:p>
          <w:p w:rsidR="00DF3EAF" w:rsidRPr="00220A18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220A18" w:rsidRDefault="00DF3EAF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Россия</w:t>
            </w:r>
          </w:p>
          <w:p w:rsidR="00DF3EAF" w:rsidRPr="00220A18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20A18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Россия</w:t>
            </w:r>
          </w:p>
          <w:p w:rsidR="00DF3EAF" w:rsidRPr="00220A18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F3EAF" w:rsidRPr="00220A18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Россия</w:t>
            </w:r>
          </w:p>
          <w:p w:rsidR="00DF3EAF" w:rsidRPr="00220A18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220A18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20A18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20A18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20A18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Россия</w:t>
            </w:r>
          </w:p>
          <w:p w:rsidR="00DF3EAF" w:rsidRPr="00220A18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20A18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Мозговая Лариса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770FD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заведующий МБДОУ № 41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475234,15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D20616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31,1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0616"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983490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Харченко Галина Павловна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заведующий МБДОУ № 50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745251,70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жилой дом</w:t>
            </w:r>
          </w:p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45,7</w:t>
            </w:r>
          </w:p>
          <w:p w:rsidR="00DF3EAF" w:rsidRPr="001E2A8F" w:rsidRDefault="00DF3EAF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Россия</w:t>
            </w:r>
          </w:p>
          <w:p w:rsidR="00DF3EAF" w:rsidRPr="001E2A8F" w:rsidRDefault="00DF3EAF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автомобиль</w:t>
            </w:r>
          </w:p>
          <w:p w:rsidR="00DF3EAF" w:rsidRPr="001E2A8F" w:rsidRDefault="00DF3EAF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легковой ДЭУ</w:t>
            </w:r>
          </w:p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МАТИЗ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983490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Севостьянов Евгений Николаевич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МБУ ЦДО</w:t>
            </w:r>
          </w:p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«Тополек»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468619,88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FB53F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автомобиль</w:t>
            </w:r>
          </w:p>
          <w:p w:rsidR="00DF3EAF" w:rsidRPr="00D20616" w:rsidRDefault="00DF3EAF" w:rsidP="00FB53F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 xml:space="preserve">легковой </w:t>
            </w:r>
            <w:r>
              <w:rPr>
                <w:color w:val="000000"/>
                <w:szCs w:val="24"/>
              </w:rPr>
              <w:t>РЕНО ДАСТЕР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20A18" w:rsidRDefault="00DF3EAF" w:rsidP="001C3AC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жилой дом</w:t>
            </w:r>
          </w:p>
          <w:p w:rsidR="00DF3EAF" w:rsidRPr="00220A18" w:rsidRDefault="00DF3EAF" w:rsidP="001C3AC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земельный участок,</w:t>
            </w:r>
          </w:p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112,0</w:t>
            </w:r>
          </w:p>
          <w:p w:rsidR="00DF3EA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2400,0</w:t>
            </w:r>
          </w:p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983490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</w:t>
            </w:r>
            <w:r w:rsidRPr="001E2A8F"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1C3AC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автомобиль</w:t>
            </w:r>
          </w:p>
          <w:p w:rsidR="00DF3EAF" w:rsidRPr="00BF7867" w:rsidRDefault="00DF3EAF" w:rsidP="00BF7867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1E2A8F">
              <w:rPr>
                <w:color w:val="000000"/>
                <w:szCs w:val="24"/>
              </w:rPr>
              <w:t xml:space="preserve">легковой </w:t>
            </w:r>
            <w:r>
              <w:rPr>
                <w:color w:val="000000"/>
                <w:szCs w:val="24"/>
              </w:rPr>
              <w:t xml:space="preserve">Хендай </w:t>
            </w:r>
            <w:r>
              <w:rPr>
                <w:color w:val="000000"/>
                <w:szCs w:val="24"/>
                <w:lang w:val="en-US"/>
              </w:rPr>
              <w:t>IX 35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220A18" w:rsidRDefault="00DF3EAF" w:rsidP="00BF786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жилой дом</w:t>
            </w:r>
          </w:p>
          <w:p w:rsidR="00DF3EAF" w:rsidRPr="00D20616" w:rsidRDefault="00DF3EAF" w:rsidP="00BF786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0A1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88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  <w:p w:rsidR="00DF3EAF" w:rsidRPr="00BF7867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983490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46,0</w:t>
            </w:r>
          </w:p>
          <w:p w:rsidR="00DF3EAF" w:rsidRPr="001E2A8F" w:rsidRDefault="00DF3EAF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A8F">
              <w:rPr>
                <w:color w:val="000000"/>
                <w:szCs w:val="24"/>
              </w:rPr>
              <w:t>Россия</w:t>
            </w:r>
          </w:p>
          <w:p w:rsidR="00DF3EAF" w:rsidRPr="001E2A8F" w:rsidRDefault="00DF3EAF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F3EAF" w:rsidRPr="00D206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059B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5132F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EAF" w:rsidRPr="001E2A8F" w:rsidRDefault="00DF3EAF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EAF" w:rsidRPr="00D20616" w:rsidRDefault="00DF3EAF" w:rsidP="00EA030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EAF" w:rsidRPr="00D20616" w:rsidRDefault="00DF3EAF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DF3EAF" w:rsidRPr="00521CBE" w:rsidRDefault="00DF3EAF" w:rsidP="009F54EB"/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lastRenderedPageBreak/>
        <w:t xml:space="preserve">директора </w:t>
      </w:r>
      <w:r w:rsidRPr="00CB4E75">
        <w:rPr>
          <w:sz w:val="28"/>
        </w:rPr>
        <w:t xml:space="preserve">муниципального </w:t>
      </w:r>
      <w:r>
        <w:rPr>
          <w:sz w:val="28"/>
        </w:rPr>
        <w:t>казенного</w:t>
      </w:r>
      <w:r w:rsidRPr="00CB4E75">
        <w:rPr>
          <w:sz w:val="28"/>
        </w:rPr>
        <w:t xml:space="preserve"> учреждения «</w:t>
      </w:r>
      <w:r>
        <w:rPr>
          <w:sz w:val="28"/>
        </w:rPr>
        <w:t>Централизованная бухгалтерия муниципальных учреждений</w:t>
      </w:r>
    </w:p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t xml:space="preserve">муниципального образования </w:t>
      </w:r>
      <w:r w:rsidRPr="00CB4E75">
        <w:rPr>
          <w:sz w:val="28"/>
        </w:rPr>
        <w:t>Усть-Лабинск</w:t>
      </w:r>
      <w:r>
        <w:rPr>
          <w:sz w:val="28"/>
        </w:rPr>
        <w:t>ий</w:t>
      </w:r>
      <w:r w:rsidRPr="00CB4E75">
        <w:rPr>
          <w:sz w:val="28"/>
        </w:rPr>
        <w:t xml:space="preserve"> район</w:t>
      </w:r>
      <w:r>
        <w:rPr>
          <w:sz w:val="28"/>
        </w:rPr>
        <w:t>»</w:t>
      </w:r>
    </w:p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DF3EAF" w:rsidRDefault="00DF3EAF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DF3EAF" w:rsidRPr="00767F44">
        <w:tc>
          <w:tcPr>
            <w:tcW w:w="466" w:type="dxa"/>
            <w:vMerge w:val="restart"/>
          </w:tcPr>
          <w:p w:rsidR="00DF3EAF" w:rsidRPr="00767F44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DF3EAF" w:rsidRPr="00767F44" w:rsidRDefault="00DF3EAF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DF3EAF" w:rsidRPr="00767F44" w:rsidRDefault="00DF3EAF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DF3EAF" w:rsidRPr="00767F44" w:rsidRDefault="00DF3EAF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3EAF" w:rsidRPr="009E710E">
        <w:tc>
          <w:tcPr>
            <w:tcW w:w="466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9E710E" w:rsidRDefault="00DF3EAF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F3EAF" w:rsidRPr="009E710E" w:rsidRDefault="00DF3EAF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DF3EAF" w:rsidRPr="005220C5">
        <w:tc>
          <w:tcPr>
            <w:tcW w:w="466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Губина</w:t>
            </w:r>
          </w:p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Людмила</w:t>
            </w:r>
          </w:p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Евгеньевна</w:t>
            </w:r>
          </w:p>
        </w:tc>
        <w:tc>
          <w:tcPr>
            <w:tcW w:w="1440" w:type="dxa"/>
            <w:vMerge w:val="restart"/>
          </w:tcPr>
          <w:p w:rsidR="00DF3EAF" w:rsidRPr="009531FB" w:rsidRDefault="00DF3EAF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директор</w:t>
            </w:r>
          </w:p>
          <w:p w:rsidR="00DF3EAF" w:rsidRPr="009531FB" w:rsidRDefault="00DF3EAF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муниципального</w:t>
            </w:r>
          </w:p>
          <w:p w:rsidR="00DF3EAF" w:rsidRPr="009531FB" w:rsidRDefault="00DF3EAF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казенного</w:t>
            </w:r>
          </w:p>
          <w:p w:rsidR="00DF3EAF" w:rsidRPr="009531FB" w:rsidRDefault="00DF3EAF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учреждения</w:t>
            </w:r>
          </w:p>
          <w:p w:rsidR="00DF3EAF" w:rsidRPr="009531FB" w:rsidRDefault="00DF3EAF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Централизован-ная бухгалтерия </w:t>
            </w:r>
            <w:r w:rsidRPr="009531FB">
              <w:rPr>
                <w:sz w:val="16"/>
                <w:szCs w:val="16"/>
              </w:rPr>
              <w:t xml:space="preserve">муниципальных </w:t>
            </w:r>
            <w:r>
              <w:rPr>
                <w:sz w:val="16"/>
                <w:szCs w:val="16"/>
              </w:rPr>
              <w:t xml:space="preserve">учреждений муниципального образования </w:t>
            </w:r>
            <w:r w:rsidRPr="009531FB">
              <w:rPr>
                <w:sz w:val="16"/>
                <w:szCs w:val="16"/>
              </w:rPr>
              <w:t>Усть-Лабинск</w:t>
            </w:r>
            <w:r>
              <w:rPr>
                <w:sz w:val="16"/>
                <w:szCs w:val="16"/>
              </w:rPr>
              <w:t>ий</w:t>
            </w:r>
            <w:r w:rsidRPr="009531FB">
              <w:rPr>
                <w:sz w:val="16"/>
                <w:szCs w:val="16"/>
              </w:rPr>
              <w:t xml:space="preserve"> район»</w:t>
            </w:r>
          </w:p>
        </w:tc>
        <w:tc>
          <w:tcPr>
            <w:tcW w:w="126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460,0</w:t>
            </w:r>
          </w:p>
        </w:tc>
        <w:tc>
          <w:tcPr>
            <w:tcW w:w="108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820 584,21</w:t>
            </w:r>
          </w:p>
        </w:tc>
        <w:tc>
          <w:tcPr>
            <w:tcW w:w="1440" w:type="dxa"/>
            <w:vMerge w:val="restart"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3EAF" w:rsidRPr="005220C5"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9531FB" w:rsidRDefault="00DF3EAF" w:rsidP="00896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08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DF3EAF" w:rsidRPr="009A26F6" w:rsidRDefault="00DF3EAF" w:rsidP="00F83445">
      <w:pPr>
        <w:rPr>
          <w:sz w:val="28"/>
        </w:rPr>
      </w:pPr>
    </w:p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t>директора</w:t>
      </w:r>
      <w:r w:rsidRPr="00CB4E75">
        <w:rPr>
          <w:sz w:val="28"/>
        </w:rPr>
        <w:t xml:space="preserve"> муниципального казенного учреждения «</w:t>
      </w:r>
      <w:r>
        <w:rPr>
          <w:sz w:val="28"/>
        </w:rPr>
        <w:t xml:space="preserve">Центр по материально-техническому обеспечению </w:t>
      </w:r>
    </w:p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t xml:space="preserve">органов местного самоуправления муниципального образования </w:t>
      </w:r>
      <w:r w:rsidRPr="00CB4E75">
        <w:rPr>
          <w:sz w:val="28"/>
        </w:rPr>
        <w:t>Усть-Лабинск</w:t>
      </w:r>
      <w:r>
        <w:rPr>
          <w:sz w:val="28"/>
        </w:rPr>
        <w:t>ий</w:t>
      </w:r>
      <w:r w:rsidRPr="00CB4E75">
        <w:rPr>
          <w:sz w:val="28"/>
        </w:rPr>
        <w:t xml:space="preserve"> район</w:t>
      </w:r>
      <w:r>
        <w:rPr>
          <w:sz w:val="28"/>
        </w:rPr>
        <w:t>»</w:t>
      </w:r>
    </w:p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2019 года по 31 декабря 2019 года</w:t>
      </w:r>
    </w:p>
    <w:p w:rsidR="00DF3EAF" w:rsidRDefault="00DF3EAF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DF3EAF" w:rsidRPr="00767F44">
        <w:tc>
          <w:tcPr>
            <w:tcW w:w="466" w:type="dxa"/>
            <w:vMerge w:val="restart"/>
          </w:tcPr>
          <w:p w:rsidR="00DF3EAF" w:rsidRPr="00767F44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DF3EAF" w:rsidRPr="00767F44" w:rsidRDefault="00DF3EAF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DF3EAF" w:rsidRPr="00767F44" w:rsidRDefault="00DF3EAF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DF3EAF" w:rsidRPr="00767F44" w:rsidRDefault="00DF3EAF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3EAF" w:rsidRPr="009E710E">
        <w:tc>
          <w:tcPr>
            <w:tcW w:w="466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9E710E" w:rsidRDefault="00DF3EAF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F3EAF" w:rsidRPr="009E710E" w:rsidRDefault="00DF3EAF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DF3EAF" w:rsidRPr="005220C5" w:rsidTr="00062A0E">
        <w:trPr>
          <w:trHeight w:val="342"/>
        </w:trPr>
        <w:tc>
          <w:tcPr>
            <w:tcW w:w="466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DF3EAF" w:rsidRDefault="00DF3EAF" w:rsidP="0006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Беленко Владимир Харитонович</w:t>
            </w:r>
          </w:p>
        </w:tc>
        <w:tc>
          <w:tcPr>
            <w:tcW w:w="1440" w:type="dxa"/>
            <w:vMerge w:val="restart"/>
          </w:tcPr>
          <w:p w:rsidR="00DF3EAF" w:rsidRPr="00062A0E" w:rsidRDefault="00DF3EAF" w:rsidP="0006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Pr="00062A0E">
              <w:rPr>
                <w:sz w:val="16"/>
                <w:szCs w:val="16"/>
              </w:rPr>
              <w:t xml:space="preserve"> муниципального казенного учреждения «Центр по материально-техническому обеспечению </w:t>
            </w:r>
          </w:p>
          <w:p w:rsidR="00DF3EAF" w:rsidRPr="00062A0E" w:rsidRDefault="00DF3EAF" w:rsidP="00062A0E">
            <w:pPr>
              <w:jc w:val="center"/>
              <w:rPr>
                <w:sz w:val="16"/>
                <w:szCs w:val="16"/>
              </w:rPr>
            </w:pPr>
            <w:r w:rsidRPr="00062A0E">
              <w:rPr>
                <w:sz w:val="16"/>
                <w:szCs w:val="16"/>
              </w:rPr>
              <w:t>органов местного самоуправления муниципального образования Усть-Лабинский район»</w:t>
            </w:r>
          </w:p>
          <w:p w:rsidR="00DF3EAF" w:rsidRPr="00062A0E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220C5" w:rsidRDefault="00DF3EAF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220C5" w:rsidRDefault="00DF3EAF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DF3EAF" w:rsidRPr="005220C5" w:rsidRDefault="00DF3EAF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940" w:type="dxa"/>
          </w:tcPr>
          <w:p w:rsidR="00DF3EAF" w:rsidRPr="005220C5" w:rsidRDefault="00DF3EAF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708,0</w:t>
            </w:r>
          </w:p>
        </w:tc>
        <w:tc>
          <w:tcPr>
            <w:tcW w:w="108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F254A4" w:rsidRDefault="00DF3EAF" w:rsidP="0090102F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F3EAF" w:rsidRDefault="00DF3EAF" w:rsidP="0090102F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62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1 119 143,21</w:t>
            </w:r>
          </w:p>
        </w:tc>
        <w:tc>
          <w:tcPr>
            <w:tcW w:w="144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3EAF" w:rsidRPr="005220C5" w:rsidTr="00062A0E">
        <w:trPr>
          <w:trHeight w:val="417"/>
        </w:trPr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Default="00DF3EAF" w:rsidP="00062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062A0E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220C5" w:rsidRDefault="00DF3EAF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220C5" w:rsidRDefault="00DF3EAF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DF3EAF" w:rsidRPr="005220C5" w:rsidRDefault="00DF3EAF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40" w:type="dxa"/>
          </w:tcPr>
          <w:p w:rsidR="00DF3EAF" w:rsidRPr="005220C5" w:rsidRDefault="00DF3EAF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106,4</w:t>
            </w:r>
          </w:p>
        </w:tc>
        <w:tc>
          <w:tcPr>
            <w:tcW w:w="108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Default="00DF3EAF" w:rsidP="0090102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220C5" w:rsidTr="0071428A">
        <w:trPr>
          <w:trHeight w:val="1901"/>
        </w:trPr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520880" w:rsidRDefault="00DF3EAF" w:rsidP="00062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20880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940" w:type="dxa"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062A0E" w:rsidRDefault="00DF3EAF" w:rsidP="0090102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220C5"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1F1765" w:rsidRDefault="00DF3EAF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F3EAF" w:rsidRPr="00520880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220C5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220C5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DF3EAF" w:rsidRPr="005220C5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708,0</w:t>
            </w:r>
          </w:p>
        </w:tc>
        <w:tc>
          <w:tcPr>
            <w:tcW w:w="940" w:type="dxa"/>
          </w:tcPr>
          <w:p w:rsidR="00DF3EAF" w:rsidRPr="005220C5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1 687,89</w:t>
            </w:r>
          </w:p>
        </w:tc>
        <w:tc>
          <w:tcPr>
            <w:tcW w:w="1440" w:type="dxa"/>
            <w:vMerge w:val="restart"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3EAF" w:rsidRPr="005220C5"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20880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220C5" w:rsidRDefault="00DF3EAF" w:rsidP="001F176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220C5" w:rsidRDefault="00DF3EAF" w:rsidP="001F176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DF3EAF" w:rsidRPr="005220C5" w:rsidRDefault="00DF3EAF" w:rsidP="00C559D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706,0</w:t>
            </w:r>
          </w:p>
        </w:tc>
        <w:tc>
          <w:tcPr>
            <w:tcW w:w="940" w:type="dxa"/>
          </w:tcPr>
          <w:p w:rsidR="00DF3EAF" w:rsidRPr="005220C5" w:rsidRDefault="00DF3EAF" w:rsidP="001F176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220C5"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20880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DF3EAF" w:rsidRPr="005220C5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DF3EAF" w:rsidRPr="005220C5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106,4</w:t>
            </w:r>
          </w:p>
        </w:tc>
        <w:tc>
          <w:tcPr>
            <w:tcW w:w="940" w:type="dxa"/>
          </w:tcPr>
          <w:p w:rsidR="00DF3EAF" w:rsidRPr="005220C5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DF3EAF" w:rsidRDefault="00DF3EAF" w:rsidP="00520880"/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t xml:space="preserve">исполняющего обязанности директора </w:t>
      </w:r>
      <w:r w:rsidRPr="00CB4E75">
        <w:rPr>
          <w:sz w:val="28"/>
        </w:rPr>
        <w:t xml:space="preserve">муниципального </w:t>
      </w:r>
      <w:r>
        <w:rPr>
          <w:sz w:val="28"/>
        </w:rPr>
        <w:t>казенного</w:t>
      </w:r>
      <w:r w:rsidRPr="00CB4E75">
        <w:rPr>
          <w:sz w:val="28"/>
        </w:rPr>
        <w:t xml:space="preserve"> учреждения </w:t>
      </w:r>
    </w:p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t xml:space="preserve">Центр комплексного социального обслуживания подростков и молодежи </w:t>
      </w:r>
      <w:r w:rsidRPr="00CB4E75">
        <w:rPr>
          <w:sz w:val="28"/>
        </w:rPr>
        <w:t>«</w:t>
      </w:r>
      <w:r>
        <w:rPr>
          <w:sz w:val="28"/>
        </w:rPr>
        <w:t>Максимум»</w:t>
      </w:r>
    </w:p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2019 года по 31 декабря 2019 года</w:t>
      </w:r>
    </w:p>
    <w:p w:rsidR="00DF3EAF" w:rsidRDefault="00DF3EAF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DF3EAF" w:rsidRPr="00767F44">
        <w:tc>
          <w:tcPr>
            <w:tcW w:w="466" w:type="dxa"/>
            <w:vMerge w:val="restart"/>
          </w:tcPr>
          <w:p w:rsidR="00DF3EAF" w:rsidRPr="00767F44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DF3EAF" w:rsidRPr="00767F44" w:rsidRDefault="00DF3EAF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DF3EAF" w:rsidRPr="00767F44" w:rsidRDefault="00DF3EAF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DF3EAF" w:rsidRPr="00767F44" w:rsidRDefault="00DF3EAF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3EAF" w:rsidRPr="009E710E">
        <w:tc>
          <w:tcPr>
            <w:tcW w:w="466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9E710E" w:rsidRDefault="00DF3EAF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F3EAF" w:rsidRPr="009E710E" w:rsidRDefault="00DF3EAF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DF3EAF" w:rsidRPr="005220C5">
        <w:tc>
          <w:tcPr>
            <w:tcW w:w="466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DF3EAF" w:rsidRDefault="00DF3EAF" w:rsidP="00E57F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Лось </w:t>
            </w:r>
          </w:p>
          <w:p w:rsidR="00DF3EAF" w:rsidRDefault="00DF3EAF" w:rsidP="00E57F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Станислав Анатольевич</w:t>
            </w:r>
          </w:p>
        </w:tc>
        <w:tc>
          <w:tcPr>
            <w:tcW w:w="1440" w:type="dxa"/>
            <w:vMerge w:val="restart"/>
          </w:tcPr>
          <w:p w:rsidR="00DF3EAF" w:rsidRPr="009531FB" w:rsidRDefault="00DF3EAF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</w:t>
            </w:r>
            <w:r w:rsidRPr="009531FB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</w:p>
          <w:p w:rsidR="00DF3EAF" w:rsidRPr="009531FB" w:rsidRDefault="00DF3EAF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муниципального</w:t>
            </w:r>
          </w:p>
          <w:p w:rsidR="00DF3EAF" w:rsidRPr="009531FB" w:rsidRDefault="00DF3EAF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казенного</w:t>
            </w:r>
          </w:p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учреждения</w:t>
            </w:r>
          </w:p>
          <w:p w:rsidR="00DF3EAF" w:rsidRPr="00E57F2C" w:rsidRDefault="00DF3EAF" w:rsidP="00175FA4">
            <w:pPr>
              <w:jc w:val="center"/>
              <w:rPr>
                <w:sz w:val="16"/>
                <w:szCs w:val="16"/>
              </w:rPr>
            </w:pPr>
            <w:r w:rsidRPr="00E57F2C">
              <w:rPr>
                <w:sz w:val="16"/>
                <w:szCs w:val="16"/>
              </w:rPr>
              <w:t>Центр комплексного социального обслуживания подростков и молодежи</w:t>
            </w:r>
          </w:p>
          <w:p w:rsidR="00DF3EAF" w:rsidRPr="009531FB" w:rsidRDefault="00DF3EAF" w:rsidP="00E57F2C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Максимум</w:t>
            </w:r>
            <w:r w:rsidRPr="009531FB">
              <w:rPr>
                <w:sz w:val="16"/>
                <w:szCs w:val="16"/>
              </w:rPr>
              <w:t>»</w:t>
            </w:r>
          </w:p>
        </w:tc>
        <w:tc>
          <w:tcPr>
            <w:tcW w:w="126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</w:t>
            </w:r>
          </w:p>
        </w:tc>
        <w:tc>
          <w:tcPr>
            <w:tcW w:w="108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348 190,81</w:t>
            </w:r>
          </w:p>
        </w:tc>
        <w:tc>
          <w:tcPr>
            <w:tcW w:w="1440" w:type="dxa"/>
            <w:vMerge w:val="restart"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3EAF" w:rsidRPr="005220C5"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9531FB" w:rsidRDefault="00DF3EAF" w:rsidP="00896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108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DF3EAF" w:rsidRPr="009A26F6" w:rsidRDefault="00DF3EAF" w:rsidP="00F83445">
      <w:pPr>
        <w:rPr>
          <w:sz w:val="28"/>
        </w:rPr>
      </w:pPr>
    </w:p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t>исполняющего обязанности директора</w:t>
      </w:r>
      <w:r w:rsidRPr="00CB4E75">
        <w:rPr>
          <w:sz w:val="28"/>
        </w:rPr>
        <w:t xml:space="preserve"> </w:t>
      </w:r>
      <w:r>
        <w:rPr>
          <w:sz w:val="28"/>
        </w:rPr>
        <w:t xml:space="preserve">муниципального казенного учреждения муниципального образования Усть-Лабинский район «Служба заказчика по строительству, жилищно-коммунальному хозяйству и топливно-энергетическому комплексу» </w:t>
      </w:r>
    </w:p>
    <w:p w:rsidR="00DF3EAF" w:rsidRDefault="00DF3EAF" w:rsidP="00F83445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2019 года по 31 декабря 2019 года</w:t>
      </w:r>
    </w:p>
    <w:p w:rsidR="00DF3EAF" w:rsidRDefault="00DF3EAF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202"/>
        <w:gridCol w:w="168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DF3EAF" w:rsidRPr="00767F44" w:rsidTr="004F5D80">
        <w:tc>
          <w:tcPr>
            <w:tcW w:w="466" w:type="dxa"/>
            <w:vMerge w:val="restart"/>
          </w:tcPr>
          <w:p w:rsidR="00DF3EAF" w:rsidRPr="00767F44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202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680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DF3EAF" w:rsidRPr="00767F44" w:rsidRDefault="00DF3EAF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DF3EAF" w:rsidRPr="00767F44" w:rsidRDefault="00DF3EAF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DF3EAF" w:rsidRPr="00767F44" w:rsidRDefault="00DF3EAF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3EAF" w:rsidRPr="009E710E" w:rsidTr="004F5D80">
        <w:tc>
          <w:tcPr>
            <w:tcW w:w="466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DF3EAF" w:rsidRPr="009E710E" w:rsidRDefault="00DF3EAF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DF3EAF" w:rsidRPr="009E710E" w:rsidRDefault="00DF3EAF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DF3EAF" w:rsidRPr="00767F44" w:rsidRDefault="00DF3EAF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F3EAF" w:rsidRPr="009E710E" w:rsidRDefault="00DF3EAF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DF3EAF" w:rsidRPr="005220C5" w:rsidTr="004F5D80">
        <w:trPr>
          <w:trHeight w:val="342"/>
        </w:trPr>
        <w:tc>
          <w:tcPr>
            <w:tcW w:w="466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2" w:type="dxa"/>
            <w:vMerge w:val="restart"/>
          </w:tcPr>
          <w:p w:rsidR="00DF3EAF" w:rsidRDefault="00DF3EAF" w:rsidP="0006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Шрайнер </w:t>
            </w:r>
          </w:p>
          <w:p w:rsidR="00DF3EAF" w:rsidRDefault="00DF3EAF" w:rsidP="0006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Андреевич</w:t>
            </w:r>
          </w:p>
        </w:tc>
        <w:tc>
          <w:tcPr>
            <w:tcW w:w="1680" w:type="dxa"/>
            <w:vMerge w:val="restart"/>
          </w:tcPr>
          <w:p w:rsidR="00DF3EAF" w:rsidRPr="00062A0E" w:rsidRDefault="00DF3EAF" w:rsidP="00E94D0B">
            <w:pPr>
              <w:jc w:val="center"/>
              <w:rPr>
                <w:sz w:val="16"/>
                <w:szCs w:val="16"/>
              </w:rPr>
            </w:pPr>
            <w:r w:rsidRPr="00E94D0B">
              <w:rPr>
                <w:sz w:val="16"/>
                <w:szCs w:val="16"/>
              </w:rPr>
              <w:t>исполняющ</w:t>
            </w:r>
            <w:r>
              <w:rPr>
                <w:sz w:val="16"/>
                <w:szCs w:val="16"/>
              </w:rPr>
              <w:t>ий</w:t>
            </w:r>
            <w:r w:rsidRPr="00E94D0B">
              <w:rPr>
                <w:sz w:val="16"/>
                <w:szCs w:val="16"/>
              </w:rPr>
              <w:t xml:space="preserve"> обязанности директора муниципального казенного учреждения муниципального образования Усть-Лабинский район «Служба заказчика по строительству, жилищно-коммунальному хозяйству и топливно-энергетическому комплексу» </w:t>
            </w:r>
          </w:p>
        </w:tc>
        <w:tc>
          <w:tcPr>
            <w:tcW w:w="1260" w:type="dxa"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</w:t>
            </w:r>
          </w:p>
        </w:tc>
        <w:tc>
          <w:tcPr>
            <w:tcW w:w="940" w:type="dxa"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Default="00DF3EAF" w:rsidP="009D186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DF3EAF" w:rsidRPr="00226E3E" w:rsidRDefault="00DF3EAF" w:rsidP="009D186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162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582 806,77</w:t>
            </w:r>
          </w:p>
        </w:tc>
        <w:tc>
          <w:tcPr>
            <w:tcW w:w="144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3EAF" w:rsidRPr="005220C5" w:rsidTr="004F5D80">
        <w:trPr>
          <w:trHeight w:val="417"/>
        </w:trPr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DF3EAF" w:rsidRDefault="00DF3EAF" w:rsidP="00062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DF3EAF" w:rsidRPr="00062A0E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1016,0</w:t>
            </w:r>
          </w:p>
        </w:tc>
        <w:tc>
          <w:tcPr>
            <w:tcW w:w="940" w:type="dxa"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90102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220C5" w:rsidTr="004F5D80">
        <w:trPr>
          <w:trHeight w:val="395"/>
        </w:trPr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DF3EAF" w:rsidRPr="00520880" w:rsidRDefault="00DF3EAF" w:rsidP="00062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DF3EAF" w:rsidRPr="00520880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136,5</w:t>
            </w:r>
          </w:p>
        </w:tc>
        <w:tc>
          <w:tcPr>
            <w:tcW w:w="94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062A0E" w:rsidRDefault="00DF3EAF" w:rsidP="0090102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220C5" w:rsidTr="004F5D80">
        <w:trPr>
          <w:trHeight w:val="1901"/>
        </w:trPr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DF3EAF" w:rsidRPr="00520880" w:rsidRDefault="00DF3EAF" w:rsidP="00062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DF3EAF" w:rsidRPr="00520880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40" w:type="dxa"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940" w:type="dxa"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062A0E" w:rsidRDefault="00DF3EAF" w:rsidP="0090102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220C5" w:rsidTr="004F5D80"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DF3EAF" w:rsidRPr="001F1765" w:rsidRDefault="00DF3EAF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80" w:type="dxa"/>
            <w:vMerge w:val="restart"/>
          </w:tcPr>
          <w:p w:rsidR="00DF3EAF" w:rsidRPr="00520880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220C5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220C5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DF3EAF" w:rsidRPr="005220C5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DF3EAF" w:rsidRPr="005220C5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220C5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</w:t>
            </w:r>
          </w:p>
        </w:tc>
        <w:tc>
          <w:tcPr>
            <w:tcW w:w="1080" w:type="dxa"/>
          </w:tcPr>
          <w:p w:rsidR="00DF3EAF" w:rsidRPr="005220C5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520 364,76</w:t>
            </w:r>
          </w:p>
        </w:tc>
        <w:tc>
          <w:tcPr>
            <w:tcW w:w="1440" w:type="dxa"/>
            <w:vMerge w:val="restart"/>
          </w:tcPr>
          <w:p w:rsidR="00DF3EAF" w:rsidRPr="005220C5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3EAF" w:rsidRPr="005220C5" w:rsidTr="004F5D80"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DF3EAF" w:rsidRPr="00520880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220C5" w:rsidRDefault="00DF3EAF" w:rsidP="001F176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220C5" w:rsidRDefault="00DF3EAF" w:rsidP="001F176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F3EAF" w:rsidRPr="005220C5" w:rsidRDefault="00DF3EAF" w:rsidP="00C559D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DF3EAF" w:rsidRPr="005220C5" w:rsidRDefault="00DF3EAF" w:rsidP="001F176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220C5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1016,0</w:t>
            </w:r>
          </w:p>
        </w:tc>
        <w:tc>
          <w:tcPr>
            <w:tcW w:w="1080" w:type="dxa"/>
          </w:tcPr>
          <w:p w:rsidR="00DF3EAF" w:rsidRPr="005220C5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220C5" w:rsidTr="004F5D80"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DF3EAF" w:rsidRPr="00520880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220C5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F3EAF" w:rsidRPr="005220C5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DF3EAF" w:rsidRPr="005220C5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136,5</w:t>
            </w:r>
          </w:p>
        </w:tc>
        <w:tc>
          <w:tcPr>
            <w:tcW w:w="1080" w:type="dxa"/>
          </w:tcPr>
          <w:p w:rsidR="00DF3EAF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220C5" w:rsidTr="004F5D80"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DF3EAF" w:rsidRPr="00520880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F3EAF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DF3EAF" w:rsidRDefault="00DF3EAF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080" w:type="dxa"/>
          </w:tcPr>
          <w:p w:rsidR="00DF3EAF" w:rsidRPr="005220C5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1080" w:type="dxa"/>
          </w:tcPr>
          <w:p w:rsidR="00DF3EAF" w:rsidRPr="005220C5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220C5" w:rsidTr="004F5D80"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80" w:type="dxa"/>
            <w:vMerge w:val="restart"/>
          </w:tcPr>
          <w:p w:rsidR="00DF3EAF" w:rsidRPr="00520880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DF3EAF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220C5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</w:t>
            </w:r>
          </w:p>
        </w:tc>
        <w:tc>
          <w:tcPr>
            <w:tcW w:w="1080" w:type="dxa"/>
          </w:tcPr>
          <w:p w:rsidR="00DF3EAF" w:rsidRPr="005220C5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3EAF" w:rsidRPr="005220C5" w:rsidTr="004F5D80"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DF3EAF" w:rsidRPr="00520880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F3EAF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DF3EAF" w:rsidRPr="005220C5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1016,0</w:t>
            </w:r>
          </w:p>
        </w:tc>
        <w:tc>
          <w:tcPr>
            <w:tcW w:w="1080" w:type="dxa"/>
          </w:tcPr>
          <w:p w:rsidR="00DF3EAF" w:rsidRPr="005220C5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220C5" w:rsidTr="004F5D80"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DF3EAF" w:rsidRPr="00520880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F3EAF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DF3EAF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136,5</w:t>
            </w:r>
          </w:p>
        </w:tc>
        <w:tc>
          <w:tcPr>
            <w:tcW w:w="1080" w:type="dxa"/>
          </w:tcPr>
          <w:p w:rsidR="00DF3EAF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5220C5" w:rsidTr="004F5D80">
        <w:tc>
          <w:tcPr>
            <w:tcW w:w="466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DF3EAF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DF3EAF" w:rsidRPr="00520880" w:rsidRDefault="00DF3EAF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DF3EAF" w:rsidRPr="005220C5" w:rsidRDefault="00DF3EAF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F3EAF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1080" w:type="dxa"/>
          </w:tcPr>
          <w:p w:rsidR="00DF3EAF" w:rsidRPr="005220C5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77,1</w:t>
            </w:r>
          </w:p>
        </w:tc>
        <w:tc>
          <w:tcPr>
            <w:tcW w:w="1080" w:type="dxa"/>
          </w:tcPr>
          <w:p w:rsidR="00DF3EAF" w:rsidRPr="005220C5" w:rsidRDefault="00DF3EAF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Default="00DF3EAF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DF3EAF" w:rsidRDefault="00DF3EAF" w:rsidP="00520880"/>
    <w:p w:rsidR="00DF3EAF" w:rsidRDefault="00DF3EAF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F3EAF" w:rsidRPr="00876E96" w:rsidRDefault="00DF3EAF">
      <w:pPr>
        <w:jc w:val="center"/>
        <w:rPr>
          <w:sz w:val="28"/>
        </w:rPr>
      </w:pPr>
      <w:r>
        <w:rPr>
          <w:sz w:val="28"/>
        </w:rPr>
        <w:t>о доходах за отчетный период с 1 января 2019 года по 31 декабря 2019 года, об имуществе и обязательствах имущественного характера по состоянию на конец отчетного периода, предоставленных руководителями муниципальных учреждений муниципального образования Усть-Лабинский район, а также о доходах, об имуществе и обязательствах имущественного характера их супруги (супруга) и несовершеннолетних детей</w:t>
      </w:r>
      <w:r w:rsidRPr="00876E96">
        <w:rPr>
          <w:sz w:val="28"/>
        </w:rPr>
        <w:t xml:space="preserve"> </w:t>
      </w:r>
      <w:r>
        <w:rPr>
          <w:sz w:val="28"/>
        </w:rPr>
        <w:t>учреждений, подведомственных Отделу по физической культуре и</w:t>
      </w:r>
      <w:bookmarkStart w:id="0" w:name="_GoBack"/>
      <w:bookmarkEnd w:id="0"/>
      <w:r>
        <w:rPr>
          <w:sz w:val="28"/>
        </w:rPr>
        <w:t xml:space="preserve"> спорту</w:t>
      </w:r>
    </w:p>
    <w:p w:rsidR="00DF3EAF" w:rsidRDefault="00DF3EAF"/>
    <w:tbl>
      <w:tblPr>
        <w:tblW w:w="157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42"/>
        <w:gridCol w:w="1440"/>
        <w:gridCol w:w="1296"/>
        <w:gridCol w:w="1418"/>
        <w:gridCol w:w="850"/>
        <w:gridCol w:w="976"/>
        <w:gridCol w:w="1220"/>
        <w:gridCol w:w="1080"/>
        <w:gridCol w:w="1080"/>
        <w:gridCol w:w="1440"/>
        <w:gridCol w:w="1620"/>
        <w:gridCol w:w="1440"/>
      </w:tblGrid>
      <w:tr w:rsidR="00DF3EAF" w:rsidRPr="001331CA" w:rsidTr="008A122E">
        <w:tc>
          <w:tcPr>
            <w:tcW w:w="466" w:type="dxa"/>
            <w:vMerge w:val="restart"/>
          </w:tcPr>
          <w:p w:rsidR="00DF3EAF" w:rsidRPr="001331CA" w:rsidRDefault="00DF3EAF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DF3EAF" w:rsidRPr="001331CA" w:rsidRDefault="00DF3EAF" w:rsidP="001331CA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Транспортные средства</w:t>
            </w:r>
          </w:p>
          <w:p w:rsidR="00DF3EAF" w:rsidRPr="001331CA" w:rsidRDefault="00DF3EAF" w:rsidP="001331CA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DF3EAF" w:rsidRPr="001331CA" w:rsidRDefault="00DF3EAF" w:rsidP="001331CA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3EAF" w:rsidRPr="001331CA" w:rsidTr="008A122E">
        <w:tc>
          <w:tcPr>
            <w:tcW w:w="466" w:type="dxa"/>
            <w:vMerge/>
          </w:tcPr>
          <w:p w:rsidR="00DF3EAF" w:rsidRPr="001331CA" w:rsidRDefault="00DF3EAF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площадь</w:t>
            </w:r>
          </w:p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(кв.м)</w:t>
            </w:r>
          </w:p>
        </w:tc>
        <w:tc>
          <w:tcPr>
            <w:tcW w:w="976" w:type="dxa"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DF3EAF" w:rsidRPr="001331CA" w:rsidRDefault="00DF3EAF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1331CA" w:rsidRDefault="00DF3EAF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1331CA" w:rsidRDefault="00DF3EAF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1331CA" w:rsidTr="008A122E">
        <w:trPr>
          <w:trHeight w:val="405"/>
        </w:trPr>
        <w:tc>
          <w:tcPr>
            <w:tcW w:w="466" w:type="dxa"/>
            <w:vMerge w:val="restart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DF3EAF" w:rsidRPr="001331CA" w:rsidRDefault="00DF3EAF" w:rsidP="00AF3439">
            <w:pPr>
              <w:jc w:val="center"/>
              <w:rPr>
                <w:bCs/>
                <w:sz w:val="16"/>
                <w:szCs w:val="16"/>
              </w:rPr>
            </w:pPr>
            <w:r w:rsidRPr="001331CA">
              <w:rPr>
                <w:bCs/>
                <w:sz w:val="16"/>
                <w:szCs w:val="16"/>
              </w:rPr>
              <w:t>Пчехачеков Магамет Асланович</w:t>
            </w:r>
          </w:p>
        </w:tc>
        <w:tc>
          <w:tcPr>
            <w:tcW w:w="1440" w:type="dxa"/>
            <w:vMerge w:val="restart"/>
          </w:tcPr>
          <w:p w:rsidR="00DF3EAF" w:rsidRPr="001331CA" w:rsidRDefault="00DF3EAF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Директор муниципального бюджетного учреждения «Сп</w:t>
            </w:r>
            <w:r>
              <w:rPr>
                <w:sz w:val="16"/>
                <w:szCs w:val="16"/>
              </w:rPr>
              <w:t xml:space="preserve">ортивная школа «Виктория» </w:t>
            </w:r>
          </w:p>
        </w:tc>
        <w:tc>
          <w:tcPr>
            <w:tcW w:w="1296" w:type="dxa"/>
          </w:tcPr>
          <w:p w:rsidR="00DF3EAF" w:rsidRPr="001331CA" w:rsidRDefault="00DF3EAF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3EAF" w:rsidRPr="001331CA" w:rsidRDefault="00DF3EAF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F3EAF" w:rsidRPr="001331CA" w:rsidRDefault="00DF3EAF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1500</w:t>
            </w:r>
          </w:p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DF3EAF" w:rsidRPr="001331CA" w:rsidRDefault="00DF3EAF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DF3EAF" w:rsidRPr="001331CA" w:rsidRDefault="00DF3EAF" w:rsidP="00AF343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DF3EAF" w:rsidRPr="001331CA" w:rsidRDefault="00DF3EAF" w:rsidP="00400D0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1331CA">
              <w:rPr>
                <w:sz w:val="16"/>
                <w:szCs w:val="16"/>
              </w:rPr>
              <w:t>автомобиль легковой</w:t>
            </w:r>
          </w:p>
          <w:p w:rsidR="00DF3EAF" w:rsidRPr="001331CA" w:rsidRDefault="00DF3EAF" w:rsidP="008A6023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1331CA">
              <w:rPr>
                <w:sz w:val="16"/>
                <w:szCs w:val="16"/>
                <w:lang w:val="en-US"/>
              </w:rPr>
              <w:t xml:space="preserve">NISSAN </w:t>
            </w:r>
            <w:r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620" w:type="dxa"/>
            <w:vMerge w:val="restart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1128450,0</w:t>
            </w:r>
          </w:p>
        </w:tc>
        <w:tc>
          <w:tcPr>
            <w:tcW w:w="1440" w:type="dxa"/>
            <w:vMerge w:val="restart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1331CA" w:rsidTr="008A122E">
        <w:trPr>
          <w:trHeight w:val="404"/>
        </w:trPr>
        <w:tc>
          <w:tcPr>
            <w:tcW w:w="466" w:type="dxa"/>
            <w:vMerge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1331CA" w:rsidRDefault="00DF3EAF" w:rsidP="00AF34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1331CA" w:rsidRDefault="00DF3EAF" w:rsidP="00AF3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F3EAF" w:rsidRPr="001331CA" w:rsidRDefault="00DF3EAF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130</w:t>
            </w:r>
          </w:p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DF3EAF" w:rsidRPr="001331CA" w:rsidRDefault="00DF3EAF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DF3EAF" w:rsidRPr="001331CA" w:rsidRDefault="00DF3EAF" w:rsidP="00AF343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1331CA" w:rsidTr="008A122E">
        <w:trPr>
          <w:trHeight w:val="404"/>
        </w:trPr>
        <w:tc>
          <w:tcPr>
            <w:tcW w:w="466" w:type="dxa"/>
            <w:vMerge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1331CA" w:rsidRDefault="00DF3EAF" w:rsidP="00AF34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1331CA" w:rsidRDefault="00DF3EAF" w:rsidP="00AF3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DF3EAF" w:rsidRPr="001331CA" w:rsidRDefault="00DF3EAF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гараж</w:t>
            </w:r>
          </w:p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F3EAF" w:rsidRPr="001331CA" w:rsidRDefault="00DF3EAF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30</w:t>
            </w:r>
          </w:p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DF3EAF" w:rsidRPr="001331CA" w:rsidRDefault="00DF3EAF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DF3EAF" w:rsidRPr="001331CA" w:rsidRDefault="00DF3EAF" w:rsidP="00AF343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1331CA" w:rsidTr="008A122E">
        <w:tc>
          <w:tcPr>
            <w:tcW w:w="466" w:type="dxa"/>
            <w:vMerge w:val="restart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</w:tcPr>
          <w:p w:rsidR="00DF3EAF" w:rsidRPr="001331CA" w:rsidRDefault="00DF3EAF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DF3EAF" w:rsidRPr="001331CA" w:rsidRDefault="00DF3EAF" w:rsidP="00AF3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F3EAF" w:rsidRPr="001331CA" w:rsidRDefault="00DF3EAF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 xml:space="preserve">жилой дом </w:t>
            </w:r>
          </w:p>
          <w:p w:rsidR="00DF3EAF" w:rsidRPr="001331CA" w:rsidRDefault="00DF3EAF" w:rsidP="00AF3439">
            <w:pPr>
              <w:rPr>
                <w:sz w:val="16"/>
                <w:szCs w:val="16"/>
              </w:rPr>
            </w:pPr>
          </w:p>
          <w:p w:rsidR="00DF3EAF" w:rsidRPr="001331CA" w:rsidRDefault="00DF3EAF" w:rsidP="00AF343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F3EAF" w:rsidRPr="001331CA" w:rsidRDefault="00DF3EAF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130</w:t>
            </w:r>
          </w:p>
          <w:p w:rsidR="00DF3EAF" w:rsidRPr="001331CA" w:rsidRDefault="00DF3EAF" w:rsidP="00AF3439">
            <w:pPr>
              <w:rPr>
                <w:sz w:val="16"/>
                <w:szCs w:val="16"/>
              </w:rPr>
            </w:pPr>
          </w:p>
          <w:p w:rsidR="00DF3EAF" w:rsidRPr="001331CA" w:rsidRDefault="00DF3EAF" w:rsidP="00AF343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F3EAF" w:rsidRPr="001331CA" w:rsidRDefault="00DF3EAF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DF3EAF" w:rsidRPr="001331CA" w:rsidRDefault="00DF3EAF" w:rsidP="00AF34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98400</w:t>
            </w:r>
          </w:p>
        </w:tc>
        <w:tc>
          <w:tcPr>
            <w:tcW w:w="1440" w:type="dxa"/>
          </w:tcPr>
          <w:p w:rsidR="00DF3EAF" w:rsidRPr="001331CA" w:rsidRDefault="00DF3EAF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1331CA" w:rsidTr="008A122E">
        <w:tc>
          <w:tcPr>
            <w:tcW w:w="466" w:type="dxa"/>
            <w:vMerge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DF3EAF" w:rsidRPr="001331CA" w:rsidRDefault="00DF3EAF" w:rsidP="008740F8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Рыбальченко</w:t>
            </w:r>
          </w:p>
          <w:p w:rsidR="00DF3EAF" w:rsidRPr="001331CA" w:rsidRDefault="00DF3EAF" w:rsidP="008740F8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lastRenderedPageBreak/>
              <w:t xml:space="preserve">Александр </w:t>
            </w:r>
          </w:p>
          <w:p w:rsidR="00DF3EAF" w:rsidRPr="001331CA" w:rsidRDefault="00DF3EAF" w:rsidP="008740F8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Александрович</w:t>
            </w:r>
          </w:p>
          <w:p w:rsidR="00DF3EAF" w:rsidRPr="001331CA" w:rsidRDefault="00DF3EAF" w:rsidP="00874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DF3EAF" w:rsidRPr="001331CA" w:rsidRDefault="00DF3EAF" w:rsidP="008740F8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lastRenderedPageBreak/>
              <w:t>Директор</w:t>
            </w:r>
          </w:p>
          <w:p w:rsidR="00DF3EAF" w:rsidRPr="001331CA" w:rsidRDefault="00DF3EAF" w:rsidP="008740F8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lastRenderedPageBreak/>
              <w:t xml:space="preserve">муниципального бюджетного учреждения «Спортивная школа «Кубань» </w:t>
            </w:r>
          </w:p>
        </w:tc>
        <w:tc>
          <w:tcPr>
            <w:tcW w:w="1296" w:type="dxa"/>
          </w:tcPr>
          <w:p w:rsidR="00DF3EAF" w:rsidRPr="001331CA" w:rsidRDefault="00DF3EAF" w:rsidP="008740F8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F3EAF" w:rsidRPr="008740F8" w:rsidRDefault="00DF3EAF" w:rsidP="008740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</w:t>
            </w:r>
          </w:p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20" w:type="dxa"/>
            <w:vMerge w:val="restart"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 xml:space="preserve">автомобиль </w:t>
            </w:r>
            <w:r w:rsidRPr="001331CA">
              <w:rPr>
                <w:sz w:val="16"/>
                <w:szCs w:val="16"/>
              </w:rPr>
              <w:lastRenderedPageBreak/>
              <w:t>легковой</w:t>
            </w:r>
          </w:p>
          <w:p w:rsidR="00DF3EAF" w:rsidRDefault="00DF3EAF" w:rsidP="008740F8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1331CA">
              <w:rPr>
                <w:sz w:val="16"/>
                <w:szCs w:val="16"/>
                <w:lang w:val="en-US"/>
              </w:rPr>
              <w:t>HYUNDAI</w:t>
            </w:r>
            <w:r w:rsidRPr="001331CA">
              <w:rPr>
                <w:sz w:val="16"/>
                <w:szCs w:val="16"/>
              </w:rPr>
              <w:t xml:space="preserve"> </w:t>
            </w:r>
            <w:r w:rsidRPr="001331CA">
              <w:rPr>
                <w:sz w:val="16"/>
                <w:szCs w:val="16"/>
                <w:lang w:val="en-US"/>
              </w:rPr>
              <w:t>ACCENT</w:t>
            </w:r>
          </w:p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автомобиль легковой</w:t>
            </w:r>
          </w:p>
          <w:p w:rsidR="00DF3EAF" w:rsidRDefault="00DF3EAF" w:rsidP="008740F8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1331CA">
              <w:rPr>
                <w:sz w:val="16"/>
                <w:szCs w:val="16"/>
                <w:lang w:val="en-US"/>
              </w:rPr>
              <w:t>HYUNDAI</w:t>
            </w:r>
            <w:r w:rsidRPr="001331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ELANTRA</w:t>
            </w:r>
          </w:p>
          <w:p w:rsidR="00DF3EAF" w:rsidRDefault="00DF3EAF" w:rsidP="008740F8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  <w:p w:rsidR="00DF3EAF" w:rsidRPr="008740F8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1586966,9</w:t>
            </w:r>
            <w:r w:rsidRPr="001331CA">
              <w:rPr>
                <w:sz w:val="16"/>
                <w:szCs w:val="16"/>
              </w:rPr>
              <w:t xml:space="preserve">                        </w:t>
            </w:r>
          </w:p>
        </w:tc>
        <w:tc>
          <w:tcPr>
            <w:tcW w:w="1440" w:type="dxa"/>
            <w:vMerge w:val="restart"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DF3EAF" w:rsidRPr="001331CA" w:rsidTr="008A122E">
        <w:tc>
          <w:tcPr>
            <w:tcW w:w="466" w:type="dxa"/>
            <w:vMerge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DF3EAF" w:rsidRPr="001331CA" w:rsidRDefault="00DF3EAF" w:rsidP="00874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1331CA" w:rsidRDefault="00DF3EAF" w:rsidP="00874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DF3EAF" w:rsidRPr="001331CA" w:rsidRDefault="00DF3EAF" w:rsidP="008740F8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земельный участок</w:t>
            </w:r>
          </w:p>
          <w:p w:rsidR="00DF3EAF" w:rsidRPr="001331CA" w:rsidRDefault="00DF3EAF" w:rsidP="008740F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F3EAF" w:rsidRPr="008740F8" w:rsidRDefault="00DF3EAF" w:rsidP="008740F8">
            <w:pPr>
              <w:tabs>
                <w:tab w:val="left" w:pos="205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1017</w:t>
            </w:r>
          </w:p>
        </w:tc>
        <w:tc>
          <w:tcPr>
            <w:tcW w:w="976" w:type="dxa"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F3EAF" w:rsidRPr="001331CA" w:rsidRDefault="00DF3EAF" w:rsidP="008740F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DF3EAF" w:rsidRPr="00122C19" w:rsidRDefault="00DF3EAF" w:rsidP="00122C19"/>
    <w:p w:rsidR="00243221" w:rsidRPr="001C34A2" w:rsidRDefault="00243221" w:rsidP="001C34A2"/>
    <w:sectPr w:rsidR="00243221" w:rsidRPr="001C34A2" w:rsidSect="003B10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160"/>
    <w:multiLevelType w:val="multilevel"/>
    <w:tmpl w:val="B216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01163"/>
    <w:multiLevelType w:val="hybridMultilevel"/>
    <w:tmpl w:val="876CA040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60321FF2"/>
    <w:multiLevelType w:val="hybridMultilevel"/>
    <w:tmpl w:val="67BAA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1228"/>
    <w:rsid w:val="00BE110E"/>
    <w:rsid w:val="00C76735"/>
    <w:rsid w:val="00DF3EA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BBBB"/>
  <w15:docId w15:val="{CEA8FAA8-524C-4168-9996-9D82C75C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DF3EA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a8">
    <w:name w:val="Table Grid"/>
    <w:basedOn w:val="a1"/>
    <w:uiPriority w:val="59"/>
    <w:rsid w:val="00DF3EA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DF3EA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F3EAF"/>
    <w:rPr>
      <w:rFonts w:eastAsia="Times New Roman"/>
      <w:sz w:val="24"/>
      <w:szCs w:val="24"/>
    </w:rPr>
  </w:style>
  <w:style w:type="paragraph" w:styleId="ab">
    <w:name w:val="endnote text"/>
    <w:basedOn w:val="a"/>
    <w:link w:val="ac"/>
    <w:uiPriority w:val="99"/>
    <w:rsid w:val="00DF3EA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rsid w:val="00DF3EAF"/>
    <w:rPr>
      <w:rFonts w:eastAsia="Times New Roman"/>
    </w:rPr>
  </w:style>
  <w:style w:type="character" w:styleId="ad">
    <w:name w:val="endnote reference"/>
    <w:basedOn w:val="a0"/>
    <w:uiPriority w:val="99"/>
    <w:rsid w:val="00DF3EAF"/>
    <w:rPr>
      <w:rFonts w:cs="Times New Roman"/>
      <w:vertAlign w:val="superscript"/>
    </w:rPr>
  </w:style>
  <w:style w:type="paragraph" w:customStyle="1" w:styleId="Default0">
    <w:name w:val="Default"/>
    <w:rsid w:val="00DF3E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DF3EAF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F3EA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DF3EAF"/>
    <w:rPr>
      <w:rFonts w:ascii="Tahoma" w:hAnsi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66</Pages>
  <Words>11212</Words>
  <Characters>63910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2020-11-11T13:53:00Z</dcterms:modified>
</cp:coreProperties>
</file>