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63" w:rsidRDefault="00F25B6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</w:t>
      </w:r>
      <w:bookmarkStart w:id="0" w:name="_GoBack"/>
      <w:bookmarkEnd w:id="0"/>
      <w:r>
        <w:rPr>
          <w:sz w:val="28"/>
        </w:rPr>
        <w:t>ЕНИЯ</w:t>
      </w:r>
    </w:p>
    <w:p w:rsidR="00F25B63" w:rsidRDefault="00F25B63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об источниках получения средств лицом, замещающим муниципальную должность, должность муниципальной службы, </w:t>
      </w:r>
    </w:p>
    <w:p w:rsidR="00F25B63" w:rsidRDefault="00F25B63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его супругой (супругом) и несовершеннолетними детьми </w:t>
      </w:r>
    </w:p>
    <w:p w:rsidR="00F25B63" w:rsidRDefault="00F25B63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2019 года по 31 декабря 2019 года</w:t>
      </w:r>
    </w:p>
    <w:p w:rsidR="00F25B63" w:rsidRDefault="00F25B63" w:rsidP="00C71BBC">
      <w:pPr>
        <w:spacing w:after="0" w:line="240" w:lineRule="auto"/>
        <w:rPr>
          <w:sz w:val="28"/>
        </w:rPr>
      </w:pP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850"/>
        <w:gridCol w:w="992"/>
        <w:gridCol w:w="993"/>
        <w:gridCol w:w="992"/>
        <w:gridCol w:w="992"/>
        <w:gridCol w:w="1276"/>
        <w:gridCol w:w="1134"/>
        <w:gridCol w:w="992"/>
        <w:gridCol w:w="1134"/>
        <w:gridCol w:w="1134"/>
        <w:gridCol w:w="1559"/>
      </w:tblGrid>
      <w:tr w:rsidR="00F25B63" w:rsidTr="002C3E0C">
        <w:tc>
          <w:tcPr>
            <w:tcW w:w="1701" w:type="dxa"/>
          </w:tcPr>
          <w:p w:rsidR="00F25B63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2E1">
              <w:rPr>
                <w:rFonts w:ascii="Times New Roman" w:hAnsi="Times New Roman" w:cs="Times New Roman"/>
              </w:rPr>
              <w:t>лица,</w:t>
            </w:r>
          </w:p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(супруга), дочь (сын) (указываются без Ф.И.О.)</w:t>
            </w:r>
          </w:p>
        </w:tc>
        <w:tc>
          <w:tcPr>
            <w:tcW w:w="3969" w:type="dxa"/>
            <w:gridSpan w:val="3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  <w:r>
              <w:rPr>
                <w:rFonts w:ascii="Times New Roman" w:hAnsi="Times New Roman" w:cs="Times New Roman"/>
              </w:rPr>
              <w:t xml:space="preserve"> (земельный участок, другой объект недвижимости)</w:t>
            </w:r>
          </w:p>
        </w:tc>
        <w:tc>
          <w:tcPr>
            <w:tcW w:w="2977" w:type="dxa"/>
            <w:gridSpan w:val="3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  <w:r>
              <w:rPr>
                <w:rFonts w:ascii="Times New Roman" w:hAnsi="Times New Roman" w:cs="Times New Roman"/>
              </w:rPr>
              <w:t xml:space="preserve"> (земельный участок, другой объект недвижимости)</w:t>
            </w:r>
          </w:p>
        </w:tc>
        <w:tc>
          <w:tcPr>
            <w:tcW w:w="2410" w:type="dxa"/>
            <w:gridSpan w:val="2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1559" w:type="dxa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F25B63" w:rsidTr="00991971">
        <w:tc>
          <w:tcPr>
            <w:tcW w:w="1701" w:type="dxa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850" w:type="dxa"/>
          </w:tcPr>
          <w:p w:rsidR="00F25B63" w:rsidRPr="00C131CF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C131CF">
              <w:rPr>
                <w:rFonts w:ascii="Times New Roman" w:hAnsi="Times New Roman" w:cs="Times New Roman"/>
              </w:rPr>
              <w:t>площадь</w:t>
            </w:r>
          </w:p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C131C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5B63" w:rsidRPr="00EB0DA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EB0DA1">
              <w:rPr>
                <w:rFonts w:ascii="Times New Roman" w:hAnsi="Times New Roman" w:cs="Times New Roman"/>
              </w:rPr>
              <w:t>страна</w:t>
            </w:r>
          </w:p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EB0DA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992" w:type="dxa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ценной бумаги, акции</w:t>
            </w:r>
          </w:p>
        </w:tc>
        <w:tc>
          <w:tcPr>
            <w:tcW w:w="1134" w:type="dxa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Уставной (складочный капитал)</w:t>
            </w:r>
          </w:p>
        </w:tc>
        <w:tc>
          <w:tcPr>
            <w:tcW w:w="1134" w:type="dxa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участия, количество ценных бумаг</w:t>
            </w:r>
          </w:p>
        </w:tc>
        <w:tc>
          <w:tcPr>
            <w:tcW w:w="1559" w:type="dxa"/>
          </w:tcPr>
          <w:p w:rsidR="00F25B63" w:rsidRPr="00CF12E1" w:rsidRDefault="00F25B63" w:rsidP="00EE7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B63" w:rsidTr="00991971">
        <w:tc>
          <w:tcPr>
            <w:tcW w:w="1701" w:type="dxa"/>
          </w:tcPr>
          <w:p w:rsidR="00F25B63" w:rsidRPr="004B3B99" w:rsidRDefault="00F25B63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25B63" w:rsidRPr="004B3B99" w:rsidRDefault="00F25B63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25B63" w:rsidRPr="004B3B99" w:rsidRDefault="00F25B63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25B63" w:rsidRPr="004B3B99" w:rsidRDefault="00F25B63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25B63" w:rsidRPr="004B3B99" w:rsidRDefault="00F25B63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25B63" w:rsidRPr="004B3B99" w:rsidRDefault="00F25B63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25B63" w:rsidRPr="004B3B99" w:rsidRDefault="00F25B63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25B63" w:rsidRPr="004B3B99" w:rsidRDefault="00F25B63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25B63" w:rsidRPr="004B3B99" w:rsidRDefault="00F25B63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25B63" w:rsidRPr="004B3B99" w:rsidRDefault="00F25B63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5B63" w:rsidRPr="004B3B99" w:rsidRDefault="00F25B63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25B63" w:rsidRPr="004B3B99" w:rsidRDefault="00F25B63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25B63" w:rsidRPr="004B3B99" w:rsidRDefault="00F25B63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25B63" w:rsidTr="00991971">
        <w:tc>
          <w:tcPr>
            <w:tcW w:w="1701" w:type="dxa"/>
          </w:tcPr>
          <w:p w:rsidR="00F25B63" w:rsidRDefault="00F25B63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F25B63" w:rsidRDefault="00F25B63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Сергеевич</w:t>
            </w:r>
          </w:p>
        </w:tc>
        <w:tc>
          <w:tcPr>
            <w:tcW w:w="2127" w:type="dxa"/>
          </w:tcPr>
          <w:p w:rsidR="00F25B63" w:rsidRDefault="00F25B63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F25B63" w:rsidRDefault="00F25B63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850" w:type="dxa"/>
          </w:tcPr>
          <w:p w:rsidR="00F25B63" w:rsidRDefault="00F25B63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F25B63" w:rsidRDefault="00F25B63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F25B63" w:rsidRDefault="00F25B63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5B63" w:rsidRDefault="00F25B63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5B63" w:rsidRDefault="00F25B63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B63" w:rsidRPr="002239A8" w:rsidRDefault="00F25B63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B63" w:rsidRPr="002239A8" w:rsidRDefault="00F25B63" w:rsidP="00223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5B63" w:rsidRPr="002239A8" w:rsidRDefault="00F25B63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B63" w:rsidRPr="002239A8" w:rsidRDefault="00F25B63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B63" w:rsidRPr="002239A8" w:rsidRDefault="00F25B63" w:rsidP="008C1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5B63" w:rsidRPr="002239A8" w:rsidRDefault="00F25B63" w:rsidP="002239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5B63" w:rsidRPr="002239A8" w:rsidRDefault="00F25B63" w:rsidP="008C1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</w:tc>
      </w:tr>
      <w:tr w:rsidR="00F25B63" w:rsidRPr="00AA0943" w:rsidTr="00991971">
        <w:tc>
          <w:tcPr>
            <w:tcW w:w="1701" w:type="dxa"/>
          </w:tcPr>
          <w:p w:rsidR="00F25B63" w:rsidRDefault="00F25B63" w:rsidP="00791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Мерзликина Инна Дмитриевна</w:t>
            </w:r>
          </w:p>
          <w:p w:rsidR="00F25B63" w:rsidRPr="00275D46" w:rsidRDefault="00F25B63" w:rsidP="00791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2127" w:type="dxa"/>
          </w:tcPr>
          <w:p w:rsidR="00F25B63" w:rsidRPr="002239A8" w:rsidRDefault="00F25B63" w:rsidP="008C1F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5B63" w:rsidRPr="002239A8" w:rsidRDefault="00F25B63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5B63" w:rsidRPr="002239A8" w:rsidRDefault="00F25B63" w:rsidP="00B12C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5B63" w:rsidRPr="002239A8" w:rsidRDefault="00F25B63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25B63" w:rsidRPr="002239A8" w:rsidRDefault="00F25B63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5B63" w:rsidRPr="002239A8" w:rsidRDefault="00F25B63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B63" w:rsidRPr="00991971" w:rsidRDefault="00F25B63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806">
              <w:rPr>
                <w:rFonts w:ascii="Times New Roman" w:hAnsi="Times New Roman" w:cs="Times New Roman"/>
                <w:sz w:val="24"/>
                <w:szCs w:val="24"/>
              </w:rPr>
              <w:t>1)легковой автомобиль (индивидуальная)</w:t>
            </w:r>
          </w:p>
        </w:tc>
        <w:tc>
          <w:tcPr>
            <w:tcW w:w="1134" w:type="dxa"/>
          </w:tcPr>
          <w:p w:rsidR="00F25B63" w:rsidRPr="00365806" w:rsidRDefault="00F25B63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 200</w:t>
            </w:r>
          </w:p>
        </w:tc>
        <w:tc>
          <w:tcPr>
            <w:tcW w:w="992" w:type="dxa"/>
          </w:tcPr>
          <w:p w:rsidR="00F25B63" w:rsidRPr="002239A8" w:rsidRDefault="00F25B63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B63" w:rsidRPr="002239A8" w:rsidRDefault="00F25B63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B63" w:rsidRPr="002239A8" w:rsidRDefault="00F25B63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5B63" w:rsidRPr="002239A8" w:rsidRDefault="00F25B63" w:rsidP="0036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 w:rsidRPr="002239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25B63" w:rsidRPr="002239A8" w:rsidRDefault="00F25B63" w:rsidP="003658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заемные средства</w:t>
            </w:r>
          </w:p>
        </w:tc>
      </w:tr>
    </w:tbl>
    <w:p w:rsidR="00F25B63" w:rsidRPr="004B3B99" w:rsidRDefault="00F25B63" w:rsidP="004B3B99">
      <w:pPr>
        <w:spacing w:after="0" w:line="240" w:lineRule="auto"/>
        <w:rPr>
          <w:sz w:val="28"/>
        </w:rPr>
      </w:pPr>
    </w:p>
    <w:p w:rsidR="00F25B63" w:rsidRDefault="00F25B63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25B63" w:rsidRDefault="00F25B63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казенного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«Районное хозяйственное управление» </w:t>
      </w:r>
      <w:r w:rsidRPr="00C71BBC">
        <w:rPr>
          <w:sz w:val="28"/>
        </w:rPr>
        <w:t xml:space="preserve">муниципального образования Тихорецкий район 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 xml:space="preserve">ьи </w:t>
      </w:r>
    </w:p>
    <w:p w:rsidR="00F25B63" w:rsidRDefault="00F25B63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F25B63" w:rsidRDefault="00F25B63" w:rsidP="00C71BBC">
      <w:pPr>
        <w:spacing w:after="0" w:line="240" w:lineRule="auto"/>
        <w:rPr>
          <w:sz w:val="28"/>
        </w:rPr>
      </w:pPr>
    </w:p>
    <w:tbl>
      <w:tblPr>
        <w:tblStyle w:val="a8"/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781"/>
        <w:gridCol w:w="1195"/>
        <w:gridCol w:w="1419"/>
        <w:gridCol w:w="1725"/>
        <w:gridCol w:w="1109"/>
        <w:gridCol w:w="1536"/>
        <w:gridCol w:w="1713"/>
        <w:gridCol w:w="839"/>
        <w:gridCol w:w="1124"/>
      </w:tblGrid>
      <w:tr w:rsidR="00F25B63" w:rsidTr="00CF12E1">
        <w:tc>
          <w:tcPr>
            <w:tcW w:w="2694" w:type="dxa"/>
          </w:tcPr>
          <w:p w:rsidR="00F25B63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</w:t>
            </w:r>
            <w:proofErr w:type="gramStart"/>
            <w:r w:rsidRPr="00CF12E1">
              <w:rPr>
                <w:rFonts w:ascii="Times New Roman" w:hAnsi="Times New Roman" w:cs="Times New Roman"/>
              </w:rPr>
              <w:t>О.лица</w:t>
            </w:r>
            <w:proofErr w:type="gramEnd"/>
            <w:r w:rsidRPr="00CF12E1">
              <w:rPr>
                <w:rFonts w:ascii="Times New Roman" w:hAnsi="Times New Roman" w:cs="Times New Roman"/>
              </w:rPr>
              <w:t>,</w:t>
            </w:r>
          </w:p>
          <w:p w:rsidR="00F25B63" w:rsidRPr="00CF12E1" w:rsidRDefault="00F25B63" w:rsidP="00DB70E2">
            <w:pPr>
              <w:rPr>
                <w:rFonts w:ascii="Times New Roman" w:hAnsi="Times New Roman" w:cs="Times New Roman"/>
              </w:rPr>
            </w:pPr>
          </w:p>
          <w:p w:rsidR="00F25B63" w:rsidRPr="00CF12E1" w:rsidRDefault="00F25B63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5" w:type="dxa"/>
            <w:gridSpan w:val="3"/>
          </w:tcPr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25B63" w:rsidRPr="00CF12E1" w:rsidRDefault="00F25B6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 xml:space="preserve">19 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F25B63" w:rsidTr="00DF3CA2">
        <w:tc>
          <w:tcPr>
            <w:tcW w:w="2694" w:type="dxa"/>
          </w:tcPr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95" w:type="dxa"/>
          </w:tcPr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9" w:type="dxa"/>
          </w:tcPr>
          <w:p w:rsidR="00F25B63" w:rsidRPr="00CF12E1" w:rsidRDefault="00F25B63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5" w:type="dxa"/>
          </w:tcPr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09" w:type="dxa"/>
          </w:tcPr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F25B63" w:rsidRDefault="00F25B6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25B63" w:rsidRPr="00CF12E1" w:rsidRDefault="00F25B63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9" w:type="dxa"/>
          </w:tcPr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124" w:type="dxa"/>
          </w:tcPr>
          <w:p w:rsidR="00F25B63" w:rsidRPr="00CF12E1" w:rsidRDefault="00F25B63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B63" w:rsidTr="00DF3CA2">
        <w:tc>
          <w:tcPr>
            <w:tcW w:w="2694" w:type="dxa"/>
          </w:tcPr>
          <w:p w:rsidR="00F25B63" w:rsidRPr="004B3B99" w:rsidRDefault="00F25B6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F25B63" w:rsidRPr="004B3B99" w:rsidRDefault="00F25B6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F25B63" w:rsidRPr="004B3B99" w:rsidRDefault="00F25B6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F25B63" w:rsidRPr="004B3B99" w:rsidRDefault="00F25B6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</w:tcPr>
          <w:p w:rsidR="00F25B63" w:rsidRPr="004B3B99" w:rsidRDefault="00F25B6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F25B63" w:rsidRPr="004B3B99" w:rsidRDefault="00F25B6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F25B63" w:rsidRPr="004B3B99" w:rsidRDefault="00F25B6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F25B63" w:rsidRPr="004B3B99" w:rsidRDefault="00F25B6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F25B63" w:rsidRPr="004B3B99" w:rsidRDefault="00F25B6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F25B63" w:rsidRPr="004B3B99" w:rsidRDefault="00F25B6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5B63" w:rsidTr="00DF3CA2">
        <w:tc>
          <w:tcPr>
            <w:tcW w:w="2694" w:type="dxa"/>
          </w:tcPr>
          <w:p w:rsidR="00F25B63" w:rsidRPr="007F50FE" w:rsidRDefault="00F25B63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Резниченко</w:t>
            </w:r>
          </w:p>
          <w:p w:rsidR="00F25B63" w:rsidRPr="005A0A08" w:rsidRDefault="00F25B63" w:rsidP="007114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781" w:type="dxa"/>
          </w:tcPr>
          <w:p w:rsidR="00F25B63" w:rsidRPr="000E6FC5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F25B63" w:rsidRPr="000E6FC5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5B63" w:rsidRPr="000E6FC5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2)Земельный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5" w:type="dxa"/>
          </w:tcPr>
          <w:p w:rsidR="00F25B63" w:rsidRPr="000E6FC5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1)7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5B63" w:rsidRPr="000E6FC5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63" w:rsidRPr="000E6FC5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63" w:rsidRPr="000E6FC5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63" w:rsidRPr="000E6FC5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2)498</w:t>
            </w:r>
          </w:p>
        </w:tc>
        <w:tc>
          <w:tcPr>
            <w:tcW w:w="1419" w:type="dxa"/>
          </w:tcPr>
          <w:p w:rsidR="00F25B63" w:rsidRPr="000E6FC5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B63" w:rsidRPr="000E6FC5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63" w:rsidRPr="000E6FC5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63" w:rsidRPr="000E6FC5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63" w:rsidRPr="000E6FC5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</w:tcPr>
          <w:p w:rsidR="00F25B63" w:rsidRPr="005A0A08" w:rsidRDefault="00F25B63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</w:tcPr>
          <w:p w:rsidR="00F25B63" w:rsidRPr="005A0A08" w:rsidRDefault="00F25B63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F25B63" w:rsidRPr="005A0A08" w:rsidRDefault="00F25B63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F25B63" w:rsidRPr="005A0A08" w:rsidRDefault="00F25B63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легковой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9" w:type="dxa"/>
          </w:tcPr>
          <w:p w:rsidR="00F25B63" w:rsidRPr="00DF3CA2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CAMRI</w:t>
            </w:r>
          </w:p>
        </w:tc>
        <w:tc>
          <w:tcPr>
            <w:tcW w:w="1124" w:type="dxa"/>
          </w:tcPr>
          <w:p w:rsidR="00F25B63" w:rsidRPr="00BE4651" w:rsidRDefault="00F25B63" w:rsidP="000A6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655 370,72</w:t>
            </w:r>
          </w:p>
        </w:tc>
      </w:tr>
      <w:tr w:rsidR="00F25B63" w:rsidTr="00DF3CA2">
        <w:tc>
          <w:tcPr>
            <w:tcW w:w="2694" w:type="dxa"/>
          </w:tcPr>
          <w:p w:rsidR="00F25B63" w:rsidRPr="00DF3CA2" w:rsidRDefault="00F25B63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1" w:type="dxa"/>
          </w:tcPr>
          <w:p w:rsidR="00F25B63" w:rsidRPr="00DF3CA2" w:rsidRDefault="00F25B63" w:rsidP="00B8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25B63" w:rsidRPr="00DF3CA2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25B63" w:rsidRPr="00DF3CA2" w:rsidRDefault="00F25B63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F25B63" w:rsidRPr="00DF3CA2" w:rsidRDefault="00F25B63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F25B63" w:rsidRPr="00DF3CA2" w:rsidRDefault="00F25B63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)Земельный участок </w:t>
            </w:r>
          </w:p>
        </w:tc>
        <w:tc>
          <w:tcPr>
            <w:tcW w:w="1109" w:type="dxa"/>
          </w:tcPr>
          <w:p w:rsidR="00F25B63" w:rsidRPr="00DF3CA2" w:rsidRDefault="00F25B63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1)7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5B63" w:rsidRPr="00DF3CA2" w:rsidRDefault="00F25B63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2)498</w:t>
            </w:r>
          </w:p>
        </w:tc>
        <w:tc>
          <w:tcPr>
            <w:tcW w:w="1536" w:type="dxa"/>
          </w:tcPr>
          <w:p w:rsidR="00F25B63" w:rsidRPr="00DF3CA2" w:rsidRDefault="00F25B63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B63" w:rsidRPr="00DF3CA2" w:rsidRDefault="00F25B63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F25B63" w:rsidRPr="005A0A08" w:rsidRDefault="00F25B63" w:rsidP="00B81DC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25B63" w:rsidRPr="00BE4651" w:rsidRDefault="00F25B63" w:rsidP="00276A2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:rsidR="00F25B63" w:rsidRDefault="00F25B63" w:rsidP="003776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6 144,</w:t>
            </w:r>
          </w:p>
          <w:p w:rsidR="00F25B63" w:rsidRPr="000A6DE9" w:rsidRDefault="00F25B63" w:rsidP="003776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25B63" w:rsidTr="00DF3CA2">
        <w:tc>
          <w:tcPr>
            <w:tcW w:w="2694" w:type="dxa"/>
          </w:tcPr>
          <w:p w:rsidR="00F25B63" w:rsidRPr="00D36FE3" w:rsidRDefault="00F25B63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E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81" w:type="dxa"/>
          </w:tcPr>
          <w:p w:rsidR="00F25B63" w:rsidRPr="005A0A08" w:rsidRDefault="00F25B6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F25B63" w:rsidRPr="005A0A08" w:rsidRDefault="00F25B6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F25B63" w:rsidRPr="005A0A08" w:rsidRDefault="00F25B6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F25B63" w:rsidRDefault="00F25B63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25B63" w:rsidRPr="005A0A08" w:rsidRDefault="00F25B63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9" w:type="dxa"/>
          </w:tcPr>
          <w:p w:rsidR="00F25B63" w:rsidRDefault="00F25B63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5B63" w:rsidRPr="005A0A08" w:rsidRDefault="00F25B6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536" w:type="dxa"/>
          </w:tcPr>
          <w:p w:rsidR="00F25B63" w:rsidRDefault="00F25B63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B63" w:rsidRPr="005A0A08" w:rsidRDefault="00F25B63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F25B63" w:rsidRPr="005A0A08" w:rsidRDefault="00F25B6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25B63" w:rsidRPr="005A0A08" w:rsidRDefault="00F25B6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F25B63" w:rsidRPr="005A0A08" w:rsidRDefault="00F25B6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25B63" w:rsidTr="00DF3CA2">
        <w:tc>
          <w:tcPr>
            <w:tcW w:w="2694" w:type="dxa"/>
          </w:tcPr>
          <w:p w:rsidR="00F25B63" w:rsidRPr="00D36FE3" w:rsidRDefault="00F25B63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E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81" w:type="dxa"/>
          </w:tcPr>
          <w:p w:rsidR="00F25B63" w:rsidRPr="005A0A08" w:rsidRDefault="00F25B6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F25B63" w:rsidRPr="005A0A08" w:rsidRDefault="00F25B6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F25B63" w:rsidRPr="005A0A08" w:rsidRDefault="00F25B6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F25B63" w:rsidRDefault="00F25B63" w:rsidP="0027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25B63" w:rsidRPr="005A0A08" w:rsidRDefault="00F25B63" w:rsidP="00276A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F25B63" w:rsidRDefault="00F25B63" w:rsidP="0027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25B63" w:rsidRPr="005A0A08" w:rsidRDefault="00F25B63" w:rsidP="00276A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536" w:type="dxa"/>
          </w:tcPr>
          <w:p w:rsidR="00F25B63" w:rsidRDefault="00F25B63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5B63" w:rsidRPr="005A0A08" w:rsidRDefault="00F25B63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F25B63" w:rsidRPr="005A0A08" w:rsidRDefault="00F25B6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25B63" w:rsidRPr="005A0A08" w:rsidRDefault="00F25B6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F25B63" w:rsidRPr="005A0A08" w:rsidRDefault="00F25B63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25B63" w:rsidRPr="004B3B99" w:rsidRDefault="00F25B63" w:rsidP="000A7235">
      <w:pPr>
        <w:spacing w:after="0" w:line="240" w:lineRule="auto"/>
        <w:rPr>
          <w:sz w:val="28"/>
        </w:rPr>
      </w:pPr>
    </w:p>
    <w:p w:rsidR="00F25B63" w:rsidRPr="008D2CAD" w:rsidRDefault="00F25B63" w:rsidP="00157B06">
      <w:pPr>
        <w:spacing w:after="0" w:line="240" w:lineRule="auto"/>
        <w:rPr>
          <w:sz w:val="28"/>
        </w:rPr>
      </w:pPr>
      <w:r w:rsidRPr="008D2CAD">
        <w:rPr>
          <w:sz w:val="28"/>
        </w:rPr>
        <w:t xml:space="preserve"> </w:t>
      </w:r>
    </w:p>
    <w:p w:rsidR="00F25B63" w:rsidRPr="008D2CAD" w:rsidRDefault="00F25B63" w:rsidP="003720D0">
      <w:pPr>
        <w:spacing w:after="0" w:line="240" w:lineRule="auto"/>
        <w:jc w:val="center"/>
        <w:rPr>
          <w:sz w:val="28"/>
        </w:rPr>
      </w:pPr>
      <w:r w:rsidRPr="008D2CAD">
        <w:rPr>
          <w:sz w:val="28"/>
        </w:rPr>
        <w:t>Сведения о доходах, об имуществе и обязательствах имущественного характера</w:t>
      </w:r>
    </w:p>
    <w:p w:rsidR="00F25B63" w:rsidRPr="008D2CAD" w:rsidRDefault="00F25B63" w:rsidP="003720D0">
      <w:pPr>
        <w:spacing w:after="0" w:line="240" w:lineRule="auto"/>
        <w:jc w:val="center"/>
        <w:rPr>
          <w:sz w:val="28"/>
        </w:rPr>
      </w:pPr>
      <w:r w:rsidRPr="008D2CAD">
        <w:rPr>
          <w:sz w:val="28"/>
        </w:rPr>
        <w:t>муниципальных служащих администрации муниципального образования Тихорецкий район</w:t>
      </w:r>
    </w:p>
    <w:p w:rsidR="00F25B63" w:rsidRPr="008D2CAD" w:rsidRDefault="00F25B63" w:rsidP="008E7F0A">
      <w:pPr>
        <w:spacing w:after="0" w:line="240" w:lineRule="auto"/>
        <w:jc w:val="center"/>
        <w:rPr>
          <w:sz w:val="28"/>
        </w:rPr>
      </w:pPr>
      <w:r w:rsidRPr="008D2CAD">
        <w:rPr>
          <w:sz w:val="28"/>
        </w:rPr>
        <w:t>и членов их семьи за 2019 год</w:t>
      </w:r>
    </w:p>
    <w:p w:rsidR="00F25B63" w:rsidRPr="008D2CAD" w:rsidRDefault="00F25B63" w:rsidP="008E7F0A">
      <w:pPr>
        <w:spacing w:after="0" w:line="240" w:lineRule="auto"/>
        <w:jc w:val="center"/>
        <w:rPr>
          <w:sz w:val="28"/>
        </w:rPr>
      </w:pPr>
    </w:p>
    <w:tbl>
      <w:tblPr>
        <w:tblW w:w="1622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139"/>
        <w:gridCol w:w="921"/>
        <w:gridCol w:w="1428"/>
        <w:gridCol w:w="2046"/>
        <w:gridCol w:w="1142"/>
        <w:gridCol w:w="1090"/>
        <w:gridCol w:w="2126"/>
        <w:gridCol w:w="1453"/>
        <w:gridCol w:w="1454"/>
      </w:tblGrid>
      <w:tr w:rsidR="00F25B63" w:rsidRPr="008D2CAD" w:rsidTr="0068059F">
        <w:trPr>
          <w:cantSplit/>
          <w:trHeight w:val="332"/>
        </w:trPr>
        <w:tc>
          <w:tcPr>
            <w:tcW w:w="2426" w:type="dxa"/>
            <w:vMerge w:val="restart"/>
          </w:tcPr>
          <w:p w:rsidR="00F25B63" w:rsidRPr="008D2CAD" w:rsidRDefault="00F25B63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2CAD">
              <w:rPr>
                <w:b/>
                <w:sz w:val="20"/>
                <w:szCs w:val="20"/>
              </w:rPr>
              <w:t>Ф.И.О.,</w:t>
            </w:r>
          </w:p>
          <w:p w:rsidR="00F25B63" w:rsidRPr="008D2CAD" w:rsidRDefault="00F25B63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2CAD">
              <w:rPr>
                <w:b/>
                <w:sz w:val="20"/>
                <w:szCs w:val="20"/>
              </w:rPr>
              <w:t>должность</w:t>
            </w:r>
          </w:p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b/>
                <w:sz w:val="20"/>
                <w:szCs w:val="20"/>
              </w:rPr>
              <w:t>(член семьи)</w:t>
            </w:r>
          </w:p>
        </w:tc>
        <w:tc>
          <w:tcPr>
            <w:tcW w:w="4488" w:type="dxa"/>
            <w:gridSpan w:val="3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b/>
                <w:sz w:val="20"/>
                <w:szCs w:val="20"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4278" w:type="dxa"/>
            <w:gridSpan w:val="3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579" w:type="dxa"/>
            <w:gridSpan w:val="2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54" w:type="dxa"/>
            <w:vMerge w:val="restart"/>
          </w:tcPr>
          <w:p w:rsidR="00F25B63" w:rsidRPr="008D2CAD" w:rsidRDefault="00F25B63" w:rsidP="005C7F6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b/>
                <w:sz w:val="20"/>
                <w:szCs w:val="20"/>
              </w:rPr>
              <w:t>Общая сумма  дохода за 2019 г. (руб</w:t>
            </w:r>
            <w:r w:rsidRPr="008D2CAD">
              <w:rPr>
                <w:sz w:val="20"/>
                <w:szCs w:val="20"/>
              </w:rPr>
              <w:t>.)</w:t>
            </w:r>
          </w:p>
        </w:tc>
      </w:tr>
      <w:tr w:rsidR="00F25B63" w:rsidRPr="008D2CAD" w:rsidTr="0068059F">
        <w:trPr>
          <w:cantSplit/>
          <w:trHeight w:val="332"/>
        </w:trPr>
        <w:tc>
          <w:tcPr>
            <w:tcW w:w="2426" w:type="dxa"/>
            <w:vMerge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2139" w:type="dxa"/>
          </w:tcPr>
          <w:p w:rsidR="00F25B63" w:rsidRPr="008D2CAD" w:rsidRDefault="00F25B63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2CAD">
              <w:rPr>
                <w:b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921" w:type="dxa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D2CA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8" w:type="dxa"/>
          </w:tcPr>
          <w:p w:rsidR="00F25B63" w:rsidRPr="008D2CAD" w:rsidRDefault="00F25B63" w:rsidP="00554EA6">
            <w:pPr>
              <w:spacing w:after="0" w:line="240" w:lineRule="auto"/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8D2CA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6" w:type="dxa"/>
          </w:tcPr>
          <w:p w:rsidR="00F25B63" w:rsidRPr="008D2CAD" w:rsidRDefault="00F25B63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2CAD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F25B63" w:rsidRPr="008D2CAD" w:rsidRDefault="00F25B63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2CA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90" w:type="dxa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D2CA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F25B63" w:rsidRPr="008D2CAD" w:rsidRDefault="00F25B63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2CAD">
              <w:rPr>
                <w:b/>
                <w:sz w:val="20"/>
                <w:szCs w:val="20"/>
              </w:rPr>
              <w:t>вид транспорта,</w:t>
            </w:r>
          </w:p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453" w:type="dxa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454" w:type="dxa"/>
            <w:vMerge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F25B63" w:rsidRPr="008D2CAD" w:rsidTr="0068059F">
        <w:trPr>
          <w:cantSplit/>
          <w:trHeight w:val="332"/>
        </w:trPr>
        <w:tc>
          <w:tcPr>
            <w:tcW w:w="2426" w:type="dxa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szCs w:val="24"/>
              </w:rPr>
              <w:t>1</w:t>
            </w:r>
          </w:p>
        </w:tc>
        <w:tc>
          <w:tcPr>
            <w:tcW w:w="2139" w:type="dxa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szCs w:val="24"/>
              </w:rPr>
              <w:t>2</w:t>
            </w:r>
          </w:p>
        </w:tc>
        <w:tc>
          <w:tcPr>
            <w:tcW w:w="921" w:type="dxa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szCs w:val="24"/>
              </w:rPr>
              <w:t>3</w:t>
            </w:r>
          </w:p>
        </w:tc>
        <w:tc>
          <w:tcPr>
            <w:tcW w:w="1428" w:type="dxa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szCs w:val="24"/>
              </w:rPr>
              <w:t>4</w:t>
            </w:r>
          </w:p>
        </w:tc>
        <w:tc>
          <w:tcPr>
            <w:tcW w:w="2046" w:type="dxa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szCs w:val="24"/>
              </w:rPr>
              <w:t>5</w:t>
            </w:r>
          </w:p>
        </w:tc>
        <w:tc>
          <w:tcPr>
            <w:tcW w:w="1142" w:type="dxa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szCs w:val="24"/>
              </w:rPr>
              <w:t>6</w:t>
            </w:r>
          </w:p>
        </w:tc>
        <w:tc>
          <w:tcPr>
            <w:tcW w:w="1090" w:type="dxa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szCs w:val="24"/>
              </w:rPr>
              <w:t>7</w:t>
            </w:r>
          </w:p>
        </w:tc>
        <w:tc>
          <w:tcPr>
            <w:tcW w:w="2126" w:type="dxa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szCs w:val="24"/>
              </w:rPr>
              <w:t>8</w:t>
            </w:r>
          </w:p>
        </w:tc>
        <w:tc>
          <w:tcPr>
            <w:tcW w:w="1453" w:type="dxa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szCs w:val="24"/>
              </w:rPr>
              <w:t>9</w:t>
            </w:r>
          </w:p>
        </w:tc>
        <w:tc>
          <w:tcPr>
            <w:tcW w:w="1454" w:type="dxa"/>
          </w:tcPr>
          <w:p w:rsidR="00F25B63" w:rsidRPr="008D2CAD" w:rsidRDefault="00F25B63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D2CAD">
              <w:rPr>
                <w:szCs w:val="24"/>
              </w:rPr>
              <w:t>10</w:t>
            </w:r>
          </w:p>
        </w:tc>
      </w:tr>
      <w:tr w:rsidR="00F25B63" w:rsidRPr="008D2CAD" w:rsidTr="0068059F">
        <w:trPr>
          <w:cantSplit/>
          <w:trHeight w:val="1661"/>
        </w:trPr>
        <w:tc>
          <w:tcPr>
            <w:tcW w:w="2426" w:type="dxa"/>
          </w:tcPr>
          <w:p w:rsidR="00F25B63" w:rsidRPr="008D2CAD" w:rsidRDefault="00F25B63" w:rsidP="00554E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О.Г. Антифеев,</w:t>
            </w:r>
          </w:p>
          <w:p w:rsidR="00F25B63" w:rsidRPr="008D2CAD" w:rsidRDefault="00F25B63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заместитель главы муниципального образования Тихорецкий район</w:t>
            </w:r>
          </w:p>
        </w:tc>
        <w:tc>
          <w:tcPr>
            <w:tcW w:w="2139" w:type="dxa"/>
          </w:tcPr>
          <w:p w:rsidR="00F25B63" w:rsidRPr="008D2CAD" w:rsidRDefault="00F25B63" w:rsidP="0031670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31670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 (индивидуальная)</w:t>
            </w: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</w:t>
            </w: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C920D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4)земельный участок </w:t>
            </w: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554E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523,0</w:t>
            </w:r>
          </w:p>
          <w:p w:rsidR="00F25B63" w:rsidRPr="008D2CAD" w:rsidRDefault="00F25B63" w:rsidP="00554EA6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554EA6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554E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36,0</w:t>
            </w:r>
          </w:p>
          <w:p w:rsidR="00F25B63" w:rsidRPr="008D2CAD" w:rsidRDefault="00F25B63" w:rsidP="00554EA6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554E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34,0</w:t>
            </w:r>
          </w:p>
          <w:p w:rsidR="00F25B63" w:rsidRPr="008D2CAD" w:rsidRDefault="00F25B63" w:rsidP="00554EA6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428" w:type="dxa"/>
          </w:tcPr>
          <w:p w:rsidR="00F25B63" w:rsidRPr="008D2CAD" w:rsidRDefault="00F25B63" w:rsidP="00554E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54EA6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554EA6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327A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4A17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58,9</w:t>
            </w:r>
          </w:p>
        </w:tc>
        <w:tc>
          <w:tcPr>
            <w:tcW w:w="1090" w:type="dxa"/>
          </w:tcPr>
          <w:p w:rsidR="00F25B63" w:rsidRPr="008D2CAD" w:rsidRDefault="00F25B63" w:rsidP="004A17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A30C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4A30C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МИЦУБИСИ </w:t>
            </w:r>
            <w:r w:rsidRPr="008D2CAD">
              <w:rPr>
                <w:szCs w:val="24"/>
                <w:lang w:val="en-US"/>
              </w:rPr>
              <w:t>PAJERO</w:t>
            </w:r>
          </w:p>
        </w:tc>
        <w:tc>
          <w:tcPr>
            <w:tcW w:w="1454" w:type="dxa"/>
          </w:tcPr>
          <w:p w:rsidR="00F25B63" w:rsidRPr="008D2CAD" w:rsidRDefault="00F25B63" w:rsidP="00934F4B">
            <w:pPr>
              <w:spacing w:after="0" w:line="240" w:lineRule="auto"/>
              <w:rPr>
                <w:highlight w:val="yellow"/>
              </w:rPr>
            </w:pPr>
            <w:r w:rsidRPr="008D2CAD">
              <w:t>1808386,61</w:t>
            </w:r>
          </w:p>
        </w:tc>
      </w:tr>
      <w:tr w:rsidR="00F25B63" w:rsidRPr="008D2CAD" w:rsidTr="0068059F">
        <w:trPr>
          <w:cantSplit/>
          <w:trHeight w:val="1086"/>
        </w:trPr>
        <w:tc>
          <w:tcPr>
            <w:tcW w:w="2426" w:type="dxa"/>
          </w:tcPr>
          <w:p w:rsidR="00F25B63" w:rsidRPr="008D2CAD" w:rsidRDefault="00F25B63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3D5F0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 (индивидуальная)</w:t>
            </w:r>
          </w:p>
          <w:p w:rsidR="00F25B63" w:rsidRPr="008D2CAD" w:rsidRDefault="00F25B63" w:rsidP="006A07A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3D5F0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58,9</w:t>
            </w:r>
          </w:p>
          <w:p w:rsidR="00F25B63" w:rsidRPr="008D2CAD" w:rsidRDefault="00F25B63" w:rsidP="003D5F0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D5F0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46,6</w:t>
            </w:r>
          </w:p>
        </w:tc>
        <w:tc>
          <w:tcPr>
            <w:tcW w:w="1428" w:type="dxa"/>
          </w:tcPr>
          <w:p w:rsidR="00F25B63" w:rsidRPr="008D2CAD" w:rsidRDefault="00F25B63" w:rsidP="003D5F0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D5F0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2)жилой дом </w:t>
            </w:r>
          </w:p>
        </w:tc>
        <w:tc>
          <w:tcPr>
            <w:tcW w:w="1142" w:type="dxa"/>
          </w:tcPr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523,0</w:t>
            </w: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36,0</w:t>
            </w:r>
          </w:p>
        </w:tc>
        <w:tc>
          <w:tcPr>
            <w:tcW w:w="1090" w:type="dxa"/>
          </w:tcPr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87D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3D5F0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A1785">
            <w:pPr>
              <w:spacing w:after="0" w:line="240" w:lineRule="auto"/>
              <w:rPr>
                <w:szCs w:val="24"/>
              </w:rPr>
            </w:pPr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6D5034">
            <w:pPr>
              <w:spacing w:after="0" w:line="240" w:lineRule="auto"/>
              <w:rPr>
                <w:highlight w:val="yellow"/>
              </w:rPr>
            </w:pPr>
            <w:r w:rsidRPr="008D2CAD">
              <w:t>1164898,49</w:t>
            </w:r>
          </w:p>
        </w:tc>
      </w:tr>
      <w:tr w:rsidR="00F25B63" w:rsidRPr="008D2CAD" w:rsidTr="0068059F">
        <w:trPr>
          <w:cantSplit/>
          <w:trHeight w:val="2062"/>
        </w:trPr>
        <w:tc>
          <w:tcPr>
            <w:tcW w:w="2426" w:type="dxa"/>
          </w:tcPr>
          <w:p w:rsidR="00F25B63" w:rsidRPr="008D2CAD" w:rsidRDefault="00F25B63" w:rsidP="00554E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З.Н. Агуреева,</w:t>
            </w:r>
          </w:p>
          <w:p w:rsidR="00F25B63" w:rsidRPr="008D2CAD" w:rsidRDefault="00F25B63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начальник отдела земельных отношений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554E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554E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554E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28,0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400,0</w:t>
            </w:r>
          </w:p>
        </w:tc>
        <w:tc>
          <w:tcPr>
            <w:tcW w:w="1090" w:type="dxa"/>
          </w:tcPr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554E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137B10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 xml:space="preserve">ХУНДАЙ </w:t>
            </w:r>
            <w:r w:rsidRPr="008D2CAD">
              <w:rPr>
                <w:szCs w:val="24"/>
                <w:lang w:val="en-US"/>
              </w:rPr>
              <w:t>Solaris</w:t>
            </w:r>
          </w:p>
        </w:tc>
        <w:tc>
          <w:tcPr>
            <w:tcW w:w="1454" w:type="dxa"/>
          </w:tcPr>
          <w:p w:rsidR="00F25B63" w:rsidRPr="008D2CAD" w:rsidRDefault="00F25B63" w:rsidP="00554EA6">
            <w:pPr>
              <w:spacing w:after="0" w:line="240" w:lineRule="auto"/>
              <w:rPr>
                <w:highlight w:val="yellow"/>
                <w:lang w:val="en-US"/>
              </w:rPr>
            </w:pPr>
            <w:r w:rsidRPr="008D2CAD">
              <w:t>593873,96</w:t>
            </w:r>
          </w:p>
        </w:tc>
      </w:tr>
      <w:tr w:rsidR="00F25B63" w:rsidRPr="008D2CAD" w:rsidTr="0068059F">
        <w:trPr>
          <w:trHeight w:val="284"/>
        </w:trPr>
        <w:tc>
          <w:tcPr>
            <w:tcW w:w="2426" w:type="dxa"/>
          </w:tcPr>
          <w:p w:rsidR="00F25B63" w:rsidRPr="008D2CAD" w:rsidRDefault="00F25B63" w:rsidP="004356C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2F591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2F591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AF56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50,4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28,0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400,0</w:t>
            </w:r>
          </w:p>
        </w:tc>
        <w:tc>
          <w:tcPr>
            <w:tcW w:w="1090" w:type="dxa"/>
          </w:tcPr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highlight w:val="yellow"/>
                <w:lang w:val="en-US"/>
              </w:rPr>
            </w:pPr>
            <w:r w:rsidRPr="008D2CAD">
              <w:t>112783,47</w:t>
            </w:r>
          </w:p>
        </w:tc>
      </w:tr>
      <w:tr w:rsidR="00F25B63" w:rsidRPr="008D2CAD" w:rsidTr="0068059F">
        <w:trPr>
          <w:trHeight w:val="284"/>
        </w:trPr>
        <w:tc>
          <w:tcPr>
            <w:tcW w:w="2426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О.А. Акельева, главный специалист управления жилищных отношений</w:t>
            </w:r>
          </w:p>
        </w:tc>
        <w:tc>
          <w:tcPr>
            <w:tcW w:w="2139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36,7</w:t>
            </w:r>
          </w:p>
        </w:tc>
        <w:tc>
          <w:tcPr>
            <w:tcW w:w="1428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</w:t>
            </w:r>
            <w:proofErr w:type="gramStart"/>
            <w:r w:rsidRPr="008D2CAD">
              <w:rPr>
                <w:szCs w:val="24"/>
              </w:rPr>
              <w:t>2)земельный</w:t>
            </w:r>
            <w:proofErr w:type="gramEnd"/>
            <w:r w:rsidRPr="008D2CAD">
              <w:rPr>
                <w:szCs w:val="24"/>
              </w:rPr>
              <w:t xml:space="preserve"> участок</w:t>
            </w:r>
          </w:p>
          <w:p w:rsidR="00F25B63" w:rsidRPr="008D2CAD" w:rsidRDefault="00F25B63" w:rsidP="00D85EC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60,2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579,0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925,0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14CD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457233,97</w:t>
            </w:r>
          </w:p>
        </w:tc>
      </w:tr>
      <w:tr w:rsidR="00F25B63" w:rsidRPr="008D2CAD" w:rsidTr="0068059F">
        <w:trPr>
          <w:trHeight w:val="284"/>
        </w:trPr>
        <w:tc>
          <w:tcPr>
            <w:tcW w:w="2426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2)гараж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20,0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18,9</w:t>
            </w:r>
          </w:p>
        </w:tc>
        <w:tc>
          <w:tcPr>
            <w:tcW w:w="1428" w:type="dxa"/>
          </w:tcPr>
          <w:p w:rsidR="00F25B63" w:rsidRPr="008D2CAD" w:rsidRDefault="00F25B63" w:rsidP="003F3CF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F3CF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85EC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2)земельный участок </w:t>
            </w:r>
          </w:p>
        </w:tc>
        <w:tc>
          <w:tcPr>
            <w:tcW w:w="1142" w:type="dxa"/>
          </w:tcPr>
          <w:p w:rsidR="00F25B63" w:rsidRPr="008D2CAD" w:rsidRDefault="00F25B63" w:rsidP="008E34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60,2</w:t>
            </w:r>
          </w:p>
          <w:p w:rsidR="00F25B63" w:rsidRPr="008D2CAD" w:rsidRDefault="00F25B63" w:rsidP="008E34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579,0</w:t>
            </w:r>
          </w:p>
        </w:tc>
        <w:tc>
          <w:tcPr>
            <w:tcW w:w="1090" w:type="dxa"/>
          </w:tcPr>
          <w:p w:rsidR="00F25B63" w:rsidRPr="008D2CAD" w:rsidRDefault="00F25B63" w:rsidP="008E34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E34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783C40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N</w:t>
            </w:r>
            <w:r w:rsidRPr="008D2CAD">
              <w:rPr>
                <w:szCs w:val="24"/>
                <w:lang w:val="en-US"/>
              </w:rPr>
              <w:t xml:space="preserve">issan </w:t>
            </w:r>
            <w:r w:rsidRPr="008D2CAD">
              <w:rPr>
                <w:szCs w:val="24"/>
              </w:rPr>
              <w:t>X-T</w:t>
            </w:r>
            <w:r w:rsidRPr="008D2CAD">
              <w:rPr>
                <w:szCs w:val="24"/>
                <w:lang w:val="en-US"/>
              </w:rPr>
              <w:t xml:space="preserve">rail </w:t>
            </w:r>
            <w:r w:rsidRPr="008D2CAD">
              <w:rPr>
                <w:szCs w:val="24"/>
              </w:rPr>
              <w:t xml:space="preserve">2,5 </w:t>
            </w:r>
            <w:r w:rsidRPr="008D2CAD">
              <w:rPr>
                <w:szCs w:val="24"/>
                <w:lang w:val="en-US"/>
              </w:rPr>
              <w:t>LE</w:t>
            </w:r>
          </w:p>
        </w:tc>
        <w:tc>
          <w:tcPr>
            <w:tcW w:w="1454" w:type="dxa"/>
          </w:tcPr>
          <w:p w:rsidR="00F25B63" w:rsidRPr="008D2CAD" w:rsidRDefault="00F25B63" w:rsidP="001A734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978712,66</w:t>
            </w:r>
          </w:p>
        </w:tc>
      </w:tr>
      <w:tr w:rsidR="00F25B63" w:rsidRPr="008D2CAD" w:rsidTr="0068059F">
        <w:trPr>
          <w:trHeight w:val="284"/>
        </w:trPr>
        <w:tc>
          <w:tcPr>
            <w:tcW w:w="2426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484CDC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 нет</w:t>
            </w:r>
          </w:p>
        </w:tc>
        <w:tc>
          <w:tcPr>
            <w:tcW w:w="2046" w:type="dxa"/>
          </w:tcPr>
          <w:p w:rsidR="00F25B63" w:rsidRPr="008D2CAD" w:rsidRDefault="00F25B63" w:rsidP="00D85EC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2)земельный участок </w:t>
            </w:r>
          </w:p>
        </w:tc>
        <w:tc>
          <w:tcPr>
            <w:tcW w:w="1142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60,2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579,0</w:t>
            </w:r>
          </w:p>
        </w:tc>
        <w:tc>
          <w:tcPr>
            <w:tcW w:w="1090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284"/>
        </w:trPr>
        <w:tc>
          <w:tcPr>
            <w:tcW w:w="2426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484CDC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33134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85EC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2)земельный участок </w:t>
            </w:r>
          </w:p>
        </w:tc>
        <w:tc>
          <w:tcPr>
            <w:tcW w:w="1142" w:type="dxa"/>
          </w:tcPr>
          <w:p w:rsidR="00F25B63" w:rsidRPr="008D2CAD" w:rsidRDefault="00F25B63" w:rsidP="0033134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60,2</w:t>
            </w:r>
          </w:p>
          <w:p w:rsidR="00F25B63" w:rsidRPr="008D2CAD" w:rsidRDefault="00F25B63" w:rsidP="0033134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579,0</w:t>
            </w:r>
          </w:p>
        </w:tc>
        <w:tc>
          <w:tcPr>
            <w:tcW w:w="1090" w:type="dxa"/>
          </w:tcPr>
          <w:p w:rsidR="00F25B63" w:rsidRPr="008D2CAD" w:rsidRDefault="00F25B63" w:rsidP="0033134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3134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8E7F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Г.У. Айрумян,</w:t>
            </w:r>
          </w:p>
          <w:p w:rsidR="00F25B63" w:rsidRPr="008D2CAD" w:rsidRDefault="00F25B63" w:rsidP="008E7F0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главный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139" w:type="dxa"/>
          </w:tcPr>
          <w:p w:rsidR="00F25B63" w:rsidRPr="008D2CAD" w:rsidRDefault="00F25B63" w:rsidP="004F6B8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1/4)</w:t>
            </w:r>
          </w:p>
          <w:p w:rsidR="00F25B63" w:rsidRPr="008D2CAD" w:rsidRDefault="00F25B63" w:rsidP="004F6B8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2)жилой дом 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900A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900A0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00A0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00A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127,7</w:t>
            </w:r>
          </w:p>
        </w:tc>
        <w:tc>
          <w:tcPr>
            <w:tcW w:w="1428" w:type="dxa"/>
          </w:tcPr>
          <w:p w:rsidR="00F25B63" w:rsidRPr="008D2CAD" w:rsidRDefault="00F25B63" w:rsidP="003F3CF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00A0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00A0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F3CF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00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900A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C616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473801,52</w:t>
            </w:r>
          </w:p>
        </w:tc>
      </w:tr>
      <w:tr w:rsidR="00F25B63" w:rsidRPr="008D2CAD" w:rsidTr="0068059F">
        <w:trPr>
          <w:trHeight w:val="1513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lastRenderedPageBreak/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1B75D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1/4)</w:t>
            </w:r>
          </w:p>
          <w:p w:rsidR="00F25B63" w:rsidRPr="008D2CAD" w:rsidRDefault="00F25B63" w:rsidP="00A52F84">
            <w:pPr>
              <w:spacing w:after="0" w:line="240" w:lineRule="auto"/>
              <w:ind w:right="-108" w:firstLine="18"/>
              <w:rPr>
                <w:szCs w:val="24"/>
              </w:rPr>
            </w:pPr>
            <w:r w:rsidRPr="008D2CAD">
              <w:rPr>
                <w:szCs w:val="24"/>
              </w:rPr>
              <w:t>2)жилой дом 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127,7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1F5C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AC33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AC33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CC72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CC72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3D5F0D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MITSUBISHI LANCER</w:t>
            </w:r>
          </w:p>
        </w:tc>
        <w:tc>
          <w:tcPr>
            <w:tcW w:w="1454" w:type="dxa"/>
          </w:tcPr>
          <w:p w:rsidR="00F25B63" w:rsidRPr="008D2CAD" w:rsidRDefault="00F25B63" w:rsidP="0076524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259057,23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1/4)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 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127,7</w:t>
            </w:r>
          </w:p>
        </w:tc>
        <w:tc>
          <w:tcPr>
            <w:tcW w:w="1428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1/4)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 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127,7</w:t>
            </w:r>
          </w:p>
        </w:tc>
        <w:tc>
          <w:tcPr>
            <w:tcW w:w="1428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1656"/>
        </w:trPr>
        <w:tc>
          <w:tcPr>
            <w:tcW w:w="2426" w:type="dxa"/>
          </w:tcPr>
          <w:p w:rsidR="00F25B63" w:rsidRPr="008D2CAD" w:rsidRDefault="00F25B63" w:rsidP="00876B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Д.М. Баранов,</w:t>
            </w:r>
          </w:p>
          <w:p w:rsidR="00F25B63" w:rsidRPr="008D2CAD" w:rsidRDefault="00F25B63" w:rsidP="006E1732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заместитель начальника управления, начальник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39" w:type="dxa"/>
          </w:tcPr>
          <w:p w:rsidR="00F25B63" w:rsidRPr="008D2CAD" w:rsidRDefault="00F25B63" w:rsidP="00FC75F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FC75F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FC75F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(индивидуальная)</w:t>
            </w:r>
          </w:p>
          <w:p w:rsidR="00F25B63" w:rsidRPr="008D2CAD" w:rsidRDefault="00F25B63" w:rsidP="00FC75F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4)жилой дом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674,0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85,3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4A165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нет 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023B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023B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023B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ВАЗ 21120</w:t>
            </w:r>
          </w:p>
        </w:tc>
        <w:tc>
          <w:tcPr>
            <w:tcW w:w="1454" w:type="dxa"/>
          </w:tcPr>
          <w:p w:rsidR="00F25B63" w:rsidRPr="008D2CAD" w:rsidRDefault="00F25B63" w:rsidP="00876BC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739101,72</w:t>
            </w:r>
          </w:p>
        </w:tc>
      </w:tr>
      <w:tr w:rsidR="00F25B63" w:rsidRPr="008D2CAD" w:rsidTr="0068059F">
        <w:trPr>
          <w:trHeight w:val="437"/>
        </w:trPr>
        <w:tc>
          <w:tcPr>
            <w:tcW w:w="2426" w:type="dxa"/>
          </w:tcPr>
          <w:p w:rsidR="00F25B63" w:rsidRPr="008D2CAD" w:rsidRDefault="00F25B63" w:rsidP="00876B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023B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500,0</w:t>
            </w:r>
          </w:p>
          <w:p w:rsidR="00F25B63" w:rsidRPr="008D2CAD" w:rsidRDefault="00F25B63" w:rsidP="00023B7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23B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85,3</w:t>
            </w:r>
          </w:p>
          <w:p w:rsidR="00F25B63" w:rsidRPr="008D2CAD" w:rsidRDefault="00F25B63" w:rsidP="00023B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674,0</w:t>
            </w:r>
          </w:p>
        </w:tc>
        <w:tc>
          <w:tcPr>
            <w:tcW w:w="1090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EE3F6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7B078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7B078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0,19</w:t>
            </w:r>
          </w:p>
        </w:tc>
      </w:tr>
      <w:tr w:rsidR="00F25B63" w:rsidRPr="008D2CAD" w:rsidTr="0068059F">
        <w:trPr>
          <w:trHeight w:val="415"/>
        </w:trPr>
        <w:tc>
          <w:tcPr>
            <w:tcW w:w="2426" w:type="dxa"/>
          </w:tcPr>
          <w:p w:rsidR="00F25B63" w:rsidRPr="008D2CAD" w:rsidRDefault="00F25B63" w:rsidP="00876B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5E14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5E14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85,3</w:t>
            </w:r>
          </w:p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674,0</w:t>
            </w:r>
          </w:p>
        </w:tc>
        <w:tc>
          <w:tcPr>
            <w:tcW w:w="1090" w:type="dxa"/>
          </w:tcPr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876B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3E419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О.В. Басиева, главный специалист </w:t>
            </w:r>
            <w:r w:rsidRPr="008D2CAD">
              <w:rPr>
                <w:szCs w:val="24"/>
              </w:rPr>
              <w:lastRenderedPageBreak/>
              <w:t>управления жилищных отношений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C3EE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7C3EE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7C3EE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70,0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B2575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453" w:type="dxa"/>
          </w:tcPr>
          <w:p w:rsidR="00F25B63" w:rsidRPr="008D2CAD" w:rsidRDefault="00F25B63" w:rsidP="007A55BA">
            <w:pPr>
              <w:spacing w:after="0" w:line="240" w:lineRule="auto"/>
            </w:pPr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513956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383172,78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И.А. Бакланова,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41402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 (индивидуальная)</w:t>
            </w:r>
          </w:p>
          <w:p w:rsidR="00F25B63" w:rsidRPr="008D2CAD" w:rsidRDefault="00F25B63" w:rsidP="006E7A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39,8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65,8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8956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8956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72B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90,0</w:t>
            </w:r>
          </w:p>
          <w:p w:rsidR="00F25B63" w:rsidRPr="008D2CAD" w:rsidRDefault="00F25B63" w:rsidP="00272B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976,0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58399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58399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9F549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KIA</w:t>
            </w:r>
            <w:r w:rsidRPr="008D2CAD">
              <w:rPr>
                <w:szCs w:val="24"/>
              </w:rPr>
              <w:t xml:space="preserve"> </w:t>
            </w:r>
            <w:r w:rsidRPr="008D2CAD">
              <w:rPr>
                <w:szCs w:val="24"/>
                <w:lang w:val="en-US"/>
              </w:rPr>
              <w:t>CERATO</w:t>
            </w:r>
            <w:r w:rsidRPr="008D2CAD">
              <w:rPr>
                <w:szCs w:val="24"/>
              </w:rPr>
              <w:t xml:space="preserve"> </w:t>
            </w:r>
            <w:r w:rsidRPr="008D2CAD">
              <w:rPr>
                <w:szCs w:val="24"/>
                <w:lang w:val="en-US"/>
              </w:rPr>
              <w:t>YD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470209,35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736B7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736B7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736B7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B66B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B66B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B66B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72B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65,8</w:t>
            </w:r>
          </w:p>
          <w:p w:rsidR="00F25B63" w:rsidRPr="008D2CAD" w:rsidRDefault="00F25B63" w:rsidP="00272B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101,7</w:t>
            </w:r>
          </w:p>
          <w:p w:rsidR="00F25B63" w:rsidRPr="008D2CAD" w:rsidRDefault="00F25B63" w:rsidP="00272B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</w:tc>
        <w:tc>
          <w:tcPr>
            <w:tcW w:w="1090" w:type="dxa"/>
          </w:tcPr>
          <w:p w:rsidR="00F25B63" w:rsidRPr="008D2CAD" w:rsidRDefault="00F25B63" w:rsidP="0041402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1402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1402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736B7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736B7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1889230,00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А.И. Безготкова, главный специалист отдела казначейского контроля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 (индивидуальная)</w:t>
            </w:r>
          </w:p>
          <w:p w:rsidR="00F25B63" w:rsidRPr="008D2CAD" w:rsidRDefault="00F25B63" w:rsidP="00B262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63,7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31,3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21796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1796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1796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B262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472978,40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земельный участок</w:t>
            </w:r>
          </w:p>
        </w:tc>
        <w:tc>
          <w:tcPr>
            <w:tcW w:w="921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770,0</w:t>
            </w:r>
          </w:p>
        </w:tc>
        <w:tc>
          <w:tcPr>
            <w:tcW w:w="1428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63,7</w:t>
            </w:r>
          </w:p>
        </w:tc>
        <w:tc>
          <w:tcPr>
            <w:tcW w:w="1090" w:type="dxa"/>
          </w:tcPr>
          <w:p w:rsidR="00F25B63" w:rsidRPr="008D2CAD" w:rsidRDefault="00F25B63" w:rsidP="007769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KIA</w:t>
            </w:r>
            <w:r w:rsidRPr="008D2CAD">
              <w:rPr>
                <w:szCs w:val="24"/>
              </w:rPr>
              <w:t>-</w:t>
            </w:r>
            <w:r w:rsidRPr="008D2CAD">
              <w:rPr>
                <w:szCs w:val="24"/>
                <w:lang w:val="en-US"/>
              </w:rPr>
              <w:t>SPORTAGE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735397,18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8464DE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8464DE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8464DE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63,7</w:t>
            </w:r>
          </w:p>
        </w:tc>
        <w:tc>
          <w:tcPr>
            <w:tcW w:w="1090" w:type="dxa"/>
          </w:tcPr>
          <w:p w:rsidR="00F25B63" w:rsidRPr="008D2CAD" w:rsidRDefault="00F25B63" w:rsidP="007769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8464DE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8464DE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8464DE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E209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С.Ю. Белосохов,</w:t>
            </w:r>
            <w:r w:rsidRPr="008D2CAD">
              <w:t xml:space="preserve"> </w:t>
            </w:r>
            <w:r w:rsidRPr="008D2CAD">
              <w:rPr>
                <w:szCs w:val="24"/>
              </w:rPr>
              <w:t>ведущий специалист управления молодежной политики</w:t>
            </w:r>
          </w:p>
        </w:tc>
        <w:tc>
          <w:tcPr>
            <w:tcW w:w="2139" w:type="dxa"/>
          </w:tcPr>
          <w:p w:rsidR="00F25B63" w:rsidRPr="008D2CAD" w:rsidRDefault="00F25B63" w:rsidP="008464DE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8464DE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8464DE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2545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72545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72545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95,3</w:t>
            </w:r>
          </w:p>
        </w:tc>
        <w:tc>
          <w:tcPr>
            <w:tcW w:w="1090" w:type="dxa"/>
          </w:tcPr>
          <w:p w:rsidR="00F25B63" w:rsidRPr="008D2CAD" w:rsidRDefault="00F25B63" w:rsidP="007769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 Россия</w:t>
            </w:r>
          </w:p>
          <w:p w:rsidR="00F25B63" w:rsidRPr="008D2CAD" w:rsidRDefault="00F25B63" w:rsidP="0077690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769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 </w:t>
            </w:r>
          </w:p>
        </w:tc>
        <w:tc>
          <w:tcPr>
            <w:tcW w:w="2126" w:type="dxa"/>
          </w:tcPr>
          <w:p w:rsidR="00F25B63" w:rsidRPr="008D2CAD" w:rsidRDefault="00F25B63" w:rsidP="008133C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8133C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8133C9">
            <w:pPr>
              <w:rPr>
                <w:szCs w:val="24"/>
                <w:highlight w:val="yellow"/>
              </w:rPr>
            </w:pPr>
          </w:p>
        </w:tc>
        <w:tc>
          <w:tcPr>
            <w:tcW w:w="1453" w:type="dxa"/>
          </w:tcPr>
          <w:p w:rsidR="00F25B63" w:rsidRPr="008D2CAD" w:rsidRDefault="00F25B63" w:rsidP="008464DE">
            <w:pPr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 xml:space="preserve">ОПЕЛЬ АСТРА </w:t>
            </w:r>
          </w:p>
        </w:tc>
        <w:tc>
          <w:tcPr>
            <w:tcW w:w="1454" w:type="dxa"/>
          </w:tcPr>
          <w:p w:rsidR="00F25B63" w:rsidRPr="008D2CAD" w:rsidRDefault="00F25B63" w:rsidP="008464DE">
            <w:pPr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396046,83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1363/3063)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 (общая долевая ½)</w:t>
            </w:r>
          </w:p>
        </w:tc>
        <w:tc>
          <w:tcPr>
            <w:tcW w:w="921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3063,0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52,2</w:t>
            </w:r>
          </w:p>
        </w:tc>
        <w:tc>
          <w:tcPr>
            <w:tcW w:w="1428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3)жилой дом </w:t>
            </w:r>
          </w:p>
        </w:tc>
        <w:tc>
          <w:tcPr>
            <w:tcW w:w="1142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60,0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52,4</w:t>
            </w:r>
          </w:p>
        </w:tc>
        <w:tc>
          <w:tcPr>
            <w:tcW w:w="1090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 Россия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172096,37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</w:t>
            </w:r>
          </w:p>
        </w:tc>
        <w:tc>
          <w:tcPr>
            <w:tcW w:w="2139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2)земельный участок 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3)жилой дом  </w:t>
            </w:r>
          </w:p>
        </w:tc>
        <w:tc>
          <w:tcPr>
            <w:tcW w:w="1142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60,0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95,3</w:t>
            </w:r>
          </w:p>
        </w:tc>
        <w:tc>
          <w:tcPr>
            <w:tcW w:w="1090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Россия 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453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814B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Г.В. Беликова, главный специалист отдела земельных отношений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9E4EC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(индивидуальная)</w:t>
            </w:r>
          </w:p>
          <w:p w:rsidR="00F25B63" w:rsidRPr="008D2CAD" w:rsidRDefault="00F25B63" w:rsidP="009E4EC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4)нежилое здание</w:t>
            </w:r>
          </w:p>
          <w:p w:rsidR="00F25B63" w:rsidRPr="008D2CAD" w:rsidRDefault="00F25B63" w:rsidP="009E4EC8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696,0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86,1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7C671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  <w:p w:rsidR="00F25B63" w:rsidRPr="008D2CAD" w:rsidRDefault="00F25B63" w:rsidP="007C671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7C671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BB77D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76,0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1)</w:t>
            </w:r>
            <w:r w:rsidRPr="008D2CAD">
              <w:rPr>
                <w:szCs w:val="24"/>
              </w:rPr>
              <w:t>жилой дом</w:t>
            </w:r>
          </w:p>
          <w:p w:rsidR="00F25B63" w:rsidRPr="008D2CAD" w:rsidRDefault="00F25B63" w:rsidP="00695D5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2)</w:t>
            </w:r>
            <w:r w:rsidRPr="008D2CAD">
              <w:rPr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81,0</w:t>
            </w:r>
          </w:p>
          <w:p w:rsidR="00F25B63" w:rsidRPr="008D2CAD" w:rsidRDefault="00F25B63" w:rsidP="007C671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1900,0</w:t>
            </w:r>
          </w:p>
        </w:tc>
        <w:tc>
          <w:tcPr>
            <w:tcW w:w="1090" w:type="dxa"/>
          </w:tcPr>
          <w:p w:rsidR="00F25B63" w:rsidRPr="008D2CAD" w:rsidRDefault="00F25B63" w:rsidP="007769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 Россия</w:t>
            </w:r>
          </w:p>
        </w:tc>
        <w:tc>
          <w:tcPr>
            <w:tcW w:w="2126" w:type="dxa"/>
          </w:tcPr>
          <w:p w:rsidR="00F25B63" w:rsidRPr="008D2CAD" w:rsidRDefault="00F25B63" w:rsidP="007769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1)</w:t>
            </w: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7769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C51FC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</w:t>
            </w:r>
          </w:p>
          <w:p w:rsidR="00F25B63" w:rsidRPr="008D2CAD" w:rsidRDefault="00F25B63" w:rsidP="00C51FC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AC5CF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KIA</w:t>
            </w:r>
            <w:r w:rsidRPr="008D2CAD">
              <w:rPr>
                <w:szCs w:val="24"/>
              </w:rPr>
              <w:t xml:space="preserve"> </w:t>
            </w:r>
            <w:r w:rsidRPr="008D2CAD">
              <w:rPr>
                <w:szCs w:val="24"/>
                <w:lang w:val="en-US"/>
              </w:rPr>
              <w:t>CEED</w:t>
            </w:r>
          </w:p>
          <w:p w:rsidR="00F25B63" w:rsidRPr="008D2CAD" w:rsidRDefault="00F25B63" w:rsidP="00AC5C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737678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481867,23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769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95D5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7769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81,0</w:t>
            </w:r>
          </w:p>
          <w:p w:rsidR="00F25B63" w:rsidRPr="008D2CAD" w:rsidRDefault="00F25B63" w:rsidP="00695D5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1900,0</w:t>
            </w:r>
          </w:p>
          <w:p w:rsidR="00F25B63" w:rsidRPr="008D2CAD" w:rsidRDefault="00F25B63" w:rsidP="00695D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57177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 Россия</w:t>
            </w:r>
          </w:p>
          <w:p w:rsidR="00F25B63" w:rsidRPr="008D2CAD" w:rsidRDefault="00F25B63" w:rsidP="0057177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1148"/>
        </w:trPr>
        <w:tc>
          <w:tcPr>
            <w:tcW w:w="2426" w:type="dxa"/>
          </w:tcPr>
          <w:p w:rsidR="00F25B63" w:rsidRPr="008D2CAD" w:rsidRDefault="00F25B63" w:rsidP="000E72C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М.Ю. Белокопытов</w:t>
            </w:r>
          </w:p>
          <w:p w:rsidR="00F25B63" w:rsidRPr="008D2CAD" w:rsidRDefault="00F25B63" w:rsidP="000E72C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заместитель начальника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8C732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5A252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5A252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BB52D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890,0</w:t>
            </w:r>
          </w:p>
          <w:p w:rsidR="00F25B63" w:rsidRPr="008D2CAD" w:rsidRDefault="00F25B63" w:rsidP="005A252E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</w:p>
          <w:p w:rsidR="00F25B63" w:rsidRPr="008D2CAD" w:rsidRDefault="00F25B63" w:rsidP="005A252E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</w:p>
          <w:p w:rsidR="00F25B63" w:rsidRPr="008D2CAD" w:rsidRDefault="00F25B63" w:rsidP="00BB52DE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61,0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A252E">
            <w:pPr>
              <w:spacing w:after="0" w:line="240" w:lineRule="auto"/>
              <w:ind w:left="-108" w:right="-108"/>
              <w:rPr>
                <w:szCs w:val="24"/>
              </w:rPr>
            </w:pPr>
          </w:p>
          <w:p w:rsidR="00F25B63" w:rsidRPr="008D2CAD" w:rsidRDefault="00F25B63" w:rsidP="00A42FB8">
            <w:pPr>
              <w:spacing w:after="0" w:line="240" w:lineRule="auto"/>
              <w:ind w:right="-108"/>
              <w:rPr>
                <w:szCs w:val="24"/>
              </w:rPr>
            </w:pPr>
          </w:p>
          <w:p w:rsidR="00F25B63" w:rsidRPr="008D2CAD" w:rsidRDefault="00F25B63" w:rsidP="00A42FB8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A42FB8">
            <w:pPr>
              <w:spacing w:after="0" w:line="240" w:lineRule="auto"/>
              <w:ind w:right="-108"/>
              <w:rPr>
                <w:szCs w:val="24"/>
              </w:rPr>
            </w:pPr>
          </w:p>
          <w:p w:rsidR="00F25B63" w:rsidRPr="008D2CAD" w:rsidRDefault="00F25B63" w:rsidP="00BB52DE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85EC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</w:t>
            </w:r>
          </w:p>
          <w:p w:rsidR="00F25B63" w:rsidRPr="008D2CAD" w:rsidRDefault="00F25B63" w:rsidP="00D85EC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85EC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2)водный транспорт (индивидуальная)</w:t>
            </w:r>
          </w:p>
          <w:p w:rsidR="00F25B63" w:rsidRPr="008D2CAD" w:rsidRDefault="00F25B63" w:rsidP="00D85EC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3)иные транспортные средства</w:t>
            </w:r>
          </w:p>
          <w:p w:rsidR="00F25B63" w:rsidRPr="008D2CAD" w:rsidRDefault="00F25B63" w:rsidP="00592A09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85EC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ВАЗ</w:t>
            </w:r>
            <w:r w:rsidRPr="008D2CAD">
              <w:rPr>
                <w:szCs w:val="24"/>
                <w:lang w:val="en-US"/>
              </w:rPr>
              <w:t xml:space="preserve"> 21074</w:t>
            </w:r>
          </w:p>
          <w:p w:rsidR="00F25B63" w:rsidRPr="008D2CAD" w:rsidRDefault="00F25B63" w:rsidP="00D85EC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25B63" w:rsidRPr="008D2CAD" w:rsidRDefault="00F25B63" w:rsidP="00D85EC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Моторная</w:t>
            </w:r>
            <w:r w:rsidRPr="008D2CAD">
              <w:rPr>
                <w:szCs w:val="24"/>
                <w:lang w:val="en-US"/>
              </w:rPr>
              <w:t xml:space="preserve"> </w:t>
            </w:r>
            <w:r w:rsidRPr="008D2CAD">
              <w:rPr>
                <w:szCs w:val="24"/>
              </w:rPr>
              <w:t>лодка</w:t>
            </w:r>
            <w:r w:rsidRPr="008D2CAD">
              <w:rPr>
                <w:szCs w:val="24"/>
                <w:lang w:val="en-US"/>
              </w:rPr>
              <w:t xml:space="preserve"> BADGER FL330 </w:t>
            </w:r>
            <w:r w:rsidRPr="008D2CAD">
              <w:rPr>
                <w:szCs w:val="24"/>
              </w:rPr>
              <w:t>Прицеп</w:t>
            </w:r>
            <w:r w:rsidRPr="008D2CAD">
              <w:rPr>
                <w:szCs w:val="24"/>
                <w:lang w:val="en-US"/>
              </w:rPr>
              <w:t xml:space="preserve"> </w:t>
            </w:r>
            <w:r w:rsidRPr="008D2CAD">
              <w:rPr>
                <w:szCs w:val="24"/>
              </w:rPr>
              <w:t>МЗСА</w:t>
            </w:r>
            <w:r w:rsidRPr="008D2CAD">
              <w:rPr>
                <w:szCs w:val="24"/>
                <w:lang w:val="en-US"/>
              </w:rPr>
              <w:t xml:space="preserve"> 81771D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734944,15</w:t>
            </w:r>
          </w:p>
        </w:tc>
      </w:tr>
      <w:tr w:rsidR="00F25B63" w:rsidRPr="008D2CAD" w:rsidTr="0068059F">
        <w:trPr>
          <w:trHeight w:val="776"/>
        </w:trPr>
        <w:tc>
          <w:tcPr>
            <w:tcW w:w="2426" w:type="dxa"/>
          </w:tcPr>
          <w:p w:rsidR="00F25B63" w:rsidRPr="008D2CAD" w:rsidRDefault="00F25B63" w:rsidP="000E72C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8C732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AA59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4A326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AA59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890,0</w:t>
            </w:r>
          </w:p>
          <w:p w:rsidR="00F25B63" w:rsidRPr="008D2CAD" w:rsidRDefault="00F25B63" w:rsidP="00AA5967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</w:p>
          <w:p w:rsidR="00F25B63" w:rsidRPr="008D2CAD" w:rsidRDefault="00F25B63" w:rsidP="00AA5967">
            <w:pPr>
              <w:rPr>
                <w:szCs w:val="24"/>
              </w:rPr>
            </w:pPr>
            <w:r w:rsidRPr="008D2CAD">
              <w:rPr>
                <w:szCs w:val="24"/>
              </w:rPr>
              <w:t>61,0</w:t>
            </w:r>
          </w:p>
        </w:tc>
        <w:tc>
          <w:tcPr>
            <w:tcW w:w="1090" w:type="dxa"/>
          </w:tcPr>
          <w:p w:rsidR="00F25B63" w:rsidRPr="008D2CAD" w:rsidRDefault="00F25B63" w:rsidP="00AA59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AA5967">
            <w:pPr>
              <w:spacing w:after="0" w:line="240" w:lineRule="auto"/>
              <w:ind w:left="-108" w:right="-108"/>
              <w:rPr>
                <w:szCs w:val="24"/>
              </w:rPr>
            </w:pPr>
          </w:p>
          <w:p w:rsidR="00F25B63" w:rsidRPr="008D2CAD" w:rsidRDefault="00F25B63" w:rsidP="004A3266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AA59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>
            <w:pPr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AA5967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LADA</w:t>
            </w:r>
          </w:p>
          <w:p w:rsidR="00F25B63" w:rsidRPr="008D2CAD" w:rsidRDefault="00F25B63" w:rsidP="00AA5967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KALINA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104649,53</w:t>
            </w:r>
          </w:p>
        </w:tc>
      </w:tr>
      <w:tr w:rsidR="00F25B63" w:rsidRPr="008D2CAD" w:rsidTr="0068059F">
        <w:trPr>
          <w:trHeight w:val="865"/>
        </w:trPr>
        <w:tc>
          <w:tcPr>
            <w:tcW w:w="2426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890,0</w:t>
            </w:r>
          </w:p>
          <w:p w:rsidR="00F25B63" w:rsidRPr="008D2CAD" w:rsidRDefault="00F25B63" w:rsidP="0059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61,0</w:t>
            </w:r>
          </w:p>
        </w:tc>
        <w:tc>
          <w:tcPr>
            <w:tcW w:w="1090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865"/>
        </w:trPr>
        <w:tc>
          <w:tcPr>
            <w:tcW w:w="2426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890,0</w:t>
            </w:r>
          </w:p>
          <w:p w:rsidR="00F25B63" w:rsidRPr="008D2CAD" w:rsidRDefault="00F25B63" w:rsidP="006E6C8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61,0</w:t>
            </w:r>
          </w:p>
        </w:tc>
        <w:tc>
          <w:tcPr>
            <w:tcW w:w="1090" w:type="dxa"/>
          </w:tcPr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59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503C0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Т.В. Быстрикова, ведущий специалист управления по взаимодействию с </w:t>
            </w:r>
            <w:r w:rsidRPr="008D2CAD">
              <w:rPr>
                <w:szCs w:val="24"/>
              </w:rPr>
              <w:lastRenderedPageBreak/>
              <w:t>поселениями и организационной работе</w:t>
            </w:r>
          </w:p>
        </w:tc>
        <w:tc>
          <w:tcPr>
            <w:tcW w:w="2139" w:type="dxa"/>
          </w:tcPr>
          <w:p w:rsidR="00F25B63" w:rsidRPr="008D2CAD" w:rsidRDefault="00F25B63" w:rsidP="00D3575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25B63" w:rsidRPr="008D2CAD" w:rsidRDefault="00F25B63" w:rsidP="00CD02C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CD02C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5066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квартира 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53,6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5B16D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424521,76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B05D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92008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5066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92008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53,6</w:t>
            </w:r>
          </w:p>
        </w:tc>
        <w:tc>
          <w:tcPr>
            <w:tcW w:w="1428" w:type="dxa"/>
          </w:tcPr>
          <w:p w:rsidR="00F25B63" w:rsidRPr="008D2CAD" w:rsidRDefault="00F25B63" w:rsidP="0092008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5066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2761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KIA RIO</w:t>
            </w:r>
          </w:p>
        </w:tc>
        <w:tc>
          <w:tcPr>
            <w:tcW w:w="1454" w:type="dxa"/>
          </w:tcPr>
          <w:p w:rsidR="00F25B63" w:rsidRPr="008D2CAD" w:rsidRDefault="00F25B63" w:rsidP="000B05DF">
            <w:pPr>
              <w:spacing w:after="0" w:line="240" w:lineRule="auto"/>
            </w:pPr>
            <w:r w:rsidRPr="008D2CAD">
              <w:t>1447827,96</w:t>
            </w:r>
          </w:p>
          <w:p w:rsidR="00F25B63" w:rsidRPr="008D2CAD" w:rsidRDefault="00F25B63" w:rsidP="000B05DF">
            <w:pPr>
              <w:spacing w:after="0" w:line="240" w:lineRule="auto"/>
              <w:rPr>
                <w:highlight w:val="yellow"/>
              </w:rPr>
            </w:pP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A60B6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Н.А. Бганцова, начальник отдела учета и отчетности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 (индивидуальная)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615,0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61,6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ind w:right="-81"/>
              <w:rPr>
                <w:szCs w:val="24"/>
              </w:rPr>
            </w:pPr>
            <w:r w:rsidRPr="008D2CAD">
              <w:rPr>
                <w:szCs w:val="24"/>
              </w:rPr>
              <w:t xml:space="preserve">2)земельный участок </w:t>
            </w:r>
          </w:p>
          <w:p w:rsidR="00F25B63" w:rsidRPr="008D2CAD" w:rsidRDefault="00F25B63" w:rsidP="0074051B">
            <w:pPr>
              <w:spacing w:after="0" w:line="240" w:lineRule="auto"/>
              <w:ind w:right="-81"/>
              <w:rPr>
                <w:szCs w:val="24"/>
              </w:rPr>
            </w:pPr>
            <w:r w:rsidRPr="008D2CAD">
              <w:rPr>
                <w:szCs w:val="24"/>
              </w:rPr>
              <w:t xml:space="preserve">3)земельный участок </w:t>
            </w:r>
          </w:p>
          <w:p w:rsidR="00F25B63" w:rsidRPr="008D2CAD" w:rsidRDefault="00F25B63" w:rsidP="0074051B">
            <w:pPr>
              <w:spacing w:after="0" w:line="240" w:lineRule="auto"/>
              <w:ind w:right="-81"/>
              <w:rPr>
                <w:szCs w:val="24"/>
              </w:rPr>
            </w:pPr>
            <w:r w:rsidRPr="008D2CAD">
              <w:rPr>
                <w:szCs w:val="24"/>
              </w:rPr>
              <w:t xml:space="preserve">4)земельный участок 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53,2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618,0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6736B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637120,88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(индивидуальная)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3)земельный участок (индивидуальная)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4)жилой дом (индивидуальная) 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618,0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53,2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74051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 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5B1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Nissan</w:t>
            </w:r>
            <w:r w:rsidRPr="008D2CAD">
              <w:rPr>
                <w:szCs w:val="24"/>
              </w:rPr>
              <w:t xml:space="preserve"> </w:t>
            </w:r>
            <w:r w:rsidRPr="008D2CAD">
              <w:rPr>
                <w:szCs w:val="24"/>
                <w:lang w:val="en-US"/>
              </w:rPr>
              <w:t>Qashqai</w:t>
            </w:r>
          </w:p>
          <w:p w:rsidR="00F25B63" w:rsidRPr="008D2CAD" w:rsidRDefault="00F25B63" w:rsidP="001F737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443606,60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A229B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Н.А. Бражникова, ведущий специалист отдела по учету и экономике агропромышленного комплекса управления сельского хозяйства</w:t>
            </w:r>
          </w:p>
        </w:tc>
        <w:tc>
          <w:tcPr>
            <w:tcW w:w="2139" w:type="dxa"/>
          </w:tcPr>
          <w:p w:rsidR="00F25B63" w:rsidRPr="008D2CAD" w:rsidRDefault="00F25B63" w:rsidP="007A55B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7A55B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5526D7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57,4</w:t>
            </w:r>
          </w:p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55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69756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9756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55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6556F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39,7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</w:t>
            </w:r>
          </w:p>
          <w:p w:rsidR="00F25B63" w:rsidRPr="008D2CAD" w:rsidRDefault="00F25B63" w:rsidP="006556F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7D428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</w:t>
            </w:r>
          </w:p>
          <w:p w:rsidR="00F25B63" w:rsidRPr="008D2CAD" w:rsidRDefault="00F25B63" w:rsidP="007D428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ВАЗ 21102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 xml:space="preserve">ХУНДАЙ </w:t>
            </w:r>
            <w:r w:rsidRPr="008D2CAD">
              <w:rPr>
                <w:szCs w:val="24"/>
                <w:lang w:val="en-US"/>
              </w:rPr>
              <w:t>SOLARIS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413300,04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6556F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39,7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5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57,4</w:t>
            </w:r>
          </w:p>
        </w:tc>
        <w:tc>
          <w:tcPr>
            <w:tcW w:w="1090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864939,49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И.Б. Болдырева,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начальник бюджетного отдела финансового </w:t>
            </w:r>
            <w:r w:rsidRPr="008D2CAD">
              <w:rPr>
                <w:szCs w:val="24"/>
              </w:rPr>
              <w:lastRenderedPageBreak/>
              <w:t>управления</w:t>
            </w:r>
          </w:p>
        </w:tc>
        <w:tc>
          <w:tcPr>
            <w:tcW w:w="2139" w:type="dxa"/>
          </w:tcPr>
          <w:p w:rsidR="00F25B63" w:rsidRPr="008D2CAD" w:rsidRDefault="00F25B63" w:rsidP="008E2E5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квартира</w:t>
            </w:r>
          </w:p>
          <w:p w:rsidR="00F25B63" w:rsidRPr="008D2CAD" w:rsidRDefault="00F25B63" w:rsidP="008E2E5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44,2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72B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635586,40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С.В. Бушова, ведущий специалист управления жилищных отношений</w:t>
            </w:r>
          </w:p>
        </w:tc>
        <w:tc>
          <w:tcPr>
            <w:tcW w:w="2139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B73E9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B73E9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2)служебное помещение</w:t>
            </w:r>
          </w:p>
        </w:tc>
        <w:tc>
          <w:tcPr>
            <w:tcW w:w="1142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61,5</w:t>
            </w:r>
          </w:p>
          <w:p w:rsidR="00F25B63" w:rsidRPr="008D2CAD" w:rsidRDefault="00F25B63" w:rsidP="00603A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603A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03AE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207027,49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146BD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146BD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59,9</w:t>
            </w:r>
          </w:p>
        </w:tc>
        <w:tc>
          <w:tcPr>
            <w:tcW w:w="1428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2)служебное помещение</w:t>
            </w:r>
          </w:p>
        </w:tc>
        <w:tc>
          <w:tcPr>
            <w:tcW w:w="1142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61,5</w:t>
            </w:r>
          </w:p>
          <w:p w:rsidR="00F25B63" w:rsidRPr="008D2CAD" w:rsidRDefault="00F25B63" w:rsidP="000D1D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Хундай </w:t>
            </w:r>
            <w:r w:rsidRPr="008D2CAD">
              <w:rPr>
                <w:szCs w:val="24"/>
                <w:lang w:val="en-US"/>
              </w:rPr>
              <w:t>Solaris</w:t>
            </w:r>
          </w:p>
        </w:tc>
        <w:tc>
          <w:tcPr>
            <w:tcW w:w="1454" w:type="dxa"/>
          </w:tcPr>
          <w:p w:rsidR="00F25B63" w:rsidRPr="008D2CAD" w:rsidRDefault="00F25B63" w:rsidP="00051DA5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8D2CAD">
              <w:rPr>
                <w:sz w:val="23"/>
                <w:szCs w:val="23"/>
              </w:rPr>
              <w:t>1504001,43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2)служебное помещение</w:t>
            </w:r>
          </w:p>
        </w:tc>
        <w:tc>
          <w:tcPr>
            <w:tcW w:w="1142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61,5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0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6742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6742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6742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6742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742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6742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2)служебное помещение</w:t>
            </w:r>
          </w:p>
        </w:tc>
        <w:tc>
          <w:tcPr>
            <w:tcW w:w="1142" w:type="dxa"/>
          </w:tcPr>
          <w:p w:rsidR="00F25B63" w:rsidRPr="008D2CAD" w:rsidRDefault="00F25B63" w:rsidP="006742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61,5</w:t>
            </w:r>
          </w:p>
          <w:p w:rsidR="00F25B63" w:rsidRPr="008D2CAD" w:rsidRDefault="00F25B63" w:rsidP="006742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674201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0" w:type="dxa"/>
          </w:tcPr>
          <w:p w:rsidR="00F25B63" w:rsidRPr="008D2CAD" w:rsidRDefault="00F25B63" w:rsidP="006742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742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742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6742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742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D379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Т.В. Берешполова, заместитель начальника бюджетного отдела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38087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38087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921" w:type="dxa"/>
          </w:tcPr>
          <w:p w:rsidR="00F25B63" w:rsidRPr="008D2CAD" w:rsidRDefault="00F25B63" w:rsidP="0038087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35,7</w:t>
            </w:r>
          </w:p>
          <w:p w:rsidR="00F25B63" w:rsidRPr="008D2CAD" w:rsidRDefault="00F25B63" w:rsidP="0038087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2500,0</w:t>
            </w:r>
          </w:p>
          <w:p w:rsidR="00F25B63" w:rsidRPr="008D2CAD" w:rsidRDefault="00F25B63" w:rsidP="005839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730F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730F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58399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58399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58399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70,0</w:t>
            </w:r>
          </w:p>
          <w:p w:rsidR="00F25B63" w:rsidRPr="008D2CAD" w:rsidRDefault="00F25B63" w:rsidP="0058399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2500,0</w:t>
            </w:r>
          </w:p>
          <w:p w:rsidR="00F25B63" w:rsidRPr="008D2CAD" w:rsidRDefault="00F25B63" w:rsidP="005839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58399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8399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B711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B711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OPEL CORSA</w:t>
            </w:r>
          </w:p>
        </w:tc>
        <w:tc>
          <w:tcPr>
            <w:tcW w:w="1454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643528,59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4A2D5C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Е.И. Бессонова, ведущий специалист общего отдела </w:t>
            </w:r>
          </w:p>
        </w:tc>
        <w:tc>
          <w:tcPr>
            <w:tcW w:w="2139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1/2)</w:t>
            </w: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784,0</w:t>
            </w: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D30B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95,5</w:t>
            </w:r>
          </w:p>
        </w:tc>
        <w:tc>
          <w:tcPr>
            <w:tcW w:w="1428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F549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421694,83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484CDC">
            <w:pPr>
              <w:tabs>
                <w:tab w:val="right" w:pos="2210"/>
              </w:tabs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Т.Г. Быбко, </w:t>
            </w:r>
          </w:p>
          <w:p w:rsidR="00F25B63" w:rsidRPr="008D2CAD" w:rsidRDefault="00F25B63" w:rsidP="00484CDC">
            <w:pPr>
              <w:tabs>
                <w:tab w:val="right" w:pos="2210"/>
              </w:tabs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ведущий специалист общего отдела</w:t>
            </w:r>
          </w:p>
        </w:tc>
        <w:tc>
          <w:tcPr>
            <w:tcW w:w="2139" w:type="dxa"/>
          </w:tcPr>
          <w:p w:rsidR="00F25B63" w:rsidRPr="008D2CAD" w:rsidRDefault="00F25B63" w:rsidP="00491B9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491B9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491B9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455,0</w:t>
            </w: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84,1</w:t>
            </w:r>
          </w:p>
        </w:tc>
        <w:tc>
          <w:tcPr>
            <w:tcW w:w="1428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42,9</w:t>
            </w:r>
          </w:p>
        </w:tc>
        <w:tc>
          <w:tcPr>
            <w:tcW w:w="1090" w:type="dxa"/>
          </w:tcPr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B94DB6">
            <w:pPr>
              <w:spacing w:after="0" w:line="240" w:lineRule="auto"/>
              <w:ind w:right="-107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F36E6C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409673,33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484CDC">
            <w:pPr>
              <w:tabs>
                <w:tab w:val="right" w:pos="2210"/>
              </w:tabs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736D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736D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42,9</w:t>
            </w:r>
          </w:p>
        </w:tc>
        <w:tc>
          <w:tcPr>
            <w:tcW w:w="1428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010E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010E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010E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455,0</w:t>
            </w:r>
          </w:p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84,1</w:t>
            </w:r>
          </w:p>
        </w:tc>
        <w:tc>
          <w:tcPr>
            <w:tcW w:w="1090" w:type="dxa"/>
          </w:tcPr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010E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010E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94DB6">
            <w:pPr>
              <w:spacing w:after="0" w:line="240" w:lineRule="auto"/>
              <w:ind w:right="-107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EA074C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>ХУНДАЙ</w:t>
            </w:r>
            <w:r w:rsidRPr="008D2CAD">
              <w:rPr>
                <w:szCs w:val="24"/>
                <w:lang w:val="en-US"/>
              </w:rPr>
              <w:t>XD ELANTRA</w:t>
            </w:r>
          </w:p>
        </w:tc>
        <w:tc>
          <w:tcPr>
            <w:tcW w:w="1454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125207,83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3F23F7">
            <w:pPr>
              <w:tabs>
                <w:tab w:val="right" w:pos="2210"/>
              </w:tabs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дочь </w:t>
            </w:r>
          </w:p>
        </w:tc>
        <w:tc>
          <w:tcPr>
            <w:tcW w:w="2139" w:type="dxa"/>
          </w:tcPr>
          <w:p w:rsidR="00F25B63" w:rsidRPr="008D2CAD" w:rsidRDefault="00F25B63" w:rsidP="00736D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010E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E56BD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010E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455,0</w:t>
            </w:r>
          </w:p>
          <w:p w:rsidR="00F25B63" w:rsidRPr="008D2CAD" w:rsidRDefault="00F25B63" w:rsidP="00010E4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10E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84,1</w:t>
            </w:r>
          </w:p>
        </w:tc>
        <w:tc>
          <w:tcPr>
            <w:tcW w:w="1090" w:type="dxa"/>
          </w:tcPr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B94DB6">
            <w:pPr>
              <w:spacing w:after="0" w:line="240" w:lineRule="auto"/>
              <w:ind w:right="-107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453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E209F">
            <w:pPr>
              <w:tabs>
                <w:tab w:val="right" w:pos="2210"/>
              </w:tabs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С.В. Быстрова,</w:t>
            </w:r>
            <w:r w:rsidRPr="008D2CAD">
              <w:t xml:space="preserve"> </w:t>
            </w:r>
            <w:r w:rsidRPr="008D2CAD">
              <w:rPr>
                <w:szCs w:val="24"/>
              </w:rPr>
              <w:t>ведущий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139" w:type="dxa"/>
          </w:tcPr>
          <w:p w:rsidR="00F25B63" w:rsidRPr="008D2CAD" w:rsidRDefault="00F25B63" w:rsidP="00736D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736D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 (общая долевая 1/2)</w:t>
            </w:r>
          </w:p>
          <w:p w:rsidR="00F25B63" w:rsidRPr="008D2CAD" w:rsidRDefault="00F25B63" w:rsidP="00736D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520,0</w:t>
            </w: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52,9</w:t>
            </w: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43,5</w:t>
            </w:r>
          </w:p>
        </w:tc>
        <w:tc>
          <w:tcPr>
            <w:tcW w:w="1428" w:type="dxa"/>
          </w:tcPr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E6C8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010E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010E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B94DB6">
            <w:pPr>
              <w:spacing w:after="0" w:line="240" w:lineRule="auto"/>
              <w:ind w:right="-107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399925,26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3F23F7">
            <w:pPr>
              <w:tabs>
                <w:tab w:val="right" w:pos="2210"/>
              </w:tabs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437CA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1/3)</w:t>
            </w:r>
          </w:p>
          <w:p w:rsidR="00F25B63" w:rsidRPr="008D2CAD" w:rsidRDefault="00F25B63" w:rsidP="00437CA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437CA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1/3)</w:t>
            </w:r>
          </w:p>
          <w:p w:rsidR="00F25B63" w:rsidRPr="008D2CAD" w:rsidRDefault="00F25B63" w:rsidP="00437CA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3)квартира 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558,0</w:t>
            </w: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190,0</w:t>
            </w: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661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52,9</w:t>
            </w:r>
          </w:p>
        </w:tc>
        <w:tc>
          <w:tcPr>
            <w:tcW w:w="1428" w:type="dxa"/>
          </w:tcPr>
          <w:p w:rsidR="00F25B63" w:rsidRPr="008D2CAD" w:rsidRDefault="00F25B63" w:rsidP="00437CA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37CA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37CA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37CA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37CA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37CA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37CA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010E4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010E4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B94DB6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437CA0">
            <w:pPr>
              <w:spacing w:after="0" w:line="240" w:lineRule="auto"/>
              <w:ind w:right="-107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437CA0">
            <w:pPr>
              <w:spacing w:after="0" w:line="240" w:lineRule="auto"/>
              <w:ind w:right="-107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  <w:lang w:val="en-US"/>
              </w:rPr>
              <w:t>Chevrolet KL1J Cruze</w:t>
            </w:r>
          </w:p>
        </w:tc>
        <w:tc>
          <w:tcPr>
            <w:tcW w:w="1454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1215270,61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3F23F7">
            <w:pPr>
              <w:tabs>
                <w:tab w:val="right" w:pos="2210"/>
              </w:tabs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736DF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010E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010E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52,9</w:t>
            </w:r>
          </w:p>
        </w:tc>
        <w:tc>
          <w:tcPr>
            <w:tcW w:w="1090" w:type="dxa"/>
          </w:tcPr>
          <w:p w:rsidR="00F25B63" w:rsidRPr="008D2CAD" w:rsidRDefault="00F25B63" w:rsidP="00B94DB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B94DB6">
            <w:pPr>
              <w:spacing w:after="0" w:line="240" w:lineRule="auto"/>
              <w:ind w:right="-107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03AE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A8138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И.Л. Валенцева, главный специалист управления по вопросам семьи и детства </w:t>
            </w:r>
          </w:p>
        </w:tc>
        <w:tc>
          <w:tcPr>
            <w:tcW w:w="2139" w:type="dxa"/>
          </w:tcPr>
          <w:p w:rsidR="00F25B63" w:rsidRPr="008D2CAD" w:rsidRDefault="00F25B63" w:rsidP="00A8138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A8138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A8138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  <w:p w:rsidR="00F25B63" w:rsidRPr="008D2CAD" w:rsidRDefault="00F25B63" w:rsidP="00A8138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A8138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44,7</w:t>
            </w:r>
          </w:p>
          <w:p w:rsidR="00F25B63" w:rsidRPr="008D2CAD" w:rsidRDefault="00F25B63" w:rsidP="00A8138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8138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29,6</w:t>
            </w:r>
          </w:p>
        </w:tc>
        <w:tc>
          <w:tcPr>
            <w:tcW w:w="1428" w:type="dxa"/>
          </w:tcPr>
          <w:p w:rsidR="00F25B63" w:rsidRPr="008D2CAD" w:rsidRDefault="00F25B63" w:rsidP="00A8138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A8138D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A8138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A8138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F25B63" w:rsidRPr="008D2CAD" w:rsidRDefault="00F25B63" w:rsidP="00A8138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A8138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A8138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A8138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A8138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A8138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428220,87</w:t>
            </w:r>
          </w:p>
        </w:tc>
      </w:tr>
      <w:tr w:rsidR="00F25B63" w:rsidRPr="008D2CAD" w:rsidTr="0068059F">
        <w:trPr>
          <w:trHeight w:val="1747"/>
        </w:trPr>
        <w:tc>
          <w:tcPr>
            <w:tcW w:w="2426" w:type="dxa"/>
          </w:tcPr>
          <w:p w:rsidR="00F25B63" w:rsidRPr="008D2CAD" w:rsidRDefault="00F25B63" w:rsidP="009A043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Ю.А. Власова, главный специалист бюджетного отдела финансового управления 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1/2)</w:t>
            </w:r>
          </w:p>
          <w:p w:rsidR="00F25B63" w:rsidRPr="008D2CAD" w:rsidRDefault="00F25B63" w:rsidP="00D85EC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69,6</w:t>
            </w:r>
          </w:p>
          <w:p w:rsidR="00F25B63" w:rsidRPr="008D2CAD" w:rsidRDefault="00F25B63" w:rsidP="00AE41D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E41D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4269,0</w:t>
            </w:r>
          </w:p>
          <w:p w:rsidR="00F25B63" w:rsidRPr="008D2CAD" w:rsidRDefault="00F25B63" w:rsidP="00AE41D7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E41D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AE41D7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8E2E53">
            <w:pPr>
              <w:spacing w:after="0" w:line="240" w:lineRule="auto"/>
              <w:ind w:right="-107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</w:pPr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491517,09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1/2)</w:t>
            </w:r>
          </w:p>
          <w:p w:rsidR="00F25B63" w:rsidRPr="008D2CAD" w:rsidRDefault="00F25B63" w:rsidP="00D85EC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69,6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4269,0</w:t>
            </w:r>
          </w:p>
          <w:p w:rsidR="00F25B63" w:rsidRPr="008D2CAD" w:rsidRDefault="00F25B63" w:rsidP="00FD136A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D136A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6B054C">
            <w:pPr>
              <w:spacing w:after="0" w:line="240" w:lineRule="auto"/>
              <w:ind w:right="-107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CA407F">
            <w:pPr>
              <w:spacing w:after="0" w:line="240" w:lineRule="auto"/>
              <w:ind w:right="-107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6B054C">
            <w:pPr>
              <w:spacing w:after="0" w:line="240" w:lineRule="auto"/>
            </w:pPr>
            <w:r w:rsidRPr="008D2CAD">
              <w:t>МИЦУБИСИ Лансер 1,8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583100,72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2)земельный </w:t>
            </w:r>
            <w:r w:rsidRPr="008D2CAD">
              <w:rPr>
                <w:szCs w:val="24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25B63" w:rsidRPr="008D2CAD" w:rsidRDefault="00F25B63" w:rsidP="00BA3B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69,6</w:t>
            </w:r>
          </w:p>
          <w:p w:rsidR="00F25B63" w:rsidRPr="008D2CAD" w:rsidRDefault="00F25B63" w:rsidP="00BA3B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4269,0</w:t>
            </w:r>
          </w:p>
          <w:p w:rsidR="00F25B63" w:rsidRPr="008D2CAD" w:rsidRDefault="00F25B63" w:rsidP="00BA3B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4526,81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69,6</w:t>
            </w: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4269,0</w:t>
            </w: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Л.С. Волошко, ведущий специалист общего отдела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7C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2D1B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C12EF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402645,66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716B5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716B5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716B5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716B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33134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F610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253031,73</w:t>
            </w:r>
          </w:p>
        </w:tc>
      </w:tr>
      <w:tr w:rsidR="00F25B63" w:rsidRPr="008D2CAD" w:rsidTr="0068059F">
        <w:trPr>
          <w:trHeight w:val="245"/>
        </w:trPr>
        <w:tc>
          <w:tcPr>
            <w:tcW w:w="2426" w:type="dxa"/>
          </w:tcPr>
          <w:p w:rsidR="00F25B63" w:rsidRPr="008D2CAD" w:rsidRDefault="00F25B63" w:rsidP="008E2E5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С.А. Воронов, заместитель главы муниципального образования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Тихорецкий район</w:t>
            </w:r>
          </w:p>
        </w:tc>
        <w:tc>
          <w:tcPr>
            <w:tcW w:w="2139" w:type="dxa"/>
          </w:tcPr>
          <w:p w:rsidR="00F25B63" w:rsidRPr="008D2CAD" w:rsidRDefault="00F25B63" w:rsidP="008C00F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8C00F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6225E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85ECF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3)земельный участок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63681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71,5</w:t>
            </w:r>
          </w:p>
          <w:p w:rsidR="00F25B63" w:rsidRPr="008D2CAD" w:rsidRDefault="00F25B63" w:rsidP="00636810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63681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2400,0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8E2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8E2E5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8D2CAD">
              <w:rPr>
                <w:sz w:val="23"/>
                <w:szCs w:val="23"/>
              </w:rPr>
              <w:t>1020621,43</w:t>
            </w:r>
          </w:p>
        </w:tc>
      </w:tr>
      <w:tr w:rsidR="00F25B63" w:rsidRPr="008D2CAD" w:rsidTr="0068059F">
        <w:trPr>
          <w:trHeight w:val="90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626D94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</w:pPr>
            <w:r w:rsidRPr="008D2CAD">
              <w:t>нет</w:t>
            </w:r>
          </w:p>
          <w:p w:rsidR="00F25B63" w:rsidRPr="008D2CAD" w:rsidRDefault="00F25B63" w:rsidP="006368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C3630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6D3BB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C3630B">
            <w:pPr>
              <w:spacing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  <w:p w:rsidR="00F25B63" w:rsidRPr="008D2CAD" w:rsidRDefault="00F25B63" w:rsidP="00C3630B">
            <w:pPr>
              <w:spacing w:line="240" w:lineRule="auto"/>
              <w:rPr>
                <w:szCs w:val="24"/>
              </w:rPr>
            </w:pPr>
            <w:r w:rsidRPr="008D2CAD">
              <w:rPr>
                <w:szCs w:val="24"/>
              </w:rPr>
              <w:t>71,5</w:t>
            </w:r>
          </w:p>
        </w:tc>
        <w:tc>
          <w:tcPr>
            <w:tcW w:w="1090" w:type="dxa"/>
          </w:tcPr>
          <w:p w:rsidR="00F25B63" w:rsidRPr="008D2CAD" w:rsidRDefault="00F25B63">
            <w:pPr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>
            <w:pPr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Форд Фокус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highlight w:val="yellow"/>
              </w:rPr>
            </w:pPr>
            <w:r w:rsidRPr="008D2CAD">
              <w:t>448628,82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CF41E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И.В. Высоцкий, ведущий специалист отдела развития образования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D815A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47F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47F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62,5</w:t>
            </w:r>
          </w:p>
        </w:tc>
        <w:tc>
          <w:tcPr>
            <w:tcW w:w="1090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AF3F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1)</w:t>
            </w: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AF3F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2)</w:t>
            </w: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53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РЕНО Меган</w:t>
            </w:r>
          </w:p>
          <w:p w:rsidR="00F25B63" w:rsidRPr="008D2CAD" w:rsidRDefault="00F25B63" w:rsidP="00BF7D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МАЗДА </w:t>
            </w:r>
            <w:r w:rsidRPr="008D2CAD">
              <w:rPr>
                <w:szCs w:val="24"/>
                <w:lang w:val="en-US"/>
              </w:rPr>
              <w:t>3</w:t>
            </w:r>
          </w:p>
        </w:tc>
        <w:tc>
          <w:tcPr>
            <w:tcW w:w="1454" w:type="dxa"/>
          </w:tcPr>
          <w:p w:rsidR="00F25B63" w:rsidRPr="008D2CAD" w:rsidRDefault="00F25B63" w:rsidP="00F15E3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407308,29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CF41E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19394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1/4)</w:t>
            </w:r>
          </w:p>
          <w:p w:rsidR="00F25B63" w:rsidRPr="008D2CAD" w:rsidRDefault="00F25B63" w:rsidP="0019394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D815A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2047F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372,0</w:t>
            </w:r>
          </w:p>
          <w:p w:rsidR="00F25B63" w:rsidRPr="008D2CAD" w:rsidRDefault="00F25B63" w:rsidP="002047F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2047F5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2047F5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45,6</w:t>
            </w:r>
          </w:p>
        </w:tc>
        <w:tc>
          <w:tcPr>
            <w:tcW w:w="1428" w:type="dxa"/>
          </w:tcPr>
          <w:p w:rsidR="00F25B63" w:rsidRPr="008D2CAD" w:rsidRDefault="00F25B63" w:rsidP="0019394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19394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9394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9394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47F5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F25B63" w:rsidRPr="008D2CAD" w:rsidRDefault="00F25B63" w:rsidP="002047F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62,5</w:t>
            </w:r>
          </w:p>
        </w:tc>
        <w:tc>
          <w:tcPr>
            <w:tcW w:w="1090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47F5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317832,14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CF41E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D815A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47F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47F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62,5</w:t>
            </w:r>
          </w:p>
        </w:tc>
        <w:tc>
          <w:tcPr>
            <w:tcW w:w="1090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47F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17B4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В.А. Высоцкая,</w:t>
            </w:r>
            <w:r w:rsidRPr="008D2CAD">
              <w:t xml:space="preserve"> </w:t>
            </w:r>
            <w:r w:rsidRPr="008D2CAD">
              <w:rPr>
                <w:szCs w:val="24"/>
              </w:rPr>
              <w:t xml:space="preserve">специалист I категории управления </w:t>
            </w:r>
            <w:r w:rsidRPr="008D2CAD">
              <w:rPr>
                <w:szCs w:val="24"/>
              </w:rPr>
              <w:lastRenderedPageBreak/>
              <w:t>молодежной политики</w:t>
            </w:r>
          </w:p>
        </w:tc>
        <w:tc>
          <w:tcPr>
            <w:tcW w:w="2139" w:type="dxa"/>
          </w:tcPr>
          <w:p w:rsidR="00F25B63" w:rsidRPr="008D2CAD" w:rsidRDefault="00F25B63" w:rsidP="0063322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1)земельный участок (общая долевая 1/4)</w:t>
            </w:r>
          </w:p>
          <w:p w:rsidR="00F25B63" w:rsidRPr="008D2CAD" w:rsidRDefault="00F25B63" w:rsidP="0063322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633228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lastRenderedPageBreak/>
              <w:t>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63322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372,0</w:t>
            </w:r>
          </w:p>
          <w:p w:rsidR="00F25B63" w:rsidRPr="008D2CAD" w:rsidRDefault="00F25B63" w:rsidP="00633228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633228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633228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45,6</w:t>
            </w:r>
          </w:p>
        </w:tc>
        <w:tc>
          <w:tcPr>
            <w:tcW w:w="1428" w:type="dxa"/>
          </w:tcPr>
          <w:p w:rsidR="00F25B63" w:rsidRPr="008D2CAD" w:rsidRDefault="00F25B63" w:rsidP="0063322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3322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3322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3322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33228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F25B63" w:rsidRPr="008D2CAD" w:rsidRDefault="00F25B63" w:rsidP="0063322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63322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62,5</w:t>
            </w:r>
          </w:p>
        </w:tc>
        <w:tc>
          <w:tcPr>
            <w:tcW w:w="1090" w:type="dxa"/>
          </w:tcPr>
          <w:p w:rsidR="00F25B63" w:rsidRPr="008D2CAD" w:rsidRDefault="00F25B63" w:rsidP="0063322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3322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63322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33228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317832,07</w:t>
            </w:r>
          </w:p>
        </w:tc>
      </w:tr>
      <w:tr w:rsidR="00F25B63" w:rsidRPr="008D2CAD" w:rsidTr="0068059F">
        <w:trPr>
          <w:trHeight w:val="256"/>
        </w:trPr>
        <w:tc>
          <w:tcPr>
            <w:tcW w:w="2426" w:type="dxa"/>
          </w:tcPr>
          <w:p w:rsidR="00F25B63" w:rsidRPr="008D2CAD" w:rsidRDefault="00F25B63" w:rsidP="00217B4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62,5</w:t>
            </w:r>
          </w:p>
        </w:tc>
        <w:tc>
          <w:tcPr>
            <w:tcW w:w="1090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1)</w:t>
            </w: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2)</w:t>
            </w: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Renault</w:t>
            </w:r>
            <w:r w:rsidRPr="008D2CAD">
              <w:rPr>
                <w:szCs w:val="24"/>
              </w:rPr>
              <w:t xml:space="preserve"> Меган</w:t>
            </w:r>
          </w:p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МАЗДА </w:t>
            </w:r>
            <w:r w:rsidRPr="008D2CAD">
              <w:rPr>
                <w:szCs w:val="24"/>
                <w:lang w:val="en-US"/>
              </w:rPr>
              <w:t>3</w:t>
            </w:r>
          </w:p>
        </w:tc>
        <w:tc>
          <w:tcPr>
            <w:tcW w:w="1454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407308,29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17B4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62,5</w:t>
            </w:r>
          </w:p>
        </w:tc>
        <w:tc>
          <w:tcPr>
            <w:tcW w:w="1090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С.М. Гавриленко, ведущий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(индивидуальная)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CC71D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4)квартира</w:t>
            </w:r>
          </w:p>
          <w:p w:rsidR="00F25B63" w:rsidRPr="008D2CAD" w:rsidRDefault="00F25B63" w:rsidP="004C078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24,0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53,1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45,0</w:t>
            </w:r>
          </w:p>
        </w:tc>
        <w:tc>
          <w:tcPr>
            <w:tcW w:w="1428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C0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66,0</w:t>
            </w:r>
          </w:p>
        </w:tc>
        <w:tc>
          <w:tcPr>
            <w:tcW w:w="1090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C0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highlight w:val="yellow"/>
              </w:rPr>
            </w:pPr>
            <w:r w:rsidRPr="008D2CAD">
              <w:t>520262,13</w:t>
            </w:r>
          </w:p>
        </w:tc>
      </w:tr>
      <w:tr w:rsidR="00F25B63" w:rsidRPr="008D2CAD" w:rsidTr="0068059F">
        <w:trPr>
          <w:trHeight w:val="34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 (индивидуальная)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1/2)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4)гараж (индивидуальная)</w:t>
            </w:r>
          </w:p>
          <w:p w:rsidR="00F25B63" w:rsidRPr="008D2CAD" w:rsidRDefault="00F25B63" w:rsidP="00D85EC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5)земельный участок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1160,0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66,0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31,3</w:t>
            </w:r>
          </w:p>
          <w:p w:rsidR="00F25B63" w:rsidRPr="008D2CAD" w:rsidRDefault="00F25B63" w:rsidP="001247A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247A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247A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25,2</w:t>
            </w:r>
          </w:p>
          <w:p w:rsidR="00F25B63" w:rsidRPr="008D2CAD" w:rsidRDefault="00F25B63" w:rsidP="001247A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247A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28,3</w:t>
            </w:r>
          </w:p>
        </w:tc>
        <w:tc>
          <w:tcPr>
            <w:tcW w:w="1428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73008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25B63" w:rsidRPr="008D2CAD" w:rsidRDefault="00F25B63" w:rsidP="0073008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53,1</w:t>
            </w:r>
          </w:p>
        </w:tc>
        <w:tc>
          <w:tcPr>
            <w:tcW w:w="1090" w:type="dxa"/>
          </w:tcPr>
          <w:p w:rsidR="00F25B63" w:rsidRPr="008D2CAD" w:rsidRDefault="00F25B63" w:rsidP="0073008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73008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205A5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73008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ОПЕЛЬ ASTRA (АН)</w:t>
            </w:r>
          </w:p>
        </w:tc>
        <w:tc>
          <w:tcPr>
            <w:tcW w:w="1454" w:type="dxa"/>
          </w:tcPr>
          <w:p w:rsidR="00F25B63" w:rsidRPr="008D2CAD" w:rsidRDefault="00F25B63" w:rsidP="00730082">
            <w:pPr>
              <w:spacing w:after="0" w:line="240" w:lineRule="auto"/>
            </w:pPr>
            <w:r w:rsidRPr="008D2CAD">
              <w:t>487145,88</w:t>
            </w:r>
          </w:p>
          <w:p w:rsidR="00F25B63" w:rsidRPr="008D2CAD" w:rsidRDefault="00F25B63" w:rsidP="00730082">
            <w:pPr>
              <w:spacing w:after="0" w:line="240" w:lineRule="auto"/>
            </w:pPr>
          </w:p>
          <w:p w:rsidR="00F25B63" w:rsidRPr="008D2CAD" w:rsidRDefault="00F25B63" w:rsidP="00730082">
            <w:pPr>
              <w:spacing w:after="0" w:line="240" w:lineRule="auto"/>
              <w:rPr>
                <w:highlight w:val="yellow"/>
              </w:rPr>
            </w:pP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А.В. Гавриленко, главный специалист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1247A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  <w:p w:rsidR="00F25B63" w:rsidRPr="008D2CAD" w:rsidRDefault="00F25B63" w:rsidP="001247A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1/2)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4)гараж (индивидуальная)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5)земельный участок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1160,0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66,0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31,3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25,2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28,3</w:t>
            </w:r>
          </w:p>
        </w:tc>
        <w:tc>
          <w:tcPr>
            <w:tcW w:w="1428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205A5C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5A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42" w:type="dxa"/>
          </w:tcPr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53,1</w:t>
            </w:r>
          </w:p>
        </w:tc>
        <w:tc>
          <w:tcPr>
            <w:tcW w:w="1090" w:type="dxa"/>
          </w:tcPr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205A5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ОПЕЛЬ ASTRA (АН)</w:t>
            </w:r>
          </w:p>
        </w:tc>
        <w:tc>
          <w:tcPr>
            <w:tcW w:w="1454" w:type="dxa"/>
          </w:tcPr>
          <w:p w:rsidR="00F25B63" w:rsidRPr="008D2CAD" w:rsidRDefault="00F25B63" w:rsidP="000F7550">
            <w:pPr>
              <w:spacing w:after="0" w:line="240" w:lineRule="auto"/>
              <w:rPr>
                <w:highlight w:val="yellow"/>
              </w:rPr>
            </w:pPr>
            <w:r w:rsidRPr="008D2CAD">
              <w:t>487145,88</w:t>
            </w:r>
          </w:p>
        </w:tc>
      </w:tr>
      <w:tr w:rsidR="00F25B63" w:rsidRPr="008D2CAD" w:rsidTr="0068059F">
        <w:trPr>
          <w:trHeight w:val="298"/>
        </w:trPr>
        <w:tc>
          <w:tcPr>
            <w:tcW w:w="2426" w:type="dxa"/>
          </w:tcPr>
          <w:p w:rsidR="00F25B63" w:rsidRPr="008D2CAD" w:rsidRDefault="00F25B63" w:rsidP="000F755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(индивидуальная)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4)квартира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24,0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53,1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45,0</w:t>
            </w:r>
          </w:p>
        </w:tc>
        <w:tc>
          <w:tcPr>
            <w:tcW w:w="1428" w:type="dxa"/>
          </w:tcPr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66,0</w:t>
            </w:r>
          </w:p>
        </w:tc>
        <w:tc>
          <w:tcPr>
            <w:tcW w:w="1090" w:type="dxa"/>
          </w:tcPr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390552">
            <w:pPr>
              <w:spacing w:after="0" w:line="240" w:lineRule="auto"/>
              <w:rPr>
                <w:highlight w:val="yellow"/>
              </w:rPr>
            </w:pPr>
            <w:r w:rsidRPr="008D2CAD">
              <w:t>520262,13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5A362C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Я.В. Гаврилова, начальник управления по вопросам семьи и детства</w:t>
            </w:r>
          </w:p>
        </w:tc>
        <w:tc>
          <w:tcPr>
            <w:tcW w:w="2139" w:type="dxa"/>
          </w:tcPr>
          <w:p w:rsidR="00F25B63" w:rsidRPr="008D2CAD" w:rsidRDefault="00F25B63"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B054C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6B054C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55,4</w:t>
            </w:r>
          </w:p>
        </w:tc>
        <w:tc>
          <w:tcPr>
            <w:tcW w:w="1090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1B6E1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C225F6">
            <w:pPr>
              <w:spacing w:after="0" w:line="240" w:lineRule="auto"/>
              <w:rPr>
                <w:highlight w:val="yellow"/>
              </w:rPr>
            </w:pPr>
            <w:r w:rsidRPr="008D2CAD">
              <w:t>839601,60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E2A4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55,4</w:t>
            </w:r>
          </w:p>
        </w:tc>
        <w:tc>
          <w:tcPr>
            <w:tcW w:w="1090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8864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  <w:r w:rsidRPr="008D2CAD">
              <w:rPr>
                <w:szCs w:val="24"/>
                <w:lang w:val="en-US"/>
              </w:rPr>
              <w:t xml:space="preserve"> </w:t>
            </w: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4F1E7B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NISSAN TEANA</w:t>
            </w:r>
          </w:p>
          <w:p w:rsidR="00F25B63" w:rsidRPr="008D2CAD" w:rsidRDefault="00F25B63" w:rsidP="004F1E7B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25B63" w:rsidRPr="008D2CAD" w:rsidRDefault="00F25B63" w:rsidP="008864B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F25B63" w:rsidRPr="008D2CAD" w:rsidRDefault="00F25B63" w:rsidP="00C225F6">
            <w:pPr>
              <w:spacing w:after="0" w:line="240" w:lineRule="auto"/>
            </w:pPr>
            <w:r w:rsidRPr="008D2CAD">
              <w:t>733502,86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4F1E7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4F1E7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55,4</w:t>
            </w:r>
          </w:p>
        </w:tc>
        <w:tc>
          <w:tcPr>
            <w:tcW w:w="1090" w:type="dxa"/>
          </w:tcPr>
          <w:p w:rsidR="00F25B63" w:rsidRPr="008D2CAD" w:rsidRDefault="00F25B63" w:rsidP="004F1E7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ED577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С.В. Гиндер, главный специалист управления по взаимодействию с поселениями и организационной работе</w:t>
            </w:r>
          </w:p>
        </w:tc>
        <w:tc>
          <w:tcPr>
            <w:tcW w:w="2139" w:type="dxa"/>
          </w:tcPr>
          <w:p w:rsidR="00F25B63" w:rsidRPr="008D2CAD" w:rsidRDefault="00F25B63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1/6)</w:t>
            </w:r>
          </w:p>
          <w:p w:rsidR="00F25B63" w:rsidRPr="008D2CAD" w:rsidRDefault="00F25B63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2)жилой дом </w:t>
            </w:r>
          </w:p>
          <w:p w:rsidR="00F25B63" w:rsidRPr="008D2CAD" w:rsidRDefault="00F25B63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1/6)</w:t>
            </w:r>
          </w:p>
          <w:p w:rsidR="00F25B63" w:rsidRPr="008D2CAD" w:rsidRDefault="00F25B63" w:rsidP="0093259B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541,0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55,5</w:t>
            </w:r>
          </w:p>
        </w:tc>
        <w:tc>
          <w:tcPr>
            <w:tcW w:w="1428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 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52,9</w:t>
            </w:r>
          </w:p>
        </w:tc>
        <w:tc>
          <w:tcPr>
            <w:tcW w:w="1090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B02C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6B02C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390552">
            <w:pPr>
              <w:spacing w:after="0" w:line="240" w:lineRule="auto"/>
              <w:ind w:right="-136"/>
              <w:rPr>
                <w:szCs w:val="24"/>
              </w:rPr>
            </w:pPr>
            <w:r w:rsidRPr="008D2CAD">
              <w:rPr>
                <w:szCs w:val="24"/>
              </w:rPr>
              <w:t>ТОЙОТА КОРОЛЛА</w:t>
            </w:r>
          </w:p>
        </w:tc>
        <w:tc>
          <w:tcPr>
            <w:tcW w:w="1454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481843,95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ED577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6B02C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93259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</w:tc>
        <w:tc>
          <w:tcPr>
            <w:tcW w:w="921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901,0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52,9</w:t>
            </w:r>
          </w:p>
        </w:tc>
        <w:tc>
          <w:tcPr>
            <w:tcW w:w="1428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9440F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9440F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93259B">
            <w:pPr>
              <w:spacing w:after="0" w:line="240" w:lineRule="auto"/>
              <w:ind w:right="-136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ТОЙОТА</w:t>
            </w:r>
            <w:r w:rsidRPr="008D2CAD">
              <w:rPr>
                <w:szCs w:val="24"/>
                <w:lang w:val="en-US"/>
              </w:rPr>
              <w:t xml:space="preserve"> VISTA</w:t>
            </w:r>
          </w:p>
        </w:tc>
        <w:tc>
          <w:tcPr>
            <w:tcW w:w="1454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128880,01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ED577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Е.П. Гоголадзе ведущий специалист </w:t>
            </w:r>
            <w:r w:rsidRPr="008D2CAD">
              <w:rPr>
                <w:szCs w:val="24"/>
              </w:rPr>
              <w:lastRenderedPageBreak/>
              <w:t>бюджетного отдела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6B02C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2)земельный </w:t>
            </w:r>
            <w:r w:rsidRPr="008D2CAD">
              <w:rPr>
                <w:szCs w:val="24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75,8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579,0</w:t>
            </w:r>
          </w:p>
        </w:tc>
        <w:tc>
          <w:tcPr>
            <w:tcW w:w="1090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9440F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93259B">
            <w:pPr>
              <w:spacing w:after="0" w:line="240" w:lineRule="auto"/>
              <w:ind w:right="-13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290509,14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ED577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6B02C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75,8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579,0</w:t>
            </w:r>
          </w:p>
        </w:tc>
        <w:tc>
          <w:tcPr>
            <w:tcW w:w="1090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9440F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93259B">
            <w:pPr>
              <w:spacing w:after="0" w:line="240" w:lineRule="auto"/>
              <w:ind w:right="-13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152428,41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ED577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6B02C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657F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</w:t>
            </w:r>
          </w:p>
          <w:p w:rsidR="00F25B63" w:rsidRPr="008D2CAD" w:rsidRDefault="00F25B63" w:rsidP="00F657F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75,8</w:t>
            </w:r>
          </w:p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579,0</w:t>
            </w:r>
          </w:p>
        </w:tc>
        <w:tc>
          <w:tcPr>
            <w:tcW w:w="1090" w:type="dxa"/>
          </w:tcPr>
          <w:p w:rsidR="00F25B63" w:rsidRPr="008D2CAD" w:rsidRDefault="00F25B63" w:rsidP="00F657F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657F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9440F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93259B">
            <w:pPr>
              <w:spacing w:after="0" w:line="240" w:lineRule="auto"/>
              <w:ind w:right="-13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325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FE049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О.В. Грибанова, заместитель главы муниципального образования Тихорецкий район</w:t>
            </w:r>
          </w:p>
        </w:tc>
        <w:tc>
          <w:tcPr>
            <w:tcW w:w="2139" w:type="dxa"/>
          </w:tcPr>
          <w:p w:rsidR="00F25B63" w:rsidRPr="008D2CAD" w:rsidRDefault="00F25B63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(индивидуальная);</w:t>
            </w:r>
          </w:p>
          <w:p w:rsidR="00F25B63" w:rsidRPr="008D2CAD" w:rsidRDefault="00F25B63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(индивидуальная);</w:t>
            </w:r>
          </w:p>
          <w:p w:rsidR="00F25B63" w:rsidRPr="008D2CAD" w:rsidRDefault="00F25B63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3)жилой дом (индивидуальная)</w:t>
            </w:r>
          </w:p>
          <w:p w:rsidR="00F25B63" w:rsidRPr="008D2CAD" w:rsidRDefault="00F25B63" w:rsidP="00C225F6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672,0</w:t>
            </w:r>
          </w:p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444,0</w:t>
            </w:r>
          </w:p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88,6</w:t>
            </w:r>
          </w:p>
        </w:tc>
        <w:tc>
          <w:tcPr>
            <w:tcW w:w="1428" w:type="dxa"/>
          </w:tcPr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225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C225F6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1089639,41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A007F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Э.Р. Генрих, начальник управления по архитектуре и градостроительной деятельности, главный архитектор муниципального образования </w:t>
            </w:r>
          </w:p>
          <w:p w:rsidR="00F25B63" w:rsidRPr="008D2CAD" w:rsidRDefault="00F25B63" w:rsidP="00A007F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Тихорецкий район</w:t>
            </w:r>
          </w:p>
        </w:tc>
        <w:tc>
          <w:tcPr>
            <w:tcW w:w="2139" w:type="dxa"/>
          </w:tcPr>
          <w:p w:rsidR="00F25B63" w:rsidRPr="008D2CAD" w:rsidRDefault="00F25B63" w:rsidP="00656C2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(индивидуальная)</w:t>
            </w:r>
          </w:p>
          <w:p w:rsidR="00F25B63" w:rsidRPr="008D2CAD" w:rsidRDefault="00F25B63" w:rsidP="00656C2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3)жилой дом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A007F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A007F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007F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007F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90,1</w:t>
            </w:r>
          </w:p>
        </w:tc>
        <w:tc>
          <w:tcPr>
            <w:tcW w:w="1428" w:type="dxa"/>
          </w:tcPr>
          <w:p w:rsidR="00F25B63" w:rsidRPr="008D2CAD" w:rsidRDefault="00F25B63" w:rsidP="00A007F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  <w:r w:rsidRPr="008D2CAD">
              <w:rPr>
                <w:szCs w:val="24"/>
                <w:highlight w:val="yellow"/>
              </w:rPr>
              <w:t xml:space="preserve"> </w:t>
            </w:r>
          </w:p>
          <w:p w:rsidR="00F25B63" w:rsidRPr="008D2CAD" w:rsidRDefault="00F25B63" w:rsidP="00A007F1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A007F1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A007F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0C706C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B53C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81,1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B53C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6C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A007F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80221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217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Форд Мондео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823822,46</w:t>
            </w:r>
          </w:p>
        </w:tc>
      </w:tr>
      <w:tr w:rsidR="00F25B63" w:rsidRPr="008D2CAD" w:rsidTr="0068059F">
        <w:trPr>
          <w:trHeight w:val="335"/>
        </w:trPr>
        <w:tc>
          <w:tcPr>
            <w:tcW w:w="2426" w:type="dxa"/>
          </w:tcPr>
          <w:p w:rsidR="00F25B63" w:rsidRPr="008D2CAD" w:rsidRDefault="00F25B63" w:rsidP="002551C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0C706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нет </w:t>
            </w:r>
          </w:p>
        </w:tc>
        <w:tc>
          <w:tcPr>
            <w:tcW w:w="921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022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90,1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090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ED21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405744,05</w:t>
            </w:r>
          </w:p>
        </w:tc>
      </w:tr>
      <w:tr w:rsidR="00F25B63" w:rsidRPr="008D2CAD" w:rsidTr="0068059F">
        <w:trPr>
          <w:trHeight w:val="335"/>
        </w:trPr>
        <w:tc>
          <w:tcPr>
            <w:tcW w:w="2426" w:type="dxa"/>
          </w:tcPr>
          <w:p w:rsidR="00F25B63" w:rsidRPr="008D2CAD" w:rsidRDefault="00F25B63" w:rsidP="002551C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0D194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494CF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90,1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090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1725"/>
        </w:trPr>
        <w:tc>
          <w:tcPr>
            <w:tcW w:w="2426" w:type="dxa"/>
          </w:tcPr>
          <w:p w:rsidR="00F25B63" w:rsidRPr="008D2CAD" w:rsidRDefault="00F25B63" w:rsidP="00A1546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Н.Г. Генрих, </w:t>
            </w:r>
          </w:p>
          <w:p w:rsidR="00F25B63" w:rsidRPr="008D2CAD" w:rsidRDefault="00F25B63" w:rsidP="00A1546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ведущий специалист отдела общего </w:t>
            </w:r>
          </w:p>
          <w:p w:rsidR="00F25B63" w:rsidRPr="008D2CAD" w:rsidRDefault="00F25B63" w:rsidP="00A15466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образования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5C01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90,1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090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405744,05</w:t>
            </w:r>
          </w:p>
        </w:tc>
      </w:tr>
      <w:tr w:rsidR="00F25B63" w:rsidRPr="008D2CAD" w:rsidTr="0068059F">
        <w:trPr>
          <w:trHeight w:val="298"/>
        </w:trPr>
        <w:tc>
          <w:tcPr>
            <w:tcW w:w="2426" w:type="dxa"/>
          </w:tcPr>
          <w:p w:rsidR="00F25B63" w:rsidRPr="008D2CAD" w:rsidRDefault="00F25B63" w:rsidP="00A15466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(индивидуальная)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3)жилой дом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90,1</w:t>
            </w:r>
          </w:p>
        </w:tc>
        <w:tc>
          <w:tcPr>
            <w:tcW w:w="1428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  <w:r w:rsidRPr="008D2CAD">
              <w:rPr>
                <w:szCs w:val="24"/>
                <w:highlight w:val="yellow"/>
              </w:rPr>
              <w:t xml:space="preserve"> 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F25B63" w:rsidRPr="008D2CAD" w:rsidRDefault="00F25B63" w:rsidP="005C01E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5C01E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42" w:type="dxa"/>
          </w:tcPr>
          <w:p w:rsidR="00F25B63" w:rsidRPr="008D2CAD" w:rsidRDefault="00F25B63" w:rsidP="005C01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81,1</w:t>
            </w:r>
          </w:p>
          <w:p w:rsidR="00F25B63" w:rsidRPr="008D2CAD" w:rsidRDefault="00F25B63" w:rsidP="005C01E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090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BD504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Форд Мондео</w:t>
            </w:r>
          </w:p>
        </w:tc>
        <w:tc>
          <w:tcPr>
            <w:tcW w:w="1454" w:type="dxa"/>
          </w:tcPr>
          <w:p w:rsidR="00F25B63" w:rsidRPr="008D2CAD" w:rsidRDefault="00F25B63" w:rsidP="00B0717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823822,46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90,1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090" w:type="dxa"/>
          </w:tcPr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2A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100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С.А. Герасименко,  главный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84,6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700,0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8705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8A520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нет 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504891,28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0F130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84,6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700,0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801B8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3905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ВАЗ Лада КАЛИНА 111730</w:t>
            </w:r>
          </w:p>
        </w:tc>
        <w:tc>
          <w:tcPr>
            <w:tcW w:w="1454" w:type="dxa"/>
          </w:tcPr>
          <w:p w:rsidR="00F25B63" w:rsidRPr="008D2CAD" w:rsidRDefault="00F25B63" w:rsidP="009F2A9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387607,59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Е.А. Гладкова,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заместитель начальника управления по взаимодействию с поселениями и организационной работе</w:t>
            </w:r>
          </w:p>
        </w:tc>
        <w:tc>
          <w:tcPr>
            <w:tcW w:w="2139" w:type="dxa"/>
          </w:tcPr>
          <w:p w:rsidR="00F25B63" w:rsidRPr="008D2CAD" w:rsidRDefault="00F25B63" w:rsidP="0033274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33274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1/3)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50,4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0F130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0F130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885,0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101,7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0702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734617,09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C77FC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9D1F7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9D1F7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1/3)</w:t>
            </w:r>
          </w:p>
        </w:tc>
        <w:tc>
          <w:tcPr>
            <w:tcW w:w="921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50,4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нет 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1)</w:t>
            </w: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45EF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2)легковой</w:t>
            </w:r>
          </w:p>
          <w:p w:rsidR="00F25B63" w:rsidRPr="008D2CAD" w:rsidRDefault="00F25B63" w:rsidP="00F45EF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(индивидуальная)</w:t>
            </w:r>
          </w:p>
          <w:p w:rsidR="00F25B63" w:rsidRPr="008D2CAD" w:rsidRDefault="00F25B63" w:rsidP="00581F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FD136A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HYUNDAI GETZ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GL 1.4</w:t>
            </w:r>
          </w:p>
          <w:p w:rsidR="00F25B63" w:rsidRPr="008D2CAD" w:rsidRDefault="00F25B63" w:rsidP="00FD136A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NISSAN TERRANO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t>812284,93</w:t>
            </w:r>
          </w:p>
        </w:tc>
      </w:tr>
      <w:tr w:rsidR="00F25B63" w:rsidRPr="008D2CAD" w:rsidTr="0068059F">
        <w:trPr>
          <w:trHeight w:val="767"/>
        </w:trPr>
        <w:tc>
          <w:tcPr>
            <w:tcW w:w="2426" w:type="dxa"/>
          </w:tcPr>
          <w:p w:rsidR="00F25B63" w:rsidRPr="008D2CAD" w:rsidRDefault="00F25B63" w:rsidP="006B054C">
            <w:pPr>
              <w:spacing w:after="0" w:line="240" w:lineRule="auto"/>
              <w:ind w:right="-109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А.Н. Гороховатская, </w:t>
            </w: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ведущий специалист отдела торговли, общественного питания и бытового обслуживания</w:t>
            </w:r>
          </w:p>
        </w:tc>
        <w:tc>
          <w:tcPr>
            <w:tcW w:w="2139" w:type="dxa"/>
          </w:tcPr>
          <w:p w:rsidR="00F25B63" w:rsidRPr="008D2CAD" w:rsidRDefault="00F25B63" w:rsidP="006B054C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189,2</w:t>
            </w: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322,3</w:t>
            </w:r>
          </w:p>
        </w:tc>
        <w:tc>
          <w:tcPr>
            <w:tcW w:w="1090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  <w:lang w:val="en-US"/>
              </w:rPr>
              <w:t>HONDA CIVIC</w:t>
            </w:r>
          </w:p>
        </w:tc>
        <w:tc>
          <w:tcPr>
            <w:tcW w:w="1454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411970,59</w:t>
            </w:r>
          </w:p>
        </w:tc>
      </w:tr>
      <w:tr w:rsidR="00F25B63" w:rsidRPr="008D2CAD" w:rsidTr="0068059F">
        <w:trPr>
          <w:trHeight w:val="767"/>
        </w:trPr>
        <w:tc>
          <w:tcPr>
            <w:tcW w:w="2426" w:type="dxa"/>
          </w:tcPr>
          <w:p w:rsidR="00F25B63" w:rsidRPr="008D2CAD" w:rsidRDefault="00F25B63" w:rsidP="006B054C">
            <w:pPr>
              <w:spacing w:after="0" w:line="240" w:lineRule="auto"/>
              <w:ind w:right="-109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322,3</w:t>
            </w: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189,2</w:t>
            </w:r>
          </w:p>
        </w:tc>
        <w:tc>
          <w:tcPr>
            <w:tcW w:w="1428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6B05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22C52">
            <w:pPr>
              <w:spacing w:after="0" w:line="240" w:lineRule="auto"/>
              <w:ind w:right="-24"/>
              <w:rPr>
                <w:szCs w:val="24"/>
              </w:rPr>
            </w:pPr>
            <w:r w:rsidRPr="008D2CAD">
              <w:rPr>
                <w:szCs w:val="24"/>
              </w:rPr>
              <w:t>72000,</w:t>
            </w:r>
          </w:p>
          <w:p w:rsidR="00F25B63" w:rsidRPr="008D2CAD" w:rsidRDefault="00F25B63" w:rsidP="00622C52">
            <w:pPr>
              <w:spacing w:after="0" w:line="240" w:lineRule="auto"/>
              <w:ind w:right="-24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00</w:t>
            </w:r>
          </w:p>
        </w:tc>
      </w:tr>
      <w:tr w:rsidR="00F25B63" w:rsidRPr="008D2CAD" w:rsidTr="0068059F">
        <w:trPr>
          <w:trHeight w:val="767"/>
        </w:trPr>
        <w:tc>
          <w:tcPr>
            <w:tcW w:w="2426" w:type="dxa"/>
          </w:tcPr>
          <w:p w:rsidR="00F25B63" w:rsidRPr="008D2CAD" w:rsidRDefault="00F25B63" w:rsidP="006B054C">
            <w:pPr>
              <w:spacing w:after="0" w:line="240" w:lineRule="auto"/>
              <w:ind w:right="-109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189,2</w:t>
            </w:r>
          </w:p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322,3</w:t>
            </w:r>
          </w:p>
        </w:tc>
        <w:tc>
          <w:tcPr>
            <w:tcW w:w="1090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F056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89519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Г.П. Грузина, заместитель главы муниципального образования Тихорецкий район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637A6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637A6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819,0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37A6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146,0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A09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39661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7A09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7A09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5F561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1007464,86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3E5E8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146,0</w:t>
            </w:r>
          </w:p>
          <w:p w:rsidR="00F25B63" w:rsidRPr="008D2CAD" w:rsidRDefault="00F25B63" w:rsidP="00B2249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819,0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A7D8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Н.П. Глазова, специалист </w:t>
            </w:r>
            <w:r w:rsidRPr="008D2CAD">
              <w:rPr>
                <w:szCs w:val="24"/>
                <w:lang w:val="en-US"/>
              </w:rPr>
              <w:t>I</w:t>
            </w:r>
            <w:r w:rsidRPr="008D2CAD">
              <w:rPr>
                <w:szCs w:val="24"/>
              </w:rPr>
              <w:t xml:space="preserve"> категории архивного отдела</w:t>
            </w:r>
          </w:p>
        </w:tc>
        <w:tc>
          <w:tcPr>
            <w:tcW w:w="2139" w:type="dxa"/>
          </w:tcPr>
          <w:p w:rsidR="00F25B63" w:rsidRPr="008D2CAD" w:rsidRDefault="00F25B63" w:rsidP="009A6B6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110A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52,5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8D2E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346178,34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3)гараж</w:t>
            </w:r>
          </w:p>
          <w:p w:rsidR="00F25B63" w:rsidRPr="008D2CAD" w:rsidRDefault="00F25B63" w:rsidP="00F2698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23,6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52,5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20,8</w:t>
            </w:r>
          </w:p>
        </w:tc>
        <w:tc>
          <w:tcPr>
            <w:tcW w:w="1428" w:type="dxa"/>
          </w:tcPr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B11FD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127774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РЕНО дастер</w:t>
            </w:r>
          </w:p>
        </w:tc>
        <w:tc>
          <w:tcPr>
            <w:tcW w:w="1454" w:type="dxa"/>
          </w:tcPr>
          <w:p w:rsidR="00F25B63" w:rsidRPr="008D2CAD" w:rsidRDefault="00F25B63" w:rsidP="00DA2FE8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635374,03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Г.В. Григорьева, ведущий специалист отдела земельных отношений управления </w:t>
            </w:r>
            <w:r w:rsidRPr="008D2CAD">
              <w:rPr>
                <w:szCs w:val="24"/>
              </w:rPr>
              <w:lastRenderedPageBreak/>
              <w:t>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1)земельный участок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1/2)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B16AC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828,0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48,2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B701B0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 xml:space="preserve">ZAZ </w:t>
            </w:r>
            <w:r w:rsidRPr="008D2CAD">
              <w:rPr>
                <w:szCs w:val="24"/>
              </w:rPr>
              <w:t xml:space="preserve">2011 </w:t>
            </w:r>
            <w:r w:rsidRPr="008D2CAD">
              <w:rPr>
                <w:szCs w:val="24"/>
                <w:lang w:val="en-US"/>
              </w:rPr>
              <w:t>CHANCE</w:t>
            </w:r>
          </w:p>
        </w:tc>
        <w:tc>
          <w:tcPr>
            <w:tcW w:w="1454" w:type="dxa"/>
          </w:tcPr>
          <w:p w:rsidR="00F25B63" w:rsidRPr="008D2CAD" w:rsidRDefault="00F25B63" w:rsidP="0098440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417897,56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B701B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48,2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828,0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592D25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592D25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AA7D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AA7D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48,2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828,0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России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России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592D2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592D2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В.В. Громова, главный специалист отдела дошкольного образования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14050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земельный участок </w:t>
            </w:r>
          </w:p>
          <w:p w:rsidR="00F25B63" w:rsidRPr="008D2CAD" w:rsidRDefault="00F25B63" w:rsidP="0014050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548/87680)</w:t>
            </w:r>
          </w:p>
          <w:p w:rsidR="00F25B63" w:rsidRPr="008D2CAD" w:rsidRDefault="00F25B63" w:rsidP="006824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1771F1">
            <w:pPr>
              <w:spacing w:after="0" w:line="240" w:lineRule="auto"/>
            </w:pPr>
            <w:r w:rsidRPr="008D2CAD">
              <w:t>5826342,0</w:t>
            </w:r>
          </w:p>
        </w:tc>
        <w:tc>
          <w:tcPr>
            <w:tcW w:w="1428" w:type="dxa"/>
          </w:tcPr>
          <w:p w:rsidR="00F25B63" w:rsidRPr="008D2CAD" w:rsidRDefault="00F25B63" w:rsidP="0068248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68248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68248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112,4</w:t>
            </w:r>
          </w:p>
        </w:tc>
        <w:tc>
          <w:tcPr>
            <w:tcW w:w="1090" w:type="dxa"/>
          </w:tcPr>
          <w:p w:rsidR="00F25B63" w:rsidRPr="008D2CAD" w:rsidRDefault="00F25B63" w:rsidP="0068248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8248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68248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0850F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509127,15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FF4E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112,4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МАЗДА 6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384097,94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112,4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И.Н. Гончарова, ведущий специалист отдела по учету и экономике агропромышленного комплекса управления сельского хозяйства</w:t>
            </w:r>
          </w:p>
        </w:tc>
        <w:tc>
          <w:tcPr>
            <w:tcW w:w="2139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378,0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86,6</w:t>
            </w:r>
          </w:p>
        </w:tc>
        <w:tc>
          <w:tcPr>
            <w:tcW w:w="1428" w:type="dxa"/>
          </w:tcPr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87308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434587,70</w:t>
            </w:r>
          </w:p>
        </w:tc>
      </w:tr>
      <w:tr w:rsidR="00F25B63" w:rsidRPr="008D2CAD" w:rsidTr="0068059F">
        <w:trPr>
          <w:trHeight w:val="381"/>
        </w:trPr>
        <w:tc>
          <w:tcPr>
            <w:tcW w:w="2426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 (индивидуальная)</w:t>
            </w:r>
          </w:p>
          <w:p w:rsidR="00F25B63" w:rsidRPr="008D2CAD" w:rsidRDefault="00F25B63" w:rsidP="00573F0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3)садовый домик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645,0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59,1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16,6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378,0</w:t>
            </w:r>
          </w:p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86,6</w:t>
            </w:r>
          </w:p>
        </w:tc>
        <w:tc>
          <w:tcPr>
            <w:tcW w:w="1090" w:type="dxa"/>
          </w:tcPr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A234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4933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Тойота марк</w:t>
            </w:r>
            <w:r w:rsidRPr="008D2CAD">
              <w:rPr>
                <w:szCs w:val="24"/>
                <w:lang w:val="en-US"/>
              </w:rPr>
              <w:t xml:space="preserve"> II</w:t>
            </w:r>
          </w:p>
        </w:tc>
        <w:tc>
          <w:tcPr>
            <w:tcW w:w="1454" w:type="dxa"/>
          </w:tcPr>
          <w:p w:rsidR="00F25B63" w:rsidRPr="008D2CAD" w:rsidRDefault="00F25B63" w:rsidP="0049334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792286,98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Т.В. Гончарова, ведущий специалист сектора муниципального земельного контроля управления </w:t>
            </w:r>
            <w:r w:rsidRPr="008D2CAD">
              <w:rPr>
                <w:szCs w:val="24"/>
              </w:rPr>
              <w:lastRenderedPageBreak/>
              <w:t>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CA5095">
            <w:pPr>
              <w:spacing w:after="0" w:line="240" w:lineRule="auto"/>
              <w:ind w:left="-124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</w:t>
            </w:r>
          </w:p>
        </w:tc>
        <w:tc>
          <w:tcPr>
            <w:tcW w:w="1142" w:type="dxa"/>
          </w:tcPr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69,0</w:t>
            </w:r>
          </w:p>
          <w:p w:rsidR="00F25B63" w:rsidRPr="008D2CAD" w:rsidRDefault="00F25B63">
            <w:pPr>
              <w:rPr>
                <w:szCs w:val="24"/>
              </w:rPr>
            </w:pPr>
            <w:r w:rsidRPr="008D2CAD">
              <w:rPr>
                <w:szCs w:val="24"/>
              </w:rPr>
              <w:t>900,0</w:t>
            </w:r>
          </w:p>
          <w:p w:rsidR="00F25B63" w:rsidRPr="008D2CAD" w:rsidRDefault="00F25B63">
            <w:pPr>
              <w:rPr>
                <w:szCs w:val="24"/>
              </w:rPr>
            </w:pPr>
            <w:r w:rsidRPr="008D2CAD">
              <w:rPr>
                <w:szCs w:val="24"/>
              </w:rPr>
              <w:t>30,8</w:t>
            </w:r>
          </w:p>
        </w:tc>
        <w:tc>
          <w:tcPr>
            <w:tcW w:w="1090" w:type="dxa"/>
          </w:tcPr>
          <w:p w:rsidR="00F25B63" w:rsidRPr="008D2CAD" w:rsidRDefault="00F25B63" w:rsidP="003F42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F42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F424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F42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100198,92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CA5095">
            <w:pPr>
              <w:spacing w:after="0" w:line="240" w:lineRule="auto"/>
              <w:ind w:left="-124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69,0</w:t>
            </w:r>
          </w:p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900,0</w:t>
            </w:r>
          </w:p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85,0</w:t>
            </w:r>
          </w:p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</w:tc>
        <w:tc>
          <w:tcPr>
            <w:tcW w:w="1090" w:type="dxa"/>
          </w:tcPr>
          <w:p w:rsidR="00F25B63" w:rsidRPr="008D2CAD" w:rsidRDefault="00F25B63" w:rsidP="00632B5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32B5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32B5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32B5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32B5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1)грузовой (индивидуальная)</w:t>
            </w:r>
          </w:p>
          <w:p w:rsidR="00F25B63" w:rsidRPr="008D2CAD" w:rsidRDefault="00F25B63" w:rsidP="00077B6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2)иные транспортные средства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КАМАЗ 53212А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Прицеп ГКБ 8350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272005,39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CA5095">
            <w:pPr>
              <w:spacing w:after="0" w:line="240" w:lineRule="auto"/>
              <w:ind w:left="-124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D6B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D6B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1B66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1B66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9D6B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69,0</w:t>
            </w:r>
          </w:p>
          <w:p w:rsidR="00F25B63" w:rsidRPr="008D2CAD" w:rsidRDefault="00F25B63" w:rsidP="009D6B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900,0</w:t>
            </w:r>
          </w:p>
          <w:p w:rsidR="00F25B63" w:rsidRPr="008D2CAD" w:rsidRDefault="00F25B63" w:rsidP="009D6B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85,0</w:t>
            </w:r>
          </w:p>
          <w:p w:rsidR="00F25B63" w:rsidRPr="008D2CAD" w:rsidRDefault="00F25B63" w:rsidP="00976A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</w:tc>
        <w:tc>
          <w:tcPr>
            <w:tcW w:w="1090" w:type="dxa"/>
          </w:tcPr>
          <w:p w:rsidR="00F25B63" w:rsidRPr="008D2CAD" w:rsidRDefault="00F25B63" w:rsidP="009D6B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D6B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D6B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32B5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32B5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CA5095">
            <w:pPr>
              <w:spacing w:after="0" w:line="240" w:lineRule="auto"/>
              <w:ind w:left="-124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69,0</w:t>
            </w:r>
          </w:p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900,0</w:t>
            </w:r>
          </w:p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85,0</w:t>
            </w:r>
          </w:p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</w:tc>
        <w:tc>
          <w:tcPr>
            <w:tcW w:w="1090" w:type="dxa"/>
          </w:tcPr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93C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683FD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Н.С. Гончарова, главный специалист управления жилищных отношений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1/2)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 (общая долевая 1/2)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 (общая долевая 1/4)</w:t>
            </w:r>
          </w:p>
          <w:p w:rsidR="00F25B63" w:rsidRPr="008D2CAD" w:rsidRDefault="00F25B63" w:rsidP="00421D3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653,0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106,6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64,4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31,2</w:t>
            </w:r>
          </w:p>
          <w:p w:rsidR="00F25B63" w:rsidRPr="008D2CAD" w:rsidRDefault="00F25B63" w:rsidP="003556E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21D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976AE6">
            <w:pPr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013532">
            <w:r w:rsidRPr="008D2CAD">
              <w:rPr>
                <w:lang w:val="en-US"/>
              </w:rPr>
              <w:t xml:space="preserve">NISSAN PRIMERA 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468530,78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  <w:p w:rsidR="00F25B63" w:rsidRPr="008D2CAD" w:rsidRDefault="00F25B63" w:rsidP="004F572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39" w:type="dxa"/>
          </w:tcPr>
          <w:p w:rsidR="00F25B63" w:rsidRPr="008D2CAD" w:rsidRDefault="00F25B63" w:rsidP="0012059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12059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(общая долевая 1/2)</w:t>
            </w:r>
          </w:p>
          <w:p w:rsidR="00F25B63" w:rsidRPr="008D2CAD" w:rsidRDefault="00F25B63" w:rsidP="0012059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3)жилой дом (общая долевая </w:t>
            </w:r>
            <w:r w:rsidRPr="008D2CAD">
              <w:rPr>
                <w:szCs w:val="24"/>
              </w:rPr>
              <w:lastRenderedPageBreak/>
              <w:t>1/2)</w:t>
            </w:r>
          </w:p>
          <w:p w:rsidR="00F25B63" w:rsidRPr="008D2CAD" w:rsidRDefault="00F25B63" w:rsidP="0012059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4)квартира 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1500,0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653,0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106,6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64,4</w:t>
            </w:r>
          </w:p>
          <w:p w:rsidR="00F25B63" w:rsidRPr="008D2CAD" w:rsidRDefault="00F25B63" w:rsidP="00FE08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FE08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421D39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9741D3"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F951CD">
            <w:pPr>
              <w:spacing w:after="0" w:line="240" w:lineRule="auto"/>
              <w:rPr>
                <w:highlight w:val="yellow"/>
              </w:rPr>
            </w:pPr>
            <w:r w:rsidRPr="008D2CAD">
              <w:t>789225,70</w:t>
            </w:r>
          </w:p>
        </w:tc>
      </w:tr>
      <w:tr w:rsidR="00F25B63" w:rsidRPr="008D2CAD" w:rsidTr="0068059F">
        <w:trPr>
          <w:trHeight w:hRule="exact" w:val="852"/>
        </w:trPr>
        <w:tc>
          <w:tcPr>
            <w:tcW w:w="2426" w:type="dxa"/>
          </w:tcPr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9" w:type="dxa"/>
          </w:tcPr>
          <w:p w:rsidR="00F25B63" w:rsidRPr="008D2CAD" w:rsidRDefault="00F25B63" w:rsidP="00EB362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44,2</w:t>
            </w:r>
          </w:p>
        </w:tc>
        <w:tc>
          <w:tcPr>
            <w:tcW w:w="1428" w:type="dxa"/>
          </w:tcPr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106,6</w:t>
            </w:r>
          </w:p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653,0</w:t>
            </w:r>
          </w:p>
        </w:tc>
        <w:tc>
          <w:tcPr>
            <w:tcW w:w="1090" w:type="dxa"/>
          </w:tcPr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F951C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15329,</w:t>
            </w:r>
          </w:p>
          <w:p w:rsidR="00F25B63" w:rsidRPr="008D2CAD" w:rsidRDefault="00F25B63" w:rsidP="00F951C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69</w:t>
            </w:r>
          </w:p>
          <w:p w:rsidR="00F25B63" w:rsidRPr="008D2CAD" w:rsidRDefault="00F25B63" w:rsidP="00CA44DA">
            <w:pPr>
              <w:spacing w:after="0" w:line="240" w:lineRule="auto"/>
              <w:rPr>
                <w:szCs w:val="24"/>
              </w:rPr>
            </w:pPr>
          </w:p>
        </w:tc>
      </w:tr>
      <w:tr w:rsidR="00F25B63" w:rsidRPr="008D2CAD" w:rsidTr="0068059F">
        <w:trPr>
          <w:trHeight w:hRule="exact" w:val="2866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Е.В. Горбунова, начальник отдела по мобилизационной работе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1/2)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(индивидуальная)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C100B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371,0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84,6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61361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828673,94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61D4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4857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9A6B6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C134C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C134C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C134C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F25B63" w:rsidRPr="008D2CAD" w:rsidRDefault="00F25B63" w:rsidP="00C134C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371,0</w:t>
            </w:r>
          </w:p>
          <w:p w:rsidR="00F25B63" w:rsidRPr="008D2CAD" w:rsidRDefault="00F25B63" w:rsidP="00C134C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134C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  <w:p w:rsidR="00F25B63" w:rsidRPr="008D2CAD" w:rsidRDefault="00F25B63" w:rsidP="00C134C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134C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84,6</w:t>
            </w:r>
          </w:p>
        </w:tc>
        <w:tc>
          <w:tcPr>
            <w:tcW w:w="1090" w:type="dxa"/>
          </w:tcPr>
          <w:p w:rsidR="00F25B63" w:rsidRPr="008D2CAD" w:rsidRDefault="00F25B63" w:rsidP="00C134C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134C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134C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134C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134C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1361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300BA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</w:pPr>
            <w:r w:rsidRPr="008D2CAD">
              <w:t>ОПЕЛЬ Астра Н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706160,67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5B1B8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Л.Б. Голохвастова, заместитель начальника отдела отраслевого финансирования и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доходов бюджета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E7414E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0B05D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599,0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67,6</w:t>
            </w:r>
          </w:p>
          <w:p w:rsidR="00F25B63" w:rsidRPr="008D2CAD" w:rsidRDefault="00F25B63" w:rsidP="000B05D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57,1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7177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57177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57177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57177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606574,46</w:t>
            </w:r>
          </w:p>
        </w:tc>
      </w:tr>
      <w:tr w:rsidR="00F25B63" w:rsidRPr="008D2CAD" w:rsidTr="0068059F">
        <w:trPr>
          <w:trHeight w:val="865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5B1B8C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599,0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67,6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590407,41</w:t>
            </w:r>
          </w:p>
        </w:tc>
      </w:tr>
      <w:tr w:rsidR="00F25B63" w:rsidRPr="008D2CAD" w:rsidTr="0068059F">
        <w:trPr>
          <w:trHeight w:val="1429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В.В. Герасимова, ведущий специалист отдела казначейского контроля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6A10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51,9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833A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833A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C324A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407239,55</w:t>
            </w:r>
          </w:p>
        </w:tc>
      </w:tr>
      <w:tr w:rsidR="00F25B63" w:rsidRPr="008D2CAD" w:rsidTr="0068059F">
        <w:trPr>
          <w:trHeight w:val="582"/>
        </w:trPr>
        <w:tc>
          <w:tcPr>
            <w:tcW w:w="242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2)квартира </w:t>
            </w:r>
          </w:p>
        </w:tc>
        <w:tc>
          <w:tcPr>
            <w:tcW w:w="1142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51,9</w:t>
            </w: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71,2</w:t>
            </w:r>
          </w:p>
        </w:tc>
        <w:tc>
          <w:tcPr>
            <w:tcW w:w="1090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833A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0F48A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833A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ВАЗ 21150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649997,89</w:t>
            </w:r>
          </w:p>
        </w:tc>
      </w:tr>
      <w:tr w:rsidR="00F25B63" w:rsidRPr="008D2CAD" w:rsidTr="0068059F">
        <w:trPr>
          <w:trHeight w:val="405"/>
        </w:trPr>
        <w:tc>
          <w:tcPr>
            <w:tcW w:w="242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51,9</w:t>
            </w:r>
          </w:p>
        </w:tc>
        <w:tc>
          <w:tcPr>
            <w:tcW w:w="1090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405"/>
        </w:trPr>
        <w:tc>
          <w:tcPr>
            <w:tcW w:w="242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Е.А. Груцынова, </w:t>
            </w: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ведущий специалист отдела животноводства управления сельского хозяйства</w:t>
            </w:r>
          </w:p>
        </w:tc>
        <w:tc>
          <w:tcPr>
            <w:tcW w:w="2139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62,0</w:t>
            </w:r>
          </w:p>
        </w:tc>
        <w:tc>
          <w:tcPr>
            <w:tcW w:w="1428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F35DD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410892,84</w:t>
            </w:r>
          </w:p>
        </w:tc>
      </w:tr>
      <w:tr w:rsidR="00F25B63" w:rsidRPr="008D2CAD" w:rsidTr="0068059F">
        <w:trPr>
          <w:trHeight w:val="405"/>
        </w:trPr>
        <w:tc>
          <w:tcPr>
            <w:tcW w:w="242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62,0</w:t>
            </w:r>
          </w:p>
        </w:tc>
        <w:tc>
          <w:tcPr>
            <w:tcW w:w="1090" w:type="dxa"/>
          </w:tcPr>
          <w:p w:rsidR="00F25B63" w:rsidRPr="008D2CAD" w:rsidRDefault="00F25B63" w:rsidP="00F35DD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F35DD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Рено Флюенс</w:t>
            </w:r>
          </w:p>
        </w:tc>
        <w:tc>
          <w:tcPr>
            <w:tcW w:w="1454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405"/>
        </w:trPr>
        <w:tc>
          <w:tcPr>
            <w:tcW w:w="242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951C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F951C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62,0</w:t>
            </w:r>
          </w:p>
        </w:tc>
        <w:tc>
          <w:tcPr>
            <w:tcW w:w="1090" w:type="dxa"/>
          </w:tcPr>
          <w:p w:rsidR="00F25B63" w:rsidRPr="008D2CAD" w:rsidRDefault="00F25B63" w:rsidP="00F951C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298"/>
        </w:trPr>
        <w:tc>
          <w:tcPr>
            <w:tcW w:w="2426" w:type="dxa"/>
          </w:tcPr>
          <w:p w:rsidR="00F25B63" w:rsidRPr="008D2CAD" w:rsidRDefault="00F25B63" w:rsidP="009C70A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С.В. Дашкевич, главный специалист отдела имущественных отношений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земельный участок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800,0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8952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E7473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E7473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  <w:p w:rsidR="00F25B63" w:rsidRPr="008D2CAD" w:rsidRDefault="00F25B63" w:rsidP="00E74737">
            <w:pPr>
              <w:spacing w:after="0" w:line="240" w:lineRule="auto"/>
              <w:rPr>
                <w:strike/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8952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50,5</w:t>
            </w:r>
          </w:p>
          <w:p w:rsidR="00F25B63" w:rsidRPr="008D2CAD" w:rsidRDefault="00F25B63" w:rsidP="008952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1527,0</w:t>
            </w:r>
          </w:p>
          <w:p w:rsidR="00F25B63" w:rsidRPr="008D2CAD" w:rsidRDefault="00F25B63" w:rsidP="008952F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952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598,0</w:t>
            </w:r>
          </w:p>
          <w:p w:rsidR="00F25B63" w:rsidRPr="008D2CAD" w:rsidRDefault="00F25B63" w:rsidP="008952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8952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952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952F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952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8952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E26D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lang w:val="en-US"/>
              </w:rPr>
            </w:pPr>
            <w:r w:rsidRPr="008D2CAD">
              <w:rPr>
                <w:lang w:val="en-US"/>
              </w:rPr>
              <w:t>NISSAN CUBE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467114,21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9F377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9F377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60,4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50,5</w:t>
            </w:r>
          </w:p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1527,0</w:t>
            </w:r>
          </w:p>
        </w:tc>
        <w:tc>
          <w:tcPr>
            <w:tcW w:w="1090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34161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9F377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9F377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 xml:space="preserve">LADA 217230 </w:t>
            </w:r>
          </w:p>
        </w:tc>
        <w:tc>
          <w:tcPr>
            <w:tcW w:w="1454" w:type="dxa"/>
          </w:tcPr>
          <w:p w:rsidR="00F25B63" w:rsidRPr="008D2CAD" w:rsidRDefault="00F25B63" w:rsidP="004A53F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483877,56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34161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34161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34161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50,5</w:t>
            </w:r>
          </w:p>
          <w:p w:rsidR="00F25B63" w:rsidRPr="008D2CAD" w:rsidRDefault="00F25B63" w:rsidP="0034161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1527,0</w:t>
            </w:r>
          </w:p>
          <w:p w:rsidR="00F25B63" w:rsidRPr="008D2CAD" w:rsidRDefault="00F25B63" w:rsidP="0034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34161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4161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416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5649B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196537,26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Н.В. Давыдов, главный специалист управления по архитектуре и градостроительной деятельности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35E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41,7</w:t>
            </w:r>
          </w:p>
          <w:p w:rsidR="00F25B63" w:rsidRPr="008D2CAD" w:rsidRDefault="00F25B63" w:rsidP="00435EB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127,3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435EB7">
            <w:pPr>
              <w:spacing w:after="0" w:line="240" w:lineRule="auto"/>
              <w:rPr>
                <w:lang w:val="en-US"/>
              </w:rPr>
            </w:pPr>
            <w:r w:rsidRPr="008D2CAD">
              <w:rPr>
                <w:szCs w:val="24"/>
                <w:lang w:val="en-US"/>
              </w:rPr>
              <w:t>Chevrolet Clan J 200</w:t>
            </w:r>
          </w:p>
        </w:tc>
        <w:tc>
          <w:tcPr>
            <w:tcW w:w="1454" w:type="dxa"/>
          </w:tcPr>
          <w:p w:rsidR="00F25B63" w:rsidRPr="008D2CAD" w:rsidRDefault="00F25B63" w:rsidP="001039CE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>481074,04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5B1B8C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B1C2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2)земельный </w:t>
            </w:r>
            <w:r w:rsidRPr="008D2CAD">
              <w:rPr>
                <w:szCs w:val="24"/>
              </w:rPr>
              <w:lastRenderedPageBreak/>
              <w:t xml:space="preserve">участок 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4)земельный участок 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5)земельный участок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6)земельный участок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7)земельный участок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8)земельный участок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9)земельный участок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10)земельный участок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8,8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41,7</w:t>
            </w: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2,2</w:t>
            </w: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2,2</w:t>
            </w: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2,2</w:t>
            </w: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2,2</w:t>
            </w: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2,2</w:t>
            </w: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2,2</w:t>
            </w: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2,2</w:t>
            </w: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57C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2,2</w:t>
            </w:r>
          </w:p>
        </w:tc>
        <w:tc>
          <w:tcPr>
            <w:tcW w:w="1090" w:type="dxa"/>
          </w:tcPr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Россия 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B1C2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F1F8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453" w:type="dxa"/>
          </w:tcPr>
          <w:p w:rsidR="00F25B63" w:rsidRPr="008D2CAD" w:rsidRDefault="00F25B63" w:rsidP="00435E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нет </w:t>
            </w:r>
          </w:p>
        </w:tc>
        <w:tc>
          <w:tcPr>
            <w:tcW w:w="1454" w:type="dxa"/>
          </w:tcPr>
          <w:p w:rsidR="00F25B63" w:rsidRPr="008D2CAD" w:rsidRDefault="00F25B63" w:rsidP="008957A5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505761,06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5B1B8C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0159A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975A3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41,7</w:t>
            </w:r>
          </w:p>
          <w:p w:rsidR="00F25B63" w:rsidRPr="008D2CAD" w:rsidRDefault="00F25B63" w:rsidP="00975A3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41,7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</w:tc>
        <w:tc>
          <w:tcPr>
            <w:tcW w:w="1090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М.Н. Дергунова ведущий специалист управления по вопросам семьи и детства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 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34,5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867B2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214690,66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 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34,5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867B2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620049,59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</w:tc>
        <w:tc>
          <w:tcPr>
            <w:tcW w:w="1142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34,5</w:t>
            </w:r>
          </w:p>
        </w:tc>
        <w:tc>
          <w:tcPr>
            <w:tcW w:w="1090" w:type="dxa"/>
          </w:tcPr>
          <w:p w:rsidR="00F25B63" w:rsidRPr="008D2CAD" w:rsidRDefault="00F25B63" w:rsidP="002867B2">
            <w:pPr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</w:tc>
        <w:tc>
          <w:tcPr>
            <w:tcW w:w="1142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34,5</w:t>
            </w:r>
          </w:p>
        </w:tc>
        <w:tc>
          <w:tcPr>
            <w:tcW w:w="1090" w:type="dxa"/>
          </w:tcPr>
          <w:p w:rsidR="00F25B63" w:rsidRPr="008D2CAD" w:rsidRDefault="00F25B63" w:rsidP="002867B2">
            <w:pPr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5B1B8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И.А. Делева,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главный специалист отдела </w:t>
            </w:r>
            <w:r w:rsidRPr="008D2CAD">
              <w:rPr>
                <w:szCs w:val="24"/>
              </w:rPr>
              <w:lastRenderedPageBreak/>
              <w:t>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квартира</w:t>
            </w:r>
          </w:p>
          <w:p w:rsidR="00F25B63" w:rsidRPr="008D2CAD" w:rsidRDefault="00F25B63" w:rsidP="007E123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54,2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467265,04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549A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AB06B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7E123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7E123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E123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7E12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7E123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54,2</w:t>
            </w:r>
          </w:p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7E123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 (индивидуальная)</w:t>
            </w:r>
          </w:p>
          <w:p w:rsidR="00F25B63" w:rsidRPr="008D2CAD" w:rsidRDefault="00F25B63" w:rsidP="007E123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0541FD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НИССАН</w:t>
            </w:r>
            <w:r w:rsidRPr="008D2CAD">
              <w:rPr>
                <w:szCs w:val="24"/>
                <w:lang w:val="en-US"/>
              </w:rPr>
              <w:t xml:space="preserve"> X-TRAIL</w:t>
            </w:r>
          </w:p>
          <w:p w:rsidR="00F25B63" w:rsidRPr="008D2CAD" w:rsidRDefault="00F25B63" w:rsidP="000541FD">
            <w:pPr>
              <w:spacing w:after="0" w:line="240" w:lineRule="auto"/>
              <w:rPr>
                <w:lang w:val="en-US"/>
              </w:rPr>
            </w:pPr>
            <w:r w:rsidRPr="008D2CAD">
              <w:t>ХУНДАЙ</w:t>
            </w:r>
            <w:r w:rsidRPr="008D2CAD">
              <w:rPr>
                <w:lang w:val="en-US"/>
              </w:rPr>
              <w:t xml:space="preserve"> SOLARIS</w:t>
            </w:r>
          </w:p>
        </w:tc>
        <w:tc>
          <w:tcPr>
            <w:tcW w:w="1454" w:type="dxa"/>
          </w:tcPr>
          <w:p w:rsidR="00F25B63" w:rsidRPr="008D2CAD" w:rsidRDefault="00F25B63" w:rsidP="00BE45F8">
            <w:pPr>
              <w:spacing w:after="0" w:line="240" w:lineRule="auto"/>
              <w:rPr>
                <w:highlight w:val="yellow"/>
              </w:rPr>
            </w:pPr>
            <w:r w:rsidRPr="008D2CAD">
              <w:t>1752584,82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54,2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Ю.А. Дроняев, начальник отдела торговли, общественного питания и бытового обслуживания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2)гараж</w:t>
            </w:r>
          </w:p>
          <w:p w:rsidR="00F25B63" w:rsidRPr="008D2CAD" w:rsidRDefault="00F25B63" w:rsidP="00455A1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21,7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19,6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55A1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455A1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455A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455A11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t xml:space="preserve">ХЕНДЭ </w:t>
            </w:r>
            <w:r w:rsidRPr="008D2CAD">
              <w:rPr>
                <w:lang w:val="en-US"/>
              </w:rPr>
              <w:t>SANTA FE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782739,90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455A1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55A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E82F1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16836415,12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F04A9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И.А. Дробязко, ведущий специалист управления </w:t>
            </w:r>
            <w:r>
              <w:rPr>
                <w:szCs w:val="24"/>
              </w:rPr>
              <w:t xml:space="preserve">строительства и </w:t>
            </w:r>
            <w:r w:rsidRPr="008D2CAD">
              <w:rPr>
                <w:szCs w:val="24"/>
              </w:rPr>
              <w:t>жилищно-коммунального хозяйства</w:t>
            </w:r>
          </w:p>
        </w:tc>
        <w:tc>
          <w:tcPr>
            <w:tcW w:w="2139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1/2)</w:t>
            </w:r>
          </w:p>
          <w:p w:rsidR="00F25B63" w:rsidRPr="008D2CAD" w:rsidRDefault="00F25B63" w:rsidP="004A414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50,4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398,0</w:t>
            </w:r>
          </w:p>
        </w:tc>
        <w:tc>
          <w:tcPr>
            <w:tcW w:w="1428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468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178,5</w:t>
            </w:r>
          </w:p>
        </w:tc>
        <w:tc>
          <w:tcPr>
            <w:tcW w:w="1090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нет </w:t>
            </w:r>
          </w:p>
        </w:tc>
        <w:tc>
          <w:tcPr>
            <w:tcW w:w="1453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 xml:space="preserve">нет 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408071,80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F04A9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1/2)</w:t>
            </w:r>
          </w:p>
          <w:p w:rsidR="00F25B63" w:rsidRPr="008D2CAD" w:rsidRDefault="00F25B63" w:rsidP="004A414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50,4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398,0</w:t>
            </w:r>
          </w:p>
        </w:tc>
        <w:tc>
          <w:tcPr>
            <w:tcW w:w="1428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178,5</w:t>
            </w:r>
          </w:p>
        </w:tc>
        <w:tc>
          <w:tcPr>
            <w:tcW w:w="1090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РЕНО дастер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F25B63" w:rsidRPr="008D2CAD" w:rsidRDefault="00F25B63" w:rsidP="006C651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787641,03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F04A9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EA693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50,4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178,5</w:t>
            </w:r>
          </w:p>
        </w:tc>
        <w:tc>
          <w:tcPr>
            <w:tcW w:w="1090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F04A9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50,4</w:t>
            </w: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178,5</w:t>
            </w:r>
          </w:p>
        </w:tc>
        <w:tc>
          <w:tcPr>
            <w:tcW w:w="1090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F04A9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В.О. Евтеев, </w:t>
            </w:r>
          </w:p>
          <w:p w:rsidR="00F25B63" w:rsidRPr="008D2CAD" w:rsidRDefault="00F25B63" w:rsidP="00F04A9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главный специалист отдела </w:t>
            </w:r>
            <w:r w:rsidRPr="008D2CAD">
              <w:rPr>
                <w:bCs/>
                <w:szCs w:val="24"/>
              </w:rPr>
              <w:t>по гражданской обороне и защите от чрезвычайных ситуаций, взаимодействию с правоохранительными органами, военнослужащими, казачеством</w:t>
            </w:r>
          </w:p>
        </w:tc>
        <w:tc>
          <w:tcPr>
            <w:tcW w:w="2139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46,9</w:t>
            </w:r>
          </w:p>
        </w:tc>
        <w:tc>
          <w:tcPr>
            <w:tcW w:w="1090" w:type="dxa"/>
          </w:tcPr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485673,20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F04A9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М.А. Евтух, специалист 1 категории общего отдела</w:t>
            </w:r>
          </w:p>
        </w:tc>
        <w:tc>
          <w:tcPr>
            <w:tcW w:w="2139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427,5</w:t>
            </w:r>
          </w:p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25,8</w:t>
            </w:r>
          </w:p>
        </w:tc>
        <w:tc>
          <w:tcPr>
            <w:tcW w:w="1090" w:type="dxa"/>
          </w:tcPr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6F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270856,97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5E1F94">
            <w:pPr>
              <w:spacing w:after="0" w:line="240" w:lineRule="auto"/>
              <w:ind w:right="-109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А.О. Ефремова, главный специалист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120,3</w:t>
            </w:r>
          </w:p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757,0</w:t>
            </w:r>
          </w:p>
        </w:tc>
        <w:tc>
          <w:tcPr>
            <w:tcW w:w="1090" w:type="dxa"/>
          </w:tcPr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AD12A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389757,77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5E1F94">
            <w:pPr>
              <w:spacing w:after="0" w:line="240" w:lineRule="auto"/>
              <w:ind w:right="-109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120,3</w:t>
            </w:r>
          </w:p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757,0</w:t>
            </w:r>
          </w:p>
        </w:tc>
        <w:tc>
          <w:tcPr>
            <w:tcW w:w="1090" w:type="dxa"/>
          </w:tcPr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AD12A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205"/>
        </w:trPr>
        <w:tc>
          <w:tcPr>
            <w:tcW w:w="2426" w:type="dxa"/>
          </w:tcPr>
          <w:p w:rsidR="00F25B63" w:rsidRPr="008D2CAD" w:rsidRDefault="00F25B63" w:rsidP="001C61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И.М. Зарубина, ведущий специалист отдела имущественных отношений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5649B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 (индивидуальная)</w:t>
            </w:r>
          </w:p>
          <w:p w:rsidR="00F25B63" w:rsidRPr="008D2CAD" w:rsidRDefault="00F25B63" w:rsidP="005649B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2)квартира 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49,2</w:t>
            </w:r>
          </w:p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43,1</w:t>
            </w:r>
          </w:p>
        </w:tc>
        <w:tc>
          <w:tcPr>
            <w:tcW w:w="1428" w:type="dxa"/>
          </w:tcPr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50,5</w:t>
            </w:r>
          </w:p>
        </w:tc>
        <w:tc>
          <w:tcPr>
            <w:tcW w:w="1090" w:type="dxa"/>
          </w:tcPr>
          <w:p w:rsidR="00F25B63" w:rsidRPr="008D2CAD" w:rsidRDefault="00F25B63" w:rsidP="00AF1F0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304974,89</w:t>
            </w:r>
          </w:p>
        </w:tc>
      </w:tr>
      <w:tr w:rsidR="00F25B63" w:rsidRPr="008D2CAD" w:rsidTr="0068059F">
        <w:trPr>
          <w:trHeight w:val="205"/>
        </w:trPr>
        <w:tc>
          <w:tcPr>
            <w:tcW w:w="2426" w:type="dxa"/>
          </w:tcPr>
          <w:p w:rsidR="00F25B63" w:rsidRPr="008D2CAD" w:rsidRDefault="00F25B63" w:rsidP="001C61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5649B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1)квартира (общая долевая 1/2) </w:t>
            </w:r>
          </w:p>
        </w:tc>
        <w:tc>
          <w:tcPr>
            <w:tcW w:w="921" w:type="dxa"/>
          </w:tcPr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50,5</w:t>
            </w:r>
          </w:p>
        </w:tc>
        <w:tc>
          <w:tcPr>
            <w:tcW w:w="1428" w:type="dxa"/>
          </w:tcPr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Легковая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 xml:space="preserve">PEUGEOT 308 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100964,73</w:t>
            </w:r>
          </w:p>
        </w:tc>
      </w:tr>
      <w:tr w:rsidR="00F25B63" w:rsidRPr="008D2CAD" w:rsidTr="0068059F">
        <w:trPr>
          <w:trHeight w:val="205"/>
        </w:trPr>
        <w:tc>
          <w:tcPr>
            <w:tcW w:w="2426" w:type="dxa"/>
          </w:tcPr>
          <w:p w:rsidR="00F25B63" w:rsidRPr="008D2CAD" w:rsidRDefault="00F25B63" w:rsidP="001C616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5649B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50,5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A85ED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А.В. Заруднева, ведущий специалист отдела земельных отношений </w:t>
            </w:r>
            <w:r w:rsidRPr="008D2CAD">
              <w:rPr>
                <w:szCs w:val="24"/>
              </w:rPr>
              <w:lastRenderedPageBreak/>
              <w:t>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9D0A4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42,0</w:t>
            </w:r>
          </w:p>
          <w:p w:rsidR="00F25B63" w:rsidRPr="008D2CAD" w:rsidRDefault="00F25B63" w:rsidP="009D0A4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560,0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B608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B608F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 xml:space="preserve">ХУНДАЙ </w:t>
            </w:r>
            <w:r w:rsidRPr="008D2CAD">
              <w:rPr>
                <w:szCs w:val="24"/>
                <w:lang w:val="en-US"/>
              </w:rPr>
              <w:t>GETZ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482623,47</w:t>
            </w:r>
          </w:p>
        </w:tc>
      </w:tr>
      <w:tr w:rsidR="00F25B63" w:rsidRPr="008D2CAD" w:rsidTr="0068059F">
        <w:trPr>
          <w:trHeight w:val="39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42,0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560,0</w:t>
            </w:r>
          </w:p>
        </w:tc>
        <w:tc>
          <w:tcPr>
            <w:tcW w:w="1090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Е.Н. Закирова, начальник отдела муниципальной службы управления правового обеспечения и муниципальной службы</w:t>
            </w:r>
          </w:p>
        </w:tc>
        <w:tc>
          <w:tcPr>
            <w:tcW w:w="2139" w:type="dxa"/>
          </w:tcPr>
          <w:p w:rsidR="00F25B63" w:rsidRPr="008D2CAD" w:rsidRDefault="00F25B63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3)квартира</w:t>
            </w:r>
          </w:p>
          <w:p w:rsidR="00F25B63" w:rsidRPr="008D2CAD" w:rsidRDefault="00F25B63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495,0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94,7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63,9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84B5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84B5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84B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84B5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84B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645804,57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5E1F94">
            <w:pPr>
              <w:spacing w:after="0" w:line="240" w:lineRule="auto"/>
              <w:ind w:right="-109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15423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15423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2)гараж</w:t>
            </w:r>
          </w:p>
          <w:p w:rsidR="00F25B63" w:rsidRPr="008D2CAD" w:rsidRDefault="00F25B63" w:rsidP="0015423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15423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3)квартира</w:t>
            </w:r>
          </w:p>
          <w:p w:rsidR="00F25B63" w:rsidRPr="008D2CAD" w:rsidRDefault="00F25B63" w:rsidP="00AD38F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26,4</w:t>
            </w:r>
          </w:p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23,5</w:t>
            </w:r>
          </w:p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63,9</w:t>
            </w:r>
          </w:p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1542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94,7</w:t>
            </w:r>
          </w:p>
          <w:p w:rsidR="00F25B63" w:rsidRPr="008D2CAD" w:rsidRDefault="00F25B63" w:rsidP="00AD38F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495,0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1154E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1)</w:t>
            </w: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5A4B1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5A4B1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</w:t>
            </w:r>
            <w:r w:rsidRPr="008D2CAD">
              <w:rPr>
                <w:szCs w:val="24"/>
                <w:lang w:val="en-US"/>
              </w:rPr>
              <w:t>)</w:t>
            </w: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5A4B1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ТОЙОТА КОРОНА</w:t>
            </w:r>
          </w:p>
          <w:p w:rsidR="00F25B63" w:rsidRPr="008D2CAD" w:rsidRDefault="00F25B63" w:rsidP="005A4B1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ТОЙОТА АВЕНСИС</w:t>
            </w:r>
          </w:p>
        </w:tc>
        <w:tc>
          <w:tcPr>
            <w:tcW w:w="1454" w:type="dxa"/>
          </w:tcPr>
          <w:p w:rsidR="00F25B63" w:rsidRPr="008D2CAD" w:rsidRDefault="00F25B63" w:rsidP="0083610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218506,27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955ACC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Л.С. Зеленская, главный специалист управления </w:t>
            </w:r>
            <w:r>
              <w:rPr>
                <w:szCs w:val="24"/>
              </w:rPr>
              <w:t xml:space="preserve">строительства и </w:t>
            </w:r>
            <w:r w:rsidRPr="008D2CAD">
              <w:rPr>
                <w:szCs w:val="24"/>
              </w:rPr>
              <w:t>жилищно-коммунального хозяйства</w:t>
            </w:r>
          </w:p>
        </w:tc>
        <w:tc>
          <w:tcPr>
            <w:tcW w:w="2139" w:type="dxa"/>
          </w:tcPr>
          <w:p w:rsidR="00F25B63" w:rsidRPr="008D2CAD" w:rsidRDefault="00F25B63" w:rsidP="00CA5095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CA5095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CA5095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137B1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137B1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76,3</w:t>
            </w:r>
          </w:p>
        </w:tc>
        <w:tc>
          <w:tcPr>
            <w:tcW w:w="1090" w:type="dxa"/>
          </w:tcPr>
          <w:p w:rsidR="00F25B63" w:rsidRPr="008D2CAD" w:rsidRDefault="00F25B63" w:rsidP="00137B1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1154E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57177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 xml:space="preserve">ВАЗ </w:t>
            </w:r>
            <w:r w:rsidRPr="008D2CAD">
              <w:rPr>
                <w:szCs w:val="24"/>
                <w:lang w:val="en-US"/>
              </w:rPr>
              <w:t>Lada</w:t>
            </w:r>
            <w:r w:rsidRPr="008D2CAD">
              <w:rPr>
                <w:szCs w:val="24"/>
              </w:rPr>
              <w:t xml:space="preserve"> </w:t>
            </w:r>
            <w:r w:rsidRPr="008D2CAD">
              <w:rPr>
                <w:szCs w:val="24"/>
                <w:lang w:val="en-US"/>
              </w:rPr>
              <w:t>Vesta</w:t>
            </w:r>
          </w:p>
          <w:p w:rsidR="00F25B63" w:rsidRPr="008D2CAD" w:rsidRDefault="00F25B63" w:rsidP="0057177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CD7036">
            <w:pPr>
              <w:spacing w:after="0" w:line="240" w:lineRule="auto"/>
              <w:ind w:left="-108" w:right="-108"/>
              <w:jc w:val="center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475877,81</w:t>
            </w:r>
          </w:p>
        </w:tc>
      </w:tr>
      <w:tr w:rsidR="00F25B63" w:rsidRPr="008D2CAD" w:rsidTr="0068059F">
        <w:trPr>
          <w:trHeight w:val="801"/>
        </w:trPr>
        <w:tc>
          <w:tcPr>
            <w:tcW w:w="2426" w:type="dxa"/>
          </w:tcPr>
          <w:p w:rsidR="00F25B63" w:rsidRPr="008D2CAD" w:rsidRDefault="00F25B63" w:rsidP="003837CA">
            <w:pPr>
              <w:spacing w:after="0" w:line="240" w:lineRule="auto"/>
              <w:ind w:right="-109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76,3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8E41F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легковой (индивидуальная) </w:t>
            </w:r>
          </w:p>
          <w:p w:rsidR="00F25B63" w:rsidRPr="008D2CAD" w:rsidRDefault="00F25B63" w:rsidP="005941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1154E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ГАЗ Волга-31105</w:t>
            </w:r>
          </w:p>
        </w:tc>
        <w:tc>
          <w:tcPr>
            <w:tcW w:w="1454" w:type="dxa"/>
          </w:tcPr>
          <w:p w:rsidR="00F25B63" w:rsidRPr="008D2CAD" w:rsidRDefault="00F25B63" w:rsidP="00AE21E3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>1053526,19</w:t>
            </w:r>
          </w:p>
        </w:tc>
      </w:tr>
      <w:tr w:rsidR="00F25B63" w:rsidRPr="008D2CAD" w:rsidTr="0068059F">
        <w:trPr>
          <w:trHeight w:val="214"/>
        </w:trPr>
        <w:tc>
          <w:tcPr>
            <w:tcW w:w="2426" w:type="dxa"/>
          </w:tcPr>
          <w:p w:rsidR="00F25B63" w:rsidRPr="008D2CAD" w:rsidRDefault="00F25B63" w:rsidP="003837CA">
            <w:pPr>
              <w:spacing w:after="0" w:line="240" w:lineRule="auto"/>
              <w:ind w:right="-109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76,3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8E41F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8E41F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214"/>
        </w:trPr>
        <w:tc>
          <w:tcPr>
            <w:tcW w:w="2426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Ю.В. Зимина, ведущий специалист бюджетного отдела финансового 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управления</w:t>
            </w:r>
          </w:p>
        </w:tc>
        <w:tc>
          <w:tcPr>
            <w:tcW w:w="2139" w:type="dxa"/>
          </w:tcPr>
          <w:p w:rsidR="00F25B63" w:rsidRPr="008D2CAD" w:rsidRDefault="00F25B63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2)садовый домик</w:t>
            </w:r>
          </w:p>
          <w:p w:rsidR="00F25B63" w:rsidRPr="008D2CAD" w:rsidRDefault="00F25B63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856F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30,8</w:t>
            </w:r>
          </w:p>
        </w:tc>
        <w:tc>
          <w:tcPr>
            <w:tcW w:w="1428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58,9</w:t>
            </w:r>
          </w:p>
        </w:tc>
        <w:tc>
          <w:tcPr>
            <w:tcW w:w="1090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418428,38</w:t>
            </w:r>
          </w:p>
        </w:tc>
      </w:tr>
      <w:tr w:rsidR="00F25B63" w:rsidRPr="008D2CAD" w:rsidTr="0068059F">
        <w:trPr>
          <w:trHeight w:val="214"/>
        </w:trPr>
        <w:tc>
          <w:tcPr>
            <w:tcW w:w="2426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lastRenderedPageBreak/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2)земельный участок </w:t>
            </w:r>
          </w:p>
          <w:p w:rsidR="00F25B63" w:rsidRPr="008D2CAD" w:rsidRDefault="00F25B63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  <w:p w:rsidR="00F25B63" w:rsidRPr="008D2CAD" w:rsidRDefault="00F25B63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4)земельный участок </w:t>
            </w:r>
          </w:p>
          <w:p w:rsidR="00F25B63" w:rsidRPr="008D2CAD" w:rsidRDefault="00F25B63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C225D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5)земельный участок </w:t>
            </w:r>
          </w:p>
          <w:p w:rsidR="00F25B63" w:rsidRPr="008D2CAD" w:rsidRDefault="00F25B63" w:rsidP="00C225D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C225D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6)жилой дом (индивидуальная)</w:t>
            </w:r>
          </w:p>
          <w:p w:rsidR="00F25B63" w:rsidRPr="008D2CAD" w:rsidRDefault="00F25B63" w:rsidP="00C225D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7)объект незавершенного строительства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58,9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30,0</w:t>
            </w:r>
          </w:p>
        </w:tc>
        <w:tc>
          <w:tcPr>
            <w:tcW w:w="1428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2)садовый домик</w:t>
            </w:r>
          </w:p>
        </w:tc>
        <w:tc>
          <w:tcPr>
            <w:tcW w:w="1142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856F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30,8</w:t>
            </w:r>
          </w:p>
        </w:tc>
        <w:tc>
          <w:tcPr>
            <w:tcW w:w="1090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ФОРД Транзит</w:t>
            </w:r>
          </w:p>
        </w:tc>
        <w:tc>
          <w:tcPr>
            <w:tcW w:w="1454" w:type="dxa"/>
          </w:tcPr>
          <w:p w:rsidR="00F25B63" w:rsidRPr="008D2CAD" w:rsidRDefault="00F25B63" w:rsidP="00D32792">
            <w:pPr>
              <w:spacing w:after="0" w:line="240" w:lineRule="auto"/>
              <w:rPr>
                <w:sz w:val="23"/>
                <w:szCs w:val="23"/>
              </w:rPr>
            </w:pPr>
            <w:r w:rsidRPr="008D2CAD">
              <w:rPr>
                <w:sz w:val="23"/>
                <w:szCs w:val="23"/>
              </w:rPr>
              <w:t>24000,00</w:t>
            </w:r>
          </w:p>
        </w:tc>
      </w:tr>
      <w:tr w:rsidR="00F25B63" w:rsidRPr="008D2CAD" w:rsidTr="0068059F">
        <w:trPr>
          <w:trHeight w:val="214"/>
        </w:trPr>
        <w:tc>
          <w:tcPr>
            <w:tcW w:w="2426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58,9</w:t>
            </w:r>
          </w:p>
        </w:tc>
        <w:tc>
          <w:tcPr>
            <w:tcW w:w="1090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327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1656"/>
        </w:trPr>
        <w:tc>
          <w:tcPr>
            <w:tcW w:w="2426" w:type="dxa"/>
          </w:tcPr>
          <w:p w:rsidR="00F25B63" w:rsidRPr="008D2CAD" w:rsidRDefault="00F25B63" w:rsidP="003837CA">
            <w:pPr>
              <w:spacing w:after="0" w:line="240" w:lineRule="auto"/>
              <w:ind w:right="-109"/>
              <w:rPr>
                <w:szCs w:val="24"/>
              </w:rPr>
            </w:pPr>
            <w:r w:rsidRPr="008D2CAD">
              <w:rPr>
                <w:szCs w:val="24"/>
              </w:rPr>
              <w:t xml:space="preserve">Р.С. Зоткин,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начальник юридического отдела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EA4D8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3C05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44,5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739,0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EA4D8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1944E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623E77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 xml:space="preserve">ВАЗ </w:t>
            </w:r>
            <w:r w:rsidRPr="008D2CAD">
              <w:rPr>
                <w:szCs w:val="24"/>
                <w:lang w:val="en-US"/>
              </w:rPr>
              <w:t>LADA</w:t>
            </w:r>
            <w:r w:rsidRPr="008D2CAD">
              <w:rPr>
                <w:szCs w:val="24"/>
              </w:rPr>
              <w:t xml:space="preserve"> </w:t>
            </w:r>
            <w:r w:rsidRPr="008D2CAD">
              <w:rPr>
                <w:szCs w:val="24"/>
                <w:lang w:val="en-US"/>
              </w:rPr>
              <w:t>Granta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612933,20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944E8">
            <w:pPr>
              <w:spacing w:after="0" w:line="240" w:lineRule="auto"/>
              <w:ind w:right="-109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1944E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1944E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1944E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1944E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1944E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44,5</w:t>
            </w:r>
          </w:p>
          <w:p w:rsidR="00F25B63" w:rsidRPr="008D2CAD" w:rsidRDefault="00F25B63" w:rsidP="001944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1944E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1944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1944E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1944E8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1944E8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286984,33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44,5</w:t>
            </w:r>
          </w:p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17460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И.В. Зубкова, специалист 1 категории управления по </w:t>
            </w:r>
            <w:r w:rsidRPr="008D2CAD">
              <w:rPr>
                <w:szCs w:val="24"/>
              </w:rPr>
              <w:lastRenderedPageBreak/>
              <w:t>вопросам семьи и детства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1)квартира 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42,6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35,3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A2552C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6F05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17460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242759,49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Л.В. Изотова, начальник управления правового обеспечения и муниципальной службы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EA2C2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1/3)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62,5</w:t>
            </w:r>
          </w:p>
        </w:tc>
        <w:tc>
          <w:tcPr>
            <w:tcW w:w="1428" w:type="dxa"/>
          </w:tcPr>
          <w:p w:rsidR="00F25B63" w:rsidRPr="008D2CAD" w:rsidRDefault="00F25B63" w:rsidP="00EA2C2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FF29B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FF29B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FF29B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903569,30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C6FE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Н.Ф. Исмагилова, начальник контрольно-ревизионного отдела</w:t>
            </w:r>
          </w:p>
        </w:tc>
        <w:tc>
          <w:tcPr>
            <w:tcW w:w="2139" w:type="dxa"/>
          </w:tcPr>
          <w:p w:rsidR="00F25B63" w:rsidRPr="008D2CAD" w:rsidRDefault="00F25B63" w:rsidP="001130DC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F08E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45,8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130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104,1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1070255,98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 (индивидуальная)</w:t>
            </w:r>
          </w:p>
          <w:p w:rsidR="00F25B63" w:rsidRPr="008D2CAD" w:rsidRDefault="00F25B63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2)гараж</w:t>
            </w:r>
          </w:p>
          <w:p w:rsidR="00F25B63" w:rsidRPr="008D2CAD" w:rsidRDefault="00F25B63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3)квартира (индивидуальная)</w:t>
            </w:r>
          </w:p>
          <w:p w:rsidR="00F25B63" w:rsidRPr="008D2CAD" w:rsidRDefault="00F25B63" w:rsidP="004A414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4)земельный участок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104,1</w:t>
            </w: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21,1</w:t>
            </w: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56,9</w:t>
            </w: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22,8</w:t>
            </w: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130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</w:t>
            </w:r>
          </w:p>
          <w:p w:rsidR="00F25B63" w:rsidRPr="008D2CAD" w:rsidRDefault="00F25B63" w:rsidP="00A6137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30402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</w:t>
            </w:r>
          </w:p>
          <w:p w:rsidR="00F25B63" w:rsidRPr="008D2CAD" w:rsidRDefault="00F25B63" w:rsidP="0030402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A613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БМВ Х6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F08E1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A</w:t>
            </w:r>
            <w:r w:rsidRPr="008D2CAD">
              <w:rPr>
                <w:szCs w:val="24"/>
              </w:rPr>
              <w:t>УДИ</w:t>
            </w:r>
            <w:r w:rsidRPr="008D2CAD">
              <w:rPr>
                <w:szCs w:val="24"/>
                <w:lang w:val="en-US"/>
              </w:rPr>
              <w:t xml:space="preserve"> Q7</w:t>
            </w:r>
          </w:p>
        </w:tc>
        <w:tc>
          <w:tcPr>
            <w:tcW w:w="1454" w:type="dxa"/>
          </w:tcPr>
          <w:p w:rsidR="00F25B63" w:rsidRPr="008D2CAD" w:rsidRDefault="00F25B63" w:rsidP="00B0717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1402356,88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И.В. Исаева,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главный специалист отдела по делам несовершеннолетних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709,0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E372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89,4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0D1D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BF0CC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0226FA">
            <w:pPr>
              <w:spacing w:after="0" w:line="240" w:lineRule="auto"/>
              <w:ind w:left="-81" w:right="5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>538143,47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525D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tabs>
                <w:tab w:val="left" w:pos="34"/>
                <w:tab w:val="left" w:pos="601"/>
              </w:tabs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1/6)</w:t>
            </w:r>
          </w:p>
          <w:p w:rsidR="00F25B63" w:rsidRPr="008D2CAD" w:rsidRDefault="00F25B63" w:rsidP="00D45E7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2)жилое помещение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584,0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26,8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709,0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89,4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</w:t>
            </w:r>
          </w:p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5649B4">
            <w:pPr>
              <w:spacing w:after="0" w:line="240" w:lineRule="auto"/>
              <w:rPr>
                <w:sz w:val="20"/>
                <w:szCs w:val="20"/>
              </w:rPr>
            </w:pPr>
          </w:p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</w:t>
            </w:r>
          </w:p>
          <w:p w:rsidR="00F25B63" w:rsidRPr="008D2CAD" w:rsidRDefault="00F25B63" w:rsidP="005649B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5649B4">
            <w:pPr>
              <w:spacing w:after="0" w:line="240" w:lineRule="auto"/>
              <w:rPr>
                <w:lang w:val="en-US"/>
              </w:rPr>
            </w:pPr>
            <w:r w:rsidRPr="008D2CAD">
              <w:rPr>
                <w:lang w:val="en-US"/>
              </w:rPr>
              <w:t xml:space="preserve">TOYOTA COROLLA </w:t>
            </w:r>
          </w:p>
          <w:p w:rsidR="00F25B63" w:rsidRPr="008D2CAD" w:rsidRDefault="00F25B63" w:rsidP="005649B4">
            <w:pPr>
              <w:spacing w:after="0" w:line="240" w:lineRule="auto"/>
              <w:rPr>
                <w:lang w:val="en-US"/>
              </w:rPr>
            </w:pPr>
            <w:r w:rsidRPr="008D2CAD">
              <w:rPr>
                <w:lang w:val="en-US"/>
              </w:rPr>
              <w:t>SPASIO</w:t>
            </w:r>
          </w:p>
          <w:p w:rsidR="00F25B63" w:rsidRPr="008D2CAD" w:rsidRDefault="00F25B63" w:rsidP="005649B4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t>ВАЗ</w:t>
            </w:r>
            <w:r w:rsidRPr="008D2CAD">
              <w:rPr>
                <w:lang w:val="en-US"/>
              </w:rPr>
              <w:t xml:space="preserve"> 21074 LADA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547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E65D1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E65D1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E65D1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709,0</w:t>
            </w:r>
          </w:p>
          <w:p w:rsidR="00F25B63" w:rsidRPr="008D2CAD" w:rsidRDefault="00F25B63" w:rsidP="00E65D1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65D1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89,4</w:t>
            </w:r>
          </w:p>
        </w:tc>
        <w:tc>
          <w:tcPr>
            <w:tcW w:w="1090" w:type="dxa"/>
          </w:tcPr>
          <w:p w:rsidR="00F25B63" w:rsidRPr="008D2CAD" w:rsidRDefault="00F25B63" w:rsidP="00E65D1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65D1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65D1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85"/>
        </w:trPr>
        <w:tc>
          <w:tcPr>
            <w:tcW w:w="2426" w:type="dxa"/>
          </w:tcPr>
          <w:p w:rsidR="00F25B63" w:rsidRPr="008D2CAD" w:rsidRDefault="00F25B63" w:rsidP="002C05F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А.В. Костин, </w:t>
            </w:r>
            <w:r w:rsidRPr="008D2CAD">
              <w:rPr>
                <w:szCs w:val="24"/>
              </w:rPr>
              <w:lastRenderedPageBreak/>
              <w:t>ведущий специалист общего отдела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2)квартира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36,0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58,0</w:t>
            </w:r>
          </w:p>
        </w:tc>
        <w:tc>
          <w:tcPr>
            <w:tcW w:w="1090" w:type="dxa"/>
          </w:tcPr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391647,70</w:t>
            </w:r>
          </w:p>
        </w:tc>
      </w:tr>
      <w:tr w:rsidR="00F25B63" w:rsidRPr="008D2CAD" w:rsidTr="0068059F">
        <w:trPr>
          <w:trHeight w:val="85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58,0</w:t>
            </w:r>
          </w:p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36,0</w:t>
            </w:r>
          </w:p>
        </w:tc>
        <w:tc>
          <w:tcPr>
            <w:tcW w:w="1090" w:type="dxa"/>
          </w:tcPr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D2D70">
            <w:pPr>
              <w:rPr>
                <w:rFonts w:cs="Calibri"/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F25B63" w:rsidRPr="008D2CAD" w:rsidTr="0068059F">
        <w:trPr>
          <w:trHeight w:val="85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58,0</w:t>
            </w:r>
          </w:p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36,0</w:t>
            </w:r>
          </w:p>
        </w:tc>
        <w:tc>
          <w:tcPr>
            <w:tcW w:w="1090" w:type="dxa"/>
          </w:tcPr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E274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85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М.А. Косова, начальник отдела развития образования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DF5A3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51,8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582502,23</w:t>
            </w:r>
          </w:p>
        </w:tc>
      </w:tr>
      <w:tr w:rsidR="00F25B63" w:rsidRPr="008D2CAD" w:rsidTr="0068059F">
        <w:trPr>
          <w:trHeight w:val="1256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4A414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 w:val="23"/>
                <w:szCs w:val="23"/>
              </w:rPr>
            </w:pPr>
            <w:r w:rsidRPr="008D2CAD">
              <w:rPr>
                <w:sz w:val="23"/>
                <w:szCs w:val="23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6533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51,8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DB2C6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Опель-омега</w:t>
            </w:r>
          </w:p>
        </w:tc>
        <w:tc>
          <w:tcPr>
            <w:tcW w:w="1454" w:type="dxa"/>
          </w:tcPr>
          <w:p w:rsidR="00F25B63" w:rsidRPr="008D2CAD" w:rsidRDefault="00F25B63" w:rsidP="007D46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619177,43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51,8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4E527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О.В. Крутова, ведущий специалист </w:t>
            </w:r>
            <w:r>
              <w:rPr>
                <w:szCs w:val="24"/>
              </w:rPr>
              <w:t xml:space="preserve">сектора муниципального земельного контроля </w:t>
            </w:r>
            <w:r w:rsidRPr="008D2CAD">
              <w:rPr>
                <w:szCs w:val="24"/>
              </w:rPr>
              <w:t xml:space="preserve">управления  </w:t>
            </w:r>
            <w:r>
              <w:rPr>
                <w:szCs w:val="24"/>
              </w:rPr>
              <w:t>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4E5270" w:rsidRDefault="00F25B63" w:rsidP="00FA7D8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EA5A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44,0</w:t>
            </w:r>
          </w:p>
          <w:p w:rsidR="00F25B63" w:rsidRPr="008D2CAD" w:rsidRDefault="00F25B63" w:rsidP="00EA5A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EA5A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A5A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EA5A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EA5A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EA5A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4E19D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4E5270" w:rsidRDefault="00F25B63" w:rsidP="00EA5A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HONDA</w:t>
            </w:r>
            <w:r w:rsidRPr="004E5270">
              <w:rPr>
                <w:szCs w:val="24"/>
              </w:rPr>
              <w:t xml:space="preserve"> </w:t>
            </w:r>
            <w:r w:rsidRPr="008D2CAD">
              <w:rPr>
                <w:szCs w:val="24"/>
                <w:lang w:val="en-US"/>
              </w:rPr>
              <w:t>CIVIC</w:t>
            </w:r>
          </w:p>
        </w:tc>
        <w:tc>
          <w:tcPr>
            <w:tcW w:w="1454" w:type="dxa"/>
          </w:tcPr>
          <w:p w:rsidR="00F25B63" w:rsidRPr="008D2CAD" w:rsidRDefault="00F25B63" w:rsidP="00EA5A3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414261,15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8D7195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1B13F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44,0</w:t>
            </w:r>
          </w:p>
          <w:p w:rsidR="00F25B63" w:rsidRPr="008D2CAD" w:rsidRDefault="00F25B63" w:rsidP="001B13F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97,0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B17EB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B17EBB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  <w:lang w:val="en-US"/>
              </w:rPr>
              <w:t>FORD TRANZIT</w:t>
            </w:r>
          </w:p>
        </w:tc>
        <w:tc>
          <w:tcPr>
            <w:tcW w:w="1454" w:type="dxa"/>
          </w:tcPr>
          <w:p w:rsidR="00F25B63" w:rsidRPr="008D2CAD" w:rsidRDefault="00F25B63" w:rsidP="00762C46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B48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нет 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525"/>
        </w:trPr>
        <w:tc>
          <w:tcPr>
            <w:tcW w:w="2426" w:type="dxa"/>
          </w:tcPr>
          <w:p w:rsidR="00F25B63" w:rsidRPr="008D2CAD" w:rsidRDefault="00F25B63" w:rsidP="004E527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В.С Кириченко,</w:t>
            </w:r>
            <w:r w:rsidRPr="008D2CAD">
              <w:t xml:space="preserve"> </w:t>
            </w:r>
            <w:r>
              <w:rPr>
                <w:szCs w:val="24"/>
              </w:rPr>
              <w:t>начальник</w:t>
            </w:r>
            <w:r w:rsidRPr="008D2CAD">
              <w:rPr>
                <w:szCs w:val="24"/>
              </w:rPr>
              <w:t xml:space="preserve"> отдела по гражданской обороне и защите от чрезвычайных ситуаций, взаимодействию с </w:t>
            </w:r>
            <w:r w:rsidRPr="008D2CAD">
              <w:rPr>
                <w:szCs w:val="24"/>
              </w:rPr>
              <w:lastRenderedPageBreak/>
              <w:t>правоохранительными органами, военнослужащими, казачеством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21" w:type="dxa"/>
          </w:tcPr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63,3</w:t>
            </w:r>
          </w:p>
        </w:tc>
        <w:tc>
          <w:tcPr>
            <w:tcW w:w="1428" w:type="dxa"/>
          </w:tcPr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8E3BB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98,0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090" w:type="dxa"/>
          </w:tcPr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E3BB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8E3BB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6C77BC">
            <w:pPr>
              <w:spacing w:after="0" w:line="240" w:lineRule="auto"/>
              <w:rPr>
                <w:highlight w:val="yellow"/>
              </w:rPr>
            </w:pPr>
            <w:r w:rsidRPr="008D2CAD">
              <w:t>ФОЛЬКСВАГЕН ПОЛО</w:t>
            </w:r>
          </w:p>
        </w:tc>
        <w:tc>
          <w:tcPr>
            <w:tcW w:w="1454" w:type="dxa"/>
          </w:tcPr>
          <w:p w:rsidR="00F25B63" w:rsidRPr="008D2CAD" w:rsidRDefault="00F25B63" w:rsidP="00946078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508884,27</w:t>
            </w:r>
          </w:p>
        </w:tc>
      </w:tr>
      <w:tr w:rsidR="00F25B63" w:rsidRPr="008D2CAD" w:rsidTr="0068059F">
        <w:trPr>
          <w:trHeight w:val="525"/>
        </w:trPr>
        <w:tc>
          <w:tcPr>
            <w:tcW w:w="2426" w:type="dxa"/>
          </w:tcPr>
          <w:p w:rsidR="00F25B63" w:rsidRPr="008D2CAD" w:rsidRDefault="00F25B63" w:rsidP="0096022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2)жилой дом  </w:t>
            </w:r>
          </w:p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63,3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1100,0</w:t>
            </w:r>
          </w:p>
        </w:tc>
        <w:tc>
          <w:tcPr>
            <w:tcW w:w="1090" w:type="dxa"/>
          </w:tcPr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6C77BC">
            <w:pPr>
              <w:spacing w:after="0" w:line="240" w:lineRule="auto"/>
            </w:pPr>
            <w:r w:rsidRPr="008D2CAD">
              <w:t xml:space="preserve">ХУНДАЙ </w:t>
            </w:r>
            <w:r w:rsidRPr="008D2CAD">
              <w:rPr>
                <w:lang w:val="en-US"/>
              </w:rPr>
              <w:t>GETS GL</w:t>
            </w:r>
          </w:p>
        </w:tc>
        <w:tc>
          <w:tcPr>
            <w:tcW w:w="1454" w:type="dxa"/>
          </w:tcPr>
          <w:p w:rsidR="00F25B63" w:rsidRPr="008D2CAD" w:rsidRDefault="00F25B63" w:rsidP="0094607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295065,17</w:t>
            </w:r>
          </w:p>
        </w:tc>
      </w:tr>
      <w:tr w:rsidR="00F25B63" w:rsidRPr="008D2CAD" w:rsidTr="0068059F">
        <w:trPr>
          <w:trHeight w:val="1418"/>
        </w:trPr>
        <w:tc>
          <w:tcPr>
            <w:tcW w:w="2426" w:type="dxa"/>
          </w:tcPr>
          <w:p w:rsidR="00F25B63" w:rsidRPr="008D2CAD" w:rsidRDefault="00F25B63" w:rsidP="00184B4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Г.А. Копылова, ведущий специалист контрольно-ревизионного отдела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долевая1/2)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1)жилой дом 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633,0</w:t>
            </w: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64,9</w:t>
            </w:r>
          </w:p>
        </w:tc>
        <w:tc>
          <w:tcPr>
            <w:tcW w:w="1428" w:type="dxa"/>
          </w:tcPr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8E3BB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6C77BC">
            <w:pPr>
              <w:spacing w:after="0" w:line="240" w:lineRule="auto"/>
            </w:pPr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94607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384888,90</w:t>
            </w:r>
          </w:p>
        </w:tc>
      </w:tr>
      <w:tr w:rsidR="00F25B63" w:rsidRPr="008D2CAD" w:rsidTr="0068059F">
        <w:trPr>
          <w:trHeight w:val="141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Е.В. Костюченко, начальник отдела дошкольного образования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C8629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A272CF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556A3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74,8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432,0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193484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8D2CAD">
              <w:rPr>
                <w:sz w:val="23"/>
                <w:szCs w:val="23"/>
              </w:rPr>
              <w:t>597850,26</w:t>
            </w:r>
          </w:p>
        </w:tc>
      </w:tr>
      <w:tr w:rsidR="00F25B63" w:rsidRPr="008D2CAD" w:rsidTr="0068059F">
        <w:trPr>
          <w:trHeight w:val="141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3)квартира (общая долевая 1/2)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4)квартира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432,0</w:t>
            </w: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74,8</w:t>
            </w: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55,7</w:t>
            </w:r>
          </w:p>
          <w:p w:rsidR="00F25B63" w:rsidRPr="008D2CAD" w:rsidRDefault="00F25B63" w:rsidP="002B348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B348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40,5</w:t>
            </w:r>
          </w:p>
        </w:tc>
        <w:tc>
          <w:tcPr>
            <w:tcW w:w="1428" w:type="dxa"/>
          </w:tcPr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862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934F9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</w:t>
            </w:r>
          </w:p>
          <w:p w:rsidR="00F25B63" w:rsidRPr="008D2CAD" w:rsidRDefault="00F25B63" w:rsidP="00934F9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2B348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2)иные транспортные средства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MAZDA CX-5</w:t>
            </w:r>
          </w:p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Прицеп</w:t>
            </w:r>
          </w:p>
          <w:p w:rsidR="00F25B63" w:rsidRPr="008D2CAD" w:rsidRDefault="00F25B63" w:rsidP="007A55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D2CAD">
              <w:rPr>
                <w:szCs w:val="24"/>
              </w:rPr>
              <w:t>82471</w:t>
            </w:r>
          </w:p>
        </w:tc>
        <w:tc>
          <w:tcPr>
            <w:tcW w:w="1454" w:type="dxa"/>
          </w:tcPr>
          <w:p w:rsidR="00F25B63" w:rsidRPr="008D2CAD" w:rsidRDefault="00F25B63" w:rsidP="00946078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8D2CAD">
              <w:rPr>
                <w:sz w:val="23"/>
                <w:szCs w:val="23"/>
              </w:rPr>
              <w:t>833866,02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C1721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М.А. Кусакина, заведующий сектором по административной реформе и проектной деятельности управления экономического развития и </w:t>
            </w:r>
            <w:r w:rsidRPr="008D2CAD">
              <w:rPr>
                <w:szCs w:val="24"/>
              </w:rPr>
              <w:lastRenderedPageBreak/>
              <w:t>инвестиций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C8146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82,3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681563,01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917CD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О.И. Карпенко, главный специалист управления по вопросам семьи и детства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7A55B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1633,0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58,2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41BC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371E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371E6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Хендай </w:t>
            </w:r>
            <w:r w:rsidRPr="008D2CAD">
              <w:rPr>
                <w:szCs w:val="24"/>
                <w:lang w:val="en-US"/>
              </w:rPr>
              <w:t>i</w:t>
            </w:r>
            <w:r w:rsidRPr="008D2CAD">
              <w:rPr>
                <w:szCs w:val="24"/>
              </w:rPr>
              <w:t>20</w:t>
            </w:r>
          </w:p>
        </w:tc>
        <w:tc>
          <w:tcPr>
            <w:tcW w:w="1454" w:type="dxa"/>
          </w:tcPr>
          <w:p w:rsidR="00F25B63" w:rsidRPr="008D2CAD" w:rsidRDefault="00F25B63" w:rsidP="0077368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503486,59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95613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Н.А. Куцова, </w:t>
            </w:r>
          </w:p>
          <w:p w:rsidR="00F25B63" w:rsidRPr="008D2CAD" w:rsidRDefault="00F25B63" w:rsidP="0095613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главный специалист 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39" w:type="dxa"/>
          </w:tcPr>
          <w:p w:rsidR="00F25B63" w:rsidRPr="008D2CAD" w:rsidRDefault="00F25B63" w:rsidP="008F710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8F710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2)гараж (индивидуальная)</w:t>
            </w:r>
          </w:p>
          <w:p w:rsidR="00F25B63" w:rsidRPr="008D2CAD" w:rsidRDefault="00F25B63" w:rsidP="00FE3740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20,7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17,3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59,7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B049B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>
            <w:pPr>
              <w:rPr>
                <w:lang w:val="en-US"/>
              </w:rPr>
            </w:pPr>
            <w:r w:rsidRPr="008D2CAD">
              <w:rPr>
                <w:lang w:val="en-US"/>
              </w:rPr>
              <w:t>HYUNDAI ELANTRA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471210,59</w:t>
            </w:r>
          </w:p>
        </w:tc>
      </w:tr>
      <w:tr w:rsidR="00F25B63" w:rsidRPr="008D2CAD" w:rsidTr="0068059F">
        <w:trPr>
          <w:trHeight w:val="29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red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4C16F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½)</w:t>
            </w:r>
          </w:p>
          <w:p w:rsidR="00F25B63" w:rsidRPr="008D2CAD" w:rsidRDefault="00F25B63" w:rsidP="004C16F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2)квартира (общая долевая ½ 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59,7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59,7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3FD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1)гараж</w:t>
            </w:r>
          </w:p>
          <w:p w:rsidR="00F25B63" w:rsidRPr="008D2CAD" w:rsidRDefault="00F25B63" w:rsidP="00D13FD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2)земельный </w:t>
            </w:r>
          </w:p>
          <w:p w:rsidR="00F25B63" w:rsidRPr="008D2CAD" w:rsidRDefault="00F25B63" w:rsidP="00D13FD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участок</w:t>
            </w:r>
          </w:p>
        </w:tc>
        <w:tc>
          <w:tcPr>
            <w:tcW w:w="1142" w:type="dxa"/>
          </w:tcPr>
          <w:p w:rsidR="00F25B63" w:rsidRPr="008D2CAD" w:rsidRDefault="00F25B63" w:rsidP="00D13FD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17,3</w:t>
            </w:r>
          </w:p>
          <w:p w:rsidR="00F25B63" w:rsidRPr="008D2CAD" w:rsidRDefault="00F25B63" w:rsidP="00D25E6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20,7</w:t>
            </w:r>
          </w:p>
        </w:tc>
        <w:tc>
          <w:tcPr>
            <w:tcW w:w="1090" w:type="dxa"/>
          </w:tcPr>
          <w:p w:rsidR="00F25B63" w:rsidRPr="008D2CAD" w:rsidRDefault="00F25B63" w:rsidP="00D13FD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3FD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3FD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Мототранспортные средства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3FD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мотоцикл Минск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red"/>
              </w:rPr>
            </w:pPr>
            <w:r w:rsidRPr="008D2CAD">
              <w:rPr>
                <w:szCs w:val="24"/>
              </w:rPr>
              <w:t>466128,87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59,7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59,7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Т.С. Карпова, главный специалист бюджетного отдела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051DA5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49,0</w:t>
            </w:r>
          </w:p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31,0</w:t>
            </w:r>
          </w:p>
        </w:tc>
        <w:tc>
          <w:tcPr>
            <w:tcW w:w="1090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051DA5">
            <w:pPr>
              <w:spacing w:after="0" w:line="240" w:lineRule="auto"/>
            </w:pPr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BF754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456152,62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0A19C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0A19C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0A19C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49,0</w:t>
            </w:r>
          </w:p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31,0</w:t>
            </w:r>
          </w:p>
        </w:tc>
        <w:tc>
          <w:tcPr>
            <w:tcW w:w="1090" w:type="dxa"/>
          </w:tcPr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A19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0A19C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0A19C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0A19C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А.Н. Колесников, начальник отдела растениеводства, семеноводства и использования земельных ресурсов управления сельского хозяйства</w:t>
            </w:r>
          </w:p>
        </w:tc>
        <w:tc>
          <w:tcPr>
            <w:tcW w:w="2139" w:type="dxa"/>
          </w:tcPr>
          <w:p w:rsidR="00F25B63" w:rsidRPr="008D2CAD" w:rsidRDefault="00F25B63" w:rsidP="00E066D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612,0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87,0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</w:t>
            </w:r>
            <w:r w:rsidRPr="008D2CAD">
              <w:rPr>
                <w:szCs w:val="24"/>
                <w:lang w:val="en-US"/>
              </w:rPr>
              <w:t>0</w:t>
            </w:r>
            <w:r w:rsidRPr="008D2CAD">
              <w:rPr>
                <w:szCs w:val="24"/>
              </w:rPr>
              <w:t>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F387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6506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6506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6506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ШЕВРОЛЕ Круз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609529,50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C70E2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C70E2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60,0</w:t>
            </w:r>
          </w:p>
          <w:p w:rsidR="00F25B63" w:rsidRPr="008D2CAD" w:rsidRDefault="00F25B63" w:rsidP="00C70E2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87,0</w:t>
            </w:r>
          </w:p>
          <w:p w:rsidR="00F25B63" w:rsidRPr="008D2CAD" w:rsidRDefault="00F25B63" w:rsidP="00C70E2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100</w:t>
            </w:r>
            <w:r w:rsidRPr="008D2CAD">
              <w:rPr>
                <w:szCs w:val="24"/>
                <w:lang w:val="en-US"/>
              </w:rPr>
              <w:t>0</w:t>
            </w:r>
            <w:r w:rsidRPr="008D2CAD">
              <w:rPr>
                <w:szCs w:val="24"/>
              </w:rPr>
              <w:t>,0</w:t>
            </w:r>
          </w:p>
        </w:tc>
        <w:tc>
          <w:tcPr>
            <w:tcW w:w="1090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C70E2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70E2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453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335418,81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87,0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</w:t>
            </w:r>
            <w:r w:rsidRPr="008D2CAD">
              <w:rPr>
                <w:szCs w:val="24"/>
                <w:lang w:val="en-US"/>
              </w:rPr>
              <w:t>0</w:t>
            </w:r>
            <w:r w:rsidRPr="008D2CAD">
              <w:rPr>
                <w:szCs w:val="24"/>
              </w:rPr>
              <w:t>,0</w:t>
            </w:r>
          </w:p>
        </w:tc>
        <w:tc>
          <w:tcPr>
            <w:tcW w:w="1090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Н.Н. Кравец,</w:t>
            </w:r>
          </w:p>
          <w:p w:rsidR="00F25B63" w:rsidRPr="008D2CAD" w:rsidRDefault="00F25B63" w:rsidP="001B7F0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заведующий сектором муниципального земельного контроля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732CB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долевая1/4)</w:t>
            </w:r>
          </w:p>
          <w:p w:rsidR="00F25B63" w:rsidRPr="008D2CAD" w:rsidRDefault="00F25B63" w:rsidP="00A92DB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A92DB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(общая долевая1/4) 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497,0</w:t>
            </w:r>
          </w:p>
          <w:p w:rsidR="00F25B63" w:rsidRPr="008D2CAD" w:rsidRDefault="00F25B63" w:rsidP="00732CBA">
            <w:pPr>
              <w:rPr>
                <w:szCs w:val="24"/>
              </w:rPr>
            </w:pPr>
          </w:p>
          <w:p w:rsidR="00F25B63" w:rsidRPr="008D2CAD" w:rsidRDefault="00F25B63" w:rsidP="00732CBA">
            <w:pPr>
              <w:rPr>
                <w:szCs w:val="24"/>
              </w:rPr>
            </w:pPr>
            <w:r w:rsidRPr="008D2CAD">
              <w:rPr>
                <w:szCs w:val="24"/>
              </w:rPr>
              <w:t>63,2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721569,66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 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63,2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497,0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62BE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О.В. Канакова, ведущий специалист управления по вопросам семьи и детства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52,2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1)</w:t>
            </w:r>
            <w:r w:rsidRPr="008D2CAD">
              <w:rPr>
                <w:szCs w:val="24"/>
              </w:rPr>
              <w:t>комната</w:t>
            </w:r>
          </w:p>
          <w:p w:rsidR="00F25B63" w:rsidRPr="008D2CAD" w:rsidRDefault="00F25B63" w:rsidP="002411D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2)комната</w:t>
            </w:r>
          </w:p>
          <w:p w:rsidR="00F25B63" w:rsidRPr="008D2CAD" w:rsidRDefault="00F25B63" w:rsidP="008A5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13,1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16,6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2411D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417786,21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62BE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1)комната (индивидуальная)</w:t>
            </w:r>
          </w:p>
          <w:p w:rsidR="00F25B63" w:rsidRPr="008D2CAD" w:rsidRDefault="00F25B63" w:rsidP="00D8173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2)комната (индивидуальная)</w:t>
            </w:r>
          </w:p>
          <w:p w:rsidR="00F25B63" w:rsidRPr="008D2CAD" w:rsidRDefault="00F25B63" w:rsidP="000C518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3)земельный участок </w:t>
            </w:r>
          </w:p>
          <w:p w:rsidR="00F25B63" w:rsidRPr="008D2CAD" w:rsidRDefault="00F25B63" w:rsidP="000C518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13,1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16,6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1)гараж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52,2</w:t>
            </w:r>
          </w:p>
        </w:tc>
        <w:tc>
          <w:tcPr>
            <w:tcW w:w="1090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E3776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ФОЛЬКСВАГЕН ПОЛО</w:t>
            </w:r>
          </w:p>
        </w:tc>
        <w:tc>
          <w:tcPr>
            <w:tcW w:w="1454" w:type="dxa"/>
          </w:tcPr>
          <w:p w:rsidR="00F25B63" w:rsidRPr="008D2CAD" w:rsidRDefault="00F25B63" w:rsidP="00953C8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383761,24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4E52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Е.М. Кильдешева ведущий специалист управления по вопросам семьи и детства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(общая долевая ½)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53C8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103044,66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62B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(общая долевая ½)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HUNDAI SOLARIS</w:t>
            </w:r>
          </w:p>
        </w:tc>
        <w:tc>
          <w:tcPr>
            <w:tcW w:w="1454" w:type="dxa"/>
          </w:tcPr>
          <w:p w:rsidR="00F25B63" w:rsidRPr="008D2CAD" w:rsidRDefault="00F25B63" w:rsidP="00953C8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917855,03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62B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70,0</w:t>
            </w:r>
          </w:p>
        </w:tc>
        <w:tc>
          <w:tcPr>
            <w:tcW w:w="1090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53C8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62B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Л.Ю.Конакова, специалист 1 </w:t>
            </w:r>
            <w:r w:rsidRPr="008D2CAD">
              <w:rPr>
                <w:szCs w:val="24"/>
              </w:rPr>
              <w:lastRenderedPageBreak/>
              <w:t>категории управления по вопросам семьи и детства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1)земельный участок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62,0</w:t>
            </w:r>
          </w:p>
        </w:tc>
        <w:tc>
          <w:tcPr>
            <w:tcW w:w="1090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53C8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229629,31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62B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53C8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850512,62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62B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62,0</w:t>
            </w:r>
          </w:p>
        </w:tc>
        <w:tc>
          <w:tcPr>
            <w:tcW w:w="1090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53C8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62BE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С.П. Колодин, ведущий специалист отдела по физической культуре и спорту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90,0</w:t>
            </w:r>
          </w:p>
        </w:tc>
        <w:tc>
          <w:tcPr>
            <w:tcW w:w="1090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ХОНДА</w:t>
            </w:r>
            <w:r w:rsidRPr="008D2CAD">
              <w:rPr>
                <w:szCs w:val="24"/>
                <w:lang w:val="en-US"/>
              </w:rPr>
              <w:t xml:space="preserve"> Accord</w:t>
            </w:r>
          </w:p>
        </w:tc>
        <w:tc>
          <w:tcPr>
            <w:tcW w:w="1454" w:type="dxa"/>
          </w:tcPr>
          <w:p w:rsidR="00F25B63" w:rsidRPr="008D2CAD" w:rsidRDefault="00F25B63" w:rsidP="00953C8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252010,20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51281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В.И. Лапова, ведущий специалист управления молодежной политики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E2BA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</w:t>
            </w:r>
          </w:p>
          <w:p w:rsidR="00F25B63" w:rsidRPr="008D2CAD" w:rsidRDefault="00F25B63" w:rsidP="00DE2BA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400,0</w:t>
            </w:r>
          </w:p>
        </w:tc>
        <w:tc>
          <w:tcPr>
            <w:tcW w:w="1090" w:type="dxa"/>
          </w:tcPr>
          <w:p w:rsidR="00F25B63" w:rsidRPr="008D2CAD" w:rsidRDefault="00F25B63" w:rsidP="00DE2BA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E2BA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E2BA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53C8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398497,93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6B52E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О.Ю. Латышева, специалист </w:t>
            </w:r>
            <w:r w:rsidRPr="008D2CAD">
              <w:rPr>
                <w:szCs w:val="24"/>
                <w:lang w:val="en-US"/>
              </w:rPr>
              <w:t>I</w:t>
            </w:r>
            <w:r w:rsidRPr="008D2CAD">
              <w:rPr>
                <w:szCs w:val="24"/>
              </w:rPr>
              <w:t xml:space="preserve"> категории управления по вопросам семьи и детства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44,9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6E0E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E0E9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218050,91</w:t>
            </w:r>
          </w:p>
        </w:tc>
      </w:tr>
      <w:tr w:rsidR="00F25B63" w:rsidRPr="008D2CAD" w:rsidTr="0068059F">
        <w:trPr>
          <w:trHeight w:val="387"/>
        </w:trPr>
        <w:tc>
          <w:tcPr>
            <w:tcW w:w="2426" w:type="dxa"/>
          </w:tcPr>
          <w:p w:rsidR="00F25B63" w:rsidRPr="008D2CAD" w:rsidRDefault="00F25B63" w:rsidP="00F43FEB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9C7C38">
            <w:pPr>
              <w:spacing w:after="0" w:line="240" w:lineRule="auto"/>
              <w:ind w:hanging="124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9C7C38">
            <w:pPr>
              <w:spacing w:after="0" w:line="240" w:lineRule="auto"/>
              <w:ind w:right="-108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9C7C3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9C7C3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F43A5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FF43A5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FF43A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44,9</w:t>
            </w:r>
          </w:p>
        </w:tc>
        <w:tc>
          <w:tcPr>
            <w:tcW w:w="1090" w:type="dxa"/>
          </w:tcPr>
          <w:p w:rsidR="00F25B63" w:rsidRPr="008D2CAD" w:rsidRDefault="00F25B63" w:rsidP="00FF43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F43A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F43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84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426A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44,9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900,0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1C44B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1C44B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43FE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F43FE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F43FE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44,9</w:t>
            </w:r>
          </w:p>
          <w:p w:rsidR="00F25B63" w:rsidRPr="008D2CAD" w:rsidRDefault="00F25B63" w:rsidP="00F43FE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900,0</w:t>
            </w:r>
          </w:p>
        </w:tc>
        <w:tc>
          <w:tcPr>
            <w:tcW w:w="1090" w:type="dxa"/>
          </w:tcPr>
          <w:p w:rsidR="00F25B63" w:rsidRPr="008D2CAD" w:rsidRDefault="00F25B63" w:rsidP="00F43FE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43FE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1C44B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1C44B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C7C3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C7C3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9C7C3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44,9</w:t>
            </w:r>
          </w:p>
          <w:p w:rsidR="00F25B63" w:rsidRPr="008D2CAD" w:rsidRDefault="00F25B63" w:rsidP="009C7C3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900,0</w:t>
            </w:r>
          </w:p>
        </w:tc>
        <w:tc>
          <w:tcPr>
            <w:tcW w:w="1090" w:type="dxa"/>
          </w:tcPr>
          <w:p w:rsidR="00F25B63" w:rsidRPr="008D2CAD" w:rsidRDefault="00F25B63" w:rsidP="009C7C3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C7C3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1C44B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1C44B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А.А. Ледяев, начальник управления </w:t>
            </w:r>
            <w:r w:rsidRPr="008D2CAD">
              <w:rPr>
                <w:szCs w:val="24"/>
              </w:rPr>
              <w:lastRenderedPageBreak/>
              <w:t>экономического развития и инвестиций</w:t>
            </w:r>
          </w:p>
        </w:tc>
        <w:tc>
          <w:tcPr>
            <w:tcW w:w="2139" w:type="dxa"/>
          </w:tcPr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1)земельный участок (индивидуальная)</w:t>
            </w:r>
          </w:p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2)квартира (общая долевая ½)</w:t>
            </w:r>
          </w:p>
          <w:p w:rsidR="00F25B63" w:rsidRPr="008D2CAD" w:rsidRDefault="00F25B63" w:rsidP="00E314A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3)гараж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24,0</w:t>
            </w:r>
          </w:p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89,9</w:t>
            </w:r>
          </w:p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20,6</w:t>
            </w:r>
          </w:p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Россия </w:t>
            </w:r>
          </w:p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Россия </w:t>
            </w:r>
          </w:p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1031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64,8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CD6D0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CD6D0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БМВ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320</w:t>
            </w:r>
            <w:r w:rsidRPr="008D2CAD">
              <w:rPr>
                <w:szCs w:val="24"/>
                <w:lang w:val="en-US"/>
              </w:rPr>
              <w:t>i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lastRenderedPageBreak/>
              <w:t>917526,60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 (общая долевая ½)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3)нежилое здание (индивидуальная)</w:t>
            </w:r>
          </w:p>
          <w:p w:rsidR="00F25B63" w:rsidRPr="008D2CAD" w:rsidRDefault="00F25B63" w:rsidP="00F3796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89,9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293,5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43,8</w:t>
            </w:r>
          </w:p>
        </w:tc>
        <w:tc>
          <w:tcPr>
            <w:tcW w:w="1428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F3796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Тойота Камри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168172,06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89,9</w:t>
            </w:r>
          </w:p>
        </w:tc>
        <w:tc>
          <w:tcPr>
            <w:tcW w:w="1090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89,9</w:t>
            </w:r>
          </w:p>
        </w:tc>
        <w:tc>
          <w:tcPr>
            <w:tcW w:w="1090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А.Н. Луц,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специалист </w:t>
            </w:r>
            <w:r w:rsidRPr="008D2CAD">
              <w:rPr>
                <w:szCs w:val="24"/>
                <w:lang w:val="en-US"/>
              </w:rPr>
              <w:t>I</w:t>
            </w:r>
            <w:r w:rsidRPr="008D2CAD">
              <w:rPr>
                <w:szCs w:val="24"/>
              </w:rPr>
              <w:t xml:space="preserve"> категории архивного отдела</w:t>
            </w:r>
          </w:p>
        </w:tc>
        <w:tc>
          <w:tcPr>
            <w:tcW w:w="2139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2C596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46,0</w:t>
            </w:r>
          </w:p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596,0</w:t>
            </w:r>
          </w:p>
        </w:tc>
        <w:tc>
          <w:tcPr>
            <w:tcW w:w="1090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A414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CD44B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E2BA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340846,32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67,5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46,0</w:t>
            </w:r>
          </w:p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596,0</w:t>
            </w:r>
          </w:p>
        </w:tc>
        <w:tc>
          <w:tcPr>
            <w:tcW w:w="1090" w:type="dxa"/>
          </w:tcPr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 (индивидуальная)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ВАЗ 21074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 xml:space="preserve">ТОЙОТА </w:t>
            </w:r>
            <w:r w:rsidRPr="008D2CAD">
              <w:rPr>
                <w:szCs w:val="24"/>
                <w:lang w:val="en-US"/>
              </w:rPr>
              <w:t>COROLLA</w:t>
            </w:r>
          </w:p>
        </w:tc>
        <w:tc>
          <w:tcPr>
            <w:tcW w:w="1454" w:type="dxa"/>
          </w:tcPr>
          <w:p w:rsidR="00F25B63" w:rsidRPr="008D2CAD" w:rsidRDefault="00F25B63" w:rsidP="00466683">
            <w:pPr>
              <w:tabs>
                <w:tab w:val="left" w:pos="1027"/>
              </w:tabs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1083620,30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46,0</w:t>
            </w:r>
          </w:p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596,0</w:t>
            </w:r>
          </w:p>
        </w:tc>
        <w:tc>
          <w:tcPr>
            <w:tcW w:w="1090" w:type="dxa"/>
          </w:tcPr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46,0</w:t>
            </w:r>
          </w:p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596,0</w:t>
            </w:r>
          </w:p>
        </w:tc>
        <w:tc>
          <w:tcPr>
            <w:tcW w:w="1090" w:type="dxa"/>
          </w:tcPr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A5A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95613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И.А. Логинова, 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39" w:type="dxa"/>
          </w:tcPr>
          <w:p w:rsidR="00F25B63" w:rsidRPr="008D2CAD" w:rsidRDefault="00F25B63" w:rsidP="0002248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7E17D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(общая долевая ¼) </w:t>
            </w:r>
          </w:p>
          <w:p w:rsidR="00F25B63" w:rsidRPr="008D2CAD" w:rsidRDefault="00F25B63" w:rsidP="007E17D1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2)квартира (общая долевая ¼)</w:t>
            </w:r>
          </w:p>
        </w:tc>
        <w:tc>
          <w:tcPr>
            <w:tcW w:w="921" w:type="dxa"/>
          </w:tcPr>
          <w:p w:rsidR="00F25B63" w:rsidRPr="008D2CAD" w:rsidRDefault="00F25B63" w:rsidP="000551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48,2</w:t>
            </w:r>
          </w:p>
          <w:p w:rsidR="00F25B63" w:rsidRPr="008D2CAD" w:rsidRDefault="00F25B63" w:rsidP="000551E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551E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551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48,2</w:t>
            </w:r>
          </w:p>
          <w:p w:rsidR="00F25B63" w:rsidRPr="008D2CAD" w:rsidRDefault="00F25B63" w:rsidP="001A0C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C0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801AC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FC056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144,4</w:t>
            </w:r>
          </w:p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448,0</w:t>
            </w:r>
          </w:p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</w:tc>
        <w:tc>
          <w:tcPr>
            <w:tcW w:w="1090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137B1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73BD5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8D2CAD">
              <w:rPr>
                <w:sz w:val="23"/>
                <w:szCs w:val="23"/>
              </w:rPr>
              <w:t>476623,14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D2226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(индивидуальная) </w:t>
            </w:r>
          </w:p>
          <w:p w:rsidR="00F25B63" w:rsidRPr="008D2CAD" w:rsidRDefault="00F25B63" w:rsidP="00D2226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2)жилой дом </w:t>
            </w:r>
          </w:p>
          <w:p w:rsidR="00F25B63" w:rsidRPr="008D2CAD" w:rsidRDefault="00F25B63" w:rsidP="00D2226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1715E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3)гараж</w:t>
            </w:r>
          </w:p>
          <w:p w:rsidR="00F25B63" w:rsidRPr="008D2CAD" w:rsidRDefault="00F25B63" w:rsidP="001715E0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(общая долевая 1/3)</w:t>
            </w:r>
          </w:p>
          <w:p w:rsidR="00F25B63" w:rsidRPr="008D2CAD" w:rsidRDefault="00F25B63" w:rsidP="006E328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4)земельный участок </w:t>
            </w:r>
          </w:p>
          <w:p w:rsidR="00F25B63" w:rsidRPr="008D2CAD" w:rsidRDefault="00F25B63" w:rsidP="002A0BC5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(общая долевая 1/3)</w:t>
            </w:r>
          </w:p>
        </w:tc>
        <w:tc>
          <w:tcPr>
            <w:tcW w:w="921" w:type="dxa"/>
          </w:tcPr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448,0</w:t>
            </w: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144,4</w:t>
            </w: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18,1</w:t>
            </w: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21,0</w:t>
            </w: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2A0BC5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28" w:type="dxa"/>
          </w:tcPr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E572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96D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92486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легковой </w:t>
            </w:r>
          </w:p>
          <w:p w:rsidR="00F25B63" w:rsidRPr="008D2CAD" w:rsidRDefault="00F25B63" w:rsidP="00FC056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1517DE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 xml:space="preserve">ХУНДАЙ </w:t>
            </w:r>
            <w:r w:rsidRPr="008D2CAD">
              <w:rPr>
                <w:szCs w:val="24"/>
                <w:lang w:val="en-US"/>
              </w:rPr>
              <w:t>Hyundai</w:t>
            </w:r>
          </w:p>
        </w:tc>
        <w:tc>
          <w:tcPr>
            <w:tcW w:w="1454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763789,07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673BD5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144,4</w:t>
            </w:r>
          </w:p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448,0</w:t>
            </w:r>
          </w:p>
        </w:tc>
        <w:tc>
          <w:tcPr>
            <w:tcW w:w="1090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673BD5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144,4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448,0</w:t>
            </w:r>
          </w:p>
        </w:tc>
        <w:tc>
          <w:tcPr>
            <w:tcW w:w="1090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73B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Л.И. Легашова, ведущий специалист отдела бухгалтерского учета и отчетности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55,6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471563,51</w:t>
            </w:r>
          </w:p>
        </w:tc>
      </w:tr>
      <w:tr w:rsidR="00F25B63" w:rsidRPr="008D2CAD" w:rsidTr="0068059F">
        <w:trPr>
          <w:trHeight w:val="379"/>
        </w:trPr>
        <w:tc>
          <w:tcPr>
            <w:tcW w:w="2426" w:type="dxa"/>
          </w:tcPr>
          <w:p w:rsidR="00F25B63" w:rsidRPr="008D2CAD" w:rsidRDefault="00F25B63" w:rsidP="000B0E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55,6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33688,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92</w:t>
            </w:r>
          </w:p>
        </w:tc>
      </w:tr>
      <w:tr w:rsidR="00F25B63" w:rsidRPr="008D2CAD" w:rsidTr="0068059F">
        <w:trPr>
          <w:trHeight w:val="304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Н.Б. Лупенко, главный специалист отдела бухгалтерского учета и отчетности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7A5C52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51,2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54C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521901,31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50DD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Г.Е. Максименко, начальник управления сельского хозяйства</w:t>
            </w:r>
          </w:p>
        </w:tc>
        <w:tc>
          <w:tcPr>
            <w:tcW w:w="2139" w:type="dxa"/>
          </w:tcPr>
          <w:p w:rsidR="00F25B63" w:rsidRPr="008D2CAD" w:rsidRDefault="00F25B63" w:rsidP="00014EA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½)</w:t>
            </w:r>
          </w:p>
          <w:p w:rsidR="00F25B63" w:rsidRPr="008D2CAD" w:rsidRDefault="00F25B63" w:rsidP="00014EA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(общая долевая ½)</w:t>
            </w:r>
          </w:p>
          <w:p w:rsidR="00F25B63" w:rsidRPr="008D2CAD" w:rsidRDefault="00F25B63" w:rsidP="00014E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 (общая долевая ½)</w:t>
            </w:r>
          </w:p>
          <w:p w:rsidR="00F25B63" w:rsidRPr="008D2CAD" w:rsidRDefault="00F25B63" w:rsidP="00014E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4)жилой дом (общая долевая ½)</w:t>
            </w:r>
          </w:p>
        </w:tc>
        <w:tc>
          <w:tcPr>
            <w:tcW w:w="921" w:type="dxa"/>
          </w:tcPr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2500,0</w:t>
            </w: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2500,0</w:t>
            </w: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201,8</w:t>
            </w: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75,5</w:t>
            </w:r>
          </w:p>
        </w:tc>
        <w:tc>
          <w:tcPr>
            <w:tcW w:w="1428" w:type="dxa"/>
          </w:tcPr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8D3A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</w:t>
            </w:r>
          </w:p>
          <w:p w:rsidR="00F25B63" w:rsidRPr="008D2CAD" w:rsidRDefault="00F25B63" w:rsidP="00014E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C576E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576E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</w:t>
            </w:r>
          </w:p>
          <w:p w:rsidR="00F25B63" w:rsidRPr="008D2CAD" w:rsidRDefault="00F25B63" w:rsidP="00C576E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9301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КИА </w:t>
            </w:r>
            <w:r w:rsidRPr="008D2CAD">
              <w:rPr>
                <w:szCs w:val="24"/>
                <w:lang w:val="en-US"/>
              </w:rPr>
              <w:t>QLE</w:t>
            </w:r>
            <w:r w:rsidRPr="008D2CAD">
              <w:rPr>
                <w:szCs w:val="24"/>
              </w:rPr>
              <w:t xml:space="preserve"> </w:t>
            </w:r>
            <w:r w:rsidRPr="008D2CAD">
              <w:rPr>
                <w:szCs w:val="24"/>
                <w:lang w:val="en-US"/>
              </w:rPr>
              <w:t>C</w:t>
            </w:r>
            <w:r w:rsidRPr="008D2CAD">
              <w:rPr>
                <w:szCs w:val="24"/>
              </w:rPr>
              <w:t>портейдж</w:t>
            </w:r>
          </w:p>
          <w:p w:rsidR="00F25B63" w:rsidRPr="008D2CAD" w:rsidRDefault="00F25B63" w:rsidP="00D9301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576E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ХУНДАЙ ЭЛАНТРА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highlight w:val="yellow"/>
              </w:rPr>
            </w:pPr>
            <w:r w:rsidRPr="008D2CAD">
              <w:t>900757,02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150DD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AA44D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(общая долевая ½)</w:t>
            </w:r>
          </w:p>
          <w:p w:rsidR="00F25B63" w:rsidRPr="008D2CAD" w:rsidRDefault="00F25B63" w:rsidP="00014EA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(общая долевая ½)</w:t>
            </w:r>
          </w:p>
          <w:p w:rsidR="00F25B63" w:rsidRPr="008D2CAD" w:rsidRDefault="00F25B63" w:rsidP="00014EA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3)жилой дом (общая долевая ½)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51,3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14E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2500,0</w:t>
            </w:r>
          </w:p>
          <w:p w:rsidR="00F25B63" w:rsidRPr="008D2CAD" w:rsidRDefault="00F25B63" w:rsidP="00014EA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14EA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14E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201,8</w:t>
            </w:r>
          </w:p>
        </w:tc>
        <w:tc>
          <w:tcPr>
            <w:tcW w:w="1428" w:type="dxa"/>
          </w:tcPr>
          <w:p w:rsidR="00F25B63" w:rsidRPr="008D2CAD" w:rsidRDefault="00F25B63" w:rsidP="008E41F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1D64B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D64B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14E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1D64B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D64B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14E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1D64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1D64B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86625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477799,92</w:t>
            </w:r>
          </w:p>
        </w:tc>
      </w:tr>
      <w:tr w:rsidR="00F25B63" w:rsidRPr="008D2CAD" w:rsidTr="0068059F">
        <w:trPr>
          <w:trHeight w:val="491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Ю.Р. Мудрова, главный специалист сектора муниципального земельного контроля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FD0E9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FD0E9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2)квартира (общая долевая 1/2</w:t>
            </w:r>
          </w:p>
        </w:tc>
        <w:tc>
          <w:tcPr>
            <w:tcW w:w="921" w:type="dxa"/>
          </w:tcPr>
          <w:p w:rsidR="00F25B63" w:rsidRPr="008D2CAD" w:rsidRDefault="00F25B63" w:rsidP="00FD0E9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FD0E9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D0E9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D0E9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62,4</w:t>
            </w:r>
          </w:p>
        </w:tc>
        <w:tc>
          <w:tcPr>
            <w:tcW w:w="1428" w:type="dxa"/>
          </w:tcPr>
          <w:p w:rsidR="00F25B63" w:rsidRPr="008D2CAD" w:rsidRDefault="00F25B63" w:rsidP="00FD0E9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D0E9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D0E9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D0E9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F374B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F374B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52,0</w:t>
            </w:r>
          </w:p>
        </w:tc>
        <w:tc>
          <w:tcPr>
            <w:tcW w:w="1090" w:type="dxa"/>
          </w:tcPr>
          <w:p w:rsidR="00F25B63" w:rsidRPr="008D2CAD" w:rsidRDefault="00F25B63" w:rsidP="00F374B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506501,21</w:t>
            </w:r>
          </w:p>
        </w:tc>
      </w:tr>
      <w:tr w:rsidR="00F25B63" w:rsidRPr="008D2CAD" w:rsidTr="0068059F">
        <w:trPr>
          <w:trHeight w:val="1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Н.В. Муравская, первый заместитель главы муниципального образования Тихорецкий район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75116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  <w:p w:rsidR="00F25B63" w:rsidRPr="008D2CAD" w:rsidRDefault="00F25B63" w:rsidP="0075116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75116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3)гараж (индивидуальная)</w:t>
            </w:r>
          </w:p>
          <w:p w:rsidR="00F25B63" w:rsidRPr="008D2CAD" w:rsidRDefault="00F25B63" w:rsidP="004A414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4)земельный участок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72,2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17,9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641D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A0AA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DA0AA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ШКОДА РАПИД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8D2CAD">
              <w:rPr>
                <w:sz w:val="23"/>
                <w:szCs w:val="23"/>
              </w:rPr>
              <w:t>1450416,15</w:t>
            </w:r>
          </w:p>
        </w:tc>
      </w:tr>
      <w:tr w:rsidR="00F25B63" w:rsidRPr="008D2CAD" w:rsidTr="0068059F">
        <w:trPr>
          <w:trHeight w:val="1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A96AA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A96AA6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A96AA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A96AA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96AA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A0AA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A0AA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DA0AA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2)гараж </w:t>
            </w:r>
          </w:p>
          <w:p w:rsidR="00F25B63" w:rsidRPr="008D2CAD" w:rsidRDefault="00F25B63" w:rsidP="00806E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3)земельный участок </w:t>
            </w:r>
          </w:p>
        </w:tc>
        <w:tc>
          <w:tcPr>
            <w:tcW w:w="1142" w:type="dxa"/>
          </w:tcPr>
          <w:p w:rsidR="00F25B63" w:rsidRPr="008D2CAD" w:rsidRDefault="00F25B63" w:rsidP="00DA0AA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72,2</w:t>
            </w:r>
          </w:p>
          <w:p w:rsidR="00F25B63" w:rsidRPr="008D2CAD" w:rsidRDefault="00F25B63" w:rsidP="00DA0AA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17,9</w:t>
            </w:r>
          </w:p>
          <w:p w:rsidR="00F25B63" w:rsidRPr="008D2CAD" w:rsidRDefault="00F25B63" w:rsidP="00DA0AA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20,0</w:t>
            </w:r>
          </w:p>
        </w:tc>
        <w:tc>
          <w:tcPr>
            <w:tcW w:w="1090" w:type="dxa"/>
          </w:tcPr>
          <w:p w:rsidR="00F25B63" w:rsidRPr="008D2CAD" w:rsidRDefault="00F25B63" w:rsidP="00DA0AA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A0AA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A1785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240148,15</w:t>
            </w:r>
          </w:p>
        </w:tc>
      </w:tr>
      <w:tr w:rsidR="00F25B63" w:rsidRPr="008D2CAD" w:rsidTr="0068059F">
        <w:trPr>
          <w:trHeight w:val="1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И.А. Махнова,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139" w:type="dxa"/>
          </w:tcPr>
          <w:p w:rsidR="00F25B63" w:rsidRPr="008D2CAD" w:rsidRDefault="00F25B63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(общая долевая ½)</w:t>
            </w:r>
          </w:p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44,0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67,0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800</w:t>
            </w:r>
            <w:r w:rsidRPr="008D2CAD">
              <w:rPr>
                <w:szCs w:val="24"/>
              </w:rPr>
              <w:t>,0</w:t>
            </w:r>
          </w:p>
        </w:tc>
        <w:tc>
          <w:tcPr>
            <w:tcW w:w="1090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400499,30</w:t>
            </w:r>
          </w:p>
        </w:tc>
      </w:tr>
      <w:tr w:rsidR="00F25B63" w:rsidRPr="008D2CAD" w:rsidTr="0068059F">
        <w:trPr>
          <w:trHeight w:val="132"/>
        </w:trPr>
        <w:tc>
          <w:tcPr>
            <w:tcW w:w="24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(общая долевая ½)</w:t>
            </w:r>
          </w:p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2)земельный участок (индивидуальная)</w:t>
            </w:r>
          </w:p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3)жилой дом (индивидуальная)</w:t>
            </w:r>
          </w:p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44,0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2500,0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19,7</w:t>
            </w:r>
          </w:p>
        </w:tc>
        <w:tc>
          <w:tcPr>
            <w:tcW w:w="1428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1)жилой дом</w:t>
            </w:r>
          </w:p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 xml:space="preserve">2)земельный </w:t>
            </w:r>
            <w:r w:rsidRPr="008D2CAD">
              <w:rPr>
                <w:szCs w:val="24"/>
              </w:rPr>
              <w:lastRenderedPageBreak/>
              <w:t>участок</w:t>
            </w:r>
          </w:p>
          <w:p w:rsidR="00F25B63" w:rsidRPr="008D2CAD" w:rsidRDefault="00F25B63" w:rsidP="00CE26A7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lastRenderedPageBreak/>
              <w:t>67,0</w:t>
            </w:r>
          </w:p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800</w:t>
            </w:r>
            <w:r w:rsidRPr="008D2CAD">
              <w:rPr>
                <w:szCs w:val="24"/>
              </w:rPr>
              <w:t>,0</w:t>
            </w:r>
          </w:p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31A0B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легковой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Лифан Х60</w:t>
            </w:r>
          </w:p>
        </w:tc>
        <w:tc>
          <w:tcPr>
            <w:tcW w:w="1454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782161,20</w:t>
            </w:r>
          </w:p>
        </w:tc>
      </w:tr>
      <w:tr w:rsidR="00F25B63" w:rsidRPr="008D2CAD" w:rsidTr="0068059F">
        <w:trPr>
          <w:trHeight w:val="132"/>
        </w:trPr>
        <w:tc>
          <w:tcPr>
            <w:tcW w:w="24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67,0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800</w:t>
            </w:r>
            <w:r w:rsidRPr="008D2CAD">
              <w:rPr>
                <w:szCs w:val="24"/>
              </w:rPr>
              <w:t>,0</w:t>
            </w:r>
          </w:p>
        </w:tc>
        <w:tc>
          <w:tcPr>
            <w:tcW w:w="1090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132"/>
        </w:trPr>
        <w:tc>
          <w:tcPr>
            <w:tcW w:w="24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67,0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</w:tc>
        <w:tc>
          <w:tcPr>
            <w:tcW w:w="1090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132"/>
        </w:trPr>
        <w:tc>
          <w:tcPr>
            <w:tcW w:w="24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М.В. Махнов 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8D2CAD">
              <w:rPr>
                <w:szCs w:val="24"/>
              </w:rPr>
              <w:t>ачальник управления строительства и жилищно-коммунального хозяйства</w:t>
            </w:r>
          </w:p>
        </w:tc>
        <w:tc>
          <w:tcPr>
            <w:tcW w:w="2139" w:type="dxa"/>
          </w:tcPr>
          <w:p w:rsidR="00F25B63" w:rsidRPr="008D2CAD" w:rsidRDefault="00F25B63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 (индивидуальная)</w:t>
            </w:r>
          </w:p>
          <w:p w:rsidR="00F25B63" w:rsidRPr="008D2CAD" w:rsidRDefault="00F25B63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3)квартира (общая долевая ½)</w:t>
            </w:r>
          </w:p>
        </w:tc>
        <w:tc>
          <w:tcPr>
            <w:tcW w:w="921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2500,0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19,7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44,2</w:t>
            </w:r>
          </w:p>
        </w:tc>
        <w:tc>
          <w:tcPr>
            <w:tcW w:w="1428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2)жилой дом </w:t>
            </w:r>
          </w:p>
        </w:tc>
        <w:tc>
          <w:tcPr>
            <w:tcW w:w="1142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67,0</w:t>
            </w:r>
          </w:p>
        </w:tc>
        <w:tc>
          <w:tcPr>
            <w:tcW w:w="1090" w:type="dxa"/>
          </w:tcPr>
          <w:p w:rsidR="00F25B63" w:rsidRPr="008D2CAD" w:rsidRDefault="00F25B63" w:rsidP="00C2529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2529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2529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Лифан Х60</w:t>
            </w:r>
          </w:p>
        </w:tc>
        <w:tc>
          <w:tcPr>
            <w:tcW w:w="1454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782161,20</w:t>
            </w:r>
          </w:p>
        </w:tc>
      </w:tr>
      <w:tr w:rsidR="00F25B63" w:rsidRPr="008D2CAD" w:rsidTr="0068059F">
        <w:trPr>
          <w:trHeight w:val="132"/>
        </w:trPr>
        <w:tc>
          <w:tcPr>
            <w:tcW w:w="24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супруга </w:t>
            </w:r>
          </w:p>
        </w:tc>
        <w:tc>
          <w:tcPr>
            <w:tcW w:w="2139" w:type="dxa"/>
          </w:tcPr>
          <w:p w:rsidR="00F25B63" w:rsidRPr="008D2CAD" w:rsidRDefault="00F25B63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кваритра (общая долевая ½)</w:t>
            </w:r>
          </w:p>
        </w:tc>
        <w:tc>
          <w:tcPr>
            <w:tcW w:w="921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44,2</w:t>
            </w:r>
          </w:p>
        </w:tc>
        <w:tc>
          <w:tcPr>
            <w:tcW w:w="1428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67,0</w:t>
            </w:r>
          </w:p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</w:tc>
        <w:tc>
          <w:tcPr>
            <w:tcW w:w="1090" w:type="dxa"/>
          </w:tcPr>
          <w:p w:rsidR="00F25B63" w:rsidRPr="008D2CAD" w:rsidRDefault="00F25B63" w:rsidP="00C2529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C2529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400499,30</w:t>
            </w:r>
          </w:p>
        </w:tc>
      </w:tr>
      <w:tr w:rsidR="00F25B63" w:rsidRPr="008D2CAD" w:rsidTr="0068059F">
        <w:trPr>
          <w:trHeight w:val="132"/>
        </w:trPr>
        <w:tc>
          <w:tcPr>
            <w:tcW w:w="24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C739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</w:t>
            </w:r>
          </w:p>
          <w:p w:rsidR="00F25B63" w:rsidRPr="008D2CAD" w:rsidRDefault="00F25B63" w:rsidP="00C739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C739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67,0</w:t>
            </w:r>
          </w:p>
          <w:p w:rsidR="00F25B63" w:rsidRPr="008D2CAD" w:rsidRDefault="00F25B63" w:rsidP="00C739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</w:tc>
        <w:tc>
          <w:tcPr>
            <w:tcW w:w="1090" w:type="dxa"/>
          </w:tcPr>
          <w:p w:rsidR="00F25B63" w:rsidRPr="008D2CAD" w:rsidRDefault="00F25B63" w:rsidP="00C739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C739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132"/>
        </w:trPr>
        <w:tc>
          <w:tcPr>
            <w:tcW w:w="24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E31A0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C739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</w:t>
            </w:r>
          </w:p>
          <w:p w:rsidR="00F25B63" w:rsidRPr="008D2CAD" w:rsidRDefault="00F25B63" w:rsidP="00C739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C739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67,0</w:t>
            </w:r>
          </w:p>
          <w:p w:rsidR="00F25B63" w:rsidRPr="008D2CAD" w:rsidRDefault="00F25B63" w:rsidP="00C739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</w:tc>
        <w:tc>
          <w:tcPr>
            <w:tcW w:w="1090" w:type="dxa"/>
          </w:tcPr>
          <w:p w:rsidR="00F25B63" w:rsidRPr="008D2CAD" w:rsidRDefault="00F25B63" w:rsidP="00C739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C7393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771C8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Е.А. Мармута, начальник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долевая1/2)</w:t>
            </w:r>
          </w:p>
          <w:p w:rsidR="00F25B63" w:rsidRPr="008D2CAD" w:rsidRDefault="00F25B63" w:rsidP="00A5613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 (общая долевая1/2)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488,0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156,7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561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8E41F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8E41F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8E41F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A561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2F3C17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A</w:t>
            </w:r>
            <w:r w:rsidRPr="008D2CAD">
              <w:rPr>
                <w:szCs w:val="24"/>
              </w:rPr>
              <w:t xml:space="preserve">УДИ </w:t>
            </w:r>
            <w:r w:rsidRPr="008D2CAD">
              <w:rPr>
                <w:szCs w:val="24"/>
                <w:lang w:val="en-US"/>
              </w:rPr>
              <w:t>Q3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855932,16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BE7F6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A5613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долевая1/2)</w:t>
            </w:r>
          </w:p>
          <w:p w:rsidR="00F25B63" w:rsidRPr="008D2CAD" w:rsidRDefault="00F25B63" w:rsidP="00A5613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 (общая долевая1/2)</w:t>
            </w:r>
          </w:p>
          <w:p w:rsidR="00F25B63" w:rsidRPr="008D2CAD" w:rsidRDefault="00F25B63" w:rsidP="003E01A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3)квартира</w:t>
            </w:r>
          </w:p>
          <w:p w:rsidR="00F25B63" w:rsidRPr="008D2CAD" w:rsidRDefault="00F25B63" w:rsidP="002F3C1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A561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488,0</w:t>
            </w:r>
          </w:p>
          <w:p w:rsidR="00F25B63" w:rsidRPr="008D2CAD" w:rsidRDefault="00F25B63" w:rsidP="00A5613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5613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561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156,7</w:t>
            </w:r>
          </w:p>
          <w:p w:rsidR="00F25B63" w:rsidRPr="008D2CAD" w:rsidRDefault="00F25B63" w:rsidP="003E01A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E01A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58,7</w:t>
            </w:r>
          </w:p>
          <w:p w:rsidR="00F25B63" w:rsidRPr="008D2CAD" w:rsidRDefault="00F25B63" w:rsidP="00A561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57177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57177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7177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7177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7177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7177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2F3C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A561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</w:pPr>
            <w:r w:rsidRPr="008D2CAD">
              <w:t>2097046,49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D506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И.Д. Мерзликина, ведущий специалист отдела земельных отношений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(индивидуальная)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8F0A5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4)объект незавершенного строительства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439,0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36,1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106,6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477FF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572C0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572C0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477FF6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LADA 212140</w:t>
            </w:r>
          </w:p>
        </w:tc>
        <w:tc>
          <w:tcPr>
            <w:tcW w:w="1454" w:type="dxa"/>
          </w:tcPr>
          <w:p w:rsidR="00F25B63" w:rsidRPr="008D2CAD" w:rsidRDefault="00F25B63" w:rsidP="00736B78">
            <w:pPr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397397,77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47CC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572C0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572C0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(индивидуальная)</w:t>
            </w:r>
          </w:p>
          <w:p w:rsidR="00F25B63" w:rsidRPr="008D2CAD" w:rsidRDefault="00F25B63" w:rsidP="00572C0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(индивидуальная)</w:t>
            </w: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4)земельный участок (индивидуальная)</w:t>
            </w: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5)земельный участок (индивидуальная)</w:t>
            </w: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6)земельный участок (индивидуальная)</w:t>
            </w: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7)гараж</w:t>
            </w: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382,0</w:t>
            </w: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180,0</w:t>
            </w: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755,0</w:t>
            </w: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29,0</w:t>
            </w: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1593,0</w:t>
            </w: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28,0</w:t>
            </w:r>
          </w:p>
        </w:tc>
        <w:tc>
          <w:tcPr>
            <w:tcW w:w="1428" w:type="dxa"/>
          </w:tcPr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48536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48536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36,1</w:t>
            </w:r>
          </w:p>
          <w:p w:rsidR="00F25B63" w:rsidRPr="008D2CAD" w:rsidRDefault="00F25B63" w:rsidP="00B83D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439,0</w:t>
            </w: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32D4D">
            <w:pPr>
              <w:spacing w:after="0" w:line="240" w:lineRule="auto"/>
              <w:ind w:hanging="72"/>
              <w:rPr>
                <w:szCs w:val="24"/>
              </w:rPr>
            </w:pPr>
            <w:r w:rsidRPr="008D2CAD">
              <w:rPr>
                <w:szCs w:val="24"/>
              </w:rPr>
              <w:t>1)легковой</w:t>
            </w:r>
          </w:p>
          <w:p w:rsidR="00F25B63" w:rsidRPr="008D2CAD" w:rsidRDefault="00F25B63" w:rsidP="00432D4D">
            <w:pPr>
              <w:spacing w:after="0" w:line="240" w:lineRule="auto"/>
              <w:ind w:hanging="72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432D4D">
            <w:pPr>
              <w:spacing w:after="0" w:line="240" w:lineRule="auto"/>
              <w:ind w:hanging="72"/>
              <w:rPr>
                <w:szCs w:val="24"/>
              </w:rPr>
            </w:pPr>
            <w:r w:rsidRPr="008D2CAD">
              <w:rPr>
                <w:szCs w:val="24"/>
              </w:rPr>
              <w:t>2)легковая</w:t>
            </w:r>
          </w:p>
          <w:p w:rsidR="00F25B63" w:rsidRPr="008D2CAD" w:rsidRDefault="00F25B63" w:rsidP="00432D4D">
            <w:pPr>
              <w:spacing w:after="0" w:line="240" w:lineRule="auto"/>
              <w:ind w:left="-72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13699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53" w:type="dxa"/>
          </w:tcPr>
          <w:p w:rsidR="00F25B63" w:rsidRPr="008D2CAD" w:rsidRDefault="00F25B63" w:rsidP="001811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ФОЛЬКСВАГЕН</w:t>
            </w:r>
            <w:r w:rsidRPr="008D2CAD">
              <w:rPr>
                <w:szCs w:val="24"/>
                <w:highlight w:val="yellow"/>
              </w:rPr>
              <w:t xml:space="preserve"> </w:t>
            </w:r>
          </w:p>
          <w:p w:rsidR="00F25B63" w:rsidRPr="008D2CAD" w:rsidRDefault="00F25B63" w:rsidP="00181169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 xml:space="preserve">Лексус </w:t>
            </w:r>
            <w:r w:rsidRPr="008D2CAD">
              <w:rPr>
                <w:szCs w:val="24"/>
                <w:lang w:val="en-US"/>
              </w:rPr>
              <w:t>NX 200</w:t>
            </w:r>
          </w:p>
        </w:tc>
        <w:tc>
          <w:tcPr>
            <w:tcW w:w="1454" w:type="dxa"/>
          </w:tcPr>
          <w:p w:rsidR="00F25B63" w:rsidRPr="008D2CAD" w:rsidRDefault="00F25B63" w:rsidP="0048536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47CC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572C0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74559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023B7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023B7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023B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36,1</w:t>
            </w:r>
          </w:p>
          <w:p w:rsidR="00F25B63" w:rsidRPr="008D2CAD" w:rsidRDefault="00F25B63" w:rsidP="00023B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439,0</w:t>
            </w:r>
          </w:p>
          <w:p w:rsidR="00F25B63" w:rsidRPr="008D2CAD" w:rsidRDefault="00F25B63" w:rsidP="00023B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023B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023B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13699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13699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48536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lastRenderedPageBreak/>
              <w:t xml:space="preserve">Н.С. Минаенко, специалист </w:t>
            </w:r>
            <w:r w:rsidRPr="008D2CAD">
              <w:rPr>
                <w:szCs w:val="24"/>
                <w:lang w:val="en-US"/>
              </w:rPr>
              <w:t>I</w:t>
            </w:r>
            <w:r w:rsidRPr="008D2CAD">
              <w:rPr>
                <w:szCs w:val="24"/>
              </w:rPr>
              <w:t xml:space="preserve"> категории управления по взаимодействию с поселениями и организационной работе</w:t>
            </w:r>
          </w:p>
        </w:tc>
        <w:tc>
          <w:tcPr>
            <w:tcW w:w="2139" w:type="dxa"/>
          </w:tcPr>
          <w:p w:rsidR="00F25B63" w:rsidRPr="008D2CAD" w:rsidRDefault="00F25B63" w:rsidP="00477FF6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477FF6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477FF6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72,0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390,0</w:t>
            </w:r>
          </w:p>
        </w:tc>
        <w:tc>
          <w:tcPr>
            <w:tcW w:w="1090" w:type="dxa"/>
          </w:tcPr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E5054">
            <w:pPr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477FF6">
            <w:pPr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>ШЕВРОЛЕ С</w:t>
            </w:r>
            <w:r w:rsidRPr="008D2CAD">
              <w:rPr>
                <w:szCs w:val="24"/>
                <w:lang w:val="en-US"/>
              </w:rPr>
              <w:t>RUZ</w:t>
            </w:r>
          </w:p>
        </w:tc>
        <w:tc>
          <w:tcPr>
            <w:tcW w:w="1454" w:type="dxa"/>
          </w:tcPr>
          <w:p w:rsidR="00F25B63" w:rsidRPr="008D2CAD" w:rsidRDefault="00F25B63" w:rsidP="00477FF6">
            <w:pPr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354861,38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E31A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С.А. Мушкетик, главный специалист отдела по взаимодействию со средствами массовой информации</w:t>
            </w:r>
          </w:p>
        </w:tc>
        <w:tc>
          <w:tcPr>
            <w:tcW w:w="2139" w:type="dxa"/>
          </w:tcPr>
          <w:p w:rsidR="00F25B63" w:rsidRPr="008D2CAD" w:rsidRDefault="00F25B63" w:rsidP="00477FF6">
            <w:pPr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477FF6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477FF6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109,3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70,0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700,0</w:t>
            </w:r>
          </w:p>
        </w:tc>
        <w:tc>
          <w:tcPr>
            <w:tcW w:w="1090" w:type="dxa"/>
          </w:tcPr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77F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E5054">
            <w:pPr>
              <w:rPr>
                <w:szCs w:val="24"/>
              </w:rPr>
            </w:pPr>
            <w:r w:rsidRPr="008D2CAD">
              <w:rPr>
                <w:szCs w:val="24"/>
              </w:rPr>
              <w:t>легковая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477FF6">
            <w:pPr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ТОЙОТА</w:t>
            </w:r>
            <w:r w:rsidRPr="008D2CAD">
              <w:rPr>
                <w:szCs w:val="24"/>
                <w:lang w:val="en-US"/>
              </w:rPr>
              <w:t xml:space="preserve"> Vitz</w:t>
            </w:r>
          </w:p>
        </w:tc>
        <w:tc>
          <w:tcPr>
            <w:tcW w:w="1454" w:type="dxa"/>
          </w:tcPr>
          <w:p w:rsidR="00F25B63" w:rsidRPr="008D2CAD" w:rsidRDefault="00F25B63" w:rsidP="003C058E">
            <w:pPr>
              <w:ind w:hanging="17"/>
              <w:rPr>
                <w:szCs w:val="24"/>
              </w:rPr>
            </w:pPr>
            <w:r w:rsidRPr="008D2CAD">
              <w:rPr>
                <w:szCs w:val="24"/>
              </w:rPr>
              <w:t>144472,46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</w:t>
            </w:r>
            <w:proofErr w:type="gramStart"/>
            <w:r w:rsidRPr="008D2CAD">
              <w:rPr>
                <w:szCs w:val="24"/>
              </w:rPr>
              <w:t>участок  (</w:t>
            </w:r>
            <w:proofErr w:type="gramEnd"/>
            <w:r w:rsidRPr="008D2CAD">
              <w:rPr>
                <w:szCs w:val="24"/>
              </w:rPr>
              <w:t>общая долевая 23/25)</w:t>
            </w: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 (общая долевая 23/25)</w:t>
            </w:r>
          </w:p>
        </w:tc>
        <w:tc>
          <w:tcPr>
            <w:tcW w:w="921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885,0</w:t>
            </w: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109,3</w:t>
            </w:r>
          </w:p>
        </w:tc>
        <w:tc>
          <w:tcPr>
            <w:tcW w:w="1428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70,0</w:t>
            </w: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700,0</w:t>
            </w:r>
          </w:p>
        </w:tc>
        <w:tc>
          <w:tcPr>
            <w:tcW w:w="1090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3C058E">
            <w:pPr>
              <w:spacing w:after="0" w:line="240" w:lineRule="auto"/>
              <w:ind w:hanging="17"/>
              <w:rPr>
                <w:szCs w:val="24"/>
              </w:rPr>
            </w:pPr>
            <w:r w:rsidRPr="008D2CAD">
              <w:rPr>
                <w:szCs w:val="24"/>
              </w:rPr>
              <w:t>35683,</w:t>
            </w:r>
          </w:p>
          <w:p w:rsidR="00F25B63" w:rsidRPr="008D2CAD" w:rsidRDefault="00F25B63" w:rsidP="003C058E">
            <w:pPr>
              <w:spacing w:after="0" w:line="240" w:lineRule="auto"/>
              <w:ind w:hanging="17"/>
              <w:rPr>
                <w:szCs w:val="24"/>
              </w:rPr>
            </w:pPr>
            <w:r w:rsidRPr="008D2CAD">
              <w:rPr>
                <w:szCs w:val="24"/>
              </w:rPr>
              <w:t>23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1/25)</w:t>
            </w: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 (общая долевая 1/25)</w:t>
            </w:r>
          </w:p>
        </w:tc>
        <w:tc>
          <w:tcPr>
            <w:tcW w:w="921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885,0</w:t>
            </w: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109,3</w:t>
            </w:r>
          </w:p>
        </w:tc>
        <w:tc>
          <w:tcPr>
            <w:tcW w:w="1428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3C058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3C058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3C058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70,0</w:t>
            </w:r>
          </w:p>
          <w:p w:rsidR="00F25B63" w:rsidRPr="008D2CAD" w:rsidRDefault="00F25B63" w:rsidP="003C058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700,0</w:t>
            </w:r>
          </w:p>
        </w:tc>
        <w:tc>
          <w:tcPr>
            <w:tcW w:w="1090" w:type="dxa"/>
          </w:tcPr>
          <w:p w:rsidR="00F25B63" w:rsidRPr="008D2CAD" w:rsidRDefault="00F25B63" w:rsidP="003C058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C058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44E0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3C058E">
            <w:pPr>
              <w:spacing w:after="0" w:line="240" w:lineRule="auto"/>
              <w:ind w:left="-17" w:hanging="17"/>
              <w:rPr>
                <w:szCs w:val="24"/>
              </w:rPr>
            </w:pPr>
            <w:r w:rsidRPr="008D2CAD">
              <w:rPr>
                <w:szCs w:val="24"/>
              </w:rPr>
              <w:t>276735,19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О.С. Некрасова, ведущий специалист общего отдела</w:t>
            </w:r>
          </w:p>
        </w:tc>
        <w:tc>
          <w:tcPr>
            <w:tcW w:w="2139" w:type="dxa"/>
          </w:tcPr>
          <w:p w:rsidR="00F25B63" w:rsidRPr="008D2CAD" w:rsidRDefault="00F25B63" w:rsidP="003E187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3E187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42,0</w:t>
            </w:r>
          </w:p>
        </w:tc>
        <w:tc>
          <w:tcPr>
            <w:tcW w:w="1428" w:type="dxa"/>
          </w:tcPr>
          <w:p w:rsidR="00F25B63" w:rsidRPr="008D2CAD" w:rsidRDefault="00F25B63" w:rsidP="003E187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3E187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3C058E">
            <w:pPr>
              <w:spacing w:after="0" w:line="240" w:lineRule="auto"/>
              <w:ind w:right="-135" w:hanging="17"/>
              <w:rPr>
                <w:szCs w:val="24"/>
              </w:rPr>
            </w:pPr>
            <w:r w:rsidRPr="008D2CAD">
              <w:rPr>
                <w:szCs w:val="24"/>
              </w:rPr>
              <w:t>536981,</w:t>
            </w:r>
          </w:p>
          <w:p w:rsidR="00F25B63" w:rsidRPr="008D2CAD" w:rsidRDefault="00F25B63" w:rsidP="003C058E">
            <w:pPr>
              <w:spacing w:after="0" w:line="240" w:lineRule="auto"/>
              <w:ind w:right="-135" w:hanging="17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BC15D9"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BC15D9"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BC15D9"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BC15D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E14F4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42,0</w:t>
            </w:r>
          </w:p>
        </w:tc>
        <w:tc>
          <w:tcPr>
            <w:tcW w:w="1090" w:type="dxa"/>
          </w:tcPr>
          <w:p w:rsidR="00F25B63" w:rsidRPr="008D2CAD" w:rsidRDefault="00F25B63" w:rsidP="00BC15D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BC15D9"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BC15D9"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3C058E">
            <w:pPr>
              <w:spacing w:after="0" w:line="240" w:lineRule="auto"/>
              <w:ind w:right="-135" w:hanging="17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Э.В. Нефедова,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139" w:type="dxa"/>
          </w:tcPr>
          <w:p w:rsidR="00F25B63" w:rsidRPr="008D2CAD" w:rsidRDefault="00F25B63" w:rsidP="005617D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5617D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½)</w:t>
            </w:r>
          </w:p>
          <w:p w:rsidR="00F25B63" w:rsidRPr="008D2CAD" w:rsidRDefault="00F25B63" w:rsidP="00DE3133">
            <w:pPr>
              <w:spacing w:after="0" w:line="240" w:lineRule="auto"/>
              <w:ind w:right="-76"/>
            </w:pPr>
          </w:p>
        </w:tc>
        <w:tc>
          <w:tcPr>
            <w:tcW w:w="921" w:type="dxa"/>
          </w:tcPr>
          <w:p w:rsidR="00F25B63" w:rsidRPr="008D2CAD" w:rsidRDefault="00F25B63" w:rsidP="008C0BB1">
            <w:pPr>
              <w:rPr>
                <w:szCs w:val="24"/>
              </w:rPr>
            </w:pPr>
            <w:r w:rsidRPr="008D2CAD">
              <w:rPr>
                <w:szCs w:val="24"/>
              </w:rPr>
              <w:t>22,8</w:t>
            </w:r>
          </w:p>
          <w:p w:rsidR="00F25B63" w:rsidRPr="008D2CAD" w:rsidRDefault="00F25B63" w:rsidP="00DE3133"/>
        </w:tc>
        <w:tc>
          <w:tcPr>
            <w:tcW w:w="1428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87</w:t>
            </w:r>
            <w:r w:rsidRPr="008D2CAD">
              <w:rPr>
                <w:szCs w:val="24"/>
              </w:rPr>
              <w:t>,</w:t>
            </w:r>
            <w:r w:rsidRPr="008D2CAD">
              <w:rPr>
                <w:szCs w:val="24"/>
                <w:lang w:val="en-US"/>
              </w:rPr>
              <w:t>8</w:t>
            </w: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577,0</w:t>
            </w:r>
          </w:p>
        </w:tc>
        <w:tc>
          <w:tcPr>
            <w:tcW w:w="1090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8C0BB1"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3C058E">
            <w:pPr>
              <w:spacing w:after="0" w:line="240" w:lineRule="auto"/>
              <w:ind w:right="-24" w:hanging="17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412683,13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5617D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AA6BA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½)</w:t>
            </w:r>
          </w:p>
          <w:p w:rsidR="00F25B63" w:rsidRPr="008D2CAD" w:rsidRDefault="00F25B63" w:rsidP="00AA6BA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AA6BA3">
            <w:pPr>
              <w:spacing w:after="0" w:line="240" w:lineRule="auto"/>
              <w:ind w:right="-76"/>
            </w:pPr>
            <w:r w:rsidRPr="008D2CAD">
              <w:rPr>
                <w:szCs w:val="24"/>
              </w:rPr>
              <w:t>(общая долевая ½)</w:t>
            </w:r>
          </w:p>
        </w:tc>
        <w:tc>
          <w:tcPr>
            <w:tcW w:w="921" w:type="dxa"/>
          </w:tcPr>
          <w:p w:rsidR="00F25B63" w:rsidRPr="008D2CAD" w:rsidRDefault="00F25B63" w:rsidP="008C0BB1">
            <w:pPr>
              <w:rPr>
                <w:szCs w:val="24"/>
              </w:rPr>
            </w:pPr>
            <w:r w:rsidRPr="008D2CAD">
              <w:rPr>
                <w:szCs w:val="24"/>
              </w:rPr>
              <w:t>577,0</w:t>
            </w:r>
          </w:p>
          <w:p w:rsidR="00F25B63" w:rsidRPr="008D2CAD" w:rsidRDefault="00F25B63" w:rsidP="008C0BB1">
            <w:pPr>
              <w:rPr>
                <w:szCs w:val="24"/>
              </w:rPr>
            </w:pPr>
          </w:p>
          <w:p w:rsidR="00F25B63" w:rsidRPr="008D2CAD" w:rsidRDefault="00F25B63" w:rsidP="008C0BB1">
            <w:pPr>
              <w:rPr>
                <w:szCs w:val="24"/>
              </w:rPr>
            </w:pPr>
            <w:r w:rsidRPr="008D2CAD">
              <w:rPr>
                <w:szCs w:val="24"/>
              </w:rPr>
              <w:t>87,8</w:t>
            </w:r>
          </w:p>
        </w:tc>
        <w:tc>
          <w:tcPr>
            <w:tcW w:w="1428" w:type="dxa"/>
          </w:tcPr>
          <w:p w:rsidR="00F25B63" w:rsidRPr="008D2CAD" w:rsidRDefault="00F25B63" w:rsidP="008C0BB1">
            <w:pPr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C0BB1">
            <w:pPr>
              <w:rPr>
                <w:szCs w:val="24"/>
              </w:rPr>
            </w:pPr>
          </w:p>
          <w:p w:rsidR="00F25B63" w:rsidRPr="008D2CAD" w:rsidRDefault="00F25B63" w:rsidP="00DE3133"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DE313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931CC2">
            <w:pPr>
              <w:rPr>
                <w:lang w:val="en-US"/>
              </w:rPr>
            </w:pPr>
            <w:r w:rsidRPr="008D2CAD">
              <w:rPr>
                <w:szCs w:val="24"/>
              </w:rPr>
              <w:t xml:space="preserve">КИА </w:t>
            </w:r>
            <w:r w:rsidRPr="008D2CAD">
              <w:rPr>
                <w:szCs w:val="24"/>
                <w:lang w:val="en-US"/>
              </w:rPr>
              <w:t>SEPHIA II</w:t>
            </w:r>
          </w:p>
        </w:tc>
        <w:tc>
          <w:tcPr>
            <w:tcW w:w="1454" w:type="dxa"/>
          </w:tcPr>
          <w:p w:rsidR="00F25B63" w:rsidRPr="008D2CAD" w:rsidRDefault="00F25B63" w:rsidP="005D6632">
            <w:pPr>
              <w:spacing w:after="0" w:line="240" w:lineRule="auto"/>
              <w:ind w:right="-24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447415,40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8C0BB1"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8C0BB1"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8C0BB1"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31CC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31CC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931CC2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87</w:t>
            </w:r>
            <w:r w:rsidRPr="008D2CAD">
              <w:rPr>
                <w:szCs w:val="24"/>
              </w:rPr>
              <w:t>,</w:t>
            </w:r>
            <w:r w:rsidRPr="008D2CAD">
              <w:rPr>
                <w:szCs w:val="24"/>
                <w:lang w:val="en-US"/>
              </w:rPr>
              <w:t>8</w:t>
            </w:r>
          </w:p>
          <w:p w:rsidR="00F25B63" w:rsidRPr="008D2CAD" w:rsidRDefault="00F25B63" w:rsidP="00931CC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577,0</w:t>
            </w:r>
          </w:p>
        </w:tc>
        <w:tc>
          <w:tcPr>
            <w:tcW w:w="1090" w:type="dxa"/>
          </w:tcPr>
          <w:p w:rsidR="00F25B63" w:rsidRPr="008D2CAD" w:rsidRDefault="00F25B63" w:rsidP="00931CC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31CC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8C0BB1"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8C0BB1"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8C0BB1">
            <w:pPr>
              <w:spacing w:after="0" w:line="240" w:lineRule="auto"/>
              <w:ind w:right="-135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343C3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Е.В. Нарочная, главный специалист управления </w:t>
            </w:r>
            <w:r>
              <w:rPr>
                <w:szCs w:val="24"/>
              </w:rPr>
              <w:t xml:space="preserve">строительства и </w:t>
            </w:r>
            <w:r w:rsidRPr="008D2CAD">
              <w:rPr>
                <w:szCs w:val="24"/>
              </w:rPr>
              <w:t>жилищно-коммунального хозяйства</w:t>
            </w:r>
          </w:p>
        </w:tc>
        <w:tc>
          <w:tcPr>
            <w:tcW w:w="2139" w:type="dxa"/>
          </w:tcPr>
          <w:p w:rsidR="00F25B63" w:rsidRPr="008D2CAD" w:rsidRDefault="00F25B63" w:rsidP="00343C3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343C3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343C3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343C3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343C3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</w:t>
            </w:r>
          </w:p>
        </w:tc>
        <w:tc>
          <w:tcPr>
            <w:tcW w:w="1090" w:type="dxa"/>
          </w:tcPr>
          <w:p w:rsidR="00F25B63" w:rsidRPr="008D2CAD" w:rsidRDefault="00F25B63" w:rsidP="00343C3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37723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343C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912B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нет </w:t>
            </w:r>
          </w:p>
        </w:tc>
        <w:tc>
          <w:tcPr>
            <w:tcW w:w="1454" w:type="dxa"/>
          </w:tcPr>
          <w:p w:rsidR="00F25B63" w:rsidRPr="008D2CAD" w:rsidRDefault="00F25B63" w:rsidP="00777DEB">
            <w:pPr>
              <w:spacing w:after="0" w:line="240" w:lineRule="auto"/>
              <w:ind w:right="-135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475795,69</w:t>
            </w:r>
          </w:p>
        </w:tc>
      </w:tr>
      <w:tr w:rsidR="00F25B63" w:rsidRPr="008D2CAD" w:rsidTr="0068059F">
        <w:trPr>
          <w:trHeight w:val="92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A46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легковой </w:t>
            </w:r>
          </w:p>
          <w:p w:rsidR="00F25B63" w:rsidRPr="008D2CAD" w:rsidRDefault="00F25B63" w:rsidP="00142D8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2A46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Опель Вектра 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122370,06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Д.С. Никитин, начальник отдела отраслевого финансирования и доходов бюджета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½)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61,1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B627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B6274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0C0E6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624771,29</w:t>
            </w:r>
          </w:p>
        </w:tc>
      </w:tr>
      <w:tr w:rsidR="00F25B63" w:rsidRPr="008D2CAD" w:rsidTr="00875053">
        <w:trPr>
          <w:trHeight w:val="764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64365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46540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½)</w:t>
            </w:r>
          </w:p>
        </w:tc>
        <w:tc>
          <w:tcPr>
            <w:tcW w:w="921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61,1</w:t>
            </w: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0C0E6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550C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0C0E6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1708723,00</w:t>
            </w:r>
          </w:p>
        </w:tc>
      </w:tr>
      <w:tr w:rsidR="00F25B63" w:rsidRPr="008D2CAD" w:rsidTr="0068059F">
        <w:trPr>
          <w:trHeight w:val="24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61,1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24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Н.А. Никифорова, ведущий специалист управления по вопросам семьи и детства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710,0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354671,40</w:t>
            </w:r>
          </w:p>
        </w:tc>
      </w:tr>
      <w:tr w:rsidR="00F25B63" w:rsidRPr="008D2CAD" w:rsidTr="0068059F">
        <w:trPr>
          <w:trHeight w:val="24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Н.А. Овчарова, главный специалист отдела  по </w:t>
            </w:r>
            <w:r w:rsidRPr="008D2CAD">
              <w:rPr>
                <w:szCs w:val="24"/>
              </w:rPr>
              <w:lastRenderedPageBreak/>
              <w:t>взаимодействию со средствами массовой информации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50,4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411412,40</w:t>
            </w:r>
          </w:p>
        </w:tc>
      </w:tr>
      <w:tr w:rsidR="00F25B63" w:rsidRPr="008D2CAD" w:rsidTr="0068059F">
        <w:trPr>
          <w:trHeight w:val="24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½)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(общая долевая 120/2099)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(общая долевая 34/2099)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4)гараж 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5)гараж 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6)хозяйственное помещение 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7)служебное помещение 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8)нежилое здание, автомастерская (общая долевая ½)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2099,0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2099,0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20,3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40,7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5,5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48,1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338,1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1)квартира 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50,4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 (индивидуальная)</w:t>
            </w:r>
          </w:p>
          <w:p w:rsidR="00F25B63" w:rsidRPr="008D2CAD" w:rsidRDefault="00F25B63" w:rsidP="00D05C3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  <w:p w:rsidR="00F25B63" w:rsidRPr="008D2CAD" w:rsidRDefault="00F25B63" w:rsidP="00D05C3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05C3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ВАЗ</w:t>
            </w:r>
            <w:r w:rsidRPr="008D2CAD">
              <w:rPr>
                <w:szCs w:val="24"/>
                <w:lang w:val="en-US"/>
              </w:rPr>
              <w:t xml:space="preserve"> 2101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 xml:space="preserve"> MERCEDES BENZ Viano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ШЕВРОЛЕТ</w:t>
            </w:r>
            <w:r w:rsidRPr="008D2CAD">
              <w:rPr>
                <w:szCs w:val="24"/>
                <w:lang w:val="en-US"/>
              </w:rPr>
              <w:t xml:space="preserve"> </w:t>
            </w:r>
            <w:r w:rsidRPr="008D2CAD">
              <w:rPr>
                <w:szCs w:val="24"/>
              </w:rPr>
              <w:t>НИВА</w:t>
            </w:r>
            <w:r w:rsidRPr="008D2CAD">
              <w:rPr>
                <w:szCs w:val="24"/>
                <w:lang w:val="en-US"/>
              </w:rPr>
              <w:t xml:space="preserve"> 212300-55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923300,28</w:t>
            </w:r>
          </w:p>
        </w:tc>
      </w:tr>
      <w:tr w:rsidR="00F25B63" w:rsidRPr="008D2CAD" w:rsidTr="0068059F">
        <w:trPr>
          <w:trHeight w:val="24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50,4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24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50,4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205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С.В. Орешко,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AB624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87771C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3)гараж</w:t>
            </w:r>
          </w:p>
          <w:p w:rsidR="00F25B63" w:rsidRPr="008D2CAD" w:rsidRDefault="00F25B63" w:rsidP="0087771C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87771C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4)квартира</w:t>
            </w:r>
          </w:p>
          <w:p w:rsidR="00F25B63" w:rsidRPr="008D2CAD" w:rsidRDefault="00F25B63" w:rsidP="00331C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331C9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5)квартира</w:t>
            </w:r>
          </w:p>
          <w:p w:rsidR="00F25B63" w:rsidRPr="008D2CAD" w:rsidRDefault="00F25B63" w:rsidP="00331C92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64,4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36,4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59,9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87,1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B0E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highlight w:val="yellow"/>
              </w:rPr>
            </w:pPr>
            <w:r w:rsidRPr="008D2CAD">
              <w:t>1021319,70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lastRenderedPageBreak/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FB477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FB477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FB477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2)гараж</w:t>
            </w:r>
          </w:p>
          <w:p w:rsidR="00F25B63" w:rsidRPr="008D2CAD" w:rsidRDefault="00F25B63" w:rsidP="00FB477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20,0</w:t>
            </w: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19,0</w:t>
            </w: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B47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64,4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</w:t>
            </w: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2)иные транспортные средства</w:t>
            </w:r>
          </w:p>
          <w:p w:rsidR="00F25B63" w:rsidRPr="008D2CAD" w:rsidRDefault="00F25B63" w:rsidP="00BD6F2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8C0BB1">
            <w:pPr>
              <w:spacing w:after="0" w:line="240" w:lineRule="auto"/>
            </w:pPr>
            <w:r w:rsidRPr="008D2CAD">
              <w:t xml:space="preserve">МИЦУБИСИ </w:t>
            </w:r>
            <w:r w:rsidRPr="008D2CAD">
              <w:rPr>
                <w:lang w:val="en-US"/>
              </w:rPr>
              <w:t>OUTLANDER</w:t>
            </w:r>
            <w:r w:rsidRPr="008D2CAD">
              <w:t xml:space="preserve"> </w:t>
            </w:r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proofErr w:type="gramStart"/>
            <w:r w:rsidRPr="008D2CAD">
              <w:rPr>
                <w:szCs w:val="24"/>
              </w:rPr>
              <w:t>Авто-прицеп</w:t>
            </w:r>
            <w:proofErr w:type="gramEnd"/>
          </w:p>
          <w:p w:rsidR="00F25B63" w:rsidRPr="008D2CAD" w:rsidRDefault="00F25B63" w:rsidP="008C0B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КМЗ 81-36</w:t>
            </w:r>
          </w:p>
        </w:tc>
        <w:tc>
          <w:tcPr>
            <w:tcW w:w="1454" w:type="dxa"/>
          </w:tcPr>
          <w:p w:rsidR="00F25B63" w:rsidRPr="008D2CAD" w:rsidRDefault="00F25B63" w:rsidP="00B87C56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244379,28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71190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А.У. Оганесян, заведующий сектором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139" w:type="dxa"/>
          </w:tcPr>
          <w:p w:rsidR="00F25B63" w:rsidRPr="008D2CAD" w:rsidRDefault="00F25B63" w:rsidP="00F463E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F46A45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2)жилой дом (индивидуальная)</w:t>
            </w:r>
          </w:p>
          <w:p w:rsidR="00F25B63" w:rsidRPr="008D2CAD" w:rsidRDefault="00F25B63" w:rsidP="00F46A45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3)объект незавершенного строительства</w:t>
            </w:r>
          </w:p>
          <w:p w:rsidR="00F25B63" w:rsidRPr="008D2CAD" w:rsidRDefault="00F25B63" w:rsidP="00F46A45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F46A45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4)квартира (общая долевая1/4)</w:t>
            </w:r>
          </w:p>
        </w:tc>
        <w:tc>
          <w:tcPr>
            <w:tcW w:w="921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336,0</w:t>
            </w:r>
          </w:p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463EE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26,5</w:t>
            </w:r>
          </w:p>
          <w:p w:rsidR="00F25B63" w:rsidRPr="008D2CAD" w:rsidRDefault="00F25B63" w:rsidP="00F463EE">
            <w:pPr>
              <w:spacing w:after="0" w:line="240" w:lineRule="auto"/>
              <w:ind w:right="-108"/>
              <w:rPr>
                <w:szCs w:val="24"/>
              </w:rPr>
            </w:pPr>
          </w:p>
          <w:p w:rsidR="00F25B63" w:rsidRPr="008D2CAD" w:rsidRDefault="00F25B63" w:rsidP="00F463EE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105,6</w:t>
            </w:r>
          </w:p>
          <w:p w:rsidR="00F25B63" w:rsidRPr="008D2CAD" w:rsidRDefault="00F25B63" w:rsidP="00F463EE">
            <w:pPr>
              <w:spacing w:after="0" w:line="240" w:lineRule="auto"/>
              <w:ind w:right="-108"/>
              <w:rPr>
                <w:szCs w:val="24"/>
              </w:rPr>
            </w:pPr>
          </w:p>
          <w:p w:rsidR="00F25B63" w:rsidRPr="008D2CAD" w:rsidRDefault="00F25B63" w:rsidP="00F463EE">
            <w:pPr>
              <w:spacing w:after="0" w:line="240" w:lineRule="auto"/>
              <w:ind w:right="-108"/>
              <w:rPr>
                <w:szCs w:val="24"/>
              </w:rPr>
            </w:pPr>
          </w:p>
          <w:p w:rsidR="00F25B63" w:rsidRPr="008D2CAD" w:rsidRDefault="00F25B63" w:rsidP="00F463EE">
            <w:pPr>
              <w:spacing w:after="0" w:line="240" w:lineRule="auto"/>
              <w:ind w:right="-108"/>
              <w:rPr>
                <w:szCs w:val="24"/>
              </w:rPr>
            </w:pPr>
          </w:p>
          <w:p w:rsidR="00F25B63" w:rsidRPr="008D2CAD" w:rsidRDefault="00F25B63" w:rsidP="00F463EE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58,6</w:t>
            </w:r>
          </w:p>
        </w:tc>
        <w:tc>
          <w:tcPr>
            <w:tcW w:w="1428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46A4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463EE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107,1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573,0</w:t>
            </w:r>
          </w:p>
        </w:tc>
        <w:tc>
          <w:tcPr>
            <w:tcW w:w="1090" w:type="dxa"/>
          </w:tcPr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E927A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ВАЗ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21101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496488,06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 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58,6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A1D3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26,5</w:t>
            </w:r>
          </w:p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336,0</w:t>
            </w:r>
          </w:p>
        </w:tc>
        <w:tc>
          <w:tcPr>
            <w:tcW w:w="1090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113451,91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F463E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 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58,6</w:t>
            </w:r>
          </w:p>
        </w:tc>
        <w:tc>
          <w:tcPr>
            <w:tcW w:w="1428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747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A1D3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26,5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336,0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573,0</w:t>
            </w:r>
          </w:p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107,1</w:t>
            </w:r>
          </w:p>
        </w:tc>
        <w:tc>
          <w:tcPr>
            <w:tcW w:w="1090" w:type="dxa"/>
          </w:tcPr>
          <w:p w:rsidR="00F25B63" w:rsidRPr="008D2CAD" w:rsidRDefault="00F25B63" w:rsidP="00D747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747D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747D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74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640B9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640B9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F463E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 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58,6</w:t>
            </w:r>
          </w:p>
        </w:tc>
        <w:tc>
          <w:tcPr>
            <w:tcW w:w="1428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26,5</w:t>
            </w: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336,0</w:t>
            </w: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573,0</w:t>
            </w: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107,1</w:t>
            </w:r>
          </w:p>
        </w:tc>
        <w:tc>
          <w:tcPr>
            <w:tcW w:w="1090" w:type="dxa"/>
          </w:tcPr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A65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640B9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640B9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E28C0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Н.В. Онисар,</w:t>
            </w:r>
          </w:p>
          <w:p w:rsidR="00F25B63" w:rsidRPr="008D2CAD" w:rsidRDefault="00F25B63" w:rsidP="00DE28C0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 xml:space="preserve">ведущий специалист отдела общего </w:t>
            </w:r>
            <w:r w:rsidRPr="008D2CAD">
              <w:rPr>
                <w:szCs w:val="24"/>
              </w:rPr>
              <w:lastRenderedPageBreak/>
              <w:t>образования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DE28C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1)земельный участок (общая долевая 1/3)</w:t>
            </w:r>
          </w:p>
          <w:p w:rsidR="00F25B63" w:rsidRPr="008D2CAD" w:rsidRDefault="00F25B63" w:rsidP="00DE28C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2)земельный участок (общая долевая 2/3)</w:t>
            </w:r>
          </w:p>
          <w:p w:rsidR="00F25B63" w:rsidRPr="008D2CAD" w:rsidRDefault="00F25B63" w:rsidP="004A1785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3)жилой дом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E28C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593,0</w:t>
            </w:r>
          </w:p>
          <w:p w:rsidR="00F25B63" w:rsidRPr="008D2CAD" w:rsidRDefault="00F25B63" w:rsidP="00DE28C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E28C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E28C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E28C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593,0</w:t>
            </w:r>
          </w:p>
          <w:p w:rsidR="00F25B63" w:rsidRPr="008D2CAD" w:rsidRDefault="00F25B63" w:rsidP="00DE28C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E28C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E28C0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135,9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97B24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34406F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25B63" w:rsidRPr="008D2CAD" w:rsidRDefault="00F25B63" w:rsidP="0034406F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34406F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34406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4406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34FC3">
            <w:pPr>
              <w:spacing w:after="0" w:line="240" w:lineRule="auto"/>
              <w:ind w:left="-108" w:right="98"/>
              <w:jc w:val="center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435493,51</w:t>
            </w:r>
          </w:p>
          <w:p w:rsidR="00F25B63" w:rsidRPr="008D2CAD" w:rsidRDefault="00F25B63" w:rsidP="00634FC3">
            <w:pPr>
              <w:rPr>
                <w:szCs w:val="24"/>
                <w:highlight w:val="yellow"/>
              </w:rPr>
            </w:pPr>
          </w:p>
        </w:tc>
      </w:tr>
      <w:tr w:rsidR="00F25B63" w:rsidRPr="008D2CAD" w:rsidTr="0068059F">
        <w:trPr>
          <w:trHeight w:val="557"/>
        </w:trPr>
        <w:tc>
          <w:tcPr>
            <w:tcW w:w="2426" w:type="dxa"/>
          </w:tcPr>
          <w:p w:rsidR="00F25B63" w:rsidRPr="008D2CAD" w:rsidRDefault="00F25B63" w:rsidP="003F5B2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Е.В. Огиенко, ведущий специалист юридического отдела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F24CF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 (общая долевая 1/3)</w:t>
            </w:r>
          </w:p>
          <w:p w:rsidR="00F25B63" w:rsidRPr="008D2CAD" w:rsidRDefault="00F25B63" w:rsidP="0000275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2)квартира (общая долевая 1/3)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52,6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63,2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7469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>398118,21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8112A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(общая долевая 1/3)</w:t>
            </w:r>
          </w:p>
        </w:tc>
        <w:tc>
          <w:tcPr>
            <w:tcW w:w="921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63,2</w:t>
            </w:r>
          </w:p>
        </w:tc>
        <w:tc>
          <w:tcPr>
            <w:tcW w:w="1428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F46F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 (индивидуальная)</w:t>
            </w:r>
          </w:p>
          <w:p w:rsidR="00F25B63" w:rsidRPr="008D2CAD" w:rsidRDefault="00F25B63" w:rsidP="00DF46F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F46F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BB40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НИССАН </w:t>
            </w:r>
            <w:r w:rsidRPr="008D2CAD">
              <w:rPr>
                <w:szCs w:val="24"/>
                <w:lang w:val="en-US"/>
              </w:rPr>
              <w:t>QASHQAI</w:t>
            </w:r>
            <w:r w:rsidRPr="008D2CAD">
              <w:rPr>
                <w:szCs w:val="24"/>
              </w:rPr>
              <w:t xml:space="preserve"> 2.0</w:t>
            </w:r>
            <w:r w:rsidRPr="008D2CAD">
              <w:rPr>
                <w:szCs w:val="24"/>
                <w:lang w:val="en-US"/>
              </w:rPr>
              <w:t>SE+</w:t>
            </w:r>
          </w:p>
          <w:p w:rsidR="00F25B63" w:rsidRPr="008D2CAD" w:rsidRDefault="00F25B63" w:rsidP="00BB40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МАЗДА 3</w:t>
            </w:r>
          </w:p>
        </w:tc>
        <w:tc>
          <w:tcPr>
            <w:tcW w:w="1454" w:type="dxa"/>
          </w:tcPr>
          <w:p w:rsidR="00F25B63" w:rsidRPr="008D2CAD" w:rsidRDefault="00F25B63" w:rsidP="007613F4">
            <w:pPr>
              <w:spacing w:after="0" w:line="240" w:lineRule="auto"/>
              <w:ind w:right="-10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898323,93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FF6CE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(общая долевая 1/3)</w:t>
            </w:r>
          </w:p>
        </w:tc>
        <w:tc>
          <w:tcPr>
            <w:tcW w:w="921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63,2</w:t>
            </w:r>
          </w:p>
        </w:tc>
        <w:tc>
          <w:tcPr>
            <w:tcW w:w="1428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8112A1">
            <w:pPr>
              <w:spacing w:after="0" w:line="240" w:lineRule="auto"/>
              <w:ind w:right="-135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Н.С. Окорокова ведущий специалист отдела общего образования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0B171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Объект незавершенного строительства 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106,8</w:t>
            </w:r>
          </w:p>
        </w:tc>
        <w:tc>
          <w:tcPr>
            <w:tcW w:w="1428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120,0</w:t>
            </w:r>
          </w:p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64,7</w:t>
            </w:r>
          </w:p>
        </w:tc>
        <w:tc>
          <w:tcPr>
            <w:tcW w:w="1090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8112A1">
            <w:pPr>
              <w:spacing w:after="0" w:line="240" w:lineRule="auto"/>
              <w:ind w:right="-135"/>
              <w:rPr>
                <w:szCs w:val="24"/>
              </w:rPr>
            </w:pPr>
            <w:r w:rsidRPr="008D2CAD">
              <w:rPr>
                <w:szCs w:val="24"/>
              </w:rPr>
              <w:t>378555,20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М.Р. Орищенко, ведущий специалист управления по вопросам семьи и детства</w:t>
            </w:r>
          </w:p>
        </w:tc>
        <w:tc>
          <w:tcPr>
            <w:tcW w:w="2139" w:type="dxa"/>
          </w:tcPr>
          <w:p w:rsidR="00F25B63" w:rsidRPr="008D2CAD" w:rsidRDefault="00F25B63" w:rsidP="00FF6CE7">
            <w:pPr>
              <w:spacing w:after="0" w:line="240" w:lineRule="auto"/>
              <w:ind w:right="-76"/>
              <w:rPr>
                <w:szCs w:val="24"/>
              </w:rPr>
            </w:pPr>
          </w:p>
          <w:p w:rsidR="00F25B63" w:rsidRPr="008D2CAD" w:rsidRDefault="00F25B63" w:rsidP="002C4F1A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57,6</w:t>
            </w:r>
          </w:p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1659,0</w:t>
            </w:r>
          </w:p>
        </w:tc>
        <w:tc>
          <w:tcPr>
            <w:tcW w:w="1090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8112A1">
            <w:pPr>
              <w:spacing w:after="0" w:line="240" w:lineRule="auto"/>
              <w:ind w:right="-135"/>
              <w:rPr>
                <w:szCs w:val="24"/>
              </w:rPr>
            </w:pPr>
            <w:r w:rsidRPr="008D2CAD">
              <w:rPr>
                <w:szCs w:val="24"/>
              </w:rPr>
              <w:t>330434,23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FF6CE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38,1</w:t>
            </w:r>
          </w:p>
        </w:tc>
        <w:tc>
          <w:tcPr>
            <w:tcW w:w="1428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C4F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57,6</w:t>
            </w:r>
          </w:p>
          <w:p w:rsidR="00F25B63" w:rsidRPr="008D2CAD" w:rsidRDefault="00F25B63" w:rsidP="002C4F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1659,0</w:t>
            </w:r>
          </w:p>
        </w:tc>
        <w:tc>
          <w:tcPr>
            <w:tcW w:w="1090" w:type="dxa"/>
          </w:tcPr>
          <w:p w:rsidR="00F25B63" w:rsidRPr="008D2CAD" w:rsidRDefault="00F25B63" w:rsidP="002C4F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C4F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ДЖИЛИ МК-</w:t>
            </w:r>
            <w:r w:rsidRPr="008D2CAD">
              <w:rPr>
                <w:szCs w:val="24"/>
                <w:lang w:val="en-US"/>
              </w:rPr>
              <w:t>CROSS</w:t>
            </w:r>
          </w:p>
        </w:tc>
        <w:tc>
          <w:tcPr>
            <w:tcW w:w="1454" w:type="dxa"/>
          </w:tcPr>
          <w:p w:rsidR="00F25B63" w:rsidRPr="008D2CAD" w:rsidRDefault="00F25B63" w:rsidP="008112A1">
            <w:pPr>
              <w:spacing w:after="0" w:line="240" w:lineRule="auto"/>
              <w:ind w:right="-135"/>
              <w:rPr>
                <w:szCs w:val="24"/>
              </w:rPr>
            </w:pPr>
            <w:r w:rsidRPr="008D2CAD">
              <w:rPr>
                <w:szCs w:val="24"/>
              </w:rPr>
              <w:t>747755,98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FF6CE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C4F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38,1</w:t>
            </w:r>
          </w:p>
          <w:p w:rsidR="00F25B63" w:rsidRPr="008D2CAD" w:rsidRDefault="00F25B63" w:rsidP="002C4F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56,7</w:t>
            </w:r>
          </w:p>
          <w:p w:rsidR="00F25B63" w:rsidRPr="008D2CAD" w:rsidRDefault="00F25B63" w:rsidP="002C4F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1959,0</w:t>
            </w:r>
          </w:p>
        </w:tc>
        <w:tc>
          <w:tcPr>
            <w:tcW w:w="1090" w:type="dxa"/>
          </w:tcPr>
          <w:p w:rsidR="00F25B63" w:rsidRPr="008D2CAD" w:rsidRDefault="00F25B63" w:rsidP="002C4F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C4F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C4F1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8112A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8112A1">
            <w:pPr>
              <w:spacing w:after="0" w:line="240" w:lineRule="auto"/>
              <w:ind w:right="-135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Е.А. Паукова,</w:t>
            </w:r>
          </w:p>
          <w:p w:rsidR="00F25B63" w:rsidRPr="008D2CAD" w:rsidRDefault="00F25B63" w:rsidP="006A533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ведущий специалист </w:t>
            </w:r>
            <w:r w:rsidRPr="008D2CAD">
              <w:rPr>
                <w:szCs w:val="24"/>
              </w:rPr>
              <w:lastRenderedPageBreak/>
              <w:t>отдела по работе с обращениями граждан</w:t>
            </w:r>
          </w:p>
        </w:tc>
        <w:tc>
          <w:tcPr>
            <w:tcW w:w="2139" w:type="dxa"/>
          </w:tcPr>
          <w:p w:rsidR="00F25B63" w:rsidRPr="008D2CAD" w:rsidRDefault="00F25B63" w:rsidP="00D962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46,7</w:t>
            </w:r>
          </w:p>
        </w:tc>
        <w:tc>
          <w:tcPr>
            <w:tcW w:w="1090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92008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FA6F7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 xml:space="preserve">Хонда </w:t>
            </w:r>
            <w:r w:rsidRPr="008D2CAD">
              <w:rPr>
                <w:szCs w:val="24"/>
                <w:lang w:val="en-US"/>
              </w:rPr>
              <w:t>Civik</w:t>
            </w:r>
          </w:p>
        </w:tc>
        <w:tc>
          <w:tcPr>
            <w:tcW w:w="1454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545959,47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>
            <w:r w:rsidRPr="008D2CAD">
              <w:rPr>
                <w:szCs w:val="24"/>
              </w:rPr>
              <w:t xml:space="preserve">квартира </w:t>
            </w:r>
          </w:p>
        </w:tc>
        <w:tc>
          <w:tcPr>
            <w:tcW w:w="1142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46,7</w:t>
            </w:r>
          </w:p>
        </w:tc>
        <w:tc>
          <w:tcPr>
            <w:tcW w:w="1090" w:type="dxa"/>
          </w:tcPr>
          <w:p w:rsidR="00F25B63" w:rsidRPr="008D2CAD" w:rsidRDefault="00F25B63"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51D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>
            <w:r w:rsidRPr="008D2CAD">
              <w:rPr>
                <w:szCs w:val="24"/>
              </w:rPr>
              <w:t xml:space="preserve">квартира </w:t>
            </w:r>
          </w:p>
        </w:tc>
        <w:tc>
          <w:tcPr>
            <w:tcW w:w="1142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46,7</w:t>
            </w:r>
          </w:p>
        </w:tc>
        <w:tc>
          <w:tcPr>
            <w:tcW w:w="1090" w:type="dxa"/>
          </w:tcPr>
          <w:p w:rsidR="00F25B63" w:rsidRPr="008D2CAD" w:rsidRDefault="00F25B63"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FF6C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О.Г. Птицына, главный специалист отдела казначейского контроля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793AB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793AB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793AB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341,0</w:t>
            </w:r>
          </w:p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33,1</w:t>
            </w:r>
          </w:p>
        </w:tc>
        <w:tc>
          <w:tcPr>
            <w:tcW w:w="1428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59,3</w:t>
            </w:r>
          </w:p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348,0</w:t>
            </w:r>
          </w:p>
        </w:tc>
        <w:tc>
          <w:tcPr>
            <w:tcW w:w="1090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0820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793ABA">
            <w:pPr>
              <w:spacing w:after="0" w:line="240" w:lineRule="auto"/>
            </w:pPr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484706,31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AD73D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А.В. Пономарева, главный специалист отдела по работе с обращениями граждан </w:t>
            </w:r>
          </w:p>
        </w:tc>
        <w:tc>
          <w:tcPr>
            <w:tcW w:w="2139" w:type="dxa"/>
          </w:tcPr>
          <w:p w:rsidR="00F25B63" w:rsidRPr="008D2CAD" w:rsidRDefault="00F25B63" w:rsidP="000C58F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0C58F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33,2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12271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жилой дом</w:t>
            </w:r>
          </w:p>
          <w:p w:rsidR="00F25B63" w:rsidRPr="008D2CAD" w:rsidRDefault="00F25B63" w:rsidP="00FD3E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476280,74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12271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12271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12271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50,0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33,2</w:t>
            </w:r>
          </w:p>
        </w:tc>
        <w:tc>
          <w:tcPr>
            <w:tcW w:w="1090" w:type="dxa"/>
          </w:tcPr>
          <w:p w:rsidR="00F25B63" w:rsidRPr="008D2CAD" w:rsidRDefault="00F25B63" w:rsidP="0012271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12271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12271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12271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793AB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50,0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33,2</w:t>
            </w:r>
          </w:p>
        </w:tc>
        <w:tc>
          <w:tcPr>
            <w:tcW w:w="1090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8E080C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Н.И. Пармузина, начальник отдела казначейского контроля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½)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 (общая долевая ½)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785,0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170,8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8101D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0B48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0B48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5602DC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1431795,51</w:t>
            </w:r>
          </w:p>
        </w:tc>
      </w:tr>
      <w:tr w:rsidR="00F25B63" w:rsidRPr="008D2CAD" w:rsidTr="0068059F">
        <w:trPr>
          <w:trHeight w:val="5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½)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3)земельный участок 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4)жилой дом </w:t>
            </w:r>
            <w:r w:rsidRPr="008D2CAD">
              <w:rPr>
                <w:szCs w:val="24"/>
              </w:rPr>
              <w:lastRenderedPageBreak/>
              <w:t>(общая долевая ½)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5)нежилое здание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6)квартира</w:t>
            </w:r>
          </w:p>
          <w:p w:rsidR="00F25B63" w:rsidRPr="008D2CAD" w:rsidRDefault="00F25B63" w:rsidP="00AB624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AB624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7)земельный участок </w:t>
            </w:r>
          </w:p>
          <w:p w:rsidR="00F25B63" w:rsidRPr="008D2CAD" w:rsidRDefault="00F25B63" w:rsidP="00F6174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долевая, 225/124583)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785,0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18,4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170,8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18,4</w:t>
            </w:r>
          </w:p>
          <w:p w:rsidR="00F25B63" w:rsidRPr="008D2CAD" w:rsidRDefault="00F25B63" w:rsidP="00AB624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B624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42,1</w:t>
            </w:r>
          </w:p>
          <w:p w:rsidR="00F25B63" w:rsidRPr="008D2CAD" w:rsidRDefault="00F25B63" w:rsidP="00AB624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7064849,0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B624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AB624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B624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3379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 (индивидуальная)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53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УАЗ 469Б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ХУНДЭ АКЦЕНТ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300890,93</w:t>
            </w:r>
          </w:p>
        </w:tc>
      </w:tr>
      <w:tr w:rsidR="00F25B63" w:rsidRPr="008D2CAD" w:rsidTr="0068059F">
        <w:trPr>
          <w:trHeight w:val="5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М.С. Педченко,  главный специалист отдела по организации и безопасности дорожного движения управления строительства и жилищно-коммунального хозяйства</w:t>
            </w:r>
          </w:p>
        </w:tc>
        <w:tc>
          <w:tcPr>
            <w:tcW w:w="2139" w:type="dxa"/>
          </w:tcPr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36,2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513,0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 </w:t>
            </w:r>
          </w:p>
        </w:tc>
        <w:tc>
          <w:tcPr>
            <w:tcW w:w="2126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324964,95</w:t>
            </w:r>
          </w:p>
        </w:tc>
      </w:tr>
      <w:tr w:rsidR="00F25B63" w:rsidRPr="008D2CAD" w:rsidTr="0068059F">
        <w:trPr>
          <w:trHeight w:val="58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2760/118728)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(общая долевая ½)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(индивидуальная)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4)земельный участок (индивидуальная)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5)жилой дом (индивидуальная) 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6)жилой дом (общая долевая ½)</w:t>
            </w:r>
          </w:p>
          <w:p w:rsidR="00F25B63" w:rsidRPr="008D2CAD" w:rsidRDefault="00F25B63" w:rsidP="009E748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7)гараж </w:t>
            </w:r>
            <w:r w:rsidRPr="008D2CAD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1187280,00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3865,0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513,0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32,0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36,2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24,5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28,8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1)легковая (индивидуальная)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2)легковая (индивидуальная)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3)легковая (индивидуальная)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4)легковая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TOYOTA</w:t>
            </w:r>
            <w:r w:rsidRPr="008D2CAD">
              <w:rPr>
                <w:szCs w:val="24"/>
              </w:rPr>
              <w:t xml:space="preserve"> </w:t>
            </w:r>
            <w:r w:rsidRPr="008D2CAD">
              <w:rPr>
                <w:szCs w:val="24"/>
                <w:lang w:val="en-US"/>
              </w:rPr>
              <w:t>COROLA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ГАЗ 32752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ХУНДАЙ </w:t>
            </w:r>
            <w:r w:rsidRPr="008D2CAD">
              <w:rPr>
                <w:szCs w:val="24"/>
                <w:lang w:val="en-US"/>
              </w:rPr>
              <w:t>Accent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ВАЗ 21063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19094,00</w:t>
            </w:r>
          </w:p>
        </w:tc>
      </w:tr>
      <w:tr w:rsidR="00F25B63" w:rsidRPr="008D2CAD" w:rsidTr="0068059F">
        <w:trPr>
          <w:trHeight w:val="1999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О.Ю. Проценко, начальник управления по взаимодействию с поселениями и организационной работе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7B1EC3">
            <w:pPr>
              <w:spacing w:after="0" w:line="240" w:lineRule="auto"/>
              <w:ind w:right="-76"/>
              <w:rPr>
                <w:szCs w:val="24"/>
              </w:rPr>
            </w:pPr>
          </w:p>
          <w:p w:rsidR="00F25B63" w:rsidRPr="008D2CAD" w:rsidRDefault="00F25B63" w:rsidP="00AB6248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28,1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B62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B62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63,0</w:t>
            </w:r>
          </w:p>
        </w:tc>
        <w:tc>
          <w:tcPr>
            <w:tcW w:w="1090" w:type="dxa"/>
          </w:tcPr>
          <w:p w:rsidR="00F25B63" w:rsidRPr="008D2CAD" w:rsidRDefault="00F25B63" w:rsidP="00793A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994C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994CC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994CC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D5257A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 xml:space="preserve">ШЕВРОЛЕ </w:t>
            </w:r>
            <w:r w:rsidRPr="008D2CAD">
              <w:rPr>
                <w:szCs w:val="24"/>
                <w:lang w:val="en-US"/>
              </w:rPr>
              <w:t>AVEO</w:t>
            </w:r>
          </w:p>
        </w:tc>
        <w:tc>
          <w:tcPr>
            <w:tcW w:w="1454" w:type="dxa"/>
          </w:tcPr>
          <w:p w:rsidR="00F25B63" w:rsidRPr="008D2CAD" w:rsidRDefault="00F25B63" w:rsidP="0021273D">
            <w:pPr>
              <w:spacing w:after="0" w:line="240" w:lineRule="auto"/>
              <w:rPr>
                <w:highlight w:val="yellow"/>
              </w:rPr>
            </w:pPr>
            <w:r w:rsidRPr="008D2CAD">
              <w:t>1044065,90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8E080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2B08F3">
            <w:pPr>
              <w:tabs>
                <w:tab w:val="center" w:pos="1056"/>
              </w:tabs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  <w:r w:rsidRPr="008D2CAD">
              <w:rPr>
                <w:szCs w:val="24"/>
              </w:rPr>
              <w:tab/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63,0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13928,77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Т.А. Певунова, ведущий специалист управления культуры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00293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  <w:p w:rsidR="00F25B63" w:rsidRPr="008D2CAD" w:rsidRDefault="00F25B63" w:rsidP="0096097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96097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75,3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33,3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990,0</w:t>
            </w:r>
          </w:p>
          <w:p w:rsidR="00F25B63" w:rsidRPr="008D2CAD" w:rsidRDefault="00F25B63" w:rsidP="000029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2E594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F269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4A17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A17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509823,71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B51DE6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Т.А. Петряева, главный специалист управления муниципальных закупок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997,0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38,6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F07DB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470241,66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AA69F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931CC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931CC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931C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931CC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931CC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60573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</w:t>
            </w:r>
          </w:p>
          <w:p w:rsidR="00F25B63" w:rsidRPr="008D2CAD" w:rsidRDefault="00F25B63" w:rsidP="000E27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60573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38,6</w:t>
            </w:r>
          </w:p>
          <w:p w:rsidR="00F25B63" w:rsidRPr="008D2CAD" w:rsidRDefault="00F25B63" w:rsidP="0060573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997,0</w:t>
            </w:r>
          </w:p>
          <w:p w:rsidR="00F25B63" w:rsidRPr="008D2CAD" w:rsidRDefault="00F25B63" w:rsidP="006057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60573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0573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0573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</w:t>
            </w:r>
          </w:p>
          <w:p w:rsidR="00F25B63" w:rsidRPr="008D2CAD" w:rsidRDefault="00F25B63" w:rsidP="0060573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2)грузовой (индивидуальная)</w:t>
            </w:r>
          </w:p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3)сельскохозяйственная техника</w:t>
            </w:r>
          </w:p>
          <w:p w:rsidR="00F25B63" w:rsidRPr="008D2CAD" w:rsidRDefault="00F25B63" w:rsidP="00E215D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ВАЗ 2121</w:t>
            </w:r>
          </w:p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УАЗ </w:t>
            </w:r>
          </w:p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452 Д</w:t>
            </w:r>
          </w:p>
          <w:p w:rsidR="00F25B63" w:rsidRPr="008D2CAD" w:rsidRDefault="00F25B63" w:rsidP="00E215D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МТЗ-80</w:t>
            </w:r>
          </w:p>
        </w:tc>
        <w:tc>
          <w:tcPr>
            <w:tcW w:w="1454" w:type="dxa"/>
          </w:tcPr>
          <w:p w:rsidR="00F25B63" w:rsidRPr="008D2CAD" w:rsidRDefault="00F25B63" w:rsidP="00F07DB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154957,34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5F54C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38,6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997,0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А.А. Поляков, начальник общего отдела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A4B2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6A4B2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 жилой дом</w:t>
            </w:r>
          </w:p>
        </w:tc>
        <w:tc>
          <w:tcPr>
            <w:tcW w:w="1142" w:type="dxa"/>
          </w:tcPr>
          <w:p w:rsidR="00F25B63" w:rsidRPr="008D2CAD" w:rsidRDefault="00F25B63" w:rsidP="006A4B2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826,0</w:t>
            </w:r>
          </w:p>
          <w:p w:rsidR="00F25B63" w:rsidRPr="008D2CAD" w:rsidRDefault="00F25B63" w:rsidP="006A4B2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A4B2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147,2</w:t>
            </w:r>
          </w:p>
        </w:tc>
        <w:tc>
          <w:tcPr>
            <w:tcW w:w="1090" w:type="dxa"/>
          </w:tcPr>
          <w:p w:rsidR="00F25B63" w:rsidRPr="008D2CAD" w:rsidRDefault="00F25B63" w:rsidP="006A4B2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A4B2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A4B2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6A4B2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1F22C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ШКОДА октавия</w:t>
            </w:r>
          </w:p>
        </w:tc>
        <w:tc>
          <w:tcPr>
            <w:tcW w:w="1454" w:type="dxa"/>
          </w:tcPr>
          <w:p w:rsidR="00F25B63" w:rsidRPr="008D2CAD" w:rsidRDefault="00F25B63" w:rsidP="004074A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912758,68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2C564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2C564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A23CC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6A4B2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826,0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147,2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590587,64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Е.В. Полякова, ведущий специалист отдела муниципальной службы управления правового обеспечения и  муниципальной службы</w:t>
            </w:r>
          </w:p>
        </w:tc>
        <w:tc>
          <w:tcPr>
            <w:tcW w:w="2139" w:type="dxa"/>
          </w:tcPr>
          <w:p w:rsidR="00F25B63" w:rsidRPr="008D2CAD" w:rsidRDefault="00F25B63" w:rsidP="002C564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106.4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937,0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236458,12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2C564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½)</w:t>
            </w:r>
          </w:p>
          <w:p w:rsidR="00F25B63" w:rsidRPr="008D2CAD" w:rsidRDefault="00F25B63" w:rsidP="002C564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 (общая долевая ½)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937,0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106,4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КИА СЕЕ </w:t>
            </w:r>
            <w:r w:rsidRPr="008D2CAD">
              <w:rPr>
                <w:szCs w:val="24"/>
                <w:lang w:val="en-US"/>
              </w:rPr>
              <w:t>D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419836,06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2C564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5528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5528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5528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106.4</w:t>
            </w:r>
          </w:p>
          <w:p w:rsidR="00F25B63" w:rsidRPr="008D2CAD" w:rsidRDefault="00F25B63" w:rsidP="005528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937,0</w:t>
            </w:r>
          </w:p>
        </w:tc>
        <w:tc>
          <w:tcPr>
            <w:tcW w:w="1090" w:type="dxa"/>
          </w:tcPr>
          <w:p w:rsidR="00F25B63" w:rsidRPr="008D2CAD" w:rsidRDefault="00F25B63" w:rsidP="005528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5280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Е.И. Попова, </w:t>
            </w:r>
          </w:p>
          <w:p w:rsidR="00F25B63" w:rsidRPr="008D2CAD" w:rsidRDefault="00F25B63" w:rsidP="00D85A2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главный специалист контрольно-ревизионного отдела 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3)квартира</w:t>
            </w:r>
          </w:p>
          <w:p w:rsidR="00F25B63" w:rsidRPr="008D2CAD" w:rsidRDefault="00F25B63" w:rsidP="00D85A2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½)</w:t>
            </w:r>
          </w:p>
          <w:p w:rsidR="00F25B63" w:rsidRPr="008D2CAD" w:rsidRDefault="00F25B63" w:rsidP="00D85A2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4)земельный участок (индивидуальная) 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37,1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43,3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ВАЗ -21011</w:t>
            </w:r>
          </w:p>
        </w:tc>
        <w:tc>
          <w:tcPr>
            <w:tcW w:w="1454" w:type="dxa"/>
          </w:tcPr>
          <w:p w:rsidR="00F25B63" w:rsidRPr="008D2CAD" w:rsidRDefault="00F25B63" w:rsidP="00255DD8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611910,46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C678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37,1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НИССАН кашкай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815311,19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A53DA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Г.В. Пчелова, ведущий специалист отдела казначейского контроля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C8146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C8146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C8146D">
            <w:pPr>
              <w:spacing w:after="0" w:line="240" w:lineRule="auto"/>
              <w:ind w:right="-76"/>
              <w:rPr>
                <w:szCs w:val="24"/>
              </w:rPr>
            </w:pPr>
          </w:p>
          <w:p w:rsidR="00F25B63" w:rsidRPr="008D2CAD" w:rsidRDefault="00F25B63" w:rsidP="00C8146D">
            <w:pPr>
              <w:spacing w:after="0" w:line="240" w:lineRule="auto"/>
              <w:ind w:right="-76"/>
              <w:rPr>
                <w:szCs w:val="24"/>
              </w:rPr>
            </w:pPr>
          </w:p>
          <w:p w:rsidR="00F25B63" w:rsidRPr="008D2CAD" w:rsidRDefault="00F25B63" w:rsidP="00C8146D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C8146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52,5</w:t>
            </w:r>
          </w:p>
          <w:p w:rsidR="00F25B63" w:rsidRPr="008D2CAD" w:rsidRDefault="00F25B63" w:rsidP="00C8146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814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C8146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8146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814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C8146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66,7</w:t>
            </w:r>
          </w:p>
        </w:tc>
        <w:tc>
          <w:tcPr>
            <w:tcW w:w="1090" w:type="dxa"/>
          </w:tcPr>
          <w:p w:rsidR="00F25B63" w:rsidRPr="008D2CAD" w:rsidRDefault="00F25B63" w:rsidP="00C8146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C8146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C8146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398192,46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4120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О.А. Петрова, </w:t>
            </w:r>
            <w:r w:rsidRPr="008D2CAD">
              <w:rPr>
                <w:szCs w:val="24"/>
              </w:rPr>
              <w:lastRenderedPageBreak/>
              <w:t>начальник управления культуры</w:t>
            </w:r>
          </w:p>
        </w:tc>
        <w:tc>
          <w:tcPr>
            <w:tcW w:w="2139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квартира </w:t>
            </w:r>
            <w:r w:rsidRPr="008D2CAD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78,5</w:t>
            </w:r>
          </w:p>
        </w:tc>
        <w:tc>
          <w:tcPr>
            <w:tcW w:w="1428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EB45B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453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918296,96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622F5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78,5</w:t>
            </w:r>
          </w:p>
        </w:tc>
        <w:tc>
          <w:tcPr>
            <w:tcW w:w="1090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0F2E7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А.А. Русанов, начальник отдела по физической культуре и спорту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3)гараж 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4)здание склада (общая долевая ½)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5)водонапорная башня (общая долевая ½)</w:t>
            </w:r>
          </w:p>
          <w:p w:rsidR="00F25B63" w:rsidRPr="008D2CAD" w:rsidRDefault="00F25B63" w:rsidP="007D660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6)квартира (индивидуальная)</w:t>
            </w:r>
          </w:p>
          <w:p w:rsidR="00F25B63" w:rsidRPr="008D2CAD" w:rsidRDefault="00F25B63" w:rsidP="00126D9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7)земельный участок (общая долевая ½)</w:t>
            </w:r>
          </w:p>
          <w:p w:rsidR="00F25B63" w:rsidRPr="008D2CAD" w:rsidRDefault="00F25B63" w:rsidP="00126D9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8)нежилое здание</w:t>
            </w:r>
          </w:p>
          <w:p w:rsidR="00F25B63" w:rsidRPr="008D2CAD" w:rsidRDefault="00F25B63" w:rsidP="00126D96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1040,0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1016,0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167,5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15,9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46AA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53,0</w:t>
            </w:r>
          </w:p>
          <w:p w:rsidR="00F25B63" w:rsidRPr="008D2CAD" w:rsidRDefault="00F25B63" w:rsidP="00B46AA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46AA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2941,0</w:t>
            </w:r>
          </w:p>
          <w:p w:rsidR="00F25B63" w:rsidRPr="008D2CAD" w:rsidRDefault="00F25B63" w:rsidP="00B46AA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46AA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46AA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49,7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D660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46,8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578,0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68475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</w:t>
            </w:r>
          </w:p>
          <w:p w:rsidR="00F25B63" w:rsidRPr="008D2CAD" w:rsidRDefault="00F25B63" w:rsidP="007254D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 xml:space="preserve">NISSAN X-TRAIL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Нива</w:t>
            </w:r>
            <w:r w:rsidRPr="008D2CAD">
              <w:rPr>
                <w:szCs w:val="24"/>
                <w:lang w:val="en-US"/>
              </w:rPr>
              <w:t xml:space="preserve"> </w:t>
            </w:r>
            <w:r w:rsidRPr="008D2CAD">
              <w:rPr>
                <w:szCs w:val="24"/>
              </w:rPr>
              <w:t>Лаура</w:t>
            </w:r>
            <w:r w:rsidRPr="008D2CAD">
              <w:rPr>
                <w:szCs w:val="24"/>
                <w:lang w:val="en-US"/>
              </w:rPr>
              <w:t xml:space="preserve"> 21214</w:t>
            </w:r>
          </w:p>
        </w:tc>
        <w:tc>
          <w:tcPr>
            <w:tcW w:w="1454" w:type="dxa"/>
          </w:tcPr>
          <w:p w:rsidR="00F25B63" w:rsidRPr="008D2CAD" w:rsidRDefault="00F25B63" w:rsidP="00B41C4D">
            <w:pPr>
              <w:spacing w:after="0" w:line="240" w:lineRule="auto"/>
              <w:rPr>
                <w:highlight w:val="yellow"/>
              </w:rPr>
            </w:pPr>
            <w:r w:rsidRPr="008D2CAD">
              <w:t>794403,85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61365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66,5</w:t>
            </w:r>
          </w:p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46,8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578,0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A17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4A17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B30A0F">
            <w:pPr>
              <w:spacing w:after="0" w:line="240" w:lineRule="auto"/>
              <w:rPr>
                <w:b/>
                <w:highlight w:val="yellow"/>
              </w:rPr>
            </w:pPr>
            <w:r w:rsidRPr="008D2CAD">
              <w:t>1815537,03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Е.А. Рыманова, заместитель начальника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952,0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160,1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4D5883">
            <w:pPr>
              <w:spacing w:after="0" w:line="240" w:lineRule="auto"/>
              <w:ind w:right="-107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4D58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962268,53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3)жилой дом</w:t>
            </w:r>
          </w:p>
          <w:p w:rsidR="00F25B63" w:rsidRPr="008D2CAD" w:rsidRDefault="00F25B63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4)жилой дом</w:t>
            </w:r>
          </w:p>
          <w:p w:rsidR="00F25B63" w:rsidRPr="008D2CAD" w:rsidRDefault="00F25B63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5)жилой дом</w:t>
            </w:r>
          </w:p>
          <w:p w:rsidR="00F25B63" w:rsidRPr="008D2CAD" w:rsidRDefault="00F25B63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3757,0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535,0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99,0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58,1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38,9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991DDF">
            <w:pPr>
              <w:spacing w:after="0" w:line="240" w:lineRule="auto"/>
              <w:ind w:right="-107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1)земельный участок </w:t>
            </w:r>
          </w:p>
          <w:p w:rsidR="00F25B63" w:rsidRPr="008D2CAD" w:rsidRDefault="00F25B63" w:rsidP="00991DDF">
            <w:pPr>
              <w:spacing w:after="0" w:line="240" w:lineRule="auto"/>
              <w:ind w:right="-107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991DDF">
            <w:pPr>
              <w:spacing w:after="0" w:line="240" w:lineRule="auto"/>
              <w:ind w:right="-107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991DDF">
            <w:pPr>
              <w:spacing w:after="0" w:line="240" w:lineRule="auto"/>
              <w:ind w:right="-107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952,0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160,1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IRAN KHORD SAMAND LX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345268,33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D545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Е.Е. Русанова,</w:t>
            </w:r>
          </w:p>
          <w:p w:rsidR="00F25B63" w:rsidRPr="008D2CAD" w:rsidRDefault="00F25B63" w:rsidP="0024647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ведущий специалист сектора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27392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</w:t>
            </w:r>
          </w:p>
          <w:p w:rsidR="00F25B63" w:rsidRPr="008D2CAD" w:rsidRDefault="00F25B63" w:rsidP="002739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BC72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140,0</w:t>
            </w:r>
          </w:p>
          <w:p w:rsidR="00F25B63" w:rsidRPr="008D2CAD" w:rsidRDefault="00F25B63" w:rsidP="00BC72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BC72F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C72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64,6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72C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72C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72C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739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409634,46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D545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C72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 (индивидуальная)</w:t>
            </w:r>
          </w:p>
          <w:p w:rsidR="00F25B63" w:rsidRPr="008D2CAD" w:rsidRDefault="00F25B63" w:rsidP="00627F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(индивидуальная)</w:t>
            </w:r>
          </w:p>
          <w:p w:rsidR="00F25B63" w:rsidRPr="008D2CAD" w:rsidRDefault="00F25B63" w:rsidP="00627F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3)садовый дом (индивидуальная)</w:t>
            </w:r>
          </w:p>
          <w:p w:rsidR="00F25B63" w:rsidRPr="008D2CAD" w:rsidRDefault="00F25B63" w:rsidP="00627F4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4)земельный участок (индивидуальная)</w:t>
            </w:r>
          </w:p>
          <w:p w:rsidR="00F25B63" w:rsidRPr="008D2CAD" w:rsidRDefault="00F25B63" w:rsidP="00627F4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5)жилой дом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64,6</w:t>
            </w: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583,0</w:t>
            </w: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43,1</w:t>
            </w: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1079,0</w:t>
            </w: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136,4</w:t>
            </w:r>
          </w:p>
        </w:tc>
        <w:tc>
          <w:tcPr>
            <w:tcW w:w="1428" w:type="dxa"/>
          </w:tcPr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</w:p>
          <w:p w:rsidR="00F25B63" w:rsidRPr="008D2CAD" w:rsidRDefault="00F25B63" w:rsidP="00BF377B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72C5">
            <w:pPr>
              <w:contextualSpacing/>
              <w:rPr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F25B63" w:rsidRPr="008D2CAD" w:rsidRDefault="00F25B63" w:rsidP="004503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4503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4503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  <w:p w:rsidR="00F25B63" w:rsidRPr="008D2CAD" w:rsidRDefault="00F25B63" w:rsidP="0045033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503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153,0</w:t>
            </w:r>
          </w:p>
          <w:p w:rsidR="00F25B63" w:rsidRPr="008D2CAD" w:rsidRDefault="00F25B63" w:rsidP="004503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4503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5033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50331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5C6E1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BC72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814DC7">
            <w:pPr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563331,88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D545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F463E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377D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9377D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9377D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9377D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64,6</w:t>
            </w:r>
          </w:p>
          <w:p w:rsidR="00F25B63" w:rsidRPr="008D2CAD" w:rsidRDefault="00F25B63" w:rsidP="0027392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153,0</w:t>
            </w:r>
          </w:p>
          <w:p w:rsidR="00F25B63" w:rsidRPr="008D2CAD" w:rsidRDefault="00F25B63" w:rsidP="0027392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  <w:p w:rsidR="00F25B63" w:rsidRPr="008D2CAD" w:rsidRDefault="00F25B63" w:rsidP="009377D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BC72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BC72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BC72FD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D545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61365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61365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C86D2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C86D2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C86D2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C86D2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64,6</w:t>
            </w:r>
          </w:p>
          <w:p w:rsidR="00F25B63" w:rsidRPr="008D2CAD" w:rsidRDefault="00F25B63" w:rsidP="00C86D2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153,0</w:t>
            </w:r>
          </w:p>
          <w:p w:rsidR="00F25B63" w:rsidRPr="008D2CAD" w:rsidRDefault="00F25B63" w:rsidP="00C86D2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  <w:p w:rsidR="00F25B63" w:rsidRPr="008D2CAD" w:rsidRDefault="00F25B63" w:rsidP="00C86D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C86D2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86D2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86D24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5033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613652"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13652"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lastRenderedPageBreak/>
              <w:t>Н.Н. Рассказова, ведущий специалист отдела учета и отчетности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2)гараж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E757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3)земельный участок 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4)земельный участок 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5)жилой дом</w:t>
            </w:r>
          </w:p>
          <w:p w:rsidR="00F25B63" w:rsidRPr="008D2CAD" w:rsidRDefault="00F25B63" w:rsidP="002A465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F46B0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6)земельный участок </w:t>
            </w:r>
          </w:p>
          <w:p w:rsidR="00F25B63" w:rsidRPr="008D2CAD" w:rsidRDefault="00F25B63" w:rsidP="00F46B0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7)земельный участок </w:t>
            </w:r>
          </w:p>
          <w:p w:rsidR="00F25B63" w:rsidRPr="008D2CAD" w:rsidRDefault="00F25B63" w:rsidP="0055706E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76,2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44,2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557,5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7278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78,6</w:t>
            </w:r>
          </w:p>
          <w:p w:rsidR="00F25B63" w:rsidRPr="008D2CAD" w:rsidRDefault="00F25B63" w:rsidP="007278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7278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480,0</w:t>
            </w:r>
          </w:p>
          <w:p w:rsidR="00F25B63" w:rsidRPr="008D2CAD" w:rsidRDefault="00F25B63" w:rsidP="007278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7278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7278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480,0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C1FD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46B0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46B0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46B0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5706E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46B0D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5C1FD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F25B63" w:rsidRPr="008D2CAD" w:rsidRDefault="00F25B63" w:rsidP="007278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7278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7278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7278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7278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F6532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656389,95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А.В. Рогочая, ведущий специалист управления правового обеспечения и муниципальной службы</w:t>
            </w:r>
          </w:p>
        </w:tc>
        <w:tc>
          <w:tcPr>
            <w:tcW w:w="2139" w:type="dxa"/>
          </w:tcPr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¼)</w:t>
            </w:r>
          </w:p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¼)</w:t>
            </w:r>
          </w:p>
          <w:p w:rsidR="00F25B63" w:rsidRPr="008D2CAD" w:rsidRDefault="00F25B63" w:rsidP="00770FD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770FD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909,0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96,0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55,0</w:t>
            </w:r>
          </w:p>
        </w:tc>
        <w:tc>
          <w:tcPr>
            <w:tcW w:w="1428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70FD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ED47F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2</w:t>
            </w:r>
            <w:r w:rsidRPr="008D2CAD">
              <w:rPr>
                <w:szCs w:val="24"/>
              </w:rPr>
              <w:t>167,0</w:t>
            </w:r>
          </w:p>
        </w:tc>
        <w:tc>
          <w:tcPr>
            <w:tcW w:w="1090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770FD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649351,76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¼)</w:t>
            </w:r>
          </w:p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277CB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¼)</w:t>
            </w:r>
          </w:p>
        </w:tc>
        <w:tc>
          <w:tcPr>
            <w:tcW w:w="921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909,0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96,0</w:t>
            </w:r>
          </w:p>
        </w:tc>
        <w:tc>
          <w:tcPr>
            <w:tcW w:w="1428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770FD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</w:t>
            </w:r>
          </w:p>
          <w:p w:rsidR="00F25B63" w:rsidRPr="008D2CAD" w:rsidRDefault="00F25B63" w:rsidP="00770FD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0351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2)иные транспортные средства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332B2B">
            <w:pPr>
              <w:spacing w:after="0" w:line="240" w:lineRule="auto"/>
            </w:pPr>
            <w:r w:rsidRPr="008D2CAD">
              <w:t>ВАЗ 111740</w:t>
            </w:r>
          </w:p>
          <w:p w:rsidR="00F25B63" w:rsidRPr="008D2CAD" w:rsidRDefault="00F25B63" w:rsidP="00332B2B">
            <w:pPr>
              <w:spacing w:after="0" w:line="240" w:lineRule="auto"/>
            </w:pPr>
            <w:r w:rsidRPr="008D2CAD">
              <w:rPr>
                <w:szCs w:val="24"/>
              </w:rPr>
              <w:t>Автоприцеп легковой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427349,88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¼)</w:t>
            </w:r>
          </w:p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277CB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¼)</w:t>
            </w:r>
          </w:p>
        </w:tc>
        <w:tc>
          <w:tcPr>
            <w:tcW w:w="921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909,0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96,0</w:t>
            </w:r>
          </w:p>
        </w:tc>
        <w:tc>
          <w:tcPr>
            <w:tcW w:w="1428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(общая долевая ¼)</w:t>
            </w:r>
          </w:p>
          <w:p w:rsidR="00F25B63" w:rsidRPr="008D2CAD" w:rsidRDefault="00F25B63" w:rsidP="009F2F2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277CB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¼)</w:t>
            </w:r>
          </w:p>
        </w:tc>
        <w:tc>
          <w:tcPr>
            <w:tcW w:w="921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909,0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96,0</w:t>
            </w:r>
          </w:p>
        </w:tc>
        <w:tc>
          <w:tcPr>
            <w:tcW w:w="1428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651CBF"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725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А.Л. Разин,</w:t>
            </w:r>
          </w:p>
          <w:p w:rsidR="00F25B63" w:rsidRPr="008D2CAD" w:rsidRDefault="00F25B63" w:rsidP="001725B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главный специалист отдела по мобилизационной работе</w:t>
            </w:r>
          </w:p>
        </w:tc>
        <w:tc>
          <w:tcPr>
            <w:tcW w:w="2139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3450,0</w:t>
            </w: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54,8</w:t>
            </w:r>
          </w:p>
        </w:tc>
        <w:tc>
          <w:tcPr>
            <w:tcW w:w="1428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204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52,9</w:t>
            </w:r>
          </w:p>
        </w:tc>
        <w:tc>
          <w:tcPr>
            <w:tcW w:w="1090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B6592">
            <w:pPr>
              <w:spacing w:after="0" w:line="240" w:lineRule="auto"/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ТОЙОТА </w:t>
            </w:r>
            <w:r w:rsidRPr="008D2CAD">
              <w:rPr>
                <w:szCs w:val="24"/>
                <w:lang w:val="en-US"/>
              </w:rPr>
              <w:t>Vitz</w:t>
            </w:r>
          </w:p>
        </w:tc>
        <w:tc>
          <w:tcPr>
            <w:tcW w:w="1454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730041,77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725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И.А. Разливаев, ведущий специалист юридического отдела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 (общая долевая 1/5)</w:t>
            </w:r>
          </w:p>
        </w:tc>
        <w:tc>
          <w:tcPr>
            <w:tcW w:w="921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56,6</w:t>
            </w:r>
          </w:p>
        </w:tc>
        <w:tc>
          <w:tcPr>
            <w:tcW w:w="1428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68,9</w:t>
            </w:r>
          </w:p>
        </w:tc>
        <w:tc>
          <w:tcPr>
            <w:tcW w:w="1090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HYUNDAI 130</w:t>
            </w:r>
          </w:p>
        </w:tc>
        <w:tc>
          <w:tcPr>
            <w:tcW w:w="1454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838073,24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725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C9495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C9495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</w:t>
            </w:r>
            <w:proofErr w:type="gramStart"/>
            <w:r w:rsidRPr="008D2CAD">
              <w:rPr>
                <w:szCs w:val="24"/>
              </w:rPr>
              <w:t>квартира )</w:t>
            </w:r>
            <w:proofErr w:type="gramEnd"/>
            <w:r w:rsidRPr="008D2CAD">
              <w:rPr>
                <w:szCs w:val="24"/>
              </w:rPr>
              <w:t>(общая долевая 1/5)</w:t>
            </w:r>
          </w:p>
          <w:p w:rsidR="00F25B63" w:rsidRPr="008D2CAD" w:rsidRDefault="00F25B63" w:rsidP="00C9495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 (индивидуальная)</w:t>
            </w:r>
          </w:p>
          <w:p w:rsidR="00F25B63" w:rsidRPr="008D2CAD" w:rsidRDefault="00F25B63" w:rsidP="00C9495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4)гараж (индивидуальная)</w:t>
            </w:r>
          </w:p>
          <w:p w:rsidR="00F25B63" w:rsidRPr="008D2CAD" w:rsidRDefault="00F25B63" w:rsidP="00C949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19,8</w:t>
            </w: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56,6</w:t>
            </w: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68,9</w:t>
            </w: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17,4</w:t>
            </w:r>
          </w:p>
        </w:tc>
        <w:tc>
          <w:tcPr>
            <w:tcW w:w="1428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700749,09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725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 (общая долевая 1/5)</w:t>
            </w:r>
          </w:p>
        </w:tc>
        <w:tc>
          <w:tcPr>
            <w:tcW w:w="921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56,6</w:t>
            </w:r>
          </w:p>
        </w:tc>
        <w:tc>
          <w:tcPr>
            <w:tcW w:w="1428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</w:tc>
        <w:tc>
          <w:tcPr>
            <w:tcW w:w="1142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68,9</w:t>
            </w:r>
          </w:p>
        </w:tc>
        <w:tc>
          <w:tcPr>
            <w:tcW w:w="1090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Е.Е. Романова ведущий специалист отдела общего образования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 (общая долевая ¼)</w:t>
            </w: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</w:t>
            </w:r>
            <w:proofErr w:type="gramStart"/>
            <w:r w:rsidRPr="008D2CAD">
              <w:rPr>
                <w:szCs w:val="24"/>
              </w:rPr>
              <w:t>квартира  (</w:t>
            </w:r>
            <w:proofErr w:type="gramEnd"/>
            <w:r w:rsidRPr="008D2CAD">
              <w:rPr>
                <w:szCs w:val="24"/>
              </w:rPr>
              <w:t>общая долевая ¼)</w:t>
            </w: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 (общая совместная)</w:t>
            </w:r>
          </w:p>
        </w:tc>
        <w:tc>
          <w:tcPr>
            <w:tcW w:w="921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59,3</w:t>
            </w: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73,1</w:t>
            </w: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39,2</w:t>
            </w:r>
          </w:p>
        </w:tc>
        <w:tc>
          <w:tcPr>
            <w:tcW w:w="1428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662677,46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 (общая долевая ¼)</w:t>
            </w: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 (общая совместная)</w:t>
            </w:r>
          </w:p>
        </w:tc>
        <w:tc>
          <w:tcPr>
            <w:tcW w:w="921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73,1</w:t>
            </w: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39,2</w:t>
            </w:r>
          </w:p>
        </w:tc>
        <w:tc>
          <w:tcPr>
            <w:tcW w:w="1428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квартира </w:t>
            </w:r>
          </w:p>
        </w:tc>
        <w:tc>
          <w:tcPr>
            <w:tcW w:w="1142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59,3</w:t>
            </w:r>
          </w:p>
        </w:tc>
        <w:tc>
          <w:tcPr>
            <w:tcW w:w="1090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1)</w:t>
            </w:r>
            <w:r w:rsidRPr="008D2CAD">
              <w:rPr>
                <w:szCs w:val="24"/>
              </w:rPr>
              <w:t>легковая (индивидуальная)</w:t>
            </w: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2</w:t>
            </w:r>
            <w:r w:rsidRPr="008D2CAD">
              <w:rPr>
                <w:szCs w:val="24"/>
              </w:rPr>
              <w:t>легковая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SsangYjng Actyon</w:t>
            </w:r>
          </w:p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CHEVROLET LANOS</w:t>
            </w:r>
          </w:p>
        </w:tc>
        <w:tc>
          <w:tcPr>
            <w:tcW w:w="1454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684039,44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1)квартира (общая </w:t>
            </w:r>
            <w:r w:rsidRPr="008D2CAD">
              <w:rPr>
                <w:szCs w:val="24"/>
              </w:rPr>
              <w:lastRenderedPageBreak/>
              <w:t>долевая ¼)</w:t>
            </w:r>
          </w:p>
        </w:tc>
        <w:tc>
          <w:tcPr>
            <w:tcW w:w="921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73,1</w:t>
            </w:r>
          </w:p>
        </w:tc>
        <w:tc>
          <w:tcPr>
            <w:tcW w:w="1428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квартира </w:t>
            </w:r>
          </w:p>
        </w:tc>
        <w:tc>
          <w:tcPr>
            <w:tcW w:w="1142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59,3</w:t>
            </w:r>
          </w:p>
        </w:tc>
        <w:tc>
          <w:tcPr>
            <w:tcW w:w="1090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A478A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725B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В.П. Сероштан ведущий специалист отдела растениеводства, семеноводства и использования земельных ресурсов управления сельского хозяйства</w:t>
            </w:r>
          </w:p>
        </w:tc>
        <w:tc>
          <w:tcPr>
            <w:tcW w:w="2139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1/4)</w:t>
            </w:r>
          </w:p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 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428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750E2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849847,98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725B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1/4)</w:t>
            </w:r>
          </w:p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117,6</w:t>
            </w:r>
          </w:p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428" w:type="dxa"/>
          </w:tcPr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ФОЛЬКСВАГЕН Тигуан</w:t>
            </w:r>
          </w:p>
        </w:tc>
        <w:tc>
          <w:tcPr>
            <w:tcW w:w="1454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345694,14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725B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1/4)</w:t>
            </w: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117,6</w:t>
            </w: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428" w:type="dxa"/>
          </w:tcPr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B659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F2F2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725B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1/4)</w:t>
            </w: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117,6</w:t>
            </w: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428" w:type="dxa"/>
          </w:tcPr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E0D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FE0DBB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С.П. Савин,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заместитель начальника общего отдела</w:t>
            </w:r>
          </w:p>
        </w:tc>
        <w:tc>
          <w:tcPr>
            <w:tcW w:w="2139" w:type="dxa"/>
          </w:tcPr>
          <w:p w:rsidR="00F25B63" w:rsidRPr="008D2CAD" w:rsidRDefault="00F25B63" w:rsidP="009014E5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квартира 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F041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55,9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1159,0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B45CA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 (индивидуальная)</w:t>
            </w:r>
          </w:p>
          <w:p w:rsidR="00F25B63" w:rsidRPr="008D2CAD" w:rsidRDefault="00F25B63" w:rsidP="00B45CA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45CA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lang w:val="en-US"/>
              </w:rPr>
            </w:pPr>
            <w:r w:rsidRPr="008D2CAD">
              <w:rPr>
                <w:lang w:val="en-US"/>
              </w:rPr>
              <w:t>LADA 111940 KALINA</w:t>
            </w:r>
          </w:p>
          <w:p w:rsidR="00F25B63" w:rsidRPr="008D2CAD" w:rsidRDefault="00F25B63" w:rsidP="009014E5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 xml:space="preserve">OPEL ASTRA </w:t>
            </w:r>
            <w:r w:rsidRPr="008D2CAD">
              <w:rPr>
                <w:szCs w:val="24"/>
              </w:rPr>
              <w:t>А</w:t>
            </w:r>
            <w:r w:rsidRPr="008D2CAD">
              <w:rPr>
                <w:szCs w:val="24"/>
                <w:lang w:val="en-US"/>
              </w:rPr>
              <w:t>-</w:t>
            </w:r>
            <w:r w:rsidRPr="008D2CAD">
              <w:rPr>
                <w:szCs w:val="24"/>
              </w:rPr>
              <w:t>Н</w:t>
            </w:r>
            <w:r w:rsidRPr="008D2CAD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724874,54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B4544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</w:t>
            </w:r>
            <w:r w:rsidRPr="008D2CAD">
              <w:rPr>
                <w:szCs w:val="24"/>
              </w:rPr>
              <w:lastRenderedPageBreak/>
              <w:t xml:space="preserve">участок </w:t>
            </w:r>
          </w:p>
          <w:p w:rsidR="00F25B63" w:rsidRPr="008D2CAD" w:rsidRDefault="00F25B63" w:rsidP="00B4544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4544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B4544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4544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3)квартира (общая долевая1/2 )</w:t>
            </w:r>
          </w:p>
        </w:tc>
        <w:tc>
          <w:tcPr>
            <w:tcW w:w="921" w:type="dxa"/>
          </w:tcPr>
          <w:p w:rsidR="00F25B63" w:rsidRPr="008D2CAD" w:rsidRDefault="00F25B63" w:rsidP="00B4544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1159,0</w:t>
            </w:r>
          </w:p>
          <w:p w:rsidR="00F25B63" w:rsidRPr="008D2CAD" w:rsidRDefault="00F25B63" w:rsidP="00B4544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4544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4544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64,8</w:t>
            </w:r>
          </w:p>
          <w:p w:rsidR="00F25B63" w:rsidRPr="008D2CAD" w:rsidRDefault="00F25B63" w:rsidP="00B4544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4544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55,9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A55B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B45CA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463EE">
            <w:pPr>
              <w:spacing w:after="0" w:line="240" w:lineRule="auto"/>
              <w:rPr>
                <w:szCs w:val="24"/>
              </w:rPr>
            </w:pPr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41433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491317,07</w:t>
            </w:r>
          </w:p>
        </w:tc>
      </w:tr>
      <w:tr w:rsidR="00F25B63" w:rsidRPr="008D2CAD" w:rsidTr="0068059F">
        <w:trPr>
          <w:trHeight w:val="87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097B24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041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F041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F041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64,8</w:t>
            </w:r>
          </w:p>
          <w:p w:rsidR="00F25B63" w:rsidRPr="008D2CAD" w:rsidRDefault="00F25B63" w:rsidP="00F041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1159,0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097B24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097B24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87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С.С. Савина начальник отдела воспитания и дополнительного образования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7B6507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7B6507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7B6507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7B6507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7B6507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3)квартира (общая долевая1/2 )</w:t>
            </w:r>
          </w:p>
        </w:tc>
        <w:tc>
          <w:tcPr>
            <w:tcW w:w="921" w:type="dxa"/>
          </w:tcPr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1159,0</w:t>
            </w: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64,8</w:t>
            </w: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55,9</w:t>
            </w:r>
          </w:p>
        </w:tc>
        <w:tc>
          <w:tcPr>
            <w:tcW w:w="1428" w:type="dxa"/>
          </w:tcPr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F041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F041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097B24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097B24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491317,07</w:t>
            </w:r>
          </w:p>
        </w:tc>
      </w:tr>
      <w:tr w:rsidR="00F25B63" w:rsidRPr="008D2CAD" w:rsidTr="0068059F">
        <w:trPr>
          <w:trHeight w:val="87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097B24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квартира 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55,9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64,8</w:t>
            </w: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1159,0</w:t>
            </w:r>
          </w:p>
        </w:tc>
        <w:tc>
          <w:tcPr>
            <w:tcW w:w="1090" w:type="dxa"/>
          </w:tcPr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7B6507">
            <w:pPr>
              <w:spacing w:after="0" w:line="240" w:lineRule="auto"/>
              <w:ind w:left="-108" w:right="-108"/>
              <w:rPr>
                <w:szCs w:val="24"/>
              </w:rPr>
            </w:pPr>
            <w:proofErr w:type="gramStart"/>
            <w:r w:rsidRPr="008D2CAD">
              <w:rPr>
                <w:szCs w:val="24"/>
              </w:rPr>
              <w:t>)легковой</w:t>
            </w:r>
            <w:proofErr w:type="gramEnd"/>
            <w:r w:rsidRPr="008D2CAD">
              <w:rPr>
                <w:szCs w:val="24"/>
              </w:rPr>
              <w:t xml:space="preserve"> (индивидуальная)</w:t>
            </w:r>
          </w:p>
          <w:p w:rsidR="00F25B63" w:rsidRPr="008D2CAD" w:rsidRDefault="00F25B63" w:rsidP="007B6507">
            <w:pPr>
              <w:spacing w:after="0" w:line="240" w:lineRule="auto"/>
              <w:ind w:left="-108" w:right="-108"/>
              <w:rPr>
                <w:szCs w:val="24"/>
              </w:rPr>
            </w:pPr>
          </w:p>
          <w:p w:rsidR="00F25B63" w:rsidRPr="008D2CAD" w:rsidRDefault="00F25B63" w:rsidP="007B6507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7B6507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LADA 111940 KALINA</w:t>
            </w:r>
          </w:p>
          <w:p w:rsidR="00F25B63" w:rsidRPr="008D2CAD" w:rsidRDefault="00F25B63" w:rsidP="007B6507">
            <w:pPr>
              <w:spacing w:after="0" w:line="240" w:lineRule="auto"/>
              <w:ind w:left="-108" w:right="-108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 xml:space="preserve">OPEL ASTRA </w:t>
            </w:r>
            <w:r w:rsidRPr="008D2CAD">
              <w:rPr>
                <w:szCs w:val="24"/>
              </w:rPr>
              <w:t>А</w:t>
            </w:r>
            <w:r w:rsidRPr="008D2CAD">
              <w:rPr>
                <w:szCs w:val="24"/>
                <w:lang w:val="en-US"/>
              </w:rPr>
              <w:t>-</w:t>
            </w:r>
            <w:r w:rsidRPr="008D2CAD">
              <w:rPr>
                <w:szCs w:val="24"/>
              </w:rPr>
              <w:t>Н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724874,54</w:t>
            </w:r>
          </w:p>
        </w:tc>
      </w:tr>
      <w:tr w:rsidR="00F25B63" w:rsidRPr="008D2CAD" w:rsidTr="0068059F">
        <w:trPr>
          <w:trHeight w:val="87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097B24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64,8</w:t>
            </w: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1159,0</w:t>
            </w:r>
          </w:p>
        </w:tc>
        <w:tc>
          <w:tcPr>
            <w:tcW w:w="1090" w:type="dxa"/>
          </w:tcPr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B65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097B24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097B24">
            <w:pPr>
              <w:spacing w:after="0" w:line="240" w:lineRule="auto"/>
              <w:ind w:left="-108" w:right="-108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97B2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Н.В. Симоненко, заместитель начальника отдела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казначейского контроля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5326B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(общая долевая1/4)</w:t>
            </w:r>
          </w:p>
          <w:p w:rsidR="00F25B63" w:rsidRPr="008D2CAD" w:rsidRDefault="00F25B63" w:rsidP="005326B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(общая долевая1/4)</w:t>
            </w:r>
          </w:p>
          <w:p w:rsidR="00F25B63" w:rsidRPr="008D2CAD" w:rsidRDefault="00F25B63" w:rsidP="005326B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4)жилой дом </w:t>
            </w:r>
          </w:p>
          <w:p w:rsidR="00F25B63" w:rsidRPr="008D2CAD" w:rsidRDefault="00F25B63" w:rsidP="005326B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1/4)</w:t>
            </w:r>
          </w:p>
          <w:p w:rsidR="00F25B63" w:rsidRPr="008D2CAD" w:rsidRDefault="00F25B63" w:rsidP="005326B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5)жилой дом 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58,1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55,8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3834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557808,68</w:t>
            </w:r>
          </w:p>
        </w:tc>
      </w:tr>
      <w:tr w:rsidR="00F25B63" w:rsidRPr="008D2CAD" w:rsidTr="0068059F">
        <w:trPr>
          <w:trHeight w:val="1432"/>
        </w:trPr>
        <w:tc>
          <w:tcPr>
            <w:tcW w:w="2426" w:type="dxa"/>
          </w:tcPr>
          <w:p w:rsidR="00F25B63" w:rsidRPr="008D2CAD" w:rsidRDefault="00F25B63" w:rsidP="00994719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lastRenderedPageBreak/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9B54C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долевая1/4)</w:t>
            </w:r>
          </w:p>
          <w:p w:rsidR="00F25B63" w:rsidRPr="008D2CAD" w:rsidRDefault="00F25B63" w:rsidP="009B54C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(общая долевая1/2)</w:t>
            </w:r>
          </w:p>
          <w:p w:rsidR="00F25B63" w:rsidRPr="008D2CAD" w:rsidRDefault="00F25B63" w:rsidP="009B54C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(индивидуальная)</w:t>
            </w:r>
          </w:p>
          <w:p w:rsidR="00F25B63" w:rsidRPr="008D2CAD" w:rsidRDefault="00F25B63" w:rsidP="009B54C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4)жилой дом </w:t>
            </w:r>
          </w:p>
          <w:p w:rsidR="00F25B63" w:rsidRPr="008D2CAD" w:rsidRDefault="00F25B63" w:rsidP="009B54C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1/4)</w:t>
            </w:r>
          </w:p>
          <w:p w:rsidR="00F25B63" w:rsidRPr="008D2CAD" w:rsidRDefault="00F25B63" w:rsidP="009B54C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5)жилой дом (общая долевая 1/2)</w:t>
            </w:r>
          </w:p>
        </w:tc>
        <w:tc>
          <w:tcPr>
            <w:tcW w:w="921" w:type="dxa"/>
          </w:tcPr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1900,0</w:t>
            </w: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2652,0</w:t>
            </w: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38945,0</w:t>
            </w: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55,8</w:t>
            </w: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49,3</w:t>
            </w:r>
          </w:p>
        </w:tc>
        <w:tc>
          <w:tcPr>
            <w:tcW w:w="1428" w:type="dxa"/>
          </w:tcPr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B54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C133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58,1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61,8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B17E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</w:t>
            </w:r>
          </w:p>
          <w:p w:rsidR="00F25B63" w:rsidRPr="008D2CAD" w:rsidRDefault="00F25B63" w:rsidP="0053403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53403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2)иные транспортные средства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534034">
            <w:pPr>
              <w:spacing w:after="0" w:line="240" w:lineRule="auto"/>
            </w:pPr>
            <w:r w:rsidRPr="008D2CAD">
              <w:t>КИА</w:t>
            </w:r>
          </w:p>
          <w:p w:rsidR="00F25B63" w:rsidRPr="008D2CAD" w:rsidRDefault="00F25B63" w:rsidP="00534034">
            <w:pPr>
              <w:spacing w:after="0" w:line="240" w:lineRule="auto"/>
            </w:pPr>
            <w:r w:rsidRPr="008D2CAD">
              <w:rPr>
                <w:lang w:val="en-US"/>
              </w:rPr>
              <w:t>RETONA</w:t>
            </w:r>
          </w:p>
          <w:p w:rsidR="00F25B63" w:rsidRPr="008D2CAD" w:rsidRDefault="00F25B63" w:rsidP="0053403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t>Автоприцеп ТС САЗ 82994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330324,06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7E2A4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1/4)</w:t>
            </w:r>
          </w:p>
          <w:p w:rsidR="00F25B63" w:rsidRPr="008D2CAD" w:rsidRDefault="00F25B63" w:rsidP="007E2A4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2)жилой дом </w:t>
            </w:r>
          </w:p>
          <w:p w:rsidR="00F25B63" w:rsidRPr="008D2CAD" w:rsidRDefault="00F25B63" w:rsidP="007E2A4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1/4)</w:t>
            </w:r>
          </w:p>
        </w:tc>
        <w:tc>
          <w:tcPr>
            <w:tcW w:w="921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1900,0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55,8</w:t>
            </w:r>
          </w:p>
        </w:tc>
        <w:tc>
          <w:tcPr>
            <w:tcW w:w="1428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C43BC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C43BC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58,1</w:t>
            </w:r>
          </w:p>
          <w:p w:rsidR="00F25B63" w:rsidRPr="008D2CAD" w:rsidRDefault="00F25B63" w:rsidP="00C43B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C1335E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EC0EA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В.В. Милованова, главный специалист управления правового обеспечения и муниципальной службы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2190,0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49,8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 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60,0</w:t>
            </w:r>
          </w:p>
          <w:p w:rsidR="00F25B63" w:rsidRPr="008D2CAD" w:rsidRDefault="00F25B63" w:rsidP="003802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802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510644,46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EC0EA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2)жилой дом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157,0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2190,0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AE0E25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И.В. Скорищенко, заместитель начальника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5B68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1/6)</w:t>
            </w:r>
          </w:p>
          <w:p w:rsidR="00F25B63" w:rsidRPr="008D2CAD" w:rsidRDefault="00F25B63" w:rsidP="00DD41E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 (общая долевая1/2)</w:t>
            </w:r>
          </w:p>
          <w:p w:rsidR="00F25B63" w:rsidRPr="008D2CAD" w:rsidRDefault="00F25B63" w:rsidP="00DD41E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3)земельный </w:t>
            </w:r>
            <w:r w:rsidRPr="008D2CAD">
              <w:rPr>
                <w:szCs w:val="24"/>
              </w:rPr>
              <w:lastRenderedPageBreak/>
              <w:t>участок (индивидуальная)</w:t>
            </w:r>
          </w:p>
          <w:p w:rsidR="00F25B63" w:rsidRPr="008D2CAD" w:rsidRDefault="00F25B63" w:rsidP="00DD41E7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4)гараж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1172,0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077EA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077E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39,9</w:t>
            </w:r>
          </w:p>
          <w:p w:rsidR="00F25B63" w:rsidRPr="008D2CAD" w:rsidRDefault="00F25B63" w:rsidP="00D077EA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077EA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077E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20,3</w:t>
            </w:r>
          </w:p>
          <w:p w:rsidR="00F25B63" w:rsidRPr="008D2CAD" w:rsidRDefault="00F25B63" w:rsidP="00D077EA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077E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18,0</w:t>
            </w:r>
          </w:p>
          <w:p w:rsidR="00F25B63" w:rsidRPr="008D2CAD" w:rsidRDefault="00F25B63" w:rsidP="00DD41E7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80A1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1)квартира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  <w:p w:rsidR="00F25B63" w:rsidRPr="008D2CAD" w:rsidRDefault="00F25B63" w:rsidP="006830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48,9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EF4FA5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624B2C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747639,54</w:t>
            </w:r>
          </w:p>
        </w:tc>
      </w:tr>
      <w:tr w:rsidR="00F25B63" w:rsidRPr="008D2CAD" w:rsidTr="0068059F">
        <w:trPr>
          <w:trHeight w:val="298"/>
        </w:trPr>
        <w:tc>
          <w:tcPr>
            <w:tcW w:w="2426" w:type="dxa"/>
          </w:tcPr>
          <w:p w:rsidR="00F25B63" w:rsidRPr="008D2CAD" w:rsidRDefault="00F25B63" w:rsidP="003D45CC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D4515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1/3)</w:t>
            </w:r>
          </w:p>
          <w:p w:rsidR="00F25B63" w:rsidRPr="008D2CAD" w:rsidRDefault="00F25B63" w:rsidP="00DD0CF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  <w:p w:rsidR="00F25B63" w:rsidRPr="008D2CAD" w:rsidRDefault="00F25B63" w:rsidP="00DD0CF2">
            <w:pPr>
              <w:spacing w:after="0" w:line="240" w:lineRule="auto"/>
              <w:ind w:left="-108" w:right="-108" w:firstLine="12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48,9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53,8</w:t>
            </w:r>
          </w:p>
          <w:p w:rsidR="00F25B63" w:rsidRPr="008D2CAD" w:rsidRDefault="00F25B63" w:rsidP="003932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932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39321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Хундай акцент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173700,98</w:t>
            </w:r>
          </w:p>
        </w:tc>
      </w:tr>
      <w:tr w:rsidR="00F25B63" w:rsidRPr="008D2CAD" w:rsidTr="0068059F">
        <w:trPr>
          <w:trHeight w:val="373"/>
        </w:trPr>
        <w:tc>
          <w:tcPr>
            <w:tcW w:w="2426" w:type="dxa"/>
          </w:tcPr>
          <w:p w:rsidR="00F25B63" w:rsidRPr="008D2CAD" w:rsidRDefault="00F25B63" w:rsidP="00661D1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Н.В. Саликова, ведущий специалист отдела имущественных отношений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AE3CD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1/3)</w:t>
            </w:r>
          </w:p>
          <w:p w:rsidR="00F25B63" w:rsidRPr="008D2CAD" w:rsidRDefault="00F25B63" w:rsidP="00AE3CD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E3653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1/3)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327,0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58,9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AA379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422BE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ФОРД фокус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AE004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780237,11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AE3CD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1/3)</w:t>
            </w:r>
          </w:p>
          <w:p w:rsidR="00F25B63" w:rsidRPr="008D2CAD" w:rsidRDefault="00F25B63" w:rsidP="00AE3CD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DB7B75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1/3)</w:t>
            </w:r>
          </w:p>
        </w:tc>
        <w:tc>
          <w:tcPr>
            <w:tcW w:w="921" w:type="dxa"/>
          </w:tcPr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327,0</w:t>
            </w: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58,9</w:t>
            </w:r>
          </w:p>
        </w:tc>
        <w:tc>
          <w:tcPr>
            <w:tcW w:w="1428" w:type="dxa"/>
          </w:tcPr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3A2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AA379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3A2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8E41F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AE3CD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1/3)</w:t>
            </w:r>
          </w:p>
          <w:p w:rsidR="00F25B63" w:rsidRPr="008D2CAD" w:rsidRDefault="00F25B63" w:rsidP="00AE3CD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4C224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1/3)</w:t>
            </w:r>
          </w:p>
        </w:tc>
        <w:tc>
          <w:tcPr>
            <w:tcW w:w="921" w:type="dxa"/>
          </w:tcPr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327,0</w:t>
            </w: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58,9</w:t>
            </w:r>
          </w:p>
        </w:tc>
        <w:tc>
          <w:tcPr>
            <w:tcW w:w="1428" w:type="dxa"/>
          </w:tcPr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3A2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AA379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3A2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В.В. Свиридова, ведущий специалист отдела бухгалтерского учета и отчетности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¼)</w:t>
            </w:r>
          </w:p>
          <w:p w:rsidR="00F25B63" w:rsidRPr="008D2CAD" w:rsidRDefault="00F25B63" w:rsidP="0072468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2)жилой дом </w:t>
            </w:r>
          </w:p>
          <w:p w:rsidR="00F25B63" w:rsidRPr="008D2CAD" w:rsidRDefault="00F25B63" w:rsidP="00FD135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½)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721,0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56,0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413490,57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72468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72468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¼)</w:t>
            </w:r>
          </w:p>
          <w:p w:rsidR="00F25B63" w:rsidRPr="008D2CAD" w:rsidRDefault="00F25B63" w:rsidP="0072468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2)жилой дом </w:t>
            </w:r>
          </w:p>
          <w:p w:rsidR="00F25B63" w:rsidRPr="008D2CAD" w:rsidRDefault="00F25B63" w:rsidP="00FD135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(общая долевая ½)</w:t>
            </w:r>
          </w:p>
        </w:tc>
        <w:tc>
          <w:tcPr>
            <w:tcW w:w="921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721,0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56,0</w:t>
            </w:r>
          </w:p>
        </w:tc>
        <w:tc>
          <w:tcPr>
            <w:tcW w:w="1428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FB3A36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411530,14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Н.Ю. Сергеенко, специалист </w:t>
            </w:r>
            <w:r w:rsidRPr="008D2CAD">
              <w:rPr>
                <w:szCs w:val="24"/>
                <w:lang w:val="en-US"/>
              </w:rPr>
              <w:t>I</w:t>
            </w:r>
            <w:r w:rsidRPr="008D2CAD">
              <w:rPr>
                <w:szCs w:val="24"/>
              </w:rPr>
              <w:t xml:space="preserve"> категории управления сельского хозяйства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557CDC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557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2)жилой дом </w:t>
            </w:r>
          </w:p>
        </w:tc>
        <w:tc>
          <w:tcPr>
            <w:tcW w:w="1142" w:type="dxa"/>
          </w:tcPr>
          <w:p w:rsidR="00F25B63" w:rsidRPr="008D2CAD" w:rsidRDefault="00F25B63" w:rsidP="00557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1800,0</w:t>
            </w:r>
          </w:p>
          <w:p w:rsidR="00F25B63" w:rsidRPr="008D2CAD" w:rsidRDefault="00F25B63" w:rsidP="00557CDC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57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225,4 </w:t>
            </w:r>
          </w:p>
        </w:tc>
        <w:tc>
          <w:tcPr>
            <w:tcW w:w="1090" w:type="dxa"/>
          </w:tcPr>
          <w:p w:rsidR="00F25B63" w:rsidRPr="008D2CAD" w:rsidRDefault="00F25B63" w:rsidP="00557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57CDC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57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725C6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371030,80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7636C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557CDC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1800,0</w:t>
            </w:r>
          </w:p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225,4</w:t>
            </w:r>
          </w:p>
        </w:tc>
        <w:tc>
          <w:tcPr>
            <w:tcW w:w="1428" w:type="dxa"/>
          </w:tcPr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557CD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0F492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ФОЛЬКСВАГЕН ПОЛО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480821,47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7636C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1800,0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225,4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725C6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0115E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И.В. Серый, </w:t>
            </w:r>
          </w:p>
          <w:p w:rsidR="00F25B63" w:rsidRPr="008D2CAD" w:rsidRDefault="00F25B63" w:rsidP="0019752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заместитель начальника управления экономического развития и инвестиций, начальник отдела экономики и прогнозирования управления экономического развития и инвестиций</w:t>
            </w:r>
          </w:p>
        </w:tc>
        <w:tc>
          <w:tcPr>
            <w:tcW w:w="2139" w:type="dxa"/>
          </w:tcPr>
          <w:p w:rsidR="00F25B63" w:rsidRPr="008D2CAD" w:rsidRDefault="00F25B63" w:rsidP="007636C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52,3</w:t>
            </w:r>
          </w:p>
        </w:tc>
        <w:tc>
          <w:tcPr>
            <w:tcW w:w="1428" w:type="dxa"/>
          </w:tcPr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77,0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725C6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 (индивидуальная)</w:t>
            </w:r>
          </w:p>
          <w:p w:rsidR="00F25B63" w:rsidRPr="008D2CAD" w:rsidRDefault="00F25B63" w:rsidP="00725C6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ВАЗ-211240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Школа Рапид</w:t>
            </w:r>
          </w:p>
        </w:tc>
        <w:tc>
          <w:tcPr>
            <w:tcW w:w="1454" w:type="dxa"/>
          </w:tcPr>
          <w:p w:rsidR="00F25B63" w:rsidRPr="008D2CAD" w:rsidRDefault="00F25B63" w:rsidP="000115E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656861,54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7636C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7636C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52,3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87,0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725C6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0115E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600,00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E0625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52,3</w:t>
            </w:r>
          </w:p>
        </w:tc>
        <w:tc>
          <w:tcPr>
            <w:tcW w:w="1090" w:type="dxa"/>
          </w:tcPr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0115E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85"/>
        </w:trPr>
        <w:tc>
          <w:tcPr>
            <w:tcW w:w="2426" w:type="dxa"/>
          </w:tcPr>
          <w:p w:rsidR="00F25B63" w:rsidRPr="008D2CAD" w:rsidRDefault="00F25B63" w:rsidP="00F15B5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Р.С. Стрельцов, главный специалист управления по взаимодействию с поселениями и организационной работе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A37A6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1/3)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50,2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997A9E">
            <w:pPr>
              <w:spacing w:after="0" w:line="240" w:lineRule="auto"/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51CB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469908,62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1F57B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lastRenderedPageBreak/>
              <w:t xml:space="preserve">П.В. Суханов, помощник главы муниципального образования Тихорецкий район </w:t>
            </w:r>
          </w:p>
        </w:tc>
        <w:tc>
          <w:tcPr>
            <w:tcW w:w="2139" w:type="dxa"/>
          </w:tcPr>
          <w:p w:rsidR="00F25B63" w:rsidRPr="008D2CAD" w:rsidRDefault="00F25B63" w:rsidP="00FA27A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0B21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0B21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0B21B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0B21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0B21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0B21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AB06B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0B21B7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FB3A58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  <w:lang w:val="en-US"/>
              </w:rPr>
              <w:t>АУДИ Q5</w:t>
            </w:r>
          </w:p>
        </w:tc>
        <w:tc>
          <w:tcPr>
            <w:tcW w:w="1454" w:type="dxa"/>
          </w:tcPr>
          <w:p w:rsidR="00F25B63" w:rsidRPr="008D2CAD" w:rsidRDefault="00F25B63" w:rsidP="002975EF">
            <w:pPr>
              <w:spacing w:after="0" w:line="240" w:lineRule="auto"/>
              <w:rPr>
                <w:highlight w:val="yellow"/>
              </w:rPr>
            </w:pPr>
            <w:r w:rsidRPr="008D2CAD">
              <w:t>600051,50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AB06B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AE594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AB06B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57,8</w:t>
            </w:r>
          </w:p>
          <w:p w:rsidR="00F25B63" w:rsidRPr="008D2CAD" w:rsidRDefault="00F25B63" w:rsidP="00AB06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AB06B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AB06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FB3A5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AB06B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764849,64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И.В. Суханова, начальник архивного отдела</w:t>
            </w:r>
          </w:p>
        </w:tc>
        <w:tc>
          <w:tcPr>
            <w:tcW w:w="2139" w:type="dxa"/>
          </w:tcPr>
          <w:p w:rsidR="00F25B63" w:rsidRPr="008D2CAD" w:rsidRDefault="00F25B63" w:rsidP="00B64985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B64985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57,8</w:t>
            </w:r>
          </w:p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B64985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9C31C8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764849,64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64985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B64985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57,8</w:t>
            </w:r>
          </w:p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B649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АУДИ </w:t>
            </w:r>
            <w:r w:rsidRPr="008D2CAD">
              <w:rPr>
                <w:szCs w:val="24"/>
                <w:lang w:val="en-US"/>
              </w:rPr>
              <w:t>Q5</w:t>
            </w:r>
          </w:p>
        </w:tc>
        <w:tc>
          <w:tcPr>
            <w:tcW w:w="1454" w:type="dxa"/>
          </w:tcPr>
          <w:p w:rsidR="00F25B63" w:rsidRPr="008D2CAD" w:rsidRDefault="00F25B63" w:rsidP="00B64985">
            <w:pPr>
              <w:spacing w:after="0" w:line="240" w:lineRule="auto"/>
              <w:rPr>
                <w:highlight w:val="yellow"/>
              </w:rPr>
            </w:pPr>
            <w:r w:rsidRPr="008D2CAD">
              <w:t>600051,50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И.И. Свиридова,</w:t>
            </w:r>
          </w:p>
          <w:p w:rsidR="00F25B63" w:rsidRPr="008D2CAD" w:rsidRDefault="00F25B63" w:rsidP="0000785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начальник отдела имущественных отношений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85,8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67092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67092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  <w:lang w:val="en-US"/>
              </w:rPr>
              <w:t>LADA Vesta SW Cross GFK320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608595,68</w:t>
            </w:r>
          </w:p>
        </w:tc>
      </w:tr>
      <w:tr w:rsidR="00F25B63" w:rsidRPr="008D2CAD" w:rsidTr="0068059F">
        <w:trPr>
          <w:trHeight w:val="90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85,8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E64D9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770D0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318696,44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61,8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85,8</w:t>
            </w:r>
          </w:p>
        </w:tc>
        <w:tc>
          <w:tcPr>
            <w:tcW w:w="1090" w:type="dxa"/>
          </w:tcPr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256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903,42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953C7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О.А. Семина, ведущий специалист отдела казначейского контроля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BD085D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3)земельный участок (общая долевая (55200/1048987)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2100,0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44384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78,8</w:t>
            </w:r>
          </w:p>
          <w:p w:rsidR="00F25B63" w:rsidRPr="008D2CAD" w:rsidRDefault="00F25B63" w:rsidP="00443844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43844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1048987,0</w:t>
            </w:r>
          </w:p>
        </w:tc>
        <w:tc>
          <w:tcPr>
            <w:tcW w:w="1428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443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960692">
            <w:pPr>
              <w:spacing w:after="0" w:line="240" w:lineRule="auto"/>
              <w:ind w:left="-109" w:right="-135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 xml:space="preserve">Кроссовер </w:t>
            </w:r>
            <w:r w:rsidRPr="008D2CAD">
              <w:rPr>
                <w:szCs w:val="24"/>
                <w:lang w:val="en-US"/>
              </w:rPr>
              <w:t>GEELY EMGRAND</w:t>
            </w:r>
            <w:r w:rsidRPr="008D2CAD">
              <w:rPr>
                <w:szCs w:val="24"/>
              </w:rPr>
              <w:t xml:space="preserve"> </w:t>
            </w:r>
            <w:r w:rsidRPr="008D2CAD">
              <w:rPr>
                <w:szCs w:val="24"/>
                <w:lang w:val="en-US"/>
              </w:rPr>
              <w:t>X7</w:t>
            </w:r>
          </w:p>
          <w:p w:rsidR="00F25B63" w:rsidRPr="008D2CAD" w:rsidRDefault="00F25B63" w:rsidP="00960692">
            <w:pPr>
              <w:spacing w:after="0" w:line="240" w:lineRule="auto"/>
              <w:ind w:left="-109" w:right="-135"/>
              <w:rPr>
                <w:szCs w:val="24"/>
                <w:highlight w:val="yellow"/>
              </w:rPr>
            </w:pPr>
          </w:p>
          <w:p w:rsidR="00F25B63" w:rsidRPr="008D2CAD" w:rsidRDefault="00F25B63" w:rsidP="00DB7D9D">
            <w:pPr>
              <w:spacing w:after="0" w:line="240" w:lineRule="auto"/>
              <w:ind w:left="-109" w:right="-135"/>
              <w:rPr>
                <w:szCs w:val="24"/>
                <w:highlight w:val="yellow"/>
              </w:rPr>
            </w:pP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>620985,46</w:t>
            </w:r>
          </w:p>
        </w:tc>
      </w:tr>
      <w:tr w:rsidR="00F25B63" w:rsidRPr="008D2CAD" w:rsidTr="0068059F">
        <w:trPr>
          <w:trHeight w:val="373"/>
        </w:trPr>
        <w:tc>
          <w:tcPr>
            <w:tcW w:w="2426" w:type="dxa"/>
          </w:tcPr>
          <w:p w:rsidR="00F25B63" w:rsidRPr="008D2CAD" w:rsidRDefault="00F25B63" w:rsidP="004D4BD8">
            <w:pPr>
              <w:spacing w:after="0" w:line="240" w:lineRule="auto"/>
              <w:ind w:left="34" w:right="-108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19752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2100,0</w:t>
            </w:r>
          </w:p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4384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78,8</w:t>
            </w:r>
          </w:p>
        </w:tc>
        <w:tc>
          <w:tcPr>
            <w:tcW w:w="1090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B7D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грузовой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640B9E">
            <w:pPr>
              <w:spacing w:after="0" w:line="240" w:lineRule="auto"/>
              <w:ind w:left="-109" w:right="-135"/>
              <w:rPr>
                <w:szCs w:val="24"/>
              </w:rPr>
            </w:pPr>
            <w:r w:rsidRPr="008D2CAD">
              <w:rPr>
                <w:szCs w:val="24"/>
              </w:rPr>
              <w:t>УАЗ-3303</w:t>
            </w:r>
          </w:p>
          <w:p w:rsidR="00F25B63" w:rsidRPr="008D2CAD" w:rsidRDefault="00F25B63" w:rsidP="00640B9E">
            <w:pPr>
              <w:spacing w:after="0" w:line="240" w:lineRule="auto"/>
              <w:ind w:left="-109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>175102,94</w:t>
            </w:r>
          </w:p>
        </w:tc>
      </w:tr>
      <w:tr w:rsidR="00F25B63" w:rsidRPr="008D2CAD" w:rsidTr="0068059F">
        <w:trPr>
          <w:trHeight w:val="1656"/>
        </w:trPr>
        <w:tc>
          <w:tcPr>
            <w:tcW w:w="2426" w:type="dxa"/>
          </w:tcPr>
          <w:p w:rsidR="00F25B63" w:rsidRPr="008D2CAD" w:rsidRDefault="00F25B63" w:rsidP="004D4BD8">
            <w:pPr>
              <w:spacing w:after="0" w:line="240" w:lineRule="auto"/>
              <w:ind w:left="34" w:right="-108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Е.В. Сова, </w:t>
            </w:r>
          </w:p>
          <w:p w:rsidR="00F25B63" w:rsidRPr="008D2CAD" w:rsidRDefault="00F25B63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ведущий специалист отдела торговли, общественного питания и бытового обслуживания</w:t>
            </w:r>
          </w:p>
        </w:tc>
        <w:tc>
          <w:tcPr>
            <w:tcW w:w="2139" w:type="dxa"/>
          </w:tcPr>
          <w:p w:rsidR="00F25B63" w:rsidRPr="008D2CAD" w:rsidRDefault="00F25B63" w:rsidP="00FF79F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01739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2)гараж</w:t>
            </w:r>
          </w:p>
          <w:p w:rsidR="00F25B63" w:rsidRPr="008D2CAD" w:rsidRDefault="00F25B63" w:rsidP="0001739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163FF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3)квартира (индивидуальная)</w:t>
            </w:r>
          </w:p>
          <w:p w:rsidR="00F25B63" w:rsidRPr="008D2CAD" w:rsidRDefault="00F25B63" w:rsidP="000A7DBC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4)квартира</w:t>
            </w:r>
          </w:p>
          <w:p w:rsidR="00F25B63" w:rsidRPr="008D2CAD" w:rsidRDefault="00F25B63" w:rsidP="00163FFB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(общая долевая 1/3)</w:t>
            </w:r>
          </w:p>
        </w:tc>
        <w:tc>
          <w:tcPr>
            <w:tcW w:w="921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30,0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23,8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48,6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52,0</w:t>
            </w:r>
          </w:p>
        </w:tc>
        <w:tc>
          <w:tcPr>
            <w:tcW w:w="1428" w:type="dxa"/>
          </w:tcPr>
          <w:p w:rsidR="00F25B63" w:rsidRPr="008D2CAD" w:rsidRDefault="00F25B63" w:rsidP="00FF79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F79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F79F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12A09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A7DB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163F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E0625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A338EB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67,7</w:t>
            </w: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E0625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401755,82</w:t>
            </w:r>
          </w:p>
        </w:tc>
      </w:tr>
      <w:tr w:rsidR="00F25B63" w:rsidRPr="008D2CAD" w:rsidTr="0068059F">
        <w:trPr>
          <w:trHeight w:val="298"/>
        </w:trPr>
        <w:tc>
          <w:tcPr>
            <w:tcW w:w="2426" w:type="dxa"/>
          </w:tcPr>
          <w:p w:rsidR="00F25B63" w:rsidRPr="008D2CAD" w:rsidRDefault="00F25B63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7B4BE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7B4BE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7B4BE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2)квартира (индивидуальная)</w:t>
            </w:r>
          </w:p>
          <w:p w:rsidR="00F25B63" w:rsidRPr="008D2CAD" w:rsidRDefault="00F25B63" w:rsidP="007B4BE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(индивидуальная)</w:t>
            </w:r>
          </w:p>
          <w:p w:rsidR="00F25B63" w:rsidRPr="008D2CAD" w:rsidRDefault="00F25B63" w:rsidP="007B4BE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4)гараж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29,4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67,7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24,0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21,2</w:t>
            </w:r>
          </w:p>
        </w:tc>
        <w:tc>
          <w:tcPr>
            <w:tcW w:w="1428" w:type="dxa"/>
          </w:tcPr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B4BE0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D416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163FF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163FF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3D416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163F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3D416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2)гараж</w:t>
            </w:r>
          </w:p>
          <w:p w:rsidR="00F25B63" w:rsidRPr="008D2CAD" w:rsidRDefault="00F25B63" w:rsidP="003D416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74,4</w:t>
            </w:r>
          </w:p>
          <w:p w:rsidR="00F25B63" w:rsidRPr="008D2CAD" w:rsidRDefault="00F25B63" w:rsidP="003D416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23,8</w:t>
            </w:r>
          </w:p>
          <w:p w:rsidR="00F25B63" w:rsidRPr="008D2CAD" w:rsidRDefault="00F25B63" w:rsidP="003D416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30,0</w:t>
            </w:r>
          </w:p>
        </w:tc>
        <w:tc>
          <w:tcPr>
            <w:tcW w:w="1090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D416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D416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01739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1)легковой (индивидуальная) </w:t>
            </w:r>
          </w:p>
          <w:p w:rsidR="00F25B63" w:rsidRPr="008D2CAD" w:rsidRDefault="00F25B63" w:rsidP="0001739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1739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01739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ВАЗ Лада Калина111930</w:t>
            </w:r>
          </w:p>
          <w:p w:rsidR="00F25B63" w:rsidRPr="008D2CAD" w:rsidRDefault="00F25B63" w:rsidP="00F96CC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ФОЛЬКСВАГЕН Венто</w:t>
            </w:r>
          </w:p>
        </w:tc>
        <w:tc>
          <w:tcPr>
            <w:tcW w:w="1454" w:type="dxa"/>
          </w:tcPr>
          <w:p w:rsidR="00F25B63" w:rsidRPr="008D2CAD" w:rsidRDefault="00F25B63" w:rsidP="0008066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456004,80</w:t>
            </w:r>
          </w:p>
        </w:tc>
      </w:tr>
      <w:tr w:rsidR="00F25B63" w:rsidRPr="008D2CAD" w:rsidTr="0068059F">
        <w:trPr>
          <w:trHeight w:val="427"/>
        </w:trPr>
        <w:tc>
          <w:tcPr>
            <w:tcW w:w="2426" w:type="dxa"/>
          </w:tcPr>
          <w:p w:rsidR="00F25B63" w:rsidRPr="008D2CAD" w:rsidRDefault="00F25B63" w:rsidP="000C2082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Н.В. Садыкова, главный специалист отдела  по делам несовершеннолетних</w:t>
            </w:r>
          </w:p>
        </w:tc>
        <w:tc>
          <w:tcPr>
            <w:tcW w:w="2139" w:type="dxa"/>
          </w:tcPr>
          <w:p w:rsidR="00F25B63" w:rsidRPr="008D2CAD" w:rsidRDefault="00F25B63" w:rsidP="004119E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233C36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530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4119E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2)земельный участок </w:t>
            </w:r>
          </w:p>
          <w:p w:rsidR="00F25B63" w:rsidRPr="008D2CAD" w:rsidRDefault="00F25B63" w:rsidP="004119E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4119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50,1</w:t>
            </w:r>
          </w:p>
          <w:p w:rsidR="00F25B63" w:rsidRPr="008D2CAD" w:rsidRDefault="00F25B63" w:rsidP="004119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587,0</w:t>
            </w:r>
          </w:p>
          <w:p w:rsidR="00F25B63" w:rsidRPr="008D2CAD" w:rsidRDefault="00F25B63" w:rsidP="004119E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119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44,9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119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119E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119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4119E7">
            <w:pPr>
              <w:spacing w:after="0" w:line="240" w:lineRule="auto"/>
              <w:ind w:left="-109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90F3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398481,23</w:t>
            </w:r>
          </w:p>
        </w:tc>
      </w:tr>
      <w:tr w:rsidR="00F25B63" w:rsidRPr="008D2CAD" w:rsidTr="0068059F">
        <w:trPr>
          <w:trHeight w:val="427"/>
        </w:trPr>
        <w:tc>
          <w:tcPr>
            <w:tcW w:w="2426" w:type="dxa"/>
          </w:tcPr>
          <w:p w:rsidR="00F25B63" w:rsidRPr="008D2CAD" w:rsidRDefault="00F25B63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9741D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9741D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9741D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9413F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 (общая долевая ¼)</w:t>
            </w:r>
          </w:p>
        </w:tc>
        <w:tc>
          <w:tcPr>
            <w:tcW w:w="921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587,0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44,9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50,1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530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E141F1">
            <w:pPr>
              <w:spacing w:after="0" w:line="240" w:lineRule="auto"/>
              <w:ind w:left="-109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E141F1">
            <w:pPr>
              <w:spacing w:after="0" w:line="240" w:lineRule="auto"/>
              <w:ind w:left="-109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E141F1">
            <w:pPr>
              <w:spacing w:after="0" w:line="240" w:lineRule="auto"/>
              <w:ind w:left="-109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30586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ФОЛЬКСВАГЕН Пассат</w:t>
            </w:r>
          </w:p>
        </w:tc>
        <w:tc>
          <w:tcPr>
            <w:tcW w:w="1454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920405,32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Л.А. Терещенко, начальник управления муниципальных закупок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1/8)</w:t>
            </w:r>
          </w:p>
          <w:p w:rsidR="00F25B63" w:rsidRPr="008D2CAD" w:rsidRDefault="00F25B63" w:rsidP="009926D2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2)жилое помещение(общая долевая1/4)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819,0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89,3</w:t>
            </w:r>
          </w:p>
          <w:p w:rsidR="00F25B63" w:rsidRPr="008D2CAD" w:rsidRDefault="00F25B63" w:rsidP="0020731F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автомобиль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ШКОДА Фабиа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ХЕНДЭ КРЕТА</w:t>
            </w:r>
          </w:p>
        </w:tc>
        <w:tc>
          <w:tcPr>
            <w:tcW w:w="1454" w:type="dxa"/>
          </w:tcPr>
          <w:p w:rsidR="00F25B63" w:rsidRPr="008D2CAD" w:rsidRDefault="00F25B63" w:rsidP="0021059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842768,85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563A1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563A1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(индивидуальная)</w:t>
            </w:r>
          </w:p>
          <w:p w:rsidR="00F25B63" w:rsidRPr="008D2CAD" w:rsidRDefault="00F25B63" w:rsidP="00563A1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(общая долевая 1/8)</w:t>
            </w:r>
          </w:p>
          <w:p w:rsidR="00F25B63" w:rsidRPr="008D2CAD" w:rsidRDefault="00F25B63" w:rsidP="009926D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3)жилое помещение (общая долевая1/4)</w:t>
            </w:r>
          </w:p>
        </w:tc>
        <w:tc>
          <w:tcPr>
            <w:tcW w:w="921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59,5</w:t>
            </w: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819,0</w:t>
            </w: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89,3</w:t>
            </w:r>
          </w:p>
          <w:p w:rsidR="00F25B63" w:rsidRPr="008D2CAD" w:rsidRDefault="00F25B63" w:rsidP="00563A1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8" w:type="dxa"/>
          </w:tcPr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563A12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легковой </w:t>
            </w:r>
            <w:r w:rsidRPr="008D2CAD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 xml:space="preserve">ФОРД </w:t>
            </w:r>
            <w:r w:rsidRPr="008D2CAD">
              <w:rPr>
                <w:szCs w:val="24"/>
              </w:rPr>
              <w:lastRenderedPageBreak/>
              <w:t>Фокус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8D2CAD">
              <w:rPr>
                <w:sz w:val="23"/>
                <w:szCs w:val="23"/>
              </w:rPr>
              <w:lastRenderedPageBreak/>
              <w:t>845211,98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34667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(общая долевая 1/8)</w:t>
            </w:r>
          </w:p>
          <w:p w:rsidR="00F25B63" w:rsidRPr="008D2CAD" w:rsidRDefault="00F25B63" w:rsidP="009926D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2)жилое помещение (общая долевая1/4)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819,0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89,3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Л.А. Терещенко главный специалист отдела воспитания и дополнительного образования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34667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Нет 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6E3E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6E3E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6E3E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</w:t>
            </w:r>
          </w:p>
        </w:tc>
        <w:tc>
          <w:tcPr>
            <w:tcW w:w="1142" w:type="dxa"/>
          </w:tcPr>
          <w:p w:rsidR="00F25B63" w:rsidRPr="008D2CAD" w:rsidRDefault="00F25B63" w:rsidP="006E3E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195,0</w:t>
            </w:r>
          </w:p>
          <w:p w:rsidR="00F25B63" w:rsidRPr="008D2CAD" w:rsidRDefault="00F25B63" w:rsidP="006E3E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6E3EB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E3E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48,0</w:t>
            </w:r>
          </w:p>
        </w:tc>
        <w:tc>
          <w:tcPr>
            <w:tcW w:w="1090" w:type="dxa"/>
          </w:tcPr>
          <w:p w:rsidR="00F25B63" w:rsidRPr="008D2CAD" w:rsidRDefault="00F25B63" w:rsidP="006E3E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E3E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6E3EB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6E3E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140245,02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34667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195,0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КИА </w:t>
            </w:r>
            <w:r w:rsidRPr="008D2CAD">
              <w:rPr>
                <w:szCs w:val="24"/>
                <w:lang w:val="en-US"/>
              </w:rPr>
              <w:t>Sorento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64753,32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34667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</w:t>
            </w:r>
          </w:p>
        </w:tc>
        <w:tc>
          <w:tcPr>
            <w:tcW w:w="1142" w:type="dxa"/>
          </w:tcPr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195,0</w:t>
            </w: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48,0</w:t>
            </w:r>
          </w:p>
        </w:tc>
        <w:tc>
          <w:tcPr>
            <w:tcW w:w="1090" w:type="dxa"/>
          </w:tcPr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ндочь</w:t>
            </w:r>
          </w:p>
        </w:tc>
        <w:tc>
          <w:tcPr>
            <w:tcW w:w="2139" w:type="dxa"/>
          </w:tcPr>
          <w:p w:rsidR="00F25B63" w:rsidRPr="008D2CAD" w:rsidRDefault="00F25B63" w:rsidP="00346674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3)квартира</w:t>
            </w:r>
          </w:p>
        </w:tc>
        <w:tc>
          <w:tcPr>
            <w:tcW w:w="1142" w:type="dxa"/>
          </w:tcPr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195,0</w:t>
            </w: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48,0</w:t>
            </w:r>
          </w:p>
        </w:tc>
        <w:tc>
          <w:tcPr>
            <w:tcW w:w="1090" w:type="dxa"/>
          </w:tcPr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460F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Е.М. Тонких, специалист </w:t>
            </w:r>
            <w:r w:rsidRPr="008D2CAD">
              <w:rPr>
                <w:szCs w:val="24"/>
                <w:lang w:val="en-US"/>
              </w:rPr>
              <w:t>I</w:t>
            </w:r>
            <w:r w:rsidRPr="008D2CAD">
              <w:rPr>
                <w:szCs w:val="24"/>
              </w:rPr>
              <w:t xml:space="preserve"> категории управления по взаимодействию с поселениями и </w:t>
            </w:r>
            <w:r w:rsidRPr="008D2CAD">
              <w:rPr>
                <w:szCs w:val="24"/>
              </w:rPr>
              <w:lastRenderedPageBreak/>
              <w:t>организационной работе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AB02C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  <w:p w:rsidR="00F25B63" w:rsidRPr="008D2CAD" w:rsidRDefault="00F25B63" w:rsidP="001309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48,6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585,0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24,6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CA71E8">
            <w:pPr>
              <w:spacing w:after="0" w:line="240" w:lineRule="auto"/>
              <w:ind w:hanging="45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342610,89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1)квартира </w:t>
            </w:r>
          </w:p>
          <w:p w:rsidR="00F25B63" w:rsidRPr="008D2CAD" w:rsidRDefault="00F25B63" w:rsidP="00B64B4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96,0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48,6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585,0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B64B4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B64B4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B64B4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CA71E8">
            <w:pPr>
              <w:spacing w:after="0" w:line="240" w:lineRule="auto"/>
              <w:ind w:hanging="45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522120,45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B64B4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48,6</w:t>
            </w:r>
          </w:p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585,0</w:t>
            </w:r>
          </w:p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24,6</w:t>
            </w:r>
          </w:p>
        </w:tc>
        <w:tc>
          <w:tcPr>
            <w:tcW w:w="1090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623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CA71E8">
            <w:pPr>
              <w:spacing w:after="0" w:line="240" w:lineRule="auto"/>
              <w:ind w:hanging="45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Н.А. Тополова, ведущий специалист архивного отдела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(общая совместная)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48,9</w:t>
            </w:r>
          </w:p>
        </w:tc>
        <w:tc>
          <w:tcPr>
            <w:tcW w:w="1428" w:type="dxa"/>
          </w:tcPr>
          <w:p w:rsidR="00F25B63" w:rsidRPr="008D2CAD" w:rsidRDefault="00F25B63" w:rsidP="00AB72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109,2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720,0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CA71E8">
            <w:pPr>
              <w:spacing w:after="0" w:line="240" w:lineRule="auto"/>
              <w:ind w:hanging="45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409856,99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1D663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1D663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1D663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1D663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1D663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3)квартира (общая совместная)</w:t>
            </w:r>
          </w:p>
          <w:p w:rsidR="00F25B63" w:rsidRPr="008D2CAD" w:rsidRDefault="00F25B63" w:rsidP="001D663A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4)машиноместо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720,0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109,2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48,9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14,3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3359D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ФОЛЬКСВАГЕН ТИГУАН</w:t>
            </w:r>
          </w:p>
        </w:tc>
        <w:tc>
          <w:tcPr>
            <w:tcW w:w="1454" w:type="dxa"/>
          </w:tcPr>
          <w:p w:rsidR="00F25B63" w:rsidRPr="008D2CAD" w:rsidRDefault="00F25B63" w:rsidP="001D663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382002,45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109,2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720,0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jc w:val="center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Д.А. Тищенко, главный специалист общего отдела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A90C7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35,0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74,9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547715,38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земельный участок 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A90C7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A90C7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74,9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1)мототранспортные средства (индивидуальная)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2)прицеп (индивидуальная)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3)легковая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Мотоцикл</w:t>
            </w:r>
            <w:r w:rsidRPr="008D2CAD">
              <w:rPr>
                <w:szCs w:val="24"/>
                <w:lang w:val="en-US"/>
              </w:rPr>
              <w:t xml:space="preserve"> </w:t>
            </w:r>
            <w:proofErr w:type="gramStart"/>
            <w:r w:rsidRPr="008D2CAD">
              <w:rPr>
                <w:szCs w:val="24"/>
                <w:lang w:val="en-US"/>
              </w:rPr>
              <w:t>Honda  XL</w:t>
            </w:r>
            <w:proofErr w:type="gramEnd"/>
            <w:r w:rsidRPr="008D2CAD">
              <w:rPr>
                <w:szCs w:val="24"/>
                <w:lang w:val="en-US"/>
              </w:rPr>
              <w:t xml:space="preserve"> 1000VA Varadero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КМ</w:t>
            </w:r>
            <w:r w:rsidRPr="008D2CAD">
              <w:rPr>
                <w:szCs w:val="24"/>
                <w:lang w:val="en-US"/>
              </w:rPr>
              <w:t xml:space="preserve"> 38119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МАЗДА 3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17921782,01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8E4AE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8E4AE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74,9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lastRenderedPageBreak/>
              <w:t xml:space="preserve">С.Н. Титова, начальник отдела по работе с обращениями граждан </w:t>
            </w:r>
          </w:p>
        </w:tc>
        <w:tc>
          <w:tcPr>
            <w:tcW w:w="2139" w:type="dxa"/>
          </w:tcPr>
          <w:p w:rsidR="00F25B63" w:rsidRPr="008D2CAD" w:rsidRDefault="00F25B63" w:rsidP="00D16D1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D16D1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2)земельный участок </w:t>
            </w:r>
          </w:p>
          <w:p w:rsidR="00F25B63" w:rsidRPr="008D2CAD" w:rsidRDefault="00F25B63" w:rsidP="00D16D1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(общая долевая 642/397220) </w:t>
            </w:r>
          </w:p>
          <w:p w:rsidR="00F25B63" w:rsidRPr="008D2CAD" w:rsidRDefault="00F25B63" w:rsidP="00D16D1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3)жилой дом (индивидуальная)</w:t>
            </w:r>
          </w:p>
          <w:p w:rsidR="00F25B63" w:rsidRPr="008D2CAD" w:rsidRDefault="00F25B63" w:rsidP="00CB42B1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4)квартира 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406,0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15781203,0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58,4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48,8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3E19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1064319,57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3908,0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06455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06455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64558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645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D5B1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  <w:p w:rsidR="00F25B63" w:rsidRPr="008D2CAD" w:rsidRDefault="00F25B63" w:rsidP="009D5B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58,4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40</w:t>
            </w:r>
            <w:r w:rsidRPr="008D2CAD">
              <w:rPr>
                <w:szCs w:val="24"/>
              </w:rPr>
              <w:t>6,0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F6721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OPEL</w:t>
            </w:r>
            <w:r w:rsidRPr="008D2CAD">
              <w:rPr>
                <w:szCs w:val="24"/>
              </w:rPr>
              <w:t>-</w:t>
            </w:r>
            <w:r w:rsidRPr="008D2CAD">
              <w:rPr>
                <w:szCs w:val="24"/>
                <w:lang w:val="en-US"/>
              </w:rPr>
              <w:t xml:space="preserve">vectra </w:t>
            </w:r>
          </w:p>
          <w:p w:rsidR="00F25B63" w:rsidRPr="008D2CAD" w:rsidRDefault="00F25B63" w:rsidP="00F6721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 xml:space="preserve">Toyota Camry </w:t>
            </w:r>
          </w:p>
        </w:tc>
        <w:tc>
          <w:tcPr>
            <w:tcW w:w="1454" w:type="dxa"/>
          </w:tcPr>
          <w:p w:rsidR="00F25B63" w:rsidRPr="008D2CAD" w:rsidRDefault="00F25B63" w:rsidP="006C1B9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174172,76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квартира (общая долевая ½)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49,4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046" w:type="dxa"/>
          </w:tcPr>
          <w:p w:rsidR="00F25B63" w:rsidRPr="008D2CAD" w:rsidRDefault="00F25B63" w:rsidP="009D5B1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D5B1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9D5B17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58,4</w:t>
            </w:r>
          </w:p>
          <w:p w:rsidR="00F25B63" w:rsidRPr="008D2CAD" w:rsidRDefault="00F25B63" w:rsidP="009D5B1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406</w:t>
            </w:r>
            <w:r w:rsidRPr="008D2CAD">
              <w:rPr>
                <w:szCs w:val="24"/>
              </w:rPr>
              <w:t>,0</w:t>
            </w:r>
          </w:p>
        </w:tc>
        <w:tc>
          <w:tcPr>
            <w:tcW w:w="1090" w:type="dxa"/>
          </w:tcPr>
          <w:p w:rsidR="00F25B63" w:rsidRPr="008D2CAD" w:rsidRDefault="00F25B63" w:rsidP="003E198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E198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8D2CAD">
              <w:rPr>
                <w:szCs w:val="24"/>
              </w:rPr>
              <w:t>10691.99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Ю.А. Тищенко, начальник управления муниципальных ресурсов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1)гараж 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2)земельный участок (общая долевая 1/17)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44,7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997,0</w:t>
            </w:r>
          </w:p>
          <w:p w:rsidR="00F25B63" w:rsidRPr="008D2CAD" w:rsidRDefault="00F25B63" w:rsidP="009506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00F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54,9</w:t>
            </w:r>
          </w:p>
          <w:p w:rsidR="00F25B63" w:rsidRPr="008D2CAD" w:rsidRDefault="00F25B63" w:rsidP="00A9046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A9046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798919,04</w:t>
            </w:r>
          </w:p>
        </w:tc>
      </w:tr>
      <w:tr w:rsidR="00F25B63" w:rsidRPr="008D2CAD" w:rsidTr="0068059F">
        <w:trPr>
          <w:trHeight w:val="245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4B728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4B7283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54,9</w:t>
            </w:r>
          </w:p>
          <w:p w:rsidR="00F25B63" w:rsidRPr="008D2CAD" w:rsidRDefault="00F25B63" w:rsidP="000F51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0F51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0F51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0226FA">
            <w:pPr>
              <w:spacing w:after="0" w:line="240" w:lineRule="auto"/>
              <w:ind w:left="-109" w:right="-135"/>
              <w:rPr>
                <w:szCs w:val="24"/>
              </w:rPr>
            </w:pPr>
            <w:r w:rsidRPr="008D2CAD">
              <w:rPr>
                <w:szCs w:val="24"/>
              </w:rPr>
              <w:t>ХЕНДЭ Акцент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0F51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0F51A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0F51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0F51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0F51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0F51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54,9</w:t>
            </w:r>
          </w:p>
        </w:tc>
        <w:tc>
          <w:tcPr>
            <w:tcW w:w="1090" w:type="dxa"/>
          </w:tcPr>
          <w:p w:rsidR="00F25B63" w:rsidRPr="008D2CAD" w:rsidRDefault="00F25B63" w:rsidP="000F51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0F51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0F51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0F51A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4B728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24777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54,9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231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И.В. Толстова, главный специалист отдела учета и отчетности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0E536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0E536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52,6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37,4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583,0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479763,06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441B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Е.Л. Трегубенко, главный специалист отдела бухгалтерского учета и отчетности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долевая1/2)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EF745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1/2)</w:t>
            </w:r>
          </w:p>
          <w:p w:rsidR="00F25B63" w:rsidRPr="008D2CAD" w:rsidRDefault="00F25B63" w:rsidP="00EF745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3)квартира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2087,0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81,2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52,3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476626,44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EF745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EF745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долевая1/2)</w:t>
            </w:r>
          </w:p>
          <w:p w:rsidR="00F25B63" w:rsidRPr="008D2CAD" w:rsidRDefault="00F25B63" w:rsidP="00EF745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EF7452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долевая1/2)</w:t>
            </w:r>
          </w:p>
          <w:p w:rsidR="00F25B63" w:rsidRPr="008D2CAD" w:rsidRDefault="00F25B63" w:rsidP="00126D9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2087,0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81,2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F19DD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254831,62</w:t>
            </w:r>
          </w:p>
        </w:tc>
      </w:tr>
      <w:tr w:rsidR="00F25B63" w:rsidRPr="008D2CAD" w:rsidTr="0068059F">
        <w:trPr>
          <w:trHeight w:val="893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2087,0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81,2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Т.С. Темченко, начальник отдела по делам несовершеннолетних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648,0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39,4</w:t>
            </w:r>
          </w:p>
          <w:p w:rsidR="00F25B63" w:rsidRPr="008D2CAD" w:rsidRDefault="00F25B63" w:rsidP="00510D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93042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994429,33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49,1</w:t>
            </w:r>
          </w:p>
          <w:p w:rsidR="00F25B63" w:rsidRPr="008D2CAD" w:rsidRDefault="00F25B63" w:rsidP="00F57D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37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6A59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6A59C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648,0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39,4</w:t>
            </w:r>
          </w:p>
        </w:tc>
        <w:tc>
          <w:tcPr>
            <w:tcW w:w="1090" w:type="dxa"/>
          </w:tcPr>
          <w:p w:rsidR="00F25B63" w:rsidRPr="008D2CAD" w:rsidRDefault="00F25B63" w:rsidP="00C3736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3736B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C3736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C3736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E05F4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ВАЗ 21099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161602,70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М.А. Телегина, главный специалист управления по вопросам семьи и детства</w:t>
            </w:r>
          </w:p>
        </w:tc>
        <w:tc>
          <w:tcPr>
            <w:tcW w:w="2139" w:type="dxa"/>
          </w:tcPr>
          <w:p w:rsidR="00F25B63" w:rsidRPr="008D2CAD" w:rsidRDefault="00F25B63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61,5</w:t>
            </w:r>
          </w:p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58,5</w:t>
            </w:r>
          </w:p>
        </w:tc>
        <w:tc>
          <w:tcPr>
            <w:tcW w:w="1090" w:type="dxa"/>
          </w:tcPr>
          <w:p w:rsidR="00F25B63" w:rsidRPr="008D2CAD" w:rsidRDefault="00F25B63" w:rsidP="00C3736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3736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C3736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420086,89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F85995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F85995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долевая1/2)</w:t>
            </w:r>
          </w:p>
          <w:p w:rsidR="00F25B63" w:rsidRPr="008D2CAD" w:rsidRDefault="00F25B63" w:rsidP="00F57D57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67,4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9741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61,5</w:t>
            </w:r>
          </w:p>
        </w:tc>
        <w:tc>
          <w:tcPr>
            <w:tcW w:w="1090" w:type="dxa"/>
          </w:tcPr>
          <w:p w:rsidR="00F25B63" w:rsidRPr="008D2CAD" w:rsidRDefault="00F25B63" w:rsidP="00F8599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C373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C3736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548850,67</w:t>
            </w:r>
          </w:p>
        </w:tc>
      </w:tr>
      <w:tr w:rsidR="00F25B63" w:rsidRPr="008D2CAD" w:rsidTr="0068059F">
        <w:trPr>
          <w:trHeight w:val="85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Н.В. Трефилова, начальник управления молодежной политики</w:t>
            </w:r>
          </w:p>
        </w:tc>
        <w:tc>
          <w:tcPr>
            <w:tcW w:w="2139" w:type="dxa"/>
          </w:tcPr>
          <w:p w:rsidR="00F25B63" w:rsidRPr="008D2CAD" w:rsidRDefault="00F25B63" w:rsidP="00311FB2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квартира (общая долевая 1/3)</w:t>
            </w:r>
          </w:p>
        </w:tc>
        <w:tc>
          <w:tcPr>
            <w:tcW w:w="921" w:type="dxa"/>
          </w:tcPr>
          <w:p w:rsidR="00F25B63" w:rsidRPr="008D2CAD" w:rsidRDefault="00F25B63" w:rsidP="003C19A9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46,0</w:t>
            </w:r>
          </w:p>
        </w:tc>
        <w:tc>
          <w:tcPr>
            <w:tcW w:w="1428" w:type="dxa"/>
          </w:tcPr>
          <w:p w:rsidR="00F25B63" w:rsidRPr="008D2CAD" w:rsidRDefault="00F25B63" w:rsidP="00311FB2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C19A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F25B63" w:rsidRPr="008D2CAD" w:rsidRDefault="00F25B63" w:rsidP="003C19A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013A5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62,0</w:t>
            </w:r>
          </w:p>
        </w:tc>
        <w:tc>
          <w:tcPr>
            <w:tcW w:w="1090" w:type="dxa"/>
          </w:tcPr>
          <w:p w:rsidR="00F25B63" w:rsidRPr="008D2CAD" w:rsidRDefault="00F25B63" w:rsidP="003C19A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E531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4E531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PEOGEOT 308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1163723,63</w:t>
            </w:r>
          </w:p>
        </w:tc>
      </w:tr>
      <w:tr w:rsidR="00F25B63" w:rsidRPr="008D2CAD" w:rsidTr="0068059F">
        <w:trPr>
          <w:trHeight w:val="85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992D5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(общая долевая1/3)</w:t>
            </w:r>
          </w:p>
        </w:tc>
        <w:tc>
          <w:tcPr>
            <w:tcW w:w="921" w:type="dxa"/>
          </w:tcPr>
          <w:p w:rsidR="00F25B63" w:rsidRPr="008D2CAD" w:rsidRDefault="00F25B63" w:rsidP="00992D5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46,0</w:t>
            </w:r>
          </w:p>
        </w:tc>
        <w:tc>
          <w:tcPr>
            <w:tcW w:w="1428" w:type="dxa"/>
          </w:tcPr>
          <w:p w:rsidR="00F25B63" w:rsidRPr="008D2CAD" w:rsidRDefault="00F25B63" w:rsidP="00992D5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92D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3C19A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3C19A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62,0</w:t>
            </w:r>
          </w:p>
        </w:tc>
        <w:tc>
          <w:tcPr>
            <w:tcW w:w="1090" w:type="dxa"/>
          </w:tcPr>
          <w:p w:rsidR="00F25B63" w:rsidRPr="008D2CAD" w:rsidRDefault="00F25B63" w:rsidP="003C19A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E531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375000,00</w:t>
            </w:r>
          </w:p>
        </w:tc>
      </w:tr>
      <w:tr w:rsidR="00F25B63" w:rsidRPr="008D2CAD" w:rsidTr="0068059F">
        <w:trPr>
          <w:trHeight w:val="85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333C5D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(общая долевая1/3)</w:t>
            </w:r>
          </w:p>
        </w:tc>
        <w:tc>
          <w:tcPr>
            <w:tcW w:w="921" w:type="dxa"/>
          </w:tcPr>
          <w:p w:rsidR="00F25B63" w:rsidRPr="008D2CAD" w:rsidRDefault="00F25B63" w:rsidP="00333C5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46,0</w:t>
            </w:r>
          </w:p>
        </w:tc>
        <w:tc>
          <w:tcPr>
            <w:tcW w:w="1428" w:type="dxa"/>
          </w:tcPr>
          <w:p w:rsidR="00F25B63" w:rsidRPr="008D2CAD" w:rsidRDefault="00F25B63" w:rsidP="00333C5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33C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333C5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333C5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62,0</w:t>
            </w:r>
          </w:p>
        </w:tc>
        <w:tc>
          <w:tcPr>
            <w:tcW w:w="1090" w:type="dxa"/>
          </w:tcPr>
          <w:p w:rsidR="00F25B63" w:rsidRPr="008D2CAD" w:rsidRDefault="00F25B63" w:rsidP="00333C5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333C5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33C5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375000,00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Н.А. Ушакова, ведущий специалист отдела по учету и экономике агропромышленного комплекса управления сельского хозяйства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553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806EE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  <w:proofErr w:type="gramStart"/>
            <w:r w:rsidRPr="008D2CAD">
              <w:rPr>
                <w:szCs w:val="24"/>
              </w:rPr>
              <w:t>2)земельный</w:t>
            </w:r>
            <w:proofErr w:type="gramEnd"/>
            <w:r w:rsidRPr="008D2CAD">
              <w:rPr>
                <w:szCs w:val="24"/>
              </w:rPr>
              <w:t xml:space="preserve"> участок </w:t>
            </w:r>
          </w:p>
          <w:p w:rsidR="00F25B63" w:rsidRPr="008D2CAD" w:rsidRDefault="00F25B63" w:rsidP="00806EE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2030,0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2447,0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95,1</w:t>
            </w:r>
          </w:p>
        </w:tc>
        <w:tc>
          <w:tcPr>
            <w:tcW w:w="1090" w:type="dxa"/>
          </w:tcPr>
          <w:p w:rsidR="00F25B63" w:rsidRPr="008D2CAD" w:rsidRDefault="00F25B63" w:rsidP="00F1154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553E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553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F553E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553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508266,63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014A4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2447,0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95,1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2030,0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F553E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F8545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НИССАН Кашкай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515872,61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6E7A1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  <w:r w:rsidRPr="008D2CAD">
              <w:t xml:space="preserve"> 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2447,0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95,1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6E7A1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 жилой дом</w:t>
            </w:r>
            <w:r w:rsidRPr="008D2CAD">
              <w:t xml:space="preserve"> 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2447,0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95,1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И.Е. Федорова, ведущий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5F396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5F396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54,2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447,0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A860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ВАЗ Лада Гранта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409716,33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7B2E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7B2E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921" w:type="dxa"/>
          </w:tcPr>
          <w:p w:rsidR="00F25B63" w:rsidRPr="008D2CAD" w:rsidRDefault="00F25B63" w:rsidP="007B2E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54,2</w:t>
            </w:r>
          </w:p>
          <w:p w:rsidR="00F25B63" w:rsidRPr="008D2CAD" w:rsidRDefault="00F25B63" w:rsidP="007B2E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447,0</w:t>
            </w:r>
          </w:p>
        </w:tc>
        <w:tc>
          <w:tcPr>
            <w:tcW w:w="1428" w:type="dxa"/>
          </w:tcPr>
          <w:p w:rsidR="00F25B63" w:rsidRPr="008D2CAD" w:rsidRDefault="00F25B63" w:rsidP="007B2E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B2E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372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ФОРД Фокус</w:t>
            </w:r>
          </w:p>
          <w:p w:rsidR="00F25B63" w:rsidRPr="008D2CAD" w:rsidRDefault="00F25B63" w:rsidP="00A860C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487367,16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54,2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447,0</w:t>
            </w:r>
          </w:p>
        </w:tc>
        <w:tc>
          <w:tcPr>
            <w:tcW w:w="1090" w:type="dxa"/>
          </w:tcPr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E2A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98145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98145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2)земельный </w:t>
            </w:r>
            <w:r w:rsidRPr="008D2CAD">
              <w:rPr>
                <w:szCs w:val="24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25B63" w:rsidRPr="008D2CAD" w:rsidRDefault="00F25B63" w:rsidP="0098145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54,2</w:t>
            </w:r>
          </w:p>
          <w:p w:rsidR="00F25B63" w:rsidRPr="008D2CAD" w:rsidRDefault="00F25B63" w:rsidP="0098145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447,0</w:t>
            </w:r>
          </w:p>
        </w:tc>
        <w:tc>
          <w:tcPr>
            <w:tcW w:w="1090" w:type="dxa"/>
          </w:tcPr>
          <w:p w:rsidR="00F25B63" w:rsidRPr="008D2CAD" w:rsidRDefault="00F25B63" w:rsidP="0098145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8145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814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956EC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Н.П. Фехалова, ведущий специалист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BF46C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D4699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1066,0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75,6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423989,87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0F2E79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4699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D4699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D469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4699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1066,0</w:t>
            </w:r>
          </w:p>
          <w:p w:rsidR="00F25B63" w:rsidRPr="008D2CAD" w:rsidRDefault="00F25B63" w:rsidP="00D4699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4699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75,6 </w:t>
            </w:r>
          </w:p>
        </w:tc>
        <w:tc>
          <w:tcPr>
            <w:tcW w:w="1090" w:type="dxa"/>
          </w:tcPr>
          <w:p w:rsidR="00F25B63" w:rsidRPr="008D2CAD" w:rsidRDefault="00F25B63" w:rsidP="00D4699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4699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4699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D4699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ШЕВРОЛЕ КРУЗ</w:t>
            </w:r>
          </w:p>
        </w:tc>
        <w:tc>
          <w:tcPr>
            <w:tcW w:w="1454" w:type="dxa"/>
          </w:tcPr>
          <w:p w:rsidR="00F25B63" w:rsidRPr="008D2CAD" w:rsidRDefault="00F25B63" w:rsidP="00992D5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408353,39</w:t>
            </w:r>
          </w:p>
        </w:tc>
      </w:tr>
      <w:tr w:rsidR="00F25B63" w:rsidRPr="008D2CAD" w:rsidTr="0068059F">
        <w:trPr>
          <w:trHeight w:val="1641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Л.В. Фастовец, заместитель начальника отдела учета и отчетности финансового управления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1)жилой дом (общая долевая1/4)</w:t>
            </w:r>
          </w:p>
          <w:p w:rsidR="00F25B63" w:rsidRPr="008D2CAD" w:rsidRDefault="00F25B63" w:rsidP="00014A4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(общая долевая 1/4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78,2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800,0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582009,35</w:t>
            </w:r>
          </w:p>
        </w:tc>
      </w:tr>
      <w:tr w:rsidR="00F25B63" w:rsidRPr="008D2CAD" w:rsidTr="0068059F">
        <w:trPr>
          <w:trHeight w:val="1641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Л.О. Хачатрян, специалист 1 категории управления семьи  и детства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1300,0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107,0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229224,35</w:t>
            </w:r>
          </w:p>
        </w:tc>
      </w:tr>
      <w:tr w:rsidR="00F25B63" w:rsidRPr="008D2CAD" w:rsidTr="0068059F">
        <w:trPr>
          <w:trHeight w:val="615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Е.В. Хоктина,</w:t>
            </w:r>
          </w:p>
          <w:p w:rsidR="00F25B63" w:rsidRPr="008D2CAD" w:rsidRDefault="00F25B63" w:rsidP="00AE775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ведущий специалист отдела по учету и экономике агропромышленного комплекса управления сельского хозяйства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комната в коммунальной квартире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17,0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15A0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333567,70</w:t>
            </w:r>
          </w:p>
        </w:tc>
      </w:tr>
      <w:tr w:rsidR="00F25B63" w:rsidRPr="008D2CAD" w:rsidTr="0068059F">
        <w:trPr>
          <w:trHeight w:val="615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rPr>
                <w:szCs w:val="24"/>
              </w:rPr>
            </w:pPr>
            <w:r w:rsidRPr="008D2CAD">
              <w:rPr>
                <w:szCs w:val="24"/>
              </w:rPr>
              <w:t>комната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17,0</w:t>
            </w:r>
          </w:p>
        </w:tc>
        <w:tc>
          <w:tcPr>
            <w:tcW w:w="1090" w:type="dxa"/>
          </w:tcPr>
          <w:p w:rsidR="00F25B63" w:rsidRPr="008D2CAD" w:rsidRDefault="00F25B63" w:rsidP="00215A0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2210"/>
        </w:trPr>
        <w:tc>
          <w:tcPr>
            <w:tcW w:w="2426" w:type="dxa"/>
          </w:tcPr>
          <w:p w:rsidR="00F25B63" w:rsidRPr="008D2CAD" w:rsidRDefault="00F25B63" w:rsidP="00042F7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lastRenderedPageBreak/>
              <w:t>Е.В. Хомякова, ведущий специалист отдела дошкольного образования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2)гараж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014A4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56,4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21,1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26,0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D220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E2184C">
            <w:pPr>
              <w:spacing w:after="0" w:line="240" w:lineRule="auto"/>
            </w:pPr>
            <w:r w:rsidRPr="008D2CAD">
              <w:t xml:space="preserve">ХУНДАЙ </w:t>
            </w:r>
            <w:r w:rsidRPr="008D2CAD">
              <w:rPr>
                <w:lang w:val="en-US"/>
              </w:rPr>
              <w:t>GETZ</w:t>
            </w:r>
            <w:r w:rsidRPr="008D2CAD">
              <w:t xml:space="preserve"> </w:t>
            </w:r>
            <w:r w:rsidRPr="008D2CAD">
              <w:rPr>
                <w:lang w:val="en-US"/>
              </w:rPr>
              <w:t>GL</w:t>
            </w:r>
            <w:r w:rsidRPr="008D2CAD">
              <w:t xml:space="preserve"> 1,4 </w:t>
            </w:r>
            <w:r w:rsidRPr="008D2CAD">
              <w:rPr>
                <w:lang w:val="en-US"/>
              </w:rPr>
              <w:t>M</w:t>
            </w:r>
          </w:p>
          <w:p w:rsidR="00F25B63" w:rsidRPr="008D2CAD" w:rsidRDefault="00F25B63" w:rsidP="00E2184C">
            <w:pPr>
              <w:spacing w:after="0" w:line="240" w:lineRule="auto"/>
            </w:pPr>
            <w:r w:rsidRPr="008D2CAD">
              <w:t xml:space="preserve">ХУНДАЙ </w:t>
            </w:r>
            <w:r w:rsidRPr="008D2CAD">
              <w:rPr>
                <w:lang w:val="en-US"/>
              </w:rPr>
              <w:t>Elantra</w:t>
            </w:r>
          </w:p>
        </w:tc>
        <w:tc>
          <w:tcPr>
            <w:tcW w:w="1454" w:type="dxa"/>
          </w:tcPr>
          <w:p w:rsidR="00F25B63" w:rsidRPr="008D2CAD" w:rsidRDefault="00F25B63" w:rsidP="007F217A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1603460,13</w:t>
            </w:r>
          </w:p>
        </w:tc>
      </w:tr>
      <w:tr w:rsidR="00F25B63" w:rsidRPr="008D2CAD" w:rsidTr="0068059F">
        <w:trPr>
          <w:trHeight w:val="2210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И.М. Цуканова ведущий специалист отдела воспитания и дополнительного образования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82,6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(индивидуальный)</w:t>
            </w:r>
          </w:p>
        </w:tc>
        <w:tc>
          <w:tcPr>
            <w:tcW w:w="1453" w:type="dxa"/>
          </w:tcPr>
          <w:p w:rsidR="00F25B63" w:rsidRPr="008D2CAD" w:rsidRDefault="00F25B63" w:rsidP="00E2184C">
            <w:pPr>
              <w:spacing w:after="0" w:line="240" w:lineRule="auto"/>
            </w:pPr>
            <w:r w:rsidRPr="008D2CAD">
              <w:t xml:space="preserve">ХЭНДЭ </w:t>
            </w:r>
            <w:r w:rsidRPr="008D2CAD">
              <w:rPr>
                <w:lang w:val="en-US"/>
              </w:rPr>
              <w:t>SOLARIS</w:t>
            </w:r>
          </w:p>
        </w:tc>
        <w:tc>
          <w:tcPr>
            <w:tcW w:w="1454" w:type="dxa"/>
          </w:tcPr>
          <w:p w:rsidR="00F25B63" w:rsidRPr="008D2CAD" w:rsidRDefault="00F25B63" w:rsidP="007F217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136109,42</w:t>
            </w:r>
          </w:p>
        </w:tc>
      </w:tr>
      <w:tr w:rsidR="00F25B63" w:rsidRPr="008D2CAD" w:rsidTr="0068059F">
        <w:trPr>
          <w:trHeight w:val="526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2)жилой дом 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130,4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E2184C">
            <w:pPr>
              <w:spacing w:after="0" w:line="240" w:lineRule="auto"/>
              <w:rPr>
                <w:lang w:val="en-US"/>
              </w:rPr>
            </w:pPr>
            <w:r w:rsidRPr="008D2CAD">
              <w:t xml:space="preserve">ФОРД </w:t>
            </w:r>
            <w:r w:rsidRPr="008D2CAD">
              <w:rPr>
                <w:lang w:val="en-US"/>
              </w:rPr>
              <w:t>RANGER</w:t>
            </w:r>
          </w:p>
          <w:p w:rsidR="00F25B63" w:rsidRPr="008D2CAD" w:rsidRDefault="00F25B63" w:rsidP="00E2184C">
            <w:pPr>
              <w:spacing w:after="0" w:line="240" w:lineRule="auto"/>
            </w:pPr>
            <w:r w:rsidRPr="008D2CAD">
              <w:t xml:space="preserve">СИТРОЕН </w:t>
            </w:r>
            <w:r w:rsidRPr="008D2CAD">
              <w:rPr>
                <w:lang w:val="en-US"/>
              </w:rPr>
              <w:t>JUMPER</w:t>
            </w:r>
          </w:p>
        </w:tc>
        <w:tc>
          <w:tcPr>
            <w:tcW w:w="1454" w:type="dxa"/>
          </w:tcPr>
          <w:p w:rsidR="00F25B63" w:rsidRPr="008D2CAD" w:rsidRDefault="00F25B63" w:rsidP="007F217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13148175,00</w:t>
            </w:r>
          </w:p>
        </w:tc>
      </w:tr>
      <w:tr w:rsidR="00F25B63" w:rsidRPr="008D2CAD" w:rsidTr="0068059F">
        <w:trPr>
          <w:trHeight w:val="526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5358F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1)жилой дом </w:t>
            </w:r>
          </w:p>
          <w:p w:rsidR="00F25B63" w:rsidRPr="008D2CAD" w:rsidRDefault="00F25B63" w:rsidP="005358F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5358F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82,6</w:t>
            </w:r>
          </w:p>
          <w:p w:rsidR="00F25B63" w:rsidRPr="008D2CAD" w:rsidRDefault="00F25B63" w:rsidP="005358F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1000,0</w:t>
            </w:r>
          </w:p>
        </w:tc>
        <w:tc>
          <w:tcPr>
            <w:tcW w:w="1090" w:type="dxa"/>
          </w:tcPr>
          <w:p w:rsidR="00F25B63" w:rsidRPr="008D2CAD" w:rsidRDefault="00F25B63" w:rsidP="005358F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358F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E2184C">
            <w:pPr>
              <w:spacing w:after="0" w:line="240" w:lineRule="auto"/>
            </w:pPr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7F217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1481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О.А. Чебаненко, начальник управления жилищных отношений 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EF1BF4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66,7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618,0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804005,19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 (индивидуальная)</w:t>
            </w:r>
          </w:p>
          <w:p w:rsidR="00F25B63" w:rsidRPr="008D2CAD" w:rsidRDefault="00F25B63" w:rsidP="00014A40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66,7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618,0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47165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ССАНГ ЙОНГ Актион</w:t>
            </w:r>
          </w:p>
        </w:tc>
        <w:tc>
          <w:tcPr>
            <w:tcW w:w="1454" w:type="dxa"/>
          </w:tcPr>
          <w:p w:rsidR="00F25B63" w:rsidRPr="008D2CAD" w:rsidRDefault="00F25B63" w:rsidP="00CC37E1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35503,21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72468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72468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72468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66,7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618,0</w:t>
            </w:r>
          </w:p>
        </w:tc>
        <w:tc>
          <w:tcPr>
            <w:tcW w:w="1090" w:type="dxa"/>
          </w:tcPr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2468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72468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72468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72468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DF204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F204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F204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2)земельный </w:t>
            </w:r>
            <w:r w:rsidRPr="008D2CAD">
              <w:rPr>
                <w:szCs w:val="24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66,7</w:t>
            </w: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618,0</w:t>
            </w:r>
          </w:p>
        </w:tc>
        <w:tc>
          <w:tcPr>
            <w:tcW w:w="1090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DF204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DF204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F204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О.В. Чеканова,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ведущий специалист отдела растениеводства, семеноводства и использования земельных ресурсов управления сельского хозяйства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119,5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476,0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785A68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247532,22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3)гараж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31,0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853,0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48,1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119,5</w:t>
            </w:r>
          </w:p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476,0</w:t>
            </w:r>
          </w:p>
        </w:tc>
        <w:tc>
          <w:tcPr>
            <w:tcW w:w="1090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C22F21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КИА</w:t>
            </w:r>
            <w:r w:rsidRPr="008D2CAD">
              <w:rPr>
                <w:szCs w:val="24"/>
                <w:lang w:val="en-US"/>
              </w:rPr>
              <w:t xml:space="preserve"> Ceed JD </w:t>
            </w:r>
          </w:p>
          <w:p w:rsidR="00F25B63" w:rsidRPr="008D2CAD" w:rsidRDefault="00F25B63" w:rsidP="00C22F21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БМВ</w:t>
            </w:r>
            <w:r w:rsidRPr="008D2CAD">
              <w:rPr>
                <w:szCs w:val="24"/>
                <w:lang w:val="en-US"/>
              </w:rPr>
              <w:t xml:space="preserve"> </w:t>
            </w:r>
            <w:r w:rsidRPr="008D2CAD">
              <w:rPr>
                <w:szCs w:val="24"/>
              </w:rPr>
              <w:t>Х</w:t>
            </w:r>
            <w:r w:rsidRPr="008D2CAD">
              <w:rPr>
                <w:szCs w:val="24"/>
                <w:lang w:val="en-US"/>
              </w:rPr>
              <w:t>1SDRIVE18I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542088,55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119,5</w:t>
            </w:r>
          </w:p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476,0</w:t>
            </w:r>
          </w:p>
        </w:tc>
        <w:tc>
          <w:tcPr>
            <w:tcW w:w="1090" w:type="dxa"/>
          </w:tcPr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331BE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E130F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E130F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E130F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119,5</w:t>
            </w:r>
          </w:p>
          <w:p w:rsidR="00F25B63" w:rsidRPr="008D2CAD" w:rsidRDefault="00F25B63" w:rsidP="00E130F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476,0</w:t>
            </w:r>
          </w:p>
        </w:tc>
        <w:tc>
          <w:tcPr>
            <w:tcW w:w="1090" w:type="dxa"/>
          </w:tcPr>
          <w:p w:rsidR="00F25B63" w:rsidRPr="008D2CAD" w:rsidRDefault="00F25B63" w:rsidP="00E130F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E130F8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4F4870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А.Б. Чернявская, главный специалист управления муниципальных закупок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52,9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</w:pPr>
            <w:r w:rsidRPr="008D2CAD">
              <w:t>Опель астра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431953,02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393F96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393F9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393F9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393F9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25B63" w:rsidRPr="008D2CAD" w:rsidRDefault="00F25B63" w:rsidP="00393F9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215,0</w:t>
            </w:r>
          </w:p>
        </w:tc>
        <w:tc>
          <w:tcPr>
            <w:tcW w:w="1090" w:type="dxa"/>
          </w:tcPr>
          <w:p w:rsidR="00F25B63" w:rsidRPr="008D2CAD" w:rsidRDefault="00F25B63" w:rsidP="00393F9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393F9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393F9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393F9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О.В. Шинтяпкина, начальник 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B030E8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5C32F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8A473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2064,0</w:t>
            </w:r>
          </w:p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A473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499,5</w:t>
            </w:r>
          </w:p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A4736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8A473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8A473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ind w:left="-109" w:right="-135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54" w:type="dxa"/>
          </w:tcPr>
          <w:p w:rsidR="00F25B63" w:rsidRPr="008D2CAD" w:rsidRDefault="00F25B63" w:rsidP="009D2CA5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1026248,77</w:t>
            </w:r>
          </w:p>
        </w:tc>
      </w:tr>
      <w:tr w:rsidR="00F25B63" w:rsidRPr="008D2CAD" w:rsidTr="0068059F">
        <w:trPr>
          <w:trHeight w:val="529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ind w:right="-108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5E06E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гараж (индивидуальная)</w:t>
            </w:r>
          </w:p>
          <w:p w:rsidR="00F25B63" w:rsidRPr="008D2CAD" w:rsidRDefault="00F25B63" w:rsidP="001D057C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19,1</w:t>
            </w:r>
          </w:p>
          <w:p w:rsidR="00F25B63" w:rsidRPr="008D2CAD" w:rsidRDefault="00F25B63" w:rsidP="00635AE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28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635A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635AE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2064,0</w:t>
            </w: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499,5</w:t>
            </w:r>
          </w:p>
        </w:tc>
        <w:tc>
          <w:tcPr>
            <w:tcW w:w="1090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  <w:p w:rsidR="00F25B63" w:rsidRPr="008D2CAD" w:rsidRDefault="00F25B63" w:rsidP="00635A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5E06EF">
            <w:pPr>
              <w:spacing w:after="0" w:line="240" w:lineRule="auto"/>
              <w:ind w:left="-109" w:right="-135"/>
              <w:rPr>
                <w:szCs w:val="24"/>
              </w:rPr>
            </w:pPr>
            <w:r w:rsidRPr="008D2CAD">
              <w:rPr>
                <w:szCs w:val="24"/>
              </w:rPr>
              <w:t>ЗАЗ 965</w:t>
            </w:r>
          </w:p>
          <w:p w:rsidR="00F25B63" w:rsidRPr="008D2CAD" w:rsidRDefault="00F25B63" w:rsidP="005E0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1624587,77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73209D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О.А. Шрамченко, </w:t>
            </w:r>
            <w:r w:rsidRPr="008D2CAD">
              <w:rPr>
                <w:szCs w:val="24"/>
              </w:rPr>
              <w:lastRenderedPageBreak/>
              <w:t>начальник отдела по учету и экономике агропромышленного комплекса управления сельского хозяйства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94,0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393,0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ind w:left="-109" w:right="-135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787575,16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А.Г. Шевцова, начальник отдела общего образования управления образования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57756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966CD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2)квартира</w:t>
            </w:r>
          </w:p>
          <w:p w:rsidR="00F25B63" w:rsidRPr="008D2CAD" w:rsidRDefault="00F25B63" w:rsidP="00966CD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6E5E38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58,7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86D2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34,9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966CD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FD7C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D7C7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 w:val="23"/>
                <w:szCs w:val="23"/>
                <w:highlight w:val="yellow"/>
              </w:rPr>
            </w:pPr>
            <w:r w:rsidRPr="008D2CAD">
              <w:rPr>
                <w:sz w:val="23"/>
                <w:szCs w:val="23"/>
              </w:rPr>
              <w:t>802405,40</w:t>
            </w:r>
          </w:p>
        </w:tc>
      </w:tr>
      <w:tr w:rsidR="00F25B63" w:rsidRPr="008D2CAD" w:rsidTr="0068059F">
        <w:trPr>
          <w:trHeight w:val="298"/>
        </w:trPr>
        <w:tc>
          <w:tcPr>
            <w:tcW w:w="2426" w:type="dxa"/>
          </w:tcPr>
          <w:p w:rsidR="00F25B63" w:rsidRPr="008D2CAD" w:rsidRDefault="00F25B63" w:rsidP="0008416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Л.А. Шевела, 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4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0D2369">
            <w:pPr>
              <w:spacing w:after="0" w:line="240" w:lineRule="auto"/>
              <w:ind w:right="-74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0D2369">
            <w:pPr>
              <w:spacing w:after="0" w:line="240" w:lineRule="auto"/>
              <w:ind w:right="-74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767,0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rPr>
                <w:szCs w:val="24"/>
              </w:rPr>
            </w:pPr>
            <w:r w:rsidRPr="008D2CAD">
              <w:rPr>
                <w:szCs w:val="24"/>
              </w:rPr>
              <w:t>77,7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49,8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0D2369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05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highlight w:val="yellow"/>
              </w:rPr>
            </w:pPr>
            <w:r w:rsidRPr="008D2CAD">
              <w:t>10465927,29</w:t>
            </w:r>
          </w:p>
        </w:tc>
      </w:tr>
      <w:tr w:rsidR="00F25B63" w:rsidRPr="008D2CAD" w:rsidTr="0068059F">
        <w:trPr>
          <w:trHeight w:val="347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Н.И. Шевчук, ведущий специалист сектора по административной реформе и проектной деятельности управления экономического развития и инвестиций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B65B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B65BB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B65B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2)жилой дом </w:t>
            </w:r>
          </w:p>
        </w:tc>
        <w:tc>
          <w:tcPr>
            <w:tcW w:w="1142" w:type="dxa"/>
          </w:tcPr>
          <w:p w:rsidR="00F25B63" w:rsidRPr="008D2CAD" w:rsidRDefault="00F25B63" w:rsidP="00B65B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669,0</w:t>
            </w:r>
          </w:p>
          <w:p w:rsidR="00F25B63" w:rsidRPr="008D2CAD" w:rsidRDefault="00F25B63" w:rsidP="00B65BB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65B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B65B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B65BB7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65B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B65BB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B17EB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409335,02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B65BB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669,0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ФОЛЬКСВАГЕН ПОЛО</w:t>
            </w:r>
          </w:p>
        </w:tc>
        <w:tc>
          <w:tcPr>
            <w:tcW w:w="1454" w:type="dxa"/>
          </w:tcPr>
          <w:p w:rsidR="00F25B63" w:rsidRPr="008D2CAD" w:rsidRDefault="00F25B63" w:rsidP="00645B05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674383,78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 жилой дом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669,0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дочь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1)жилой дом</w:t>
            </w:r>
          </w:p>
          <w:p w:rsidR="00F25B63" w:rsidRPr="008D2CAD" w:rsidRDefault="00F25B63" w:rsidP="00895F0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67,2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669,0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347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С.А. Шевченко, ведущий специалист управления муниципальных закупок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  <w:p w:rsidR="00F25B63" w:rsidRPr="008D2CAD" w:rsidRDefault="00F25B63" w:rsidP="00DD1BF3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(общая долевая, 1/2)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57,3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жилой дом</w:t>
            </w:r>
          </w:p>
          <w:p w:rsidR="00F25B63" w:rsidRPr="008D2CAD" w:rsidRDefault="00F25B63" w:rsidP="00DD1B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40,2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517B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414401,86</w:t>
            </w:r>
          </w:p>
        </w:tc>
      </w:tr>
      <w:tr w:rsidR="00F25B63" w:rsidRPr="008D2CAD" w:rsidTr="0068059F">
        <w:trPr>
          <w:trHeight w:val="347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1)квартира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(общая долевая 1/2)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 (индивидуальная)</w:t>
            </w:r>
          </w:p>
          <w:p w:rsidR="00F25B63" w:rsidRPr="008D2CAD" w:rsidRDefault="00F25B63" w:rsidP="00DD1BF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3)земельный участок (общая долевая 550/30299)</w:t>
            </w:r>
          </w:p>
          <w:p w:rsidR="00F25B63" w:rsidRPr="008D2CAD" w:rsidRDefault="00F25B63" w:rsidP="00DD1BF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4)земельный участок </w:t>
            </w:r>
          </w:p>
          <w:p w:rsidR="00F25B63" w:rsidRPr="008D2CAD" w:rsidRDefault="00F25B63" w:rsidP="00DD1BF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DD1BF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5)земельный участок сельскохозяйственного назначения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57,3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40,2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</w:pPr>
            <w:r w:rsidRPr="008D2CAD">
              <w:t>1929050,0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2400,0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110000,0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 w:val="18"/>
                <w:szCs w:val="18"/>
              </w:rPr>
            </w:pPr>
          </w:p>
          <w:p w:rsidR="00F25B63" w:rsidRPr="008D2CAD" w:rsidRDefault="00F25B63" w:rsidP="00F626E7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F626E7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70,0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3)легковой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4)грузовой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5)грузовой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6)грузовой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7)автоприцепы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8)автоприцепы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9)автоприцепы (индивидуальная)</w:t>
            </w:r>
          </w:p>
          <w:p w:rsidR="00F25B63" w:rsidRPr="008D2CAD" w:rsidRDefault="00F25B63" w:rsidP="000D698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D698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10)мототранспорт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</w:pPr>
            <w:r w:rsidRPr="008D2CAD">
              <w:t>ВАЗ-21201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ХУНДАЙ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>i</w:t>
            </w:r>
            <w:r w:rsidRPr="008D2CAD">
              <w:rPr>
                <w:szCs w:val="24"/>
              </w:rPr>
              <w:t>30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ХУНДАЙ </w:t>
            </w:r>
            <w:r w:rsidRPr="008D2CAD">
              <w:rPr>
                <w:szCs w:val="24"/>
                <w:lang w:val="en-US"/>
              </w:rPr>
              <w:t>ACCEN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КАМАЗ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55102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КАМАЗ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53212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КАМАЗ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53212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Прицеп грузовойСЗАП 8527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Прицеп грузовой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ГКБ 8350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Прицеп грузовой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ГКБ 8350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Мотороллер Муравей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723482,68</w:t>
            </w:r>
          </w:p>
        </w:tc>
      </w:tr>
      <w:tr w:rsidR="00F25B63" w:rsidRPr="008D2CAD" w:rsidTr="0068059F">
        <w:trPr>
          <w:trHeight w:val="347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57,3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</w:pPr>
            <w:r w:rsidRPr="008D2CAD"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246"/>
        </w:trPr>
        <w:tc>
          <w:tcPr>
            <w:tcW w:w="2426" w:type="dxa"/>
          </w:tcPr>
          <w:p w:rsidR="00F25B63" w:rsidRPr="008D2CAD" w:rsidRDefault="00F25B63" w:rsidP="00B2433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Г.В. Шараськина, главный специалист управления молодежной политики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65,2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631530,88</w:t>
            </w:r>
          </w:p>
        </w:tc>
      </w:tr>
      <w:tr w:rsidR="00F25B63" w:rsidRPr="008D2CAD" w:rsidTr="0068059F">
        <w:trPr>
          <w:trHeight w:val="246"/>
        </w:trPr>
        <w:tc>
          <w:tcPr>
            <w:tcW w:w="2426" w:type="dxa"/>
          </w:tcPr>
          <w:p w:rsidR="00F25B63" w:rsidRPr="008D2CAD" w:rsidRDefault="00F25B63" w:rsidP="00A016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lastRenderedPageBreak/>
              <w:t>сын</w:t>
            </w:r>
          </w:p>
        </w:tc>
        <w:tc>
          <w:tcPr>
            <w:tcW w:w="2139" w:type="dxa"/>
          </w:tcPr>
          <w:p w:rsidR="00F25B63" w:rsidRPr="008D2CAD" w:rsidRDefault="00F25B63" w:rsidP="00DF204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65,2</w:t>
            </w:r>
          </w:p>
        </w:tc>
        <w:tc>
          <w:tcPr>
            <w:tcW w:w="1090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3A7C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246"/>
        </w:trPr>
        <w:tc>
          <w:tcPr>
            <w:tcW w:w="2426" w:type="dxa"/>
          </w:tcPr>
          <w:p w:rsidR="00F25B63" w:rsidRPr="008D2CAD" w:rsidRDefault="00F25B63" w:rsidP="00847CEB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А.Ю. Шевелева, начальник отдела по взаимодействию со средствами массовой информации</w:t>
            </w:r>
          </w:p>
        </w:tc>
        <w:tc>
          <w:tcPr>
            <w:tcW w:w="2139" w:type="dxa"/>
          </w:tcPr>
          <w:p w:rsidR="00F25B63" w:rsidRPr="008D2CAD" w:rsidRDefault="00F25B63" w:rsidP="00DF204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847CE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847CE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847C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758,0</w:t>
            </w: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60,7</w:t>
            </w: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0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F25B63" w:rsidRPr="008D2CAD" w:rsidRDefault="00F25B63" w:rsidP="003A7C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766514,27</w:t>
            </w:r>
          </w:p>
        </w:tc>
      </w:tr>
      <w:tr w:rsidR="00F25B63" w:rsidRPr="008D2CAD" w:rsidTr="0068059F">
        <w:trPr>
          <w:trHeight w:val="246"/>
        </w:trPr>
        <w:tc>
          <w:tcPr>
            <w:tcW w:w="2426" w:type="dxa"/>
          </w:tcPr>
          <w:p w:rsidR="00F25B63" w:rsidRPr="008D2CAD" w:rsidRDefault="00F25B63" w:rsidP="00A016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DF204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758,0</w:t>
            </w:r>
          </w:p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60,7</w:t>
            </w:r>
          </w:p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87,0</w:t>
            </w:r>
          </w:p>
        </w:tc>
        <w:tc>
          <w:tcPr>
            <w:tcW w:w="1090" w:type="dxa"/>
          </w:tcPr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3A7C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Нива Шевроле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386766,75</w:t>
            </w:r>
          </w:p>
        </w:tc>
      </w:tr>
      <w:tr w:rsidR="00F25B63" w:rsidRPr="008D2CAD" w:rsidTr="0068059F">
        <w:trPr>
          <w:trHeight w:val="246"/>
        </w:trPr>
        <w:tc>
          <w:tcPr>
            <w:tcW w:w="2426" w:type="dxa"/>
          </w:tcPr>
          <w:p w:rsidR="00F25B63" w:rsidRPr="008D2CAD" w:rsidRDefault="00F25B63" w:rsidP="00A016F6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Е.А. Шибаева, ведущий специалист управления</w:t>
            </w:r>
            <w:r>
              <w:rPr>
                <w:szCs w:val="24"/>
              </w:rPr>
              <w:t xml:space="preserve"> </w:t>
            </w:r>
            <w:r w:rsidRPr="008D2CAD">
              <w:rPr>
                <w:szCs w:val="24"/>
              </w:rPr>
              <w:t>по вопросам  семьи и детства</w:t>
            </w:r>
          </w:p>
        </w:tc>
        <w:tc>
          <w:tcPr>
            <w:tcW w:w="2139" w:type="dxa"/>
          </w:tcPr>
          <w:p w:rsidR="00F25B63" w:rsidRPr="008D2CAD" w:rsidRDefault="00F25B63" w:rsidP="00DF204E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52,9</w:t>
            </w:r>
          </w:p>
        </w:tc>
        <w:tc>
          <w:tcPr>
            <w:tcW w:w="1428" w:type="dxa"/>
          </w:tcPr>
          <w:p w:rsidR="00F25B63" w:rsidRPr="008D2CAD" w:rsidRDefault="00F25B63" w:rsidP="00DF20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3A7C4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100798,73</w:t>
            </w:r>
          </w:p>
        </w:tc>
      </w:tr>
      <w:tr w:rsidR="00F25B63" w:rsidRPr="008D2CAD" w:rsidTr="0068059F">
        <w:trPr>
          <w:trHeight w:val="1780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Е.М. Шубина, начальник отдела животноводства управления сельского хозяйства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2500,0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68,7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BA411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617328,82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земельный участок</w:t>
            </w:r>
          </w:p>
          <w:p w:rsidR="00F25B63" w:rsidRPr="008D2CAD" w:rsidRDefault="00F25B63" w:rsidP="00495701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(общая долевая 5,52/69953)</w:t>
            </w:r>
          </w:p>
        </w:tc>
        <w:tc>
          <w:tcPr>
            <w:tcW w:w="921" w:type="dxa"/>
          </w:tcPr>
          <w:p w:rsidR="00F25B63" w:rsidRPr="008D2CAD" w:rsidRDefault="00F25B63" w:rsidP="004E715C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5241751,0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046" w:type="dxa"/>
          </w:tcPr>
          <w:p w:rsidR="00F25B63" w:rsidRPr="008D2CAD" w:rsidRDefault="00F25B63" w:rsidP="00847CE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847CEB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BC315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2500,0</w:t>
            </w:r>
          </w:p>
          <w:p w:rsidR="00F25B63" w:rsidRPr="008D2CAD" w:rsidRDefault="00F25B63" w:rsidP="00BC3155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BC315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68,7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Россия 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A46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легковой</w:t>
            </w:r>
          </w:p>
          <w:p w:rsidR="00F25B63" w:rsidRPr="008D2CAD" w:rsidRDefault="00F25B63" w:rsidP="002A46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(индивидуальная)</w:t>
            </w:r>
          </w:p>
          <w:p w:rsidR="00F25B63" w:rsidRPr="008D2CAD" w:rsidRDefault="00F25B63" w:rsidP="002A46EE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  <w:p w:rsidR="00F25B63" w:rsidRPr="008D2CAD" w:rsidRDefault="00F25B63" w:rsidP="002A46E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ШКОДА Рапид</w:t>
            </w:r>
          </w:p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49570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ВАЗ 2106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538227,35</w:t>
            </w:r>
          </w:p>
        </w:tc>
      </w:tr>
      <w:tr w:rsidR="00F25B63" w:rsidRPr="008D2CAD" w:rsidTr="0068059F">
        <w:trPr>
          <w:trHeight w:val="332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D30C9B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2500,0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68,7</w:t>
            </w:r>
          </w:p>
        </w:tc>
        <w:tc>
          <w:tcPr>
            <w:tcW w:w="1090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613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 xml:space="preserve">Е.Н. Щебуняев, начальник отдела по организации и безопасности дорожного движения управления </w:t>
            </w:r>
            <w:r>
              <w:rPr>
                <w:szCs w:val="24"/>
              </w:rPr>
              <w:t xml:space="preserve">строительства и </w:t>
            </w:r>
            <w:r w:rsidRPr="008D2CAD">
              <w:rPr>
                <w:szCs w:val="24"/>
              </w:rPr>
              <w:t xml:space="preserve">жилищно-коммунального </w:t>
            </w:r>
            <w:r w:rsidRPr="008D2CAD">
              <w:rPr>
                <w:szCs w:val="24"/>
              </w:rPr>
              <w:lastRenderedPageBreak/>
              <w:t>хозяйства</w:t>
            </w:r>
          </w:p>
        </w:tc>
        <w:tc>
          <w:tcPr>
            <w:tcW w:w="2139" w:type="dxa"/>
          </w:tcPr>
          <w:p w:rsidR="00F25B63" w:rsidRPr="008D2CAD" w:rsidRDefault="00F25B63" w:rsidP="00076872">
            <w:r w:rsidRPr="008D2CAD">
              <w:rPr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023ED3">
            <w:r w:rsidRPr="008D2CAD">
              <w:rPr>
                <w:szCs w:val="24"/>
              </w:rPr>
              <w:t>61,7</w:t>
            </w:r>
          </w:p>
        </w:tc>
        <w:tc>
          <w:tcPr>
            <w:tcW w:w="1428" w:type="dxa"/>
          </w:tcPr>
          <w:p w:rsidR="00F25B63" w:rsidRPr="008D2CAD" w:rsidRDefault="00F25B63" w:rsidP="00023ED3"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1027,0</w:t>
            </w:r>
          </w:p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44,9</w:t>
            </w:r>
          </w:p>
        </w:tc>
        <w:tc>
          <w:tcPr>
            <w:tcW w:w="1090" w:type="dxa"/>
          </w:tcPr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C42C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 (индивидуальная)</w:t>
            </w:r>
          </w:p>
          <w:p w:rsidR="00F25B63" w:rsidRPr="008D2CAD" w:rsidRDefault="00F25B63" w:rsidP="00C42C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2)прицеп (индивидуальная)</w:t>
            </w:r>
          </w:p>
          <w:p w:rsidR="00F25B63" w:rsidRPr="008D2CAD" w:rsidRDefault="00F25B63" w:rsidP="00C42CA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3)прицеп (индивидуальная)</w:t>
            </w:r>
          </w:p>
        </w:tc>
        <w:tc>
          <w:tcPr>
            <w:tcW w:w="1453" w:type="dxa"/>
          </w:tcPr>
          <w:p w:rsidR="00F25B63" w:rsidRPr="008D2CAD" w:rsidRDefault="00F25B63" w:rsidP="00C42CA5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ХЕНДЭ</w:t>
            </w:r>
            <w:r w:rsidRPr="008D2CAD">
              <w:rPr>
                <w:szCs w:val="24"/>
                <w:lang w:val="en-US"/>
              </w:rPr>
              <w:t xml:space="preserve"> Santa Fe</w:t>
            </w:r>
          </w:p>
          <w:p w:rsidR="00F25B63" w:rsidRPr="008D2CAD" w:rsidRDefault="00F25B63" w:rsidP="00C42CA5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8D2CAD">
              <w:rPr>
                <w:szCs w:val="24"/>
              </w:rPr>
              <w:t>КМ</w:t>
            </w:r>
            <w:r w:rsidRPr="008D2CAD">
              <w:rPr>
                <w:szCs w:val="24"/>
                <w:lang w:val="en-US"/>
              </w:rPr>
              <w:t xml:space="preserve"> 3816</w:t>
            </w:r>
          </w:p>
          <w:p w:rsidR="00F25B63" w:rsidRPr="008D2CAD" w:rsidRDefault="00F25B63" w:rsidP="00C42CA5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</w:p>
          <w:p w:rsidR="00F25B63" w:rsidRPr="008D2CAD" w:rsidRDefault="00F25B63" w:rsidP="00C42CA5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2</w:t>
            </w:r>
            <w:r w:rsidRPr="008D2CAD">
              <w:rPr>
                <w:szCs w:val="24"/>
              </w:rPr>
              <w:t>ПП</w:t>
            </w:r>
            <w:r w:rsidRPr="008D2CAD">
              <w:rPr>
                <w:szCs w:val="24"/>
                <w:lang w:val="en-US"/>
              </w:rPr>
              <w:t>2</w:t>
            </w:r>
          </w:p>
        </w:tc>
        <w:tc>
          <w:tcPr>
            <w:tcW w:w="1454" w:type="dxa"/>
          </w:tcPr>
          <w:p w:rsidR="00F25B63" w:rsidRPr="008D2CAD" w:rsidRDefault="00F25B63" w:rsidP="00F05E48">
            <w:pPr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846917,33</w:t>
            </w:r>
          </w:p>
        </w:tc>
      </w:tr>
      <w:tr w:rsidR="00F25B63" w:rsidRPr="008D2CAD" w:rsidTr="0068059F">
        <w:trPr>
          <w:trHeight w:val="1735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6F18A0"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9F2F27"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9F2F27"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1027,0</w:t>
            </w:r>
          </w:p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44,9</w:t>
            </w:r>
          </w:p>
        </w:tc>
        <w:tc>
          <w:tcPr>
            <w:tcW w:w="1090" w:type="dxa"/>
          </w:tcPr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023ED3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023ED3">
            <w:pPr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DD2924">
            <w:pPr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22861,80</w:t>
            </w:r>
          </w:p>
        </w:tc>
      </w:tr>
      <w:tr w:rsidR="00F25B63" w:rsidRPr="008D2CAD" w:rsidTr="0068059F">
        <w:trPr>
          <w:trHeight w:val="298"/>
        </w:trPr>
        <w:tc>
          <w:tcPr>
            <w:tcW w:w="2426" w:type="dxa"/>
          </w:tcPr>
          <w:p w:rsidR="00F25B63" w:rsidRPr="008D2CAD" w:rsidRDefault="00F25B63" w:rsidP="00FE42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дочь</w:t>
            </w:r>
          </w:p>
        </w:tc>
        <w:tc>
          <w:tcPr>
            <w:tcW w:w="2139" w:type="dxa"/>
          </w:tcPr>
          <w:p w:rsidR="00F25B63" w:rsidRPr="008D2CAD" w:rsidRDefault="00F25B63" w:rsidP="00FE4271"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FE4271"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FE4271"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FE42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FE42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FE42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1027,0</w:t>
            </w:r>
          </w:p>
          <w:p w:rsidR="00F25B63" w:rsidRPr="008D2CAD" w:rsidRDefault="00F25B63" w:rsidP="00FE427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E42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44,9</w:t>
            </w:r>
          </w:p>
        </w:tc>
        <w:tc>
          <w:tcPr>
            <w:tcW w:w="1090" w:type="dxa"/>
          </w:tcPr>
          <w:p w:rsidR="00F25B63" w:rsidRPr="008D2CAD" w:rsidRDefault="00F25B63" w:rsidP="00FE42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FE4271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FE427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FE4271"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FE4271"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FE4271"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298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сын</w:t>
            </w:r>
          </w:p>
        </w:tc>
        <w:tc>
          <w:tcPr>
            <w:tcW w:w="2139" w:type="dxa"/>
          </w:tcPr>
          <w:p w:rsidR="00F25B63" w:rsidRPr="008D2CAD" w:rsidRDefault="00F25B63" w:rsidP="00023ED3">
            <w:r w:rsidRPr="008D2CAD">
              <w:rPr>
                <w:szCs w:val="24"/>
              </w:rPr>
              <w:t>нет</w:t>
            </w:r>
          </w:p>
        </w:tc>
        <w:tc>
          <w:tcPr>
            <w:tcW w:w="921" w:type="dxa"/>
          </w:tcPr>
          <w:p w:rsidR="00F25B63" w:rsidRPr="008D2CAD" w:rsidRDefault="00F25B63" w:rsidP="00023ED3">
            <w:r w:rsidRPr="008D2CAD">
              <w:rPr>
                <w:szCs w:val="24"/>
              </w:rPr>
              <w:t>нет</w:t>
            </w:r>
          </w:p>
        </w:tc>
        <w:tc>
          <w:tcPr>
            <w:tcW w:w="1428" w:type="dxa"/>
          </w:tcPr>
          <w:p w:rsidR="00F25B63" w:rsidRPr="008D2CAD" w:rsidRDefault="00F25B63" w:rsidP="00023ED3">
            <w:r w:rsidRPr="008D2CAD">
              <w:rPr>
                <w:szCs w:val="24"/>
              </w:rPr>
              <w:t>нет</w:t>
            </w:r>
          </w:p>
        </w:tc>
        <w:tc>
          <w:tcPr>
            <w:tcW w:w="2046" w:type="dxa"/>
          </w:tcPr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 xml:space="preserve">1)земельный участок </w:t>
            </w:r>
          </w:p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1027,0</w:t>
            </w:r>
          </w:p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44,9</w:t>
            </w:r>
          </w:p>
        </w:tc>
        <w:tc>
          <w:tcPr>
            <w:tcW w:w="1090" w:type="dxa"/>
          </w:tcPr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</w:p>
          <w:p w:rsidR="00F25B63" w:rsidRPr="008D2CAD" w:rsidRDefault="00F25B63" w:rsidP="0075740A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023ED3">
            <w:r w:rsidRPr="008D2CAD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F25B63" w:rsidRPr="008D2CAD" w:rsidRDefault="00F25B63" w:rsidP="00023ED3"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023ED3">
            <w:r w:rsidRPr="008D2CAD">
              <w:rPr>
                <w:szCs w:val="24"/>
              </w:rPr>
              <w:t>нет</w:t>
            </w:r>
          </w:p>
        </w:tc>
      </w:tr>
      <w:tr w:rsidR="00F25B63" w:rsidRPr="008D2CAD" w:rsidTr="0068059F">
        <w:trPr>
          <w:trHeight w:val="1409"/>
        </w:trPr>
        <w:tc>
          <w:tcPr>
            <w:tcW w:w="2426" w:type="dxa"/>
          </w:tcPr>
          <w:p w:rsidR="00F25B63" w:rsidRPr="008D2CAD" w:rsidRDefault="00F25B63" w:rsidP="00956EC1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Е.А. Ющенко, главный специалист отдела по физической культуре и спорту</w:t>
            </w:r>
          </w:p>
        </w:tc>
        <w:tc>
          <w:tcPr>
            <w:tcW w:w="2139" w:type="dxa"/>
          </w:tcPr>
          <w:p w:rsidR="00F25B63" w:rsidRPr="008D2CAD" w:rsidRDefault="00F25B63" w:rsidP="00901F08">
            <w:pPr>
              <w:spacing w:after="0" w:line="240" w:lineRule="auto"/>
              <w:ind w:right="-76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 (индивидуальная)</w:t>
            </w:r>
          </w:p>
          <w:p w:rsidR="00F25B63" w:rsidRPr="008D2CAD" w:rsidRDefault="00F25B63" w:rsidP="0020731F">
            <w:pPr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2)квартира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901F08">
            <w:pPr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400,0</w:t>
            </w:r>
          </w:p>
          <w:p w:rsidR="00F25B63" w:rsidRPr="008D2CAD" w:rsidRDefault="00F25B63" w:rsidP="00901F08">
            <w:pPr>
              <w:contextualSpacing/>
              <w:rPr>
                <w:szCs w:val="24"/>
              </w:rPr>
            </w:pPr>
          </w:p>
          <w:p w:rsidR="00F25B63" w:rsidRPr="008D2CAD" w:rsidRDefault="00F25B63" w:rsidP="00901F08">
            <w:pPr>
              <w:contextualSpacing/>
              <w:rPr>
                <w:szCs w:val="24"/>
              </w:rPr>
            </w:pPr>
          </w:p>
          <w:p w:rsidR="00F25B63" w:rsidRPr="008D2CAD" w:rsidRDefault="00F25B63" w:rsidP="00901F08">
            <w:pPr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55,7</w:t>
            </w:r>
          </w:p>
        </w:tc>
        <w:tc>
          <w:tcPr>
            <w:tcW w:w="1428" w:type="dxa"/>
          </w:tcPr>
          <w:p w:rsidR="00F25B63" w:rsidRPr="008D2CAD" w:rsidRDefault="00F25B63" w:rsidP="00901F08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901F08">
            <w:pPr>
              <w:contextualSpacing/>
              <w:rPr>
                <w:szCs w:val="24"/>
              </w:rPr>
            </w:pPr>
          </w:p>
          <w:p w:rsidR="00F25B63" w:rsidRPr="008D2CAD" w:rsidRDefault="00F25B63" w:rsidP="00901F08">
            <w:pPr>
              <w:contextualSpacing/>
              <w:rPr>
                <w:szCs w:val="24"/>
              </w:rPr>
            </w:pPr>
          </w:p>
          <w:p w:rsidR="00F25B63" w:rsidRPr="008D2CAD" w:rsidRDefault="00F25B63" w:rsidP="00901F08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0731F">
            <w:r w:rsidRPr="008D2CAD">
              <w:rPr>
                <w:szCs w:val="24"/>
              </w:rPr>
              <w:t>нет</w:t>
            </w:r>
          </w:p>
        </w:tc>
        <w:tc>
          <w:tcPr>
            <w:tcW w:w="1142" w:type="dxa"/>
          </w:tcPr>
          <w:p w:rsidR="00F25B63" w:rsidRPr="008D2CAD" w:rsidRDefault="00F25B63" w:rsidP="0020731F">
            <w:r w:rsidRPr="008D2CAD">
              <w:rPr>
                <w:szCs w:val="24"/>
              </w:rPr>
              <w:t>нет</w:t>
            </w:r>
          </w:p>
        </w:tc>
        <w:tc>
          <w:tcPr>
            <w:tcW w:w="1090" w:type="dxa"/>
          </w:tcPr>
          <w:p w:rsidR="00F25B63" w:rsidRPr="008D2CAD" w:rsidRDefault="00F25B63" w:rsidP="0020731F">
            <w:r w:rsidRPr="008D2CAD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1)легковой (индивидуальная)</w:t>
            </w:r>
          </w:p>
          <w:p w:rsidR="00F25B63" w:rsidRPr="008D2CAD" w:rsidRDefault="00F25B63" w:rsidP="00941EB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2)легковой (индивидуальная)</w:t>
            </w:r>
          </w:p>
          <w:p w:rsidR="00F25B63" w:rsidRPr="008D2CAD" w:rsidRDefault="00F25B63" w:rsidP="0020731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53" w:type="dxa"/>
          </w:tcPr>
          <w:p w:rsidR="00F25B63" w:rsidRPr="008D2CAD" w:rsidRDefault="00F25B63" w:rsidP="00941EB0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  <w:lang w:val="en-US"/>
              </w:rPr>
              <w:t xml:space="preserve">LADA </w:t>
            </w:r>
            <w:r w:rsidRPr="008D2CAD">
              <w:rPr>
                <w:szCs w:val="24"/>
              </w:rPr>
              <w:t>212140</w:t>
            </w:r>
          </w:p>
          <w:p w:rsidR="00F25B63" w:rsidRPr="008D2CAD" w:rsidRDefault="00F25B63" w:rsidP="0020731F">
            <w:pPr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DFM H30 CROSS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8D2CAD">
              <w:rPr>
                <w:szCs w:val="24"/>
              </w:rPr>
              <w:t>476155,29</w:t>
            </w:r>
          </w:p>
        </w:tc>
      </w:tr>
      <w:tr w:rsidR="00F25B63" w:rsidRPr="008D2CAD" w:rsidTr="0068059F">
        <w:trPr>
          <w:trHeight w:val="924"/>
        </w:trPr>
        <w:tc>
          <w:tcPr>
            <w:tcW w:w="2426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супруга</w:t>
            </w:r>
          </w:p>
        </w:tc>
        <w:tc>
          <w:tcPr>
            <w:tcW w:w="2139" w:type="dxa"/>
          </w:tcPr>
          <w:p w:rsidR="00F25B63" w:rsidRPr="008D2CAD" w:rsidRDefault="00F25B63" w:rsidP="00272F33">
            <w:pPr>
              <w:rPr>
                <w:szCs w:val="24"/>
              </w:rPr>
            </w:pPr>
            <w:r w:rsidRPr="008D2CAD">
              <w:rPr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25B63" w:rsidRPr="008D2CAD" w:rsidRDefault="00F25B63" w:rsidP="004A1785">
            <w:pPr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27,1</w:t>
            </w:r>
          </w:p>
        </w:tc>
        <w:tc>
          <w:tcPr>
            <w:tcW w:w="1428" w:type="dxa"/>
          </w:tcPr>
          <w:p w:rsidR="00F25B63" w:rsidRPr="008D2CAD" w:rsidRDefault="00F25B63" w:rsidP="004A1785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046" w:type="dxa"/>
          </w:tcPr>
          <w:p w:rsidR="00F25B63" w:rsidRPr="008D2CAD" w:rsidRDefault="00F25B63" w:rsidP="002745F2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1)земельный участок</w:t>
            </w:r>
          </w:p>
          <w:p w:rsidR="00F25B63" w:rsidRPr="008D2CAD" w:rsidRDefault="00F25B63" w:rsidP="002745F2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 xml:space="preserve">2)квартира </w:t>
            </w:r>
          </w:p>
        </w:tc>
        <w:tc>
          <w:tcPr>
            <w:tcW w:w="1142" w:type="dxa"/>
          </w:tcPr>
          <w:p w:rsidR="00F25B63" w:rsidRPr="008D2CAD" w:rsidRDefault="00F25B63" w:rsidP="002745F2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400,0</w:t>
            </w:r>
          </w:p>
          <w:p w:rsidR="00F25B63" w:rsidRPr="008D2CAD" w:rsidRDefault="00F25B63" w:rsidP="002745F2">
            <w:pPr>
              <w:spacing w:after="0" w:line="240" w:lineRule="auto"/>
              <w:contextualSpacing/>
              <w:rPr>
                <w:szCs w:val="24"/>
              </w:rPr>
            </w:pPr>
          </w:p>
          <w:p w:rsidR="00F25B63" w:rsidRPr="008D2CAD" w:rsidRDefault="00F25B63" w:rsidP="002745F2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55,7</w:t>
            </w:r>
          </w:p>
        </w:tc>
        <w:tc>
          <w:tcPr>
            <w:tcW w:w="1090" w:type="dxa"/>
          </w:tcPr>
          <w:p w:rsidR="00F25B63" w:rsidRPr="008D2CAD" w:rsidRDefault="00F25B63" w:rsidP="002745F2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  <w:p w:rsidR="00F25B63" w:rsidRPr="008D2CAD" w:rsidRDefault="00F25B63" w:rsidP="002745F2">
            <w:pPr>
              <w:spacing w:after="0" w:line="240" w:lineRule="auto"/>
              <w:contextualSpacing/>
              <w:rPr>
                <w:szCs w:val="24"/>
              </w:rPr>
            </w:pPr>
          </w:p>
          <w:p w:rsidR="00F25B63" w:rsidRPr="008D2CAD" w:rsidRDefault="00F25B63" w:rsidP="00296AD2">
            <w:pPr>
              <w:spacing w:after="0" w:line="240" w:lineRule="auto"/>
              <w:contextualSpacing/>
              <w:rPr>
                <w:szCs w:val="24"/>
              </w:rPr>
            </w:pPr>
            <w:r w:rsidRPr="008D2CA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F25B63" w:rsidRPr="008D2CAD" w:rsidRDefault="00F25B63" w:rsidP="004A1785">
            <w:pPr>
              <w:spacing w:after="0" w:line="240" w:lineRule="auto"/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  <w:p w:rsidR="00F25B63" w:rsidRPr="008D2CAD" w:rsidRDefault="00F25B63" w:rsidP="004A17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53" w:type="dxa"/>
          </w:tcPr>
          <w:p w:rsidR="00F25B63" w:rsidRPr="008D2CAD" w:rsidRDefault="00F25B63" w:rsidP="004A1785">
            <w:pPr>
              <w:rPr>
                <w:szCs w:val="24"/>
              </w:rPr>
            </w:pPr>
            <w:r w:rsidRPr="008D2CAD">
              <w:rPr>
                <w:szCs w:val="24"/>
              </w:rPr>
              <w:t>нет</w:t>
            </w:r>
          </w:p>
        </w:tc>
        <w:tc>
          <w:tcPr>
            <w:tcW w:w="1454" w:type="dxa"/>
          </w:tcPr>
          <w:p w:rsidR="00F25B63" w:rsidRPr="008D2CAD" w:rsidRDefault="00F25B63" w:rsidP="0020731F">
            <w:pPr>
              <w:spacing w:after="0" w:line="240" w:lineRule="auto"/>
              <w:rPr>
                <w:szCs w:val="24"/>
                <w:lang w:val="en-US"/>
              </w:rPr>
            </w:pPr>
            <w:r w:rsidRPr="008D2CAD">
              <w:rPr>
                <w:szCs w:val="24"/>
                <w:lang w:val="en-US"/>
              </w:rPr>
              <w:t>562584,68</w:t>
            </w:r>
          </w:p>
        </w:tc>
      </w:tr>
    </w:tbl>
    <w:p w:rsidR="00F25B63" w:rsidRPr="00ED041A" w:rsidRDefault="00F25B63" w:rsidP="00D12A09">
      <w:pPr>
        <w:spacing w:after="0" w:line="240" w:lineRule="auto"/>
      </w:pPr>
    </w:p>
    <w:p w:rsidR="00243221" w:rsidRPr="001C34A2" w:rsidRDefault="00243221" w:rsidP="001C34A2"/>
    <w:sectPr w:rsidR="00243221" w:rsidRPr="001C34A2" w:rsidSect="00F25B6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0A" w:rsidRDefault="00AF670A" w:rsidP="00F25B63">
      <w:pPr>
        <w:spacing w:after="0" w:line="240" w:lineRule="auto"/>
      </w:pPr>
      <w:r>
        <w:separator/>
      </w:r>
    </w:p>
  </w:endnote>
  <w:endnote w:type="continuationSeparator" w:id="0">
    <w:p w:rsidR="00AF670A" w:rsidRDefault="00AF670A" w:rsidP="00F2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0A" w:rsidRDefault="00AF670A" w:rsidP="00F25B63">
      <w:pPr>
        <w:spacing w:after="0" w:line="240" w:lineRule="auto"/>
      </w:pPr>
      <w:r>
        <w:separator/>
      </w:r>
    </w:p>
  </w:footnote>
  <w:footnote w:type="continuationSeparator" w:id="0">
    <w:p w:rsidR="00AF670A" w:rsidRDefault="00AF670A" w:rsidP="00F25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3B5"/>
    <w:multiLevelType w:val="hybridMultilevel"/>
    <w:tmpl w:val="E3888D4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341"/>
    <w:multiLevelType w:val="hybridMultilevel"/>
    <w:tmpl w:val="49327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6E62"/>
    <w:multiLevelType w:val="hybridMultilevel"/>
    <w:tmpl w:val="D29427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125D9"/>
    <w:multiLevelType w:val="hybridMultilevel"/>
    <w:tmpl w:val="471AF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07391"/>
    <w:multiLevelType w:val="hybridMultilevel"/>
    <w:tmpl w:val="E8106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948BF"/>
    <w:multiLevelType w:val="hybridMultilevel"/>
    <w:tmpl w:val="F03AAA22"/>
    <w:lvl w:ilvl="0" w:tplc="2242AE36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" w15:restartNumberingAfterBreak="0">
    <w:nsid w:val="0BC5409A"/>
    <w:multiLevelType w:val="hybridMultilevel"/>
    <w:tmpl w:val="F1341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716C"/>
    <w:multiLevelType w:val="hybridMultilevel"/>
    <w:tmpl w:val="83E6B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C7920"/>
    <w:multiLevelType w:val="hybridMultilevel"/>
    <w:tmpl w:val="074AF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86835"/>
    <w:multiLevelType w:val="hybridMultilevel"/>
    <w:tmpl w:val="08BEE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B4D8D"/>
    <w:multiLevelType w:val="hybridMultilevel"/>
    <w:tmpl w:val="7398E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92C7D"/>
    <w:multiLevelType w:val="hybridMultilevel"/>
    <w:tmpl w:val="A4108AFA"/>
    <w:lvl w:ilvl="0" w:tplc="F6502744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FC26F6"/>
    <w:multiLevelType w:val="hybridMultilevel"/>
    <w:tmpl w:val="043EF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A00B7"/>
    <w:multiLevelType w:val="hybridMultilevel"/>
    <w:tmpl w:val="E27C6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51061"/>
    <w:multiLevelType w:val="hybridMultilevel"/>
    <w:tmpl w:val="DA42A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62D3D"/>
    <w:multiLevelType w:val="hybridMultilevel"/>
    <w:tmpl w:val="685C207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6A2ADD"/>
    <w:multiLevelType w:val="hybridMultilevel"/>
    <w:tmpl w:val="83CA7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272AA"/>
    <w:multiLevelType w:val="hybridMultilevel"/>
    <w:tmpl w:val="471ED4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6833FF"/>
    <w:multiLevelType w:val="hybridMultilevel"/>
    <w:tmpl w:val="E4A63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F2515"/>
    <w:multiLevelType w:val="hybridMultilevel"/>
    <w:tmpl w:val="87844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4706E"/>
    <w:multiLevelType w:val="hybridMultilevel"/>
    <w:tmpl w:val="D33C3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65A21"/>
    <w:multiLevelType w:val="hybridMultilevel"/>
    <w:tmpl w:val="8A6A84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33962"/>
    <w:multiLevelType w:val="hybridMultilevel"/>
    <w:tmpl w:val="234C8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320EA"/>
    <w:multiLevelType w:val="hybridMultilevel"/>
    <w:tmpl w:val="F0DE3A2E"/>
    <w:lvl w:ilvl="0" w:tplc="9DA66082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4" w15:restartNumberingAfterBreak="0">
    <w:nsid w:val="3A614CBF"/>
    <w:multiLevelType w:val="hybridMultilevel"/>
    <w:tmpl w:val="053E85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859E3"/>
    <w:multiLevelType w:val="hybridMultilevel"/>
    <w:tmpl w:val="20023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B087A"/>
    <w:multiLevelType w:val="hybridMultilevel"/>
    <w:tmpl w:val="8940E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DD0ADE"/>
    <w:multiLevelType w:val="hybridMultilevel"/>
    <w:tmpl w:val="00225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8F0DC0"/>
    <w:multiLevelType w:val="hybridMultilevel"/>
    <w:tmpl w:val="E80EF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10CA6"/>
    <w:multiLevelType w:val="hybridMultilevel"/>
    <w:tmpl w:val="42E49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A7564"/>
    <w:multiLevelType w:val="hybridMultilevel"/>
    <w:tmpl w:val="C854F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B7D73"/>
    <w:multiLevelType w:val="hybridMultilevel"/>
    <w:tmpl w:val="AD88D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B4815"/>
    <w:multiLevelType w:val="hybridMultilevel"/>
    <w:tmpl w:val="6B18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05E1E"/>
    <w:multiLevelType w:val="hybridMultilevel"/>
    <w:tmpl w:val="FCCCD9AA"/>
    <w:lvl w:ilvl="0" w:tplc="E51AA2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91EF2"/>
    <w:multiLevelType w:val="hybridMultilevel"/>
    <w:tmpl w:val="8CD08F3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85EF4"/>
    <w:multiLevelType w:val="hybridMultilevel"/>
    <w:tmpl w:val="A97EB958"/>
    <w:lvl w:ilvl="0" w:tplc="E51AA2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AB6607"/>
    <w:multiLevelType w:val="hybridMultilevel"/>
    <w:tmpl w:val="C9BA8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C35110"/>
    <w:multiLevelType w:val="hybridMultilevel"/>
    <w:tmpl w:val="1722BD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EF639F"/>
    <w:multiLevelType w:val="hybridMultilevel"/>
    <w:tmpl w:val="CBBA368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160B3"/>
    <w:multiLevelType w:val="hybridMultilevel"/>
    <w:tmpl w:val="9F04E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F53FC"/>
    <w:multiLevelType w:val="hybridMultilevel"/>
    <w:tmpl w:val="5636D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776CA"/>
    <w:multiLevelType w:val="hybridMultilevel"/>
    <w:tmpl w:val="F39E9A0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B03DE"/>
    <w:multiLevelType w:val="hybridMultilevel"/>
    <w:tmpl w:val="7AF80A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471A5"/>
    <w:multiLevelType w:val="hybridMultilevel"/>
    <w:tmpl w:val="2000E5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3936BF"/>
    <w:multiLevelType w:val="hybridMultilevel"/>
    <w:tmpl w:val="7C4A8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9315D6"/>
    <w:multiLevelType w:val="hybridMultilevel"/>
    <w:tmpl w:val="8EA0F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007FA"/>
    <w:multiLevelType w:val="hybridMultilevel"/>
    <w:tmpl w:val="53D80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5A05"/>
    <w:multiLevelType w:val="hybridMultilevel"/>
    <w:tmpl w:val="48BA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5"/>
  </w:num>
  <w:num w:numId="4">
    <w:abstractNumId w:val="23"/>
  </w:num>
  <w:num w:numId="5">
    <w:abstractNumId w:val="27"/>
  </w:num>
  <w:num w:numId="6">
    <w:abstractNumId w:val="3"/>
  </w:num>
  <w:num w:numId="7">
    <w:abstractNumId w:val="46"/>
  </w:num>
  <w:num w:numId="8">
    <w:abstractNumId w:val="15"/>
  </w:num>
  <w:num w:numId="9">
    <w:abstractNumId w:val="17"/>
  </w:num>
  <w:num w:numId="10">
    <w:abstractNumId w:val="18"/>
  </w:num>
  <w:num w:numId="11">
    <w:abstractNumId w:val="43"/>
  </w:num>
  <w:num w:numId="12">
    <w:abstractNumId w:val="28"/>
  </w:num>
  <w:num w:numId="13">
    <w:abstractNumId w:val="35"/>
  </w:num>
  <w:num w:numId="14">
    <w:abstractNumId w:val="33"/>
  </w:num>
  <w:num w:numId="15">
    <w:abstractNumId w:val="26"/>
  </w:num>
  <w:num w:numId="16">
    <w:abstractNumId w:val="25"/>
  </w:num>
  <w:num w:numId="17">
    <w:abstractNumId w:val="37"/>
  </w:num>
  <w:num w:numId="18">
    <w:abstractNumId w:val="20"/>
  </w:num>
  <w:num w:numId="19">
    <w:abstractNumId w:val="2"/>
  </w:num>
  <w:num w:numId="20">
    <w:abstractNumId w:val="22"/>
  </w:num>
  <w:num w:numId="21">
    <w:abstractNumId w:val="10"/>
  </w:num>
  <w:num w:numId="22">
    <w:abstractNumId w:val="36"/>
  </w:num>
  <w:num w:numId="23">
    <w:abstractNumId w:val="34"/>
  </w:num>
  <w:num w:numId="24">
    <w:abstractNumId w:val="38"/>
  </w:num>
  <w:num w:numId="25">
    <w:abstractNumId w:val="0"/>
  </w:num>
  <w:num w:numId="26">
    <w:abstractNumId w:val="6"/>
  </w:num>
  <w:num w:numId="27">
    <w:abstractNumId w:val="32"/>
  </w:num>
  <w:num w:numId="28">
    <w:abstractNumId w:val="8"/>
  </w:num>
  <w:num w:numId="29">
    <w:abstractNumId w:val="41"/>
  </w:num>
  <w:num w:numId="30">
    <w:abstractNumId w:val="42"/>
  </w:num>
  <w:num w:numId="31">
    <w:abstractNumId w:val="24"/>
  </w:num>
  <w:num w:numId="32">
    <w:abstractNumId w:val="21"/>
  </w:num>
  <w:num w:numId="33">
    <w:abstractNumId w:val="1"/>
  </w:num>
  <w:num w:numId="34">
    <w:abstractNumId w:val="19"/>
  </w:num>
  <w:num w:numId="35">
    <w:abstractNumId w:val="29"/>
  </w:num>
  <w:num w:numId="36">
    <w:abstractNumId w:val="7"/>
  </w:num>
  <w:num w:numId="37">
    <w:abstractNumId w:val="30"/>
  </w:num>
  <w:num w:numId="38">
    <w:abstractNumId w:val="13"/>
  </w:num>
  <w:num w:numId="39">
    <w:abstractNumId w:val="45"/>
  </w:num>
  <w:num w:numId="40">
    <w:abstractNumId w:val="9"/>
  </w:num>
  <w:num w:numId="41">
    <w:abstractNumId w:val="47"/>
  </w:num>
  <w:num w:numId="42">
    <w:abstractNumId w:val="39"/>
  </w:num>
  <w:num w:numId="43">
    <w:abstractNumId w:val="31"/>
  </w:num>
  <w:num w:numId="44">
    <w:abstractNumId w:val="12"/>
  </w:num>
  <w:num w:numId="45">
    <w:abstractNumId w:val="40"/>
  </w:num>
  <w:num w:numId="46">
    <w:abstractNumId w:val="16"/>
  </w:num>
  <w:num w:numId="47">
    <w:abstractNumId w:val="14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670A"/>
    <w:rsid w:val="00BE110E"/>
    <w:rsid w:val="00C76735"/>
    <w:rsid w:val="00F25B6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081B3-2B2A-408A-BA26-F9E8FA91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25B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25B6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F25B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25B6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F25B63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2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5B63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F25B63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12104</Words>
  <Characters>68996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2020-11-11T13:22:00Z</dcterms:modified>
</cp:coreProperties>
</file>