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877" w:type="dxa"/>
        <w:tblInd w:w="-318" w:type="dxa"/>
        <w:tblLayout w:type="fixed"/>
        <w:tblLook w:val="04A0"/>
      </w:tblPr>
      <w:tblGrid>
        <w:gridCol w:w="1844"/>
        <w:gridCol w:w="1417"/>
        <w:gridCol w:w="1418"/>
        <w:gridCol w:w="1701"/>
        <w:gridCol w:w="1134"/>
        <w:gridCol w:w="1417"/>
        <w:gridCol w:w="1276"/>
        <w:gridCol w:w="1134"/>
        <w:gridCol w:w="1417"/>
        <w:gridCol w:w="1560"/>
        <w:gridCol w:w="1559"/>
      </w:tblGrid>
      <w:tr w:rsidR="00380225" w:rsidRPr="00380225" w:rsidTr="002C321C">
        <w:trPr>
          <w:trHeight w:val="690"/>
        </w:trPr>
        <w:tc>
          <w:tcPr>
            <w:tcW w:w="15877" w:type="dxa"/>
            <w:gridSpan w:val="11"/>
          </w:tcPr>
          <w:p w:rsidR="00792FCB" w:rsidRPr="00380225" w:rsidRDefault="00792FCB" w:rsidP="00402213">
            <w:pPr>
              <w:pStyle w:val="a3"/>
              <w:ind w:right="740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792FCB" w:rsidRPr="00380225" w:rsidRDefault="00792FCB" w:rsidP="004022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b/>
                <w:sz w:val="24"/>
                <w:szCs w:val="24"/>
              </w:rPr>
              <w:t>о доходах, расходах, об имуществе и обязательствах  имущественного характера депутатов Совета муниципального образования Тбилисский район и членов их семей за пери</w:t>
            </w:r>
            <w:r w:rsidR="00A17BA1" w:rsidRPr="00380225">
              <w:rPr>
                <w:rFonts w:ascii="Times New Roman" w:hAnsi="Times New Roman" w:cs="Times New Roman"/>
                <w:b/>
                <w:sz w:val="24"/>
                <w:szCs w:val="24"/>
              </w:rPr>
              <w:t>од с 1 января по 31 декабря 201</w:t>
            </w:r>
            <w:r w:rsidR="008A39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80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года, размещаемые на официальном сайте администрации муниципального образования Тбилисский район</w:t>
            </w:r>
          </w:p>
          <w:p w:rsidR="00792FCB" w:rsidRPr="00380225" w:rsidRDefault="00792FCB" w:rsidP="00402213">
            <w:pPr>
              <w:jc w:val="center"/>
            </w:pPr>
          </w:p>
          <w:p w:rsidR="00792FCB" w:rsidRPr="00380225" w:rsidRDefault="00792FCB" w:rsidP="0025023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225" w:rsidRPr="00380225" w:rsidTr="002C321C">
        <w:trPr>
          <w:trHeight w:val="690"/>
        </w:trPr>
        <w:tc>
          <w:tcPr>
            <w:tcW w:w="1844" w:type="dxa"/>
            <w:vMerge w:val="restart"/>
          </w:tcPr>
          <w:p w:rsidR="00643F18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  <w:p w:rsidR="002F364F" w:rsidRDefault="002F364F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4F" w:rsidRPr="00380225" w:rsidRDefault="002F364F" w:rsidP="00FA7C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4252" w:type="dxa"/>
            <w:gridSpan w:val="3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27" w:type="dxa"/>
            <w:gridSpan w:val="3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560" w:type="dxa"/>
            <w:vMerge w:val="restart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spellEnd"/>
            <w:proofErr w:type="gramEnd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792FCB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643F18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об источниках</w:t>
            </w:r>
          </w:p>
          <w:p w:rsidR="00792FCB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получения средств,</w:t>
            </w:r>
          </w:p>
          <w:p w:rsidR="00792FCB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proofErr w:type="gram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</w:p>
          <w:p w:rsidR="00792FCB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совершена сделка</w:t>
            </w:r>
          </w:p>
          <w:p w:rsidR="00792FCB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spell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proofErr w:type="spellEnd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792FCB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тенного</w:t>
            </w:r>
            <w:proofErr w:type="spellEnd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</w:t>
            </w:r>
          </w:p>
          <w:p w:rsidR="00792FCB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</w:tc>
      </w:tr>
      <w:tr w:rsidR="00380225" w:rsidRPr="00380225" w:rsidTr="00CE6288">
        <w:trPr>
          <w:trHeight w:val="690"/>
        </w:trPr>
        <w:tc>
          <w:tcPr>
            <w:tcW w:w="1844" w:type="dxa"/>
            <w:vMerge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80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76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225" w:rsidRPr="00380225" w:rsidTr="00931B7E">
        <w:trPr>
          <w:trHeight w:val="1108"/>
        </w:trPr>
        <w:tc>
          <w:tcPr>
            <w:tcW w:w="1844" w:type="dxa"/>
          </w:tcPr>
          <w:p w:rsidR="00643F18" w:rsidRPr="00883199" w:rsidRDefault="00EE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8319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Волошина </w:t>
            </w:r>
          </w:p>
          <w:p w:rsidR="00EE0007" w:rsidRPr="00883199" w:rsidRDefault="00EE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8319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Жанна</w:t>
            </w:r>
          </w:p>
          <w:p w:rsidR="00643F18" w:rsidRPr="00883199" w:rsidRDefault="00EE0007" w:rsidP="00931B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9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Васильевна</w:t>
            </w:r>
          </w:p>
        </w:tc>
        <w:tc>
          <w:tcPr>
            <w:tcW w:w="1417" w:type="dxa"/>
          </w:tcPr>
          <w:p w:rsidR="00643F18" w:rsidRPr="00883199" w:rsidRDefault="00424753" w:rsidP="00931B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99">
              <w:rPr>
                <w:rFonts w:ascii="Times New Roman" w:hAnsi="Times New Roman" w:cs="Times New Roman"/>
                <w:sz w:val="20"/>
                <w:szCs w:val="20"/>
              </w:rPr>
              <w:t xml:space="preserve">Временно </w:t>
            </w:r>
            <w:proofErr w:type="spellStart"/>
            <w:proofErr w:type="gramStart"/>
            <w:r w:rsidRPr="00883199">
              <w:rPr>
                <w:rFonts w:ascii="Times New Roman" w:hAnsi="Times New Roman" w:cs="Times New Roman"/>
                <w:sz w:val="20"/>
                <w:szCs w:val="20"/>
              </w:rPr>
              <w:t>неработаю</w:t>
            </w:r>
            <w:r w:rsidR="00D15E83" w:rsidRPr="008831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3199">
              <w:rPr>
                <w:rFonts w:ascii="Times New Roman" w:hAnsi="Times New Roman" w:cs="Times New Roman"/>
                <w:sz w:val="20"/>
                <w:szCs w:val="20"/>
              </w:rPr>
              <w:t>щая</w:t>
            </w:r>
            <w:proofErr w:type="spellEnd"/>
            <w:proofErr w:type="gramEnd"/>
          </w:p>
        </w:tc>
        <w:tc>
          <w:tcPr>
            <w:tcW w:w="1418" w:type="dxa"/>
          </w:tcPr>
          <w:p w:rsidR="00643F18" w:rsidRPr="00883199" w:rsidRDefault="00463B0B" w:rsidP="00931B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99">
              <w:rPr>
                <w:rFonts w:ascii="Times New Roman" w:hAnsi="Times New Roman" w:cs="Times New Roman"/>
                <w:sz w:val="20"/>
                <w:szCs w:val="20"/>
              </w:rPr>
              <w:t>2 610 143,29</w:t>
            </w:r>
          </w:p>
        </w:tc>
        <w:tc>
          <w:tcPr>
            <w:tcW w:w="1701" w:type="dxa"/>
          </w:tcPr>
          <w:p w:rsidR="00643F18" w:rsidRPr="00883199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883199" w:rsidRDefault="00643F18" w:rsidP="00931B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3F18" w:rsidRPr="00883199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9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43F18" w:rsidRPr="00883199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883199" w:rsidRDefault="00EE0007" w:rsidP="00931B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9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463B0B" w:rsidRPr="00883199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417" w:type="dxa"/>
          </w:tcPr>
          <w:p w:rsidR="00643F18" w:rsidRPr="00883199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883199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883199" w:rsidRDefault="00643F18" w:rsidP="00931B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43F18" w:rsidRPr="00883199" w:rsidRDefault="00643F18" w:rsidP="00EE00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883199" w:rsidRDefault="00643F18" w:rsidP="00931B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43F18" w:rsidRPr="00883199" w:rsidRDefault="00643F18" w:rsidP="00EE00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883199" w:rsidRDefault="00643F18" w:rsidP="00931B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43F18" w:rsidRPr="00883199" w:rsidRDefault="00643F18" w:rsidP="00EE00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883199" w:rsidRDefault="00643F18" w:rsidP="00931B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E0007" w:rsidRPr="00883199" w:rsidRDefault="00EE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883199" w:rsidRDefault="00EE0007" w:rsidP="00931B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43F18" w:rsidRPr="00883199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883199" w:rsidRDefault="00EE0007" w:rsidP="00931B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4108" w:rsidRPr="00883199" w:rsidRDefault="00224108" w:rsidP="002241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225" w:rsidRPr="002F4943" w:rsidTr="00B70551">
        <w:trPr>
          <w:trHeight w:val="841"/>
        </w:trPr>
        <w:tc>
          <w:tcPr>
            <w:tcW w:w="1844" w:type="dxa"/>
          </w:tcPr>
          <w:p w:rsidR="00643F18" w:rsidRPr="002F4943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Уварова </w:t>
            </w:r>
          </w:p>
          <w:p w:rsidR="00EE0007" w:rsidRPr="002F4943" w:rsidRDefault="00EE000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Светлана</w:t>
            </w:r>
          </w:p>
          <w:p w:rsidR="00EE0007" w:rsidRPr="002F4943" w:rsidRDefault="00EE000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Викторовна</w:t>
            </w:r>
          </w:p>
        </w:tc>
        <w:tc>
          <w:tcPr>
            <w:tcW w:w="1417" w:type="dxa"/>
          </w:tcPr>
          <w:p w:rsidR="00643F18" w:rsidRPr="002F4943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8" w:type="dxa"/>
          </w:tcPr>
          <w:p w:rsidR="00643F18" w:rsidRPr="002F4943" w:rsidRDefault="0069261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1 878 471,06</w:t>
            </w:r>
          </w:p>
        </w:tc>
        <w:tc>
          <w:tcPr>
            <w:tcW w:w="1701" w:type="dxa"/>
          </w:tcPr>
          <w:p w:rsidR="00643F18" w:rsidRPr="002F4943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2F4943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2F4943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1B7E" w:rsidRPr="002F4943" w:rsidRDefault="00931B7E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8E2D8F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2F4943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 магазина</w:t>
            </w:r>
          </w:p>
          <w:p w:rsidR="00643F18" w:rsidRPr="002F4943" w:rsidRDefault="00643F18" w:rsidP="00F93B25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2F4943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здание аптеки</w:t>
            </w:r>
          </w:p>
        </w:tc>
        <w:tc>
          <w:tcPr>
            <w:tcW w:w="1134" w:type="dxa"/>
          </w:tcPr>
          <w:p w:rsidR="00643F18" w:rsidRPr="002F4943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996,0</w:t>
            </w:r>
          </w:p>
          <w:p w:rsidR="00643F18" w:rsidRPr="002F4943" w:rsidRDefault="00643F18" w:rsidP="00F93B25">
            <w:pPr>
              <w:jc w:val="center"/>
            </w:pPr>
          </w:p>
          <w:p w:rsidR="00643F18" w:rsidRPr="002F4943" w:rsidRDefault="00643F18" w:rsidP="00F93B25">
            <w:pPr>
              <w:jc w:val="center"/>
            </w:pPr>
          </w:p>
          <w:p w:rsidR="00643F18" w:rsidRPr="002F4943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6762,0</w:t>
            </w:r>
          </w:p>
          <w:p w:rsidR="00643F18" w:rsidRPr="002F4943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1333,0</w:t>
            </w:r>
          </w:p>
          <w:p w:rsidR="00643F18" w:rsidRPr="002F4943" w:rsidRDefault="00643F18" w:rsidP="00F93B25">
            <w:pPr>
              <w:jc w:val="center"/>
            </w:pPr>
          </w:p>
          <w:p w:rsidR="00931B7E" w:rsidRPr="002F4943" w:rsidRDefault="00931B7E" w:rsidP="008E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9261F" w:rsidP="008E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  <w:p w:rsidR="00643F18" w:rsidRPr="002F4943" w:rsidRDefault="00643F18" w:rsidP="008E2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114,7</w:t>
            </w:r>
          </w:p>
          <w:p w:rsidR="00643F18" w:rsidRPr="002F4943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F93B25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17" w:type="dxa"/>
          </w:tcPr>
          <w:p w:rsidR="00643F18" w:rsidRPr="002F4943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3F18" w:rsidRPr="002F4943" w:rsidRDefault="00643F18" w:rsidP="00F93B25">
            <w:pPr>
              <w:jc w:val="center"/>
            </w:pPr>
          </w:p>
          <w:p w:rsidR="00643F18" w:rsidRPr="002F4943" w:rsidRDefault="00643F18" w:rsidP="00F93B25">
            <w:pPr>
              <w:jc w:val="center"/>
            </w:pPr>
          </w:p>
          <w:p w:rsidR="00643F18" w:rsidRPr="002F4943" w:rsidRDefault="00643F18" w:rsidP="00F93B25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2F4943" w:rsidRDefault="00643F18" w:rsidP="00F93B25">
            <w:pPr>
              <w:jc w:val="center"/>
            </w:pPr>
          </w:p>
          <w:p w:rsidR="00931B7E" w:rsidRPr="002F4943" w:rsidRDefault="00931B7E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F93B25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2F4943" w:rsidRDefault="00643F18" w:rsidP="00F93B25">
            <w:pPr>
              <w:jc w:val="center"/>
            </w:pPr>
          </w:p>
          <w:p w:rsidR="00931B7E" w:rsidRPr="002F4943" w:rsidRDefault="00931B7E" w:rsidP="008E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8E2D8F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B7E" w:rsidRPr="002F4943" w:rsidRDefault="00931B7E" w:rsidP="008E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8E2D8F" w:rsidP="008E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E2D8F" w:rsidRPr="002F4943" w:rsidRDefault="008E2D8F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B70551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43F18" w:rsidRPr="002F4943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43F18" w:rsidRPr="002F4943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43F18" w:rsidRPr="002F4943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643F18" w:rsidRPr="002F4943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F93B25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417" w:type="dxa"/>
          </w:tcPr>
          <w:p w:rsidR="00643F18" w:rsidRPr="002F4943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2F4943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</w:tcPr>
          <w:p w:rsidR="008E2D8F" w:rsidRPr="002F4943" w:rsidRDefault="00643F18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2F4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E2D8F" w:rsidRPr="002F4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BENZ CL</w:t>
            </w:r>
            <w:proofErr w:type="gramStart"/>
            <w:r w:rsidR="008E2D8F" w:rsidRPr="002F494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="008E2D8F" w:rsidRPr="002F4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d 350</w:t>
            </w:r>
          </w:p>
          <w:p w:rsidR="002F364F" w:rsidRPr="002F4943" w:rsidRDefault="002F364F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31B7E" w:rsidRPr="002F4943" w:rsidRDefault="002F364F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TOYOTA CAMRY</w:t>
            </w:r>
          </w:p>
          <w:p w:rsidR="00643F18" w:rsidRPr="002F4943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43F18" w:rsidRPr="002F4943" w:rsidRDefault="0069261F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 – за счет накоплений за предыдущие годы и дохода от продажи легкового автомобиля</w:t>
            </w:r>
          </w:p>
          <w:p w:rsidR="002F364F" w:rsidRPr="002F4943" w:rsidRDefault="002F364F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F364F" w:rsidRPr="002F4943" w:rsidRDefault="002F364F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F364F" w:rsidRPr="002F4943" w:rsidRDefault="002F364F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F364F" w:rsidRPr="002F4943" w:rsidRDefault="002F364F" w:rsidP="002F364F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0225" w:rsidRPr="00380225" w:rsidTr="00CE6288">
        <w:tc>
          <w:tcPr>
            <w:tcW w:w="1844" w:type="dxa"/>
          </w:tcPr>
          <w:p w:rsidR="00643F18" w:rsidRPr="002F4943" w:rsidRDefault="00A174BB" w:rsidP="002765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Филенко</w:t>
            </w:r>
            <w:proofErr w:type="spellEnd"/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A174BB" w:rsidRPr="002F4943" w:rsidRDefault="00A174BB" w:rsidP="002765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Александр</w:t>
            </w:r>
          </w:p>
          <w:p w:rsidR="00A174BB" w:rsidRPr="002F4943" w:rsidRDefault="00A174BB" w:rsidP="002765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Викторович</w:t>
            </w:r>
          </w:p>
        </w:tc>
        <w:tc>
          <w:tcPr>
            <w:tcW w:w="1417" w:type="dxa"/>
          </w:tcPr>
          <w:p w:rsidR="00643F18" w:rsidRPr="002F4943" w:rsidRDefault="0027659E" w:rsidP="002765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8" w:type="dxa"/>
          </w:tcPr>
          <w:p w:rsidR="00643F18" w:rsidRPr="002F4943" w:rsidRDefault="00F3526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268 210,36</w:t>
            </w:r>
            <w:r w:rsidR="00A174BB"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43F18" w:rsidRPr="002F4943" w:rsidRDefault="00A174B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3F18" w:rsidRPr="002F4943" w:rsidRDefault="00A174BB" w:rsidP="00CD35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3F18" w:rsidRPr="002F4943" w:rsidRDefault="00A174BB" w:rsidP="00896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3F18" w:rsidRPr="002F4943" w:rsidRDefault="00A174BB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74BB" w:rsidRPr="002F4943" w:rsidRDefault="00A174BB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43F18" w:rsidRPr="002F4943" w:rsidRDefault="00A174BB" w:rsidP="00A174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643F18" w:rsidRPr="002F4943" w:rsidRDefault="00A174BB" w:rsidP="00A174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43F18" w:rsidRPr="002F4943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3F18" w:rsidRPr="002F4943" w:rsidRDefault="00A174BB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7C0A" w:rsidRPr="002F4943" w:rsidRDefault="00A174BB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2F4943" w:rsidRDefault="00643F18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643F18" w:rsidRPr="002F4943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Автомобиль ВАЗ 21093</w:t>
            </w:r>
          </w:p>
        </w:tc>
        <w:tc>
          <w:tcPr>
            <w:tcW w:w="1559" w:type="dxa"/>
          </w:tcPr>
          <w:p w:rsidR="00643F18" w:rsidRPr="002F4943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2F4943" w:rsidRDefault="0089682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2F4943" w:rsidRDefault="0089682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2F4943" w:rsidRDefault="0089682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CE6288">
        <w:tc>
          <w:tcPr>
            <w:tcW w:w="1844" w:type="dxa"/>
          </w:tcPr>
          <w:p w:rsidR="003F1462" w:rsidRPr="002F4943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1462" w:rsidRPr="002F4943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B7055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290 464,92</w:t>
            </w:r>
          </w:p>
        </w:tc>
        <w:tc>
          <w:tcPr>
            <w:tcW w:w="1701" w:type="dxa"/>
          </w:tcPr>
          <w:p w:rsidR="003F1462" w:rsidRPr="002F4943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7C0A" w:rsidRPr="002F4943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3F1462" w:rsidRPr="002F4943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699,0</w:t>
            </w:r>
          </w:p>
          <w:p w:rsidR="00E57C0A" w:rsidRPr="002F4943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0A" w:rsidRPr="002F4943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417" w:type="dxa"/>
          </w:tcPr>
          <w:p w:rsidR="003F1462" w:rsidRPr="002F4943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7C0A" w:rsidRPr="002F4943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0A" w:rsidRPr="002F4943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1462" w:rsidRPr="002F4943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A174BB" w:rsidP="00A174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74BB" w:rsidRPr="002F4943" w:rsidRDefault="00A174BB" w:rsidP="00A174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F1462" w:rsidRPr="002F4943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A174BB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E57C0A" w:rsidRPr="002F4943" w:rsidRDefault="00A174BB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1462" w:rsidRPr="002F4943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0A" w:rsidRPr="002F4943" w:rsidRDefault="00A174BB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2F4943" w:rsidRDefault="00A174BB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462" w:rsidRPr="002F4943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0A" w:rsidRPr="002F4943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A174BB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4BB" w:rsidRPr="002F4943" w:rsidRDefault="00A174BB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4BB" w:rsidRPr="002F4943" w:rsidRDefault="00A174BB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B454FB">
        <w:trPr>
          <w:trHeight w:val="791"/>
        </w:trPr>
        <w:tc>
          <w:tcPr>
            <w:tcW w:w="1844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43F18" w:rsidRPr="002F4943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43F18" w:rsidRPr="002F4943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174BB" w:rsidRPr="002F4943" w:rsidRDefault="00A174BB" w:rsidP="00A174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2F4943" w:rsidRDefault="00A174BB" w:rsidP="00A174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4067" w:rsidRPr="002F4943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643F18" w:rsidRPr="002F4943" w:rsidRDefault="00D84067" w:rsidP="00B454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7" w:type="dxa"/>
          </w:tcPr>
          <w:p w:rsidR="00D84067" w:rsidRPr="002F4943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2F4943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</w:tcPr>
          <w:p w:rsidR="00643F18" w:rsidRPr="002F4943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3F18" w:rsidRPr="002F4943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B454FB">
        <w:trPr>
          <w:trHeight w:val="703"/>
        </w:trPr>
        <w:tc>
          <w:tcPr>
            <w:tcW w:w="1844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43F18" w:rsidRPr="002F4943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43F18" w:rsidRPr="002F4943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067" w:rsidRPr="002F4943" w:rsidRDefault="00D84067" w:rsidP="00D840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2F4943" w:rsidRDefault="00D84067" w:rsidP="00B454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57C0A"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84067" w:rsidRPr="002F4943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643F18" w:rsidRPr="002F4943" w:rsidRDefault="00D84067" w:rsidP="00B454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7" w:type="dxa"/>
          </w:tcPr>
          <w:p w:rsidR="00D84067" w:rsidRPr="002F4943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2F4943" w:rsidRDefault="00D84067" w:rsidP="00B454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43F18" w:rsidRPr="002F4943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3F18" w:rsidRPr="002F4943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0E3ADE" w:rsidTr="00CE6288">
        <w:tc>
          <w:tcPr>
            <w:tcW w:w="1844" w:type="dxa"/>
          </w:tcPr>
          <w:p w:rsidR="00643F18" w:rsidRPr="000E3ADE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Щеглова </w:t>
            </w:r>
          </w:p>
          <w:p w:rsidR="00D84067" w:rsidRPr="000E3ADE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Оксана </w:t>
            </w:r>
          </w:p>
          <w:p w:rsidR="00D84067" w:rsidRPr="000E3ADE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Алексеевна</w:t>
            </w:r>
          </w:p>
        </w:tc>
        <w:tc>
          <w:tcPr>
            <w:tcW w:w="1417" w:type="dxa"/>
          </w:tcPr>
          <w:p w:rsidR="00643F18" w:rsidRPr="000E3ADE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643F18" w:rsidRPr="000E3ADE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персонифицированного учета</w:t>
            </w:r>
            <w:r w:rsidR="00E57C0A" w:rsidRPr="000E3ADE">
              <w:rPr>
                <w:rFonts w:ascii="Times New Roman" w:hAnsi="Times New Roman" w:cs="Times New Roman"/>
                <w:sz w:val="20"/>
                <w:szCs w:val="20"/>
              </w:rPr>
              <w:t xml:space="preserve"> и взаимодействия со страхователями </w:t>
            </w:r>
          </w:p>
          <w:p w:rsidR="00643F18" w:rsidRPr="000E3ADE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0E3ADE" w:rsidRDefault="00B454FB" w:rsidP="00E57C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569 134,92</w:t>
            </w:r>
          </w:p>
        </w:tc>
        <w:tc>
          <w:tcPr>
            <w:tcW w:w="1701" w:type="dxa"/>
          </w:tcPr>
          <w:p w:rsidR="00643F18" w:rsidRPr="000E3ADE" w:rsidRDefault="008B2575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7C0A" w:rsidRPr="000E3ADE" w:rsidRDefault="00E57C0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0F92" w:rsidRPr="000E3ADE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0F92" w:rsidRPr="000E3ADE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3F18" w:rsidRPr="000E3ADE" w:rsidRDefault="008B2575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57C0A" w:rsidRPr="000E3ADE" w:rsidRDefault="00E57C0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0A" w:rsidRPr="000E3ADE" w:rsidRDefault="00E57C0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  <w:p w:rsidR="00720F92" w:rsidRPr="000E3ADE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F92" w:rsidRPr="000E3ADE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720F92" w:rsidRPr="000E3ADE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1417" w:type="dxa"/>
          </w:tcPr>
          <w:p w:rsidR="00643F18" w:rsidRPr="000E3ADE" w:rsidRDefault="008B2575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7C0A" w:rsidRPr="000E3ADE" w:rsidRDefault="00E57C0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0A" w:rsidRPr="000E3ADE" w:rsidRDefault="00E57C0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0F92" w:rsidRPr="000E3ADE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F92" w:rsidRPr="000E3ADE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0F92" w:rsidRPr="000E3ADE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43F18" w:rsidRPr="000E3ADE" w:rsidRDefault="00D84067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43F18" w:rsidRPr="000E3AD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43F18" w:rsidRPr="000E3ADE" w:rsidRDefault="00D84067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43F18" w:rsidRPr="000E3AD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643F18" w:rsidRPr="000E3ADE" w:rsidRDefault="00643F18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  <w:r w:rsidR="008B2575" w:rsidRPr="000E3AD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43F18" w:rsidRPr="000E3ADE" w:rsidRDefault="00643F18" w:rsidP="005D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E3ADE" w:rsidRDefault="00643F18" w:rsidP="005D5796">
            <w:pPr>
              <w:jc w:val="center"/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1417" w:type="dxa"/>
          </w:tcPr>
          <w:p w:rsidR="00643F18" w:rsidRPr="000E3ADE" w:rsidRDefault="00643F18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0E3ADE" w:rsidRDefault="00643F18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E3ADE" w:rsidRDefault="00643F18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</w:tcPr>
          <w:p w:rsidR="00643F18" w:rsidRPr="000E3ADE" w:rsidRDefault="00643F18" w:rsidP="008B25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Автомоби</w:t>
            </w:r>
            <w:r w:rsidR="008B2575" w:rsidRPr="000E3ADE">
              <w:rPr>
                <w:rFonts w:ascii="Times New Roman" w:hAnsi="Times New Roman" w:cs="Times New Roman"/>
                <w:sz w:val="20"/>
                <w:szCs w:val="20"/>
              </w:rPr>
              <w:t xml:space="preserve">ль </w:t>
            </w:r>
            <w:proofErr w:type="spellStart"/>
            <w:r w:rsidR="008B2575" w:rsidRPr="000E3A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="008B2575" w:rsidRPr="000E3A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2575" w:rsidRPr="000E3A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559" w:type="dxa"/>
          </w:tcPr>
          <w:p w:rsidR="00643F18" w:rsidRPr="000E3ADE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0E3ADE" w:rsidTr="00CE6288">
        <w:tc>
          <w:tcPr>
            <w:tcW w:w="1844" w:type="dxa"/>
          </w:tcPr>
          <w:p w:rsidR="00643F18" w:rsidRPr="000E3ADE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643F18" w:rsidRPr="000E3ADE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0E3ADE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43F18" w:rsidRPr="000E3ADE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3F18" w:rsidRPr="000E3ADE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3F18" w:rsidRPr="000E3ADE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3F18" w:rsidRPr="000E3ADE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43F18" w:rsidRPr="000E3AD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43F18" w:rsidRPr="000E3ADE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43F18" w:rsidRPr="000E3AD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643F18" w:rsidRPr="000E3ADE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  <w:r w:rsidR="008B2575" w:rsidRPr="000E3AD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43F18" w:rsidRPr="000E3ADE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E3ADE" w:rsidRDefault="00643F18" w:rsidP="00CF49E1">
            <w:pPr>
              <w:jc w:val="center"/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1417" w:type="dxa"/>
          </w:tcPr>
          <w:p w:rsidR="00643F18" w:rsidRPr="000E3ADE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0E3ADE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E3ADE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</w:tcPr>
          <w:p w:rsidR="00643F18" w:rsidRPr="000E3ADE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3F18" w:rsidRPr="000E3ADE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2F4943" w:rsidTr="00CE6288">
        <w:tc>
          <w:tcPr>
            <w:tcW w:w="1844" w:type="dxa"/>
          </w:tcPr>
          <w:p w:rsidR="00643F18" w:rsidRPr="002F4943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Стародуб </w:t>
            </w:r>
          </w:p>
          <w:p w:rsidR="00D84067" w:rsidRPr="002F4943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Светлана Викторовна</w:t>
            </w:r>
          </w:p>
        </w:tc>
        <w:tc>
          <w:tcPr>
            <w:tcW w:w="1417" w:type="dxa"/>
          </w:tcPr>
          <w:p w:rsidR="00643F18" w:rsidRPr="002F4943" w:rsidRDefault="0011497D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Заведующий отделом «</w:t>
            </w:r>
            <w:proofErr w:type="spellStart"/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Библи-оград</w:t>
            </w:r>
            <w:proofErr w:type="spellEnd"/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» детской библиотеки «</w:t>
            </w:r>
            <w:proofErr w:type="spellStart"/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Медиа-</w:t>
            </w:r>
            <w:r w:rsidRPr="002F49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</w:t>
            </w:r>
            <w:proofErr w:type="spellEnd"/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643F18" w:rsidRPr="002F4943" w:rsidRDefault="0011497D" w:rsidP="001149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387 693,73</w:t>
            </w:r>
          </w:p>
        </w:tc>
        <w:tc>
          <w:tcPr>
            <w:tcW w:w="1701" w:type="dxa"/>
          </w:tcPr>
          <w:p w:rsidR="00643F18" w:rsidRPr="002F4943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3F18" w:rsidRPr="002F4943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3F18" w:rsidRPr="002F4943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3F18" w:rsidRPr="002F4943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F18" w:rsidRPr="002F4943" w:rsidRDefault="00643F18" w:rsidP="00D840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F18" w:rsidRPr="002F4943" w:rsidRDefault="0029357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643F18" w:rsidRPr="002F4943" w:rsidRDefault="00643F18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D84067"/>
        </w:tc>
        <w:tc>
          <w:tcPr>
            <w:tcW w:w="1417" w:type="dxa"/>
          </w:tcPr>
          <w:p w:rsidR="00643F18" w:rsidRPr="002F4943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2F4943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643F18" w:rsidRPr="002F4943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84067" w:rsidRPr="002F4943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2F4943" w:rsidTr="00CE6288">
        <w:tc>
          <w:tcPr>
            <w:tcW w:w="1844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2F4943" w:rsidRDefault="0029357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471 386,46</w:t>
            </w:r>
          </w:p>
        </w:tc>
        <w:tc>
          <w:tcPr>
            <w:tcW w:w="1701" w:type="dxa"/>
          </w:tcPr>
          <w:p w:rsidR="00643F18" w:rsidRPr="002F4943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3F18" w:rsidRPr="002F4943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53,</w:t>
            </w:r>
            <w:r w:rsidR="0029357C" w:rsidRPr="002F49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43F18" w:rsidRPr="002F4943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CF49E1">
            <w:pPr>
              <w:jc w:val="center"/>
            </w:pPr>
          </w:p>
        </w:tc>
        <w:tc>
          <w:tcPr>
            <w:tcW w:w="1417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D840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43F18" w:rsidRPr="002F4943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3F18" w:rsidRPr="002F4943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3F18" w:rsidRPr="002F4943" w:rsidRDefault="00D84067" w:rsidP="00720F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43F18" w:rsidRPr="002F4943" w:rsidRDefault="0073750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МИЦУБИСИ </w:t>
            </w:r>
            <w:proofErr w:type="spellStart"/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559" w:type="dxa"/>
          </w:tcPr>
          <w:p w:rsidR="00643F18" w:rsidRPr="002F4943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CE6288">
        <w:trPr>
          <w:trHeight w:val="1168"/>
        </w:trPr>
        <w:tc>
          <w:tcPr>
            <w:tcW w:w="1844" w:type="dxa"/>
          </w:tcPr>
          <w:p w:rsidR="00643F18" w:rsidRPr="002F4943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Мартынюк </w:t>
            </w:r>
          </w:p>
          <w:p w:rsidR="00D84067" w:rsidRPr="002F4943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Дмитрий</w:t>
            </w:r>
          </w:p>
          <w:p w:rsidR="00D84067" w:rsidRPr="002F4943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Владимирович</w:t>
            </w:r>
          </w:p>
        </w:tc>
        <w:tc>
          <w:tcPr>
            <w:tcW w:w="1417" w:type="dxa"/>
          </w:tcPr>
          <w:p w:rsidR="0087233C" w:rsidRPr="002F4943" w:rsidRDefault="0087233C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3F18"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нженер по </w:t>
            </w:r>
            <w:proofErr w:type="spellStart"/>
            <w:r w:rsidR="00643F18" w:rsidRPr="002F4943">
              <w:rPr>
                <w:rFonts w:ascii="Times New Roman" w:hAnsi="Times New Roman" w:cs="Times New Roman"/>
                <w:sz w:val="20"/>
                <w:szCs w:val="20"/>
              </w:rPr>
              <w:t>метроло</w:t>
            </w:r>
            <w:proofErr w:type="spellEnd"/>
          </w:p>
          <w:p w:rsidR="00643F18" w:rsidRPr="002F4943" w:rsidRDefault="00643F18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гии</w:t>
            </w:r>
            <w:proofErr w:type="spellEnd"/>
          </w:p>
        </w:tc>
        <w:tc>
          <w:tcPr>
            <w:tcW w:w="1418" w:type="dxa"/>
          </w:tcPr>
          <w:p w:rsidR="00643F18" w:rsidRPr="002F4943" w:rsidRDefault="0073750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632 058,00</w:t>
            </w:r>
          </w:p>
        </w:tc>
        <w:tc>
          <w:tcPr>
            <w:tcW w:w="1701" w:type="dxa"/>
          </w:tcPr>
          <w:p w:rsidR="00643F18" w:rsidRPr="002F4943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(1/3 доли)</w:t>
            </w:r>
          </w:p>
          <w:p w:rsidR="00643F18" w:rsidRPr="002F4943" w:rsidRDefault="00643F18" w:rsidP="00346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2F4943" w:rsidRDefault="00643F18" w:rsidP="00346D98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</w:tcPr>
          <w:p w:rsidR="00643F18" w:rsidRPr="002F4943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  <w:p w:rsidR="00643F18" w:rsidRPr="002F4943" w:rsidRDefault="00643F18" w:rsidP="00346D98">
            <w:pPr>
              <w:jc w:val="center"/>
            </w:pPr>
          </w:p>
          <w:p w:rsidR="00643F18" w:rsidRPr="002F4943" w:rsidRDefault="00643F18" w:rsidP="00346D98">
            <w:pPr>
              <w:jc w:val="center"/>
            </w:pPr>
          </w:p>
          <w:p w:rsidR="00643F18" w:rsidRPr="002F4943" w:rsidRDefault="00643F18" w:rsidP="00346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17" w:type="dxa"/>
          </w:tcPr>
          <w:p w:rsidR="00643F18" w:rsidRPr="002F4943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2F4943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43F18" w:rsidRPr="002F4943" w:rsidRDefault="002C321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3F18" w:rsidRPr="002F4943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3F18" w:rsidRPr="002F4943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43F18" w:rsidRPr="002F4943" w:rsidRDefault="0002283D" w:rsidP="00727A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Автомобиль ПЕЖО 206</w:t>
            </w:r>
          </w:p>
          <w:p w:rsidR="00643F18" w:rsidRPr="002F4943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3F18" w:rsidRPr="002F4943" w:rsidRDefault="002C321C" w:rsidP="00727A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CE6288">
        <w:tc>
          <w:tcPr>
            <w:tcW w:w="1844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2F4943" w:rsidRDefault="0073750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419 061,98</w:t>
            </w:r>
          </w:p>
        </w:tc>
        <w:tc>
          <w:tcPr>
            <w:tcW w:w="1701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(1/3 доли)</w:t>
            </w:r>
          </w:p>
          <w:p w:rsidR="00643F18" w:rsidRPr="002F4943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2F4943" w:rsidRDefault="00643F18" w:rsidP="00CF49E1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  <w:p w:rsidR="00643F18" w:rsidRPr="002F4943" w:rsidRDefault="00643F18" w:rsidP="00CF49E1">
            <w:pPr>
              <w:jc w:val="center"/>
            </w:pPr>
          </w:p>
          <w:p w:rsidR="00643F18" w:rsidRPr="002F4943" w:rsidRDefault="00643F18" w:rsidP="00CF49E1">
            <w:pPr>
              <w:jc w:val="center"/>
            </w:pPr>
          </w:p>
          <w:p w:rsidR="00643F18" w:rsidRPr="002F4943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17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43F18" w:rsidRPr="002F4943" w:rsidRDefault="002C321C" w:rsidP="0002283D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3F18" w:rsidRPr="002F4943" w:rsidRDefault="002C321C" w:rsidP="0002283D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3F18" w:rsidRPr="002F4943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43F18" w:rsidRPr="002F4943" w:rsidRDefault="002C321C" w:rsidP="0002283D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3F18" w:rsidRPr="002F4943" w:rsidRDefault="002C321C" w:rsidP="0002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283D" w:rsidRPr="002F4943" w:rsidRDefault="0002283D" w:rsidP="0002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225" w:rsidRPr="00380225" w:rsidTr="00CE6288">
        <w:tc>
          <w:tcPr>
            <w:tcW w:w="1844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2F4943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(1/3 доли)</w:t>
            </w:r>
          </w:p>
          <w:p w:rsidR="00643F18" w:rsidRPr="002F4943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2F4943" w:rsidRDefault="00643F18" w:rsidP="00CF49E1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  <w:p w:rsidR="00643F18" w:rsidRPr="002F4943" w:rsidRDefault="00643F18" w:rsidP="00CF49E1">
            <w:pPr>
              <w:jc w:val="center"/>
            </w:pPr>
          </w:p>
          <w:p w:rsidR="00643F18" w:rsidRPr="002F4943" w:rsidRDefault="00643F18" w:rsidP="00CF49E1">
            <w:pPr>
              <w:jc w:val="center"/>
            </w:pPr>
          </w:p>
          <w:p w:rsidR="00643F18" w:rsidRPr="002F4943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17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43F18" w:rsidRPr="002F4943" w:rsidRDefault="002C321C" w:rsidP="0002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3F18" w:rsidRPr="002F4943" w:rsidRDefault="002C321C" w:rsidP="0002283D">
            <w:pPr>
              <w:jc w:val="center"/>
              <w:rPr>
                <w:sz w:val="20"/>
                <w:szCs w:val="20"/>
              </w:rPr>
            </w:pPr>
            <w:r w:rsidRPr="002F494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3F18" w:rsidRPr="002F4943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43F18" w:rsidRPr="002F4943" w:rsidRDefault="002C321C" w:rsidP="0002283D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3F18" w:rsidRPr="002F4943" w:rsidRDefault="002C321C" w:rsidP="0002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CE6288">
        <w:tc>
          <w:tcPr>
            <w:tcW w:w="1844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2F4943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43F18" w:rsidRPr="002F4943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3F18" w:rsidRPr="002F4943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3F18" w:rsidRPr="002F4943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  <w:p w:rsidR="00643F18" w:rsidRPr="002F4943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CF49E1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17" w:type="dxa"/>
          </w:tcPr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4943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</w:tcPr>
          <w:p w:rsidR="00643F18" w:rsidRPr="002F4943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3F18" w:rsidRPr="002F4943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CE6288">
        <w:tc>
          <w:tcPr>
            <w:tcW w:w="1844" w:type="dxa"/>
          </w:tcPr>
          <w:p w:rsidR="00643F18" w:rsidRPr="00345A94" w:rsidRDefault="002C321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345A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Глембовский</w:t>
            </w:r>
            <w:proofErr w:type="spellEnd"/>
            <w:r w:rsidRPr="00345A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2C321C" w:rsidRPr="00345A94" w:rsidRDefault="002C321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Эдуард Эдуардович</w:t>
            </w:r>
          </w:p>
        </w:tc>
        <w:tc>
          <w:tcPr>
            <w:tcW w:w="1417" w:type="dxa"/>
          </w:tcPr>
          <w:p w:rsidR="008A227E" w:rsidRPr="00345A94" w:rsidRDefault="008A227E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8A227E" w:rsidRPr="00345A94" w:rsidRDefault="008A227E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 xml:space="preserve">дуальный </w:t>
            </w:r>
            <w:proofErr w:type="spellStart"/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предпри</w:t>
            </w:r>
            <w:proofErr w:type="spellEnd"/>
          </w:p>
          <w:p w:rsidR="008A227E" w:rsidRPr="00345A94" w:rsidRDefault="008A227E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</w:p>
          <w:p w:rsidR="00643F18" w:rsidRPr="00345A94" w:rsidRDefault="00C51A25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матель</w:t>
            </w:r>
            <w:proofErr w:type="spellEnd"/>
          </w:p>
        </w:tc>
        <w:tc>
          <w:tcPr>
            <w:tcW w:w="1418" w:type="dxa"/>
          </w:tcPr>
          <w:p w:rsidR="00643F18" w:rsidRPr="00345A94" w:rsidRDefault="0069261F" w:rsidP="00C12C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1 124 620</w:t>
            </w:r>
          </w:p>
        </w:tc>
        <w:tc>
          <w:tcPr>
            <w:tcW w:w="1701" w:type="dxa"/>
          </w:tcPr>
          <w:p w:rsidR="00643F18" w:rsidRPr="00345A94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(1/2 доли)</w:t>
            </w:r>
          </w:p>
          <w:p w:rsidR="00643F18" w:rsidRPr="00345A94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345A94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43F18" w:rsidRPr="00345A94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F18" w:rsidRPr="00345A94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45A94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45A94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45A94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43F18" w:rsidRPr="00345A94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45A94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45A94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45A94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643F18" w:rsidRPr="00345A94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душевая</w:t>
            </w:r>
          </w:p>
          <w:p w:rsidR="00643F18" w:rsidRPr="00345A94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</w:tc>
        <w:tc>
          <w:tcPr>
            <w:tcW w:w="1134" w:type="dxa"/>
          </w:tcPr>
          <w:p w:rsidR="00643F18" w:rsidRPr="00345A94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911</w:t>
            </w:r>
          </w:p>
          <w:p w:rsidR="00643F18" w:rsidRPr="00345A94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43F18" w:rsidRPr="00345A94" w:rsidRDefault="00643F18" w:rsidP="008A22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166,3</w:t>
            </w: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643F18" w:rsidRPr="00345A94" w:rsidRDefault="00643F18" w:rsidP="00C26A10">
            <w:pPr>
              <w:jc w:val="center"/>
              <w:rPr>
                <w:i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266,3</w:t>
            </w:r>
          </w:p>
        </w:tc>
        <w:tc>
          <w:tcPr>
            <w:tcW w:w="1417" w:type="dxa"/>
          </w:tcPr>
          <w:p w:rsidR="00643F18" w:rsidRPr="00345A94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3F18" w:rsidRPr="00345A94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8A22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/>
          <w:p w:rsidR="00643F18" w:rsidRPr="00345A94" w:rsidRDefault="00643F18" w:rsidP="00C26A10"/>
          <w:p w:rsidR="00643F18" w:rsidRPr="00345A94" w:rsidRDefault="00643F18" w:rsidP="00C26A10">
            <w:pPr>
              <w:jc w:val="center"/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45A94" w:rsidRDefault="00643F18" w:rsidP="00C26A10">
            <w:pPr>
              <w:jc w:val="center"/>
            </w:pPr>
          </w:p>
          <w:p w:rsidR="00643F18" w:rsidRPr="00345A94" w:rsidRDefault="00643F18" w:rsidP="00C26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45A94" w:rsidRDefault="00643F18" w:rsidP="00C26A10"/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45A94" w:rsidRDefault="004C5E56" w:rsidP="008A2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45A94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26A10">
            <w:pPr>
              <w:jc w:val="center"/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43F18" w:rsidRPr="00345A94" w:rsidRDefault="00643F18" w:rsidP="00C26A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 w:rsidR="002C321C" w:rsidRPr="00345A94">
              <w:rPr>
                <w:rFonts w:ascii="Times New Roman" w:hAnsi="Times New Roman" w:cs="Times New Roman"/>
                <w:sz w:val="20"/>
                <w:szCs w:val="20"/>
              </w:rPr>
              <w:t xml:space="preserve"> (аренда)</w:t>
            </w:r>
          </w:p>
          <w:p w:rsidR="00643F18" w:rsidRPr="00345A94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F18" w:rsidRPr="00345A94" w:rsidRDefault="002C321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417" w:type="dxa"/>
          </w:tcPr>
          <w:p w:rsidR="00643F18" w:rsidRPr="00345A94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</w:tcPr>
          <w:p w:rsidR="00643F18" w:rsidRPr="00345A94" w:rsidRDefault="002C321C" w:rsidP="002C32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 xml:space="preserve">FORD TRANSIT </w:t>
            </w:r>
          </w:p>
        </w:tc>
        <w:tc>
          <w:tcPr>
            <w:tcW w:w="1559" w:type="dxa"/>
          </w:tcPr>
          <w:p w:rsidR="00643F18" w:rsidRPr="00345A94" w:rsidRDefault="002C321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CE6288">
        <w:tc>
          <w:tcPr>
            <w:tcW w:w="1844" w:type="dxa"/>
          </w:tcPr>
          <w:p w:rsidR="002C321C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43F18" w:rsidRPr="00345A94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321C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0666AC" w:rsidP="008831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883199" w:rsidRPr="00345A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 911,00</w:t>
            </w:r>
          </w:p>
        </w:tc>
        <w:tc>
          <w:tcPr>
            <w:tcW w:w="1701" w:type="dxa"/>
          </w:tcPr>
          <w:p w:rsidR="002C321C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43F18" w:rsidRPr="00345A94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 xml:space="preserve">участок           </w:t>
            </w:r>
          </w:p>
          <w:p w:rsidR="00643F18" w:rsidRPr="00345A94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43F18" w:rsidRPr="00345A94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345A94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43F18" w:rsidRPr="00345A94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45A94" w:rsidRDefault="004C5E56" w:rsidP="000441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F18" w:rsidRPr="00345A94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45A94" w:rsidRDefault="004C5E56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45A94" w:rsidRDefault="004C5E56" w:rsidP="004C5E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45A94" w:rsidRDefault="004C5E56" w:rsidP="004C5E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4C5E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43F18" w:rsidRPr="00345A94" w:rsidRDefault="00643F18" w:rsidP="004C5E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21C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  <w:p w:rsidR="00643F18" w:rsidRPr="00345A94" w:rsidRDefault="00643F18" w:rsidP="00CF49E1"/>
          <w:p w:rsidR="00643F18" w:rsidRPr="00345A94" w:rsidRDefault="00643F18" w:rsidP="00CF49E1"/>
          <w:p w:rsidR="00643F18" w:rsidRPr="00345A94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166,3</w:t>
            </w:r>
          </w:p>
          <w:p w:rsidR="00643F18" w:rsidRPr="00345A94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643F18" w:rsidRPr="00345A94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643F18" w:rsidRPr="00345A94" w:rsidRDefault="00643F18" w:rsidP="00CF49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321C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45A94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45A94" w:rsidRDefault="00643F18" w:rsidP="00CF49E1"/>
          <w:p w:rsidR="00643F18" w:rsidRPr="00345A94" w:rsidRDefault="00643F18" w:rsidP="00CF49E1"/>
          <w:p w:rsidR="00044146" w:rsidRPr="00345A94" w:rsidRDefault="00044146" w:rsidP="00CF49E1"/>
          <w:p w:rsidR="00643F18" w:rsidRPr="00345A94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45A94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643F18" w:rsidP="0028026C">
            <w:pPr>
              <w:jc w:val="center"/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321C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321C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321C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C321C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C321C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45A94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1DB" w:rsidRPr="002F4943" w:rsidTr="00CE6288">
        <w:tc>
          <w:tcPr>
            <w:tcW w:w="1844" w:type="dxa"/>
          </w:tcPr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Пасько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Наталья Анатольевна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почтовой связи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381 781,16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(323/45929)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(3/1302)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(3/1302)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(3/1302)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</w:tcPr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2500,0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3483959,0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7627789,0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7627789,0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7627789,0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55,7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7" w:type="dxa"/>
          </w:tcPr>
          <w:p w:rsidR="00B211DB" w:rsidRPr="00BD163A" w:rsidRDefault="00BD163A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63A" w:rsidRPr="00BD163A" w:rsidRDefault="00BD163A" w:rsidP="00BD16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63A" w:rsidRPr="00BD163A" w:rsidRDefault="00BD163A" w:rsidP="00BD16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63A" w:rsidRPr="00BD163A" w:rsidRDefault="00BD163A" w:rsidP="00BD16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63A" w:rsidRDefault="00BD163A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63A" w:rsidRDefault="00BD163A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63A" w:rsidRPr="00BD163A" w:rsidRDefault="00BD163A" w:rsidP="00BD16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63A" w:rsidRDefault="00BD163A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63A" w:rsidRDefault="00BD163A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63A" w:rsidRPr="00BD163A" w:rsidRDefault="00BD163A" w:rsidP="00BD16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63A" w:rsidRDefault="00BD163A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1DB" w:rsidRPr="002F4943" w:rsidRDefault="00B211DB" w:rsidP="00B211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Pr="002F4943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211DB" w:rsidRPr="002F4943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Pr="002F4943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11DB" w:rsidRPr="002F4943" w:rsidRDefault="00B211DB" w:rsidP="00B211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Pr="002F4943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211DB" w:rsidRPr="002F4943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Pr="002F4943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211DB" w:rsidRPr="002F4943" w:rsidRDefault="00B211DB" w:rsidP="00B211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Pr="002F4943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211DB" w:rsidRPr="002F4943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Pr="002F4943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B211DB" w:rsidRPr="002F4943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Pr="002F4943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211DB" w:rsidRPr="002F4943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Pr="002F4943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Pr="002F4943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11DB" w:rsidRPr="002F4943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Pr="002F4943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211DB" w:rsidRPr="002F4943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Pr="002F4943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Pr="002F4943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Pr="002F4943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Pr="002F4943" w:rsidRDefault="00B211D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1DB" w:rsidRPr="002F4943" w:rsidRDefault="00B211DB" w:rsidP="00B211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4CA" w:rsidRPr="002F4943" w:rsidTr="00CE6288">
        <w:tc>
          <w:tcPr>
            <w:tcW w:w="1844" w:type="dxa"/>
          </w:tcPr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14CA" w:rsidRPr="002F4943" w:rsidRDefault="009D6497" w:rsidP="00345A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529 089,61</w:t>
            </w:r>
          </w:p>
        </w:tc>
        <w:tc>
          <w:tcPr>
            <w:tcW w:w="1701" w:type="dxa"/>
          </w:tcPr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(646/45959 доли)</w:t>
            </w: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(323/17315 доли)</w:t>
            </w: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</w:tcPr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5200,0</w:t>
            </w: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3580858,0</w:t>
            </w: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1521557,0</w:t>
            </w: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417" w:type="dxa"/>
          </w:tcPr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14CA" w:rsidRPr="002F4943" w:rsidRDefault="009514CA" w:rsidP="00345A94">
            <w:pPr>
              <w:rPr>
                <w:rFonts w:ascii="Times New Roman" w:hAnsi="Times New Roman"/>
                <w:sz w:val="20"/>
                <w:szCs w:val="20"/>
              </w:rPr>
            </w:pPr>
            <w:r w:rsidRPr="002F494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514CA" w:rsidRPr="002F4943" w:rsidRDefault="009514CA" w:rsidP="00345A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514CA" w:rsidRPr="002F4943" w:rsidRDefault="009514CA" w:rsidP="00345A94">
            <w:pPr>
              <w:rPr>
                <w:rFonts w:ascii="Times New Roman" w:hAnsi="Times New Roman"/>
                <w:sz w:val="20"/>
                <w:szCs w:val="20"/>
              </w:rPr>
            </w:pPr>
            <w:r w:rsidRPr="002F49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514CA" w:rsidRPr="002F4943" w:rsidRDefault="009514CA" w:rsidP="00345A94">
            <w:pPr>
              <w:rPr>
                <w:rFonts w:ascii="Times New Roman" w:hAnsi="Times New Roman"/>
                <w:sz w:val="20"/>
                <w:szCs w:val="20"/>
              </w:rPr>
            </w:pPr>
            <w:r w:rsidRPr="002F4943"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9514CA" w:rsidRPr="002F4943" w:rsidRDefault="009514CA" w:rsidP="00345A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514CA" w:rsidRPr="002F4943" w:rsidRDefault="009514CA" w:rsidP="00345A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514CA" w:rsidRPr="002F4943" w:rsidRDefault="009514CA" w:rsidP="00345A94">
            <w:pPr>
              <w:rPr>
                <w:rFonts w:ascii="Times New Roman" w:hAnsi="Times New Roman"/>
                <w:sz w:val="20"/>
                <w:szCs w:val="20"/>
              </w:rPr>
            </w:pPr>
            <w:r w:rsidRPr="002F4943"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9514CA" w:rsidRPr="002F4943" w:rsidRDefault="009514CA" w:rsidP="00345A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514CA" w:rsidRPr="002F4943" w:rsidRDefault="009514CA" w:rsidP="00345A94">
            <w:pPr>
              <w:rPr>
                <w:rFonts w:ascii="Times New Roman" w:hAnsi="Times New Roman"/>
                <w:sz w:val="20"/>
                <w:szCs w:val="20"/>
              </w:rPr>
            </w:pPr>
            <w:r w:rsidRPr="002F494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514CA" w:rsidRPr="002F4943" w:rsidRDefault="009514CA" w:rsidP="00345A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4943">
              <w:rPr>
                <w:rFonts w:ascii="Times New Roman" w:hAnsi="Times New Roman"/>
                <w:sz w:val="20"/>
                <w:szCs w:val="20"/>
              </w:rPr>
              <w:t>Ваз 21053</w:t>
            </w:r>
          </w:p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514CA" w:rsidRPr="002F4943" w:rsidRDefault="009514CA" w:rsidP="00345A94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14CA" w:rsidRPr="00380225" w:rsidTr="00CE6288">
        <w:tc>
          <w:tcPr>
            <w:tcW w:w="1844" w:type="dxa"/>
          </w:tcPr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Савченко</w:t>
            </w: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Александр</w:t>
            </w: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Владимирович</w:t>
            </w:r>
          </w:p>
          <w:p w:rsidR="009514CA" w:rsidRPr="002F4943" w:rsidRDefault="009514CA" w:rsidP="0028026C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1417" w:type="dxa"/>
          </w:tcPr>
          <w:p w:rsidR="009514CA" w:rsidRPr="002F4943" w:rsidRDefault="009514CA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418" w:type="dxa"/>
          </w:tcPr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751 617,50</w:t>
            </w: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1 914 953,59</w:t>
            </w:r>
          </w:p>
        </w:tc>
        <w:tc>
          <w:tcPr>
            <w:tcW w:w="1701" w:type="dxa"/>
          </w:tcPr>
          <w:p w:rsidR="009514CA" w:rsidRPr="002F4943" w:rsidRDefault="009514CA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 (½ доли)</w:t>
            </w:r>
          </w:p>
          <w:p w:rsidR="009514CA" w:rsidRPr="002F4943" w:rsidRDefault="009514CA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514CA" w:rsidRPr="002F4943" w:rsidRDefault="009514CA" w:rsidP="002802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14CA" w:rsidRPr="002F4943" w:rsidRDefault="009514CA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14CA" w:rsidRPr="002F4943" w:rsidRDefault="009514CA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9514CA" w:rsidRPr="002F4943" w:rsidRDefault="009514CA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514CA" w:rsidRPr="002F4943" w:rsidRDefault="009514CA" w:rsidP="009145AC"/>
          <w:p w:rsidR="009514CA" w:rsidRPr="002F4943" w:rsidRDefault="009514CA" w:rsidP="00033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  <w:p w:rsidR="009514CA" w:rsidRPr="002F4943" w:rsidRDefault="009514CA" w:rsidP="00280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  <w:p w:rsidR="009514CA" w:rsidRPr="002F4943" w:rsidRDefault="009514CA" w:rsidP="00033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033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033C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731D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14CA" w:rsidRPr="002F4943" w:rsidRDefault="009514CA" w:rsidP="002802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14CA" w:rsidRPr="002F4943" w:rsidRDefault="009514CA" w:rsidP="0073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14CA" w:rsidRPr="002F4943" w:rsidRDefault="009514CA" w:rsidP="0073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73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731D2F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CA" w:rsidRPr="002F4943" w:rsidRDefault="009514CA" w:rsidP="00E66A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66A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0666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514CA" w:rsidRPr="002F4943" w:rsidRDefault="009514CA" w:rsidP="000666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0666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14CA" w:rsidRPr="002F4943" w:rsidRDefault="009514CA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514CA" w:rsidRPr="002F4943" w:rsidRDefault="009514CA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0666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514CA" w:rsidRPr="002F4943" w:rsidRDefault="009514CA" w:rsidP="000666AC"/>
          <w:p w:rsidR="009514CA" w:rsidRPr="002F4943" w:rsidRDefault="009514CA" w:rsidP="00066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066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  <w:p w:rsidR="009514CA" w:rsidRPr="002F4943" w:rsidRDefault="009514CA" w:rsidP="00E66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Форд фокус, </w:t>
            </w: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Опель </w:t>
            </w:r>
            <w:proofErr w:type="spellStart"/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Вектра</w:t>
            </w:r>
            <w:proofErr w:type="spellEnd"/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0666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Сценик</w:t>
            </w:r>
            <w:proofErr w:type="spellEnd"/>
          </w:p>
        </w:tc>
        <w:tc>
          <w:tcPr>
            <w:tcW w:w="1559" w:type="dxa"/>
          </w:tcPr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514CA" w:rsidRPr="002F4943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A94" w:rsidRPr="00345A94" w:rsidTr="00CE6288">
        <w:tc>
          <w:tcPr>
            <w:tcW w:w="1844" w:type="dxa"/>
          </w:tcPr>
          <w:p w:rsidR="009514CA" w:rsidRPr="00BD163A" w:rsidRDefault="009514CA" w:rsidP="00033C0C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514CA" w:rsidRPr="00BD163A" w:rsidRDefault="009514CA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Комисарчук </w:t>
            </w:r>
          </w:p>
          <w:p w:rsidR="009514CA" w:rsidRPr="00BD163A" w:rsidRDefault="009514CA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Виктор</w:t>
            </w:r>
          </w:p>
          <w:p w:rsidR="009514CA" w:rsidRPr="00BD163A" w:rsidRDefault="009514CA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Иванович</w:t>
            </w:r>
          </w:p>
        </w:tc>
        <w:tc>
          <w:tcPr>
            <w:tcW w:w="1417" w:type="dxa"/>
          </w:tcPr>
          <w:p w:rsidR="009514CA" w:rsidRPr="00BD163A" w:rsidRDefault="009514CA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D163A" w:rsidRDefault="009514CA" w:rsidP="00122E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1418" w:type="dxa"/>
          </w:tcPr>
          <w:p w:rsidR="009514CA" w:rsidRPr="00BD163A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D163A" w:rsidRDefault="0069261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1 683 247,20</w:t>
            </w:r>
            <w:r w:rsidR="009514CA" w:rsidRPr="00BD16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514CA" w:rsidRPr="00BD163A" w:rsidRDefault="009514CA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D163A" w:rsidRDefault="009514CA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63A" w:rsidRDefault="009514CA" w:rsidP="00DE51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9261F" w:rsidRPr="00BD163A"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00/</w:t>
            </w:r>
            <w:proofErr w:type="gramEnd"/>
          </w:p>
          <w:p w:rsidR="009514CA" w:rsidRPr="00BD163A" w:rsidRDefault="009514CA" w:rsidP="00DE51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14073443)</w:t>
            </w:r>
          </w:p>
          <w:p w:rsidR="009514CA" w:rsidRPr="00BD163A" w:rsidRDefault="0069261F" w:rsidP="00DE51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261F" w:rsidRPr="00BD163A" w:rsidRDefault="00BD163A" w:rsidP="00DE51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261F" w:rsidRPr="00BD16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514CA" w:rsidRPr="00BD163A" w:rsidRDefault="00BD163A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514CA" w:rsidRPr="00BD163A">
              <w:rPr>
                <w:rFonts w:ascii="Times New Roman" w:hAnsi="Times New Roman" w:cs="Times New Roman"/>
                <w:sz w:val="20"/>
                <w:szCs w:val="20"/>
              </w:rPr>
              <w:t>онюшня</w:t>
            </w:r>
          </w:p>
          <w:p w:rsidR="009514CA" w:rsidRPr="00BD163A" w:rsidRDefault="009514CA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9514CA" w:rsidRPr="00BD163A" w:rsidRDefault="009514CA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  <w:p w:rsidR="009514CA" w:rsidRPr="00BD163A" w:rsidRDefault="009514CA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 КБО</w:t>
            </w:r>
          </w:p>
          <w:p w:rsidR="0069261F" w:rsidRPr="00BD163A" w:rsidRDefault="0069261F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Здание кузни</w:t>
            </w:r>
          </w:p>
          <w:p w:rsidR="009514CA" w:rsidRPr="00BD163A" w:rsidRDefault="009514CA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14CA" w:rsidRPr="00BD163A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D163A" w:rsidRDefault="0069261F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14073443</w:t>
            </w:r>
            <w:r w:rsidR="009514CA" w:rsidRPr="00BD16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9261F" w:rsidRPr="00BD163A" w:rsidRDefault="0069261F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61F" w:rsidRPr="00BD163A" w:rsidRDefault="0069261F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61F" w:rsidRPr="00BD163A" w:rsidRDefault="0069261F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69261F" w:rsidRPr="00BD163A" w:rsidRDefault="0069261F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  <w:p w:rsidR="0069261F" w:rsidRPr="00BD163A" w:rsidRDefault="0069261F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567,6</w:t>
            </w:r>
          </w:p>
          <w:p w:rsidR="0069261F" w:rsidRPr="00BD163A" w:rsidRDefault="0069261F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144,9</w:t>
            </w:r>
          </w:p>
          <w:p w:rsidR="0069261F" w:rsidRPr="00BD163A" w:rsidRDefault="0069261F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69261F" w:rsidRPr="00BD163A" w:rsidRDefault="0069261F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154,1</w:t>
            </w:r>
          </w:p>
          <w:p w:rsidR="009514CA" w:rsidRPr="00BD163A" w:rsidRDefault="0069261F" w:rsidP="00692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  <w:p w:rsidR="009514CA" w:rsidRPr="00BD163A" w:rsidRDefault="009514CA" w:rsidP="00E66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514CA" w:rsidRPr="00BD163A" w:rsidRDefault="009514CA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D163A" w:rsidRDefault="009514CA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14CA" w:rsidRPr="00BD163A" w:rsidRDefault="009514CA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D163A" w:rsidRDefault="009514CA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D163A" w:rsidRDefault="009514CA" w:rsidP="00EB3EC2">
            <w:pPr>
              <w:rPr>
                <w:sz w:val="20"/>
                <w:szCs w:val="20"/>
              </w:rPr>
            </w:pPr>
          </w:p>
          <w:p w:rsidR="009514CA" w:rsidRPr="00BD163A" w:rsidRDefault="009514CA" w:rsidP="00DE51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D163A" w:rsidRDefault="009514CA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14CA" w:rsidRPr="00BD163A" w:rsidRDefault="009514CA" w:rsidP="002802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D163A" w:rsidRDefault="009514CA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14CA" w:rsidRPr="00BD163A" w:rsidRDefault="009514CA" w:rsidP="003A00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14CA" w:rsidRPr="00BD163A" w:rsidRDefault="009514CA" w:rsidP="003A00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514CA" w:rsidRPr="00BD163A" w:rsidRDefault="009514CA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D163A" w:rsidRDefault="009514CA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D163A" w:rsidRDefault="009514CA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D163A" w:rsidRDefault="009514CA" w:rsidP="00EB3EC2">
            <w:pPr>
              <w:jc w:val="center"/>
              <w:rPr>
                <w:sz w:val="20"/>
                <w:szCs w:val="20"/>
              </w:rPr>
            </w:pPr>
          </w:p>
          <w:p w:rsidR="009514CA" w:rsidRPr="00BD163A" w:rsidRDefault="009514CA" w:rsidP="00E66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14CA" w:rsidRPr="00BD163A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D163A" w:rsidRDefault="0069261F" w:rsidP="00DE5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261F" w:rsidRPr="00BD163A" w:rsidRDefault="0069261F" w:rsidP="00DE5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61F" w:rsidRPr="00BD163A" w:rsidRDefault="0069261F" w:rsidP="00DE5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14CA" w:rsidRPr="00BD163A" w:rsidRDefault="009514CA" w:rsidP="00F86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14CA" w:rsidRPr="00BD163A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D163A" w:rsidRDefault="0069261F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128,7</w:t>
            </w:r>
          </w:p>
          <w:p w:rsidR="0069261F" w:rsidRPr="00BD163A" w:rsidRDefault="0069261F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61F" w:rsidRPr="00BD163A" w:rsidRDefault="0069261F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61F" w:rsidRPr="00BD163A" w:rsidRDefault="0069261F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1417" w:type="dxa"/>
          </w:tcPr>
          <w:p w:rsidR="009514CA" w:rsidRPr="00BD163A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D163A" w:rsidRDefault="0069261F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261F" w:rsidRPr="00BD163A" w:rsidRDefault="0069261F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61F" w:rsidRPr="00BD163A" w:rsidRDefault="0069261F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61F" w:rsidRPr="00BD163A" w:rsidRDefault="0069261F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14CA" w:rsidRPr="00BD163A" w:rsidRDefault="009514CA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D163A" w:rsidRDefault="009514CA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D163A" w:rsidRDefault="009514CA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D163A" w:rsidRDefault="009514CA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D163A" w:rsidRDefault="009514CA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514CA" w:rsidRPr="00BD163A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D163A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514CA" w:rsidRPr="00BD163A" w:rsidRDefault="009514CA" w:rsidP="00EB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</w:p>
          <w:p w:rsidR="009514CA" w:rsidRPr="00BD163A" w:rsidRDefault="009514CA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514CA" w:rsidRPr="00BD163A" w:rsidRDefault="009514CA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Чезета</w:t>
            </w:r>
            <w:proofErr w:type="spellEnd"/>
            <w:r w:rsidRPr="00BD16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</w:t>
            </w: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</w:p>
        </w:tc>
        <w:tc>
          <w:tcPr>
            <w:tcW w:w="1559" w:type="dxa"/>
          </w:tcPr>
          <w:p w:rsidR="009514CA" w:rsidRPr="00BD163A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D163A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5A94" w:rsidRPr="00345A94" w:rsidTr="002B5A6B">
        <w:trPr>
          <w:trHeight w:val="2937"/>
        </w:trPr>
        <w:tc>
          <w:tcPr>
            <w:tcW w:w="1844" w:type="dxa"/>
          </w:tcPr>
          <w:p w:rsidR="009514CA" w:rsidRPr="00345A94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9514CA" w:rsidRPr="00345A94" w:rsidRDefault="009514CA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14CA" w:rsidRPr="00345A94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1 008 114,75</w:t>
            </w:r>
          </w:p>
        </w:tc>
        <w:tc>
          <w:tcPr>
            <w:tcW w:w="1701" w:type="dxa"/>
          </w:tcPr>
          <w:p w:rsidR="009514CA" w:rsidRPr="00345A94" w:rsidRDefault="009514CA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14CA" w:rsidRPr="00345A94" w:rsidRDefault="009514CA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0048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земельный участок  (12362991/467433086 доли)</w:t>
            </w:r>
          </w:p>
          <w:p w:rsidR="009514CA" w:rsidRPr="00345A94" w:rsidRDefault="009514C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CF49E1">
            <w:pPr>
              <w:pStyle w:val="a3"/>
              <w:jc w:val="center"/>
              <w:rPr>
                <w:sz w:val="18"/>
                <w:szCs w:val="18"/>
              </w:rPr>
            </w:pPr>
          </w:p>
          <w:p w:rsidR="009514CA" w:rsidRPr="00345A94" w:rsidRDefault="009514CA" w:rsidP="002B5A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5A9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514CA" w:rsidRPr="00345A94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  <w:p w:rsidR="009514CA" w:rsidRPr="00345A94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CF49E1"/>
          <w:p w:rsidR="009514CA" w:rsidRPr="00345A94" w:rsidRDefault="009514CA" w:rsidP="003A0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387500</w:t>
            </w:r>
          </w:p>
          <w:p w:rsidR="009514CA" w:rsidRPr="00345A94" w:rsidRDefault="009514CA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004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004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0048D0"/>
          <w:p w:rsidR="009514CA" w:rsidRPr="00345A94" w:rsidRDefault="009514CA" w:rsidP="00380225">
            <w:pPr>
              <w:jc w:val="center"/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128,7</w:t>
            </w:r>
          </w:p>
        </w:tc>
        <w:tc>
          <w:tcPr>
            <w:tcW w:w="1417" w:type="dxa"/>
          </w:tcPr>
          <w:p w:rsidR="009514CA" w:rsidRPr="00345A94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514CA" w:rsidRPr="00345A94" w:rsidRDefault="009514CA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14CA" w:rsidRPr="00345A94" w:rsidRDefault="009514CA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14CA" w:rsidRPr="00345A94" w:rsidRDefault="009514CA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837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14CA" w:rsidRPr="00345A94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14CA" w:rsidRPr="00345A94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514CA" w:rsidRPr="00345A94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514CA" w:rsidRPr="00345A94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514CA" w:rsidRPr="00345A94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514CA" w:rsidRPr="00345A94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345A94" w:rsidRDefault="009514CA" w:rsidP="003A0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4CA" w:rsidRPr="00380225" w:rsidTr="00CE6288">
        <w:trPr>
          <w:trHeight w:val="88"/>
        </w:trPr>
        <w:tc>
          <w:tcPr>
            <w:tcW w:w="1844" w:type="dxa"/>
          </w:tcPr>
          <w:p w:rsidR="009514CA" w:rsidRPr="00B3597D" w:rsidRDefault="009514CA" w:rsidP="00CE62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Яковлев Владимир Николаевич</w:t>
            </w:r>
          </w:p>
        </w:tc>
        <w:tc>
          <w:tcPr>
            <w:tcW w:w="1417" w:type="dxa"/>
          </w:tcPr>
          <w:p w:rsidR="009514CA" w:rsidRPr="00B3597D" w:rsidRDefault="009514CA" w:rsidP="00ED3A75">
            <w:pPr>
              <w:jc w:val="center"/>
              <w:rPr>
                <w:rFonts w:ascii="Times New Roman" w:hAnsi="Times New Roman" w:cs="Times New Roman"/>
              </w:rPr>
            </w:pPr>
            <w:r w:rsidRPr="00B3597D">
              <w:rPr>
                <w:rFonts w:ascii="Times New Roman" w:hAnsi="Times New Roman" w:cs="Times New Roman"/>
              </w:rPr>
              <w:t>Директор ООО «Заря»</w:t>
            </w:r>
          </w:p>
        </w:tc>
        <w:tc>
          <w:tcPr>
            <w:tcW w:w="1418" w:type="dxa"/>
          </w:tcPr>
          <w:p w:rsidR="009514CA" w:rsidRPr="00B3597D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</w:rPr>
              <w:t>2 596 892,14</w:t>
            </w:r>
          </w:p>
        </w:tc>
        <w:tc>
          <w:tcPr>
            <w:tcW w:w="1701" w:type="dxa"/>
          </w:tcPr>
          <w:p w:rsidR="009514CA" w:rsidRPr="00B3597D" w:rsidRDefault="009514CA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14CA" w:rsidRPr="00B3597D" w:rsidRDefault="009514CA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514CA" w:rsidRPr="00B3597D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  <w:p w:rsidR="009514CA" w:rsidRPr="00B3597D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CA" w:rsidRPr="00B3597D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</w:tc>
        <w:tc>
          <w:tcPr>
            <w:tcW w:w="1417" w:type="dxa"/>
          </w:tcPr>
          <w:p w:rsidR="009514CA" w:rsidRPr="00B3597D" w:rsidRDefault="009514CA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14CA" w:rsidRPr="00B3597D" w:rsidRDefault="009514CA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14CA" w:rsidRPr="00B3597D" w:rsidRDefault="009514CA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514CA" w:rsidRPr="00B3597D" w:rsidRDefault="009514CA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514CA" w:rsidRPr="00B3597D" w:rsidRDefault="009514CA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514CA" w:rsidRPr="00B3597D" w:rsidRDefault="009514CA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14CA" w:rsidRPr="00380225" w:rsidTr="00CE6288">
        <w:trPr>
          <w:trHeight w:val="88"/>
        </w:trPr>
        <w:tc>
          <w:tcPr>
            <w:tcW w:w="1844" w:type="dxa"/>
          </w:tcPr>
          <w:p w:rsidR="009514CA" w:rsidRPr="00B3597D" w:rsidRDefault="009514CA" w:rsidP="00CE62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1417" w:type="dxa"/>
          </w:tcPr>
          <w:p w:rsidR="009514CA" w:rsidRPr="00B3597D" w:rsidRDefault="009514CA" w:rsidP="00ED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14CA" w:rsidRPr="00B3597D" w:rsidRDefault="002E1F3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  <w:r w:rsidR="009514CA" w:rsidRPr="00B3597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01" w:type="dxa"/>
          </w:tcPr>
          <w:p w:rsidR="009514CA" w:rsidRPr="00B3597D" w:rsidRDefault="009514CA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514CA" w:rsidRPr="00B3597D" w:rsidRDefault="009514C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9514CA" w:rsidRPr="00B3597D" w:rsidRDefault="009514CA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14CA" w:rsidRPr="00B3597D" w:rsidRDefault="009514CA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14CA" w:rsidRPr="00B3597D" w:rsidRDefault="009514CA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514CA" w:rsidRPr="00B3597D" w:rsidRDefault="009514CA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514CA" w:rsidRPr="00B3597D" w:rsidRDefault="009514CA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514CA" w:rsidRPr="00B3597D" w:rsidRDefault="009514CA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25ECD" w:rsidRPr="00380225" w:rsidRDefault="00F25ECD" w:rsidP="00F25ECD">
      <w:pPr>
        <w:rPr>
          <w:color w:val="FF0000"/>
        </w:rPr>
      </w:pPr>
    </w:p>
    <w:sectPr w:rsidR="00F25ECD" w:rsidRPr="00380225" w:rsidSect="002502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7543"/>
    <w:rsid w:val="000048D0"/>
    <w:rsid w:val="000169FD"/>
    <w:rsid w:val="0002283D"/>
    <w:rsid w:val="00033C0C"/>
    <w:rsid w:val="00036376"/>
    <w:rsid w:val="00044146"/>
    <w:rsid w:val="00056626"/>
    <w:rsid w:val="00065011"/>
    <w:rsid w:val="000666AC"/>
    <w:rsid w:val="000E3ADE"/>
    <w:rsid w:val="000E58EA"/>
    <w:rsid w:val="001040BF"/>
    <w:rsid w:val="0011497D"/>
    <w:rsid w:val="00122E44"/>
    <w:rsid w:val="00153028"/>
    <w:rsid w:val="00173124"/>
    <w:rsid w:val="00193180"/>
    <w:rsid w:val="00193CF6"/>
    <w:rsid w:val="001B4F8D"/>
    <w:rsid w:val="001E4BFD"/>
    <w:rsid w:val="001F59A2"/>
    <w:rsid w:val="00210CA8"/>
    <w:rsid w:val="00224108"/>
    <w:rsid w:val="002260F2"/>
    <w:rsid w:val="00232F6B"/>
    <w:rsid w:val="00235B31"/>
    <w:rsid w:val="0023774F"/>
    <w:rsid w:val="002428F0"/>
    <w:rsid w:val="00244BA3"/>
    <w:rsid w:val="00250233"/>
    <w:rsid w:val="0027659E"/>
    <w:rsid w:val="0028026C"/>
    <w:rsid w:val="0029357C"/>
    <w:rsid w:val="0029621A"/>
    <w:rsid w:val="00297543"/>
    <w:rsid w:val="002B5A6B"/>
    <w:rsid w:val="002C0594"/>
    <w:rsid w:val="002C0F18"/>
    <w:rsid w:val="002C321C"/>
    <w:rsid w:val="002D213D"/>
    <w:rsid w:val="002E1F3D"/>
    <w:rsid w:val="002F02EC"/>
    <w:rsid w:val="002F364F"/>
    <w:rsid w:val="002F4943"/>
    <w:rsid w:val="00314074"/>
    <w:rsid w:val="00321528"/>
    <w:rsid w:val="0032190C"/>
    <w:rsid w:val="00345A94"/>
    <w:rsid w:val="00346D98"/>
    <w:rsid w:val="00380225"/>
    <w:rsid w:val="00383B54"/>
    <w:rsid w:val="00394AD9"/>
    <w:rsid w:val="003A006D"/>
    <w:rsid w:val="003A2CE7"/>
    <w:rsid w:val="003A5CCE"/>
    <w:rsid w:val="003C29FD"/>
    <w:rsid w:val="003F0A6A"/>
    <w:rsid w:val="003F1462"/>
    <w:rsid w:val="00401CBE"/>
    <w:rsid w:val="00402213"/>
    <w:rsid w:val="00424185"/>
    <w:rsid w:val="00424753"/>
    <w:rsid w:val="00451D7C"/>
    <w:rsid w:val="00463B0B"/>
    <w:rsid w:val="004931AD"/>
    <w:rsid w:val="004956B3"/>
    <w:rsid w:val="00496872"/>
    <w:rsid w:val="004C5E56"/>
    <w:rsid w:val="00514900"/>
    <w:rsid w:val="00563F72"/>
    <w:rsid w:val="0058150E"/>
    <w:rsid w:val="00582070"/>
    <w:rsid w:val="005D5796"/>
    <w:rsid w:val="00643F18"/>
    <w:rsid w:val="00650638"/>
    <w:rsid w:val="00656013"/>
    <w:rsid w:val="006624A4"/>
    <w:rsid w:val="00672126"/>
    <w:rsid w:val="0069261F"/>
    <w:rsid w:val="006A03C2"/>
    <w:rsid w:val="006C2E3D"/>
    <w:rsid w:val="006C7F94"/>
    <w:rsid w:val="006E1685"/>
    <w:rsid w:val="00720F92"/>
    <w:rsid w:val="00722C28"/>
    <w:rsid w:val="00727A42"/>
    <w:rsid w:val="0073002F"/>
    <w:rsid w:val="00731D2F"/>
    <w:rsid w:val="0073398A"/>
    <w:rsid w:val="00737502"/>
    <w:rsid w:val="007704DA"/>
    <w:rsid w:val="00775310"/>
    <w:rsid w:val="00784098"/>
    <w:rsid w:val="00785A41"/>
    <w:rsid w:val="00792FCB"/>
    <w:rsid w:val="007C48CF"/>
    <w:rsid w:val="007D37E1"/>
    <w:rsid w:val="007F505A"/>
    <w:rsid w:val="008327BE"/>
    <w:rsid w:val="008377B9"/>
    <w:rsid w:val="008667BC"/>
    <w:rsid w:val="0087233C"/>
    <w:rsid w:val="008747E3"/>
    <w:rsid w:val="00883199"/>
    <w:rsid w:val="00896828"/>
    <w:rsid w:val="008A227E"/>
    <w:rsid w:val="008A39E2"/>
    <w:rsid w:val="008B2575"/>
    <w:rsid w:val="008B5E62"/>
    <w:rsid w:val="008B7300"/>
    <w:rsid w:val="008D542A"/>
    <w:rsid w:val="008E2D8F"/>
    <w:rsid w:val="00905193"/>
    <w:rsid w:val="00910FE0"/>
    <w:rsid w:val="009145AC"/>
    <w:rsid w:val="00916156"/>
    <w:rsid w:val="00931B7E"/>
    <w:rsid w:val="009330DE"/>
    <w:rsid w:val="009513A5"/>
    <w:rsid w:val="009514CA"/>
    <w:rsid w:val="0095495A"/>
    <w:rsid w:val="0096785A"/>
    <w:rsid w:val="00971058"/>
    <w:rsid w:val="00984D24"/>
    <w:rsid w:val="00995E65"/>
    <w:rsid w:val="009A6EEE"/>
    <w:rsid w:val="009B609F"/>
    <w:rsid w:val="009D6497"/>
    <w:rsid w:val="00A06D8A"/>
    <w:rsid w:val="00A174BB"/>
    <w:rsid w:val="00A17BA1"/>
    <w:rsid w:val="00A3759E"/>
    <w:rsid w:val="00A556D8"/>
    <w:rsid w:val="00A7022F"/>
    <w:rsid w:val="00A771F0"/>
    <w:rsid w:val="00AF5BBB"/>
    <w:rsid w:val="00B211DB"/>
    <w:rsid w:val="00B3597D"/>
    <w:rsid w:val="00B454FB"/>
    <w:rsid w:val="00B4799A"/>
    <w:rsid w:val="00B55848"/>
    <w:rsid w:val="00B65C5F"/>
    <w:rsid w:val="00B70551"/>
    <w:rsid w:val="00B80EBD"/>
    <w:rsid w:val="00BC6F11"/>
    <w:rsid w:val="00BD163A"/>
    <w:rsid w:val="00BD3FB5"/>
    <w:rsid w:val="00C00585"/>
    <w:rsid w:val="00C02C7A"/>
    <w:rsid w:val="00C12CF0"/>
    <w:rsid w:val="00C26A10"/>
    <w:rsid w:val="00C31A5D"/>
    <w:rsid w:val="00C51A25"/>
    <w:rsid w:val="00C5654F"/>
    <w:rsid w:val="00C63ED4"/>
    <w:rsid w:val="00CB0A71"/>
    <w:rsid w:val="00CB739D"/>
    <w:rsid w:val="00CD2A5E"/>
    <w:rsid w:val="00CD351F"/>
    <w:rsid w:val="00CE2ED4"/>
    <w:rsid w:val="00CE6288"/>
    <w:rsid w:val="00CF49E1"/>
    <w:rsid w:val="00D0659B"/>
    <w:rsid w:val="00D15E83"/>
    <w:rsid w:val="00D16A3C"/>
    <w:rsid w:val="00D4221B"/>
    <w:rsid w:val="00D477EF"/>
    <w:rsid w:val="00D576CB"/>
    <w:rsid w:val="00D67146"/>
    <w:rsid w:val="00D71AC4"/>
    <w:rsid w:val="00D84067"/>
    <w:rsid w:val="00D9068E"/>
    <w:rsid w:val="00DA52BC"/>
    <w:rsid w:val="00DE29DB"/>
    <w:rsid w:val="00DE51D3"/>
    <w:rsid w:val="00E4771F"/>
    <w:rsid w:val="00E51135"/>
    <w:rsid w:val="00E57C0A"/>
    <w:rsid w:val="00E66A23"/>
    <w:rsid w:val="00E7511B"/>
    <w:rsid w:val="00E771EC"/>
    <w:rsid w:val="00E9564E"/>
    <w:rsid w:val="00EA229A"/>
    <w:rsid w:val="00EA42ED"/>
    <w:rsid w:val="00EB3EC2"/>
    <w:rsid w:val="00ED3A75"/>
    <w:rsid w:val="00EE0007"/>
    <w:rsid w:val="00F12EF6"/>
    <w:rsid w:val="00F25ECD"/>
    <w:rsid w:val="00F27087"/>
    <w:rsid w:val="00F3526F"/>
    <w:rsid w:val="00F8636E"/>
    <w:rsid w:val="00F93B25"/>
    <w:rsid w:val="00F93EA2"/>
    <w:rsid w:val="00FA7C43"/>
    <w:rsid w:val="00FD304E"/>
    <w:rsid w:val="00FE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233"/>
    <w:pPr>
      <w:spacing w:after="0" w:line="240" w:lineRule="auto"/>
    </w:pPr>
  </w:style>
  <w:style w:type="table" w:styleId="a4">
    <w:name w:val="Table Grid"/>
    <w:basedOn w:val="a1"/>
    <w:uiPriority w:val="59"/>
    <w:rsid w:val="00250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basedOn w:val="a"/>
    <w:rsid w:val="00EB3EC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Arial"/>
      <w:spacing w:val="-1"/>
      <w:sz w:val="28"/>
      <w:szCs w:val="28"/>
      <w:lang w:eastAsia="ru-RU"/>
    </w:rPr>
  </w:style>
  <w:style w:type="paragraph" w:customStyle="1" w:styleId="ConsPlusNonformat">
    <w:name w:val="ConsPlusNonformat"/>
    <w:rsid w:val="00A702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26CA8-33C6-4250-9DD2-F98FA5F8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RePack by SPecialiST</cp:lastModifiedBy>
  <cp:revision>3</cp:revision>
  <dcterms:created xsi:type="dcterms:W3CDTF">2020-08-10T10:10:00Z</dcterms:created>
  <dcterms:modified xsi:type="dcterms:W3CDTF">2020-08-10T10:26:00Z</dcterms:modified>
</cp:coreProperties>
</file>