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DC" w:rsidRPr="00077B07" w:rsidRDefault="00E549DC" w:rsidP="00E278D8">
      <w:pPr>
        <w:jc w:val="center"/>
        <w:rPr>
          <w:b/>
          <w:sz w:val="28"/>
        </w:rPr>
      </w:pPr>
      <w:r w:rsidRPr="00077B07">
        <w:rPr>
          <w:b/>
          <w:sz w:val="28"/>
        </w:rPr>
        <w:t xml:space="preserve">Сведения </w:t>
      </w:r>
      <w:r w:rsidRPr="00077B07">
        <w:rPr>
          <w:b/>
          <w:sz w:val="28"/>
        </w:rPr>
        <w:br/>
        <w:t xml:space="preserve">о доходах, о расходах, об имуществе и обязательствах имущественного характера </w:t>
      </w:r>
      <w:r w:rsidRPr="00077B07">
        <w:rPr>
          <w:b/>
          <w:sz w:val="28"/>
        </w:rPr>
        <w:br/>
        <w:t>лиц</w:t>
      </w:r>
      <w:r>
        <w:rPr>
          <w:b/>
          <w:sz w:val="28"/>
        </w:rPr>
        <w:t>,</w:t>
      </w:r>
      <w:r w:rsidRPr="00077B07">
        <w:rPr>
          <w:b/>
          <w:sz w:val="28"/>
        </w:rPr>
        <w:t xml:space="preserve"> замещающих муниципальные должности </w:t>
      </w:r>
      <w:r>
        <w:rPr>
          <w:b/>
          <w:sz w:val="28"/>
        </w:rPr>
        <w:t xml:space="preserve">в </w:t>
      </w:r>
      <w:r w:rsidRPr="00077B07">
        <w:rPr>
          <w:b/>
          <w:sz w:val="28"/>
        </w:rPr>
        <w:t>Контрольно-счетной палат</w:t>
      </w:r>
      <w:r>
        <w:rPr>
          <w:b/>
          <w:sz w:val="28"/>
        </w:rPr>
        <w:t>е</w:t>
      </w:r>
      <w:r w:rsidRPr="00077B07">
        <w:rPr>
          <w:b/>
          <w:sz w:val="28"/>
        </w:rPr>
        <w:t xml:space="preserve"> города-курорта Сочи, </w:t>
      </w:r>
    </w:p>
    <w:p w:rsidR="00E549DC" w:rsidRPr="00077B07" w:rsidRDefault="00E549DC" w:rsidP="00E278D8">
      <w:pPr>
        <w:jc w:val="center"/>
        <w:rPr>
          <w:b/>
          <w:sz w:val="28"/>
        </w:rPr>
      </w:pPr>
      <w:r w:rsidRPr="00077B07">
        <w:rPr>
          <w:b/>
          <w:sz w:val="28"/>
        </w:rPr>
        <w:t>его супруги (супруга) и несовершеннолетних детей</w:t>
      </w:r>
      <w:r w:rsidRPr="00077B07">
        <w:rPr>
          <w:b/>
          <w:sz w:val="28"/>
        </w:rPr>
        <w:br/>
        <w:t>за период с 1 января 201</w:t>
      </w:r>
      <w:r>
        <w:rPr>
          <w:b/>
          <w:sz w:val="28"/>
        </w:rPr>
        <w:t xml:space="preserve">9 </w:t>
      </w:r>
      <w:r w:rsidRPr="00077B07">
        <w:rPr>
          <w:b/>
          <w:sz w:val="28"/>
        </w:rPr>
        <w:t>года по 31 декабря 201</w:t>
      </w:r>
      <w:r>
        <w:rPr>
          <w:b/>
          <w:sz w:val="28"/>
        </w:rPr>
        <w:t>9</w:t>
      </w:r>
      <w:r w:rsidRPr="00077B07">
        <w:rPr>
          <w:b/>
          <w:sz w:val="28"/>
        </w:rPr>
        <w:t xml:space="preserve"> года</w:t>
      </w:r>
    </w:p>
    <w:p w:rsidR="00E549DC" w:rsidRPr="0055611B" w:rsidRDefault="00E549DC" w:rsidP="001A4B95">
      <w:pPr>
        <w:jc w:val="center"/>
        <w:rPr>
          <w:sz w:val="8"/>
          <w:szCs w:val="8"/>
        </w:rPr>
      </w:pPr>
    </w:p>
    <w:tbl>
      <w:tblPr>
        <w:tblW w:w="161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29"/>
        <w:gridCol w:w="1404"/>
        <w:gridCol w:w="1423"/>
        <w:gridCol w:w="1696"/>
        <w:gridCol w:w="1043"/>
        <w:gridCol w:w="942"/>
        <w:gridCol w:w="1418"/>
        <w:gridCol w:w="761"/>
        <w:gridCol w:w="1090"/>
        <w:gridCol w:w="1327"/>
        <w:gridCol w:w="1418"/>
        <w:gridCol w:w="1701"/>
      </w:tblGrid>
      <w:tr w:rsidR="00E549DC" w:rsidRPr="00FF1B42" w:rsidTr="00E549DC">
        <w:trPr>
          <w:trHeight w:val="702"/>
          <w:jc w:val="center"/>
        </w:trPr>
        <w:tc>
          <w:tcPr>
            <w:tcW w:w="1929" w:type="dxa"/>
            <w:vMerge w:val="restart"/>
            <w:vAlign w:val="center"/>
          </w:tcPr>
          <w:p w:rsidR="00E549DC" w:rsidRPr="00FF1B42" w:rsidRDefault="00E549DC" w:rsidP="000A27A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Фамилия, инициалы лица, замещающего муниципальную должность в Контрольно-счетной палате города-курорта Сочи</w:t>
            </w:r>
          </w:p>
        </w:tc>
        <w:tc>
          <w:tcPr>
            <w:tcW w:w="1404" w:type="dxa"/>
            <w:vMerge w:val="restart"/>
            <w:vAlign w:val="center"/>
          </w:tcPr>
          <w:p w:rsidR="00E549DC" w:rsidRPr="00FF1B42" w:rsidRDefault="00E549DC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vAlign w:val="center"/>
          </w:tcPr>
          <w:p w:rsidR="00E549DC" w:rsidRPr="00FF1B42" w:rsidRDefault="00E549DC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3"/>
            <w:vAlign w:val="center"/>
          </w:tcPr>
          <w:p w:rsidR="00E549DC" w:rsidRPr="00FF1B42" w:rsidRDefault="00E549DC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32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E549DC" w:rsidRPr="00FF1B42" w:rsidRDefault="00E549DC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Транспортные средства              (вид, марки)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9DC" w:rsidRPr="00FF1B42" w:rsidRDefault="00E549DC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549DC" w:rsidRPr="00FF1B42" w:rsidRDefault="00E549DC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9DC" w:rsidRPr="00FF1B42" w:rsidTr="00E549DC">
        <w:trPr>
          <w:cantSplit/>
          <w:trHeight w:val="1678"/>
          <w:jc w:val="center"/>
        </w:trPr>
        <w:tc>
          <w:tcPr>
            <w:tcW w:w="1929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Align w:val="center"/>
          </w:tcPr>
          <w:p w:rsidR="00E549DC" w:rsidRPr="00FF1B42" w:rsidRDefault="00E549DC" w:rsidP="00715DED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96" w:type="dxa"/>
            <w:vAlign w:val="center"/>
          </w:tcPr>
          <w:p w:rsidR="00E549DC" w:rsidRPr="00FF1B42" w:rsidRDefault="00E549DC" w:rsidP="00715DED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43" w:type="dxa"/>
            <w:textDirection w:val="btLr"/>
            <w:vAlign w:val="center"/>
          </w:tcPr>
          <w:p w:rsidR="00E549DC" w:rsidRPr="00FF1B42" w:rsidRDefault="00E549DC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 xml:space="preserve">Площадь </w:t>
            </w:r>
            <w:r>
              <w:rPr>
                <w:b/>
                <w:sz w:val="20"/>
                <w:szCs w:val="20"/>
              </w:rPr>
              <w:t xml:space="preserve">                  </w:t>
            </w:r>
            <w:r w:rsidRPr="00FF1B42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942" w:type="dxa"/>
            <w:textDirection w:val="btLr"/>
            <w:vAlign w:val="center"/>
          </w:tcPr>
          <w:p w:rsidR="00E549DC" w:rsidRPr="00FF1B42" w:rsidRDefault="00E549DC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E549DC" w:rsidRPr="00FF1B42" w:rsidRDefault="00E549DC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61" w:type="dxa"/>
            <w:textDirection w:val="btLr"/>
            <w:vAlign w:val="center"/>
          </w:tcPr>
          <w:p w:rsidR="00E549DC" w:rsidRPr="00FF1B42" w:rsidRDefault="00E549DC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Площадь</w:t>
            </w:r>
            <w:r>
              <w:rPr>
                <w:b/>
                <w:sz w:val="20"/>
                <w:szCs w:val="20"/>
              </w:rPr>
              <w:t xml:space="preserve">                    </w:t>
            </w:r>
            <w:r w:rsidRPr="00FF1B42">
              <w:rPr>
                <w:b/>
                <w:sz w:val="20"/>
                <w:szCs w:val="20"/>
              </w:rPr>
              <w:t xml:space="preserve"> (кв. м)</w:t>
            </w:r>
          </w:p>
        </w:tc>
        <w:tc>
          <w:tcPr>
            <w:tcW w:w="1090" w:type="dxa"/>
            <w:textDirection w:val="btLr"/>
            <w:vAlign w:val="center"/>
          </w:tcPr>
          <w:p w:rsidR="00E549DC" w:rsidRPr="00FF1B42" w:rsidRDefault="00E549DC" w:rsidP="009F237B">
            <w:pPr>
              <w:spacing w:before="120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27" w:type="dxa"/>
            <w:vMerge/>
            <w:tcBorders>
              <w:right w:val="single" w:sz="4" w:space="0" w:color="auto"/>
            </w:tcBorders>
            <w:vAlign w:val="center"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828"/>
          <w:jc w:val="center"/>
        </w:trPr>
        <w:tc>
          <w:tcPr>
            <w:tcW w:w="1929" w:type="dxa"/>
            <w:vMerge w:val="restart"/>
          </w:tcPr>
          <w:p w:rsidR="00E549DC" w:rsidRPr="00FF1B42" w:rsidRDefault="00E549DC" w:rsidP="009F237B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Астафьев В.В.</w:t>
            </w:r>
          </w:p>
        </w:tc>
        <w:tc>
          <w:tcPr>
            <w:tcW w:w="1404" w:type="dxa"/>
            <w:vMerge w:val="restart"/>
          </w:tcPr>
          <w:p w:rsidR="00E549DC" w:rsidRPr="00FF1B42" w:rsidRDefault="00E549DC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Председатель Контрольно-счетной палаты города-курорта Сочи</w:t>
            </w:r>
          </w:p>
        </w:tc>
        <w:tc>
          <w:tcPr>
            <w:tcW w:w="1423" w:type="dxa"/>
            <w:vMerge w:val="restart"/>
          </w:tcPr>
          <w:p w:rsidR="00E549DC" w:rsidRPr="00FF1B42" w:rsidRDefault="00E549DC" w:rsidP="009F237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 w:val="restart"/>
          </w:tcPr>
          <w:p w:rsidR="00E549DC" w:rsidRPr="00FF1B42" w:rsidRDefault="00E549DC" w:rsidP="009F237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</w:tcPr>
          <w:p w:rsidR="00E549DC" w:rsidRPr="00FF1B42" w:rsidRDefault="00E549DC" w:rsidP="009F237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 w:val="restart"/>
          </w:tcPr>
          <w:p w:rsidR="00E549DC" w:rsidRPr="00FF1B42" w:rsidRDefault="00E549DC" w:rsidP="009F237B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549DC" w:rsidRPr="00FF1B42" w:rsidRDefault="00E549DC" w:rsidP="00561553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761" w:type="dxa"/>
            <w:tcBorders>
              <w:bottom w:val="single" w:sz="4" w:space="0" w:color="auto"/>
            </w:tcBorders>
          </w:tcPr>
          <w:p w:rsidR="00E549DC" w:rsidRPr="00FF1B42" w:rsidRDefault="00E549DC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780,0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E549DC" w:rsidRPr="00FF1B42" w:rsidRDefault="00E549DC" w:rsidP="009F237B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 w:val="restart"/>
          </w:tcPr>
          <w:p w:rsidR="00E549DC" w:rsidRPr="00FF1B42" w:rsidRDefault="00E549DC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CA374A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1 546 480</w:t>
            </w:r>
            <w:r w:rsidRPr="00FF1B42">
              <w:rPr>
                <w:b/>
                <w:sz w:val="20"/>
                <w:szCs w:val="20"/>
              </w:rPr>
              <w:t>,9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9F237B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549DC" w:rsidRPr="00FF1B42" w:rsidTr="00E549DC">
        <w:trPr>
          <w:trHeight w:val="360"/>
          <w:jc w:val="center"/>
        </w:trPr>
        <w:tc>
          <w:tcPr>
            <w:tcW w:w="1929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 (фактическое  предоставление)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231,1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300"/>
          <w:jc w:val="center"/>
        </w:trPr>
        <w:tc>
          <w:tcPr>
            <w:tcW w:w="1929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Жилой дом с </w:t>
            </w:r>
            <w:r w:rsidRPr="00FF1B42">
              <w:rPr>
                <w:sz w:val="20"/>
                <w:szCs w:val="20"/>
              </w:rPr>
              <w:lastRenderedPageBreak/>
              <w:t>пристройкой и верандой в т. ч. жилой 27,8 кв.м. (фактическое  предоставление)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>51,3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168"/>
          <w:jc w:val="center"/>
        </w:trPr>
        <w:tc>
          <w:tcPr>
            <w:tcW w:w="1929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Дворовая постройка (фактическое предоставление)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37,5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  <w:p w:rsidR="00E549DC" w:rsidRPr="00FF1B42" w:rsidRDefault="00E549DC" w:rsidP="009F237B">
            <w:pPr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192"/>
          <w:jc w:val="center"/>
        </w:trPr>
        <w:tc>
          <w:tcPr>
            <w:tcW w:w="1929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Канализационная сеть 35 м (фактическое предоставление)</w:t>
            </w:r>
          </w:p>
        </w:tc>
        <w:tc>
          <w:tcPr>
            <w:tcW w:w="1090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9F237B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240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Супруга</w:t>
            </w:r>
          </w:p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0A27AA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780,0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549DC" w:rsidRPr="00FF1B42" w:rsidRDefault="00E549DC" w:rsidP="00FF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285 103,39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549DC" w:rsidRPr="00FF1B42" w:rsidTr="00E549DC">
        <w:trPr>
          <w:trHeight w:val="168"/>
          <w:jc w:val="center"/>
        </w:trPr>
        <w:tc>
          <w:tcPr>
            <w:tcW w:w="1929" w:type="dxa"/>
            <w:vMerge/>
          </w:tcPr>
          <w:p w:rsidR="00E549DC" w:rsidRPr="00FF1B42" w:rsidRDefault="00E549DC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1233B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606,0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9363BF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204"/>
          <w:jc w:val="center"/>
        </w:trPr>
        <w:tc>
          <w:tcPr>
            <w:tcW w:w="1929" w:type="dxa"/>
            <w:vMerge/>
          </w:tcPr>
          <w:p w:rsidR="00E549DC" w:rsidRPr="00FF1B42" w:rsidRDefault="00E549DC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1755,0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658"/>
          <w:jc w:val="center"/>
        </w:trPr>
        <w:tc>
          <w:tcPr>
            <w:tcW w:w="1929" w:type="dxa"/>
            <w:vMerge/>
          </w:tcPr>
          <w:p w:rsidR="00E549DC" w:rsidRPr="00FF1B42" w:rsidRDefault="00E549DC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Земельный </w:t>
            </w:r>
            <w:r w:rsidRPr="00FF1B4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566,0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315"/>
          <w:jc w:val="center"/>
        </w:trPr>
        <w:tc>
          <w:tcPr>
            <w:tcW w:w="1929" w:type="dxa"/>
            <w:vMerge/>
          </w:tcPr>
          <w:p w:rsidR="00E549DC" w:rsidRPr="00FF1B42" w:rsidRDefault="00E549DC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231,1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180"/>
          <w:jc w:val="center"/>
        </w:trPr>
        <w:tc>
          <w:tcPr>
            <w:tcW w:w="1929" w:type="dxa"/>
            <w:vMerge/>
          </w:tcPr>
          <w:p w:rsidR="00E549DC" w:rsidRPr="00FF1B42" w:rsidRDefault="00E549DC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 с пристройкой и верандой в т. ч. жилой 27,8 кв. м.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51,3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FF1B42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549DC" w:rsidRPr="00FF1B42" w:rsidRDefault="00E549DC" w:rsidP="00FF1B42">
            <w:pPr>
              <w:rPr>
                <w:sz w:val="20"/>
                <w:szCs w:val="20"/>
              </w:rPr>
            </w:pPr>
          </w:p>
          <w:p w:rsidR="00E549DC" w:rsidRPr="00FF1B42" w:rsidRDefault="00E549DC" w:rsidP="00FF1B42">
            <w:pPr>
              <w:rPr>
                <w:sz w:val="20"/>
                <w:szCs w:val="20"/>
              </w:rPr>
            </w:pPr>
          </w:p>
          <w:p w:rsidR="00E549DC" w:rsidRPr="00FF1B42" w:rsidRDefault="00E549DC" w:rsidP="00FF1B42">
            <w:pPr>
              <w:rPr>
                <w:sz w:val="20"/>
                <w:szCs w:val="20"/>
              </w:rPr>
            </w:pPr>
          </w:p>
          <w:p w:rsidR="00E549DC" w:rsidRPr="00FF1B42" w:rsidRDefault="00E549DC" w:rsidP="00FF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180"/>
          <w:jc w:val="center"/>
        </w:trPr>
        <w:tc>
          <w:tcPr>
            <w:tcW w:w="1929" w:type="dxa"/>
            <w:vMerge/>
          </w:tcPr>
          <w:p w:rsidR="00E549DC" w:rsidRPr="00FF1B42" w:rsidRDefault="00E549DC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352,7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549DC" w:rsidRPr="00FF1B42" w:rsidRDefault="00E549DC" w:rsidP="00FF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648"/>
          <w:jc w:val="center"/>
        </w:trPr>
        <w:tc>
          <w:tcPr>
            <w:tcW w:w="1929" w:type="dxa"/>
            <w:vMerge/>
          </w:tcPr>
          <w:p w:rsidR="00E549DC" w:rsidRPr="00FF1B42" w:rsidRDefault="00E549DC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Дворовая постройка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37,5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549DC" w:rsidRPr="00FF1B42" w:rsidRDefault="00E549DC" w:rsidP="00FF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204"/>
          <w:jc w:val="center"/>
        </w:trPr>
        <w:tc>
          <w:tcPr>
            <w:tcW w:w="1929" w:type="dxa"/>
            <w:vMerge/>
          </w:tcPr>
          <w:p w:rsidR="00E549DC" w:rsidRPr="00FF1B42" w:rsidRDefault="00E549DC" w:rsidP="00E278D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E549DC" w:rsidRPr="00FF1B42" w:rsidRDefault="00E549DC" w:rsidP="00E237A8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Канализационная сеть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35 м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E549DC" w:rsidRPr="00FF1B42" w:rsidRDefault="00E549DC" w:rsidP="00FF1B42">
            <w:pPr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960"/>
          <w:jc w:val="center"/>
        </w:trPr>
        <w:tc>
          <w:tcPr>
            <w:tcW w:w="1929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Большакова В.М.</w:t>
            </w:r>
          </w:p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Заместитель председателя Контрольно-счетной палаты города-курорта Сочи</w:t>
            </w:r>
          </w:p>
        </w:tc>
        <w:tc>
          <w:tcPr>
            <w:tcW w:w="1423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549DC" w:rsidRPr="00FF1B42" w:rsidRDefault="00E549DC" w:rsidP="00FE5CBD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63,4</w:t>
            </w:r>
          </w:p>
        </w:tc>
        <w:tc>
          <w:tcPr>
            <w:tcW w:w="942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761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E01228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1A049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</w:rPr>
              <w:t>135</w:t>
            </w:r>
            <w:r w:rsidRPr="00FF1B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942</w:t>
            </w:r>
            <w:r w:rsidRPr="00FF1B4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549DC" w:rsidRPr="00FF1B42" w:rsidTr="00E549DC">
        <w:trPr>
          <w:trHeight w:val="961"/>
          <w:jc w:val="center"/>
        </w:trPr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color w:val="FF0000"/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E549DC" w:rsidRPr="00FF1B42" w:rsidRDefault="00E549DC" w:rsidP="00034C34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общая долевая,1/2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E549DC" w:rsidRPr="00FF1B42" w:rsidRDefault="00E549DC" w:rsidP="00FE5CBD">
            <w:pPr>
              <w:spacing w:before="120"/>
              <w:jc w:val="center"/>
              <w:rPr>
                <w:color w:val="FF0000"/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64,9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49DC" w:rsidRPr="00FF1B42" w:rsidRDefault="00E549DC" w:rsidP="0085036C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   (фактическое предоставление)</w:t>
            </w:r>
          </w:p>
        </w:tc>
        <w:tc>
          <w:tcPr>
            <w:tcW w:w="761" w:type="dxa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63,4</w:t>
            </w:r>
          </w:p>
        </w:tc>
        <w:tc>
          <w:tcPr>
            <w:tcW w:w="1090" w:type="dxa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  <w:lang w:val="en-US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360 990,32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549DC" w:rsidRPr="00FF1B42" w:rsidTr="00E549DC">
        <w:trPr>
          <w:trHeight w:val="312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Бойко Л.А.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Аудитор </w:t>
            </w:r>
            <w:r w:rsidRPr="00FF1B42">
              <w:rPr>
                <w:sz w:val="20"/>
                <w:szCs w:val="20"/>
              </w:rPr>
              <w:lastRenderedPageBreak/>
              <w:t>Контрольно-счетной палаты города-курорта Сочи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 xml:space="preserve">Садовый </w:t>
            </w:r>
            <w:r w:rsidRPr="00FF1B4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9363BF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1 208 796,04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549DC" w:rsidRPr="00FF1B42" w:rsidTr="00E549DC">
        <w:trPr>
          <w:trHeight w:val="324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Садовый дом</w:t>
            </w:r>
          </w:p>
        </w:tc>
        <w:tc>
          <w:tcPr>
            <w:tcW w:w="1696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21,4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396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60,9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168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37,9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135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44,2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9363BF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180"/>
          <w:jc w:val="center"/>
        </w:trPr>
        <w:tc>
          <w:tcPr>
            <w:tcW w:w="19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Квартира</w:t>
            </w:r>
          </w:p>
        </w:tc>
        <w:tc>
          <w:tcPr>
            <w:tcW w:w="1696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12,4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462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Цапп И.Б.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Аудитор Контрольно-счетной палаты города-курорта Сочи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1A0492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FE5CBD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  (фактическое предоставление)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781,0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1A049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>1 </w:t>
            </w:r>
            <w:r>
              <w:rPr>
                <w:b/>
                <w:sz w:val="20"/>
                <w:szCs w:val="20"/>
              </w:rPr>
              <w:t>494 431</w:t>
            </w:r>
            <w:r w:rsidRPr="00FF1B4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549DC" w:rsidRPr="00FF1B42" w:rsidTr="00E549DC">
        <w:trPr>
          <w:trHeight w:val="475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vMerge/>
          </w:tcPr>
          <w:p w:rsidR="00E549DC" w:rsidRPr="00FF1B42" w:rsidRDefault="00E549DC" w:rsidP="00170A9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549DC" w:rsidRPr="00FF1B42" w:rsidRDefault="00E549DC" w:rsidP="002F10B1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761" w:type="dxa"/>
            <w:tcBorders>
              <w:top w:val="single" w:sz="4" w:space="0" w:color="auto"/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222,1</w:t>
            </w:r>
          </w:p>
        </w:tc>
        <w:tc>
          <w:tcPr>
            <w:tcW w:w="1090" w:type="dxa"/>
            <w:vMerge/>
            <w:tcBorders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  <w:tr w:rsidR="00E549DC" w:rsidRPr="00FF1B42" w:rsidTr="00E549DC">
        <w:trPr>
          <w:trHeight w:val="500"/>
          <w:jc w:val="center"/>
        </w:trPr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Супруг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4E359F">
            <w:pPr>
              <w:spacing w:before="120"/>
              <w:rPr>
                <w:sz w:val="20"/>
                <w:szCs w:val="20"/>
              </w:rPr>
            </w:pPr>
          </w:p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781,0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E549DC" w:rsidRDefault="00E549DC" w:rsidP="00170A9D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  <w:p w:rsidR="00E549DC" w:rsidRPr="00FF1B42" w:rsidRDefault="00E549DC" w:rsidP="00170A9D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A64972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Легковой автомобиль</w:t>
            </w:r>
          </w:p>
          <w:p w:rsidR="00E549DC" w:rsidRPr="00FF1B42" w:rsidRDefault="00E549DC" w:rsidP="00A64972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  <w:lang w:val="en-US"/>
              </w:rPr>
              <w:t>Hyundai</w:t>
            </w:r>
            <w:r w:rsidRPr="00FF1B42">
              <w:rPr>
                <w:sz w:val="20"/>
                <w:szCs w:val="20"/>
              </w:rPr>
              <w:t xml:space="preserve"> </w:t>
            </w:r>
            <w:r w:rsidRPr="00FF1B42">
              <w:rPr>
                <w:sz w:val="20"/>
                <w:szCs w:val="20"/>
                <w:lang w:val="en-US"/>
              </w:rPr>
              <w:t>Santa</w:t>
            </w:r>
            <w:r w:rsidRPr="00FF1B42">
              <w:rPr>
                <w:sz w:val="20"/>
                <w:szCs w:val="20"/>
              </w:rPr>
              <w:t xml:space="preserve"> </w:t>
            </w:r>
            <w:r w:rsidRPr="00FF1B42"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E549DC" w:rsidRPr="00FF1B42" w:rsidRDefault="00E549DC" w:rsidP="001A0492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FF1B42">
              <w:rPr>
                <w:b/>
                <w:sz w:val="20"/>
                <w:szCs w:val="20"/>
              </w:rPr>
              <w:t xml:space="preserve">2 </w:t>
            </w:r>
            <w:r>
              <w:rPr>
                <w:b/>
                <w:sz w:val="20"/>
                <w:szCs w:val="20"/>
              </w:rPr>
              <w:t>736</w:t>
            </w:r>
            <w:r w:rsidRPr="00FF1B4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170</w:t>
            </w:r>
            <w:r w:rsidRPr="00FF1B4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нет</w:t>
            </w:r>
          </w:p>
        </w:tc>
      </w:tr>
      <w:tr w:rsidR="00E549DC" w:rsidRPr="00FF1B42" w:rsidTr="00E549DC">
        <w:trPr>
          <w:trHeight w:val="522"/>
          <w:jc w:val="center"/>
        </w:trPr>
        <w:tc>
          <w:tcPr>
            <w:tcW w:w="1929" w:type="dxa"/>
            <w:vMerge/>
            <w:tcBorders>
              <w:lef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04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E549DC" w:rsidRPr="00FF1B42" w:rsidRDefault="00E549DC" w:rsidP="003B1FC5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Жилой дом</w:t>
            </w:r>
          </w:p>
        </w:tc>
        <w:tc>
          <w:tcPr>
            <w:tcW w:w="1696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222,1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E549DC" w:rsidRPr="00FF1B42" w:rsidRDefault="00E549DC" w:rsidP="00170A9D">
            <w:pPr>
              <w:spacing w:before="120"/>
              <w:rPr>
                <w:sz w:val="20"/>
                <w:szCs w:val="20"/>
              </w:rPr>
            </w:pPr>
            <w:r w:rsidRPr="00FF1B4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327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E549DC" w:rsidRPr="00FF1B42" w:rsidRDefault="00E549DC" w:rsidP="00A2452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</w:tr>
    </w:tbl>
    <w:p w:rsidR="00E549DC" w:rsidRDefault="00E549DC" w:rsidP="007B57FF"/>
    <w:p w:rsidR="00E549DC" w:rsidRPr="00FF1B42" w:rsidRDefault="00E549DC" w:rsidP="00FF1B42"/>
    <w:p w:rsidR="00E549DC" w:rsidRPr="00FF1B42" w:rsidRDefault="00E549DC" w:rsidP="00FF1B42">
      <w:r>
        <w:tab/>
      </w:r>
      <w:r>
        <w:tab/>
      </w:r>
    </w:p>
    <w:p w:rsidR="00E549DC" w:rsidRDefault="00E549DC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E549DC" w:rsidRPr="00EE518F" w:rsidRDefault="00E549DC" w:rsidP="001D5C8E">
      <w:pPr>
        <w:jc w:val="center"/>
        <w:rPr>
          <w:b/>
          <w:sz w:val="28"/>
        </w:rPr>
      </w:pPr>
      <w:bookmarkStart w:id="0" w:name="_GoBack"/>
      <w:bookmarkEnd w:id="0"/>
      <w:r w:rsidRPr="00EE518F">
        <w:rPr>
          <w:b/>
        </w:rPr>
        <w:lastRenderedPageBreak/>
        <w:t>СВЕДЕНИЯ</w:t>
      </w:r>
      <w:r w:rsidRPr="00EE518F">
        <w:rPr>
          <w:b/>
          <w:sz w:val="28"/>
        </w:rPr>
        <w:t xml:space="preserve"> </w:t>
      </w:r>
    </w:p>
    <w:p w:rsidR="00E549DC" w:rsidRDefault="00E549DC" w:rsidP="001D5C8E">
      <w:pPr>
        <w:jc w:val="center"/>
        <w:rPr>
          <w:b/>
          <w:sz w:val="28"/>
        </w:rPr>
      </w:pPr>
      <w:r w:rsidRPr="00EE518F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о </w:t>
      </w:r>
      <w:r w:rsidRPr="00EE518F">
        <w:rPr>
          <w:b/>
          <w:sz w:val="28"/>
        </w:rPr>
        <w:t xml:space="preserve">расходах, об имуществе и обязательствах имущественного характера лиц, замещающих должности муниципальной службы Контрольно-счетной палате города-курорта Сочи, и членов их семей </w:t>
      </w:r>
    </w:p>
    <w:p w:rsidR="00E549DC" w:rsidRPr="00EE518F" w:rsidRDefault="00E549DC" w:rsidP="001D5C8E">
      <w:pPr>
        <w:jc w:val="center"/>
        <w:rPr>
          <w:b/>
          <w:sz w:val="28"/>
        </w:rPr>
      </w:pPr>
      <w:r w:rsidRPr="00EE518F">
        <w:rPr>
          <w:b/>
          <w:sz w:val="28"/>
        </w:rPr>
        <w:t>за период с  1 января 201</w:t>
      </w:r>
      <w:r>
        <w:rPr>
          <w:b/>
          <w:sz w:val="28"/>
        </w:rPr>
        <w:t>9</w:t>
      </w:r>
      <w:r w:rsidRPr="00EE518F">
        <w:rPr>
          <w:b/>
          <w:sz w:val="28"/>
        </w:rPr>
        <w:t xml:space="preserve"> года по 31 декабря 201</w:t>
      </w:r>
      <w:r>
        <w:rPr>
          <w:b/>
          <w:sz w:val="28"/>
        </w:rPr>
        <w:t xml:space="preserve">9 </w:t>
      </w:r>
      <w:r w:rsidRPr="00EE518F">
        <w:rPr>
          <w:b/>
          <w:sz w:val="28"/>
        </w:rPr>
        <w:t>года</w:t>
      </w:r>
    </w:p>
    <w:p w:rsidR="00E549DC" w:rsidRDefault="00E549DC" w:rsidP="007B57FF"/>
    <w:tbl>
      <w:tblPr>
        <w:tblW w:w="16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7"/>
        <w:gridCol w:w="1751"/>
        <w:gridCol w:w="1272"/>
        <w:gridCol w:w="1633"/>
        <w:gridCol w:w="1066"/>
        <w:gridCol w:w="1421"/>
        <w:gridCol w:w="1482"/>
        <w:gridCol w:w="1128"/>
        <w:gridCol w:w="6"/>
        <w:gridCol w:w="992"/>
        <w:gridCol w:w="1418"/>
        <w:gridCol w:w="1059"/>
        <w:gridCol w:w="1239"/>
      </w:tblGrid>
      <w:tr w:rsidR="00E549DC" w:rsidRPr="0087356D" w:rsidTr="00192A65">
        <w:trPr>
          <w:trHeight w:val="420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7356D" w:rsidRDefault="00E549DC" w:rsidP="00E564DB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Фамилия и инициалы лица, замещающего должност</w:t>
            </w:r>
            <w:r>
              <w:rPr>
                <w:b/>
                <w:sz w:val="16"/>
                <w:szCs w:val="16"/>
              </w:rPr>
              <w:t>ь</w:t>
            </w:r>
            <w:r w:rsidRPr="0087356D">
              <w:rPr>
                <w:b/>
                <w:sz w:val="16"/>
                <w:szCs w:val="16"/>
              </w:rPr>
              <w:t xml:space="preserve"> муниципальной службы в Контрольно-счетной палате города-курорта Сочи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C62343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5392" w:type="dxa"/>
            <w:gridSpan w:val="4"/>
            <w:vAlign w:val="center"/>
          </w:tcPr>
          <w:p w:rsidR="00E549DC" w:rsidRPr="0087356D" w:rsidRDefault="00E549DC" w:rsidP="0064389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08" w:type="dxa"/>
            <w:gridSpan w:val="4"/>
            <w:vAlign w:val="center"/>
          </w:tcPr>
          <w:p w:rsidR="00E549DC" w:rsidRPr="0087356D" w:rsidRDefault="00E549DC" w:rsidP="00EE518F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87356D" w:rsidRDefault="00E549DC" w:rsidP="00B30B80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Транспортные средства (вид, марки)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87356D" w:rsidRDefault="00E549DC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Декларированный годовой доход (рублей)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87356D" w:rsidRDefault="00E549DC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549DC" w:rsidRPr="0087356D" w:rsidTr="00192A65">
        <w:trPr>
          <w:cantSplit/>
          <w:trHeight w:val="1566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C6234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0010E4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66" w:type="dxa"/>
            <w:vAlign w:val="center"/>
          </w:tcPr>
          <w:p w:rsidR="00E549DC" w:rsidRPr="0087356D" w:rsidRDefault="00E549DC" w:rsidP="00F26D27">
            <w:pPr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421" w:type="dxa"/>
            <w:vAlign w:val="center"/>
          </w:tcPr>
          <w:p w:rsidR="00E549DC" w:rsidRPr="0087356D" w:rsidRDefault="00E549DC" w:rsidP="00F26D27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8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87356D" w:rsidRDefault="00E549DC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E549DC" w:rsidRPr="0087356D" w:rsidRDefault="00E549DC" w:rsidP="00B30B80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  <w:vAlign w:val="center"/>
          </w:tcPr>
          <w:p w:rsidR="00E549DC" w:rsidRPr="0087356D" w:rsidRDefault="00E549DC" w:rsidP="00AE502B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87356D" w:rsidRDefault="00E549DC" w:rsidP="006626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532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7356D" w:rsidRDefault="00E549DC" w:rsidP="00F91C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Воронова В.В.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564CB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Главный специалист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549DC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 w:val="restart"/>
            <w:vAlign w:val="center"/>
          </w:tcPr>
          <w:p w:rsidR="00E549DC" w:rsidRDefault="00E549DC" w:rsidP="00C2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1 444 733,56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568"/>
          <w:jc w:val="center"/>
        </w:trPr>
        <w:tc>
          <w:tcPr>
            <w:tcW w:w="1927" w:type="dxa"/>
            <w:vMerge/>
            <w:vAlign w:val="center"/>
          </w:tcPr>
          <w:p w:rsidR="00E549DC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  <w:vAlign w:val="center"/>
          </w:tcPr>
          <w:p w:rsidR="00E549DC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Default="00E549DC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8B4057">
            <w:pPr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902"/>
          <w:jc w:val="center"/>
        </w:trPr>
        <w:tc>
          <w:tcPr>
            <w:tcW w:w="1927" w:type="dxa"/>
            <w:vMerge w:val="restart"/>
            <w:vAlign w:val="center"/>
          </w:tcPr>
          <w:p w:rsidR="00E549DC" w:rsidRDefault="00E549DC" w:rsidP="00F91CA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C62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vAlign w:val="center"/>
          </w:tcPr>
          <w:p w:rsidR="00E549DC" w:rsidRPr="0087356D" w:rsidRDefault="00E549DC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долевая,1/4</w:t>
            </w:r>
          </w:p>
        </w:tc>
        <w:tc>
          <w:tcPr>
            <w:tcW w:w="1066" w:type="dxa"/>
            <w:vMerge w:val="restart"/>
            <w:vAlign w:val="center"/>
          </w:tcPr>
          <w:p w:rsidR="00E549DC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Квартира</w:t>
            </w:r>
          </w:p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фактическое предоставление)</w:t>
            </w:r>
          </w:p>
        </w:tc>
        <w:tc>
          <w:tcPr>
            <w:tcW w:w="1128" w:type="dxa"/>
            <w:vMerge w:val="restart"/>
            <w:vAlign w:val="center"/>
          </w:tcPr>
          <w:p w:rsidR="00E549DC" w:rsidRPr="00CA1E1E" w:rsidRDefault="00E549DC" w:rsidP="00B008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998" w:type="dxa"/>
            <w:gridSpan w:val="2"/>
            <w:vMerge w:val="restart"/>
            <w:vAlign w:val="center"/>
          </w:tcPr>
          <w:p w:rsidR="00E549DC" w:rsidRPr="00CA1E1E" w:rsidRDefault="00E549DC" w:rsidP="00B00873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549DC" w:rsidRPr="00A95918" w:rsidRDefault="00E549DC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549DC" w:rsidRPr="00A95918" w:rsidRDefault="00E549DC" w:rsidP="002B0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BMW</w:t>
            </w:r>
            <w:r w:rsidRPr="00A95918">
              <w:rPr>
                <w:sz w:val="16"/>
                <w:szCs w:val="16"/>
              </w:rPr>
              <w:t xml:space="preserve"> 530</w:t>
            </w:r>
            <w:r>
              <w:rPr>
                <w:sz w:val="16"/>
                <w:szCs w:val="16"/>
                <w:lang w:val="en-US"/>
              </w:rPr>
              <w:t>D</w:t>
            </w:r>
            <w:r w:rsidRPr="00A9591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GT</w:t>
            </w:r>
          </w:p>
        </w:tc>
        <w:tc>
          <w:tcPr>
            <w:tcW w:w="1059" w:type="dxa"/>
            <w:vMerge w:val="restart"/>
            <w:vAlign w:val="center"/>
          </w:tcPr>
          <w:p w:rsidR="00E549DC" w:rsidRDefault="00E549DC" w:rsidP="00C2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2 476 680,64</w:t>
            </w:r>
          </w:p>
        </w:tc>
        <w:tc>
          <w:tcPr>
            <w:tcW w:w="1239" w:type="dxa"/>
            <w:vMerge w:val="restart"/>
            <w:vAlign w:val="center"/>
          </w:tcPr>
          <w:p w:rsidR="00E549DC" w:rsidRDefault="00E549DC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 xml:space="preserve">Легковой автомобиль, </w:t>
            </w:r>
          </w:p>
          <w:p w:rsidR="00E549DC" w:rsidRPr="00CA1E1E" w:rsidRDefault="00E549DC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 xml:space="preserve">за счет </w:t>
            </w:r>
            <w:r>
              <w:rPr>
                <w:sz w:val="16"/>
                <w:szCs w:val="16"/>
              </w:rPr>
              <w:t>накоплений за предыдущие годы</w:t>
            </w:r>
          </w:p>
        </w:tc>
      </w:tr>
      <w:tr w:rsidR="00E549DC" w:rsidRPr="0087356D" w:rsidTr="00192A65">
        <w:trPr>
          <w:trHeight w:val="281"/>
          <w:jc w:val="center"/>
        </w:trPr>
        <w:tc>
          <w:tcPr>
            <w:tcW w:w="1927" w:type="dxa"/>
            <w:vMerge/>
            <w:vAlign w:val="center"/>
          </w:tcPr>
          <w:p w:rsidR="00E549DC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549DC" w:rsidRDefault="00E549DC" w:rsidP="001D5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549DC" w:rsidRDefault="00E549DC" w:rsidP="002B05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549DC" w:rsidRDefault="00E549DC" w:rsidP="002B0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жук</w:t>
            </w:r>
          </w:p>
        </w:tc>
        <w:tc>
          <w:tcPr>
            <w:tcW w:w="1059" w:type="dxa"/>
            <w:vMerge/>
            <w:vAlign w:val="center"/>
          </w:tcPr>
          <w:p w:rsidR="00E549DC" w:rsidRDefault="00E549DC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8B4057">
            <w:pPr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640"/>
          <w:jc w:val="center"/>
        </w:trPr>
        <w:tc>
          <w:tcPr>
            <w:tcW w:w="1927" w:type="dxa"/>
            <w:vMerge/>
            <w:vAlign w:val="center"/>
          </w:tcPr>
          <w:p w:rsidR="00E549DC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549DC" w:rsidRDefault="00E549DC" w:rsidP="001D5C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28" w:type="dxa"/>
            <w:vMerge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8" w:type="dxa"/>
            <w:gridSpan w:val="2"/>
            <w:vMerge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E549DC" w:rsidRDefault="00E549DC" w:rsidP="002B05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E549DC" w:rsidRDefault="00E549DC" w:rsidP="002B052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Пежо боксер</w:t>
            </w:r>
          </w:p>
        </w:tc>
        <w:tc>
          <w:tcPr>
            <w:tcW w:w="1059" w:type="dxa"/>
            <w:vMerge/>
            <w:vAlign w:val="center"/>
          </w:tcPr>
          <w:p w:rsidR="00E549DC" w:rsidRDefault="00E549DC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8B4057">
            <w:pPr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784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2B0523" w:rsidRDefault="00E549DC" w:rsidP="00F91CA9">
            <w:pPr>
              <w:jc w:val="center"/>
              <w:rPr>
                <w:b/>
                <w:sz w:val="16"/>
                <w:szCs w:val="16"/>
              </w:rPr>
            </w:pPr>
            <w:r w:rsidRPr="002B052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C62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549DC" w:rsidRDefault="00E549DC" w:rsidP="00564C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1066" w:type="dxa"/>
            <w:vAlign w:val="center"/>
          </w:tcPr>
          <w:p w:rsidR="00E549DC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549DC" w:rsidRDefault="00E549DC" w:rsidP="002B0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E549DC" w:rsidRDefault="00E549DC" w:rsidP="00C2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15 000,0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494"/>
          <w:jc w:val="center"/>
        </w:trPr>
        <w:tc>
          <w:tcPr>
            <w:tcW w:w="1927" w:type="dxa"/>
            <w:vMerge/>
            <w:vAlign w:val="center"/>
          </w:tcPr>
          <w:p w:rsidR="00E549DC" w:rsidRPr="002B0523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Default="00E549DC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:rsidR="00E549DC" w:rsidRPr="00564CBF" w:rsidRDefault="00E549DC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lastRenderedPageBreak/>
              <w:t>общая долевая,1/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  <w:vAlign w:val="center"/>
          </w:tcPr>
          <w:p w:rsidR="00E549DC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Default="00E549DC" w:rsidP="002B0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Default="00E549DC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8B4057">
            <w:pPr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236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2B0523" w:rsidRDefault="00E549DC" w:rsidP="00F91CA9">
            <w:pPr>
              <w:jc w:val="center"/>
              <w:rPr>
                <w:b/>
                <w:sz w:val="16"/>
                <w:szCs w:val="16"/>
              </w:rPr>
            </w:pPr>
            <w:r w:rsidRPr="002B052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E549DC" w:rsidRDefault="00E549DC" w:rsidP="00C623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549DC" w:rsidRDefault="00E549DC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4</w:t>
            </w:r>
          </w:p>
          <w:p w:rsidR="00E549DC" w:rsidRPr="00564CBF" w:rsidRDefault="00E549DC" w:rsidP="00B44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549DC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549DC" w:rsidRDefault="00E549DC" w:rsidP="002B05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E549DC" w:rsidRDefault="00E549DC" w:rsidP="00C2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312"/>
          <w:jc w:val="center"/>
        </w:trPr>
        <w:tc>
          <w:tcPr>
            <w:tcW w:w="1927" w:type="dxa"/>
            <w:vMerge/>
            <w:vAlign w:val="center"/>
          </w:tcPr>
          <w:p w:rsidR="00E549DC" w:rsidRPr="002B0523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Default="00E549DC" w:rsidP="00C623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Align w:val="center"/>
          </w:tcPr>
          <w:p w:rsidR="00E549DC" w:rsidRPr="00564CBF" w:rsidRDefault="00E549DC" w:rsidP="00B440AB">
            <w:pPr>
              <w:jc w:val="center"/>
              <w:rPr>
                <w:sz w:val="16"/>
                <w:szCs w:val="16"/>
              </w:rPr>
            </w:pPr>
            <w:r w:rsidRPr="00564CBF">
              <w:rPr>
                <w:sz w:val="16"/>
                <w:szCs w:val="16"/>
              </w:rPr>
              <w:t>общая долевая,1/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066" w:type="dxa"/>
            <w:vAlign w:val="center"/>
          </w:tcPr>
          <w:p w:rsidR="00E549DC" w:rsidRDefault="00E549DC" w:rsidP="008646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Default="00E549DC" w:rsidP="002B05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Default="00E549DC" w:rsidP="00C2108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8B4057">
            <w:pPr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551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7356D" w:rsidRDefault="00E549DC" w:rsidP="00F91CA9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Городянская Н.Г.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C6234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Главный специалист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549DC" w:rsidRPr="0087356D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549DC" w:rsidRPr="00CA1E1E" w:rsidRDefault="00E549DC" w:rsidP="00FC059C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C2108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  <w:r w:rsidRPr="00CA1E1E">
              <w:rPr>
                <w:sz w:val="16"/>
                <w:szCs w:val="16"/>
              </w:rPr>
              <w:t> 2</w:t>
            </w:r>
            <w:r>
              <w:rPr>
                <w:sz w:val="16"/>
                <w:szCs w:val="16"/>
              </w:rPr>
              <w:t>70</w:t>
            </w:r>
            <w:r w:rsidRPr="00CA1E1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8B4057">
            <w:pPr>
              <w:rPr>
                <w:sz w:val="16"/>
                <w:szCs w:val="16"/>
              </w:rPr>
            </w:pPr>
          </w:p>
          <w:p w:rsidR="00E549DC" w:rsidRPr="00CA1E1E" w:rsidRDefault="00E549DC" w:rsidP="008B4057">
            <w:pPr>
              <w:rPr>
                <w:sz w:val="16"/>
                <w:szCs w:val="16"/>
              </w:rPr>
            </w:pPr>
          </w:p>
          <w:p w:rsidR="00E549DC" w:rsidRPr="00CA1E1E" w:rsidRDefault="00E549DC" w:rsidP="00B00873">
            <w:pPr>
              <w:jc w:val="center"/>
              <w:rPr>
                <w:sz w:val="16"/>
                <w:szCs w:val="16"/>
              </w:rPr>
            </w:pPr>
            <w:r w:rsidRPr="00B00873">
              <w:rPr>
                <w:sz w:val="16"/>
                <w:szCs w:val="16"/>
              </w:rPr>
              <w:t>нет</w:t>
            </w:r>
          </w:p>
          <w:p w:rsidR="00E549DC" w:rsidRPr="00CA1E1E" w:rsidRDefault="00E549DC" w:rsidP="008B4057">
            <w:pPr>
              <w:rPr>
                <w:sz w:val="16"/>
                <w:szCs w:val="16"/>
              </w:rPr>
            </w:pPr>
          </w:p>
          <w:p w:rsidR="00E549DC" w:rsidRPr="00CA1E1E" w:rsidRDefault="00E549DC" w:rsidP="00A56A86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417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B440AB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549DC" w:rsidRPr="0087356D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650,0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F91CA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F91CA9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F91CA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550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Застрехина М.В.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A67B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549DC" w:rsidRPr="0087356D" w:rsidRDefault="00E549DC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676 624,93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535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Default="00E549DC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549DC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</w:t>
            </w:r>
            <w:r w:rsidRPr="00C21084">
              <w:rPr>
                <w:sz w:val="16"/>
                <w:szCs w:val="16"/>
              </w:rPr>
              <w:t xml:space="preserve">фактическое </w:t>
            </w:r>
            <w:r>
              <w:rPr>
                <w:sz w:val="16"/>
                <w:szCs w:val="16"/>
              </w:rPr>
              <w:t>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829,8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534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Default="00E549DC" w:rsidP="00A67B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407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64624" w:rsidRDefault="00E549DC" w:rsidP="00F91CA9">
            <w:pPr>
              <w:jc w:val="center"/>
              <w:rPr>
                <w:b/>
                <w:sz w:val="16"/>
                <w:szCs w:val="16"/>
              </w:rPr>
            </w:pPr>
            <w:r w:rsidRPr="0086462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549DC" w:rsidRPr="0087356D" w:rsidRDefault="00E549DC" w:rsidP="006F291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vAlign w:val="center"/>
          </w:tcPr>
          <w:p w:rsidR="00E549DC" w:rsidRPr="0087356D" w:rsidRDefault="00E549DC" w:rsidP="007973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549DC" w:rsidRPr="0087356D" w:rsidRDefault="00E549DC" w:rsidP="001D5C8E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64,5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3544" w:type="dxa"/>
            <w:gridSpan w:val="4"/>
            <w:vMerge w:val="restart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608 481,47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0B5618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394"/>
          <w:jc w:val="center"/>
        </w:trPr>
        <w:tc>
          <w:tcPr>
            <w:tcW w:w="1927" w:type="dxa"/>
            <w:vMerge/>
            <w:vAlign w:val="center"/>
          </w:tcPr>
          <w:p w:rsidR="00E549DC" w:rsidRPr="00864624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Pr="0087356D" w:rsidRDefault="00E549DC" w:rsidP="00E7393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Жилой дом</w:t>
            </w: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7973F6">
            <w:pPr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549DC" w:rsidRPr="0087356D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829,8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565"/>
          <w:jc w:val="center"/>
        </w:trPr>
        <w:tc>
          <w:tcPr>
            <w:tcW w:w="1927" w:type="dxa"/>
            <w:vMerge/>
            <w:vAlign w:val="center"/>
          </w:tcPr>
          <w:p w:rsidR="00E549DC" w:rsidRPr="00864624" w:rsidRDefault="00E549DC" w:rsidP="00F91C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549DC" w:rsidRPr="0087356D" w:rsidRDefault="00E549DC" w:rsidP="001D5C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700,0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EC69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4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B5618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750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64624" w:rsidRDefault="00E549DC" w:rsidP="00F91CA9">
            <w:pPr>
              <w:jc w:val="center"/>
              <w:rPr>
                <w:b/>
                <w:sz w:val="16"/>
                <w:szCs w:val="16"/>
              </w:rPr>
            </w:pPr>
            <w:r w:rsidRPr="0086462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459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                     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829,8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408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(фактическое </w:t>
            </w:r>
            <w:r>
              <w:rPr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lastRenderedPageBreak/>
              <w:t>700,0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675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64624" w:rsidRDefault="00E549DC" w:rsidP="00F91CA9">
            <w:pPr>
              <w:jc w:val="center"/>
              <w:rPr>
                <w:b/>
                <w:sz w:val="16"/>
                <w:szCs w:val="16"/>
              </w:rPr>
            </w:pPr>
            <w:r w:rsidRPr="0086462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64,5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330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Pr="0087356D" w:rsidRDefault="00E549DC" w:rsidP="00073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73E37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829,8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624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Pr="0087356D" w:rsidRDefault="00E549DC" w:rsidP="00073E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73E37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700,0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F91CA9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755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Крикливая О.Б.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C62343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Начальник финансово-хозяйственного отдела Контрольно-счетной палаты города-курорта Сочи</w:t>
            </w:r>
          </w:p>
        </w:tc>
        <w:tc>
          <w:tcPr>
            <w:tcW w:w="127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549DC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168,4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889 630,88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B440AB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978"/>
          <w:jc w:val="center"/>
        </w:trPr>
        <w:tc>
          <w:tcPr>
            <w:tcW w:w="1927" w:type="dxa"/>
            <w:vMerge/>
            <w:tcBorders>
              <w:bottom w:val="single" w:sz="4" w:space="0" w:color="auto"/>
            </w:tcBorders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7356D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                          (фактическое предоставление)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1140,0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852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73661E" w:rsidRDefault="00E549DC" w:rsidP="000E28AF">
            <w:pPr>
              <w:jc w:val="center"/>
              <w:rPr>
                <w:b/>
                <w:sz w:val="16"/>
                <w:szCs w:val="16"/>
              </w:rPr>
            </w:pPr>
            <w:r w:rsidRPr="0073661E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549DC" w:rsidRPr="0087356D" w:rsidRDefault="00E549DC" w:rsidP="005C1C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7356D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633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E549DC" w:rsidRDefault="00E549DC" w:rsidP="000E28AF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1140,0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 xml:space="preserve">Легковой автомобиль </w:t>
            </w:r>
            <w:r w:rsidRPr="00CA1E1E">
              <w:rPr>
                <w:sz w:val="16"/>
                <w:szCs w:val="16"/>
                <w:lang w:val="en-US"/>
              </w:rPr>
              <w:t>Hyunday Accent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21084">
              <w:rPr>
                <w:sz w:val="16"/>
                <w:szCs w:val="16"/>
              </w:rPr>
              <w:t>1 630 835,15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412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>Легковой автомобиль</w:t>
            </w:r>
            <w:r w:rsidRPr="00CA1E1E">
              <w:rPr>
                <w:sz w:val="16"/>
                <w:szCs w:val="16"/>
                <w:lang w:val="en-US"/>
              </w:rPr>
              <w:t xml:space="preserve"> Toyota Corolla</w:t>
            </w: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386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168,4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137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Курникова Н.В.</w:t>
            </w:r>
          </w:p>
        </w:tc>
        <w:tc>
          <w:tcPr>
            <w:tcW w:w="1751" w:type="dxa"/>
            <w:vMerge w:val="restart"/>
            <w:vAlign w:val="center"/>
          </w:tcPr>
          <w:p w:rsidR="00E549DC" w:rsidRDefault="00E549DC" w:rsidP="00233130">
            <w:pPr>
              <w:jc w:val="center"/>
              <w:rPr>
                <w:sz w:val="16"/>
                <w:szCs w:val="16"/>
              </w:rPr>
            </w:pPr>
            <w:r w:rsidRPr="002C779D">
              <w:rPr>
                <w:sz w:val="16"/>
                <w:szCs w:val="16"/>
              </w:rPr>
              <w:t>Главный инспектор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2C779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549DC" w:rsidRPr="00F06811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36,6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Default="00E549DC" w:rsidP="00AF0A35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5A5313" w:rsidRDefault="00E549DC" w:rsidP="005A5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549DC" w:rsidRDefault="00E549DC" w:rsidP="00B33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1 106 090,92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165"/>
          <w:jc w:val="center"/>
        </w:trPr>
        <w:tc>
          <w:tcPr>
            <w:tcW w:w="1927" w:type="dxa"/>
            <w:vMerge/>
            <w:vAlign w:val="center"/>
          </w:tcPr>
          <w:p w:rsidR="00E549DC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2C779D" w:rsidRDefault="00E549DC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Жилое помещение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2C779D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549DC" w:rsidRPr="00F06811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Default="00E549DC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5A5313" w:rsidRDefault="00E549DC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Default="00E549DC" w:rsidP="00B33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413"/>
          <w:jc w:val="center"/>
        </w:trPr>
        <w:tc>
          <w:tcPr>
            <w:tcW w:w="1927" w:type="dxa"/>
            <w:vMerge/>
            <w:vAlign w:val="center"/>
          </w:tcPr>
          <w:p w:rsidR="00E549DC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2C779D" w:rsidRDefault="00E549DC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1/27</w:t>
            </w:r>
          </w:p>
        </w:tc>
        <w:tc>
          <w:tcPr>
            <w:tcW w:w="1066" w:type="dxa"/>
            <w:vAlign w:val="center"/>
          </w:tcPr>
          <w:p w:rsidR="00E549DC" w:rsidRPr="00F06811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Default="00E549DC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5A5313" w:rsidRDefault="00E549DC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Default="00E549DC" w:rsidP="00B33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602"/>
          <w:jc w:val="center"/>
        </w:trPr>
        <w:tc>
          <w:tcPr>
            <w:tcW w:w="1927" w:type="dxa"/>
            <w:vMerge/>
            <w:vAlign w:val="center"/>
          </w:tcPr>
          <w:p w:rsidR="00E549DC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2C779D" w:rsidRDefault="00E549DC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долевая, 1/27</w:t>
            </w:r>
          </w:p>
        </w:tc>
        <w:tc>
          <w:tcPr>
            <w:tcW w:w="1066" w:type="dxa"/>
            <w:vAlign w:val="center"/>
          </w:tcPr>
          <w:p w:rsidR="00E549DC" w:rsidRPr="00F06811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622,0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Default="00E549DC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5A5313" w:rsidRDefault="00E549DC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Default="00E549DC" w:rsidP="00B338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602"/>
          <w:jc w:val="center"/>
        </w:trPr>
        <w:tc>
          <w:tcPr>
            <w:tcW w:w="1927" w:type="dxa"/>
            <w:vAlign w:val="center"/>
          </w:tcPr>
          <w:p w:rsidR="00E549DC" w:rsidRDefault="00E549DC" w:rsidP="000E28AF">
            <w:pPr>
              <w:jc w:val="center"/>
              <w:rPr>
                <w:b/>
                <w:sz w:val="16"/>
                <w:szCs w:val="16"/>
              </w:rPr>
            </w:pPr>
            <w:r w:rsidRPr="0073661E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Align w:val="center"/>
          </w:tcPr>
          <w:p w:rsidR="00E549DC" w:rsidRPr="002C779D" w:rsidRDefault="00E549DC" w:rsidP="00233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1633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66" w:type="dxa"/>
            <w:vAlign w:val="center"/>
          </w:tcPr>
          <w:p w:rsidR="00E549DC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1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549DC" w:rsidRDefault="00E549DC" w:rsidP="00AF0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Жилое помещение   </w:t>
            </w:r>
            <w:r w:rsidRPr="0073661E">
              <w:rPr>
                <w:sz w:val="16"/>
                <w:szCs w:val="16"/>
              </w:rPr>
              <w:t xml:space="preserve">(фактическое </w:t>
            </w:r>
            <w:r w:rsidRPr="0073661E">
              <w:rPr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36,6</w:t>
            </w:r>
          </w:p>
        </w:tc>
        <w:tc>
          <w:tcPr>
            <w:tcW w:w="992" w:type="dxa"/>
            <w:vAlign w:val="center"/>
          </w:tcPr>
          <w:p w:rsidR="00E549DC" w:rsidRPr="00CA1E1E" w:rsidRDefault="00E549DC" w:rsidP="0073661E">
            <w:pPr>
              <w:jc w:val="center"/>
              <w:rPr>
                <w:sz w:val="16"/>
                <w:szCs w:val="16"/>
              </w:rPr>
            </w:pPr>
            <w:r w:rsidRPr="007366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549DC" w:rsidRPr="005A5313" w:rsidRDefault="00E549DC" w:rsidP="005A53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E549DC" w:rsidRDefault="00E549DC" w:rsidP="00B338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39" w:type="dxa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857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Николов</w:t>
            </w:r>
            <w:r w:rsidRPr="0087356D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87356D">
              <w:rPr>
                <w:b/>
                <w:sz w:val="16"/>
                <w:szCs w:val="16"/>
              </w:rPr>
              <w:t>Н.И.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23313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Старший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549DC" w:rsidRPr="00F06811" w:rsidRDefault="00E549DC" w:rsidP="000E28AF">
            <w:pPr>
              <w:jc w:val="center"/>
              <w:rPr>
                <w:sz w:val="16"/>
                <w:szCs w:val="16"/>
              </w:rPr>
            </w:pPr>
            <w:r w:rsidRPr="00F06811">
              <w:rPr>
                <w:sz w:val="16"/>
                <w:szCs w:val="16"/>
              </w:rPr>
              <w:t>42,4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Pr="0087356D" w:rsidRDefault="00E549DC" w:rsidP="00AF0A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549DC" w:rsidRPr="00CA1E1E" w:rsidRDefault="00E549DC" w:rsidP="00AF0A35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5A5313" w:rsidRDefault="00E549DC" w:rsidP="005A5313">
            <w:pPr>
              <w:jc w:val="center"/>
              <w:rPr>
                <w:sz w:val="16"/>
                <w:szCs w:val="16"/>
              </w:rPr>
            </w:pPr>
            <w:r w:rsidRPr="005A5313">
              <w:rPr>
                <w:sz w:val="16"/>
                <w:szCs w:val="16"/>
              </w:rPr>
              <w:t>Легковой</w:t>
            </w:r>
          </w:p>
          <w:p w:rsidR="00E549DC" w:rsidRDefault="00E549DC" w:rsidP="005A5313">
            <w:pPr>
              <w:jc w:val="center"/>
              <w:rPr>
                <w:sz w:val="16"/>
                <w:szCs w:val="16"/>
              </w:rPr>
            </w:pPr>
            <w:r w:rsidRPr="005A5313">
              <w:rPr>
                <w:sz w:val="16"/>
                <w:szCs w:val="16"/>
              </w:rPr>
              <w:t>автомобиль</w:t>
            </w:r>
          </w:p>
          <w:p w:rsidR="00E549DC" w:rsidRPr="00CA1E1E" w:rsidRDefault="00E549DC" w:rsidP="005A531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6A1AE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632 178,91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412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Default="00E549DC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60,8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Default="00E549DC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549DC" w:rsidRPr="00CA1E1E" w:rsidRDefault="00E549DC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5A53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DC7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270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Default="00E549DC" w:rsidP="0023313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Default="00E549DC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549DC" w:rsidRPr="00CA1E1E" w:rsidRDefault="00E549DC" w:rsidP="00AF0A3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5A5313" w:rsidRDefault="00E549DC" w:rsidP="005A531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DC7E9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596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87356D">
              <w:rPr>
                <w:sz w:val="16"/>
                <w:szCs w:val="16"/>
              </w:rPr>
              <w:t>араж</w:t>
            </w: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31,4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1399"/>
          <w:jc w:val="center"/>
        </w:trPr>
        <w:tc>
          <w:tcPr>
            <w:tcW w:w="1927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Супруга</w:t>
            </w:r>
          </w:p>
        </w:tc>
        <w:tc>
          <w:tcPr>
            <w:tcW w:w="1751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549DC" w:rsidRPr="0087356D" w:rsidRDefault="00E549DC" w:rsidP="00E034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</w:t>
            </w:r>
            <w:r w:rsidRPr="0087356D">
              <w:rPr>
                <w:sz w:val="16"/>
                <w:szCs w:val="16"/>
              </w:rPr>
              <w:t>артира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7356D">
              <w:rPr>
                <w:sz w:val="16"/>
                <w:szCs w:val="16"/>
              </w:rPr>
              <w:t>долевая,1/2</w:t>
            </w:r>
          </w:p>
        </w:tc>
        <w:tc>
          <w:tcPr>
            <w:tcW w:w="1066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75,7</w:t>
            </w:r>
          </w:p>
        </w:tc>
        <w:tc>
          <w:tcPr>
            <w:tcW w:w="1421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048A9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60,8</w:t>
            </w:r>
          </w:p>
        </w:tc>
        <w:tc>
          <w:tcPr>
            <w:tcW w:w="992" w:type="dxa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E549DC" w:rsidRPr="006A1AE2" w:rsidRDefault="00E549DC" w:rsidP="006A1A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832 354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239" w:type="dxa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1035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Пономаренко У.В.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Главный специалист финансово-хозяйственного отдела Контрольно-счетной палаты города-курорта Сочи</w:t>
            </w:r>
          </w:p>
        </w:tc>
        <w:tc>
          <w:tcPr>
            <w:tcW w:w="1272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63033A">
            <w:pPr>
              <w:tabs>
                <w:tab w:val="left" w:pos="2850"/>
              </w:tabs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  ВАЗ 21140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A95918" w:rsidRDefault="00E549DC" w:rsidP="00A95918">
            <w:pPr>
              <w:jc w:val="center"/>
              <w:rPr>
                <w:sz w:val="16"/>
                <w:szCs w:val="16"/>
              </w:rPr>
            </w:pPr>
            <w:r w:rsidRPr="002B6AE5">
              <w:rPr>
                <w:sz w:val="16"/>
                <w:szCs w:val="16"/>
                <w:lang w:val="en-US"/>
              </w:rPr>
              <w:t>611 </w:t>
            </w:r>
            <w:r>
              <w:rPr>
                <w:sz w:val="16"/>
                <w:szCs w:val="16"/>
              </w:rPr>
              <w:t>249</w:t>
            </w:r>
            <w:r w:rsidRPr="002B6AE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06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657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7356D">
              <w:rPr>
                <w:sz w:val="16"/>
                <w:szCs w:val="16"/>
              </w:rPr>
              <w:t>емельный участок</w:t>
            </w:r>
            <w:r>
              <w:rPr>
                <w:sz w:val="16"/>
                <w:szCs w:val="16"/>
              </w:rPr>
              <w:t xml:space="preserve">                         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3300,0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960"/>
          <w:jc w:val="center"/>
        </w:trPr>
        <w:tc>
          <w:tcPr>
            <w:tcW w:w="1927" w:type="dxa"/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t>Стародубцева М.С.</w:t>
            </w:r>
          </w:p>
        </w:tc>
        <w:tc>
          <w:tcPr>
            <w:tcW w:w="1751" w:type="dxa"/>
            <w:vAlign w:val="center"/>
          </w:tcPr>
          <w:p w:rsidR="00E549DC" w:rsidRPr="0087356D" w:rsidRDefault="00E549DC" w:rsidP="00630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и</w:t>
            </w:r>
            <w:r w:rsidRPr="0087356D">
              <w:rPr>
                <w:sz w:val="16"/>
                <w:szCs w:val="16"/>
              </w:rPr>
              <w:t>нспектор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E549DC" w:rsidRPr="00A32504" w:rsidRDefault="00E549DC" w:rsidP="000010E4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549DC" w:rsidRPr="00A32504" w:rsidRDefault="00E549DC" w:rsidP="004D4B27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549DC" w:rsidRPr="00A32504" w:rsidRDefault="00E549DC" w:rsidP="004D4B27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14,6</w:t>
            </w:r>
          </w:p>
        </w:tc>
        <w:tc>
          <w:tcPr>
            <w:tcW w:w="1421" w:type="dxa"/>
            <w:vAlign w:val="center"/>
          </w:tcPr>
          <w:p w:rsidR="00E549DC" w:rsidRPr="00A32504" w:rsidRDefault="00E549DC" w:rsidP="000010E4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E549DC" w:rsidRPr="00A32504" w:rsidRDefault="00E549DC" w:rsidP="000E28AF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Квартира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A32504" w:rsidRDefault="00E549DC" w:rsidP="000E28AF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55,6</w:t>
            </w:r>
          </w:p>
        </w:tc>
        <w:tc>
          <w:tcPr>
            <w:tcW w:w="992" w:type="dxa"/>
            <w:vAlign w:val="center"/>
          </w:tcPr>
          <w:p w:rsidR="00E549DC" w:rsidRPr="00A32504" w:rsidRDefault="00E549DC" w:rsidP="000E28AF">
            <w:pPr>
              <w:jc w:val="center"/>
              <w:rPr>
                <w:sz w:val="16"/>
                <w:szCs w:val="16"/>
              </w:rPr>
            </w:pPr>
            <w:r w:rsidRPr="00A32504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549DC" w:rsidRPr="00A32504" w:rsidRDefault="00E549DC" w:rsidP="0063033A">
            <w:pPr>
              <w:jc w:val="center"/>
              <w:rPr>
                <w:sz w:val="16"/>
                <w:szCs w:val="16"/>
                <w:lang w:val="en-US"/>
              </w:rPr>
            </w:pPr>
            <w:r w:rsidRPr="00A32504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Align w:val="center"/>
          </w:tcPr>
          <w:p w:rsidR="00E549DC" w:rsidRPr="005007DF" w:rsidRDefault="00E549DC" w:rsidP="00A32504">
            <w:pPr>
              <w:jc w:val="center"/>
              <w:rPr>
                <w:sz w:val="16"/>
                <w:szCs w:val="16"/>
              </w:rPr>
            </w:pPr>
            <w:r w:rsidRPr="005007DF">
              <w:rPr>
                <w:sz w:val="16"/>
                <w:szCs w:val="16"/>
              </w:rPr>
              <w:t>855 556,38</w:t>
            </w:r>
          </w:p>
        </w:tc>
        <w:tc>
          <w:tcPr>
            <w:tcW w:w="1239" w:type="dxa"/>
            <w:vAlign w:val="center"/>
          </w:tcPr>
          <w:p w:rsidR="00E549DC" w:rsidRPr="005007DF" w:rsidRDefault="00E549DC" w:rsidP="00C50725">
            <w:pPr>
              <w:jc w:val="center"/>
              <w:rPr>
                <w:sz w:val="16"/>
                <w:szCs w:val="16"/>
              </w:rPr>
            </w:pPr>
            <w:r w:rsidRPr="005007DF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822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A32504" w:rsidRDefault="00E549DC" w:rsidP="000E28AF">
            <w:pPr>
              <w:jc w:val="center"/>
              <w:rPr>
                <w:b/>
                <w:sz w:val="16"/>
                <w:szCs w:val="16"/>
              </w:rPr>
            </w:pPr>
            <w:r w:rsidRPr="00A3250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549DC" w:rsidRDefault="00E549DC" w:rsidP="000010E4">
            <w:pPr>
              <w:jc w:val="center"/>
              <w:rPr>
                <w:sz w:val="16"/>
                <w:szCs w:val="16"/>
              </w:rPr>
            </w:pPr>
          </w:p>
          <w:p w:rsidR="00E549DC" w:rsidRPr="00B30B80" w:rsidRDefault="00E549DC" w:rsidP="000010E4">
            <w:pPr>
              <w:jc w:val="center"/>
              <w:rPr>
                <w:sz w:val="16"/>
                <w:szCs w:val="16"/>
              </w:rPr>
            </w:pPr>
            <w:r w:rsidRPr="00B30B80">
              <w:rPr>
                <w:sz w:val="16"/>
                <w:szCs w:val="16"/>
              </w:rPr>
              <w:t>Садовый участок</w:t>
            </w:r>
          </w:p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577,0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Pr="005007DF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</w:t>
            </w:r>
          </w:p>
          <w:p w:rsidR="00E549DC" w:rsidRDefault="00E549DC" w:rsidP="005007DF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  <w:lang w:val="en-US"/>
              </w:rPr>
              <w:t>I</w:t>
            </w:r>
            <w:r w:rsidRPr="00CA1E1E">
              <w:rPr>
                <w:sz w:val="16"/>
                <w:szCs w:val="16"/>
              </w:rPr>
              <w:t xml:space="preserve">А </w:t>
            </w:r>
          </w:p>
          <w:p w:rsidR="00E549DC" w:rsidRPr="00CA1E1E" w:rsidRDefault="00E549DC" w:rsidP="005007DF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315 209,18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BD1B68">
            <w:pPr>
              <w:jc w:val="center"/>
              <w:rPr>
                <w:color w:val="FF0000"/>
                <w:sz w:val="16"/>
                <w:szCs w:val="16"/>
              </w:rPr>
            </w:pPr>
            <w:r w:rsidRPr="005007DF"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774"/>
          <w:jc w:val="center"/>
        </w:trPr>
        <w:tc>
          <w:tcPr>
            <w:tcW w:w="1927" w:type="dxa"/>
            <w:vMerge/>
            <w:vAlign w:val="center"/>
          </w:tcPr>
          <w:p w:rsidR="00E549DC" w:rsidRPr="00A32504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55,6</w:t>
            </w: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63033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1449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  <w:r w:rsidRPr="0087356D">
              <w:rPr>
                <w:b/>
                <w:sz w:val="16"/>
                <w:szCs w:val="16"/>
              </w:rPr>
              <w:lastRenderedPageBreak/>
              <w:t>Симонова О.В.</w:t>
            </w: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Начальник экспертно-аналитического отдела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7356D">
              <w:rPr>
                <w:sz w:val="16"/>
                <w:szCs w:val="16"/>
              </w:rPr>
              <w:t>адовый участок</w:t>
            </w:r>
          </w:p>
        </w:tc>
        <w:tc>
          <w:tcPr>
            <w:tcW w:w="1633" w:type="dxa"/>
            <w:vMerge w:val="restart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600,0</w:t>
            </w: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B65CAE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</w:t>
            </w:r>
            <w:r w:rsidRPr="00CA1E1E">
              <w:rPr>
                <w:sz w:val="16"/>
                <w:szCs w:val="16"/>
                <w:lang w:val="en-US"/>
              </w:rPr>
              <w:t xml:space="preserve"> </w:t>
            </w:r>
            <w:r w:rsidRPr="00CA1E1E">
              <w:rPr>
                <w:sz w:val="16"/>
                <w:szCs w:val="16"/>
              </w:rPr>
              <w:t xml:space="preserve">           КИА Пиканто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7E283A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1 050 769,88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571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154,5</w:t>
            </w:r>
          </w:p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405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A32504" w:rsidRDefault="00E549DC" w:rsidP="000E28AF">
            <w:pPr>
              <w:jc w:val="center"/>
              <w:rPr>
                <w:b/>
                <w:sz w:val="16"/>
                <w:szCs w:val="16"/>
              </w:rPr>
            </w:pPr>
            <w:r w:rsidRPr="00A3250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549DC" w:rsidRPr="0087356D" w:rsidRDefault="00E549DC" w:rsidP="00B65C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87356D">
              <w:rPr>
                <w:sz w:val="16"/>
                <w:szCs w:val="16"/>
              </w:rPr>
              <w:t>вартира</w:t>
            </w:r>
          </w:p>
        </w:tc>
        <w:tc>
          <w:tcPr>
            <w:tcW w:w="1633" w:type="dxa"/>
            <w:vMerge w:val="restart"/>
            <w:vAlign w:val="center"/>
          </w:tcPr>
          <w:p w:rsidR="00E549DC" w:rsidRPr="0087356D" w:rsidRDefault="00E549DC" w:rsidP="00A457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87356D">
              <w:rPr>
                <w:sz w:val="16"/>
                <w:szCs w:val="16"/>
              </w:rPr>
              <w:t>долевая, 3</w:t>
            </w:r>
            <w:r>
              <w:rPr>
                <w:sz w:val="16"/>
                <w:szCs w:val="16"/>
              </w:rPr>
              <w:t>4</w:t>
            </w:r>
            <w:r w:rsidRPr="0087356D">
              <w:rPr>
                <w:sz w:val="16"/>
                <w:szCs w:val="16"/>
              </w:rPr>
              <w:t>/100</w:t>
            </w:r>
          </w:p>
        </w:tc>
        <w:tc>
          <w:tcPr>
            <w:tcW w:w="1066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47,2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46,4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B65CAE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Легковой автомобиль ФОРД Фокус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C02845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36</w:t>
            </w:r>
            <w:r>
              <w:rPr>
                <w:sz w:val="16"/>
                <w:szCs w:val="16"/>
              </w:rPr>
              <w:t>9 465,28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549DC" w:rsidRPr="0087356D" w:rsidTr="00192A65">
        <w:trPr>
          <w:trHeight w:val="195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87356D">
              <w:rPr>
                <w:sz w:val="16"/>
                <w:szCs w:val="16"/>
              </w:rPr>
              <w:t>илой дом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154,5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87356D" w:rsidTr="00192A65">
        <w:trPr>
          <w:trHeight w:val="150"/>
          <w:jc w:val="center"/>
        </w:trPr>
        <w:tc>
          <w:tcPr>
            <w:tcW w:w="1927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001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Pr="0087356D" w:rsidRDefault="00E549DC" w:rsidP="000E28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</w:t>
            </w:r>
            <w:r w:rsidRPr="0087356D">
              <w:rPr>
                <w:sz w:val="16"/>
                <w:szCs w:val="16"/>
              </w:rPr>
              <w:t>участок</w:t>
            </w:r>
            <w:r>
              <w:rPr>
                <w:sz w:val="16"/>
                <w:szCs w:val="16"/>
              </w:rPr>
              <w:t xml:space="preserve"> 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600,0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0E28AF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CA1E1E" w:rsidTr="00192A65">
        <w:trPr>
          <w:trHeight w:val="1396"/>
          <w:jc w:val="center"/>
        </w:trPr>
        <w:tc>
          <w:tcPr>
            <w:tcW w:w="1927" w:type="dxa"/>
            <w:vAlign w:val="center"/>
          </w:tcPr>
          <w:p w:rsidR="00E549DC" w:rsidRPr="0087356D" w:rsidRDefault="00E549DC" w:rsidP="00280C7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Черненко </w:t>
            </w:r>
            <w:r w:rsidRPr="0087356D">
              <w:rPr>
                <w:b/>
                <w:sz w:val="16"/>
                <w:szCs w:val="16"/>
              </w:rPr>
              <w:t>А.С.</w:t>
            </w:r>
          </w:p>
        </w:tc>
        <w:tc>
          <w:tcPr>
            <w:tcW w:w="1751" w:type="dxa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и</w:t>
            </w:r>
            <w:r w:rsidRPr="0087356D">
              <w:rPr>
                <w:sz w:val="16"/>
                <w:szCs w:val="16"/>
              </w:rPr>
              <w:t>нспектор экспертно-аналитического отдела Контрольно-счетной палаты города-курорта Сочи</w:t>
            </w:r>
          </w:p>
        </w:tc>
        <w:tc>
          <w:tcPr>
            <w:tcW w:w="1272" w:type="dxa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93,1</w:t>
            </w:r>
          </w:p>
        </w:tc>
        <w:tc>
          <w:tcPr>
            <w:tcW w:w="1421" w:type="dxa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Квартира</w:t>
            </w:r>
          </w:p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61,9</w:t>
            </w:r>
          </w:p>
        </w:tc>
        <w:tc>
          <w:tcPr>
            <w:tcW w:w="992" w:type="dxa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 xml:space="preserve">Легковой автомобиль </w:t>
            </w:r>
            <w:r w:rsidRPr="00CA1E1E">
              <w:rPr>
                <w:sz w:val="16"/>
                <w:szCs w:val="16"/>
                <w:lang w:val="en-US"/>
              </w:rPr>
              <w:t>Hyundai IX 35</w:t>
            </w:r>
          </w:p>
        </w:tc>
        <w:tc>
          <w:tcPr>
            <w:tcW w:w="1059" w:type="dxa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1 058 654,60</w:t>
            </w:r>
          </w:p>
        </w:tc>
        <w:tc>
          <w:tcPr>
            <w:tcW w:w="1239" w:type="dxa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549DC" w:rsidRPr="00CA1E1E" w:rsidTr="00192A65">
        <w:trPr>
          <w:trHeight w:val="481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A32504" w:rsidRDefault="00E549DC" w:rsidP="00280C7A">
            <w:pPr>
              <w:jc w:val="center"/>
              <w:rPr>
                <w:b/>
                <w:sz w:val="16"/>
                <w:szCs w:val="16"/>
              </w:rPr>
            </w:pPr>
            <w:r w:rsidRPr="00A3250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751" w:type="dxa"/>
            <w:vMerge w:val="restart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633" w:type="dxa"/>
            <w:vMerge w:val="restart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66" w:type="dxa"/>
            <w:vMerge w:val="restart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421" w:type="dxa"/>
            <w:vMerge w:val="restart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Россия</w:t>
            </w:r>
          </w:p>
        </w:tc>
        <w:tc>
          <w:tcPr>
            <w:tcW w:w="1482" w:type="dxa"/>
            <w:vAlign w:val="center"/>
          </w:tcPr>
          <w:p w:rsidR="00E549DC" w:rsidRPr="002B1A41" w:rsidRDefault="00E549DC" w:rsidP="00280C7A">
            <w:pPr>
              <w:jc w:val="center"/>
              <w:rPr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t>Квартира</w:t>
            </w:r>
          </w:p>
          <w:p w:rsidR="00E549DC" w:rsidRPr="002B1A41" w:rsidRDefault="00E549DC" w:rsidP="00280C7A">
            <w:pPr>
              <w:jc w:val="center"/>
              <w:rPr>
                <w:b/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93,1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  <w:lang w:val="en-US"/>
              </w:rPr>
            </w:pPr>
            <w:r w:rsidRPr="00CA1E1E">
              <w:rPr>
                <w:sz w:val="16"/>
                <w:szCs w:val="16"/>
              </w:rPr>
              <w:t xml:space="preserve">Легковой автомобиль </w:t>
            </w:r>
            <w:r w:rsidRPr="00CA1E1E">
              <w:rPr>
                <w:sz w:val="16"/>
                <w:szCs w:val="16"/>
                <w:lang w:val="en-US"/>
              </w:rPr>
              <w:t>KIA SORENTO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3 706 508,46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549DC" w:rsidRPr="00CA1E1E" w:rsidTr="00192A65">
        <w:trPr>
          <w:trHeight w:val="578"/>
          <w:jc w:val="center"/>
        </w:trPr>
        <w:tc>
          <w:tcPr>
            <w:tcW w:w="1927" w:type="dxa"/>
            <w:vMerge/>
            <w:vAlign w:val="center"/>
          </w:tcPr>
          <w:p w:rsidR="00E549DC" w:rsidRPr="00A32504" w:rsidRDefault="00E549DC" w:rsidP="00280C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 w:val="restart"/>
            <w:vAlign w:val="center"/>
          </w:tcPr>
          <w:p w:rsidR="00E549DC" w:rsidRPr="002B1A41" w:rsidRDefault="00E549DC" w:rsidP="00280C7A">
            <w:pPr>
              <w:jc w:val="center"/>
              <w:rPr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t>Квартира</w:t>
            </w:r>
          </w:p>
          <w:p w:rsidR="00E549DC" w:rsidRPr="00210B8A" w:rsidRDefault="00E549DC" w:rsidP="00280C7A">
            <w:pPr>
              <w:jc w:val="center"/>
              <w:rPr>
                <w:color w:val="FF0000"/>
                <w:sz w:val="16"/>
                <w:szCs w:val="16"/>
              </w:rPr>
            </w:pPr>
            <w:r w:rsidRPr="002B1A41">
              <w:rPr>
                <w:sz w:val="16"/>
                <w:szCs w:val="16"/>
              </w:rPr>
              <w:lastRenderedPageBreak/>
              <w:t>(фактическое предоставление)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549DC" w:rsidRPr="00210B8A" w:rsidRDefault="00E549DC" w:rsidP="00280C7A">
            <w:pPr>
              <w:jc w:val="center"/>
              <w:rPr>
                <w:color w:val="FF0000"/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lastRenderedPageBreak/>
              <w:t>83,2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CA1E1E" w:rsidTr="00192A65">
        <w:trPr>
          <w:trHeight w:val="813"/>
          <w:jc w:val="center"/>
        </w:trPr>
        <w:tc>
          <w:tcPr>
            <w:tcW w:w="1927" w:type="dxa"/>
            <w:vMerge/>
            <w:tcBorders>
              <w:bottom w:val="single" w:sz="4" w:space="0" w:color="auto"/>
            </w:tcBorders>
            <w:vAlign w:val="center"/>
          </w:tcPr>
          <w:p w:rsidR="00E549DC" w:rsidRPr="00A32504" w:rsidRDefault="00E549DC" w:rsidP="00280C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</w:tcBorders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bottom w:val="single" w:sz="4" w:space="0" w:color="auto"/>
            </w:tcBorders>
            <w:vAlign w:val="center"/>
          </w:tcPr>
          <w:p w:rsidR="00E549DC" w:rsidRPr="002B1A41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 xml:space="preserve"> Грузовой</w:t>
            </w:r>
          </w:p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автомобиль</w:t>
            </w:r>
          </w:p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  <w:lang w:val="en-US"/>
              </w:rPr>
              <w:t>HYUNDAI</w:t>
            </w:r>
            <w:r w:rsidRPr="00CA1E1E">
              <w:rPr>
                <w:sz w:val="16"/>
                <w:szCs w:val="16"/>
              </w:rPr>
              <w:t xml:space="preserve"> </w:t>
            </w:r>
            <w:r w:rsidRPr="00CA1E1E">
              <w:rPr>
                <w:sz w:val="16"/>
                <w:szCs w:val="16"/>
                <w:lang w:val="en-US"/>
              </w:rPr>
              <w:t>PORTER</w:t>
            </w:r>
            <w:r w:rsidRPr="00CA1E1E">
              <w:rPr>
                <w:sz w:val="16"/>
                <w:szCs w:val="16"/>
              </w:rPr>
              <w:t xml:space="preserve"> </w:t>
            </w:r>
            <w:r w:rsidRPr="00CA1E1E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bottom w:val="single" w:sz="4" w:space="0" w:color="auto"/>
            </w:tcBorders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CA1E1E" w:rsidTr="00192A65">
        <w:trPr>
          <w:trHeight w:val="750"/>
          <w:jc w:val="center"/>
        </w:trPr>
        <w:tc>
          <w:tcPr>
            <w:tcW w:w="1927" w:type="dxa"/>
            <w:vMerge w:val="restart"/>
            <w:vAlign w:val="center"/>
          </w:tcPr>
          <w:p w:rsidR="00E549DC" w:rsidRPr="00A32504" w:rsidRDefault="00E549DC" w:rsidP="00280C7A">
            <w:pPr>
              <w:jc w:val="center"/>
              <w:rPr>
                <w:b/>
                <w:sz w:val="16"/>
                <w:szCs w:val="16"/>
              </w:rPr>
            </w:pPr>
            <w:r w:rsidRPr="00A3250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51" w:type="dxa"/>
            <w:vMerge w:val="restart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Merge w:val="restart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Merge w:val="restart"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-</w:t>
            </w:r>
          </w:p>
        </w:tc>
        <w:tc>
          <w:tcPr>
            <w:tcW w:w="1482" w:type="dxa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93,1</w:t>
            </w:r>
          </w:p>
        </w:tc>
        <w:tc>
          <w:tcPr>
            <w:tcW w:w="992" w:type="dxa"/>
            <w:vMerge w:val="restart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нет</w:t>
            </w:r>
          </w:p>
        </w:tc>
        <w:tc>
          <w:tcPr>
            <w:tcW w:w="1059" w:type="dxa"/>
            <w:vMerge w:val="restart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</w:tc>
        <w:tc>
          <w:tcPr>
            <w:tcW w:w="1239" w:type="dxa"/>
            <w:vMerge w:val="restart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E549DC" w:rsidRPr="00CA1E1E" w:rsidTr="00192A65">
        <w:trPr>
          <w:trHeight w:val="523"/>
          <w:jc w:val="center"/>
        </w:trPr>
        <w:tc>
          <w:tcPr>
            <w:tcW w:w="1927" w:type="dxa"/>
            <w:vMerge/>
            <w:vAlign w:val="center"/>
          </w:tcPr>
          <w:p w:rsidR="00E549DC" w:rsidRPr="00A32504" w:rsidRDefault="00E549DC" w:rsidP="00280C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51" w:type="dxa"/>
            <w:vMerge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2" w:type="dxa"/>
            <w:vMerge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20" w:type="dxa"/>
            <w:gridSpan w:val="3"/>
            <w:vMerge/>
            <w:vAlign w:val="center"/>
          </w:tcPr>
          <w:p w:rsidR="00E549DC" w:rsidRPr="0087356D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42,0</w:t>
            </w:r>
          </w:p>
        </w:tc>
        <w:tc>
          <w:tcPr>
            <w:tcW w:w="992" w:type="dxa"/>
            <w:vMerge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9" w:type="dxa"/>
            <w:vMerge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Merge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</w:tr>
      <w:tr w:rsidR="00E549DC" w:rsidRPr="00CA1E1E" w:rsidTr="00192A65">
        <w:trPr>
          <w:trHeight w:val="839"/>
          <w:jc w:val="center"/>
        </w:trPr>
        <w:tc>
          <w:tcPr>
            <w:tcW w:w="1927" w:type="dxa"/>
            <w:vAlign w:val="center"/>
          </w:tcPr>
          <w:p w:rsidR="00E549DC" w:rsidRPr="00A32504" w:rsidRDefault="00E549DC" w:rsidP="00280C7A">
            <w:pPr>
              <w:jc w:val="center"/>
              <w:rPr>
                <w:b/>
                <w:sz w:val="16"/>
                <w:szCs w:val="16"/>
              </w:rPr>
            </w:pPr>
            <w:r w:rsidRPr="00A32504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51" w:type="dxa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2" w:type="dxa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4120" w:type="dxa"/>
            <w:gridSpan w:val="3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2" w:type="dxa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  <w:p w:rsidR="00E549DC" w:rsidRDefault="00E549DC" w:rsidP="00C12F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E549DC" w:rsidRDefault="00E549DC" w:rsidP="00E431D0">
            <w:pPr>
              <w:rPr>
                <w:sz w:val="16"/>
                <w:szCs w:val="16"/>
              </w:rPr>
            </w:pPr>
          </w:p>
          <w:p w:rsidR="00E549DC" w:rsidRDefault="00E549DC" w:rsidP="00E431D0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E431D0">
            <w:pPr>
              <w:jc w:val="center"/>
              <w:rPr>
                <w:sz w:val="16"/>
                <w:szCs w:val="16"/>
              </w:rPr>
            </w:pPr>
            <w:r w:rsidRPr="0087356D">
              <w:rPr>
                <w:sz w:val="16"/>
                <w:szCs w:val="16"/>
              </w:rPr>
              <w:t>Квартира</w:t>
            </w:r>
          </w:p>
          <w:p w:rsidR="00E549DC" w:rsidRDefault="00E549DC" w:rsidP="00E431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(фактическое предоставление)</w:t>
            </w:r>
          </w:p>
          <w:p w:rsidR="00E549DC" w:rsidRDefault="00E549DC" w:rsidP="00E431D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93,1</w:t>
            </w: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E431D0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E431D0">
            <w:pPr>
              <w:jc w:val="center"/>
              <w:rPr>
                <w:sz w:val="16"/>
                <w:szCs w:val="16"/>
              </w:rPr>
            </w:pPr>
            <w:r w:rsidRPr="00E431D0">
              <w:rPr>
                <w:sz w:val="16"/>
                <w:szCs w:val="16"/>
              </w:rPr>
              <w:t>нет</w:t>
            </w: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Pr="00CA1E1E" w:rsidRDefault="00E549DC" w:rsidP="00E549DC">
            <w:pPr>
              <w:rPr>
                <w:sz w:val="16"/>
                <w:szCs w:val="16"/>
              </w:rPr>
            </w:pPr>
          </w:p>
        </w:tc>
        <w:tc>
          <w:tcPr>
            <w:tcW w:w="1059" w:type="dxa"/>
            <w:vAlign w:val="center"/>
          </w:tcPr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  <w:r w:rsidRPr="00CA1E1E">
              <w:rPr>
                <w:sz w:val="16"/>
                <w:szCs w:val="16"/>
              </w:rPr>
              <w:t>-</w:t>
            </w: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Default="00E549DC" w:rsidP="00E549DC">
            <w:pPr>
              <w:rPr>
                <w:sz w:val="16"/>
                <w:szCs w:val="16"/>
              </w:rPr>
            </w:pPr>
          </w:p>
          <w:p w:rsidR="00E549DC" w:rsidRDefault="00E549DC" w:rsidP="00280C7A">
            <w:pPr>
              <w:jc w:val="center"/>
              <w:rPr>
                <w:sz w:val="16"/>
                <w:szCs w:val="16"/>
              </w:rPr>
            </w:pPr>
          </w:p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E549DC" w:rsidRPr="00CA1E1E" w:rsidRDefault="00E549DC" w:rsidP="00280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5363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49D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DF9C"/>
  <w15:docId w15:val="{0CC9CB1E-B352-496B-A917-F8CC5A97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Home</cp:lastModifiedBy>
  <cp:revision>12</cp:revision>
  <dcterms:created xsi:type="dcterms:W3CDTF">2017-05-15T04:35:00Z</dcterms:created>
  <dcterms:modified xsi:type="dcterms:W3CDTF">2020-11-11T12:46:00Z</dcterms:modified>
</cp:coreProperties>
</file>