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3C" w:rsidRPr="002B6E90" w:rsidRDefault="00E83D3C" w:rsidP="00865496">
      <w:pPr>
        <w:spacing w:after="0"/>
        <w:jc w:val="center"/>
        <w:rPr>
          <w:szCs w:val="24"/>
        </w:rPr>
      </w:pPr>
      <w:r w:rsidRPr="002B6E90">
        <w:rPr>
          <w:szCs w:val="24"/>
        </w:rPr>
        <w:t>Сведения</w:t>
      </w:r>
    </w:p>
    <w:p w:rsidR="00E83D3C" w:rsidRPr="002B6E90" w:rsidRDefault="00E83D3C" w:rsidP="00865496">
      <w:pPr>
        <w:spacing w:after="0"/>
        <w:jc w:val="center"/>
        <w:rPr>
          <w:szCs w:val="24"/>
        </w:rPr>
      </w:pPr>
      <w:r w:rsidRPr="002B6E90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E83D3C" w:rsidRPr="002B6E90" w:rsidRDefault="00E83D3C" w:rsidP="00865496">
      <w:pPr>
        <w:spacing w:after="0"/>
        <w:jc w:val="center"/>
        <w:rPr>
          <w:szCs w:val="24"/>
        </w:rPr>
      </w:pPr>
      <w:r w:rsidRPr="002B6E90">
        <w:rPr>
          <w:szCs w:val="24"/>
        </w:rPr>
        <w:t xml:space="preserve">служащих </w:t>
      </w:r>
      <w:r>
        <w:rPr>
          <w:szCs w:val="24"/>
        </w:rPr>
        <w:t>Контрольно-счетной палаты</w:t>
      </w:r>
      <w:r w:rsidRPr="002B6E90">
        <w:rPr>
          <w:szCs w:val="24"/>
        </w:rPr>
        <w:t xml:space="preserve"> муниципального образования Новокубанский район </w:t>
      </w:r>
    </w:p>
    <w:p w:rsidR="00E83D3C" w:rsidRPr="002B6E90" w:rsidRDefault="00E83D3C" w:rsidP="00865496">
      <w:pPr>
        <w:spacing w:after="0"/>
        <w:jc w:val="center"/>
        <w:rPr>
          <w:szCs w:val="24"/>
          <w:u w:val="single"/>
        </w:rPr>
      </w:pPr>
      <w:r w:rsidRPr="002B6E90">
        <w:rPr>
          <w:szCs w:val="24"/>
        </w:rPr>
        <w:t>и членов их семей за период с 1 января по 31 декабря 2019 года</w:t>
      </w:r>
    </w:p>
    <w:p w:rsidR="00E83D3C" w:rsidRPr="000D04A5" w:rsidRDefault="00E83D3C" w:rsidP="00865496">
      <w:pPr>
        <w:spacing w:after="0"/>
        <w:jc w:val="center"/>
        <w:rPr>
          <w:b/>
          <w:szCs w:val="24"/>
          <w:highlight w:val="yellow"/>
          <w:u w:val="single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1464"/>
        <w:gridCol w:w="1367"/>
        <w:gridCol w:w="1503"/>
        <w:gridCol w:w="1096"/>
        <w:gridCol w:w="1272"/>
        <w:gridCol w:w="1639"/>
        <w:gridCol w:w="1503"/>
        <w:gridCol w:w="1096"/>
        <w:gridCol w:w="1368"/>
        <w:gridCol w:w="1503"/>
      </w:tblGrid>
      <w:tr w:rsidR="00E83D3C" w:rsidRPr="000D04A5" w:rsidTr="00E83D3C">
        <w:tc>
          <w:tcPr>
            <w:tcW w:w="1851" w:type="dxa"/>
            <w:vMerge w:val="restart"/>
            <w:shd w:val="clear" w:color="auto" w:fill="auto"/>
          </w:tcPr>
          <w:p w:rsidR="00E83D3C" w:rsidRPr="002B6E90" w:rsidRDefault="00E83D3C" w:rsidP="00736BB1">
            <w:pPr>
              <w:spacing w:after="0" w:line="240" w:lineRule="auto"/>
              <w:jc w:val="center"/>
              <w:rPr>
                <w:szCs w:val="24"/>
              </w:rPr>
            </w:pPr>
            <w:r w:rsidRPr="002B6E90">
              <w:rPr>
                <w:szCs w:val="24"/>
              </w:rPr>
              <w:t>Фамилия, имя, отечество</w:t>
            </w:r>
          </w:p>
          <w:p w:rsidR="00E83D3C" w:rsidRPr="002B6E90" w:rsidRDefault="00E83D3C" w:rsidP="00736BB1">
            <w:pPr>
              <w:spacing w:after="0" w:line="240" w:lineRule="auto"/>
              <w:jc w:val="center"/>
              <w:rPr>
                <w:szCs w:val="24"/>
              </w:rPr>
            </w:pPr>
            <w:r w:rsidRPr="002B6E90">
              <w:rPr>
                <w:szCs w:val="24"/>
              </w:rPr>
              <w:t>муниципального служащего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83D3C" w:rsidRPr="002B6E90" w:rsidRDefault="00E83D3C" w:rsidP="00736BB1">
            <w:pPr>
              <w:spacing w:after="0" w:line="240" w:lineRule="auto"/>
              <w:jc w:val="center"/>
              <w:rPr>
                <w:szCs w:val="24"/>
              </w:rPr>
            </w:pPr>
            <w:r w:rsidRPr="002B6E90">
              <w:rPr>
                <w:szCs w:val="24"/>
              </w:rPr>
              <w:t>Занимаемая должность</w:t>
            </w:r>
          </w:p>
          <w:p w:rsidR="00E83D3C" w:rsidRPr="002B6E90" w:rsidRDefault="00E83D3C" w:rsidP="00736B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83D3C" w:rsidRPr="002B6E90" w:rsidRDefault="00E83D3C" w:rsidP="00736BB1">
            <w:pPr>
              <w:spacing w:after="0" w:line="240" w:lineRule="auto"/>
              <w:jc w:val="center"/>
              <w:rPr>
                <w:szCs w:val="24"/>
              </w:rPr>
            </w:pPr>
            <w:r w:rsidRPr="002B6E90">
              <w:rPr>
                <w:szCs w:val="24"/>
              </w:rPr>
              <w:t>Декларированный</w:t>
            </w:r>
          </w:p>
          <w:p w:rsidR="00E83D3C" w:rsidRPr="002B6E90" w:rsidRDefault="00E83D3C" w:rsidP="00736BB1">
            <w:pPr>
              <w:spacing w:after="0" w:line="240" w:lineRule="auto"/>
              <w:jc w:val="center"/>
              <w:rPr>
                <w:szCs w:val="24"/>
              </w:rPr>
            </w:pPr>
            <w:r w:rsidRPr="002B6E90">
              <w:rPr>
                <w:szCs w:val="24"/>
              </w:rPr>
              <w:t>годовой доход (руб.)</w:t>
            </w:r>
          </w:p>
        </w:tc>
        <w:tc>
          <w:tcPr>
            <w:tcW w:w="4011" w:type="dxa"/>
            <w:gridSpan w:val="3"/>
            <w:shd w:val="clear" w:color="auto" w:fill="auto"/>
          </w:tcPr>
          <w:p w:rsidR="00E83D3C" w:rsidRPr="002B6E90" w:rsidRDefault="00E83D3C" w:rsidP="00736BB1">
            <w:pPr>
              <w:spacing w:after="0" w:line="240" w:lineRule="auto"/>
              <w:jc w:val="center"/>
              <w:rPr>
                <w:szCs w:val="24"/>
              </w:rPr>
            </w:pPr>
            <w:r w:rsidRPr="002B6E9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E83D3C" w:rsidRPr="002B6E90" w:rsidRDefault="00E83D3C" w:rsidP="00736BB1">
            <w:pPr>
              <w:spacing w:after="0" w:line="240" w:lineRule="auto"/>
              <w:jc w:val="center"/>
              <w:rPr>
                <w:szCs w:val="24"/>
              </w:rPr>
            </w:pPr>
            <w:r w:rsidRPr="002B6E90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E83D3C" w:rsidRPr="002B6E90" w:rsidRDefault="00E83D3C" w:rsidP="00736BB1">
            <w:pPr>
              <w:spacing w:after="0" w:line="240" w:lineRule="auto"/>
              <w:jc w:val="center"/>
              <w:rPr>
                <w:szCs w:val="24"/>
              </w:rPr>
            </w:pPr>
            <w:r w:rsidRPr="002B6E9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D3C" w:rsidRPr="000D04A5" w:rsidTr="00E83D3C">
        <w:tc>
          <w:tcPr>
            <w:tcW w:w="1851" w:type="dxa"/>
            <w:vMerge/>
            <w:shd w:val="clear" w:color="auto" w:fill="auto"/>
          </w:tcPr>
          <w:p w:rsidR="00E83D3C" w:rsidRPr="000D04A5" w:rsidRDefault="00E83D3C" w:rsidP="00736BB1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83D3C" w:rsidRPr="000D04A5" w:rsidRDefault="00E83D3C" w:rsidP="00736BB1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3D3C" w:rsidRPr="000D04A5" w:rsidRDefault="00E83D3C" w:rsidP="00736BB1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E83D3C" w:rsidRPr="002B6E90" w:rsidRDefault="00E83D3C" w:rsidP="00736BB1">
            <w:pPr>
              <w:spacing w:after="0" w:line="240" w:lineRule="auto"/>
              <w:jc w:val="center"/>
            </w:pPr>
            <w:r w:rsidRPr="002B6E90">
              <w:t>вид объектов недвижимости</w:t>
            </w:r>
          </w:p>
          <w:p w:rsidR="00E83D3C" w:rsidRPr="002B6E90" w:rsidRDefault="00E83D3C" w:rsidP="00736BB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83D3C" w:rsidRPr="002B6E90" w:rsidRDefault="00E83D3C" w:rsidP="00736BB1">
            <w:pPr>
              <w:spacing w:after="0" w:line="240" w:lineRule="auto"/>
              <w:jc w:val="center"/>
            </w:pPr>
            <w:r w:rsidRPr="002B6E90">
              <w:t>площадь</w:t>
            </w:r>
          </w:p>
          <w:p w:rsidR="00E83D3C" w:rsidRPr="002B6E90" w:rsidRDefault="00E83D3C" w:rsidP="00736BB1">
            <w:pPr>
              <w:spacing w:after="0" w:line="240" w:lineRule="auto"/>
              <w:jc w:val="center"/>
            </w:pPr>
            <w:r w:rsidRPr="002B6E90">
              <w:t>(кв.м)</w:t>
            </w:r>
          </w:p>
          <w:p w:rsidR="00E83D3C" w:rsidRPr="002B6E90" w:rsidRDefault="00E83D3C" w:rsidP="00736BB1">
            <w:pPr>
              <w:spacing w:after="0" w:line="240" w:lineRule="auto"/>
              <w:jc w:val="center"/>
            </w:pPr>
          </w:p>
        </w:tc>
        <w:tc>
          <w:tcPr>
            <w:tcW w:w="1318" w:type="dxa"/>
            <w:shd w:val="clear" w:color="auto" w:fill="auto"/>
          </w:tcPr>
          <w:p w:rsidR="00E83D3C" w:rsidRPr="002B6E90" w:rsidRDefault="00E83D3C" w:rsidP="00736BB1">
            <w:pPr>
              <w:spacing w:after="0" w:line="240" w:lineRule="auto"/>
              <w:jc w:val="center"/>
            </w:pPr>
            <w:r w:rsidRPr="002B6E90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E83D3C" w:rsidRPr="002B6E90" w:rsidRDefault="00E83D3C" w:rsidP="00736BB1">
            <w:pPr>
              <w:spacing w:after="0" w:line="240" w:lineRule="auto"/>
              <w:jc w:val="center"/>
            </w:pPr>
            <w:r w:rsidRPr="002B6E90">
              <w:t>транспортные</w:t>
            </w:r>
          </w:p>
          <w:p w:rsidR="00E83D3C" w:rsidRPr="002B6E90" w:rsidRDefault="00E83D3C" w:rsidP="00736BB1">
            <w:pPr>
              <w:spacing w:after="0" w:line="240" w:lineRule="auto"/>
              <w:jc w:val="center"/>
            </w:pPr>
            <w:r w:rsidRPr="002B6E90">
              <w:t>средства</w:t>
            </w:r>
          </w:p>
          <w:p w:rsidR="00E83D3C" w:rsidRPr="002B6E90" w:rsidRDefault="00E83D3C" w:rsidP="00736BB1">
            <w:pPr>
              <w:spacing w:after="0" w:line="240" w:lineRule="auto"/>
              <w:jc w:val="center"/>
            </w:pPr>
            <w:r w:rsidRPr="002B6E90">
              <w:t>(вид, марка)</w:t>
            </w:r>
          </w:p>
        </w:tc>
        <w:tc>
          <w:tcPr>
            <w:tcW w:w="1559" w:type="dxa"/>
            <w:shd w:val="clear" w:color="auto" w:fill="auto"/>
          </w:tcPr>
          <w:p w:rsidR="00E83D3C" w:rsidRPr="002B6E90" w:rsidRDefault="00E83D3C" w:rsidP="00736BB1">
            <w:pPr>
              <w:spacing w:after="0" w:line="240" w:lineRule="auto"/>
              <w:jc w:val="center"/>
            </w:pPr>
            <w:r w:rsidRPr="002B6E90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E83D3C" w:rsidRPr="002B6E90" w:rsidRDefault="00E83D3C" w:rsidP="00736BB1">
            <w:pPr>
              <w:spacing w:after="0" w:line="240" w:lineRule="auto"/>
              <w:jc w:val="center"/>
            </w:pPr>
            <w:r w:rsidRPr="002B6E90"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83D3C" w:rsidRPr="002B6E90" w:rsidRDefault="00E83D3C" w:rsidP="00736BB1">
            <w:pPr>
              <w:spacing w:after="0" w:line="240" w:lineRule="auto"/>
              <w:jc w:val="center"/>
            </w:pPr>
            <w:r w:rsidRPr="002B6E90">
              <w:t>страна расположения</w:t>
            </w:r>
          </w:p>
        </w:tc>
        <w:tc>
          <w:tcPr>
            <w:tcW w:w="1559" w:type="dxa"/>
            <w:vMerge/>
          </w:tcPr>
          <w:p w:rsidR="00E83D3C" w:rsidRPr="002B6E90" w:rsidRDefault="00E83D3C" w:rsidP="00736BB1">
            <w:pPr>
              <w:spacing w:after="0" w:line="240" w:lineRule="auto"/>
              <w:jc w:val="center"/>
            </w:pPr>
          </w:p>
        </w:tc>
      </w:tr>
      <w:tr w:rsidR="00E83D3C" w:rsidRPr="000D04A5" w:rsidTr="00E83D3C">
        <w:tc>
          <w:tcPr>
            <w:tcW w:w="1851" w:type="dxa"/>
            <w:shd w:val="clear" w:color="auto" w:fill="auto"/>
          </w:tcPr>
          <w:p w:rsidR="00E83D3C" w:rsidRDefault="00E83D3C" w:rsidP="00736BB1">
            <w:pPr>
              <w:spacing w:after="0" w:line="240" w:lineRule="auto"/>
            </w:pPr>
            <w:r w:rsidRPr="0093385D">
              <w:t xml:space="preserve">Владимирова Татьяна </w:t>
            </w:r>
          </w:p>
          <w:p w:rsidR="00E83D3C" w:rsidRPr="0093385D" w:rsidRDefault="00E83D3C" w:rsidP="00736BB1">
            <w:pPr>
              <w:spacing w:after="0" w:line="240" w:lineRule="auto"/>
              <w:rPr>
                <w:highlight w:val="yellow"/>
              </w:rPr>
            </w:pPr>
            <w:r w:rsidRPr="0093385D">
              <w:t>Егоровна</w:t>
            </w:r>
          </w:p>
        </w:tc>
        <w:tc>
          <w:tcPr>
            <w:tcW w:w="1518" w:type="dxa"/>
            <w:shd w:val="clear" w:color="auto" w:fill="auto"/>
          </w:tcPr>
          <w:p w:rsidR="00E83D3C" w:rsidRPr="0093385D" w:rsidRDefault="00E83D3C" w:rsidP="00736BB1">
            <w:pPr>
              <w:spacing w:after="0" w:line="240" w:lineRule="auto"/>
              <w:jc w:val="center"/>
            </w:pPr>
            <w:r w:rsidRPr="0093385D">
              <w:t>председатель</w:t>
            </w:r>
          </w:p>
        </w:tc>
        <w:tc>
          <w:tcPr>
            <w:tcW w:w="1417" w:type="dxa"/>
            <w:shd w:val="clear" w:color="auto" w:fill="auto"/>
          </w:tcPr>
          <w:p w:rsidR="00E83D3C" w:rsidRPr="0093385D" w:rsidRDefault="00E83D3C" w:rsidP="00736BB1">
            <w:pPr>
              <w:jc w:val="center"/>
            </w:pPr>
            <w:r w:rsidRPr="0093385D">
              <w:t>1</w:t>
            </w:r>
            <w:r>
              <w:t> </w:t>
            </w:r>
            <w:r w:rsidRPr="0093385D">
              <w:t>148</w:t>
            </w:r>
            <w:r>
              <w:t xml:space="preserve"> </w:t>
            </w:r>
            <w:r w:rsidRPr="0093385D">
              <w:t>123,25</w:t>
            </w:r>
          </w:p>
        </w:tc>
        <w:tc>
          <w:tcPr>
            <w:tcW w:w="1559" w:type="dxa"/>
            <w:shd w:val="clear" w:color="auto" w:fill="auto"/>
          </w:tcPr>
          <w:p w:rsidR="00E83D3C" w:rsidRPr="0093385D" w:rsidRDefault="00E83D3C" w:rsidP="00736BB1">
            <w:pPr>
              <w:spacing w:after="0" w:line="240" w:lineRule="auto"/>
              <w:jc w:val="center"/>
            </w:pPr>
            <w:r w:rsidRPr="0093385D">
              <w:t xml:space="preserve">Квартира </w:t>
            </w:r>
          </w:p>
          <w:p w:rsidR="00E83D3C" w:rsidRPr="0093385D" w:rsidRDefault="00E83D3C" w:rsidP="00736BB1">
            <w:pPr>
              <w:spacing w:after="0" w:line="240" w:lineRule="auto"/>
              <w:jc w:val="center"/>
            </w:pPr>
            <w:r w:rsidRPr="0093385D">
              <w:t>¼ доли</w:t>
            </w:r>
          </w:p>
          <w:p w:rsidR="00E83D3C" w:rsidRPr="0093385D" w:rsidRDefault="00E83D3C" w:rsidP="00736BB1">
            <w:pPr>
              <w:spacing w:after="0" w:line="240" w:lineRule="auto"/>
              <w:jc w:val="center"/>
            </w:pPr>
          </w:p>
          <w:p w:rsidR="00E83D3C" w:rsidRPr="0093385D" w:rsidRDefault="00E83D3C" w:rsidP="00736BB1">
            <w:pPr>
              <w:spacing w:after="0" w:line="240" w:lineRule="auto"/>
              <w:jc w:val="center"/>
            </w:pPr>
            <w:r w:rsidRPr="0093385D">
              <w:t xml:space="preserve">Квартира </w:t>
            </w:r>
          </w:p>
          <w:p w:rsidR="00E83D3C" w:rsidRPr="0093385D" w:rsidRDefault="00E83D3C" w:rsidP="00736BB1">
            <w:pPr>
              <w:spacing w:after="0" w:line="240" w:lineRule="auto"/>
              <w:jc w:val="center"/>
            </w:pPr>
            <w:r w:rsidRPr="0093385D">
              <w:t>¼ доли</w:t>
            </w:r>
          </w:p>
          <w:p w:rsidR="00E83D3C" w:rsidRPr="0093385D" w:rsidRDefault="00E83D3C" w:rsidP="00736BB1">
            <w:pPr>
              <w:spacing w:after="0" w:line="240" w:lineRule="auto"/>
              <w:jc w:val="center"/>
            </w:pPr>
          </w:p>
          <w:p w:rsidR="00E83D3C" w:rsidRPr="0093385D" w:rsidRDefault="00E83D3C" w:rsidP="00736BB1">
            <w:pPr>
              <w:spacing w:after="0" w:line="240" w:lineRule="auto"/>
              <w:jc w:val="center"/>
            </w:pPr>
            <w:r w:rsidRPr="0093385D">
              <w:t>Гараж</w:t>
            </w:r>
          </w:p>
          <w:p w:rsidR="00E83D3C" w:rsidRPr="0093385D" w:rsidRDefault="00E83D3C" w:rsidP="00736BB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83D3C" w:rsidRPr="0093385D" w:rsidRDefault="00E83D3C" w:rsidP="00736BB1">
            <w:pPr>
              <w:spacing w:after="0" w:line="240" w:lineRule="auto"/>
              <w:jc w:val="center"/>
            </w:pPr>
            <w:r w:rsidRPr="0093385D">
              <w:t>70,0</w:t>
            </w:r>
          </w:p>
          <w:p w:rsidR="00E83D3C" w:rsidRPr="0093385D" w:rsidRDefault="00E83D3C" w:rsidP="00736BB1">
            <w:pPr>
              <w:spacing w:after="0" w:line="240" w:lineRule="auto"/>
              <w:jc w:val="center"/>
            </w:pPr>
          </w:p>
          <w:p w:rsidR="00E83D3C" w:rsidRPr="0093385D" w:rsidRDefault="00E83D3C" w:rsidP="00736BB1">
            <w:pPr>
              <w:spacing w:after="0" w:line="240" w:lineRule="auto"/>
              <w:jc w:val="center"/>
            </w:pPr>
          </w:p>
          <w:p w:rsidR="00E83D3C" w:rsidRPr="0093385D" w:rsidRDefault="00E83D3C" w:rsidP="00736BB1">
            <w:pPr>
              <w:spacing w:after="0" w:line="240" w:lineRule="auto"/>
              <w:jc w:val="center"/>
            </w:pPr>
            <w:r w:rsidRPr="0093385D">
              <w:t>70,0</w:t>
            </w:r>
          </w:p>
          <w:p w:rsidR="00E83D3C" w:rsidRPr="0093385D" w:rsidRDefault="00E83D3C" w:rsidP="00736BB1">
            <w:pPr>
              <w:spacing w:after="0" w:line="240" w:lineRule="auto"/>
              <w:jc w:val="center"/>
            </w:pPr>
          </w:p>
          <w:p w:rsidR="00E83D3C" w:rsidRPr="0093385D" w:rsidRDefault="00E83D3C" w:rsidP="00736BB1">
            <w:pPr>
              <w:spacing w:after="0" w:line="240" w:lineRule="auto"/>
              <w:jc w:val="center"/>
            </w:pPr>
          </w:p>
          <w:p w:rsidR="00E83D3C" w:rsidRPr="0093385D" w:rsidRDefault="00E83D3C" w:rsidP="00736BB1">
            <w:pPr>
              <w:spacing w:after="0" w:line="240" w:lineRule="auto"/>
              <w:jc w:val="center"/>
            </w:pPr>
            <w:r w:rsidRPr="0093385D">
              <w:t>28,2</w:t>
            </w:r>
          </w:p>
        </w:tc>
        <w:tc>
          <w:tcPr>
            <w:tcW w:w="1318" w:type="dxa"/>
            <w:shd w:val="clear" w:color="auto" w:fill="auto"/>
          </w:tcPr>
          <w:p w:rsidR="00E83D3C" w:rsidRPr="0093385D" w:rsidRDefault="00E83D3C" w:rsidP="00736BB1">
            <w:pPr>
              <w:spacing w:after="0" w:line="240" w:lineRule="auto"/>
              <w:jc w:val="center"/>
            </w:pPr>
            <w:r w:rsidRPr="0093385D">
              <w:t>Россия</w:t>
            </w:r>
          </w:p>
          <w:p w:rsidR="00E83D3C" w:rsidRPr="0093385D" w:rsidRDefault="00E83D3C" w:rsidP="00736BB1">
            <w:pPr>
              <w:spacing w:after="0" w:line="240" w:lineRule="auto"/>
              <w:jc w:val="center"/>
            </w:pPr>
          </w:p>
          <w:p w:rsidR="00E83D3C" w:rsidRPr="0093385D" w:rsidRDefault="00E83D3C" w:rsidP="00736BB1">
            <w:pPr>
              <w:spacing w:after="0" w:line="240" w:lineRule="auto"/>
              <w:jc w:val="center"/>
            </w:pPr>
          </w:p>
          <w:p w:rsidR="00E83D3C" w:rsidRPr="0093385D" w:rsidRDefault="00E83D3C" w:rsidP="00736BB1">
            <w:pPr>
              <w:spacing w:after="0" w:line="240" w:lineRule="auto"/>
              <w:jc w:val="center"/>
            </w:pPr>
            <w:r w:rsidRPr="0093385D">
              <w:t>Россия</w:t>
            </w:r>
          </w:p>
          <w:p w:rsidR="00E83D3C" w:rsidRPr="0093385D" w:rsidRDefault="00E83D3C" w:rsidP="00736BB1">
            <w:pPr>
              <w:spacing w:after="0" w:line="240" w:lineRule="auto"/>
              <w:jc w:val="center"/>
            </w:pPr>
          </w:p>
          <w:p w:rsidR="00E83D3C" w:rsidRPr="0093385D" w:rsidRDefault="00E83D3C" w:rsidP="00736BB1">
            <w:pPr>
              <w:spacing w:after="0" w:line="240" w:lineRule="auto"/>
              <w:jc w:val="center"/>
            </w:pPr>
          </w:p>
          <w:p w:rsidR="00E83D3C" w:rsidRPr="0093385D" w:rsidRDefault="00E83D3C" w:rsidP="00736BB1">
            <w:pPr>
              <w:spacing w:after="0" w:line="240" w:lineRule="auto"/>
              <w:jc w:val="center"/>
            </w:pPr>
            <w:r w:rsidRPr="0093385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3D3C" w:rsidRPr="0093385D" w:rsidRDefault="00E83D3C" w:rsidP="00736BB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83D3C" w:rsidRPr="0093385D" w:rsidRDefault="00E83D3C" w:rsidP="00736BB1">
            <w:pPr>
              <w:spacing w:after="0" w:line="240" w:lineRule="auto"/>
              <w:jc w:val="center"/>
            </w:pPr>
            <w:r w:rsidRPr="0093385D">
              <w:t>Квартира</w:t>
            </w:r>
          </w:p>
          <w:p w:rsidR="00E83D3C" w:rsidRPr="0093385D" w:rsidRDefault="00E83D3C" w:rsidP="00736BB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83D3C" w:rsidRPr="0093385D" w:rsidRDefault="00E83D3C" w:rsidP="00736BB1">
            <w:pPr>
              <w:spacing w:after="0" w:line="240" w:lineRule="auto"/>
              <w:jc w:val="center"/>
            </w:pPr>
            <w:r w:rsidRPr="0093385D">
              <w:t>70,0</w:t>
            </w:r>
          </w:p>
        </w:tc>
        <w:tc>
          <w:tcPr>
            <w:tcW w:w="1418" w:type="dxa"/>
            <w:shd w:val="clear" w:color="auto" w:fill="auto"/>
          </w:tcPr>
          <w:p w:rsidR="00E83D3C" w:rsidRPr="0093385D" w:rsidRDefault="00E83D3C" w:rsidP="00736BB1">
            <w:pPr>
              <w:spacing w:after="0" w:line="240" w:lineRule="auto"/>
              <w:jc w:val="center"/>
            </w:pPr>
            <w:r w:rsidRPr="0093385D">
              <w:t>Россия</w:t>
            </w:r>
          </w:p>
        </w:tc>
        <w:tc>
          <w:tcPr>
            <w:tcW w:w="1559" w:type="dxa"/>
          </w:tcPr>
          <w:p w:rsidR="00E83D3C" w:rsidRDefault="00E83D3C" w:rsidP="00736BB1">
            <w:pPr>
              <w:spacing w:after="0" w:line="240" w:lineRule="auto"/>
              <w:jc w:val="center"/>
            </w:pPr>
          </w:p>
        </w:tc>
      </w:tr>
    </w:tbl>
    <w:p w:rsidR="00E83D3C" w:rsidRPr="000D04A5" w:rsidRDefault="00E83D3C" w:rsidP="00865496">
      <w:pPr>
        <w:spacing w:after="0"/>
        <w:jc w:val="center"/>
        <w:rPr>
          <w:color w:val="FF0000"/>
          <w:szCs w:val="24"/>
          <w:highlight w:val="yellow"/>
        </w:rPr>
      </w:pPr>
    </w:p>
    <w:p w:rsidR="00E83D3C" w:rsidRDefault="00E83D3C">
      <w:bookmarkStart w:id="0" w:name="_GoBack"/>
      <w:bookmarkEnd w:id="0"/>
    </w:p>
    <w:p w:rsidR="00E83D3C" w:rsidRDefault="00E83D3C">
      <w:pPr>
        <w:spacing w:after="0" w:line="240" w:lineRule="auto"/>
      </w:pPr>
      <w:r>
        <w:br w:type="page"/>
      </w:r>
    </w:p>
    <w:p w:rsidR="00E83D3C" w:rsidRDefault="00E83D3C" w:rsidP="00660EFD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83D3C" w:rsidRDefault="00E83D3C" w:rsidP="00660EFD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E83D3C" w:rsidRPr="007B2819" w:rsidRDefault="00E83D3C" w:rsidP="00660EFD">
      <w:pPr>
        <w:spacing w:after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главного специалиста</w:t>
      </w:r>
      <w:r w:rsidRPr="007B281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E83D3C" w:rsidRDefault="00E83D3C" w:rsidP="00660EFD">
      <w:pPr>
        <w:spacing w:after="0"/>
        <w:jc w:val="center"/>
        <w:rPr>
          <w:szCs w:val="24"/>
          <w:u w:val="single"/>
        </w:rPr>
      </w:pPr>
    </w:p>
    <w:p w:rsidR="00E83D3C" w:rsidRPr="005437B8" w:rsidRDefault="00E83D3C" w:rsidP="00660EFD">
      <w:pPr>
        <w:jc w:val="center"/>
        <w:rPr>
          <w:szCs w:val="24"/>
          <w:u w:val="single"/>
        </w:rPr>
      </w:pPr>
      <w:r w:rsidRPr="005437B8">
        <w:rPr>
          <w:szCs w:val="24"/>
          <w:u w:val="single"/>
        </w:rPr>
        <w:t>за период с 1 января по 31 декабря 201</w:t>
      </w:r>
      <w:r>
        <w:rPr>
          <w:szCs w:val="24"/>
          <w:u w:val="single"/>
        </w:rPr>
        <w:t>9</w:t>
      </w:r>
      <w:r w:rsidRPr="005437B8">
        <w:rPr>
          <w:szCs w:val="24"/>
          <w:u w:val="single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560"/>
        <w:gridCol w:w="1275"/>
        <w:gridCol w:w="1027"/>
        <w:gridCol w:w="1100"/>
        <w:gridCol w:w="1134"/>
        <w:gridCol w:w="2126"/>
        <w:gridCol w:w="1276"/>
        <w:gridCol w:w="1275"/>
        <w:gridCol w:w="1736"/>
      </w:tblGrid>
      <w:tr w:rsidR="00E83D3C" w:rsidRPr="002869A8" w:rsidTr="002B2990">
        <w:tc>
          <w:tcPr>
            <w:tcW w:w="1668" w:type="dxa"/>
            <w:vMerge w:val="restart"/>
            <w:shd w:val="clear" w:color="auto" w:fill="auto"/>
          </w:tcPr>
          <w:p w:rsidR="00E83D3C" w:rsidRDefault="00E83D3C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Фамилия, имя, отечество</w:t>
            </w:r>
          </w:p>
          <w:p w:rsidR="00E83D3C" w:rsidRPr="002869A8" w:rsidRDefault="00E83D3C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муниципального служащего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3D3C" w:rsidRDefault="00E83D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Занимаемая должность</w:t>
            </w:r>
          </w:p>
          <w:p w:rsidR="00E83D3C" w:rsidRPr="002869A8" w:rsidRDefault="00E83D3C" w:rsidP="006167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3D3C" w:rsidRPr="002869A8" w:rsidRDefault="00E83D3C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Декларированный</w:t>
            </w:r>
          </w:p>
          <w:p w:rsidR="00E83D3C" w:rsidRPr="002869A8" w:rsidRDefault="00E83D3C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годовой доход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83D3C" w:rsidRPr="002869A8" w:rsidRDefault="00E83D3C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83D3C" w:rsidRPr="002869A8" w:rsidRDefault="00E83D3C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3D3C" w:rsidRPr="002869A8" w:rsidRDefault="00E83D3C">
            <w:pPr>
              <w:spacing w:after="0" w:line="240" w:lineRule="auto"/>
            </w:pPr>
            <w:r w:rsidRPr="00AC0A9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D3C" w:rsidRPr="002869A8" w:rsidTr="00A552E0">
        <w:tc>
          <w:tcPr>
            <w:tcW w:w="1668" w:type="dxa"/>
            <w:vMerge/>
            <w:shd w:val="clear" w:color="auto" w:fill="auto"/>
          </w:tcPr>
          <w:p w:rsidR="00E83D3C" w:rsidRPr="002869A8" w:rsidRDefault="00E83D3C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3D3C" w:rsidRPr="002869A8" w:rsidRDefault="00E83D3C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3D3C" w:rsidRPr="002869A8" w:rsidRDefault="00E83D3C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83D3C" w:rsidRPr="00B26D9F" w:rsidRDefault="00E83D3C" w:rsidP="008E2380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027" w:type="dxa"/>
            <w:shd w:val="clear" w:color="auto" w:fill="auto"/>
          </w:tcPr>
          <w:p w:rsidR="00E83D3C" w:rsidRPr="00B26D9F" w:rsidRDefault="00E83D3C" w:rsidP="008E2380">
            <w:pPr>
              <w:spacing w:after="0" w:line="240" w:lineRule="auto"/>
              <w:jc w:val="center"/>
            </w:pPr>
            <w:r w:rsidRPr="00B26D9F">
              <w:t>площадь</w:t>
            </w:r>
          </w:p>
          <w:p w:rsidR="00E83D3C" w:rsidRPr="00B26D9F" w:rsidRDefault="00E83D3C" w:rsidP="008E2380">
            <w:pPr>
              <w:spacing w:after="0" w:line="240" w:lineRule="auto"/>
              <w:jc w:val="center"/>
            </w:pPr>
            <w:r w:rsidRPr="00B26D9F">
              <w:t>(кв.м)</w:t>
            </w:r>
          </w:p>
          <w:p w:rsidR="00E83D3C" w:rsidRPr="00B26D9F" w:rsidRDefault="00E83D3C" w:rsidP="008E2380">
            <w:pPr>
              <w:spacing w:after="0" w:line="240" w:lineRule="auto"/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E83D3C" w:rsidRPr="00B26D9F" w:rsidRDefault="00E83D3C" w:rsidP="008E2380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83D3C" w:rsidRPr="00B26D9F" w:rsidRDefault="00E83D3C" w:rsidP="008E2380">
            <w:pPr>
              <w:spacing w:after="0" w:line="240" w:lineRule="auto"/>
              <w:jc w:val="center"/>
            </w:pPr>
            <w:r w:rsidRPr="00B26D9F">
              <w:t>транспортные</w:t>
            </w:r>
          </w:p>
          <w:p w:rsidR="00E83D3C" w:rsidRDefault="00E83D3C" w:rsidP="008E2380">
            <w:pPr>
              <w:spacing w:after="0" w:line="240" w:lineRule="auto"/>
              <w:jc w:val="center"/>
            </w:pPr>
            <w:r w:rsidRPr="00B26D9F">
              <w:t xml:space="preserve">средства </w:t>
            </w:r>
          </w:p>
          <w:p w:rsidR="00E83D3C" w:rsidRPr="00B26D9F" w:rsidRDefault="00E83D3C" w:rsidP="008E2380">
            <w:pPr>
              <w:spacing w:after="0" w:line="240" w:lineRule="auto"/>
              <w:jc w:val="center"/>
            </w:pPr>
            <w:r w:rsidRPr="00B26D9F"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E83D3C" w:rsidRPr="00B26D9F" w:rsidRDefault="00E83D3C" w:rsidP="008E2380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E83D3C" w:rsidRPr="00B26D9F" w:rsidRDefault="00E83D3C" w:rsidP="008E2380">
            <w:pPr>
              <w:spacing w:after="0" w:line="240" w:lineRule="auto"/>
              <w:jc w:val="center"/>
            </w:pPr>
            <w:r w:rsidRPr="00B26D9F"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E83D3C" w:rsidRPr="00B26D9F" w:rsidRDefault="00E83D3C" w:rsidP="008E2380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736" w:type="dxa"/>
            <w:vMerge/>
            <w:shd w:val="clear" w:color="auto" w:fill="auto"/>
          </w:tcPr>
          <w:p w:rsidR="00E83D3C" w:rsidRPr="002869A8" w:rsidRDefault="00E83D3C">
            <w:pPr>
              <w:spacing w:after="0" w:line="240" w:lineRule="auto"/>
            </w:pPr>
          </w:p>
        </w:tc>
      </w:tr>
      <w:tr w:rsidR="00E83D3C" w:rsidRPr="002869A8" w:rsidTr="00A552E0">
        <w:tc>
          <w:tcPr>
            <w:tcW w:w="1668" w:type="dxa"/>
            <w:shd w:val="clear" w:color="auto" w:fill="auto"/>
          </w:tcPr>
          <w:p w:rsidR="00E83D3C" w:rsidRPr="00424F43" w:rsidRDefault="00E83D3C" w:rsidP="008E2380">
            <w:pPr>
              <w:spacing w:after="0" w:line="240" w:lineRule="auto"/>
            </w:pPr>
            <w:r>
              <w:t>Гостева Екатерина Владимировна</w:t>
            </w:r>
          </w:p>
        </w:tc>
        <w:tc>
          <w:tcPr>
            <w:tcW w:w="1275" w:type="dxa"/>
            <w:shd w:val="clear" w:color="auto" w:fill="auto"/>
          </w:tcPr>
          <w:p w:rsidR="00E83D3C" w:rsidRDefault="00E83D3C">
            <w:pPr>
              <w:spacing w:after="0" w:line="240" w:lineRule="auto"/>
            </w:pPr>
          </w:p>
          <w:p w:rsidR="00E83D3C" w:rsidRPr="00424F43" w:rsidRDefault="00E83D3C" w:rsidP="00616783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E83D3C" w:rsidRPr="00424F43" w:rsidRDefault="00E83D3C" w:rsidP="00B05E3F">
            <w:pPr>
              <w:spacing w:after="0" w:line="240" w:lineRule="auto"/>
              <w:jc w:val="center"/>
            </w:pPr>
            <w:r>
              <w:t>479 775,69</w:t>
            </w:r>
          </w:p>
        </w:tc>
        <w:tc>
          <w:tcPr>
            <w:tcW w:w="1275" w:type="dxa"/>
            <w:shd w:val="clear" w:color="auto" w:fill="auto"/>
          </w:tcPr>
          <w:p w:rsidR="00E83D3C" w:rsidRPr="00424F43" w:rsidRDefault="00E83D3C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27" w:type="dxa"/>
            <w:shd w:val="clear" w:color="auto" w:fill="auto"/>
          </w:tcPr>
          <w:p w:rsidR="00E83D3C" w:rsidRPr="00424F43" w:rsidRDefault="00E83D3C" w:rsidP="008E2380">
            <w:pPr>
              <w:spacing w:after="0" w:line="240" w:lineRule="auto"/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E83D3C" w:rsidRPr="00424F43" w:rsidRDefault="00E83D3C" w:rsidP="008E23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83D3C" w:rsidRDefault="00E83D3C" w:rsidP="008E2380">
            <w:pPr>
              <w:spacing w:after="0" w:line="240" w:lineRule="auto"/>
              <w:ind w:left="121"/>
              <w:jc w:val="center"/>
            </w:pPr>
            <w:r w:rsidRPr="00424F43">
              <w:t>автомобил</w:t>
            </w:r>
            <w:r>
              <w:t>ь</w:t>
            </w:r>
            <w:r w:rsidRPr="00424F43">
              <w:t xml:space="preserve"> легков</w:t>
            </w:r>
            <w:r>
              <w:t>ой</w:t>
            </w:r>
          </w:p>
          <w:p w:rsidR="00E83D3C" w:rsidRPr="00C65C2F" w:rsidRDefault="00E83D3C" w:rsidP="008E2380">
            <w:pPr>
              <w:spacing w:after="0" w:line="240" w:lineRule="auto"/>
              <w:ind w:left="121"/>
              <w:jc w:val="center"/>
              <w:rPr>
                <w:lang w:val="en-US"/>
              </w:rPr>
            </w:pPr>
            <w:r>
              <w:rPr>
                <w:lang w:val="en-US"/>
              </w:rPr>
              <w:t>Mazda-6</w:t>
            </w:r>
          </w:p>
          <w:p w:rsidR="00E83D3C" w:rsidRPr="00424F43" w:rsidRDefault="00E83D3C" w:rsidP="008E238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E83D3C" w:rsidRPr="00424F43" w:rsidRDefault="00E83D3C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E83D3C" w:rsidRPr="00424F43" w:rsidRDefault="00E83D3C" w:rsidP="008E238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83D3C" w:rsidRDefault="00E83D3C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E83D3C" w:rsidRPr="00424F43" w:rsidRDefault="00E83D3C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275" w:type="dxa"/>
            <w:shd w:val="clear" w:color="auto" w:fill="auto"/>
          </w:tcPr>
          <w:p w:rsidR="00E83D3C" w:rsidRDefault="00E83D3C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E83D3C" w:rsidRPr="00424F43" w:rsidRDefault="00E83D3C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36" w:type="dxa"/>
            <w:shd w:val="clear" w:color="auto" w:fill="auto"/>
          </w:tcPr>
          <w:p w:rsidR="00E83D3C" w:rsidRPr="002869A8" w:rsidRDefault="00E83D3C">
            <w:pPr>
              <w:spacing w:after="0" w:line="240" w:lineRule="auto"/>
            </w:pPr>
            <w:r>
              <w:t>нет</w:t>
            </w:r>
          </w:p>
        </w:tc>
      </w:tr>
      <w:tr w:rsidR="00E83D3C" w:rsidRPr="002869A8" w:rsidTr="00A552E0">
        <w:tc>
          <w:tcPr>
            <w:tcW w:w="1668" w:type="dxa"/>
            <w:shd w:val="clear" w:color="auto" w:fill="auto"/>
          </w:tcPr>
          <w:p w:rsidR="00E83D3C" w:rsidRPr="00424F43" w:rsidRDefault="00E83D3C" w:rsidP="00035136">
            <w:pPr>
              <w:spacing w:after="0" w:line="240" w:lineRule="auto"/>
            </w:pPr>
            <w:r>
              <w:t xml:space="preserve"> Супруг-Гостев Валерий Евгеньевич</w:t>
            </w:r>
          </w:p>
        </w:tc>
        <w:tc>
          <w:tcPr>
            <w:tcW w:w="1275" w:type="dxa"/>
            <w:shd w:val="clear" w:color="auto" w:fill="auto"/>
          </w:tcPr>
          <w:p w:rsidR="00E83D3C" w:rsidRPr="00424F43" w:rsidRDefault="00E83D3C" w:rsidP="007D591D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E83D3C" w:rsidRPr="00424F43" w:rsidRDefault="00E83D3C" w:rsidP="00B05E3F">
            <w:pPr>
              <w:spacing w:after="0" w:line="240" w:lineRule="auto"/>
              <w:jc w:val="center"/>
            </w:pPr>
            <w:r>
              <w:t>1 277 460,48</w:t>
            </w:r>
          </w:p>
        </w:tc>
        <w:tc>
          <w:tcPr>
            <w:tcW w:w="1275" w:type="dxa"/>
            <w:shd w:val="clear" w:color="auto" w:fill="auto"/>
          </w:tcPr>
          <w:p w:rsidR="00E83D3C" w:rsidRDefault="00E83D3C" w:rsidP="008E2380">
            <w:pPr>
              <w:spacing w:after="0" w:line="240" w:lineRule="auto"/>
              <w:jc w:val="center"/>
            </w:pPr>
            <w:r>
              <w:t>Жилой дом</w:t>
            </w:r>
          </w:p>
          <w:p w:rsidR="00E83D3C" w:rsidRPr="00C65C2F" w:rsidRDefault="00E83D3C" w:rsidP="008E238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27" w:type="dxa"/>
            <w:shd w:val="clear" w:color="auto" w:fill="auto"/>
          </w:tcPr>
          <w:p w:rsidR="00E83D3C" w:rsidRDefault="00E83D3C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E83D3C" w:rsidRDefault="00E83D3C" w:rsidP="008E2380">
            <w:pPr>
              <w:spacing w:after="0" w:line="240" w:lineRule="auto"/>
              <w:jc w:val="center"/>
            </w:pPr>
          </w:p>
          <w:p w:rsidR="00E83D3C" w:rsidRPr="00424F43" w:rsidRDefault="00E83D3C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100" w:type="dxa"/>
            <w:shd w:val="clear" w:color="auto" w:fill="auto"/>
          </w:tcPr>
          <w:p w:rsidR="00E83D3C" w:rsidRDefault="00E83D3C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E83D3C" w:rsidRPr="00424F43" w:rsidRDefault="00E83D3C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3D3C" w:rsidRPr="00424F43" w:rsidRDefault="00E83D3C" w:rsidP="008E2380">
            <w:pPr>
              <w:spacing w:after="0" w:line="240" w:lineRule="auto"/>
              <w:ind w:left="121"/>
              <w:rPr>
                <w:lang w:val="en-US"/>
              </w:rPr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E83D3C" w:rsidRPr="00424F43" w:rsidRDefault="00E83D3C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E83D3C" w:rsidRPr="00424F43" w:rsidRDefault="00E83D3C" w:rsidP="008E2380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3C" w:rsidRPr="00424F43" w:rsidRDefault="00E83D3C" w:rsidP="008E2380">
            <w:pPr>
              <w:spacing w:after="0" w:line="240" w:lineRule="auto"/>
              <w:jc w:val="center"/>
            </w:pPr>
          </w:p>
        </w:tc>
        <w:tc>
          <w:tcPr>
            <w:tcW w:w="1736" w:type="dxa"/>
            <w:shd w:val="clear" w:color="auto" w:fill="auto"/>
          </w:tcPr>
          <w:p w:rsidR="00E83D3C" w:rsidRPr="002869A8" w:rsidRDefault="00E83D3C">
            <w:pPr>
              <w:spacing w:after="0" w:line="240" w:lineRule="auto"/>
            </w:pPr>
            <w:r>
              <w:t>нет</w:t>
            </w:r>
          </w:p>
        </w:tc>
      </w:tr>
      <w:tr w:rsidR="00E83D3C" w:rsidRPr="002869A8" w:rsidTr="00A552E0">
        <w:tc>
          <w:tcPr>
            <w:tcW w:w="1668" w:type="dxa"/>
            <w:shd w:val="clear" w:color="auto" w:fill="auto"/>
          </w:tcPr>
          <w:p w:rsidR="00E83D3C" w:rsidRDefault="00E83D3C" w:rsidP="00035136">
            <w:pPr>
              <w:spacing w:after="0" w:line="240" w:lineRule="auto"/>
            </w:pPr>
            <w:r>
              <w:t>несовершеннолетний сын-Гостев Станислав Валерьевич</w:t>
            </w:r>
          </w:p>
        </w:tc>
        <w:tc>
          <w:tcPr>
            <w:tcW w:w="1275" w:type="dxa"/>
            <w:shd w:val="clear" w:color="auto" w:fill="auto"/>
          </w:tcPr>
          <w:p w:rsidR="00E83D3C" w:rsidRDefault="00E83D3C" w:rsidP="00616783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E83D3C" w:rsidRPr="00424F43" w:rsidRDefault="00E83D3C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E83D3C" w:rsidRDefault="00E83D3C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27" w:type="dxa"/>
            <w:shd w:val="clear" w:color="auto" w:fill="auto"/>
          </w:tcPr>
          <w:p w:rsidR="00E83D3C" w:rsidRPr="00424F43" w:rsidRDefault="00E83D3C" w:rsidP="008E2380">
            <w:pPr>
              <w:spacing w:after="0" w:line="240" w:lineRule="auto"/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E83D3C" w:rsidRDefault="00E83D3C" w:rsidP="008E23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83D3C" w:rsidRDefault="00E83D3C" w:rsidP="008E2380">
            <w:pPr>
              <w:spacing w:after="0" w:line="240" w:lineRule="auto"/>
              <w:ind w:left="121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E83D3C" w:rsidRPr="00424F43" w:rsidRDefault="00E83D3C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E83D3C" w:rsidRPr="00424F43" w:rsidRDefault="00E83D3C" w:rsidP="008E238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83D3C" w:rsidRDefault="00E83D3C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E83D3C" w:rsidRPr="00424F43" w:rsidRDefault="00E83D3C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275" w:type="dxa"/>
            <w:shd w:val="clear" w:color="auto" w:fill="auto"/>
          </w:tcPr>
          <w:p w:rsidR="00E83D3C" w:rsidRDefault="00E83D3C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E83D3C" w:rsidRPr="00424F43" w:rsidRDefault="00E83D3C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36" w:type="dxa"/>
            <w:shd w:val="clear" w:color="auto" w:fill="auto"/>
          </w:tcPr>
          <w:p w:rsidR="00E83D3C" w:rsidRPr="002869A8" w:rsidRDefault="00E83D3C">
            <w:pPr>
              <w:spacing w:after="0" w:line="240" w:lineRule="auto"/>
            </w:pPr>
            <w:r>
              <w:t>нет</w:t>
            </w:r>
          </w:p>
        </w:tc>
      </w:tr>
    </w:tbl>
    <w:p w:rsidR="00E83D3C" w:rsidRDefault="00E83D3C" w:rsidP="00127F92">
      <w:pPr>
        <w:jc w:val="center"/>
        <w:rPr>
          <w:szCs w:val="24"/>
        </w:rPr>
      </w:pPr>
    </w:p>
    <w:p w:rsidR="00E83D3C" w:rsidRDefault="00E83D3C" w:rsidP="00127F92">
      <w:pPr>
        <w:jc w:val="center"/>
        <w:rPr>
          <w:szCs w:val="24"/>
        </w:rPr>
      </w:pPr>
    </w:p>
    <w:p w:rsidR="00E83D3C" w:rsidRDefault="00E83D3C" w:rsidP="002B2990">
      <w:pPr>
        <w:spacing w:after="0"/>
        <w:jc w:val="center"/>
        <w:rPr>
          <w:szCs w:val="24"/>
        </w:rPr>
      </w:pPr>
    </w:p>
    <w:p w:rsidR="00E83D3C" w:rsidRDefault="00E83D3C" w:rsidP="002B2990">
      <w:pPr>
        <w:spacing w:after="0"/>
        <w:jc w:val="center"/>
        <w:rPr>
          <w:szCs w:val="24"/>
        </w:rPr>
      </w:pPr>
      <w:r>
        <w:rPr>
          <w:szCs w:val="24"/>
        </w:rPr>
        <w:t>Сведения</w:t>
      </w:r>
    </w:p>
    <w:p w:rsidR="00E83D3C" w:rsidRDefault="00E83D3C" w:rsidP="002B2990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E83D3C" w:rsidRPr="007B2819" w:rsidRDefault="00E83D3C" w:rsidP="002B2990">
      <w:pPr>
        <w:spacing w:after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</w:t>
      </w:r>
      <w:r w:rsidRPr="007B281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E83D3C" w:rsidRDefault="00E83D3C" w:rsidP="002B2990">
      <w:pPr>
        <w:spacing w:after="0"/>
        <w:jc w:val="center"/>
        <w:rPr>
          <w:szCs w:val="24"/>
          <w:u w:val="single"/>
        </w:rPr>
      </w:pPr>
    </w:p>
    <w:p w:rsidR="00E83D3C" w:rsidRPr="005437B8" w:rsidRDefault="00E83D3C" w:rsidP="002B2990">
      <w:pPr>
        <w:jc w:val="center"/>
        <w:rPr>
          <w:szCs w:val="24"/>
          <w:u w:val="single"/>
        </w:rPr>
      </w:pPr>
      <w:r w:rsidRPr="005437B8">
        <w:rPr>
          <w:szCs w:val="24"/>
          <w:u w:val="single"/>
        </w:rPr>
        <w:t>за период с 1 января по 31 декабря 201</w:t>
      </w:r>
      <w:r>
        <w:rPr>
          <w:szCs w:val="24"/>
          <w:u w:val="single"/>
        </w:rPr>
        <w:t>9</w:t>
      </w:r>
      <w:r w:rsidRPr="005437B8">
        <w:rPr>
          <w:szCs w:val="24"/>
          <w:u w:val="single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560"/>
        <w:gridCol w:w="1275"/>
        <w:gridCol w:w="993"/>
        <w:gridCol w:w="1134"/>
        <w:gridCol w:w="1134"/>
        <w:gridCol w:w="2126"/>
        <w:gridCol w:w="1276"/>
        <w:gridCol w:w="1275"/>
        <w:gridCol w:w="1560"/>
      </w:tblGrid>
      <w:tr w:rsidR="00E83D3C" w:rsidRPr="002869A8" w:rsidTr="002B2990">
        <w:tc>
          <w:tcPr>
            <w:tcW w:w="1668" w:type="dxa"/>
            <w:vMerge w:val="restart"/>
            <w:shd w:val="clear" w:color="auto" w:fill="auto"/>
          </w:tcPr>
          <w:p w:rsidR="00E83D3C" w:rsidRDefault="00E83D3C" w:rsidP="00A56EB1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Фамилия, имя, отечество</w:t>
            </w:r>
          </w:p>
          <w:p w:rsidR="00E83D3C" w:rsidRPr="002869A8" w:rsidRDefault="00E83D3C" w:rsidP="00A56EB1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муниципального служащего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3D3C" w:rsidRDefault="00E83D3C" w:rsidP="00A56E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Занимаемая должность</w:t>
            </w:r>
          </w:p>
          <w:p w:rsidR="00E83D3C" w:rsidRPr="002869A8" w:rsidRDefault="00E83D3C" w:rsidP="00A56E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Декларированный</w:t>
            </w:r>
          </w:p>
          <w:p w:rsidR="00E83D3C" w:rsidRPr="002869A8" w:rsidRDefault="00E83D3C" w:rsidP="00A56EB1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годовой доход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</w:pPr>
            <w:r w:rsidRPr="00AC0A9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D3C" w:rsidRPr="002869A8" w:rsidTr="0095692F">
        <w:tc>
          <w:tcPr>
            <w:tcW w:w="1668" w:type="dxa"/>
            <w:vMerge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 w:rsidRPr="00B26D9F">
              <w:t>площадь</w:t>
            </w:r>
          </w:p>
          <w:p w:rsidR="00E83D3C" w:rsidRPr="00B26D9F" w:rsidRDefault="00E83D3C" w:rsidP="00A56EB1">
            <w:pPr>
              <w:spacing w:after="0" w:line="240" w:lineRule="auto"/>
              <w:jc w:val="center"/>
            </w:pPr>
            <w:r w:rsidRPr="00B26D9F">
              <w:t>(кв.м)</w:t>
            </w:r>
          </w:p>
          <w:p w:rsidR="00E83D3C" w:rsidRPr="00B26D9F" w:rsidRDefault="00E83D3C" w:rsidP="00A56EB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 w:rsidRPr="00B26D9F">
              <w:t>транспортные</w:t>
            </w:r>
          </w:p>
          <w:p w:rsidR="00E83D3C" w:rsidRDefault="00E83D3C" w:rsidP="00A56EB1">
            <w:pPr>
              <w:spacing w:after="0" w:line="240" w:lineRule="auto"/>
              <w:jc w:val="center"/>
            </w:pPr>
            <w:r w:rsidRPr="00B26D9F">
              <w:t xml:space="preserve">средства </w:t>
            </w:r>
          </w:p>
          <w:p w:rsidR="00E83D3C" w:rsidRPr="00B26D9F" w:rsidRDefault="00E83D3C" w:rsidP="00A56EB1">
            <w:pPr>
              <w:spacing w:after="0" w:line="240" w:lineRule="auto"/>
              <w:jc w:val="center"/>
            </w:pPr>
            <w:r w:rsidRPr="00B26D9F"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 w:rsidRPr="00B26D9F"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</w:pPr>
          </w:p>
        </w:tc>
      </w:tr>
      <w:tr w:rsidR="00E83D3C" w:rsidRPr="002869A8" w:rsidTr="0095692F">
        <w:tc>
          <w:tcPr>
            <w:tcW w:w="1668" w:type="dxa"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Устинова Любовь Владимировна</w:t>
            </w:r>
          </w:p>
        </w:tc>
        <w:tc>
          <w:tcPr>
            <w:tcW w:w="1275" w:type="dxa"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438 508,00</w:t>
            </w:r>
          </w:p>
        </w:tc>
        <w:tc>
          <w:tcPr>
            <w:tcW w:w="1275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>
              <w:t>64,8</w:t>
            </w:r>
          </w:p>
        </w:tc>
        <w:tc>
          <w:tcPr>
            <w:tcW w:w="1275" w:type="dxa"/>
            <w:shd w:val="clear" w:color="auto" w:fill="auto"/>
          </w:tcPr>
          <w:p w:rsidR="00E83D3C" w:rsidRDefault="00E83D3C" w:rsidP="00B31622">
            <w:pPr>
              <w:spacing w:after="0" w:line="240" w:lineRule="auto"/>
              <w:jc w:val="center"/>
            </w:pPr>
            <w:r>
              <w:t>Россия</w:t>
            </w:r>
          </w:p>
          <w:p w:rsidR="00E83D3C" w:rsidRPr="00B26D9F" w:rsidRDefault="00E83D3C" w:rsidP="00A56EB1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</w:pPr>
            <w:r>
              <w:t>нет</w:t>
            </w:r>
          </w:p>
        </w:tc>
      </w:tr>
      <w:tr w:rsidR="00E83D3C" w:rsidRPr="002869A8" w:rsidTr="0095692F">
        <w:tc>
          <w:tcPr>
            <w:tcW w:w="1668" w:type="dxa"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 Устинов Андрей Рудольфович</w:t>
            </w:r>
          </w:p>
        </w:tc>
        <w:tc>
          <w:tcPr>
            <w:tcW w:w="1275" w:type="dxa"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240 556,06</w:t>
            </w:r>
          </w:p>
        </w:tc>
        <w:tc>
          <w:tcPr>
            <w:tcW w:w="1275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>
              <w:t>64,8</w:t>
            </w:r>
          </w:p>
        </w:tc>
        <w:tc>
          <w:tcPr>
            <w:tcW w:w="1134" w:type="dxa"/>
            <w:shd w:val="clear" w:color="auto" w:fill="auto"/>
          </w:tcPr>
          <w:p w:rsidR="00E83D3C" w:rsidRDefault="00E83D3C" w:rsidP="00B31622">
            <w:pPr>
              <w:spacing w:after="0" w:line="240" w:lineRule="auto"/>
              <w:jc w:val="center"/>
            </w:pPr>
            <w:r>
              <w:t>Россия</w:t>
            </w:r>
          </w:p>
          <w:p w:rsidR="00E83D3C" w:rsidRPr="00B26D9F" w:rsidRDefault="00E83D3C" w:rsidP="00A56EB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</w:pPr>
            <w:r>
              <w:t>нет</w:t>
            </w:r>
          </w:p>
        </w:tc>
      </w:tr>
      <w:tr w:rsidR="00E83D3C" w:rsidRPr="002869A8" w:rsidTr="0095692F">
        <w:tc>
          <w:tcPr>
            <w:tcW w:w="1668" w:type="dxa"/>
            <w:shd w:val="clear" w:color="auto" w:fill="auto"/>
          </w:tcPr>
          <w:p w:rsidR="00E83D3C" w:rsidRDefault="00E83D3C" w:rsidP="00A56EB1">
            <w:pPr>
              <w:spacing w:after="0" w:line="240" w:lineRule="auto"/>
            </w:pPr>
            <w:r>
              <w:t xml:space="preserve">Несовершеннолетняя дочь </w:t>
            </w:r>
          </w:p>
          <w:p w:rsidR="00E83D3C" w:rsidRPr="002869A8" w:rsidRDefault="00E83D3C" w:rsidP="00A56E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Устинова Анастасия Андреевна</w:t>
            </w:r>
          </w:p>
        </w:tc>
        <w:tc>
          <w:tcPr>
            <w:tcW w:w="1275" w:type="dxa"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83D3C" w:rsidRPr="00B26D9F" w:rsidRDefault="00E83D3C" w:rsidP="00A56E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83D3C" w:rsidRPr="00B31622" w:rsidRDefault="00E83D3C" w:rsidP="001904D2">
            <w:r w:rsidRPr="00B31622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83D3C" w:rsidRPr="00B31622" w:rsidRDefault="00E83D3C" w:rsidP="001904D2">
            <w:r w:rsidRPr="00B31622">
              <w:t>64,8</w:t>
            </w:r>
          </w:p>
        </w:tc>
        <w:tc>
          <w:tcPr>
            <w:tcW w:w="1275" w:type="dxa"/>
            <w:shd w:val="clear" w:color="auto" w:fill="auto"/>
          </w:tcPr>
          <w:p w:rsidR="00E83D3C" w:rsidRDefault="00E83D3C" w:rsidP="00B31622">
            <w:pPr>
              <w:spacing w:after="0" w:line="240" w:lineRule="auto"/>
              <w:jc w:val="center"/>
            </w:pPr>
            <w:r>
              <w:t>Россия</w:t>
            </w:r>
          </w:p>
          <w:p w:rsidR="00E83D3C" w:rsidRPr="00B26D9F" w:rsidRDefault="00E83D3C" w:rsidP="00A56EB1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83D3C" w:rsidRPr="002869A8" w:rsidRDefault="00E83D3C" w:rsidP="00A56EB1">
            <w:pPr>
              <w:spacing w:after="0" w:line="240" w:lineRule="auto"/>
            </w:pPr>
            <w:r>
              <w:t>нет</w:t>
            </w:r>
          </w:p>
        </w:tc>
      </w:tr>
    </w:tbl>
    <w:p w:rsidR="00E83D3C" w:rsidRDefault="00E83D3C" w:rsidP="00127F92">
      <w:pPr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1655A2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611692"/>
      <w:docPartObj>
        <w:docPartGallery w:val="Page Numbers (Bottom of Page)"/>
        <w:docPartUnique/>
      </w:docPartObj>
    </w:sdtPr>
    <w:sdtEndPr/>
    <w:sdtContent>
      <w:p w:rsidR="00DD5E9F" w:rsidRDefault="00E83D3C">
        <w:pPr>
          <w:pStyle w:val="a8"/>
          <w:jc w:val="right"/>
        </w:pPr>
        <w:r w:rsidRPr="0093385D">
          <w:rPr>
            <w:rFonts w:ascii="Times New Roman" w:hAnsi="Times New Roman"/>
            <w:sz w:val="20"/>
            <w:szCs w:val="20"/>
          </w:rPr>
          <w:fldChar w:fldCharType="begin"/>
        </w:r>
        <w:r w:rsidRPr="0093385D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93385D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Pr="0093385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DD5E9F" w:rsidRDefault="00E83D3C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3D3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2E7F9-DCF5-49ED-B30F-3C935CAF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E83D3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E83D3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2020-11-11T07:58:00Z</dcterms:modified>
</cp:coreProperties>
</file>