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98" w:rsidRPr="008A4FFB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8A4FFB">
        <w:rPr>
          <w:rFonts w:ascii="Times New Roman" w:hAnsi="Times New Roman"/>
          <w:sz w:val="28"/>
          <w:szCs w:val="28"/>
        </w:rPr>
        <w:t>ПРИЛОЖЕНИЕ</w:t>
      </w:r>
    </w:p>
    <w:p w:rsidR="00B20E98" w:rsidRPr="008A4FFB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</w:p>
    <w:p w:rsidR="00B20E98" w:rsidRPr="008A4FFB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8A4FFB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Лабинский район </w:t>
      </w:r>
    </w:p>
    <w:p w:rsidR="00B20E98" w:rsidRPr="008A4FFB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8A4FFB">
        <w:rPr>
          <w:rFonts w:ascii="Times New Roman" w:hAnsi="Times New Roman"/>
          <w:sz w:val="28"/>
          <w:szCs w:val="28"/>
        </w:rPr>
        <w:t>от _________ № ____________</w:t>
      </w:r>
    </w:p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B20E98" w:rsidRPr="008A4FFB" w:rsidRDefault="00B20E98" w:rsidP="00B20E9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8A4FFB">
        <w:rPr>
          <w:rFonts w:ascii="Times New Roman" w:hAnsi="Times New Roman"/>
          <w:bCs/>
          <w:sz w:val="28"/>
          <w:szCs w:val="28"/>
          <w:lang w:eastAsia="ru-RU"/>
        </w:rPr>
        <w:t>Сведения</w:t>
      </w:r>
    </w:p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8A4FFB">
        <w:rPr>
          <w:rFonts w:ascii="Times New Roman" w:hAnsi="Times New Roman"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00C6A" w:rsidRPr="008A4FFB" w:rsidRDefault="00A817AF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8A4FFB">
        <w:rPr>
          <w:rFonts w:ascii="Times New Roman" w:hAnsi="Times New Roman"/>
          <w:bCs/>
          <w:sz w:val="28"/>
          <w:szCs w:val="28"/>
          <w:lang w:eastAsia="ru-RU"/>
        </w:rPr>
        <w:t>депутатов Совета муниципального образования Лабинский район</w:t>
      </w:r>
    </w:p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8A4FFB">
        <w:rPr>
          <w:rFonts w:ascii="Times New Roman" w:hAnsi="Times New Roman"/>
          <w:bCs/>
          <w:sz w:val="28"/>
          <w:szCs w:val="28"/>
          <w:lang w:eastAsia="ru-RU"/>
        </w:rPr>
        <w:t>за период с 1 января 20</w:t>
      </w:r>
      <w:r w:rsidR="002667A5" w:rsidRPr="008A4FFB">
        <w:rPr>
          <w:rFonts w:ascii="Times New Roman" w:hAnsi="Times New Roman"/>
          <w:bCs/>
          <w:sz w:val="28"/>
          <w:szCs w:val="28"/>
          <w:lang w:eastAsia="ru-RU"/>
        </w:rPr>
        <w:t>19</w:t>
      </w:r>
      <w:r w:rsidRPr="008A4FFB">
        <w:rPr>
          <w:rFonts w:ascii="Times New Roman" w:hAnsi="Times New Roman"/>
          <w:bCs/>
          <w:sz w:val="28"/>
          <w:szCs w:val="28"/>
          <w:lang w:eastAsia="ru-RU"/>
        </w:rPr>
        <w:t> года по 31 декабря 20</w:t>
      </w:r>
      <w:r w:rsidR="002667A5" w:rsidRPr="008A4FFB">
        <w:rPr>
          <w:rFonts w:ascii="Times New Roman" w:hAnsi="Times New Roman"/>
          <w:bCs/>
          <w:sz w:val="28"/>
          <w:szCs w:val="28"/>
          <w:lang w:eastAsia="ru-RU"/>
        </w:rPr>
        <w:t>19</w:t>
      </w:r>
      <w:r w:rsidRPr="008A4FFB">
        <w:rPr>
          <w:rFonts w:ascii="Times New Roman" w:hAnsi="Times New Roman"/>
          <w:bCs/>
          <w:sz w:val="28"/>
          <w:szCs w:val="28"/>
          <w:lang w:eastAsia="ru-RU"/>
        </w:rPr>
        <w:t> года</w:t>
      </w:r>
    </w:p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701"/>
        <w:gridCol w:w="1418"/>
        <w:gridCol w:w="1276"/>
        <w:gridCol w:w="1134"/>
        <w:gridCol w:w="1134"/>
        <w:gridCol w:w="863"/>
        <w:gridCol w:w="1120"/>
        <w:gridCol w:w="980"/>
        <w:gridCol w:w="1120"/>
        <w:gridCol w:w="1445"/>
        <w:gridCol w:w="1276"/>
        <w:gridCol w:w="1417"/>
      </w:tblGrid>
      <w:tr w:rsidR="008A4FFB" w:rsidRPr="008A4FFB" w:rsidTr="00677CA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0" w:name="sub_1111"/>
            <w:r w:rsidRPr="008A4FFB">
              <w:rPr>
                <w:rFonts w:ascii="Times New Roman" w:hAnsi="Times New Roman"/>
                <w:lang w:eastAsia="ru-RU"/>
              </w:rPr>
              <w:t>N</w:t>
            </w:r>
            <w:bookmarkEnd w:id="0"/>
          </w:p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Долж-ность</w:t>
            </w:r>
            <w:proofErr w:type="spellEnd"/>
            <w:proofErr w:type="gramEnd"/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8A4FFB">
              <w:rPr>
                <w:rFonts w:ascii="Times New Roman" w:hAnsi="Times New Roman"/>
                <w:lang w:eastAsia="ru-RU"/>
              </w:rPr>
              <w:t>Транс-портные</w:t>
            </w:r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Деклари-рованный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>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 xml:space="preserve">Сведения об источниках получения средств, </w:t>
            </w:r>
          </w:p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за счет которых совершена сделка</w:t>
            </w:r>
            <w:hyperlink w:anchor="sub_666" w:history="1">
              <w:r w:rsidRPr="008A4FFB">
                <w:rPr>
                  <w:rFonts w:ascii="Times New Roman" w:hAnsi="Times New Roman"/>
                  <w:lang w:eastAsia="ru-RU"/>
                </w:rPr>
                <w:t>*(1)</w:t>
              </w:r>
            </w:hyperlink>
            <w:r w:rsidRPr="008A4FFB">
              <w:rPr>
                <w:rFonts w:ascii="Times New Roman" w:hAnsi="Times New Roman"/>
                <w:lang w:eastAsia="ru-RU"/>
              </w:rPr>
              <w:t xml:space="preserve"> (вид </w:t>
            </w: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приобре-тенного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имущества, источники)</w:t>
            </w:r>
          </w:p>
        </w:tc>
      </w:tr>
      <w:tr w:rsidR="008A4FFB" w:rsidRPr="008A4FFB" w:rsidTr="00677CA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собст</w:t>
            </w:r>
            <w:proofErr w:type="spellEnd"/>
            <w:r w:rsidRPr="008A4FFB">
              <w:rPr>
                <w:rFonts w:ascii="Times New Roman" w:hAnsi="Times New Roman"/>
                <w:lang w:eastAsia="ru-RU"/>
              </w:rPr>
              <w:t>-венно</w:t>
            </w:r>
            <w:proofErr w:type="gramEnd"/>
            <w:r w:rsidRPr="008A4FFB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Пло-щадь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8A4FF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 xml:space="preserve">страна 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распо</w:t>
            </w:r>
            <w:proofErr w:type="spellEnd"/>
            <w:r w:rsidR="008F021C" w:rsidRPr="008A4FFB">
              <w:rPr>
                <w:rFonts w:ascii="Times New Roman" w:hAnsi="Times New Roman"/>
                <w:lang w:eastAsia="ru-RU"/>
              </w:rPr>
              <w:t>-</w:t>
            </w:r>
            <w:r w:rsidRPr="008A4FFB">
              <w:rPr>
                <w:rFonts w:ascii="Times New Roman" w:hAnsi="Times New Roman"/>
                <w:lang w:eastAsia="ru-RU"/>
              </w:rPr>
              <w:t>ложе</w:t>
            </w:r>
            <w:r w:rsidR="008F021C" w:rsidRPr="008A4FFB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Пло-щадь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8A4FF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98" w:rsidRPr="008A4FFB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4676E6" w:rsidP="00A8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A817AF" w:rsidP="00A8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Бегунова </w:t>
            </w:r>
          </w:p>
          <w:p w:rsidR="00A817AF" w:rsidRPr="007E6107" w:rsidRDefault="00A817AF" w:rsidP="00A8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Светлана</w:t>
            </w:r>
          </w:p>
          <w:p w:rsidR="00A817AF" w:rsidRPr="007E6107" w:rsidRDefault="00A817AF" w:rsidP="00A8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7E6107">
              <w:rPr>
                <w:rFonts w:ascii="Times New Roman" w:hAnsi="Times New Roman"/>
                <w:lang w:eastAsia="ru-RU"/>
              </w:rPr>
              <w:t>Октябрьевна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Pr="007E6107" w:rsidRDefault="00A817AF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Директор</w:t>
            </w:r>
            <w:r w:rsidR="000C0839" w:rsidRPr="007E6107">
              <w:rPr>
                <w:rFonts w:ascii="Times New Roman" w:hAnsi="Times New Roman"/>
                <w:lang w:eastAsia="ru-RU"/>
              </w:rPr>
              <w:t xml:space="preserve"> МОБУ </w:t>
            </w:r>
            <w:proofErr w:type="spellStart"/>
            <w:r w:rsidR="000C0839" w:rsidRPr="007E6107">
              <w:rPr>
                <w:rFonts w:ascii="Times New Roman" w:hAnsi="Times New Roman"/>
                <w:lang w:eastAsia="ru-RU"/>
              </w:rPr>
              <w:t>сош</w:t>
            </w:r>
            <w:proofErr w:type="spellEnd"/>
            <w:r w:rsidR="000C0839" w:rsidRPr="007E6107">
              <w:rPr>
                <w:rFonts w:ascii="Times New Roman" w:hAnsi="Times New Roman"/>
                <w:lang w:eastAsia="ru-RU"/>
              </w:rPr>
              <w:t xml:space="preserve"> № 33 ст. Упорной МО</w:t>
            </w:r>
            <w:r w:rsidR="00333DF3" w:rsidRPr="007E6107">
              <w:rPr>
                <w:rFonts w:ascii="Times New Roman" w:hAnsi="Times New Roman"/>
                <w:lang w:eastAsia="ru-RU"/>
              </w:rPr>
              <w:t xml:space="preserve"> </w:t>
            </w:r>
            <w:r w:rsidR="000C0839" w:rsidRPr="007E6107">
              <w:rPr>
                <w:rFonts w:ascii="Times New Roman" w:hAnsi="Times New Roman"/>
                <w:lang w:eastAsia="ru-RU"/>
              </w:rPr>
              <w:t xml:space="preserve">Лабинский </w:t>
            </w:r>
            <w:r w:rsidR="000C0839" w:rsidRPr="007E6107">
              <w:rPr>
                <w:rFonts w:ascii="Times New Roman" w:hAnsi="Times New Roman"/>
                <w:lang w:eastAsia="ru-RU"/>
              </w:rPr>
              <w:lastRenderedPageBreak/>
              <w:t>район</w:t>
            </w:r>
            <w:r w:rsidR="00333DF3" w:rsidRPr="007E6107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Земельный участок под ЛПХ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для ведения ЛПХ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887,0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909,0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93,4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ГАЗ 31105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817733,17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6E6" w:rsidRPr="007E6107" w:rsidRDefault="004676E6" w:rsidP="00A8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 xml:space="preserve">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Веревкина</w:t>
            </w:r>
          </w:p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Любовь</w:t>
            </w:r>
          </w:p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Председатель Лабинской районной организации Профсоюза работников агропромышленного комплекса РФ</w:t>
            </w:r>
            <w:r w:rsidR="00333DF3" w:rsidRPr="007E6107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Земельный участок для размещения домов ИЖС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388,0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19,3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271007,56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6E6" w:rsidRPr="007E6107" w:rsidRDefault="004676E6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Виноградов </w:t>
            </w:r>
          </w:p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Евгений</w:t>
            </w:r>
          </w:p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Экскурсовод МБУ культуры Лабинского городского поселения Лабинского района «Выставочный зал</w:t>
            </w:r>
            <w:proofErr w:type="gramStart"/>
            <w:r w:rsidRPr="007E6107">
              <w:rPr>
                <w:rFonts w:ascii="Times New Roman" w:hAnsi="Times New Roman"/>
                <w:lang w:eastAsia="ru-RU"/>
              </w:rPr>
              <w:t>»</w:t>
            </w:r>
            <w:r w:rsidR="00333DF3" w:rsidRPr="007E6107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="00333DF3" w:rsidRPr="007E6107">
              <w:rPr>
                <w:rFonts w:ascii="Times New Roman" w:hAnsi="Times New Roman"/>
                <w:lang w:eastAsia="ru-RU"/>
              </w:rPr>
              <w:t xml:space="preserve">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37,5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BF" w:rsidRPr="007E6107" w:rsidRDefault="00BA0AFE" w:rsidP="00E3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Земельный участок, для размещения домов ИЖЗ</w:t>
            </w:r>
            <w:r w:rsidR="00E363BF" w:rsidRPr="007E6107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proofErr w:type="gramStart"/>
            <w:r w:rsidR="00E363BF"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="00E363BF"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E363BF"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="00E363BF" w:rsidRPr="007E6107">
              <w:rPr>
                <w:rFonts w:ascii="Times New Roman" w:hAnsi="Times New Roman"/>
                <w:lang w:eastAsia="ru-RU"/>
              </w:rPr>
              <w:t>)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BA0AFE" w:rsidP="00E3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</w:t>
            </w:r>
            <w:r w:rsidR="00E363BF" w:rsidRPr="007E6107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proofErr w:type="gramStart"/>
            <w:r w:rsidR="00E363BF"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="00E363BF"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E363BF"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="00E363BF" w:rsidRPr="007E6107">
              <w:rPr>
                <w:rFonts w:ascii="Times New Roman" w:hAnsi="Times New Roman"/>
                <w:lang w:eastAsia="ru-RU"/>
              </w:rPr>
              <w:t>)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BA0AFE" w:rsidP="00E36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участок, для размещения домов </w:t>
            </w:r>
            <w:proofErr w:type="gramStart"/>
            <w:r w:rsidRPr="007E6107">
              <w:rPr>
                <w:rFonts w:ascii="Times New Roman" w:hAnsi="Times New Roman"/>
                <w:lang w:eastAsia="ru-RU"/>
              </w:rPr>
              <w:t>ИЖЗ</w:t>
            </w:r>
            <w:r w:rsidR="00E363BF" w:rsidRPr="007E6107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proofErr w:type="gramEnd"/>
            <w:r w:rsidR="00E363BF"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r w:rsidR="00E363BF"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E363BF"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="00E363BF" w:rsidRPr="007E6107">
              <w:rPr>
                <w:rFonts w:ascii="Times New Roman" w:hAnsi="Times New Roman"/>
                <w:lang w:eastAsia="ru-RU"/>
              </w:rPr>
              <w:t>)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624,0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37,5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65,2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370,0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201186,59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467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E" w:rsidRPr="007E6107" w:rsidRDefault="00BA0AFE" w:rsidP="00CF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Земельный участок, для размещения домов </w:t>
            </w:r>
            <w:proofErr w:type="gramStart"/>
            <w:r w:rsidRPr="007E6107">
              <w:rPr>
                <w:rFonts w:ascii="Times New Roman" w:hAnsi="Times New Roman"/>
                <w:lang w:eastAsia="ru-RU"/>
              </w:rPr>
              <w:t>ИЖЗ</w:t>
            </w:r>
            <w:r w:rsidR="00CF36CE" w:rsidRPr="007E6107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proofErr w:type="gramEnd"/>
            <w:r w:rsidR="00CF36CE"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r w:rsidR="00CF36CE"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CF36CE"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="00CF36CE" w:rsidRPr="007E6107">
              <w:rPr>
                <w:rFonts w:ascii="Times New Roman" w:hAnsi="Times New Roman"/>
                <w:lang w:eastAsia="ru-RU"/>
              </w:rPr>
              <w:t>)</w:t>
            </w:r>
          </w:p>
          <w:p w:rsidR="000C0839" w:rsidRPr="007E6107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624,0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37,5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BA0AFE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7E6107" w:rsidRDefault="00BA0AF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316775,26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839" w:rsidRPr="007E6107" w:rsidRDefault="000C0839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E" w:rsidRPr="007E6107" w:rsidRDefault="00BA0AFE" w:rsidP="00CF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Земельный участок, для размещения домов ИЖЗ</w:t>
            </w:r>
            <w:r w:rsidR="00CF36CE" w:rsidRPr="007E6107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proofErr w:type="gramStart"/>
            <w:r w:rsidR="00CF36CE"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="00CF36CE"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CF36CE"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="00CF36CE" w:rsidRPr="007E6107">
              <w:rPr>
                <w:rFonts w:ascii="Times New Roman" w:hAnsi="Times New Roman"/>
                <w:lang w:eastAsia="ru-RU"/>
              </w:rPr>
              <w:t>)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BA0AFE" w:rsidP="00CF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</w:t>
            </w:r>
            <w:r w:rsidR="00CF36CE" w:rsidRPr="007E6107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proofErr w:type="gramStart"/>
            <w:r w:rsidR="00CF36CE"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="00CF36CE"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CF36CE"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="00CF36CE" w:rsidRPr="007E6107">
              <w:rPr>
                <w:rFonts w:ascii="Times New Roman" w:hAnsi="Times New Roman"/>
                <w:lang w:eastAsia="ru-RU"/>
              </w:rPr>
              <w:t>)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624,0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37,5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Несовершеннолетний</w:t>
            </w:r>
            <w:r w:rsidR="00BA0AFE" w:rsidRPr="007E6107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CE" w:rsidRPr="007E6107" w:rsidRDefault="00BA0AFE" w:rsidP="00CF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Земельный участок, для размещения домов ИЖЗ</w:t>
            </w:r>
            <w:r w:rsidR="00CF36CE" w:rsidRPr="007E6107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proofErr w:type="gramStart"/>
            <w:r w:rsidR="00CF36CE"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="00CF36CE"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CF36CE"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="00CF36CE" w:rsidRPr="007E6107">
              <w:rPr>
                <w:rFonts w:ascii="Times New Roman" w:hAnsi="Times New Roman"/>
                <w:lang w:eastAsia="ru-RU"/>
              </w:rPr>
              <w:t>)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</w:t>
            </w:r>
            <w:r w:rsidR="00CF36CE" w:rsidRPr="007E6107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proofErr w:type="gramStart"/>
            <w:r w:rsidR="00CF36CE"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="00CF36CE"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CF36CE" w:rsidRPr="007E6107">
              <w:rPr>
                <w:rFonts w:ascii="Times New Roman" w:hAnsi="Times New Roman"/>
                <w:lang w:eastAsia="ru-RU"/>
              </w:rPr>
              <w:t>пользо-</w:t>
            </w:r>
            <w:r w:rsidR="00E363BF" w:rsidRPr="007E6107">
              <w:rPr>
                <w:rFonts w:ascii="Times New Roman" w:hAnsi="Times New Roman"/>
                <w:lang w:eastAsia="ru-RU"/>
              </w:rPr>
              <w:t>вание</w:t>
            </w:r>
            <w:proofErr w:type="spellEnd"/>
            <w:r w:rsidR="00E363BF" w:rsidRPr="007E610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624,0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37,5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36CE" w:rsidRPr="007E6107" w:rsidRDefault="00CF36C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363BF" w:rsidRPr="007E6107" w:rsidRDefault="00E363BF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A10873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E6107">
              <w:rPr>
                <w:rFonts w:ascii="Times New Roman" w:hAnsi="Times New Roman"/>
                <w:lang w:eastAsia="ru-RU"/>
              </w:rPr>
              <w:t>Герасько</w:t>
            </w:r>
            <w:proofErr w:type="spellEnd"/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Андрей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Директор филиала ПАО «Кубаньэнерго» Краснодарские электрические сети</w:t>
            </w:r>
            <w:r w:rsidR="00333DF3" w:rsidRPr="007E6107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E6107">
              <w:rPr>
                <w:rFonts w:ascii="Times New Roman" w:hAnsi="Times New Roman"/>
                <w:lang w:eastAsia="ru-RU"/>
              </w:rPr>
              <w:t>Индивидуальая</w:t>
            </w:r>
            <w:proofErr w:type="spellEnd"/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E6107">
              <w:rPr>
                <w:rFonts w:ascii="Times New Roman" w:hAnsi="Times New Roman"/>
                <w:lang w:eastAsia="ru-RU"/>
              </w:rPr>
              <w:t>Индивидуальая</w:t>
            </w:r>
            <w:proofErr w:type="spellEnd"/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800,0</w:t>
            </w: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86,9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Фольксваген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Мультивен</w:t>
            </w:r>
            <w:proofErr w:type="spellEnd"/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ВАЗ 21013</w:t>
            </w: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 xml:space="preserve">Автомобиль легковой </w:t>
            </w:r>
          </w:p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АУДИ А5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FE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7077438,05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FE" w:rsidRPr="007E6107" w:rsidRDefault="00BA0AFE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86,9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7E6107" w:rsidRDefault="00252520" w:rsidP="00BA0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86,9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Губкина</w:t>
            </w: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Татьяна</w:t>
            </w: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Председатель Лабинской районной территориальной организации Профсоюза работников народного образования и науки РФ</w:t>
            </w:r>
            <w:r w:rsidR="00333DF3" w:rsidRPr="007E6107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Земельный участок, для размещения домов ИЖЗ</w:t>
            </w: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E6107">
              <w:rPr>
                <w:rFonts w:ascii="Times New Roman" w:hAnsi="Times New Roman"/>
                <w:lang w:eastAsia="ru-RU"/>
              </w:rPr>
              <w:t>Индивидуальая</w:t>
            </w:r>
            <w:proofErr w:type="spellEnd"/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E6107">
              <w:rPr>
                <w:rFonts w:ascii="Times New Roman" w:hAnsi="Times New Roman"/>
                <w:lang w:eastAsia="ru-RU"/>
              </w:rPr>
              <w:t>Индивидуальая</w:t>
            </w:r>
            <w:proofErr w:type="spellEnd"/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499,0</w:t>
            </w: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55,3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ГАЗ М-21 «Волга»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791589,22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Земельный участок, для размещения домов ИЖЗ 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499,0</w:t>
            </w: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55,3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7E6107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Дерябин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Сергей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Заведующий Лабинским филиалом ГБУЗ Армавирский КВД МЗ КК, врач-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дерматовенеролог</w:t>
            </w:r>
            <w:proofErr w:type="spellEnd"/>
            <w:r w:rsidR="00333DF3" w:rsidRPr="004751B5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дом, 2 этажа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643,0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253,5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мерседес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бенц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Е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1 045 948,25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55,6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 под ИЖС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дом, 2 этажа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643,0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253,5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760026,45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Жарков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Ринат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751B5">
              <w:rPr>
                <w:rFonts w:ascii="Times New Roman" w:hAnsi="Times New Roman"/>
                <w:lang w:eastAsia="ru-RU"/>
              </w:rPr>
              <w:t>Равильевич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Главный врач ГБУ здравоохранения «Лабинская ЦРБ» министерства здравоохранения Краснодарского края</w:t>
            </w:r>
            <w:r w:rsidR="00333DF3" w:rsidRPr="004751B5">
              <w:rPr>
                <w:rFonts w:ascii="Times New Roman" w:hAnsi="Times New Roman"/>
                <w:lang w:eastAsia="ru-RU"/>
              </w:rPr>
              <w:t>, Председатель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675,0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316,8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4751B5">
              <w:rPr>
                <w:rFonts w:ascii="Times New Roman" w:hAnsi="Times New Roman"/>
                <w:lang w:eastAsia="ru-RU"/>
              </w:rPr>
              <w:t>Квартира(</w:t>
            </w:r>
            <w:proofErr w:type="spellStart"/>
            <w:proofErr w:type="gramEnd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для ЛПХ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4751B5">
              <w:rPr>
                <w:rFonts w:ascii="Times New Roman" w:hAnsi="Times New Roman"/>
                <w:lang w:eastAsia="ru-RU"/>
              </w:rPr>
              <w:t>Жилой  дом</w:t>
            </w:r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72,0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2473,0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39,5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ХОНДА </w:t>
            </w:r>
            <w:r w:rsidRPr="004751B5">
              <w:rPr>
                <w:rFonts w:ascii="Times New Roman" w:hAnsi="Times New Roman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1295922,48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для ведения ЛПХ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2473,0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39,5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72,0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под ИЖС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675,0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316,8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902935,37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4751B5">
              <w:rPr>
                <w:rFonts w:ascii="Times New Roman" w:hAnsi="Times New Roman"/>
                <w:lang w:eastAsia="ru-RU"/>
              </w:rPr>
              <w:t>Квартира(</w:t>
            </w:r>
            <w:proofErr w:type="spellStart"/>
            <w:proofErr w:type="gramEnd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для ЛПХ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4751B5">
              <w:rPr>
                <w:rFonts w:ascii="Times New Roman" w:hAnsi="Times New Roman"/>
                <w:lang w:eastAsia="ru-RU"/>
              </w:rPr>
              <w:t>Жилой  дом</w:t>
            </w:r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под ИЖС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72,0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2473,0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39,5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675,0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316,8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751B5">
              <w:rPr>
                <w:rFonts w:ascii="Times New Roman" w:hAnsi="Times New Roman"/>
                <w:lang w:eastAsia="ru-RU"/>
              </w:rPr>
              <w:t>Зоркин</w:t>
            </w:r>
            <w:proofErr w:type="spellEnd"/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Вячеслав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Главный врач ГАУЗ «Лабинская стоматологическая поликлиника»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мнистерства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здравоохранения Краснодарского края</w:t>
            </w:r>
            <w:r w:rsidR="00333DF3" w:rsidRPr="004751B5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220,0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4751B5">
              <w:rPr>
                <w:rFonts w:ascii="Times New Roman" w:hAnsi="Times New Roman"/>
                <w:lang w:val="en-US" w:eastAsia="ru-RU"/>
              </w:rPr>
              <w:t>VOLVO XC-90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948907,63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751B5">
              <w:rPr>
                <w:rFonts w:ascii="Times New Roman" w:hAnsi="Times New Roman"/>
                <w:lang w:eastAsia="ru-RU"/>
              </w:rPr>
              <w:t>супрга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47,8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220,0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67503,01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под ИЖС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220,0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Калашников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Павел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Военный пенсионер</w:t>
            </w:r>
            <w:r w:rsidR="00333DF3" w:rsidRPr="004751B5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под ИЖС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Земельный участок, под ИЖС 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садовый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 2 этажа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880,0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400,0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500,0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172,0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76,5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 w:rsidRPr="004751B5">
              <w:rPr>
                <w:rFonts w:ascii="Times New Roman" w:hAnsi="Times New Roman"/>
                <w:lang w:val="en-US" w:eastAsia="ru-RU"/>
              </w:rPr>
              <w:t>Qashkai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454076,36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val="en-US" w:eastAsia="ru-RU"/>
              </w:rPr>
              <w:t>c</w:t>
            </w:r>
            <w:r w:rsidRPr="004751B5">
              <w:rPr>
                <w:rFonts w:ascii="Times New Roman" w:hAnsi="Times New Roman"/>
                <w:lang w:eastAsia="ru-RU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76,5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158882,87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751B5">
              <w:rPr>
                <w:rFonts w:ascii="Times New Roman" w:hAnsi="Times New Roman"/>
                <w:lang w:eastAsia="ru-RU"/>
              </w:rPr>
              <w:t>Кетов</w:t>
            </w:r>
            <w:proofErr w:type="spellEnd"/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Юрий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Учитель МОБУ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сош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 xml:space="preserve"> № 4 г. Лабинска МО Лабинский район</w:t>
            </w:r>
            <w:r w:rsidR="00333DF3" w:rsidRPr="004751B5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для размещения домов ИЖЗ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107,3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553,0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КИА </w:t>
            </w:r>
            <w:r w:rsidRPr="004751B5">
              <w:rPr>
                <w:rFonts w:ascii="Times New Roman" w:hAnsi="Times New Roman"/>
                <w:lang w:val="en-US" w:eastAsia="ru-RU"/>
              </w:rPr>
              <w:t>QLE</w:t>
            </w:r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r w:rsidRPr="004751B5">
              <w:rPr>
                <w:rFonts w:ascii="Times New Roman" w:hAnsi="Times New Roman"/>
                <w:lang w:val="en-US" w:eastAsia="ru-RU"/>
              </w:rPr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450220,18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Земельный участок, для размещения домов ИЖЗ (</w:t>
            </w:r>
            <w:proofErr w:type="spellStart"/>
            <w:proofErr w:type="gramStart"/>
            <w:r w:rsidRPr="004751B5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4751B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107,3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553,0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 xml:space="preserve">КИА </w:t>
            </w:r>
            <w:r w:rsidRPr="004751B5">
              <w:rPr>
                <w:rFonts w:ascii="Times New Roman" w:hAnsi="Times New Roman"/>
                <w:lang w:val="en-US" w:eastAsia="ru-RU"/>
              </w:rPr>
              <w:t>JA</w:t>
            </w:r>
            <w:r w:rsidRPr="004751B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51B5">
              <w:rPr>
                <w:rFonts w:ascii="Times New Roman" w:hAnsi="Times New Roman"/>
                <w:lang w:val="en-US" w:eastAsia="ru-RU"/>
              </w:rPr>
              <w:t>Picanto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751B5">
              <w:rPr>
                <w:rFonts w:ascii="Times New Roman" w:hAnsi="Times New Roman"/>
                <w:lang w:eastAsia="ru-RU"/>
              </w:rPr>
              <w:t>411594,15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4751B5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C126F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9C126F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Земельный участок, для размещения домов ИЖЗ (</w:t>
            </w: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C126F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9C126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107,3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553,0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C126F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9C126F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Земельный участок, для размещения домов ИЖЗ (</w:t>
            </w: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C126F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9C126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107,3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553,0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Колодяжный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Михаил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Директор ООО «Управляющая компания рынков»</w:t>
            </w:r>
            <w:r w:rsidR="00333DF3" w:rsidRPr="009C126F">
              <w:rPr>
                <w:rFonts w:ascii="Times New Roman" w:hAnsi="Times New Roman"/>
                <w:lang w:eastAsia="ru-RU"/>
              </w:rPr>
              <w:t>, заместитель председателя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C126F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9C126F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Земельный участок, под ИЖС (</w:t>
            </w: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C126F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9C126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60,5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470,0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r w:rsidRPr="009C126F">
              <w:rPr>
                <w:rFonts w:ascii="Times New Roman" w:hAnsi="Times New Roman"/>
                <w:lang w:val="en-US" w:eastAsia="ru-RU"/>
              </w:rPr>
              <w:t>LADA</w:t>
            </w:r>
            <w:r w:rsidRPr="009C126F">
              <w:rPr>
                <w:rFonts w:ascii="Times New Roman" w:hAnsi="Times New Roman"/>
                <w:lang w:eastAsia="ru-RU"/>
              </w:rPr>
              <w:t xml:space="preserve"> 212140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9C1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22</w:t>
            </w:r>
            <w:r w:rsidR="009C126F" w:rsidRPr="009C126F">
              <w:rPr>
                <w:rFonts w:ascii="Times New Roman" w:hAnsi="Times New Roman"/>
                <w:lang w:eastAsia="ru-RU"/>
              </w:rPr>
              <w:t>9</w:t>
            </w:r>
            <w:r w:rsidRPr="009C126F">
              <w:rPr>
                <w:rFonts w:ascii="Times New Roman" w:hAnsi="Times New Roman"/>
                <w:lang w:eastAsia="ru-RU"/>
              </w:rPr>
              <w:t>6514,54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Квартира, 2 комнаты (</w:t>
            </w: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C126F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9C126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44,7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9C126F"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C126F"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178830,98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C126F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9C126F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Земельный участок, под ИЖС (</w:t>
            </w:r>
            <w:proofErr w:type="spellStart"/>
            <w:proofErr w:type="gramStart"/>
            <w:r w:rsidRPr="009C126F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9C126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C126F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9C126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60,5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470,0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126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9C126F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Лысенко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Николай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Директор ГБПОУ КК Вознесенский техникум пищевых производств</w:t>
            </w:r>
            <w:r w:rsidR="00333DF3" w:rsidRPr="008A4FFB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Земельный участок, под ИЖС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Жилой дом, 1,5 этажа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3900,0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136,8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56,6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A4FF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37,2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1137228,93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37,2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Земельный участок, под ИЖС (</w:t>
            </w: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A4FFB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Жилой дом, 1,5 этажа (</w:t>
            </w: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A4FFB">
              <w:rPr>
                <w:rFonts w:ascii="Times New Roman" w:hAnsi="Times New Roman"/>
                <w:lang w:eastAsia="ru-RU"/>
              </w:rPr>
              <w:t>)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8A4FFB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A4FF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A4FFB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A4FF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3900,0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136,8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56,6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Россия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 xml:space="preserve">КИА </w:t>
            </w:r>
            <w:proofErr w:type="spellStart"/>
            <w:r w:rsidRPr="008A4FFB">
              <w:rPr>
                <w:rFonts w:ascii="Times New Roman" w:hAnsi="Times New Roman"/>
                <w:lang w:val="en-US" w:eastAsia="ru-RU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20" w:rsidRPr="008A4FFB" w:rsidRDefault="00252520" w:rsidP="0025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510058,18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520" w:rsidRPr="008A4FFB" w:rsidRDefault="008A4FFB" w:rsidP="00252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A4FFB">
              <w:rPr>
                <w:rFonts w:ascii="Times New Roman" w:hAnsi="Times New Roman"/>
                <w:lang w:eastAsia="ru-RU"/>
              </w:rPr>
              <w:t>Легковой автомобиль – за счет заемных средств, средств от продажи автомобиля и накоплений за предыдущие годы</w:t>
            </w: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Михайлов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Владимир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Пенсионер</w:t>
            </w:r>
            <w:r w:rsidR="00333DF3" w:rsidRPr="002E4048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для размещения объектов торговли, общественного питания и бытового обслуживания (</w:t>
            </w:r>
            <w:proofErr w:type="spellStart"/>
            <w:proofErr w:type="gramStart"/>
            <w:r w:rsidRPr="002E404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2E404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для размещения объектов торговли, общественного питания и бытового обслуживания (</w:t>
            </w:r>
            <w:proofErr w:type="spellStart"/>
            <w:proofErr w:type="gramStart"/>
            <w:r w:rsidRPr="002E404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2E404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под ИЖС (</w:t>
            </w:r>
            <w:proofErr w:type="spellStart"/>
            <w:proofErr w:type="gramStart"/>
            <w:r w:rsidRPr="002E404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2E404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2E404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2E404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2E404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2E404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дом, 2 этажа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proofErr w:type="gramStart"/>
            <w:r w:rsidRPr="002E404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2E404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E4048">
              <w:rPr>
                <w:rFonts w:ascii="Times New Roman" w:hAnsi="Times New Roman"/>
                <w:lang w:val="en-US" w:eastAsia="ru-RU"/>
              </w:rPr>
              <w:t>294.0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E4048">
              <w:rPr>
                <w:rFonts w:ascii="Times New Roman" w:hAnsi="Times New Roman"/>
                <w:lang w:val="en-US" w:eastAsia="ru-RU"/>
              </w:rPr>
              <w:t>509.0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E4048">
              <w:rPr>
                <w:rFonts w:ascii="Times New Roman" w:hAnsi="Times New Roman"/>
                <w:lang w:val="en-US" w:eastAsia="ru-RU"/>
              </w:rPr>
              <w:t>1163.0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E4048">
              <w:rPr>
                <w:rFonts w:ascii="Times New Roman" w:hAnsi="Times New Roman"/>
                <w:lang w:val="en-US" w:eastAsia="ru-RU"/>
              </w:rPr>
              <w:t>32.3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E4048">
              <w:rPr>
                <w:rFonts w:ascii="Times New Roman" w:hAnsi="Times New Roman"/>
                <w:lang w:val="en-US" w:eastAsia="ru-RU"/>
              </w:rPr>
              <w:t>82.9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E4048">
              <w:rPr>
                <w:rFonts w:ascii="Times New Roman" w:hAnsi="Times New Roman"/>
                <w:lang w:val="en-US" w:eastAsia="ru-RU"/>
              </w:rPr>
              <w:t>312.6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Автомобиль грузовой</w:t>
            </w:r>
          </w:p>
          <w:p w:rsidR="001858F7" w:rsidRPr="003473FB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E4048">
              <w:rPr>
                <w:rFonts w:ascii="Times New Roman" w:hAnsi="Times New Roman"/>
                <w:lang w:val="en-US" w:eastAsia="ru-RU"/>
              </w:rPr>
              <w:t>isuzu</w:t>
            </w:r>
            <w:proofErr w:type="spellEnd"/>
            <w:r w:rsidRPr="003473FB">
              <w:rPr>
                <w:rFonts w:ascii="Times New Roman" w:hAnsi="Times New Roman"/>
                <w:lang w:eastAsia="ru-RU"/>
              </w:rPr>
              <w:t xml:space="preserve"> </w:t>
            </w:r>
            <w:r w:rsidRPr="002E4048">
              <w:rPr>
                <w:rFonts w:ascii="Times New Roman" w:hAnsi="Times New Roman"/>
                <w:lang w:val="en-US" w:eastAsia="ru-RU"/>
              </w:rPr>
              <w:t>NQR</w:t>
            </w:r>
            <w:r w:rsidRPr="003473FB">
              <w:rPr>
                <w:rFonts w:ascii="Times New Roman" w:hAnsi="Times New Roman"/>
                <w:lang w:eastAsia="ru-RU"/>
              </w:rPr>
              <w:t>71</w:t>
            </w:r>
            <w:r w:rsidRPr="002E4048">
              <w:rPr>
                <w:rFonts w:ascii="Times New Roman" w:hAnsi="Times New Roman"/>
                <w:lang w:val="en-US" w:eastAsia="ru-RU"/>
              </w:rPr>
              <w:t>PB</w:t>
            </w:r>
          </w:p>
          <w:p w:rsidR="008A4FFB" w:rsidRPr="002E4048" w:rsidRDefault="008A4FFB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E4048">
              <w:rPr>
                <w:rFonts w:ascii="Times New Roman" w:hAnsi="Times New Roman"/>
                <w:lang w:eastAsia="ru-RU"/>
              </w:rPr>
              <w:t>эксковатор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 xml:space="preserve"> Н30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2604662,96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дом, 1 этаж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дом, 1 этаж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дом, 2 этажа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294,0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509,9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1163,0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32,0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82,9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312,6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Тойота РАВ4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Иное транспортное средство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Экскаватор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val="en-US" w:eastAsia="ru-RU"/>
              </w:rPr>
              <w:t>IHI</w:t>
            </w:r>
            <w:r w:rsidRPr="002E4048">
              <w:rPr>
                <w:rFonts w:ascii="Times New Roman" w:hAnsi="Times New Roman"/>
                <w:lang w:eastAsia="ru-RU"/>
              </w:rPr>
              <w:t xml:space="preserve"> 30 </w:t>
            </w:r>
            <w:r w:rsidRPr="002E4048">
              <w:rPr>
                <w:rFonts w:ascii="Times New Roman" w:hAnsi="Times New Roman"/>
                <w:lang w:val="en-US" w:eastAsia="ru-RU"/>
              </w:rPr>
              <w:t>UJ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1426401,55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Новикова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Любовь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 xml:space="preserve">Глава КФХ ИП Новикова </w:t>
            </w:r>
            <w:proofErr w:type="gramStart"/>
            <w:r w:rsidRPr="002E4048">
              <w:rPr>
                <w:rFonts w:ascii="Times New Roman" w:hAnsi="Times New Roman"/>
                <w:lang w:eastAsia="ru-RU"/>
              </w:rPr>
              <w:t>Л.Н.</w:t>
            </w:r>
            <w:r w:rsidR="00333DF3" w:rsidRPr="002E4048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="00333DF3" w:rsidRPr="002E4048">
              <w:rPr>
                <w:rFonts w:ascii="Times New Roman" w:hAnsi="Times New Roman"/>
                <w:lang w:eastAsia="ru-RU"/>
              </w:rPr>
              <w:t xml:space="preserve">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участок, для размещения домов ИЖЗ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дом,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694,0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204,0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43565,59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Пахомова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 xml:space="preserve">Татьяна 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Генеральный директор АО ППЗ «Лабинский</w:t>
            </w:r>
            <w:proofErr w:type="gramStart"/>
            <w:r w:rsidRPr="002E4048">
              <w:rPr>
                <w:rFonts w:ascii="Times New Roman" w:hAnsi="Times New Roman"/>
                <w:lang w:eastAsia="ru-RU"/>
              </w:rPr>
              <w:t>»</w:t>
            </w:r>
            <w:r w:rsidR="00333DF3" w:rsidRPr="002E4048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="00333DF3" w:rsidRPr="002E4048">
              <w:rPr>
                <w:rFonts w:ascii="Times New Roman" w:hAnsi="Times New Roman"/>
                <w:lang w:eastAsia="ru-RU"/>
              </w:rPr>
              <w:t xml:space="preserve">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989,0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117,2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77,3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 xml:space="preserve">ТОЙОТА </w:t>
            </w:r>
            <w:r w:rsidRPr="002E4048">
              <w:rPr>
                <w:rFonts w:ascii="Times New Roman" w:hAnsi="Times New Roman"/>
                <w:lang w:val="en-US" w:eastAsia="ru-RU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3040919,23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Пищалова</w:t>
            </w:r>
            <w:proofErr w:type="spellEnd"/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Екатерина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Управляющий операционный офис «Лабинский» ТКБ БАНК ПАО</w:t>
            </w:r>
            <w:r w:rsidR="00333DF3" w:rsidRPr="002E4048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 xml:space="preserve">Земельный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учсток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 xml:space="preserve"> для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рамещения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 xml:space="preserve"> домов ИЖЗ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дом, 2 этажа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дом, 1 этаж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дом, 2 этажа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Квартира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Иное недвижимое имущество Автостоянка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E404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Общая долевая 1/6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E404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E404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E404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E404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Общая долевая ½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E404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500,0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622,0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596,0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216,2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46,0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46,0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52,1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890,0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под ИЖС (</w:t>
            </w:r>
            <w:proofErr w:type="spellStart"/>
            <w:proofErr w:type="gramStart"/>
            <w:r w:rsidRPr="002E404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2E404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Жилой дом 1 этаж (</w:t>
            </w:r>
            <w:proofErr w:type="spellStart"/>
            <w:proofErr w:type="gramStart"/>
            <w:r w:rsidRPr="002E404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2E404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E404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2E404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под ИЖС (аренда)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915,0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267,0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611,0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720,0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 xml:space="preserve">ХУНДАЙ </w:t>
            </w:r>
            <w:r w:rsidRPr="002E4048">
              <w:rPr>
                <w:rFonts w:ascii="Times New Roman" w:hAnsi="Times New Roman"/>
                <w:lang w:val="en-US" w:eastAsia="ru-RU"/>
              </w:rPr>
              <w:t>IX</w:t>
            </w:r>
            <w:r w:rsidRPr="002E4048">
              <w:rPr>
                <w:rFonts w:ascii="Times New Roman" w:hAnsi="Times New Roman"/>
                <w:lang w:eastAsia="ru-RU"/>
              </w:rPr>
              <w:t xml:space="preserve">55 3.0 </w:t>
            </w:r>
            <w:r w:rsidRPr="002E4048">
              <w:rPr>
                <w:rFonts w:ascii="Times New Roman" w:hAnsi="Times New Roman"/>
                <w:lang w:val="en-US" w:eastAsia="ru-RU"/>
              </w:rPr>
              <w:t>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E4048">
              <w:rPr>
                <w:rFonts w:ascii="Times New Roman" w:hAnsi="Times New Roman"/>
                <w:lang w:eastAsia="ru-RU"/>
              </w:rPr>
              <w:t>8400199,02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2E404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Прохоров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Иван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Пенсионер</w:t>
            </w:r>
            <w:r w:rsidR="00333DF3" w:rsidRPr="008D3928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дом, 2 этажа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D392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D392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1162,0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202,3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ШЕВРОЛЕ-НИВА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439199,53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под ИЖС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дом, 2 этажа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1162,0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202,3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197706,37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Самойлов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Сергей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Пантелеевич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Директор государственного бюджетного профессионального образовательного учреждения «Лабинский медицинский колледж» МЗ КК</w:t>
            </w:r>
            <w:r w:rsidR="00333DF3" w:rsidRPr="008D3928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садовый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450,0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1000,0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43,2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под ИЖС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1327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142,6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39,5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D3928"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r w:rsidRPr="008D3928">
              <w:rPr>
                <w:rFonts w:ascii="Times New Roman" w:hAnsi="Times New Roman"/>
                <w:lang w:val="en-US" w:eastAsia="ru-RU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1248839,80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дом, 2 этажа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1327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142,6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39,5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под ИЖС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садовый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450,0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1000,0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43,2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49,</w:t>
            </w:r>
            <w:r w:rsidR="008D3928" w:rsidRPr="008D3928">
              <w:rPr>
                <w:rFonts w:ascii="Times New Roman" w:hAnsi="Times New Roman"/>
                <w:lang w:eastAsia="ru-RU"/>
              </w:rPr>
              <w:t>5</w:t>
            </w: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687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520753,43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DA" w:rsidRPr="008D3928" w:rsidRDefault="006876DA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Симонова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Ирина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D3928">
              <w:rPr>
                <w:rFonts w:ascii="Times New Roman" w:hAnsi="Times New Roman"/>
                <w:lang w:eastAsia="ru-RU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 xml:space="preserve">Директор МОБУ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сош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 xml:space="preserve"> № 16 ст. Каладжинской Лабинского района</w:t>
            </w:r>
            <w:r w:rsidR="00333DF3" w:rsidRPr="008D3928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участок, приусадебный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93,8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2340,0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8D3928">
              <w:rPr>
                <w:rFonts w:ascii="Times New Roman" w:hAnsi="Times New Roman"/>
                <w:lang w:val="en-US" w:eastAsia="ru-RU"/>
              </w:rPr>
              <w:t>PEUGTOT 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720752,81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участок, приусадебный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 для сельскохозяйственного пользования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дом,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D392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Общая долевая (606/334350)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D392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2340,0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60600,0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93,8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498589,56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участок, приусадебный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93,8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2340,0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D3928">
              <w:rPr>
                <w:rFonts w:ascii="Times New Roman" w:hAnsi="Times New Roman"/>
                <w:lang w:eastAsia="ru-RU"/>
              </w:rPr>
              <w:t>Сметанко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Наталья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Специалист по социальной работе отделения социального обслуживанию населения на дому № 13 ГБУСОКК «Лабинский КЦСОН</w:t>
            </w:r>
            <w:proofErr w:type="gramStart"/>
            <w:r w:rsidRPr="008D3928">
              <w:rPr>
                <w:rFonts w:ascii="Times New Roman" w:hAnsi="Times New Roman"/>
                <w:lang w:eastAsia="ru-RU"/>
              </w:rPr>
              <w:t>»</w:t>
            </w:r>
            <w:r w:rsidR="00333DF3" w:rsidRPr="008D3928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="00333DF3" w:rsidRPr="008D3928">
              <w:rPr>
                <w:rFonts w:ascii="Times New Roman" w:hAnsi="Times New Roman"/>
                <w:lang w:eastAsia="ru-RU"/>
              </w:rPr>
              <w:t xml:space="preserve">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участок, приусадебный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8D3928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8D392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D3928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8D39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1640,0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 xml:space="preserve">ВАЗ-21074 </w:t>
            </w:r>
            <w:r w:rsidRPr="008D3928">
              <w:rPr>
                <w:rFonts w:ascii="Times New Roman" w:hAnsi="Times New Roman"/>
                <w:lang w:val="en-US" w:eastAsia="ru-RU"/>
              </w:rPr>
              <w:t>LADA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496830,97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Земельный участок, приусадебный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Жилой дом,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D392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D3928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1640,0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48,3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D3928">
              <w:rPr>
                <w:rFonts w:ascii="Times New Roman" w:hAnsi="Times New Roman"/>
                <w:lang w:eastAsia="ru-RU"/>
              </w:rPr>
              <w:t>368838,33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8D3928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Стракулина</w:t>
            </w:r>
            <w:proofErr w:type="spellEnd"/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Наталья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Заместитель главного врача по детству и родовспоможению ГБУЗ «Лабинская ЦРБ» МЗ КК</w:t>
            </w:r>
            <w:r w:rsidR="00333DF3" w:rsidRPr="00E3543A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под ИЖС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Жилой дом, 2 этажа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540,0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682,0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126,3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34,9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РЕНО ДАСТЕР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НИССАН ЖУК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1595425,44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Тарасенко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Елена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ДиректорМОБУ</w:t>
            </w:r>
            <w:proofErr w:type="spellEnd"/>
            <w:r w:rsidRPr="00E3543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3543A">
              <w:rPr>
                <w:rFonts w:ascii="Times New Roman" w:hAnsi="Times New Roman"/>
                <w:lang w:eastAsia="ru-RU"/>
              </w:rPr>
              <w:t>сош</w:t>
            </w:r>
            <w:proofErr w:type="spellEnd"/>
            <w:r w:rsidRPr="00E3543A">
              <w:rPr>
                <w:rFonts w:ascii="Times New Roman" w:hAnsi="Times New Roman"/>
                <w:lang w:eastAsia="ru-RU"/>
              </w:rPr>
              <w:t xml:space="preserve"> № 25 х. Первая Синюха Лабинского района</w:t>
            </w:r>
            <w:r w:rsidR="00333DF3" w:rsidRPr="00E3543A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с/х пользования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с/х пользования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Общая долевая (888/2664)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Общая долевая (444/2664)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266397,0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266396,8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5917,0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65,2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ФОРД ФОУС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КИА ОПТИМА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672834,30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с/х пользования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с/х пользования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Общая долевая (444/2664)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Общая долевая (444/2664)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266397,0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266396,8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ведения ЛПХ (</w:t>
            </w:r>
            <w:proofErr w:type="spellStart"/>
            <w:proofErr w:type="gramStart"/>
            <w:r w:rsidRPr="00E3543A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E3543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3543A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E3543A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Жилой дом (</w:t>
            </w:r>
            <w:proofErr w:type="spellStart"/>
            <w:proofErr w:type="gramStart"/>
            <w:r w:rsidRPr="00E3543A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E3543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3543A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E3543A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5917,0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65,2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Сельскохозяйственная техника БЕЛАРУС МТЗ-82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1894660,00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8A4FFB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Финогенова</w:t>
            </w:r>
            <w:proofErr w:type="spellEnd"/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Надежда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Леоньтьевна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Пенсионер</w:t>
            </w:r>
            <w:r w:rsidR="00333DF3" w:rsidRPr="00E3543A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ведения садоводства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995,0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66,0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Жилой дом, 2 этажа (</w:t>
            </w:r>
            <w:proofErr w:type="spellStart"/>
            <w:proofErr w:type="gramStart"/>
            <w:r w:rsidRPr="00E3543A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E3543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3543A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E3543A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ведения садоводства (</w:t>
            </w:r>
            <w:proofErr w:type="spellStart"/>
            <w:proofErr w:type="gramStart"/>
            <w:r w:rsidRPr="00E3543A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E3543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3543A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E3543A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128,9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995,0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ВАЗ 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885551,76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ведения садоводства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Жилой дом, 2 этажа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3543A">
              <w:rPr>
                <w:rFonts w:ascii="Times New Roman" w:hAnsi="Times New Roman"/>
                <w:lang w:eastAsia="ru-RU"/>
              </w:rPr>
              <w:t>Индивадуальная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995,0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128,9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Квартира (</w:t>
            </w:r>
            <w:proofErr w:type="spellStart"/>
            <w:proofErr w:type="gramStart"/>
            <w:r w:rsidRPr="00E3543A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E3543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3543A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E3543A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ведения садоводства (</w:t>
            </w:r>
            <w:proofErr w:type="spellStart"/>
            <w:proofErr w:type="gramStart"/>
            <w:r w:rsidRPr="00E3543A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E3543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3543A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E3543A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66,0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995,0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309708,80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Юрков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Илья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Врач терапевт участковый ГБУЗ «Лабинская ЦРБ» МЗ КК</w:t>
            </w:r>
            <w:r w:rsidR="00333DF3" w:rsidRPr="00E3543A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размещения домов ИЖЗ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Жилой дом,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892,0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111,7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859499,67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Земельный участок для размещения домов ИЖЗ (</w:t>
            </w:r>
            <w:proofErr w:type="spellStart"/>
            <w:proofErr w:type="gramStart"/>
            <w:r w:rsidRPr="00E3543A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E3543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3543A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E3543A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E3543A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E3543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3543A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E3543A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892,0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117,7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543A">
              <w:rPr>
                <w:rFonts w:ascii="Times New Roman" w:hAnsi="Times New Roman"/>
                <w:lang w:eastAsia="ru-RU"/>
              </w:rPr>
              <w:t>468800,25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E3543A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4FFB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Земельный участок для размещения домов ИЖЗ 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892,0</w:t>
            </w: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117,7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858F7" w:rsidRPr="008A4FFB" w:rsidTr="00677CA0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Земельный участок для размещения домов ИЖЗ 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Жилой дом, 1 этаж (</w:t>
            </w:r>
            <w:proofErr w:type="spellStart"/>
            <w:proofErr w:type="gramStart"/>
            <w:r w:rsidRPr="007E6107">
              <w:rPr>
                <w:rFonts w:ascii="Times New Roman" w:hAnsi="Times New Roman"/>
                <w:lang w:eastAsia="ru-RU"/>
              </w:rPr>
              <w:t>безвоз-мездное</w:t>
            </w:r>
            <w:proofErr w:type="spellEnd"/>
            <w:proofErr w:type="gramEnd"/>
            <w:r w:rsidRPr="007E61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6107">
              <w:rPr>
                <w:rFonts w:ascii="Times New Roman" w:hAnsi="Times New Roman"/>
                <w:lang w:eastAsia="ru-RU"/>
              </w:rPr>
              <w:t>пользо-вание</w:t>
            </w:r>
            <w:proofErr w:type="spellEnd"/>
            <w:r w:rsidRPr="007E610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892,0</w:t>
            </w: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117,7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6107">
              <w:rPr>
                <w:rFonts w:ascii="Times New Roman" w:hAnsi="Times New Roman"/>
                <w:lang w:eastAsia="ru-RU"/>
              </w:rPr>
              <w:t>Россия</w:t>
            </w:r>
          </w:p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8F7" w:rsidRPr="007E6107" w:rsidRDefault="001858F7" w:rsidP="00185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B20E98" w:rsidRPr="008A4FFB" w:rsidRDefault="00B20E98" w:rsidP="00B20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E83C7D" w:rsidRPr="008A4FFB" w:rsidRDefault="00E83C7D" w:rsidP="005B0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4"/>
          <w:lang w:eastAsia="ru-RU"/>
        </w:rPr>
      </w:pPr>
    </w:p>
    <w:sectPr w:rsidR="00E83C7D" w:rsidRPr="008A4FFB" w:rsidSect="00B20E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98"/>
    <w:rsid w:val="00004178"/>
    <w:rsid w:val="00006930"/>
    <w:rsid w:val="00056D0B"/>
    <w:rsid w:val="000737FD"/>
    <w:rsid w:val="000B54B4"/>
    <w:rsid w:val="000B660B"/>
    <w:rsid w:val="000C0839"/>
    <w:rsid w:val="001858F7"/>
    <w:rsid w:val="00186871"/>
    <w:rsid w:val="00187CA6"/>
    <w:rsid w:val="001D3E20"/>
    <w:rsid w:val="001F5F98"/>
    <w:rsid w:val="00252520"/>
    <w:rsid w:val="002667A5"/>
    <w:rsid w:val="0029783C"/>
    <w:rsid w:val="002E4048"/>
    <w:rsid w:val="002E6AF4"/>
    <w:rsid w:val="00333DF3"/>
    <w:rsid w:val="003473FB"/>
    <w:rsid w:val="00370DFC"/>
    <w:rsid w:val="00452271"/>
    <w:rsid w:val="0046695A"/>
    <w:rsid w:val="00467153"/>
    <w:rsid w:val="004676E6"/>
    <w:rsid w:val="004751B5"/>
    <w:rsid w:val="005315E1"/>
    <w:rsid w:val="005B0C01"/>
    <w:rsid w:val="00663F97"/>
    <w:rsid w:val="006723CE"/>
    <w:rsid w:val="00677CA0"/>
    <w:rsid w:val="006876DA"/>
    <w:rsid w:val="006936CD"/>
    <w:rsid w:val="006A31D4"/>
    <w:rsid w:val="006F16D4"/>
    <w:rsid w:val="00710506"/>
    <w:rsid w:val="007714C9"/>
    <w:rsid w:val="007B4DBA"/>
    <w:rsid w:val="007E6107"/>
    <w:rsid w:val="007F48D1"/>
    <w:rsid w:val="00833EAF"/>
    <w:rsid w:val="00846A71"/>
    <w:rsid w:val="00895B0B"/>
    <w:rsid w:val="008A15E0"/>
    <w:rsid w:val="008A4FFB"/>
    <w:rsid w:val="008D3928"/>
    <w:rsid w:val="008F021C"/>
    <w:rsid w:val="00917707"/>
    <w:rsid w:val="009A1DA7"/>
    <w:rsid w:val="009C126F"/>
    <w:rsid w:val="00A00E19"/>
    <w:rsid w:val="00A0412A"/>
    <w:rsid w:val="00A10873"/>
    <w:rsid w:val="00A817AF"/>
    <w:rsid w:val="00A9255F"/>
    <w:rsid w:val="00AB3409"/>
    <w:rsid w:val="00B20E98"/>
    <w:rsid w:val="00B66BCF"/>
    <w:rsid w:val="00B92CD6"/>
    <w:rsid w:val="00BA0AFE"/>
    <w:rsid w:val="00BE73A5"/>
    <w:rsid w:val="00C245CE"/>
    <w:rsid w:val="00C53E01"/>
    <w:rsid w:val="00C90F61"/>
    <w:rsid w:val="00CF36CE"/>
    <w:rsid w:val="00D61C36"/>
    <w:rsid w:val="00D80E71"/>
    <w:rsid w:val="00D95C85"/>
    <w:rsid w:val="00DA2E82"/>
    <w:rsid w:val="00DB51C5"/>
    <w:rsid w:val="00DF6EB0"/>
    <w:rsid w:val="00E00C6A"/>
    <w:rsid w:val="00E12F0C"/>
    <w:rsid w:val="00E3543A"/>
    <w:rsid w:val="00E363BF"/>
    <w:rsid w:val="00E42452"/>
    <w:rsid w:val="00E83C7D"/>
    <w:rsid w:val="00EC605D"/>
    <w:rsid w:val="00EF22B6"/>
    <w:rsid w:val="00F10AC2"/>
    <w:rsid w:val="00F854B2"/>
    <w:rsid w:val="00F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E7DDA-0F72-4A27-B55C-03EC9DCA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0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DB41-C180-4428-B113-60DE4F9F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29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</cp:lastModifiedBy>
  <cp:revision>10</cp:revision>
  <cp:lastPrinted>2020-03-22T13:32:00Z</cp:lastPrinted>
  <dcterms:created xsi:type="dcterms:W3CDTF">2020-03-21T14:04:00Z</dcterms:created>
  <dcterms:modified xsi:type="dcterms:W3CDTF">2020-08-12T09:04:00Z</dcterms:modified>
</cp:coreProperties>
</file>