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F7" w:rsidRPr="001A55CC" w:rsidRDefault="003F05F7" w:rsidP="001A55C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</w:rPr>
      </w:pPr>
      <w:r w:rsidRPr="001A55CC">
        <w:rPr>
          <w:rFonts w:ascii="Arial" w:eastAsia="Times New Roman" w:hAnsi="Arial" w:cs="Arial"/>
          <w:b/>
          <w:bCs/>
          <w:color w:val="26282F"/>
        </w:rPr>
        <w:t>Сведения</w:t>
      </w:r>
      <w:r w:rsidRPr="001A55CC">
        <w:rPr>
          <w:rFonts w:ascii="Arial" w:eastAsia="Times New Roman" w:hAnsi="Arial" w:cs="Arial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26282F"/>
        </w:rPr>
        <w:t xml:space="preserve">муниципальных служащих управления образования администрации МО Кореновский район </w:t>
      </w:r>
      <w:r w:rsidRPr="001A55CC">
        <w:rPr>
          <w:rFonts w:ascii="Arial" w:eastAsia="Times New Roman" w:hAnsi="Arial" w:cs="Arial"/>
          <w:b/>
          <w:bCs/>
          <w:color w:val="26282F"/>
        </w:rPr>
        <w:t>за период с 1 января 20</w:t>
      </w:r>
      <w:r>
        <w:rPr>
          <w:rFonts w:ascii="Arial" w:eastAsia="Times New Roman" w:hAnsi="Arial" w:cs="Arial"/>
          <w:b/>
          <w:bCs/>
          <w:color w:val="26282F"/>
        </w:rPr>
        <w:t>19</w:t>
      </w:r>
      <w:r w:rsidRPr="001A55CC">
        <w:rPr>
          <w:rFonts w:ascii="Arial" w:eastAsia="Times New Roman" w:hAnsi="Arial" w:cs="Arial"/>
          <w:b/>
          <w:bCs/>
          <w:color w:val="26282F"/>
        </w:rPr>
        <w:t>г. по 31 декабря 20</w:t>
      </w:r>
      <w:r>
        <w:rPr>
          <w:rFonts w:ascii="Arial" w:eastAsia="Times New Roman" w:hAnsi="Arial" w:cs="Arial"/>
          <w:b/>
          <w:bCs/>
          <w:color w:val="26282F"/>
        </w:rPr>
        <w:t>19</w:t>
      </w:r>
      <w:r w:rsidRPr="001A55CC">
        <w:rPr>
          <w:rFonts w:ascii="Arial" w:eastAsia="Times New Roman" w:hAnsi="Arial" w:cs="Arial"/>
          <w:b/>
          <w:bCs/>
          <w:color w:val="26282F"/>
        </w:rPr>
        <w:t> г.</w:t>
      </w:r>
    </w:p>
    <w:p w:rsidR="003F05F7" w:rsidRPr="001A55CC" w:rsidRDefault="003F05F7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32"/>
        <w:gridCol w:w="1417"/>
      </w:tblGrid>
      <w:tr w:rsidR="003F05F7" w:rsidRPr="001A55CC" w:rsidTr="0067223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N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Долж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Декларированный годовой доход</w:t>
            </w:r>
            <w:hyperlink w:anchor="sub_555" w:history="1">
              <w:r w:rsidRPr="001A55CC">
                <w:rPr>
                  <w:rFonts w:ascii="Arial" w:eastAsia="Times New Roman" w:hAnsi="Arial" w:cs="Arial"/>
                  <w:color w:val="106BBE"/>
                </w:rPr>
                <w:t>*(5)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Сведения об источни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ках получе</w:t>
            </w:r>
          </w:p>
          <w:p w:rsidR="003F05F7" w:rsidRPr="001A55CC" w:rsidRDefault="003F05F7" w:rsidP="003F05F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ния средств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F05F7" w:rsidRPr="001A55CC" w:rsidTr="0067223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собст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ложе</w:t>
            </w:r>
          </w:p>
          <w:p w:rsidR="003F05F7" w:rsidRPr="001A55CC" w:rsidRDefault="003F05F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1A55CC" w:rsidRDefault="003F05F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bookmarkStart w:id="0" w:name="sub_1101"/>
            <w:r w:rsidRPr="008509FB">
              <w:rPr>
                <w:rFonts w:eastAsia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BD2C52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D2C52">
              <w:rPr>
                <w:rFonts w:eastAsia="Times New Roman"/>
                <w:sz w:val="22"/>
                <w:szCs w:val="22"/>
              </w:rPr>
              <w:t>Прядущенко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D2C52">
              <w:rPr>
                <w:rFonts w:eastAsia="Times New Roman"/>
                <w:sz w:val="22"/>
                <w:szCs w:val="22"/>
              </w:rPr>
              <w:t>Анастасия</w:t>
            </w:r>
            <w:r>
              <w:rPr>
                <w:rFonts w:eastAsia="Times New Roman"/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замести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 началь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ника  управле</w:t>
            </w:r>
            <w:proofErr w:type="gramEnd"/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</w:t>
            </w: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3F05F7" w:rsidRPr="00B23306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ДЭУ </w:t>
            </w:r>
            <w:r w:rsidRPr="00B23306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Matiz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638413,15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1E9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65,0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Автомо</w:t>
            </w:r>
          </w:p>
          <w:p w:rsidR="003F05F7" w:rsidRPr="00921F08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легковой ВАЗ 2101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Земель</w:t>
            </w: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65,0</w:t>
            </w: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bookmarkStart w:id="1" w:name="sub_1102"/>
            <w:r w:rsidRPr="008509FB">
              <w:rPr>
                <w:rFonts w:eastAsia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640659" w:rsidRDefault="003F05F7" w:rsidP="006559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40659">
              <w:rPr>
                <w:rFonts w:eastAsia="Times New Roman"/>
                <w:sz w:val="22"/>
                <w:szCs w:val="22"/>
              </w:rPr>
              <w:t>Родашина</w:t>
            </w:r>
          </w:p>
          <w:p w:rsidR="003F05F7" w:rsidRPr="00640659" w:rsidRDefault="003F05F7" w:rsidP="006559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40659">
              <w:rPr>
                <w:rFonts w:eastAsia="Times New Roman"/>
                <w:sz w:val="22"/>
                <w:szCs w:val="22"/>
              </w:rPr>
              <w:t>Алина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40659"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3F05F7" w:rsidRPr="00640659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40659">
              <w:rPr>
                <w:rFonts w:eastAsia="Times New Roman"/>
                <w:sz w:val="22"/>
                <w:szCs w:val="22"/>
              </w:rPr>
              <w:t>лист отдела общего образования управле</w:t>
            </w:r>
          </w:p>
          <w:p w:rsidR="003F05F7" w:rsidRPr="00640659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40659">
              <w:rPr>
                <w:rFonts w:eastAsia="Times New Roman"/>
                <w:sz w:val="22"/>
                <w:szCs w:val="22"/>
              </w:rPr>
              <w:t>ния образования администрации МО Коре</w:t>
            </w:r>
          </w:p>
          <w:p w:rsidR="003F05F7" w:rsidRPr="00640659" w:rsidRDefault="003F05F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640659"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351E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Pr="008509FB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35,1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51,1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310,0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895,0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403806,05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BD2C52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D2C52">
              <w:rPr>
                <w:rFonts w:eastAsia="Times New Roman"/>
                <w:sz w:val="22"/>
                <w:szCs w:val="22"/>
              </w:rPr>
              <w:t>Треногина</w:t>
            </w:r>
          </w:p>
          <w:p w:rsidR="003F05F7" w:rsidRPr="00BD2C52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D2C52">
              <w:rPr>
                <w:rFonts w:eastAsia="Times New Roman"/>
                <w:sz w:val="22"/>
                <w:szCs w:val="22"/>
              </w:rPr>
              <w:t>Светлана</w:t>
            </w:r>
          </w:p>
          <w:p w:rsidR="003F05F7" w:rsidRPr="00BB7D72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D2C52">
              <w:rPr>
                <w:rFonts w:eastAsia="Times New Roman"/>
                <w:sz w:val="22"/>
                <w:szCs w:val="22"/>
              </w:rPr>
              <w:t>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воспи</w:t>
            </w:r>
            <w:proofErr w:type="gramEnd"/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питательной работы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управле</w:t>
            </w:r>
          </w:p>
          <w:p w:rsidR="003F05F7" w:rsidRDefault="003F05F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МО Коре</w:t>
            </w:r>
          </w:p>
          <w:p w:rsidR="003F05F7" w:rsidRPr="008509FB" w:rsidRDefault="003F05F7" w:rsidP="00C047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777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участок для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размещения домов индиви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</w:t>
            </w:r>
          </w:p>
          <w:p w:rsidR="003F05F7" w:rsidRPr="008509FB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74,9</w:t>
            </w: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3F05F7" w:rsidRPr="00111308" w:rsidRDefault="003F05F7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биль легковой ПЕЖО 308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F12335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327934,78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E21334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E2271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Pr="008509FB">
              <w:rPr>
                <w:rFonts w:eastAsia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для размещения домов индиви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</w:t>
            </w:r>
          </w:p>
          <w:p w:rsidR="003F05F7" w:rsidRPr="008509FB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Pr="008509FB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74,9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МИЦУБИСИ грандис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8936748,62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167EC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Pr="00F84538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F84538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Земель</w:t>
            </w:r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участок для размещения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домов  индиви</w:t>
            </w:r>
            <w:proofErr w:type="gramEnd"/>
          </w:p>
          <w:p w:rsidR="003F05F7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</w:t>
            </w:r>
          </w:p>
          <w:p w:rsidR="003F05F7" w:rsidRPr="008509FB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74,9</w:t>
            </w: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727E14" w:rsidRDefault="003F05F7" w:rsidP="00727E1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167EC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для размещения домов индиви</w:t>
            </w: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дуальной жилой застрой</w:t>
            </w:r>
          </w:p>
          <w:p w:rsidR="003F05F7" w:rsidRPr="008509FB" w:rsidRDefault="003F05F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74,9</w:t>
            </w: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1167EC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Гальченко</w:t>
            </w:r>
          </w:p>
          <w:p w:rsidR="003F05F7" w:rsidRPr="001167EC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 xml:space="preserve">Людмила </w:t>
            </w:r>
            <w:r w:rsidRPr="001167EC">
              <w:rPr>
                <w:rFonts w:eastAsia="Times New Roman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Ведущий специа</w:t>
            </w:r>
          </w:p>
          <w:p w:rsidR="003F05F7" w:rsidRDefault="003F05F7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общего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образования управле</w:t>
            </w:r>
          </w:p>
          <w:p w:rsidR="003F05F7" w:rsidRDefault="003F05F7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3F05F7" w:rsidRDefault="003F05F7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зования администрации МО Коре</w:t>
            </w:r>
          </w:p>
          <w:p w:rsidR="003F05F7" w:rsidRPr="008509FB" w:rsidRDefault="003F05F7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вая собст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1/3 доля</w:t>
            </w: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Pr="008509FB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91,5 </w:t>
            </w: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477443,27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участок под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индиви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2/3 доли</w:t>
            </w: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Pr="008509FB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0E114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</w:t>
            </w:r>
          </w:p>
          <w:p w:rsidR="003F05F7" w:rsidRPr="003F14C4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ФОЛЬКСВАГЕН</w:t>
            </w:r>
            <w:r w:rsidRPr="00B23306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поло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950024,60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Каграманова Валентина Бениковна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 отдела кадро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вого и материа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льно-технического обеспечения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управ-ления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образования администрации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МО Коренов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дачный участок 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собственность 1/3доля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собственность 1/3 доли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200,3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751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1151524,37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Козыренко</w:t>
            </w:r>
          </w:p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кадрово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 и материа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льно-техниче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ского обеспечения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управле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Коренов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ный участок под ИЖС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BB7D72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собст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7/8 доля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</w:t>
            </w:r>
            <w:r>
              <w:rPr>
                <w:rFonts w:eastAsia="Times New Roman"/>
                <w:sz w:val="22"/>
                <w:szCs w:val="22"/>
              </w:rPr>
              <w:lastRenderedPageBreak/>
              <w:t>нность</w:t>
            </w: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3/4 доли</w:t>
            </w: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75,8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</w:t>
            </w: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3770BF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3F05F7" w:rsidRPr="008509FB" w:rsidRDefault="003F05F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  ДАТСУН ОН-ДО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636752,75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BB7D72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75,8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344741,23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BB7D72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Меркулова Олеся</w:t>
            </w:r>
            <w:r>
              <w:rPr>
                <w:rFonts w:eastAsia="Times New Roman"/>
                <w:sz w:val="22"/>
                <w:szCs w:val="22"/>
              </w:rPr>
              <w:t xml:space="preserve">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3F05F7" w:rsidRDefault="003F05F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воспи</w:t>
            </w:r>
            <w:proofErr w:type="gramEnd"/>
          </w:p>
          <w:p w:rsidR="003F05F7" w:rsidRDefault="003F05F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питательной работы управле</w:t>
            </w:r>
          </w:p>
          <w:p w:rsidR="003F05F7" w:rsidRDefault="003F05F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МО Коре</w:t>
            </w:r>
          </w:p>
          <w:p w:rsidR="003F05F7" w:rsidRDefault="003F05F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604A79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55,0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B23306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105098,94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 xml:space="preserve">Иванова </w:t>
            </w:r>
          </w:p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Юлия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общего образования</w:t>
            </w:r>
          </w:p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управле</w:t>
            </w:r>
          </w:p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зования администрации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МО Коре</w:t>
            </w:r>
          </w:p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  <w:p w:rsidR="003F05F7" w:rsidRDefault="003F05F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066922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06692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Pr="00066922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066922" w:rsidRDefault="003F05F7" w:rsidP="0006692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066922">
              <w:rPr>
                <w:rFonts w:eastAsia="Times New Roman"/>
                <w:sz w:val="22"/>
                <w:szCs w:val="22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легковой ШЕВРО</w:t>
            </w:r>
          </w:p>
          <w:p w:rsidR="003F05F7" w:rsidRDefault="003F05F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 лачетти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356325,12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Ковалева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Ирина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 отдела воспитательной работы управле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Коренов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ский </w:t>
            </w:r>
          </w:p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район</w:t>
            </w:r>
          </w:p>
          <w:p w:rsidR="003F05F7" w:rsidRPr="008509FB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59668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433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D4492F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Pr="00D4492F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Pr="00D4492F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72,1</w:t>
            </w:r>
          </w:p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4824,00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Pr="00D4492F">
              <w:rPr>
                <w:rFonts w:eastAsia="Times New Roman"/>
                <w:sz w:val="22"/>
                <w:szCs w:val="22"/>
              </w:rPr>
              <w:t>есовершенно</w:t>
            </w:r>
          </w:p>
          <w:p w:rsidR="003F05F7" w:rsidRPr="00D4492F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59668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2433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D4492F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3F05F7" w:rsidRPr="00D4492F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Земель</w:t>
            </w:r>
          </w:p>
          <w:p w:rsidR="003F05F7" w:rsidRPr="00D4492F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 xml:space="preserve">ный участок </w:t>
            </w:r>
            <w:r w:rsidRPr="00D4492F">
              <w:rPr>
                <w:rFonts w:eastAsia="Times New Roman"/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72,1</w:t>
            </w: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Гордеева</w:t>
            </w:r>
          </w:p>
          <w:p w:rsidR="003F05F7" w:rsidRPr="008A05B3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Людмила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лист  отдела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общего образования управле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МО Коренов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3F05F7" w:rsidRPr="008A05B3" w:rsidRDefault="003F05F7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8A05B3">
              <w:rPr>
                <w:rFonts w:eastAsia="Times New Roman"/>
                <w:sz w:val="22"/>
                <w:szCs w:val="22"/>
              </w:rPr>
              <w:t>¼ доля</w:t>
            </w:r>
          </w:p>
          <w:p w:rsidR="003F05F7" w:rsidRPr="00B23306" w:rsidRDefault="003F05F7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3F05F7" w:rsidRPr="008509FB" w:rsidRDefault="003F05F7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46,9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(служеб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133299,42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rPr>
          <w:trHeight w:val="163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BB7D72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Квартира (служеб</w:t>
            </w:r>
          </w:p>
          <w:p w:rsidR="003F05F7" w:rsidRPr="00BB7D72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3F05F7" w:rsidRPr="008C3039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Фолькс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ваген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VOLKSWAGEN</w:t>
            </w:r>
            <w:r w:rsidRPr="0011130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TOUAREG</w:t>
            </w:r>
          </w:p>
          <w:p w:rsidR="003F05F7" w:rsidRPr="003464FD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B2330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1212205,21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Pr="008509FB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Квартира </w:t>
            </w:r>
            <w:r>
              <w:rPr>
                <w:rFonts w:eastAsia="Times New Roman"/>
                <w:sz w:val="22"/>
                <w:szCs w:val="22"/>
              </w:rPr>
              <w:lastRenderedPageBreak/>
              <w:t>(служеб</w:t>
            </w:r>
          </w:p>
          <w:p w:rsidR="003F05F7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3F05F7" w:rsidRPr="008509FB" w:rsidRDefault="003F05F7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3F05F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3F05F7" w:rsidRDefault="003F05F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Pr="008509FB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F2138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 (служеб</w:t>
            </w:r>
          </w:p>
          <w:p w:rsidR="003F05F7" w:rsidRDefault="003F05F7" w:rsidP="00F2138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3F05F7" w:rsidRDefault="003F05F7" w:rsidP="00F2138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5F7" w:rsidRDefault="003F05F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3F05F7" w:rsidRDefault="003F05F7">
      <w:pPr>
        <w:jc w:val="center"/>
        <w:rPr>
          <w:color w:val="000099"/>
        </w:rPr>
      </w:pPr>
    </w:p>
    <w:p w:rsidR="003F05F7" w:rsidRDefault="003F05F7">
      <w:pPr>
        <w:pStyle w:val="aa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об имуществе и обязательствах имущественного характера директоров муниципальных учреждений культуры </w:t>
      </w:r>
    </w:p>
    <w:p w:rsidR="003F05F7" w:rsidRDefault="003F05F7">
      <w:pPr>
        <w:pStyle w:val="aa"/>
        <w:snapToGrid w:val="0"/>
        <w:jc w:val="center"/>
      </w:pPr>
      <w:r>
        <w:rPr>
          <w:color w:val="000000"/>
        </w:rPr>
        <w:t xml:space="preserve"> муниципального образования Кореновский район и членов их семей за период с 1 января 2019 года по 31 декабря 2019 г.</w:t>
      </w:r>
    </w:p>
    <w:p w:rsidR="003F05F7" w:rsidRDefault="003F05F7">
      <w:pPr>
        <w:jc w:val="center"/>
      </w:pPr>
    </w:p>
    <w:tbl>
      <w:tblPr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"/>
        <w:gridCol w:w="1393"/>
        <w:gridCol w:w="1631"/>
        <w:gridCol w:w="14"/>
        <w:gridCol w:w="1332"/>
        <w:gridCol w:w="1558"/>
        <w:gridCol w:w="1755"/>
        <w:gridCol w:w="2138"/>
        <w:gridCol w:w="1073"/>
        <w:gridCol w:w="1472"/>
        <w:gridCol w:w="1472"/>
        <w:gridCol w:w="1340"/>
      </w:tblGrid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pStyle w:val="ab"/>
              <w:snapToGrid w:val="0"/>
            </w:pPr>
          </w:p>
        </w:tc>
        <w:tc>
          <w:tcPr>
            <w:tcW w:w="14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snapToGrid w:val="0"/>
              <w:jc w:val="center"/>
            </w:pPr>
          </w:p>
          <w:p w:rsidR="003F05F7" w:rsidRDefault="003F05F7">
            <w:pPr>
              <w:pStyle w:val="aa"/>
              <w:jc w:val="center"/>
            </w:pPr>
            <w:r>
              <w:t xml:space="preserve">Фамилия, имя, отчество директоров муниципальных учреждений </w:t>
            </w:r>
            <w:proofErr w:type="gramStart"/>
            <w:r>
              <w:t>культуры  МО</w:t>
            </w:r>
            <w:proofErr w:type="gramEnd"/>
            <w:r>
              <w:t xml:space="preserve"> Кореновский район</w:t>
            </w:r>
          </w:p>
          <w:p w:rsidR="003F05F7" w:rsidRDefault="003F05F7">
            <w:pPr>
              <w:pStyle w:val="aa"/>
              <w:jc w:val="center"/>
            </w:pPr>
          </w:p>
        </w:tc>
        <w:tc>
          <w:tcPr>
            <w:tcW w:w="6663" w:type="dxa"/>
            <w:gridSpan w:val="5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snapToGrid w:val="0"/>
            </w:pPr>
          </w:p>
          <w:p w:rsidR="003F05F7" w:rsidRDefault="003F05F7">
            <w:pPr>
              <w:pStyle w:val="aa"/>
              <w:snapToGrid w:val="0"/>
              <w:jc w:val="center"/>
            </w:pPr>
          </w:p>
          <w:p w:rsidR="003F05F7" w:rsidRDefault="003F05F7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  <w:p w:rsidR="003F05F7" w:rsidRDefault="003F05F7">
            <w:pPr>
              <w:pStyle w:val="aa"/>
              <w:jc w:val="center"/>
            </w:pPr>
          </w:p>
        </w:tc>
        <w:tc>
          <w:tcPr>
            <w:tcW w:w="496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snapToGrid w:val="0"/>
              <w:jc w:val="center"/>
            </w:pPr>
            <w:r>
              <w:t>Декларированный годовой доход (руб.)</w:t>
            </w:r>
          </w:p>
        </w:tc>
      </w:tr>
      <w:tr w:rsidR="003F05F7" w:rsidTr="003F05F7">
        <w:trPr>
          <w:trHeight w:val="1887"/>
        </w:trPr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7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вид собственнос-</w:t>
            </w:r>
          </w:p>
          <w:p w:rsidR="003F05F7" w:rsidRDefault="003F05F7">
            <w:pPr>
              <w:pStyle w:val="aa"/>
              <w:jc w:val="center"/>
            </w:pPr>
            <w:r>
              <w:t>ти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 xml:space="preserve">страна расположения </w:t>
            </w:r>
          </w:p>
          <w:p w:rsidR="003F05F7" w:rsidRDefault="003F05F7">
            <w:pPr>
              <w:pStyle w:val="aa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Площадь</w:t>
            </w:r>
          </w:p>
          <w:p w:rsidR="003F05F7" w:rsidRDefault="003F05F7">
            <w:pPr>
              <w:pStyle w:val="aa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5F7" w:rsidRDefault="003F05F7">
            <w:pPr>
              <w:snapToGrid w:val="0"/>
            </w:pP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8F666E" w:rsidRDefault="003F05F7" w:rsidP="00C263D8">
            <w:pPr>
              <w:pStyle w:val="aa"/>
              <w:snapToGrid w:val="0"/>
              <w:jc w:val="center"/>
              <w:rPr>
                <w:b/>
                <w:shd w:val="clear" w:color="auto" w:fill="FFFFFF"/>
              </w:rPr>
            </w:pPr>
            <w:r w:rsidRPr="008F666E">
              <w:rPr>
                <w:b/>
                <w:shd w:val="clear" w:color="auto" w:fill="FFFFFF"/>
              </w:rPr>
              <w:t>Ковалев Андрей Федорович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ЛПХ  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</w:t>
            </w:r>
          </w:p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(1/2)</w:t>
            </w:r>
          </w:p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844,0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Жилой дом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62,4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8F666E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Легковой автомобиль БМВ Х5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1 042 938,20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8F666E">
            <w:pPr>
              <w:pStyle w:val="aa"/>
              <w:snapToGrid w:val="0"/>
              <w:rPr>
                <w:shd w:val="clear" w:color="auto" w:fill="FFFFFF"/>
              </w:rPr>
            </w:pP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Супруг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8F666E" w:rsidRDefault="003F05F7">
            <w:pPr>
              <w:pStyle w:val="aa"/>
              <w:snapToGrid w:val="0"/>
              <w:jc w:val="center"/>
              <w:rPr>
                <w:b/>
              </w:rPr>
            </w:pPr>
            <w:r w:rsidRPr="008F666E">
              <w:rPr>
                <w:rFonts w:eastAsia="Times New Roman" w:cs="Times New Roman"/>
                <w:b/>
              </w:rPr>
              <w:t>Николаева Ольга Николаевна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 w:rsidRPr="006C1293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приусадебный для индивидуального пользования жилого строения 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 w:rsidRPr="006C1293">
              <w:rPr>
                <w:rFonts w:eastAsia="Times New Roman"/>
              </w:rPr>
              <w:t>Индивидуальная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 w:rsidRPr="006C1293">
              <w:rPr>
                <w:rFonts w:eastAsia="Times New Roman"/>
              </w:rPr>
              <w:t>1161</w:t>
            </w:r>
            <w:r>
              <w:rPr>
                <w:rFonts w:eastAsia="Times New Roman"/>
              </w:rPr>
              <w:t>,0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83,1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-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-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-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718 203,38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Pr="006C1293" w:rsidRDefault="003F05F7" w:rsidP="00C263D8">
            <w:pPr>
              <w:jc w:val="both"/>
            </w:pPr>
            <w:r>
              <w:rPr>
                <w:rFonts w:eastAsia="Times New Roman"/>
              </w:rPr>
              <w:t>-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5773D3" w:rsidRDefault="003F05F7">
            <w:pPr>
              <w:pStyle w:val="aa"/>
              <w:snapToGrid w:val="0"/>
              <w:jc w:val="center"/>
              <w:rPr>
                <w:rFonts w:eastAsia="Times New Roman" w:cs="Times New Roman"/>
              </w:rPr>
            </w:pPr>
            <w:r w:rsidRPr="005773D3">
              <w:rPr>
                <w:rFonts w:eastAsia="Times New Roman" w:cs="Times New Roman"/>
              </w:rPr>
              <w:t xml:space="preserve">Супруг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6C1293" w:rsidRDefault="003F05F7" w:rsidP="00C263D8">
            <w:pPr>
              <w:jc w:val="both"/>
            </w:pPr>
            <w:r w:rsidRPr="006C1293">
              <w:t>Земельный участок</w:t>
            </w:r>
            <w:r>
              <w:t xml:space="preserve"> для сельскохозяйственного </w:t>
            </w:r>
            <w:r>
              <w:lastRenderedPageBreak/>
              <w:t xml:space="preserve">пользования 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6C1293" w:rsidRDefault="003F05F7" w:rsidP="00C263D8">
            <w:pPr>
              <w:jc w:val="both"/>
            </w:pPr>
            <w:r>
              <w:lastRenderedPageBreak/>
              <w:t xml:space="preserve">Индивидуальная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6C1293" w:rsidRDefault="003F05F7" w:rsidP="00C263D8">
            <w:pPr>
              <w:jc w:val="both"/>
            </w:pPr>
            <w:r w:rsidRPr="006C1293">
              <w:t>1</w:t>
            </w:r>
            <w:r>
              <w:t xml:space="preserve"> </w:t>
            </w:r>
            <w:r w:rsidRPr="006C1293">
              <w:t>266</w:t>
            </w:r>
            <w:r>
              <w:t>,0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  <w:r w:rsidRPr="006C1293">
              <w:rPr>
                <w:rFonts w:eastAsia="Times New Roman"/>
              </w:rPr>
              <w:t>ВАЗ Лада-Калина</w:t>
            </w:r>
            <w:r>
              <w:rPr>
                <w:rFonts w:eastAsia="Times New Roman"/>
              </w:rPr>
              <w:t xml:space="preserve"> кросс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Pr="006C1293" w:rsidRDefault="003F05F7" w:rsidP="00C263D8">
            <w:pPr>
              <w:jc w:val="both"/>
            </w:pPr>
            <w:r>
              <w:t>0,00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5773D3" w:rsidRDefault="003F05F7">
            <w:pPr>
              <w:pStyle w:val="aa"/>
              <w:snapToGrid w:val="0"/>
              <w:jc w:val="center"/>
              <w:rPr>
                <w:b/>
              </w:rPr>
            </w:pPr>
            <w:r w:rsidRPr="005773D3">
              <w:rPr>
                <w:b/>
                <w:shd w:val="clear" w:color="auto" w:fill="FFFFFF"/>
              </w:rPr>
              <w:t>Меньшиков Иннокентий Петрович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Жилой дом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3003D4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78,3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5773D3">
            <w:pPr>
              <w:pStyle w:val="aa"/>
              <w:snapToGrid w:val="0"/>
              <w:rPr>
                <w:shd w:val="clear" w:color="auto" w:fill="FFFFFF"/>
              </w:rPr>
            </w:pPr>
          </w:p>
          <w:p w:rsidR="003F05F7" w:rsidRDefault="003F05F7" w:rsidP="005773D3">
            <w:pPr>
              <w:pStyle w:val="aa"/>
              <w:snapToGrid w:val="0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62,4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3F05F7" w:rsidRDefault="003F05F7" w:rsidP="005773D3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Pr="007604C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706 052,23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5773D3" w:rsidRDefault="003F05F7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 w:rsidRPr="005773D3"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Огородный участок для личного подсобного хозяйства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3500,0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Мазда </w:t>
            </w:r>
            <w:r>
              <w:rPr>
                <w:shd w:val="clear" w:color="auto" w:fill="FFFFFF"/>
                <w:lang w:val="en-US"/>
              </w:rPr>
              <w:t>DEMIO</w:t>
            </w:r>
            <w:r>
              <w:rPr>
                <w:shd w:val="clear" w:color="auto" w:fill="FFFFFF"/>
              </w:rPr>
              <w:t>,</w:t>
            </w:r>
          </w:p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2003 г.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450 000,00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5773D3" w:rsidRDefault="003F05F7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jc w:val="center"/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52,2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Легковые автомобили: мерседес-бенс С180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365919,03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Pr="005C2DEA" w:rsidRDefault="003F05F7">
            <w:pPr>
              <w:pStyle w:val="aa"/>
              <w:snapToGrid w:val="0"/>
              <w:jc w:val="center"/>
              <w:rPr>
                <w:b/>
              </w:rPr>
            </w:pPr>
            <w:r w:rsidRPr="005C2DEA">
              <w:rPr>
                <w:rFonts w:eastAsia="Times New Roman" w:cs="Times New Roman"/>
                <w:b/>
              </w:rPr>
              <w:t>Холстинина Ирина Николаевна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5C2DE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5C2DE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t>-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</w:pPr>
            <w:r>
              <w:t>-</w:t>
            </w:r>
          </w:p>
          <w:p w:rsidR="003F05F7" w:rsidRDefault="003F05F7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Жилой дом</w:t>
            </w:r>
          </w:p>
          <w:p w:rsidR="003F05F7" w:rsidRDefault="003F05F7" w:rsidP="00C263D8">
            <w:pPr>
              <w:jc w:val="both"/>
            </w:pPr>
            <w:r>
              <w:t xml:space="preserve"> 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>124,3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124,3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t xml:space="preserve">Россия 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КИА РИО легковой седан, 2016 г.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Pr="006C1293" w:rsidRDefault="003F05F7" w:rsidP="00C263D8">
            <w:pPr>
              <w:jc w:val="both"/>
            </w:pPr>
            <w:r>
              <w:rPr>
                <w:rFonts w:eastAsia="Times New Roman"/>
              </w:rPr>
              <w:t>570 490,80</w:t>
            </w:r>
          </w:p>
        </w:tc>
      </w:tr>
      <w:tr w:rsidR="003F05F7" w:rsidTr="003F05F7">
        <w:tc>
          <w:tcPr>
            <w:tcW w:w="130" w:type="dxa"/>
            <w:shd w:val="clear" w:color="auto" w:fill="auto"/>
          </w:tcPr>
          <w:p w:rsidR="003F05F7" w:rsidRDefault="003F05F7">
            <w:pPr>
              <w:snapToGrid w:val="0"/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>
            <w:pPr>
              <w:pStyle w:val="aa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Супруг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Приусадебный участок  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Индивидуальная 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2059,0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124,3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Российская Федерация 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Федерация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lastRenderedPageBreak/>
              <w:t xml:space="preserve">Жилой дом  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lastRenderedPageBreak/>
              <w:t>124,3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2059,0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</w:pPr>
            <w:r>
              <w:lastRenderedPageBreak/>
              <w:t xml:space="preserve">Россия </w:t>
            </w:r>
          </w:p>
          <w:p w:rsidR="003F05F7" w:rsidRDefault="003F05F7" w:rsidP="00C263D8">
            <w:pPr>
              <w:jc w:val="both"/>
            </w:pPr>
          </w:p>
          <w:p w:rsidR="003F05F7" w:rsidRDefault="003F05F7" w:rsidP="00C263D8">
            <w:pPr>
              <w:jc w:val="both"/>
            </w:pPr>
          </w:p>
          <w:p w:rsidR="003F05F7" w:rsidRPr="006C1293" w:rsidRDefault="003F05F7" w:rsidP="00C263D8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F05F7" w:rsidRDefault="003F05F7" w:rsidP="00C263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Опель Астра 1990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  <w:p w:rsidR="003F05F7" w:rsidRPr="006C1293" w:rsidRDefault="003F05F7" w:rsidP="00C263D8">
            <w:pPr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F05F7" w:rsidRDefault="003F05F7" w:rsidP="005C2DE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16 750,00</w:t>
            </w:r>
          </w:p>
          <w:p w:rsidR="003F05F7" w:rsidRDefault="003F05F7" w:rsidP="00C263D8">
            <w:pPr>
              <w:jc w:val="both"/>
              <w:rPr>
                <w:rFonts w:eastAsia="Times New Roman"/>
              </w:rPr>
            </w:pPr>
          </w:p>
        </w:tc>
      </w:tr>
    </w:tbl>
    <w:p w:rsidR="003F05F7" w:rsidRDefault="003F05F7">
      <w:pPr>
        <w:jc w:val="center"/>
      </w:pPr>
    </w:p>
    <w:p w:rsidR="003F05F7" w:rsidRDefault="003F05F7">
      <w:pPr>
        <w:pStyle w:val="Standard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br/>
        <w:t xml:space="preserve">о доходах, расходах, об имуществе и обязательствах имущественного характера  муниципальных служащих отдела по физической культуре и спорту администрации муниципального образования Кореновский район,  а также о доходах, об имуществе и обязательствах имущественного характера его супруги (супруга), несовершеннолетних детей за период                                      с 1 января 2019 г. по 31 декабря 2019 г.                        </w:t>
      </w:r>
    </w:p>
    <w:tbl>
      <w:tblPr>
        <w:tblW w:w="16112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393"/>
        <w:gridCol w:w="1465"/>
        <w:gridCol w:w="1029"/>
        <w:gridCol w:w="1239"/>
        <w:gridCol w:w="1081"/>
        <w:gridCol w:w="855"/>
        <w:gridCol w:w="1186"/>
        <w:gridCol w:w="1133"/>
        <w:gridCol w:w="1082"/>
        <w:gridCol w:w="1134"/>
        <w:gridCol w:w="1238"/>
        <w:gridCol w:w="1827"/>
      </w:tblGrid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N</w:t>
            </w:r>
          </w:p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п/п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</w:t>
            </w:r>
          </w:p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Каминская Ольга Викторовна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Главный специалист  отдела по ФиС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46,5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504761,49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Перемышлева Екатерина Николаевна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Квартира, по найму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54,0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338354,92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Перемышлев Михаил Юрьевич (супруг)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Квартира, по найму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54,0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540000,00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Лень Марианна         Сергеевна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253272,02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Лень Евгений Олегович </w:t>
            </w:r>
            <w:r>
              <w:rPr>
                <w:rFonts w:eastAsia="Times New Roman" w:cs="Arial"/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инженер</w:t>
            </w:r>
          </w:p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ОМЛиТЗ,</w:t>
            </w:r>
          </w:p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Фирма «Агрокомплекс» им. Н.И. Ткачева,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lastRenderedPageBreak/>
              <w:t>Земельный участок с/х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1322909,85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3761600,0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/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5F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5F7" w:rsidRDefault="003F05F7">
            <w:pPr>
              <w:pStyle w:val="Standard"/>
              <w:widowControl/>
              <w:suppressAutoHyphens w:val="0"/>
              <w:ind w:left="410"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3F05F7" w:rsidRDefault="003F05F7">
      <w:pPr>
        <w:pStyle w:val="Standard"/>
      </w:pPr>
    </w:p>
    <w:p w:rsidR="003F05F7" w:rsidRPr="001A55CC" w:rsidRDefault="003F05F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Сведения о доходах, об имуществе и обязательствах имущественного характера</w:t>
      </w:r>
    </w:p>
    <w:p w:rsidR="003F05F7" w:rsidRPr="001A55CC" w:rsidRDefault="003F05F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руководител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ей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муниципальных образовательных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учреждени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й и учреждений образования</w:t>
      </w:r>
    </w:p>
    <w:p w:rsidR="003F05F7" w:rsidRDefault="003F05F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МО Кореновский 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район,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а</w:t>
      </w:r>
      <w:proofErr w:type="gramEnd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также о доходах, об имуществе и обязательствах имущественного </w:t>
      </w:r>
    </w:p>
    <w:p w:rsidR="003F05F7" w:rsidRPr="001A55CC" w:rsidRDefault="003F05F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</w:t>
      </w:r>
      <w:proofErr w:type="gramStart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),несовершеннолетних</w:t>
      </w:r>
      <w:proofErr w:type="gramEnd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детей</w:t>
      </w:r>
    </w:p>
    <w:p w:rsidR="003F05F7" w:rsidRPr="001A55CC" w:rsidRDefault="003F05F7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3F05F7" w:rsidRDefault="003F05F7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  <w:r w:rsidRPr="001A55CC">
        <w:rPr>
          <w:rFonts w:ascii="Arial" w:eastAsia="Times New Roman" w:hAnsi="Arial" w:cs="Arial"/>
        </w:rPr>
        <w:t>за период с 1 января 20</w:t>
      </w:r>
      <w:r>
        <w:rPr>
          <w:rFonts w:ascii="Arial" w:eastAsia="Times New Roman" w:hAnsi="Arial" w:cs="Arial"/>
        </w:rPr>
        <w:t xml:space="preserve">19 </w:t>
      </w:r>
      <w:r w:rsidRPr="001A55CC">
        <w:rPr>
          <w:rFonts w:ascii="Arial" w:eastAsia="Times New Roman" w:hAnsi="Arial" w:cs="Arial"/>
        </w:rPr>
        <w:t>г. по 31 декабря 20</w:t>
      </w:r>
      <w:r>
        <w:rPr>
          <w:rFonts w:ascii="Arial" w:eastAsia="Times New Roman" w:hAnsi="Arial" w:cs="Arial"/>
        </w:rPr>
        <w:t>19 г.</w:t>
      </w:r>
    </w:p>
    <w:p w:rsidR="003F05F7" w:rsidRDefault="003F05F7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a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839"/>
        <w:gridCol w:w="1791"/>
        <w:gridCol w:w="1331"/>
        <w:gridCol w:w="1276"/>
        <w:gridCol w:w="1134"/>
        <w:gridCol w:w="1007"/>
        <w:gridCol w:w="1261"/>
        <w:gridCol w:w="1276"/>
        <w:gridCol w:w="1059"/>
        <w:gridCol w:w="1351"/>
        <w:gridCol w:w="1275"/>
      </w:tblGrid>
      <w:tr w:rsidR="003F05F7" w:rsidRPr="0041151D" w:rsidTr="00D263EA">
        <w:tc>
          <w:tcPr>
            <w:tcW w:w="817" w:type="dxa"/>
            <w:vMerge w:val="restart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№№</w:t>
            </w:r>
          </w:p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пп</w:t>
            </w:r>
          </w:p>
        </w:tc>
        <w:tc>
          <w:tcPr>
            <w:tcW w:w="1839" w:type="dxa"/>
            <w:vMerge w:val="restart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Фамилия и инициалы руководителя  муниципального учреждения</w:t>
            </w:r>
          </w:p>
        </w:tc>
        <w:tc>
          <w:tcPr>
            <w:tcW w:w="1791" w:type="dxa"/>
            <w:vMerge w:val="restart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748" w:type="dxa"/>
            <w:gridSpan w:val="4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596" w:type="dxa"/>
            <w:gridSpan w:val="3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(руб)</w:t>
            </w:r>
          </w:p>
        </w:tc>
      </w:tr>
      <w:tr w:rsidR="003F05F7" w:rsidRPr="0041151D" w:rsidTr="0031580E">
        <w:tc>
          <w:tcPr>
            <w:tcW w:w="817" w:type="dxa"/>
            <w:vMerge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</w:tcPr>
          <w:p w:rsidR="003F05F7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</w:p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 (кв.м)</w:t>
            </w:r>
          </w:p>
        </w:tc>
        <w:tc>
          <w:tcPr>
            <w:tcW w:w="1007" w:type="dxa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1" w:type="dxa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9" w:type="dxa"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vMerge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F05F7" w:rsidRPr="0041151D" w:rsidRDefault="003F05F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 xml:space="preserve">Антоненко </w:t>
            </w:r>
            <w:r w:rsidRPr="00B140C2">
              <w:rPr>
                <w:sz w:val="22"/>
                <w:szCs w:val="22"/>
              </w:rPr>
              <w:lastRenderedPageBreak/>
              <w:t>Людмила Александровна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МОБУ средняя </w:t>
            </w:r>
            <w:r>
              <w:rPr>
                <w:sz w:val="22"/>
                <w:szCs w:val="22"/>
              </w:rPr>
              <w:lastRenderedPageBreak/>
              <w:t>общеобразова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№20 им. Е.А. Красильникова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3F05F7" w:rsidRPr="00975075" w:rsidRDefault="003F05F7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3F05F7" w:rsidRDefault="003F05F7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3F05F7" w:rsidRPr="003F05F7" w:rsidRDefault="003F05F7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KLIJ</w:t>
            </w: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5" w:type="dxa"/>
          </w:tcPr>
          <w:p w:rsidR="003F05F7" w:rsidRPr="004D4A1C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1982099,12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Андреев</w:t>
            </w:r>
          </w:p>
          <w:p w:rsidR="003F05F7" w:rsidRPr="00975075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Олег</w:t>
            </w:r>
            <w:r w:rsidRPr="001A351E">
              <w:rPr>
                <w:sz w:val="22"/>
                <w:szCs w:val="22"/>
              </w:rPr>
              <w:t xml:space="preserve"> Анатольевич</w:t>
            </w:r>
          </w:p>
        </w:tc>
        <w:tc>
          <w:tcPr>
            <w:tcW w:w="1791" w:type="dxa"/>
          </w:tcPr>
          <w:p w:rsidR="003F05F7" w:rsidRPr="0041151D" w:rsidRDefault="003F05F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спортивная школа № 1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магазина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Нежилое здание;</w:t>
            </w:r>
            <w:r w:rsidRPr="00BB64AD">
              <w:rPr>
                <w:b/>
                <w:sz w:val="22"/>
                <w:szCs w:val="22"/>
              </w:rPr>
              <w:t xml:space="preserve"> </w:t>
            </w:r>
            <w:r w:rsidRPr="00B140C2">
              <w:rPr>
                <w:sz w:val="22"/>
                <w:szCs w:val="22"/>
              </w:rPr>
              <w:t>помеще</w:t>
            </w:r>
          </w:p>
          <w:p w:rsidR="003F05F7" w:rsidRPr="00BB64AD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ния №2,3,4,5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автомобильФорд Фокус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Мондео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735719,22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004A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ТИГУАН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Х 5М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44482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289929,43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Комендант Юлия Яковлевна</w:t>
            </w:r>
          </w:p>
        </w:tc>
        <w:tc>
          <w:tcPr>
            <w:tcW w:w="1791" w:type="dxa"/>
          </w:tcPr>
          <w:p w:rsidR="003F05F7" w:rsidRDefault="003F05F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МДОБУ детский сад</w:t>
            </w:r>
          </w:p>
          <w:p w:rsidR="003F05F7" w:rsidRPr="0041151D" w:rsidRDefault="003F05F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44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ЧЕРРИ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3F05F7">
              <w:rPr>
                <w:sz w:val="22"/>
                <w:szCs w:val="22"/>
              </w:rPr>
              <w:t xml:space="preserve"> 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581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1191286,27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Павлюк</w:t>
            </w:r>
          </w:p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Инна Викторовна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 спортивная школа № 2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E3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EF60C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41151D" w:rsidRDefault="003F05F7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Стрим</w:t>
            </w:r>
          </w:p>
        </w:tc>
        <w:tc>
          <w:tcPr>
            <w:tcW w:w="1275" w:type="dxa"/>
          </w:tcPr>
          <w:p w:rsidR="003F05F7" w:rsidRPr="00211B3B" w:rsidRDefault="003F05F7" w:rsidP="00211B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634021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3E3EC1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3EC1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261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EF60C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552489,40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 xml:space="preserve">Бызгу </w:t>
            </w:r>
          </w:p>
          <w:p w:rsidR="003F05F7" w:rsidRPr="00487277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Людмила Юрьевна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18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для размеще</w:t>
            </w:r>
          </w:p>
          <w:p w:rsidR="003F05F7" w:rsidRDefault="003F05F7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ния домов индивидуальной жилой застройки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Pr="0041151D" w:rsidRDefault="003F05F7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A03B6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accord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541581,72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</w:t>
            </w:r>
          </w:p>
          <w:p w:rsidR="003F05F7" w:rsidRDefault="003F05F7" w:rsidP="00552C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3F05F7" w:rsidRPr="00975075" w:rsidRDefault="003F05F7" w:rsidP="00552C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87277" w:rsidRDefault="003F05F7" w:rsidP="00A03B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432047,04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Безрукавая Надежда Николаевна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№ 3 МО </w:t>
            </w:r>
            <w:r>
              <w:rPr>
                <w:sz w:val="22"/>
                <w:szCs w:val="22"/>
              </w:rPr>
              <w:lastRenderedPageBreak/>
              <w:t>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ния  объектов</w:t>
            </w:r>
            <w:proofErr w:type="gramEnd"/>
            <w:r>
              <w:rPr>
                <w:sz w:val="22"/>
                <w:szCs w:val="22"/>
              </w:rPr>
              <w:t xml:space="preserve"> торговли, общественного питания и бытового обслуживания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  <w:p w:rsidR="003F05F7" w:rsidRPr="0041151D" w:rsidRDefault="003F05F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D97441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671869,22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Бурлакова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38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Pr="0041151D" w:rsidRDefault="003F05F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Pr="0041151D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491598,47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Pr="0041151D" w:rsidRDefault="003F05F7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1/5 доля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007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41151D" w:rsidRDefault="003F05F7" w:rsidP="006152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автомобильКИА НЕКСИЯ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376716,24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5C4431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несовершенно</w:t>
            </w:r>
          </w:p>
          <w:p w:rsidR="003F05F7" w:rsidRPr="005C4431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летний ребенок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 домов индивидуальной жилой застройки 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 </w:t>
            </w:r>
          </w:p>
          <w:p w:rsidR="003F05F7" w:rsidRPr="0041151D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C4431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47</w:t>
            </w:r>
          </w:p>
        </w:tc>
        <w:tc>
          <w:tcPr>
            <w:tcW w:w="1007" w:type="dxa"/>
          </w:tcPr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Седова</w:t>
            </w:r>
          </w:p>
          <w:p w:rsidR="003F05F7" w:rsidRPr="00DE3835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1791" w:type="dxa"/>
          </w:tcPr>
          <w:p w:rsidR="003F05F7" w:rsidRDefault="003F05F7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общеобразовательная школа №1 им.И.Д.Буваль</w:t>
            </w:r>
          </w:p>
          <w:p w:rsidR="003F05F7" w:rsidRPr="0041151D" w:rsidRDefault="003F05F7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цева</w:t>
            </w:r>
          </w:p>
        </w:tc>
        <w:tc>
          <w:tcPr>
            <w:tcW w:w="1331" w:type="dxa"/>
          </w:tcPr>
          <w:p w:rsidR="003F05F7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F53C2B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Pr="00857D32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DE3835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569287,14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DE3835" w:rsidRDefault="003F05F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835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DE3835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Pr="00F53C2B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857D32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1105,0</w:t>
            </w: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ФОЛЬКСВАГЕН пассат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Галанопуло Диана Ираклиевна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№43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6D3E98" w:rsidRDefault="003F05F7" w:rsidP="006D3E9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535224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Гориславская Наталья Николаевна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«Централизованная бухгалтерия учреждений образования и культуры МО Кореновский район»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731275,22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Default="003F05F7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</w:t>
            </w:r>
          </w:p>
          <w:p w:rsidR="003F05F7" w:rsidRPr="00E50BEC" w:rsidRDefault="003F05F7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TUCSON </w:t>
            </w:r>
          </w:p>
        </w:tc>
        <w:tc>
          <w:tcPr>
            <w:tcW w:w="1275" w:type="dxa"/>
          </w:tcPr>
          <w:p w:rsidR="003F05F7" w:rsidRPr="0041151D" w:rsidRDefault="003F05F7" w:rsidP="000D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857504,34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121,3</w:t>
            </w:r>
          </w:p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59" w:type="dxa"/>
          </w:tcPr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Григорьева</w:t>
            </w: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Ирина Викторовна</w:t>
            </w: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3F05F7" w:rsidRDefault="003F05F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3F05F7" w:rsidRDefault="003F05F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39 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F23E12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379047,79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Default="003F05F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7A63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ВАЗ, Лада-приора</w:t>
            </w:r>
          </w:p>
        </w:tc>
        <w:tc>
          <w:tcPr>
            <w:tcW w:w="1275" w:type="dxa"/>
          </w:tcPr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527903,78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Default="003F05F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3F05F7" w:rsidRDefault="003F05F7" w:rsidP="007A63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Гутова</w:t>
            </w:r>
          </w:p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</w:t>
            </w:r>
            <w:proofErr w:type="gramStart"/>
            <w:r>
              <w:rPr>
                <w:sz w:val="22"/>
                <w:szCs w:val="22"/>
              </w:rPr>
              <w:t>22  МО</w:t>
            </w:r>
            <w:proofErr w:type="gramEnd"/>
            <w:r>
              <w:rPr>
                <w:sz w:val="22"/>
                <w:szCs w:val="22"/>
              </w:rPr>
              <w:t xml:space="preserve">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133,3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442510,88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7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3F05F7" w:rsidRPr="0041151D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автомобильГАЗ 330232</w:t>
            </w:r>
          </w:p>
          <w:p w:rsid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</w:t>
            </w:r>
          </w:p>
          <w:p w:rsidR="003F05F7" w:rsidRPr="003F05F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 </w:t>
            </w:r>
          </w:p>
          <w:p w:rsidR="003F05F7" w:rsidRPr="00C73C97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275" w:type="dxa"/>
          </w:tcPr>
          <w:p w:rsidR="003F05F7" w:rsidRPr="006A6CC9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907552,00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Вологдина</w:t>
            </w:r>
          </w:p>
          <w:p w:rsidR="003F05F7" w:rsidRPr="004B3E04" w:rsidRDefault="003F05F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Наталья Вячеславовна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№ </w:t>
            </w:r>
            <w:proofErr w:type="gramStart"/>
            <w:r>
              <w:rPr>
                <w:sz w:val="22"/>
                <w:szCs w:val="22"/>
              </w:rPr>
              <w:t>5  МО</w:t>
            </w:r>
            <w:proofErr w:type="gramEnd"/>
            <w:r>
              <w:rPr>
                <w:sz w:val="22"/>
                <w:szCs w:val="22"/>
              </w:rPr>
              <w:t xml:space="preserve"> Кореновский район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3F05F7" w:rsidRDefault="003F05F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422501,97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Домащенко</w:t>
            </w:r>
          </w:p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общеобразова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 5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(пай)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Pr="00563D28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lastRenderedPageBreak/>
              <w:t xml:space="preserve">250,2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>1243</w:t>
            </w: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63D28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37449,0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B06C42" w:rsidRDefault="003F05F7" w:rsidP="00D615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702372,38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975075" w:rsidRDefault="003F05F7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Pr="005F3FDB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3F05F7" w:rsidRPr="00563D28" w:rsidRDefault="003F05F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51" w:type="dxa"/>
          </w:tcPr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593778,28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39" w:type="dxa"/>
          </w:tcPr>
          <w:p w:rsidR="003F05F7" w:rsidRPr="00B140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Дорошенко Татьяна Владимировна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 МО Кореновский район</w:t>
            </w:r>
          </w:p>
        </w:tc>
        <w:tc>
          <w:tcPr>
            <w:tcW w:w="1331" w:type="dxa"/>
          </w:tcPr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</w:t>
            </w:r>
          </w:p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использования </w:t>
            </w:r>
          </w:p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63D28" w:rsidRDefault="003F05F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(413/139309)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13509361,0</w:t>
            </w: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81,3</w:t>
            </w:r>
          </w:p>
        </w:tc>
        <w:tc>
          <w:tcPr>
            <w:tcW w:w="1007" w:type="dxa"/>
          </w:tcPr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B140C2" w:rsidRDefault="003F05F7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3E61FC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486421,64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3F05F7" w:rsidRPr="0041151D" w:rsidRDefault="003F05F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6F254A" w:rsidRDefault="003F05F7" w:rsidP="006F2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254A">
              <w:rPr>
                <w:sz w:val="22"/>
                <w:szCs w:val="22"/>
              </w:rPr>
              <w:t>1600</w:t>
            </w:r>
          </w:p>
        </w:tc>
        <w:tc>
          <w:tcPr>
            <w:tcW w:w="1059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26ACB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869449,38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</w:t>
            </w:r>
          </w:p>
          <w:p w:rsidR="003F05F7" w:rsidRDefault="003F05F7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3F05F7" w:rsidRPr="0041151D" w:rsidRDefault="003F05F7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59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39" w:type="dxa"/>
          </w:tcPr>
          <w:p w:rsidR="003F05F7" w:rsidRPr="003E61FC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E61FC">
              <w:rPr>
                <w:b/>
                <w:sz w:val="22"/>
                <w:szCs w:val="22"/>
              </w:rPr>
              <w:t xml:space="preserve">Канюка </w:t>
            </w:r>
          </w:p>
          <w:p w:rsidR="003F05F7" w:rsidRPr="00975075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1FC">
              <w:rPr>
                <w:b/>
                <w:sz w:val="22"/>
                <w:szCs w:val="22"/>
              </w:rPr>
              <w:lastRenderedPageBreak/>
              <w:t>Наталия Николаевна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МОБУ средняя </w:t>
            </w:r>
            <w:r>
              <w:rPr>
                <w:sz w:val="22"/>
                <w:szCs w:val="22"/>
              </w:rPr>
              <w:lastRenderedPageBreak/>
              <w:t>общеобразова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№14 им. генерала М.П.Бабича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Pr="0041151D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118,8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Шевроле</w:t>
            </w:r>
          </w:p>
          <w:p w:rsidR="003F05F7" w:rsidRPr="002666B6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3F05F7" w:rsidRPr="0041151D" w:rsidRDefault="003F05F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B46691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702986,92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CLIO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</w:t>
            </w:r>
            <w:r w:rsidRPr="004B3E04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308371,00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F05F7" w:rsidRPr="0041151D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059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3E61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1920,12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Колтунов</w:t>
            </w:r>
          </w:p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Виталий Александрович</w:t>
            </w:r>
          </w:p>
        </w:tc>
        <w:tc>
          <w:tcPr>
            <w:tcW w:w="1791" w:type="dxa"/>
          </w:tcPr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3F05F7" w:rsidRPr="0041151D" w:rsidRDefault="003F05F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25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HYUNDAIGETZ</w:t>
            </w:r>
          </w:p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</w:t>
            </w: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STEED</w:t>
            </w:r>
            <w:r w:rsidRPr="003F05F7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VSE</w:t>
            </w: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 w:rsidRPr="003F05F7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:rsidR="003F05F7" w:rsidRPr="009C72EB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517083,59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(жилой дом)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2\3 доли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778</w:t>
            </w:r>
          </w:p>
          <w:p w:rsidR="003F05F7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760999,99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059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059" w:type="dxa"/>
          </w:tcPr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Иванченко</w:t>
            </w:r>
          </w:p>
          <w:p w:rsidR="003F05F7" w:rsidRPr="001A351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1791" w:type="dxa"/>
          </w:tcPr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 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4335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3F05F7" w:rsidRPr="0041151D" w:rsidRDefault="003F05F7" w:rsidP="004335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5A40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автомобильКИА  Спектрафф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731679,95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Pr="00D764C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Жилой дом</w:t>
            </w:r>
          </w:p>
          <w:p w:rsidR="003F05F7" w:rsidRPr="00D764C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764C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F05F7" w:rsidRPr="00D764C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80,4</w:t>
            </w:r>
          </w:p>
          <w:p w:rsidR="003F05F7" w:rsidRPr="00D764C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764C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764C0" w:rsidRDefault="003F05F7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1001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Костенко Надежда Григорьевна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№32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F05F7" w:rsidRPr="0041151D" w:rsidRDefault="003F05F7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2657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GeelyMK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F05F7" w:rsidRPr="001458BD" w:rsidRDefault="003F05F7" w:rsidP="001458B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493223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lastRenderedPageBreak/>
              <w:t>под  ИЖС</w:t>
            </w:r>
            <w:proofErr w:type="gramEnd"/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2657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Аникиенко</w:t>
            </w:r>
          </w:p>
          <w:p w:rsidR="003F05F7" w:rsidRPr="001A351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Елена Юрьевна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1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Pr="0041151D" w:rsidRDefault="003F05F7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¼  д</w:t>
            </w:r>
            <w:r w:rsidRPr="00803480">
              <w:rPr>
                <w:sz w:val="22"/>
                <w:szCs w:val="22"/>
              </w:rPr>
              <w:t>оля</w:t>
            </w:r>
            <w:proofErr w:type="gramEnd"/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 xml:space="preserve">Доля в праве общей долевой собственности 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52/100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Индивидуальная собствен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b/>
                <w:sz w:val="22"/>
                <w:szCs w:val="22"/>
              </w:rPr>
              <w:t xml:space="preserve">Общая </w:t>
            </w:r>
            <w:r w:rsidRPr="005F6E23">
              <w:rPr>
                <w:sz w:val="22"/>
                <w:szCs w:val="22"/>
              </w:rPr>
              <w:t>долевая собственность</w:t>
            </w:r>
          </w:p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¼ доля</w:t>
            </w:r>
          </w:p>
          <w:p w:rsidR="003F05F7" w:rsidRPr="00803480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F05F7" w:rsidRPr="00803480" w:rsidRDefault="003F05F7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Общая долевая собствен</w:t>
            </w:r>
          </w:p>
          <w:p w:rsidR="003F05F7" w:rsidRPr="00803480" w:rsidRDefault="003F05F7" w:rsidP="002548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 (52/100)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462169,44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6C25AC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5AC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Pr="00AF538C" w:rsidRDefault="003F05F7" w:rsidP="005F6E2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Мицубиси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L200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F05F7" w:rsidRPr="0041151D" w:rsidRDefault="003F05F7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852269,98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Максименко</w:t>
            </w:r>
          </w:p>
          <w:p w:rsidR="003F05F7" w:rsidRPr="007449B9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 xml:space="preserve">Светлана </w:t>
            </w:r>
            <w:r w:rsidRPr="005F6E23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МДОАНУ детский сад №11 МО </w:t>
            </w:r>
            <w:r>
              <w:rPr>
                <w:sz w:val="22"/>
                <w:szCs w:val="22"/>
              </w:rPr>
              <w:lastRenderedPageBreak/>
              <w:t>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21063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BF3495" w:rsidRDefault="003F05F7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</w:t>
            </w:r>
            <w:r>
              <w:rPr>
                <w:sz w:val="22"/>
                <w:szCs w:val="22"/>
              </w:rPr>
              <w:t>А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449020,28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Маляревский Юрий Николаевич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основная общеобразовательная школа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EB02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BE478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BE4780" w:rsidRDefault="003F05F7" w:rsidP="00BE478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HAVAL F7</w:t>
            </w:r>
          </w:p>
        </w:tc>
        <w:tc>
          <w:tcPr>
            <w:tcW w:w="1275" w:type="dxa"/>
          </w:tcPr>
          <w:p w:rsidR="003F05F7" w:rsidRPr="0041151D" w:rsidRDefault="003F05F7" w:rsidP="006C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563094,96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сель</w:t>
            </w:r>
          </w:p>
          <w:p w:rsidR="003F05F7" w:rsidRPr="0041151D" w:rsidRDefault="003F05F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скохозяйственного использования 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Метеревская</w:t>
            </w:r>
          </w:p>
          <w:p w:rsidR="003F05F7" w:rsidRPr="00DD6578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Антонина Анатольевна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15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F05F7" w:rsidRPr="00F20089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ED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F05F7" w:rsidRPr="00CF19F4" w:rsidRDefault="003F05F7" w:rsidP="004706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737185,01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Мищенко Александр Николаевич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ДО Дом художественно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 творчества детей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Pr="0041151D" w:rsidRDefault="003F05F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3F05F7" w:rsidRPr="008C00B8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LIFAN </w:t>
            </w:r>
            <w:r>
              <w:rPr>
                <w:sz w:val="22"/>
                <w:szCs w:val="22"/>
              </w:rPr>
              <w:t xml:space="preserve"> 215800</w:t>
            </w:r>
          </w:p>
          <w:p w:rsidR="003F05F7" w:rsidRPr="00E8069A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755021,33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59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555385,43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Мищенко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средняя общеобразовательная школа №17 имени К.В.Навальне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59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555385,43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Pr="0041151D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07" w:type="dxa"/>
          </w:tcPr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8C00B8" w:rsidRDefault="003F05F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>
              <w:rPr>
                <w:sz w:val="22"/>
                <w:szCs w:val="22"/>
              </w:rPr>
              <w:t xml:space="preserve"> 215800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755021,33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Новак</w:t>
            </w:r>
          </w:p>
          <w:p w:rsidR="003F05F7" w:rsidRPr="00AE57B1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 сад №12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3F05F7" w:rsidRPr="0041151D" w:rsidRDefault="003F05F7" w:rsidP="00AE57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445632,76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764C0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Pr="0041151D" w:rsidRDefault="003F05F7" w:rsidP="006D60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(1/3 доля)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135093610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E008C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3F05F7" w:rsidRPr="00722A81" w:rsidRDefault="003F05F7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556203,75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>
              <w:rPr>
                <w:sz w:val="22"/>
                <w:szCs w:val="22"/>
              </w:rPr>
              <w:lastRenderedPageBreak/>
              <w:t>исполь</w:t>
            </w:r>
          </w:p>
          <w:p w:rsidR="003F05F7" w:rsidRPr="0041151D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059" w:type="dxa"/>
          </w:tcPr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3F05F7" w:rsidRDefault="003F05F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исполь</w:t>
            </w:r>
          </w:p>
          <w:p w:rsidR="003F05F7" w:rsidRPr="0041151D" w:rsidRDefault="003F05F7" w:rsidP="000814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059" w:type="dxa"/>
          </w:tcPr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Рассохина Людмила Ивановна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№4 имени В.Чикмезова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9D4">
              <w:rPr>
                <w:sz w:val="22"/>
                <w:szCs w:val="22"/>
              </w:rPr>
              <w:t>Земельный участок для сель</w:t>
            </w:r>
            <w:r>
              <w:rPr>
                <w:sz w:val="22"/>
                <w:szCs w:val="22"/>
              </w:rPr>
              <w:t>скохо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зяйствен</w:t>
            </w:r>
          </w:p>
          <w:p w:rsidR="003F05F7" w:rsidRPr="004049D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 w:rsidRPr="004049D4">
              <w:rPr>
                <w:sz w:val="22"/>
                <w:szCs w:val="22"/>
              </w:rPr>
              <w:t>производства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9D4">
              <w:rPr>
                <w:sz w:val="22"/>
                <w:szCs w:val="22"/>
              </w:rPr>
              <w:t>Земельный участок для сель</w:t>
            </w:r>
            <w:r>
              <w:rPr>
                <w:sz w:val="22"/>
                <w:szCs w:val="22"/>
              </w:rPr>
              <w:t>скохо</w:t>
            </w:r>
          </w:p>
          <w:p w:rsidR="003F05F7" w:rsidRDefault="003F05F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3F05F7" w:rsidRPr="0041151D" w:rsidRDefault="003F05F7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 w:rsidRPr="004049D4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1276" w:type="dxa"/>
          </w:tcPr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13000/1117575</w:t>
            </w: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Pr="0041151D" w:rsidRDefault="003F05F7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13000/1117575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1117575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1117575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AF7D89" w:rsidRDefault="003F05F7" w:rsidP="003B3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614243,39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D69F8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9F8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Жилой дом</w:t>
            </w: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Земельный участок для ИЖС</w:t>
            </w: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Земельный участок для выращива</w:t>
            </w: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lastRenderedPageBreak/>
              <w:t>ния сельхоз</w:t>
            </w: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продукции</w:t>
            </w: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322D6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4140/272140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2721400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4B3E0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 w:rsidRPr="004B3E04">
              <w:rPr>
                <w:sz w:val="22"/>
                <w:szCs w:val="22"/>
              </w:rPr>
              <w:t xml:space="preserve"> 2272)</w:t>
            </w:r>
          </w:p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BMV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4B3E04">
              <w:rPr>
                <w:sz w:val="22"/>
                <w:szCs w:val="22"/>
              </w:rPr>
              <w:t>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BMW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4B3E0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F05F7" w:rsidRDefault="003F05F7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530Д Х</w:t>
            </w:r>
            <w:r>
              <w:rPr>
                <w:sz w:val="22"/>
                <w:szCs w:val="22"/>
                <w:lang w:val="en-US"/>
              </w:rPr>
              <w:t>DRIVE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987165,46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 xml:space="preserve">Рожнева </w:t>
            </w:r>
          </w:p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 xml:space="preserve">Ирина </w:t>
            </w:r>
          </w:p>
          <w:p w:rsidR="003F05F7" w:rsidRPr="004049D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Юрьевна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8E1A41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7D055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t>Квартира</w:t>
            </w:r>
          </w:p>
          <w:p w:rsidR="003F05F7" w:rsidRPr="007D055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2\3 доли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F05F7" w:rsidRDefault="003F05F7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t xml:space="preserve">Земельный участок </w:t>
            </w:r>
          </w:p>
          <w:p w:rsidR="003F05F7" w:rsidRPr="00D764C0" w:rsidRDefault="003F05F7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F402AA" w:rsidRDefault="003F05F7" w:rsidP="00F402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458008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Кураков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Геннадий Алексеевич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№6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CERATO.</w:t>
            </w:r>
          </w:p>
          <w:p w:rsidR="003F05F7" w:rsidRPr="0042188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FORTE</w:t>
            </w:r>
          </w:p>
          <w:p w:rsidR="003F05F7" w:rsidRPr="007410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784195,24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3F05F7" w:rsidRPr="0041151D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103,5</w:t>
            </w: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  <w:p w:rsidR="003F05F7" w:rsidRPr="0041151D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3F05F7" w:rsidRPr="0041151D" w:rsidRDefault="003F05F7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CF19F4" w:rsidRDefault="003F05F7" w:rsidP="00887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560926,35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Степанова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3F05F7" w:rsidRPr="0041151D" w:rsidRDefault="003F05F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 им.В.П. Адодина 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Pr="0041151D" w:rsidRDefault="003F05F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Pr="0041151D" w:rsidRDefault="003F05F7" w:rsidP="00316F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570854,70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Солодовник</w:t>
            </w:r>
          </w:p>
          <w:p w:rsidR="003F05F7" w:rsidRPr="001A351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1791" w:type="dxa"/>
          </w:tcPr>
          <w:p w:rsidR="003F05F7" w:rsidRDefault="003F05F7" w:rsidP="00887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№25  МО Кореновский район</w:t>
            </w:r>
          </w:p>
        </w:tc>
        <w:tc>
          <w:tcPr>
            <w:tcW w:w="1331" w:type="dxa"/>
          </w:tcPr>
          <w:p w:rsidR="003F05F7" w:rsidRDefault="003F05F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1A42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445426,28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323A3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3A37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P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P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Pr="001A3D16" w:rsidRDefault="003F05F7" w:rsidP="001A42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ОПЕЛЬ </w:t>
            </w:r>
            <w:r>
              <w:rPr>
                <w:sz w:val="22"/>
                <w:szCs w:val="22"/>
                <w:lang w:val="en-US"/>
              </w:rPr>
              <w:t xml:space="preserve"> Astra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411261,59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39" w:type="dxa"/>
          </w:tcPr>
          <w:p w:rsidR="003F05F7" w:rsidRPr="005F6E23" w:rsidRDefault="003F05F7" w:rsidP="00DB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 xml:space="preserve">Недосека Татьяна </w:t>
            </w:r>
            <w:r w:rsidRPr="005F6E23">
              <w:rPr>
                <w:sz w:val="22"/>
                <w:szCs w:val="22"/>
              </w:rPr>
              <w:lastRenderedPageBreak/>
              <w:t xml:space="preserve">Ивановна </w:t>
            </w:r>
          </w:p>
        </w:tc>
        <w:tc>
          <w:tcPr>
            <w:tcW w:w="1791" w:type="dxa"/>
          </w:tcPr>
          <w:p w:rsidR="003F05F7" w:rsidRPr="0041151D" w:rsidRDefault="003F05F7" w:rsidP="00421C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МДОБУ детский сад </w:t>
            </w:r>
            <w:r>
              <w:rPr>
                <w:sz w:val="22"/>
                <w:szCs w:val="22"/>
              </w:rPr>
              <w:lastRenderedPageBreak/>
              <w:t>№13 МО Коренов-ский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(аренда)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450801,96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B5251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51E"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5F72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91,5</w:t>
            </w: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Сучёк</w:t>
            </w:r>
          </w:p>
          <w:p w:rsidR="003F05F7" w:rsidRPr="0042188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Светлана Геннадиевна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39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189,1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C353BC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  автомобиль</w:t>
            </w:r>
            <w:proofErr w:type="gramEnd"/>
            <w:r>
              <w:rPr>
                <w:sz w:val="22"/>
                <w:szCs w:val="22"/>
              </w:rPr>
              <w:t xml:space="preserve"> Мерседес-Бенц Е240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5C1">
              <w:rPr>
                <w:sz w:val="22"/>
                <w:szCs w:val="22"/>
              </w:rPr>
              <w:t>Грузовой</w:t>
            </w:r>
            <w:r w:rsidRPr="00EC33D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КамАЗ 5410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532150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 МАЗ 9397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 8962-0000010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403089,51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Артюшенко Наталья Анатольевна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 МО Кореновский район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D9056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480702,68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индивидуальной жилой застройки</w:t>
            </w:r>
          </w:p>
        </w:tc>
        <w:tc>
          <w:tcPr>
            <w:tcW w:w="1276" w:type="dxa"/>
          </w:tcPr>
          <w:p w:rsidR="003F05F7" w:rsidRPr="00D9056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Индивидуальная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9056A">
              <w:rPr>
                <w:sz w:val="22"/>
                <w:szCs w:val="22"/>
              </w:rPr>
              <w:t>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МАДЖЕНТИС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783055,21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Котлярова</w:t>
            </w:r>
          </w:p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«Информацион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но-методиче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центр системы образования МО Кореновский район»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D5326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AF538C" w:rsidRDefault="003F05F7" w:rsidP="00AF538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137339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3F05F7" w:rsidRPr="00DE336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использования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Pr="0041151D" w:rsidRDefault="003F05F7" w:rsidP="004C7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C7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F05F7" w:rsidRPr="00006636" w:rsidRDefault="003F05F7" w:rsidP="0088726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3F05F7" w:rsidRPr="0041151D" w:rsidRDefault="003F05F7" w:rsidP="000066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 3 (Приора)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274837,82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5314C1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14C1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314C1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</w:tc>
        <w:tc>
          <w:tcPr>
            <w:tcW w:w="1059" w:type="dxa"/>
          </w:tcPr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839" w:type="dxa"/>
          </w:tcPr>
          <w:p w:rsidR="003F05F7" w:rsidRPr="005F6E23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Тимошенко Ольга Евгеньевна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8094F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 xml:space="preserve"> собствен</w:t>
            </w:r>
          </w:p>
          <w:p w:rsidR="003F05F7" w:rsidRPr="00211DBF" w:rsidRDefault="003F05F7" w:rsidP="0038094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8094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94F">
              <w:rPr>
                <w:sz w:val="22"/>
                <w:szCs w:val="22"/>
              </w:rPr>
              <w:t>23,5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562326,67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F15ED" w:rsidRDefault="003F05F7" w:rsidP="0038094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  <w:p w:rsidR="003F05F7" w:rsidRDefault="003F05F7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Pr="00BE478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  <w:r>
              <w:rPr>
                <w:sz w:val="22"/>
                <w:szCs w:val="22"/>
              </w:rPr>
              <w:t>-150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543400,43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Кравцова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Ирина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Михайловна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№19 МО Кореновский район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C700B3" w:rsidRDefault="003F05F7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Pr="003409B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140</w:t>
            </w:r>
          </w:p>
          <w:p w:rsidR="003F05F7" w:rsidRPr="003409B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409BA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E76F45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1105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3409BA" w:rsidRDefault="003F05F7" w:rsidP="00E76F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437742,51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3F05F7" w:rsidRPr="00C700B3" w:rsidRDefault="003F05F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C700B3" w:rsidRDefault="003F05F7" w:rsidP="001A35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1605,2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27000,00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Хитайлова</w:t>
            </w:r>
          </w:p>
          <w:p w:rsidR="003F05F7" w:rsidRPr="001A351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3F05F7" w:rsidRDefault="003F05F7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3F05F7" w:rsidRPr="0041151D" w:rsidRDefault="003F05F7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Pr="00453DB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3F05F7" w:rsidRPr="00453DB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53DB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53DB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4B3E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DAWOO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1A4240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3F05F7" w:rsidRPr="00210A0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автомо</w:t>
            </w:r>
          </w:p>
          <w:p w:rsidR="003F05F7" w:rsidRPr="00210A0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биль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ГАЗ 333023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38094F" w:rsidRDefault="003F05F7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493626,43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41151D" w:rsidRDefault="003F05F7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Хить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Лариса Евгеньевна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№24 МО Кореновский район</w:t>
            </w:r>
          </w:p>
        </w:tc>
        <w:tc>
          <w:tcPr>
            <w:tcW w:w="1331" w:type="dxa"/>
          </w:tcPr>
          <w:p w:rsidR="003F05F7" w:rsidRDefault="003F05F7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3F05F7" w:rsidRDefault="003F05F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ного  использования</w:t>
            </w:r>
            <w:proofErr w:type="gramEnd"/>
          </w:p>
          <w:p w:rsidR="003F05F7" w:rsidRPr="0041151D" w:rsidRDefault="003F05F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32470//22053800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Pr="0041151D" w:rsidRDefault="003F05F7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2205,4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 легковой КМЗ 8284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422032,85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личного подсобного хозяйства</w:t>
            </w:r>
          </w:p>
          <w:p w:rsidR="003F05F7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сельхозяй</w:t>
            </w:r>
          </w:p>
          <w:p w:rsidR="003F05F7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ственного использования</w:t>
            </w:r>
          </w:p>
          <w:p w:rsidR="003F05F7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 1/6 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163/52951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 ½ 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2058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5295100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Pr="00252929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KIA SPECTRA FB </w:t>
            </w:r>
            <w:r>
              <w:rPr>
                <w:sz w:val="22"/>
                <w:szCs w:val="22"/>
              </w:rPr>
              <w:t>2272</w:t>
            </w:r>
          </w:p>
        </w:tc>
        <w:tc>
          <w:tcPr>
            <w:tcW w:w="1275" w:type="dxa"/>
          </w:tcPr>
          <w:p w:rsidR="003F05F7" w:rsidRPr="008C00B8" w:rsidRDefault="003F05F7" w:rsidP="00C72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209585,71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9180,19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Сизонец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791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 xml:space="preserve">МДОБУ детский сад 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№ 42 МО Коренов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Pr="0041151D" w:rsidRDefault="003F05F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A2B15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AF5846" w:rsidRDefault="003F05F7" w:rsidP="00156A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425978,01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</w:t>
            </w:r>
          </w:p>
          <w:p w:rsidR="003F05F7" w:rsidRPr="00564A4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дуальной жилой застройки</w:t>
            </w:r>
          </w:p>
          <w:p w:rsidR="003F05F7" w:rsidRPr="00564A4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Pr="00BA2B15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lastRenderedPageBreak/>
              <w:t xml:space="preserve">56,4 </w:t>
            </w:r>
          </w:p>
          <w:p w:rsidR="003F05F7" w:rsidRPr="00BA2B15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007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Pr="0041151D" w:rsidRDefault="003F05F7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FE7606" w:rsidRDefault="003F05F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 xml:space="preserve"> LADA </w:t>
            </w:r>
            <w:r>
              <w:rPr>
                <w:sz w:val="22"/>
                <w:szCs w:val="22"/>
              </w:rPr>
              <w:t>111940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464871,01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64A4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64A4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3F05F7" w:rsidRPr="00BA2B15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56,4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A2B15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059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D56684" w:rsidRDefault="003F05F7" w:rsidP="00D56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64A4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3F05F7" w:rsidRPr="0041151D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3F05F7" w:rsidRPr="00BA2B15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56,4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BA2B15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059" w:type="dxa"/>
          </w:tcPr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Pr="00EE6E56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 xml:space="preserve">Акопова </w:t>
            </w:r>
          </w:p>
          <w:p w:rsidR="003F05F7" w:rsidRPr="00EE6E56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Эмма Борисовна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№6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441899,81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Поло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731292,97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59" w:type="dxa"/>
          </w:tcPr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59" w:type="dxa"/>
          </w:tcPr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Строчихина</w:t>
            </w:r>
          </w:p>
          <w:p w:rsidR="003F05F7" w:rsidRPr="001A351E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 имени Героя России Р.М.Хабибуллина 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3F05F7" w:rsidRDefault="003F05F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3F05F7" w:rsidRDefault="003F05F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ность,</w:t>
            </w:r>
          </w:p>
          <w:p w:rsidR="003F05F7" w:rsidRPr="0041151D" w:rsidRDefault="003F05F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3F05F7" w:rsidRPr="00A93679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679">
              <w:rPr>
                <w:sz w:val="22"/>
                <w:szCs w:val="22"/>
              </w:rPr>
              <w:lastRenderedPageBreak/>
              <w:t xml:space="preserve">97,4  </w:t>
            </w:r>
          </w:p>
          <w:p w:rsidR="003F05F7" w:rsidRPr="00A93679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Pr="0041151D" w:rsidRDefault="003F05F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3F05F7" w:rsidRPr="00EE45C2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506808,20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2102C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3F05F7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3F05F7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3F05F7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3F05F7" w:rsidRPr="0041151D" w:rsidRDefault="003F05F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679">
              <w:rPr>
                <w:sz w:val="22"/>
                <w:szCs w:val="22"/>
              </w:rPr>
              <w:t>97,4</w:t>
            </w:r>
          </w:p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A93679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679">
              <w:rPr>
                <w:sz w:val="22"/>
                <w:szCs w:val="22"/>
              </w:rPr>
              <w:t>475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Земель</w:t>
            </w:r>
          </w:p>
          <w:p w:rsidR="003F05F7" w:rsidRPr="00463A91" w:rsidRDefault="003F05F7" w:rsidP="002102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276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059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3F05F7" w:rsidRDefault="003F05F7" w:rsidP="0046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</w:t>
            </w:r>
            <w:r>
              <w:rPr>
                <w:sz w:val="22"/>
                <w:szCs w:val="22"/>
                <w:lang w:val="en-US"/>
              </w:rPr>
              <w:t>IA</w:t>
            </w: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3F05F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3F05F7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657122,29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102CF">
              <w:rPr>
                <w:sz w:val="22"/>
                <w:szCs w:val="22"/>
              </w:rPr>
              <w:t>есовершенно</w:t>
            </w:r>
          </w:p>
          <w:p w:rsidR="003F05F7" w:rsidRPr="002102C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2102C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lastRenderedPageBreak/>
              <w:t>168</w:t>
            </w: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97,4</w:t>
            </w: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1370</w:t>
            </w: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475</w:t>
            </w:r>
          </w:p>
        </w:tc>
        <w:tc>
          <w:tcPr>
            <w:tcW w:w="1059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2102C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несовершенно</w:t>
            </w:r>
          </w:p>
          <w:p w:rsidR="003F05F7" w:rsidRPr="002102C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2102C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168</w:t>
            </w: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97,4</w:t>
            </w: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1370</w:t>
            </w: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475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Гурина Светлана Андреевна</w:t>
            </w:r>
          </w:p>
        </w:tc>
        <w:tc>
          <w:tcPr>
            <w:tcW w:w="179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МОАНУ средняя общеобразова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19 МО Кореновский район</w:t>
            </w: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lastRenderedPageBreak/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 (1/8 доля)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ность (1/8 доля)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77,3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2090</w:t>
            </w:r>
          </w:p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</w:tc>
        <w:tc>
          <w:tcPr>
            <w:tcW w:w="100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3F05F7" w:rsidRPr="0041151D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Pr="00211DBF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857186,99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Pr="0041151D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(1/8 доля)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(1/8 доля)</w:t>
            </w:r>
          </w:p>
        </w:tc>
        <w:tc>
          <w:tcPr>
            <w:tcW w:w="1134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2090,0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007" w:type="dxa"/>
          </w:tcPr>
          <w:p w:rsidR="003F05F7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40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Жилой дом на стадии строительства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5F3404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934,0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3F05F7" w:rsidRP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биль легковой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3F0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107309,27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(1/8 доля)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(1/8 доля)</w:t>
            </w:r>
          </w:p>
        </w:tc>
        <w:tc>
          <w:tcPr>
            <w:tcW w:w="1134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2090,0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007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lastRenderedPageBreak/>
              <w:t>Жилой дом на стадии</w:t>
            </w:r>
            <w:r w:rsidRPr="00D00FDE">
              <w:rPr>
                <w:b/>
                <w:sz w:val="22"/>
                <w:szCs w:val="22"/>
              </w:rPr>
              <w:t xml:space="preserve"> строительс</w:t>
            </w:r>
            <w:r>
              <w:rPr>
                <w:sz w:val="22"/>
                <w:szCs w:val="22"/>
              </w:rPr>
              <w:t>тва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276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77,0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</w:tc>
        <w:tc>
          <w:tcPr>
            <w:tcW w:w="1059" w:type="dxa"/>
          </w:tcPr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Pr="0041151D" w:rsidRDefault="003F05F7" w:rsidP="003313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F05F7" w:rsidRPr="0041151D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Коржова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Анна Андреевна</w:t>
            </w: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№8</w:t>
            </w:r>
          </w:p>
          <w:p w:rsidR="003F05F7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  <w:p w:rsidR="003F05F7" w:rsidRPr="0041151D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143145,11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</w:t>
            </w:r>
          </w:p>
          <w:p w:rsidR="003F05F7" w:rsidRDefault="003F05F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655484,82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3F05F7" w:rsidRDefault="003F05F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  <w:p w:rsidR="003F05F7" w:rsidRDefault="003F05F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839" w:type="dxa"/>
          </w:tcPr>
          <w:p w:rsidR="003F05F7" w:rsidRPr="005F3404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Чувашова Светлана Александровна</w:t>
            </w:r>
          </w:p>
        </w:tc>
        <w:tc>
          <w:tcPr>
            <w:tcW w:w="1791" w:type="dxa"/>
          </w:tcPr>
          <w:p w:rsidR="003F05F7" w:rsidRDefault="003F05F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3F05F7" w:rsidRDefault="003F05F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28</w:t>
            </w:r>
          </w:p>
          <w:p w:rsidR="003F05F7" w:rsidRDefault="003F05F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  <w:p w:rsidR="003F05F7" w:rsidRDefault="003F05F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76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Pr="005A40DC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474254,55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</w:t>
            </w:r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  исполь</w:t>
            </w:r>
            <w:proofErr w:type="gramEnd"/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05F7" w:rsidRDefault="003F05F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434/42425)</w:t>
            </w:r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5F34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424,3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биль легковой ШЕВРОЛЕ АВИО</w:t>
            </w: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117392,84</w:t>
            </w:r>
          </w:p>
        </w:tc>
      </w:tr>
      <w:tr w:rsidR="003F05F7" w:rsidRPr="0041151D" w:rsidTr="0031580E">
        <w:tc>
          <w:tcPr>
            <w:tcW w:w="817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3F05F7" w:rsidRDefault="003F05F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F05F7" w:rsidRDefault="003F05F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3F05F7" w:rsidRDefault="003F05F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3F05F7" w:rsidRDefault="003F05F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F05F7" w:rsidRDefault="003F05F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76" w:type="dxa"/>
          </w:tcPr>
          <w:p w:rsidR="003F05F7" w:rsidRDefault="003F05F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55,2</w:t>
            </w:r>
          </w:p>
          <w:p w:rsidR="003F05F7" w:rsidRDefault="003F05F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59" w:type="dxa"/>
          </w:tcPr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05F7" w:rsidRDefault="003F05F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05F7" w:rsidRDefault="003F05F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150822,50</w:t>
            </w:r>
          </w:p>
        </w:tc>
      </w:tr>
    </w:tbl>
    <w:p w:rsidR="003F05F7" w:rsidRPr="0041151D" w:rsidRDefault="003F05F7" w:rsidP="001A55CC">
      <w:pPr>
        <w:autoSpaceDE w:val="0"/>
        <w:autoSpaceDN w:val="0"/>
        <w:adjustRightInd w:val="0"/>
        <w:ind w:firstLine="698"/>
        <w:jc w:val="center"/>
        <w:rPr>
          <w:rFonts w:eastAsia="Times New Roman"/>
          <w:sz w:val="22"/>
          <w:szCs w:val="22"/>
        </w:rPr>
      </w:pPr>
    </w:p>
    <w:p w:rsidR="003F05F7" w:rsidRPr="0041151D" w:rsidRDefault="003F05F7" w:rsidP="001A55CC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</w:p>
    <w:p w:rsidR="003F05F7" w:rsidRPr="001A55CC" w:rsidRDefault="003F05F7" w:rsidP="001A55CC"/>
    <w:p w:rsidR="003F05F7" w:rsidRDefault="003F05F7" w:rsidP="00454F95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ИНФОРМАЦИЯ</w:t>
      </w:r>
    </w:p>
    <w:p w:rsidR="003F05F7" w:rsidRDefault="003F05F7" w:rsidP="00454F95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3F05F7" w:rsidRDefault="003F05F7" w:rsidP="00454F95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 муниципальных учреждений муниципального образования Кореновский район за 2019 год</w:t>
      </w:r>
    </w:p>
    <w:p w:rsidR="003F05F7" w:rsidRDefault="003F05F7" w:rsidP="00454F95">
      <w:pPr>
        <w:spacing w:line="240" w:lineRule="auto"/>
        <w:contextualSpacing/>
        <w:jc w:val="center"/>
        <w:rPr>
          <w:sz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76"/>
        <w:gridCol w:w="1968"/>
        <w:gridCol w:w="2398"/>
        <w:gridCol w:w="3066"/>
        <w:gridCol w:w="1337"/>
      </w:tblGrid>
      <w:tr w:rsidR="003F05F7" w:rsidTr="007466F1">
        <w:tc>
          <w:tcPr>
            <w:tcW w:w="57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№ п/п</w:t>
            </w:r>
          </w:p>
        </w:tc>
        <w:tc>
          <w:tcPr>
            <w:tcW w:w="196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ФИО</w:t>
            </w:r>
          </w:p>
        </w:tc>
        <w:tc>
          <w:tcPr>
            <w:tcW w:w="239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Должность</w:t>
            </w:r>
          </w:p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06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Наименование</w:t>
            </w:r>
          </w:p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учреждения</w:t>
            </w:r>
          </w:p>
        </w:tc>
        <w:tc>
          <w:tcPr>
            <w:tcW w:w="1337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Средняя заработная плата, в руб.</w:t>
            </w:r>
          </w:p>
        </w:tc>
      </w:tr>
      <w:tr w:rsidR="003F05F7" w:rsidTr="007466F1">
        <w:tc>
          <w:tcPr>
            <w:tcW w:w="57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1</w:t>
            </w:r>
          </w:p>
        </w:tc>
        <w:tc>
          <w:tcPr>
            <w:tcW w:w="196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Гориславская Наталья Николаевна</w:t>
            </w:r>
          </w:p>
        </w:tc>
        <w:tc>
          <w:tcPr>
            <w:tcW w:w="2398" w:type="dxa"/>
          </w:tcPr>
          <w:p w:rsidR="003F05F7" w:rsidRPr="0034199B" w:rsidRDefault="003F05F7" w:rsidP="009539E4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 xml:space="preserve">Директор </w:t>
            </w:r>
          </w:p>
        </w:tc>
        <w:tc>
          <w:tcPr>
            <w:tcW w:w="306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  <w:tc>
          <w:tcPr>
            <w:tcW w:w="1337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59719,15</w:t>
            </w:r>
          </w:p>
        </w:tc>
      </w:tr>
      <w:tr w:rsidR="003F05F7" w:rsidTr="007466F1">
        <w:tc>
          <w:tcPr>
            <w:tcW w:w="57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2</w:t>
            </w:r>
          </w:p>
        </w:tc>
        <w:tc>
          <w:tcPr>
            <w:tcW w:w="196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Волощук Яросла</w:t>
            </w:r>
            <w:r>
              <w:rPr>
                <w:szCs w:val="24"/>
              </w:rPr>
              <w:t>в</w:t>
            </w:r>
            <w:r w:rsidRPr="0034199B">
              <w:rPr>
                <w:szCs w:val="24"/>
              </w:rPr>
              <w:t xml:space="preserve"> Викторович</w:t>
            </w:r>
          </w:p>
        </w:tc>
        <w:tc>
          <w:tcPr>
            <w:tcW w:w="239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Заместитель директора</w:t>
            </w:r>
          </w:p>
        </w:tc>
        <w:tc>
          <w:tcPr>
            <w:tcW w:w="306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 xml:space="preserve">Муниципальное казенное учреждение «Централизованная бухгалтерия учреждений образования и культуры муниципального образования Кореновский </w:t>
            </w:r>
            <w:r w:rsidRPr="0034199B">
              <w:rPr>
                <w:szCs w:val="24"/>
              </w:rPr>
              <w:lastRenderedPageBreak/>
              <w:t>район»</w:t>
            </w:r>
          </w:p>
        </w:tc>
        <w:tc>
          <w:tcPr>
            <w:tcW w:w="1337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47707,01</w:t>
            </w:r>
          </w:p>
        </w:tc>
      </w:tr>
      <w:tr w:rsidR="003F05F7" w:rsidTr="00BE1C5E">
        <w:trPr>
          <w:trHeight w:val="2330"/>
        </w:trPr>
        <w:tc>
          <w:tcPr>
            <w:tcW w:w="57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3</w:t>
            </w:r>
          </w:p>
        </w:tc>
        <w:tc>
          <w:tcPr>
            <w:tcW w:w="196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Демина Ольга Александровна</w:t>
            </w:r>
          </w:p>
        </w:tc>
        <w:tc>
          <w:tcPr>
            <w:tcW w:w="239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  <w:tc>
          <w:tcPr>
            <w:tcW w:w="1337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51505,03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6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Сюськало Виктор Георгиевич</w:t>
            </w:r>
          </w:p>
        </w:tc>
        <w:tc>
          <w:tcPr>
            <w:tcW w:w="2398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Заместитель директора</w:t>
            </w:r>
          </w:p>
        </w:tc>
        <w:tc>
          <w:tcPr>
            <w:tcW w:w="3066" w:type="dxa"/>
          </w:tcPr>
          <w:p w:rsidR="003F05F7" w:rsidRPr="0034199B" w:rsidRDefault="003F05F7" w:rsidP="00454F95">
            <w:pPr>
              <w:contextualSpacing/>
              <w:jc w:val="center"/>
              <w:rPr>
                <w:szCs w:val="24"/>
              </w:rPr>
            </w:pPr>
            <w:r w:rsidRPr="0034199B">
              <w:rPr>
                <w:szCs w:val="24"/>
              </w:rPr>
              <w:t>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  <w:tc>
          <w:tcPr>
            <w:tcW w:w="1337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33103,65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68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Канюка Наталия Николаевна</w:t>
            </w:r>
          </w:p>
        </w:tc>
        <w:tc>
          <w:tcPr>
            <w:tcW w:w="2398" w:type="dxa"/>
          </w:tcPr>
          <w:p w:rsidR="003F05F7" w:rsidRPr="0034199B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Pr="0034199B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szCs w:val="24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14 имени генерала Михаила Павловича Бабича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58582,24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Тищенко Ирина Владимировна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14 имени генерала Михаила Павловича Бабича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35596,80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Геращенко Инна Юрьевна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14 имени генерала Михаила Павловича Бабича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25358,02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Домащенко Виктор Владимирович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066" w:type="dxa"/>
          </w:tcPr>
          <w:p w:rsidR="003F05F7" w:rsidRPr="00681FFC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szCs w:val="24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муниципального образования Кореновский </w:t>
            </w:r>
            <w:r>
              <w:rPr>
                <w:bCs/>
                <w:szCs w:val="24"/>
                <w:lang w:eastAsia="ru-RU"/>
              </w:rPr>
              <w:lastRenderedPageBreak/>
              <w:t>район</w:t>
            </w:r>
          </w:p>
          <w:p w:rsidR="003F05F7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58531,03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Латуш Наталия Григорьевна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52776,13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Дробот Александр Михайлович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3066" w:type="dxa"/>
          </w:tcPr>
          <w:p w:rsidR="003F05F7" w:rsidRDefault="003F05F7" w:rsidP="00813170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27926,90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Свинолупова Лариса Валентиновна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финансово-экономической работе</w:t>
            </w:r>
          </w:p>
        </w:tc>
        <w:tc>
          <w:tcPr>
            <w:tcW w:w="3066" w:type="dxa"/>
          </w:tcPr>
          <w:p w:rsidR="003F05F7" w:rsidRDefault="003F05F7" w:rsidP="00813170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35963,37</w:t>
            </w:r>
          </w:p>
        </w:tc>
        <w:bookmarkStart w:id="2" w:name="_GoBack"/>
        <w:bookmarkEnd w:id="2"/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Смирнова Оксана Владимировна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Default="003F05F7" w:rsidP="00813170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36010,3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Фадеев Юрий Федорович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066" w:type="dxa"/>
          </w:tcPr>
          <w:p w:rsidR="003F05F7" w:rsidRDefault="003F05F7" w:rsidP="00813170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</w:t>
            </w:r>
            <w:r>
              <w:rPr>
                <w:bCs/>
                <w:szCs w:val="24"/>
                <w:lang w:eastAsia="ru-RU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45382,53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6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Филонова Татьяна Александровна</w:t>
            </w:r>
          </w:p>
        </w:tc>
        <w:tc>
          <w:tcPr>
            <w:tcW w:w="2398" w:type="dxa"/>
          </w:tcPr>
          <w:p w:rsidR="003F05F7" w:rsidRDefault="003F05F7" w:rsidP="00454F9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681FF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5 имени трижды Героя Советского Союза Александра Ивановича Покрышкина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681F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38623,26</w:t>
            </w:r>
          </w:p>
        </w:tc>
      </w:tr>
      <w:tr w:rsidR="003F05F7" w:rsidTr="00BE1C5E">
        <w:trPr>
          <w:trHeight w:val="2549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6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Бызгу Людмила Юрьевна</w:t>
            </w:r>
          </w:p>
        </w:tc>
        <w:tc>
          <w:tcPr>
            <w:tcW w:w="239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Pr="007A0093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44 156,81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96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Логинова Анна Анатольевна</w:t>
            </w:r>
          </w:p>
        </w:tc>
        <w:tc>
          <w:tcPr>
            <w:tcW w:w="239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Учитель истории, обществознания, кубановедения, заместитель директора по учебно-воспитательной работе 0,5 ставки по внутреннему совместительству</w:t>
            </w:r>
          </w:p>
        </w:tc>
        <w:tc>
          <w:tcPr>
            <w:tcW w:w="3066" w:type="dxa"/>
          </w:tcPr>
          <w:p w:rsidR="003F05F7" w:rsidRPr="007A0093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45 955,48</w:t>
            </w:r>
          </w:p>
        </w:tc>
      </w:tr>
      <w:tr w:rsidR="003F05F7" w:rsidTr="00BE1C5E">
        <w:trPr>
          <w:trHeight w:val="2542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6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Орел Юрий Николаевич</w:t>
            </w:r>
          </w:p>
        </w:tc>
        <w:tc>
          <w:tcPr>
            <w:tcW w:w="239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Заместитель директора по физкультурно-оздоровительной работе</w:t>
            </w:r>
          </w:p>
        </w:tc>
        <w:tc>
          <w:tcPr>
            <w:tcW w:w="3066" w:type="dxa"/>
          </w:tcPr>
          <w:p w:rsidR="003F05F7" w:rsidRPr="007A0093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43 443,96</w:t>
            </w:r>
          </w:p>
        </w:tc>
      </w:tr>
      <w:tr w:rsidR="003F05F7" w:rsidTr="00BE1C5E">
        <w:trPr>
          <w:trHeight w:val="253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6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Левченко Светлана Анатольевна</w:t>
            </w:r>
          </w:p>
        </w:tc>
        <w:tc>
          <w:tcPr>
            <w:tcW w:w="239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Pr="007A0093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37 930,38</w:t>
            </w:r>
          </w:p>
        </w:tc>
      </w:tr>
      <w:tr w:rsidR="003F05F7" w:rsidTr="00BE1C5E">
        <w:trPr>
          <w:trHeight w:val="2542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196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Козлова Марина Владимировна</w:t>
            </w:r>
          </w:p>
        </w:tc>
        <w:tc>
          <w:tcPr>
            <w:tcW w:w="2398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Pr="007A0093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Pr="007A0093" w:rsidRDefault="003F05F7" w:rsidP="007A0093">
            <w:pPr>
              <w:jc w:val="center"/>
              <w:rPr>
                <w:szCs w:val="24"/>
              </w:rPr>
            </w:pPr>
            <w:r w:rsidRPr="007A0093">
              <w:rPr>
                <w:szCs w:val="24"/>
              </w:rPr>
              <w:t>44 298,39</w:t>
            </w:r>
          </w:p>
        </w:tc>
      </w:tr>
      <w:tr w:rsidR="003F05F7" w:rsidTr="00BE1C5E">
        <w:trPr>
          <w:trHeight w:val="2961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Антоненко Людмила Александровна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46941,99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Морозовская Анна Викторовна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28114,74</w:t>
            </w:r>
          </w:p>
        </w:tc>
      </w:tr>
      <w:tr w:rsidR="003F05F7" w:rsidTr="00BE1C5E">
        <w:trPr>
          <w:trHeight w:val="2825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Рыбалко Марина Алексеевна</w:t>
            </w:r>
          </w:p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21040,36</w:t>
            </w:r>
          </w:p>
        </w:tc>
      </w:tr>
      <w:tr w:rsidR="003F05F7" w:rsidTr="00BE1C5E">
        <w:trPr>
          <w:trHeight w:val="2821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Бидненко Элла Анатольевна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 русского языка и литературы, заместитель директора по воспитательной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26694,94</w:t>
            </w:r>
          </w:p>
        </w:tc>
      </w:tr>
      <w:tr w:rsidR="003F05F7" w:rsidTr="00BE1C5E">
        <w:trPr>
          <w:trHeight w:val="2819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Дробина Виктория Валентиновна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финансово-экономической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32484,84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Литовченко Оксана Петровна</w:t>
            </w:r>
          </w:p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 начальных классов, заместитель диретора по учебно-методической работе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40478,96</w:t>
            </w:r>
          </w:p>
        </w:tc>
      </w:tr>
      <w:tr w:rsidR="003F05F7" w:rsidTr="00BE1C5E">
        <w:trPr>
          <w:trHeight w:val="2825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Томашпольская Татьяна Викторовна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34701,13</w:t>
            </w:r>
          </w:p>
        </w:tc>
      </w:tr>
      <w:tr w:rsidR="003F05F7" w:rsidTr="00BE1C5E">
        <w:trPr>
          <w:trHeight w:val="2825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Злобин Юрий Иванович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20 имени Е.А. Красильникова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18967,72</w:t>
            </w:r>
          </w:p>
        </w:tc>
      </w:tr>
      <w:tr w:rsidR="003F05F7" w:rsidTr="00BE1C5E">
        <w:trPr>
          <w:trHeight w:val="2821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Рассохина Людмила Ивановна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FC3035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4 имени В. Чикмезова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34471,08</w:t>
            </w:r>
          </w:p>
        </w:tc>
      </w:tr>
      <w:tr w:rsidR="003F05F7" w:rsidTr="00BE1C5E">
        <w:trPr>
          <w:trHeight w:val="2819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Рабцевич Виктория Сергеевна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4 имени В. Чикмезова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44310,41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Гойкалова Елена Александровна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4 имени В. Чикмезова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39137,41</w:t>
            </w:r>
          </w:p>
        </w:tc>
      </w:tr>
      <w:tr w:rsidR="003F05F7" w:rsidTr="00BE1C5E">
        <w:trPr>
          <w:trHeight w:val="2967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Седова Инна Александровна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FC3035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 имени И.Д. Бувальцева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40210,93</w:t>
            </w:r>
          </w:p>
        </w:tc>
      </w:tr>
      <w:tr w:rsidR="003F05F7" w:rsidTr="00BE1C5E">
        <w:trPr>
          <w:trHeight w:val="282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Ворожцева Татьяна Евгеньевна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 имени И.Д. Бувальцева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44750,42</w:t>
            </w:r>
          </w:p>
        </w:tc>
      </w:tr>
      <w:tr w:rsidR="003F05F7" w:rsidTr="00BE1C5E">
        <w:trPr>
          <w:trHeight w:val="2821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Савина Анна Леонидовна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0,25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 имени И.Д. Бувальцева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41453,60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Борисова Наталья Васильевна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0,5 ставки, учитель начальных классов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 имени И.Д. Бувальцева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45936,04</w:t>
            </w:r>
          </w:p>
        </w:tc>
      </w:tr>
      <w:tr w:rsidR="003F05F7" w:rsidTr="00BE1C5E">
        <w:trPr>
          <w:trHeight w:val="2967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Евдокимова Анастасия Валерьевна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 имени И.Д. Бувальцева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27927,73</w:t>
            </w:r>
          </w:p>
        </w:tc>
      </w:tr>
      <w:tr w:rsidR="003F05F7" w:rsidTr="00BE1C5E">
        <w:trPr>
          <w:trHeight w:val="282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968" w:type="dxa"/>
          </w:tcPr>
          <w:p w:rsidR="003F05F7" w:rsidRDefault="003F05F7" w:rsidP="00BD4D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Мишевский Станислав Валерьевич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 имени И.Д. Бувальцева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25390,32</w:t>
            </w:r>
          </w:p>
        </w:tc>
      </w:tr>
      <w:tr w:rsidR="003F05F7" w:rsidTr="00BE1C5E">
        <w:trPr>
          <w:trHeight w:val="2679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Светлана Леонидовна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897BF7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7 имени В.П. Адодина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47560,72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Калайда Ирина Николаевна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7 имени В.П. Адодина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30148,67</w:t>
            </w:r>
          </w:p>
        </w:tc>
      </w:tr>
      <w:tr w:rsidR="003F05F7" w:rsidTr="00BE1C5E">
        <w:trPr>
          <w:trHeight w:val="2826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Прядущенко Алевтина Алексеевна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0,25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7 имени В.П. Адодина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47200,62</w:t>
            </w:r>
          </w:p>
        </w:tc>
      </w:tr>
      <w:tr w:rsidR="003F05F7" w:rsidTr="00BE1C5E">
        <w:trPr>
          <w:trHeight w:val="2542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Танянская Лидия Ивановна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7 имени В.П. Адодина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37452,35</w:t>
            </w:r>
          </w:p>
        </w:tc>
      </w:tr>
      <w:tr w:rsidR="003F05F7" w:rsidTr="00BE1C5E">
        <w:trPr>
          <w:trHeight w:val="2675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Хилько Юлия Сергеевна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0,25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7 имени В.П. Адодина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37385,37</w:t>
            </w:r>
          </w:p>
        </w:tc>
      </w:tr>
      <w:tr w:rsidR="003F05F7" w:rsidTr="00BE1C5E">
        <w:trPr>
          <w:trHeight w:val="2685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Кравцова Оксана Сергеевна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7 имени В.П. Адодина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29628,51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Иванченко Елена Сергеевна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813170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 имени героя Советского Союза Гавриила Никитовича Зеленского муниципального образования Кореновский район</w:t>
            </w:r>
          </w:p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39594,67</w:t>
            </w:r>
          </w:p>
        </w:tc>
      </w:tr>
      <w:tr w:rsidR="003F05F7" w:rsidTr="00BE1C5E">
        <w:trPr>
          <w:trHeight w:val="3392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Бухтиярова Татьяна Серафимовна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0,75 ставки</w:t>
            </w:r>
          </w:p>
        </w:tc>
        <w:tc>
          <w:tcPr>
            <w:tcW w:w="3066" w:type="dxa"/>
          </w:tcPr>
          <w:p w:rsidR="003F05F7" w:rsidRDefault="003F05F7" w:rsidP="00813170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 2 имени Героя Советского Союза Гавриила Никитовича Зеленского муниципального образования </w:t>
            </w:r>
            <w:proofErr w:type="gramStart"/>
            <w:r>
              <w:rPr>
                <w:bCs/>
                <w:szCs w:val="24"/>
                <w:lang w:eastAsia="ru-RU"/>
              </w:rPr>
              <w:t>Кореновский  район</w:t>
            </w:r>
            <w:proofErr w:type="gramEnd"/>
          </w:p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41717,36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Дорошенко Татьяна Владимировна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CD147B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9 имени Полного Кавалера Ордена Славы Владимира Ивановича Аманова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42207,43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Золотарева Елена Владимировна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Учитель, заместитель директора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9 имени Полного Кавалера Ордена Славы Владимира Ивановича Аманова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36005,21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Бессарабова Елена Игоревна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0C1E9B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общеобразовательное бюджетное учреждение основная общеобразовательная школа № 24 имени Героя Советского Союза Герасима Евсеевича Кучерявого муниципального образования Кореновский  </w:t>
            </w:r>
            <w:r>
              <w:rPr>
                <w:bCs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47820,36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Труфанова Валентина Алексеевна</w:t>
            </w:r>
          </w:p>
        </w:tc>
        <w:tc>
          <w:tcPr>
            <w:tcW w:w="2398" w:type="dxa"/>
          </w:tcPr>
          <w:p w:rsidR="003F05F7" w:rsidRDefault="003F05F7" w:rsidP="00A568B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24 имени Героя Советского Союза Герасима Евсеевича Кучерявого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6911,58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Харченко Елена Олеговна</w:t>
            </w:r>
          </w:p>
        </w:tc>
        <w:tc>
          <w:tcPr>
            <w:tcW w:w="2398" w:type="dxa"/>
          </w:tcPr>
          <w:p w:rsidR="003F05F7" w:rsidRDefault="003F05F7" w:rsidP="00A568B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24 имени Героя Советского Союза Герасима Евсеевича Кучерявого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7711,38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Громыко Наталия Александровна</w:t>
            </w:r>
          </w:p>
        </w:tc>
        <w:tc>
          <w:tcPr>
            <w:tcW w:w="2398" w:type="dxa"/>
          </w:tcPr>
          <w:p w:rsidR="003F05F7" w:rsidRDefault="003F05F7" w:rsidP="0080120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24 имени Героя Советского Союза Герасима Евсеевича Кучерявого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12759,35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Григорьева Ирина Викторовна 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131A4A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39 имени Героя Советского Союза Павла Евдокимовича Тарасенко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31587,32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Гуржий Елена Николаевна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начальных классов, заместитель директора 0,25 ставки 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 39 имени Героя Советского Союза Павла Евдокимовича Тарасенко муниципального образования Кореновский  </w:t>
            </w:r>
            <w:r>
              <w:rPr>
                <w:bCs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35936,14</w:t>
            </w:r>
          </w:p>
        </w:tc>
      </w:tr>
      <w:tr w:rsidR="003F05F7" w:rsidTr="00BE1C5E">
        <w:trPr>
          <w:trHeight w:val="2386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Холстинина Ирина Николаевна 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станицы Платнировской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42924,63</w:t>
            </w:r>
          </w:p>
        </w:tc>
      </w:tr>
      <w:tr w:rsidR="003F05F7" w:rsidTr="00BE1C5E">
        <w:trPr>
          <w:trHeight w:val="2388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Кондратенко Наталья Александровна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директора, преподаватель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станицы Платнировской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51179,34</w:t>
            </w:r>
          </w:p>
        </w:tc>
      </w:tr>
      <w:tr w:rsidR="003F05F7" w:rsidTr="00BE1C5E">
        <w:trPr>
          <w:trHeight w:val="2411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Продьма Оксана Сергеевна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0,5 ставки, преподаватель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бюджетное учреждение дополнительного образования станицы Платнировской муниципального образования Кореновский  </w:t>
            </w:r>
            <w:r>
              <w:rPr>
                <w:bCs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25786,84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Толстов Олег Александрович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0,5 ставки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станицы Платнировской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9445,26</w:t>
            </w:r>
          </w:p>
        </w:tc>
      </w:tr>
      <w:tr w:rsidR="003F05F7" w:rsidTr="00BE1C5E">
        <w:trPr>
          <w:trHeight w:val="2117"/>
        </w:trPr>
        <w:tc>
          <w:tcPr>
            <w:tcW w:w="576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96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Костенко Надежда Григорьевна</w:t>
            </w:r>
          </w:p>
        </w:tc>
        <w:tc>
          <w:tcPr>
            <w:tcW w:w="2398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A0093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32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A00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41101,92</w:t>
            </w:r>
          </w:p>
        </w:tc>
      </w:tr>
      <w:tr w:rsidR="003F05F7" w:rsidTr="00BE1C5E">
        <w:trPr>
          <w:trHeight w:val="2102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Гутова Татьяна Александровна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22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36917,53</w:t>
            </w:r>
          </w:p>
        </w:tc>
      </w:tr>
      <w:tr w:rsidR="003F05F7" w:rsidTr="00BE1C5E">
        <w:trPr>
          <w:trHeight w:val="2969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Кураков Геннадий Алексеевич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C9215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51914,77</w:t>
            </w:r>
          </w:p>
        </w:tc>
      </w:tr>
      <w:tr w:rsidR="003F05F7" w:rsidTr="002F15A0">
        <w:trPr>
          <w:trHeight w:val="2969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Фесенко Алексей Юрьевич</w:t>
            </w:r>
          </w:p>
        </w:tc>
        <w:tc>
          <w:tcPr>
            <w:tcW w:w="2398" w:type="dxa"/>
          </w:tcPr>
          <w:p w:rsidR="003F05F7" w:rsidRDefault="003F05F7" w:rsidP="00C924B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 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11189,19</w:t>
            </w:r>
          </w:p>
        </w:tc>
      </w:tr>
      <w:tr w:rsidR="003F05F7" w:rsidTr="007466F1">
        <w:trPr>
          <w:trHeight w:val="2826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Ерофеева Нина Анатольевна</w:t>
            </w:r>
          </w:p>
        </w:tc>
        <w:tc>
          <w:tcPr>
            <w:tcW w:w="2398" w:type="dxa"/>
          </w:tcPr>
          <w:p w:rsidR="003F05F7" w:rsidRDefault="003F05F7" w:rsidP="00C924B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 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6066,3</w:t>
            </w:r>
          </w:p>
        </w:tc>
      </w:tr>
      <w:tr w:rsidR="003F05F7" w:rsidTr="002F15A0">
        <w:trPr>
          <w:trHeight w:val="2825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Скрипник Елена Васильевна</w:t>
            </w:r>
          </w:p>
        </w:tc>
        <w:tc>
          <w:tcPr>
            <w:tcW w:w="2398" w:type="dxa"/>
          </w:tcPr>
          <w:p w:rsidR="003F05F7" w:rsidRDefault="003F05F7" w:rsidP="00C924B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 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4308,7</w:t>
            </w:r>
          </w:p>
        </w:tc>
      </w:tr>
      <w:tr w:rsidR="003F05F7" w:rsidTr="002F15A0">
        <w:trPr>
          <w:trHeight w:val="2821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Салаткова Любовь Владимировна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 воспитательной работе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18391,05</w:t>
            </w:r>
          </w:p>
        </w:tc>
      </w:tr>
      <w:tr w:rsidR="003F05F7" w:rsidTr="002F15A0">
        <w:trPr>
          <w:trHeight w:val="2819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Наталья Владимировна</w:t>
            </w:r>
          </w:p>
        </w:tc>
        <w:tc>
          <w:tcPr>
            <w:tcW w:w="2398" w:type="dxa"/>
          </w:tcPr>
          <w:p w:rsidR="003F05F7" w:rsidRDefault="003F05F7" w:rsidP="00C924B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 воспитательной работе 0,33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3811,00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Муратова Светлана Викторовна</w:t>
            </w:r>
          </w:p>
        </w:tc>
        <w:tc>
          <w:tcPr>
            <w:tcW w:w="2398" w:type="dxa"/>
          </w:tcPr>
          <w:p w:rsidR="003F05F7" w:rsidRDefault="003F05F7" w:rsidP="00C924B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 воспитательной работе 0,33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4218,65</w:t>
            </w:r>
          </w:p>
        </w:tc>
      </w:tr>
      <w:tr w:rsidR="003F05F7" w:rsidTr="002F15A0">
        <w:trPr>
          <w:trHeight w:val="2967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Лялина Елена Ивановна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(отпуск по уходу за ребенком до 3-х лет)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6 имени Ивана Евдокимовича Убийко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8319,94</w:t>
            </w:r>
          </w:p>
        </w:tc>
      </w:tr>
      <w:tr w:rsidR="003F05F7" w:rsidTr="002F15A0">
        <w:trPr>
          <w:trHeight w:val="2398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Николаева Ольга Николаевна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59075,04</w:t>
            </w:r>
          </w:p>
        </w:tc>
      </w:tr>
      <w:tr w:rsidR="003F05F7" w:rsidTr="002F15A0">
        <w:trPr>
          <w:trHeight w:val="2390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</w:t>
            </w:r>
          </w:p>
        </w:tc>
        <w:tc>
          <w:tcPr>
            <w:tcW w:w="1968" w:type="dxa"/>
          </w:tcPr>
          <w:p w:rsidR="003F05F7" w:rsidRPr="002F15A0" w:rsidRDefault="003F05F7" w:rsidP="007D2A54">
            <w:pPr>
              <w:contextualSpacing/>
              <w:jc w:val="center"/>
              <w:rPr>
                <w:szCs w:val="24"/>
              </w:rPr>
            </w:pPr>
            <w:r w:rsidRPr="002F15A0">
              <w:rPr>
                <w:szCs w:val="24"/>
              </w:rPr>
              <w:t>Гадецкая Наталья Александровна</w:t>
            </w:r>
          </w:p>
        </w:tc>
        <w:tc>
          <w:tcPr>
            <w:tcW w:w="2398" w:type="dxa"/>
          </w:tcPr>
          <w:p w:rsidR="003F05F7" w:rsidRPr="002F15A0" w:rsidRDefault="003F05F7" w:rsidP="007D2A54">
            <w:pPr>
              <w:contextualSpacing/>
              <w:jc w:val="center"/>
              <w:rPr>
                <w:szCs w:val="24"/>
              </w:rPr>
            </w:pPr>
            <w:r w:rsidRPr="002F15A0">
              <w:rPr>
                <w:szCs w:val="24"/>
              </w:rPr>
              <w:t>Заместитель директора по работе с детьми</w:t>
            </w:r>
          </w:p>
        </w:tc>
        <w:tc>
          <w:tcPr>
            <w:tcW w:w="3066" w:type="dxa"/>
          </w:tcPr>
          <w:p w:rsidR="003F05F7" w:rsidRPr="002F15A0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 w:rsidRPr="002F15A0">
              <w:rPr>
                <w:bCs/>
                <w:szCs w:val="24"/>
                <w:lang w:eastAsia="ru-RU"/>
              </w:rPr>
      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37" w:type="dxa"/>
          </w:tcPr>
          <w:p w:rsidR="003F05F7" w:rsidRPr="002F15A0" w:rsidRDefault="003F05F7" w:rsidP="007D2A54">
            <w:pPr>
              <w:contextualSpacing/>
              <w:jc w:val="center"/>
              <w:rPr>
                <w:szCs w:val="24"/>
              </w:rPr>
            </w:pPr>
            <w:r w:rsidRPr="002F15A0">
              <w:rPr>
                <w:szCs w:val="24"/>
              </w:rPr>
              <w:t>45959,93</w:t>
            </w:r>
          </w:p>
        </w:tc>
      </w:tr>
      <w:tr w:rsidR="003F05F7" w:rsidTr="002F15A0">
        <w:trPr>
          <w:trHeight w:val="2410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Никитина Ольга Григорьевна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основной работе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46917,19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Мозер Наталья Владимировна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3A34CA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34 имени Анатолия Анатольевича Короченского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33512,32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Милютина Людмила Николаевна</w:t>
            </w:r>
          </w:p>
        </w:tc>
        <w:tc>
          <w:tcPr>
            <w:tcW w:w="2398" w:type="dxa"/>
          </w:tcPr>
          <w:p w:rsidR="003F05F7" w:rsidRDefault="003F05F7" w:rsidP="0028303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учебно-воспитательной работе 0,25 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34 имени Анатолия Анатольевича Короченского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8159,42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Пьльная Светлана Петровна</w:t>
            </w:r>
          </w:p>
        </w:tc>
        <w:tc>
          <w:tcPr>
            <w:tcW w:w="2398" w:type="dxa"/>
          </w:tcPr>
          <w:p w:rsidR="003F05F7" w:rsidRDefault="003F05F7" w:rsidP="00DD304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0,25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34 имени Анатолия Анатольевича Короченского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3848,07</w:t>
            </w:r>
          </w:p>
        </w:tc>
      </w:tr>
      <w:tr w:rsidR="003F05F7" w:rsidTr="002F15A0">
        <w:trPr>
          <w:trHeight w:val="2105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Сучек Светлана Геннадиевна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6E6E0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39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33590,79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Еременко Юлия Андреевна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6E6E0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города Кореновска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123138,94</w:t>
            </w:r>
          </w:p>
        </w:tc>
      </w:tr>
      <w:tr w:rsidR="003F05F7" w:rsidTr="002F15A0">
        <w:trPr>
          <w:trHeight w:val="2400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Меньшиков Иннокентий Петрович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города Кореновска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46403,33</w:t>
            </w:r>
          </w:p>
        </w:tc>
      </w:tr>
      <w:tr w:rsidR="003F05F7" w:rsidTr="002F15A0">
        <w:trPr>
          <w:trHeight w:val="2400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Гордеева Людмила Борисовна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Преподаватель, заместитель директора по учебно-воспитательной работе 0,75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города Кореновска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44718,74</w:t>
            </w:r>
          </w:p>
        </w:tc>
      </w:tr>
      <w:tr w:rsidR="003F05F7" w:rsidTr="002F15A0">
        <w:trPr>
          <w:trHeight w:val="2248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Пахомова Ирина Ивановна</w:t>
            </w:r>
          </w:p>
        </w:tc>
        <w:tc>
          <w:tcPr>
            <w:tcW w:w="2398" w:type="dxa"/>
          </w:tcPr>
          <w:p w:rsidR="003F05F7" w:rsidRDefault="003F05F7" w:rsidP="006E6E0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Преподаватель, заместитель директора по учебной работе 0,75 ставки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бюджетное учреждение дополнительного образования города Кореновска муниципального образования Кореновский  </w:t>
            </w:r>
            <w:r>
              <w:rPr>
                <w:bCs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58607,08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Маляревский Юрий Николаевич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200ECA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10 имени Героя России Константина Петровича Кистеня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36777,07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Стекляренко Людмила Владимировна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директора, учитель начальных классов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10 имени Героя России Константина Петровича Кистеня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55515,02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Хитайлова Валентина Александровна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200ECA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41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41490,94</w:t>
            </w:r>
          </w:p>
        </w:tc>
      </w:tr>
      <w:tr w:rsidR="003F05F7" w:rsidTr="002F15A0">
        <w:trPr>
          <w:trHeight w:val="2258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Коротина Кристина Сергеевна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казенное учреждение «Информационно-методический центр системы образования муниципального образования Кореновский район»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34379,60</w:t>
            </w:r>
          </w:p>
        </w:tc>
      </w:tr>
      <w:tr w:rsidR="003F05F7" w:rsidTr="002F15A0">
        <w:trPr>
          <w:trHeight w:val="2402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Симоненко Лариса Ивановна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директора, методист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казенное учреждение «Информационно-методический центр системы образования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30818,35</w:t>
            </w:r>
          </w:p>
        </w:tc>
      </w:tr>
      <w:tr w:rsidR="003F05F7" w:rsidTr="002F15A0">
        <w:trPr>
          <w:trHeight w:val="2394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Котлярова Юлия Андреевна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 (отпуск по уходу за ребенком до 3-х лет)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казенное учреждение «Информационно-методический центр системы образования муниципального образования Кореновский </w:t>
            </w:r>
            <w:r>
              <w:rPr>
                <w:bCs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6412,29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</w:p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Метеревская Антонина Анатольевна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15 имени Полного Кавалера Ордена Славы Павла Пантелеевича Миссана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43989,68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Погиба Елена Петровна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работе, учитель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15 имени Полного Кавалера Ордена Славы Павла Пантелеевича Миссана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27441,95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Панченко Оксана Романовна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работе, учитель</w:t>
            </w:r>
          </w:p>
        </w:tc>
        <w:tc>
          <w:tcPr>
            <w:tcW w:w="3066" w:type="dxa"/>
          </w:tcPr>
          <w:p w:rsidR="003F05F7" w:rsidRDefault="003F05F7" w:rsidP="007D2A54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15 имени Полного Кавалера Ордена Славы Павла Пантелеевича Миссана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33385,97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96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Гурина Светлана Андреевна </w:t>
            </w:r>
          </w:p>
        </w:tc>
        <w:tc>
          <w:tcPr>
            <w:tcW w:w="2398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7D2A5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39131,18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Мазан Анатолий Павлович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43368,47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Панькова Елена Ивановна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40446,11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Лапина Кристина Игоревна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24401,09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Болотина Наталья Владимировна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0,5 ставки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3407,65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Сырчина Евгения Александровна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26143,44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Богдан Татьяна Владимировна 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19 имени Героя России Сергея Алексеевича Наточего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15257,14</w:t>
            </w:r>
          </w:p>
        </w:tc>
      </w:tr>
      <w:tr w:rsidR="003F05F7" w:rsidTr="002F15A0">
        <w:trPr>
          <w:trHeight w:val="2542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Андреев Олег Анатольевич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детско-юношеская спортивная школа № 1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60628,69</w:t>
            </w:r>
          </w:p>
        </w:tc>
      </w:tr>
      <w:tr w:rsidR="003F05F7" w:rsidTr="002F15A0">
        <w:trPr>
          <w:trHeight w:val="253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Чернявская Виктория Владимировна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детско-юношеская спортивная школа № 1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46115,94</w:t>
            </w:r>
          </w:p>
        </w:tc>
      </w:tr>
      <w:tr w:rsidR="003F05F7" w:rsidTr="002F15A0">
        <w:trPr>
          <w:trHeight w:val="2542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Чикмарева Галина Ивановна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дополнительного образования детско-юношеская спортивная школа № 1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26193,45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968" w:type="dxa"/>
          </w:tcPr>
          <w:p w:rsidR="003F05F7" w:rsidRDefault="003F05F7" w:rsidP="00D9292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Мищенко Александр Николаевич</w:t>
            </w:r>
          </w:p>
        </w:tc>
        <w:tc>
          <w:tcPr>
            <w:tcW w:w="2398" w:type="dxa"/>
          </w:tcPr>
          <w:p w:rsidR="003F05F7" w:rsidRDefault="003F05F7" w:rsidP="00D9292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D9292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автономное некоммерческое  учреждение дополнительного образования дом художественного творчества детей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D9292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62420,29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Наконечная Светлана Васильевна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автономное некоммерческое  учреждение дополнительного образования дом художественного творчества детей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44025,61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Кобецкая Елена Анатольевна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финансово-экономической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автономное некоммерческое  учреждение дополнительного образования дом художественного творчества детей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33863,82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Бердник Марианна Викторовна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автономное некоммерческое  учреждение дополнительного образования дом художественного творчества детей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37859,37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Мищенко Наталья Валерьевна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21632A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45723,79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Лысенко Татьяна Анатольевна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29657,39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Дацко Николай Иванович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 -хозяйственной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33515,70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103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Гажала Ирина Сергеевна</w:t>
            </w:r>
          </w:p>
        </w:tc>
        <w:tc>
          <w:tcPr>
            <w:tcW w:w="2398" w:type="dxa"/>
          </w:tcPr>
          <w:p w:rsidR="003F05F7" w:rsidRDefault="003F05F7" w:rsidP="002163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49966,09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Луценко Людмила Алексеевна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31469,40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Елизарова Надежда Олеговна</w:t>
            </w:r>
          </w:p>
        </w:tc>
        <w:tc>
          <w:tcPr>
            <w:tcW w:w="2398" w:type="dxa"/>
          </w:tcPr>
          <w:p w:rsidR="003F05F7" w:rsidRDefault="003F05F7" w:rsidP="0021632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47990,33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Карчалова Галина Ивановна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49681,48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Лобурь Ирина Анатольевна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0,5 ставки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7805,11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Корсунова Галина Алексеевна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0,5 ставки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автономное некоммерческое  учреждение средняя общеобразовательная школа № 17 имени К.В. Навальневой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11446,85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Рожнева Ирина Юрьевна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163AF8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41 имени Героя России Владимира Александровича Власова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39164,02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96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Куцевалова Елена Николаевна</w:t>
            </w:r>
          </w:p>
        </w:tc>
        <w:tc>
          <w:tcPr>
            <w:tcW w:w="2398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48591C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41 имени Героя России Владимира Александровича Власова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</w:p>
          <w:p w:rsidR="003F05F7" w:rsidRDefault="003F05F7" w:rsidP="0048591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28221,97</w:t>
            </w:r>
          </w:p>
        </w:tc>
      </w:tr>
      <w:tr w:rsidR="003F05F7" w:rsidTr="002F15A0">
        <w:trPr>
          <w:trHeight w:val="1960"/>
        </w:trPr>
        <w:tc>
          <w:tcPr>
            <w:tcW w:w="576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96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Коржова Анна Андреевна</w:t>
            </w:r>
          </w:p>
        </w:tc>
        <w:tc>
          <w:tcPr>
            <w:tcW w:w="239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466F1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10973,65</w:t>
            </w:r>
          </w:p>
        </w:tc>
      </w:tr>
      <w:tr w:rsidR="003F05F7" w:rsidTr="002F15A0">
        <w:trPr>
          <w:trHeight w:val="1975"/>
        </w:trPr>
        <w:tc>
          <w:tcPr>
            <w:tcW w:w="576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</w:t>
            </w:r>
          </w:p>
        </w:tc>
        <w:tc>
          <w:tcPr>
            <w:tcW w:w="196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Иванова Юлия Ивановна</w:t>
            </w:r>
          </w:p>
        </w:tc>
        <w:tc>
          <w:tcPr>
            <w:tcW w:w="239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466F1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31316,93</w:t>
            </w:r>
          </w:p>
        </w:tc>
      </w:tr>
      <w:tr w:rsidR="003F05F7" w:rsidTr="002F15A0">
        <w:trPr>
          <w:trHeight w:val="1974"/>
        </w:trPr>
        <w:tc>
          <w:tcPr>
            <w:tcW w:w="576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96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Недосека Татьяна Ивановна</w:t>
            </w:r>
          </w:p>
        </w:tc>
        <w:tc>
          <w:tcPr>
            <w:tcW w:w="239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466F1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49974,79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96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Вологдина Наталья Вячеславовна</w:t>
            </w:r>
          </w:p>
        </w:tc>
        <w:tc>
          <w:tcPr>
            <w:tcW w:w="239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466F1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5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36287,91</w:t>
            </w:r>
          </w:p>
        </w:tc>
      </w:tr>
      <w:tr w:rsidR="003F05F7" w:rsidTr="002F15A0">
        <w:trPr>
          <w:trHeight w:val="2117"/>
        </w:trPr>
        <w:tc>
          <w:tcPr>
            <w:tcW w:w="576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96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Комендант Юлия Яковлевна</w:t>
            </w:r>
          </w:p>
        </w:tc>
        <w:tc>
          <w:tcPr>
            <w:tcW w:w="239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7466F1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44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49737,16</w:t>
            </w:r>
          </w:p>
        </w:tc>
      </w:tr>
      <w:tr w:rsidR="003F05F7" w:rsidTr="002F15A0">
        <w:trPr>
          <w:trHeight w:val="1975"/>
        </w:trPr>
        <w:tc>
          <w:tcPr>
            <w:tcW w:w="576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</w:t>
            </w:r>
          </w:p>
        </w:tc>
        <w:tc>
          <w:tcPr>
            <w:tcW w:w="196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Крайнюк Елена Алексеевна</w:t>
            </w:r>
          </w:p>
        </w:tc>
        <w:tc>
          <w:tcPr>
            <w:tcW w:w="2398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7466F1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44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7466F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27012,37</w:t>
            </w:r>
          </w:p>
        </w:tc>
      </w:tr>
      <w:tr w:rsidR="003F05F7" w:rsidTr="002F15A0">
        <w:trPr>
          <w:trHeight w:val="1972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Недосека Татьяна Ивановна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13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35084,24</w:t>
            </w:r>
          </w:p>
        </w:tc>
      </w:tr>
      <w:tr w:rsidR="003F05F7" w:rsidTr="002F15A0">
        <w:trPr>
          <w:trHeight w:val="1972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Трофимова Маргарита Николаевна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13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46942,86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Тимошенко Ольга Евгеньевна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27 имени Героя Советского Союза Н.В. Калуцкого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31895,64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Иванченко Татьяна Ивановна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0,5 ставки, учитель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основная общеобразовательная школа № 27 имени Героя Советского Союза Н.В. Калуцкого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51546,72</w:t>
            </w:r>
          </w:p>
        </w:tc>
      </w:tr>
      <w:tr w:rsidR="003F05F7" w:rsidTr="002F15A0">
        <w:trPr>
          <w:trHeight w:val="2117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Галанопуло Диана Ираклиевна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43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44602,05</w:t>
            </w:r>
          </w:p>
        </w:tc>
      </w:tr>
      <w:tr w:rsidR="003F05F7" w:rsidTr="002F15A0">
        <w:trPr>
          <w:trHeight w:val="2117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Ляховецкая Марина Евгеньевна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43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32225,57</w:t>
            </w:r>
          </w:p>
        </w:tc>
      </w:tr>
      <w:tr w:rsidR="003F05F7" w:rsidTr="002F15A0">
        <w:trPr>
          <w:trHeight w:val="2102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Ковалев Андрей Федорович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8E165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  <w:tc>
          <w:tcPr>
            <w:tcW w:w="1337" w:type="dxa"/>
          </w:tcPr>
          <w:p w:rsidR="003F05F7" w:rsidRDefault="003F05F7" w:rsidP="008E165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86517,92</w:t>
            </w:r>
          </w:p>
        </w:tc>
      </w:tr>
      <w:tr w:rsidR="003F05F7" w:rsidTr="002F15A0">
        <w:trPr>
          <w:trHeight w:val="2118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Симакова Людмила Станиславовна</w:t>
            </w:r>
          </w:p>
        </w:tc>
        <w:tc>
          <w:tcPr>
            <w:tcW w:w="2398" w:type="dxa"/>
          </w:tcPr>
          <w:p w:rsidR="003F05F7" w:rsidRDefault="003F05F7" w:rsidP="008E165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59452,71</w:t>
            </w:r>
          </w:p>
        </w:tc>
      </w:tr>
      <w:tr w:rsidR="003F05F7" w:rsidTr="002F15A0">
        <w:trPr>
          <w:trHeight w:val="2135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Варагузина Даниэлла Максимовна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творческим вопросам</w:t>
            </w:r>
          </w:p>
        </w:tc>
        <w:tc>
          <w:tcPr>
            <w:tcW w:w="3066" w:type="dxa"/>
          </w:tcPr>
          <w:p w:rsidR="003F05F7" w:rsidRDefault="003F05F7" w:rsidP="009C3BA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43081,48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96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Безрукавая Надежда Николаевна</w:t>
            </w:r>
          </w:p>
        </w:tc>
        <w:tc>
          <w:tcPr>
            <w:tcW w:w="2398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8E1652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3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9C3BA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35357,09</w:t>
            </w:r>
          </w:p>
        </w:tc>
      </w:tr>
      <w:tr w:rsidR="003F05F7" w:rsidTr="002F15A0">
        <w:trPr>
          <w:trHeight w:val="2117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Артюшенко Наталья Анатольевна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37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40058,56</w:t>
            </w:r>
          </w:p>
        </w:tc>
      </w:tr>
      <w:tr w:rsidR="003F05F7" w:rsidTr="002F15A0">
        <w:trPr>
          <w:trHeight w:val="1975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Новак Светлана Анатольевна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12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38150,09</w:t>
            </w:r>
          </w:p>
        </w:tc>
      </w:tr>
      <w:tr w:rsidR="003F05F7" w:rsidTr="002F15A0">
        <w:trPr>
          <w:trHeight w:val="1972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Сизонец Татьяна Николаевна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42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34995,97</w:t>
            </w:r>
          </w:p>
        </w:tc>
      </w:tr>
      <w:tr w:rsidR="003F05F7" w:rsidTr="002F15A0">
        <w:trPr>
          <w:trHeight w:val="1972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Кравцова Ирина Михайловна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19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37452,97</w:t>
            </w:r>
          </w:p>
        </w:tc>
      </w:tr>
      <w:tr w:rsidR="003F05F7" w:rsidTr="002F15A0">
        <w:trPr>
          <w:trHeight w:val="1972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Аникиенко Елена Юрьевна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1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38079,8</w:t>
            </w:r>
          </w:p>
        </w:tc>
      </w:tr>
      <w:tr w:rsidR="003F05F7" w:rsidTr="002F15A0">
        <w:trPr>
          <w:trHeight w:val="2257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132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Максименко Светлана Анатольевна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автономное некоммерческое образовательное учреждение детский сад № 11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36842,72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Строчихина Елена Александровна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 имени Героя России Ряфагатя Махмутовича Хабибулина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42230,32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Мармута Елена Юрьевна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 имени Героя России Ряфагатя Махмутовича Хабибулина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40646,69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135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Соболева Марина Сергеевна</w:t>
            </w:r>
          </w:p>
        </w:tc>
        <w:tc>
          <w:tcPr>
            <w:tcW w:w="2398" w:type="dxa"/>
          </w:tcPr>
          <w:p w:rsidR="003F05F7" w:rsidRDefault="003F05F7" w:rsidP="007F686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 имени Героя России Ряфагатя Махмутовича Хабибулина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43497,08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Окулова Светлана Николаевна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0,05 ставки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3 имени Героя России Ряфагатя Махмутовича Хабибулина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9785,94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Смирнова Татьяна Анатольевна 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Исполняющий обязанности директора, заместитель директора0,25 ставки, учитель </w:t>
            </w:r>
          </w:p>
        </w:tc>
        <w:tc>
          <w:tcPr>
            <w:tcW w:w="3066" w:type="dxa"/>
          </w:tcPr>
          <w:p w:rsidR="003F05F7" w:rsidRDefault="003F05F7" w:rsidP="0011390B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8 имени Героя Советского Союза Юрия Алекчеевича Гагарина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43588,31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138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Рева Руслан Сергеевич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8 имени Героя Советского Союза Юрия Алекчеевича Гагарина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15437,00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Колтунов Виталий Александрович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11390B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25 имени Маршала  Советского Союза Георгия Константиновича Жукова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42471,37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Кондрашкина Светлана Ивановна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учебно-методической работе 0,5 стаки, учитель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 25 имени Маршала  Советского Союза Георгия Константиновича Жукова муниципального </w:t>
            </w:r>
            <w:r>
              <w:rPr>
                <w:bCs/>
                <w:szCs w:val="24"/>
                <w:lang w:eastAsia="ru-RU"/>
              </w:rPr>
              <w:lastRenderedPageBreak/>
              <w:t>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43175,57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Мельник Таисия Николаевна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25 имени Маршала  Советского Союза Георгия Константиновича Жукова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26584,32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Рубан Ирина Дмитриевна</w:t>
            </w:r>
          </w:p>
        </w:tc>
        <w:tc>
          <w:tcPr>
            <w:tcW w:w="239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25 имени Маршала  Советского Союза Георгия Константиновича Жукова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38077,98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Полунина Светлана Витальевна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основной работе</w:t>
            </w:r>
          </w:p>
        </w:tc>
        <w:tc>
          <w:tcPr>
            <w:tcW w:w="3066" w:type="dxa"/>
          </w:tcPr>
          <w:p w:rsidR="003F05F7" w:rsidRDefault="003F05F7" w:rsidP="00A4278F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общеобразовательное бюджетное учреждение средняя общеобразовательная школа № 25 имени Маршала  Советского Союза Георгия Константиновича Жукова муниципального образования Кореновский 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46873,74</w:t>
            </w:r>
          </w:p>
        </w:tc>
      </w:tr>
      <w:tr w:rsidR="003F05F7" w:rsidTr="002F15A0">
        <w:trPr>
          <w:trHeight w:val="1840"/>
        </w:trPr>
        <w:tc>
          <w:tcPr>
            <w:tcW w:w="576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96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Акопова Эмма Борисовна</w:t>
            </w:r>
          </w:p>
        </w:tc>
        <w:tc>
          <w:tcPr>
            <w:tcW w:w="2398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5037C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6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A42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36824,98</w:t>
            </w:r>
          </w:p>
        </w:tc>
      </w:tr>
      <w:tr w:rsidR="003F05F7" w:rsidTr="002F15A0">
        <w:trPr>
          <w:trHeight w:val="1897"/>
        </w:trPr>
        <w:tc>
          <w:tcPr>
            <w:tcW w:w="576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96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Бурлакова Светлана Леонидовна</w:t>
            </w:r>
          </w:p>
        </w:tc>
        <w:tc>
          <w:tcPr>
            <w:tcW w:w="239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5037C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38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40966,54</w:t>
            </w:r>
          </w:p>
        </w:tc>
      </w:tr>
      <w:tr w:rsidR="003F05F7" w:rsidTr="005037C6">
        <w:trPr>
          <w:trHeight w:val="2120"/>
        </w:trPr>
        <w:tc>
          <w:tcPr>
            <w:tcW w:w="576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96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Никель Алла Егоровна</w:t>
            </w:r>
          </w:p>
        </w:tc>
        <w:tc>
          <w:tcPr>
            <w:tcW w:w="239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5037C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38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33705,69</w:t>
            </w:r>
          </w:p>
        </w:tc>
      </w:tr>
      <w:tr w:rsidR="003F05F7" w:rsidTr="002F15A0">
        <w:trPr>
          <w:trHeight w:val="1975"/>
        </w:trPr>
        <w:tc>
          <w:tcPr>
            <w:tcW w:w="576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</w:t>
            </w:r>
          </w:p>
        </w:tc>
        <w:tc>
          <w:tcPr>
            <w:tcW w:w="196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Чувашова Светлана Александровна</w:t>
            </w:r>
          </w:p>
        </w:tc>
        <w:tc>
          <w:tcPr>
            <w:tcW w:w="239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5037C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28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11477,83</w:t>
            </w:r>
          </w:p>
        </w:tc>
      </w:tr>
      <w:tr w:rsidR="003F05F7" w:rsidTr="002F15A0">
        <w:trPr>
          <w:trHeight w:val="1973"/>
        </w:trPr>
        <w:tc>
          <w:tcPr>
            <w:tcW w:w="576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96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Палий Елена Владимировна</w:t>
            </w:r>
          </w:p>
        </w:tc>
        <w:tc>
          <w:tcPr>
            <w:tcW w:w="239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5037C6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28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37408,37</w:t>
            </w:r>
          </w:p>
        </w:tc>
      </w:tr>
      <w:tr w:rsidR="003F05F7" w:rsidTr="002F15A0">
        <w:trPr>
          <w:trHeight w:val="1959"/>
        </w:trPr>
        <w:tc>
          <w:tcPr>
            <w:tcW w:w="576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96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Хить Лариса Евгеньевна</w:t>
            </w:r>
          </w:p>
        </w:tc>
        <w:tc>
          <w:tcPr>
            <w:tcW w:w="2398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BE1C5E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24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5037C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35169,40</w:t>
            </w:r>
          </w:p>
        </w:tc>
      </w:tr>
      <w:tr w:rsidR="003F05F7" w:rsidTr="002F15A0">
        <w:trPr>
          <w:trHeight w:val="1987"/>
        </w:trPr>
        <w:tc>
          <w:tcPr>
            <w:tcW w:w="576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96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Солодовник Анна Валерьевна</w:t>
            </w:r>
          </w:p>
        </w:tc>
        <w:tc>
          <w:tcPr>
            <w:tcW w:w="239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3066" w:type="dxa"/>
          </w:tcPr>
          <w:p w:rsidR="003F05F7" w:rsidRDefault="003F05F7" w:rsidP="00BE1C5E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Муниципальное дошкольное образовательное учреждение детский сад № 25 муниципального образования Кореновский район</w:t>
            </w:r>
          </w:p>
        </w:tc>
        <w:tc>
          <w:tcPr>
            <w:tcW w:w="1337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38525,90</w:t>
            </w:r>
          </w:p>
        </w:tc>
      </w:tr>
      <w:tr w:rsidR="003F05F7" w:rsidTr="002F15A0">
        <w:trPr>
          <w:trHeight w:val="2540"/>
        </w:trPr>
        <w:tc>
          <w:tcPr>
            <w:tcW w:w="576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151</w:t>
            </w:r>
          </w:p>
        </w:tc>
        <w:tc>
          <w:tcPr>
            <w:tcW w:w="196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Павлюк Инна Викторовна</w:t>
            </w:r>
          </w:p>
        </w:tc>
        <w:tc>
          <w:tcPr>
            <w:tcW w:w="239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066" w:type="dxa"/>
          </w:tcPr>
          <w:p w:rsidR="003F05F7" w:rsidRDefault="003F05F7" w:rsidP="00BE1C5E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бюджетное учреждение дополнительного образования детско- юношеская спортивная школа № 2 муниципального образования Кореновский район  </w:t>
            </w:r>
          </w:p>
        </w:tc>
        <w:tc>
          <w:tcPr>
            <w:tcW w:w="1337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52835,15</w:t>
            </w:r>
          </w:p>
        </w:tc>
      </w:tr>
      <w:tr w:rsidR="003F05F7" w:rsidTr="007466F1">
        <w:trPr>
          <w:trHeight w:val="3113"/>
        </w:trPr>
        <w:tc>
          <w:tcPr>
            <w:tcW w:w="576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96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Дорожкова Ирина Владимировна</w:t>
            </w:r>
          </w:p>
        </w:tc>
        <w:tc>
          <w:tcPr>
            <w:tcW w:w="239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учебно-спортивной работе</w:t>
            </w:r>
          </w:p>
        </w:tc>
        <w:tc>
          <w:tcPr>
            <w:tcW w:w="3066" w:type="dxa"/>
          </w:tcPr>
          <w:p w:rsidR="003F05F7" w:rsidRDefault="003F05F7" w:rsidP="00BE1C5E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бюджетное учреждение дополнительного образования детско- юношеская спортивная школа № 2 муниципального образования Кореновский район  </w:t>
            </w:r>
          </w:p>
        </w:tc>
        <w:tc>
          <w:tcPr>
            <w:tcW w:w="1337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27012,53</w:t>
            </w:r>
          </w:p>
        </w:tc>
      </w:tr>
      <w:tr w:rsidR="003F05F7" w:rsidTr="002F15A0">
        <w:trPr>
          <w:trHeight w:val="2542"/>
        </w:trPr>
        <w:tc>
          <w:tcPr>
            <w:tcW w:w="576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96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Костичева Ольга Ивановна</w:t>
            </w:r>
          </w:p>
        </w:tc>
        <w:tc>
          <w:tcPr>
            <w:tcW w:w="2398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066" w:type="dxa"/>
          </w:tcPr>
          <w:p w:rsidR="003F05F7" w:rsidRDefault="003F05F7" w:rsidP="00BE1C5E">
            <w:pPr>
              <w:tabs>
                <w:tab w:val="num" w:pos="720"/>
              </w:tabs>
              <w:spacing w:before="100" w:beforeAutospacing="1" w:after="100" w:afterAutospacing="1"/>
              <w:jc w:val="center"/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Муниципальное бюджетное учреждение дополнительного образования детско- юношеская спортивная школа № 2 муниципального образования Кореновский район  </w:t>
            </w:r>
          </w:p>
        </w:tc>
        <w:tc>
          <w:tcPr>
            <w:tcW w:w="1337" w:type="dxa"/>
          </w:tcPr>
          <w:p w:rsidR="003F05F7" w:rsidRDefault="003F05F7" w:rsidP="00BE1C5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34528,12</w:t>
            </w:r>
          </w:p>
        </w:tc>
      </w:tr>
    </w:tbl>
    <w:p w:rsidR="003F05F7" w:rsidRDefault="003F05F7" w:rsidP="00454F95">
      <w:pPr>
        <w:spacing w:line="240" w:lineRule="auto"/>
        <w:contextualSpacing/>
        <w:jc w:val="center"/>
        <w:rPr>
          <w:sz w:val="28"/>
        </w:rPr>
      </w:pPr>
    </w:p>
    <w:p w:rsidR="003F05F7" w:rsidRDefault="003F05F7" w:rsidP="00454F95">
      <w:pPr>
        <w:spacing w:line="240" w:lineRule="auto"/>
        <w:contextualSpacing/>
        <w:jc w:val="center"/>
        <w:rPr>
          <w:sz w:val="28"/>
        </w:rPr>
      </w:pPr>
    </w:p>
    <w:p w:rsidR="003F05F7" w:rsidRDefault="003F05F7" w:rsidP="004C0378">
      <w:pPr>
        <w:spacing w:line="240" w:lineRule="auto"/>
        <w:contextualSpacing/>
        <w:rPr>
          <w:sz w:val="28"/>
        </w:rPr>
      </w:pPr>
      <w:r>
        <w:rPr>
          <w:sz w:val="28"/>
        </w:rPr>
        <w:t>Директор МКУ «ЦБ УОиК</w:t>
      </w:r>
    </w:p>
    <w:p w:rsidR="003F05F7" w:rsidRDefault="003F05F7" w:rsidP="004C0378">
      <w:pPr>
        <w:spacing w:line="240" w:lineRule="auto"/>
        <w:contextualSpacing/>
        <w:rPr>
          <w:sz w:val="28"/>
        </w:rPr>
      </w:pPr>
      <w:r>
        <w:rPr>
          <w:sz w:val="28"/>
        </w:rPr>
        <w:t>МО Кореновский район»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Н.Н. Гориславская</w:t>
      </w:r>
    </w:p>
    <w:p w:rsidR="003F05F7" w:rsidRPr="00454F95" w:rsidRDefault="003F05F7" w:rsidP="00454F95">
      <w:pPr>
        <w:spacing w:line="240" w:lineRule="auto"/>
        <w:contextualSpacing/>
        <w:jc w:val="center"/>
        <w:rPr>
          <w:sz w:val="28"/>
        </w:rPr>
      </w:pPr>
    </w:p>
    <w:p w:rsidR="003F05F7" w:rsidRPr="00454F95" w:rsidRDefault="003F05F7">
      <w:pPr>
        <w:spacing w:line="240" w:lineRule="auto"/>
        <w:contextualSpacing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1B78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F3" w:rsidRDefault="005F11F3" w:rsidP="003F05F7">
      <w:pPr>
        <w:spacing w:after="0" w:line="240" w:lineRule="auto"/>
      </w:pPr>
      <w:r>
        <w:separator/>
      </w:r>
    </w:p>
  </w:endnote>
  <w:endnote w:type="continuationSeparator" w:id="0">
    <w:p w:rsidR="005F11F3" w:rsidRDefault="005F11F3" w:rsidP="003F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F3" w:rsidRDefault="005F11F3" w:rsidP="003F05F7">
      <w:pPr>
        <w:spacing w:after="0" w:line="240" w:lineRule="auto"/>
      </w:pPr>
      <w:r>
        <w:separator/>
      </w:r>
    </w:p>
  </w:footnote>
  <w:footnote w:type="continuationSeparator" w:id="0">
    <w:p w:rsidR="005F11F3" w:rsidRDefault="005F11F3" w:rsidP="003F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E1278"/>
    <w:multiLevelType w:val="hybridMultilevel"/>
    <w:tmpl w:val="5E2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776D"/>
    <w:multiLevelType w:val="multilevel"/>
    <w:tmpl w:val="DE0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05F7"/>
    <w:rsid w:val="0044446C"/>
    <w:rsid w:val="004E4A62"/>
    <w:rsid w:val="00553AA0"/>
    <w:rsid w:val="00595A02"/>
    <w:rsid w:val="005F11F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1870"/>
  <w15:docId w15:val="{4ED6EB09-6E6E-4126-A177-4550E8D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3F05F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F05F7"/>
    <w:rPr>
      <w:rFonts w:eastAsia="Lucida Sans Unicode"/>
      <w:kern w:val="1"/>
      <w:sz w:val="28"/>
      <w:szCs w:val="24"/>
    </w:rPr>
  </w:style>
  <w:style w:type="paragraph" w:customStyle="1" w:styleId="aa">
    <w:name w:val="Содержимое таблицы"/>
    <w:basedOn w:val="a"/>
    <w:rsid w:val="003F05F7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paragraph" w:customStyle="1" w:styleId="ab">
    <w:name w:val="Заголовок таблицы"/>
    <w:basedOn w:val="aa"/>
    <w:rsid w:val="003F05F7"/>
    <w:pPr>
      <w:jc w:val="center"/>
    </w:pPr>
    <w:rPr>
      <w:b/>
      <w:bCs/>
    </w:rPr>
  </w:style>
  <w:style w:type="paragraph" w:customStyle="1" w:styleId="Standard">
    <w:name w:val="Standard"/>
    <w:rsid w:val="003F05F7"/>
    <w:pPr>
      <w:widowControl w:val="0"/>
      <w:suppressAutoHyphens/>
      <w:autoSpaceDN w:val="0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character" w:customStyle="1" w:styleId="11">
    <w:name w:val="Основной шрифт абзаца1"/>
    <w:rsid w:val="003F05F7"/>
  </w:style>
  <w:style w:type="character" w:customStyle="1" w:styleId="FontStyle30">
    <w:name w:val="Font Style30"/>
    <w:basedOn w:val="11"/>
    <w:rsid w:val="003F05F7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3F05F7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3F05F7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3F05F7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3F05F7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3F05F7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3F05F7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3F05F7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3F05F7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3F05F7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3F05F7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3F05F7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3F05F7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3F05F7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3F05F7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3F05F7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3F05F7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3F05F7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3F05F7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3F05F7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3F05F7"/>
    <w:rPr>
      <w:rFonts w:ascii="Arial" w:hAnsi="Arial"/>
    </w:rPr>
  </w:style>
  <w:style w:type="character" w:customStyle="1" w:styleId="FontStyle43">
    <w:name w:val="Font Style43"/>
    <w:basedOn w:val="11"/>
    <w:rsid w:val="003F05F7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3F05F7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3F05F7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3F05F7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3F05F7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3F05F7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3F05F7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3F05F7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3F05F7"/>
    <w:rPr>
      <w:rFonts w:ascii="Arial" w:hAnsi="Arial"/>
    </w:rPr>
  </w:style>
  <w:style w:type="character" w:customStyle="1" w:styleId="FontStyle52">
    <w:name w:val="Font Style52"/>
    <w:basedOn w:val="11"/>
    <w:rsid w:val="003F05F7"/>
    <w:rPr>
      <w:rFonts w:ascii="Arial" w:eastAsia="Arial" w:hAnsi="Arial" w:cs="Arial"/>
      <w:spacing w:val="-10"/>
      <w:sz w:val="22"/>
      <w:szCs w:val="22"/>
    </w:rPr>
  </w:style>
  <w:style w:type="character" w:customStyle="1" w:styleId="ac">
    <w:name w:val="Символ нумерации"/>
    <w:rsid w:val="003F05F7"/>
  </w:style>
  <w:style w:type="character" w:customStyle="1" w:styleId="ad">
    <w:name w:val="Маркеры списка"/>
    <w:rsid w:val="003F05F7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e"/>
    <w:rsid w:val="003F05F7"/>
    <w:pPr>
      <w:keepNext/>
      <w:widowControl w:val="0"/>
      <w:suppressAutoHyphens/>
      <w:spacing w:before="240" w:after="120" w:line="240" w:lineRule="auto"/>
    </w:pPr>
    <w:rPr>
      <w:rFonts w:eastAsia="Lucida Sans Unicode" w:cs="Tahoma"/>
      <w:kern w:val="1"/>
      <w:sz w:val="28"/>
      <w:lang w:eastAsia="ru-RU"/>
    </w:rPr>
  </w:style>
  <w:style w:type="paragraph" w:styleId="ae">
    <w:name w:val="Body Text"/>
    <w:basedOn w:val="a"/>
    <w:link w:val="af"/>
    <w:rsid w:val="003F05F7"/>
    <w:pPr>
      <w:widowControl w:val="0"/>
      <w:suppressAutoHyphens/>
      <w:spacing w:after="120" w:line="240" w:lineRule="auto"/>
    </w:pPr>
    <w:rPr>
      <w:rFonts w:eastAsia="Lucida Sans Unicode"/>
      <w:kern w:val="1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F05F7"/>
    <w:rPr>
      <w:rFonts w:eastAsia="Lucida Sans Unicode"/>
      <w:kern w:val="1"/>
      <w:sz w:val="28"/>
      <w:szCs w:val="24"/>
    </w:rPr>
  </w:style>
  <w:style w:type="paragraph" w:styleId="af0">
    <w:name w:val="Title"/>
    <w:basedOn w:val="12"/>
    <w:next w:val="af1"/>
    <w:link w:val="af2"/>
    <w:qFormat/>
    <w:rsid w:val="003F05F7"/>
  </w:style>
  <w:style w:type="character" w:customStyle="1" w:styleId="af2">
    <w:name w:val="Заголовок Знак"/>
    <w:basedOn w:val="a0"/>
    <w:link w:val="af0"/>
    <w:rsid w:val="003F05F7"/>
    <w:rPr>
      <w:rFonts w:eastAsia="Lucida Sans Unicode" w:cs="Tahoma"/>
      <w:kern w:val="1"/>
      <w:sz w:val="28"/>
      <w:szCs w:val="28"/>
    </w:rPr>
  </w:style>
  <w:style w:type="paragraph" w:styleId="af1">
    <w:name w:val="Subtitle"/>
    <w:basedOn w:val="12"/>
    <w:next w:val="ae"/>
    <w:link w:val="af3"/>
    <w:qFormat/>
    <w:rsid w:val="003F05F7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1"/>
    <w:rsid w:val="003F05F7"/>
    <w:rPr>
      <w:rFonts w:eastAsia="Lucida Sans Unicode" w:cs="Tahoma"/>
      <w:i/>
      <w:iCs/>
      <w:kern w:val="1"/>
      <w:sz w:val="28"/>
      <w:szCs w:val="28"/>
    </w:rPr>
  </w:style>
  <w:style w:type="paragraph" w:styleId="af4">
    <w:name w:val="List"/>
    <w:basedOn w:val="ae"/>
    <w:rsid w:val="003F05F7"/>
    <w:rPr>
      <w:rFonts w:cs="Tahoma"/>
    </w:rPr>
  </w:style>
  <w:style w:type="paragraph" w:customStyle="1" w:styleId="13">
    <w:name w:val="Название1"/>
    <w:basedOn w:val="a"/>
    <w:rsid w:val="003F05F7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 w:val="28"/>
      <w:szCs w:val="24"/>
      <w:lang w:eastAsia="ru-RU"/>
    </w:rPr>
  </w:style>
  <w:style w:type="paragraph" w:customStyle="1" w:styleId="14">
    <w:name w:val="Указатель1"/>
    <w:basedOn w:val="a"/>
    <w:rsid w:val="003F05F7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 w:val="28"/>
      <w:szCs w:val="24"/>
      <w:lang w:eastAsia="ru-RU"/>
    </w:rPr>
  </w:style>
  <w:style w:type="paragraph" w:customStyle="1" w:styleId="Style1">
    <w:name w:val="Style1"/>
    <w:basedOn w:val="a"/>
    <w:next w:val="a"/>
    <w:rsid w:val="003F05F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">
    <w:name w:val="Style2"/>
    <w:basedOn w:val="a"/>
    <w:next w:val="a"/>
    <w:rsid w:val="003F05F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3">
    <w:name w:val="Style3"/>
    <w:basedOn w:val="a"/>
    <w:next w:val="a"/>
    <w:rsid w:val="003F05F7"/>
    <w:pPr>
      <w:widowControl w:val="0"/>
      <w:suppressAutoHyphens/>
      <w:spacing w:after="0" w:line="302" w:lineRule="exact"/>
      <w:ind w:firstLine="542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4">
    <w:name w:val="Style4"/>
    <w:basedOn w:val="a"/>
    <w:next w:val="a"/>
    <w:rsid w:val="003F05F7"/>
    <w:pPr>
      <w:widowControl w:val="0"/>
      <w:suppressAutoHyphens/>
      <w:spacing w:after="0" w:line="250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7">
    <w:name w:val="Style7"/>
    <w:basedOn w:val="a"/>
    <w:next w:val="a"/>
    <w:rsid w:val="003F05F7"/>
    <w:pPr>
      <w:widowControl w:val="0"/>
      <w:suppressAutoHyphens/>
      <w:spacing w:after="0" w:line="240" w:lineRule="auto"/>
      <w:jc w:val="center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9">
    <w:name w:val="Style9"/>
    <w:basedOn w:val="a"/>
    <w:next w:val="a"/>
    <w:rsid w:val="003F05F7"/>
    <w:pPr>
      <w:widowControl w:val="0"/>
      <w:suppressAutoHyphens/>
      <w:spacing w:after="0" w:line="254" w:lineRule="exact"/>
      <w:ind w:firstLine="763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0">
    <w:name w:val="Style10"/>
    <w:basedOn w:val="a"/>
    <w:next w:val="a"/>
    <w:rsid w:val="003F05F7"/>
    <w:pPr>
      <w:widowControl w:val="0"/>
      <w:suppressAutoHyphens/>
      <w:spacing w:after="0" w:line="250" w:lineRule="exact"/>
      <w:ind w:firstLine="677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5">
    <w:name w:val="Style15"/>
    <w:basedOn w:val="a"/>
    <w:next w:val="a"/>
    <w:rsid w:val="003F05F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2">
    <w:name w:val="Style12"/>
    <w:basedOn w:val="a"/>
    <w:next w:val="a"/>
    <w:rsid w:val="003F05F7"/>
    <w:pPr>
      <w:widowControl w:val="0"/>
      <w:suppressAutoHyphens/>
      <w:spacing w:after="0" w:line="240" w:lineRule="auto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3">
    <w:name w:val="Style13"/>
    <w:basedOn w:val="a"/>
    <w:next w:val="a"/>
    <w:rsid w:val="003F05F7"/>
    <w:pPr>
      <w:widowControl w:val="0"/>
      <w:suppressAutoHyphens/>
      <w:spacing w:after="0" w:line="274" w:lineRule="exact"/>
      <w:ind w:firstLine="3806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4">
    <w:name w:val="Style14"/>
    <w:basedOn w:val="a"/>
    <w:next w:val="a"/>
    <w:rsid w:val="003F05F7"/>
    <w:pPr>
      <w:widowControl w:val="0"/>
      <w:suppressAutoHyphens/>
      <w:spacing w:after="0" w:line="274" w:lineRule="exact"/>
      <w:ind w:firstLine="3019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6">
    <w:name w:val="Style6"/>
    <w:basedOn w:val="a"/>
    <w:next w:val="a"/>
    <w:rsid w:val="003F05F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6">
    <w:name w:val="Style16"/>
    <w:basedOn w:val="a"/>
    <w:next w:val="a"/>
    <w:rsid w:val="003F05F7"/>
    <w:pPr>
      <w:widowControl w:val="0"/>
      <w:suppressAutoHyphens/>
      <w:spacing w:after="0" w:line="259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0">
    <w:name w:val="Style20"/>
    <w:basedOn w:val="a"/>
    <w:next w:val="a"/>
    <w:rsid w:val="003F05F7"/>
    <w:pPr>
      <w:widowControl w:val="0"/>
      <w:suppressAutoHyphens/>
      <w:spacing w:after="0" w:line="269" w:lineRule="exact"/>
      <w:ind w:firstLine="389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3">
    <w:name w:val="Style23"/>
    <w:basedOn w:val="a"/>
    <w:next w:val="a"/>
    <w:rsid w:val="003F05F7"/>
    <w:pPr>
      <w:widowControl w:val="0"/>
      <w:suppressAutoHyphens/>
      <w:spacing w:after="0" w:line="276" w:lineRule="exact"/>
      <w:ind w:firstLine="571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6">
    <w:name w:val="Style26"/>
    <w:basedOn w:val="a"/>
    <w:next w:val="a"/>
    <w:rsid w:val="003F05F7"/>
    <w:pPr>
      <w:widowControl w:val="0"/>
      <w:suppressAutoHyphens/>
      <w:spacing w:after="0" w:line="163" w:lineRule="exact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7">
    <w:name w:val="Style27"/>
    <w:basedOn w:val="a"/>
    <w:next w:val="a"/>
    <w:rsid w:val="003F05F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2">
    <w:name w:val="Style22"/>
    <w:basedOn w:val="a"/>
    <w:next w:val="a"/>
    <w:rsid w:val="003F05F7"/>
    <w:pPr>
      <w:widowControl w:val="0"/>
      <w:suppressAutoHyphens/>
      <w:spacing w:after="0" w:line="259" w:lineRule="exact"/>
      <w:ind w:firstLine="744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5">
    <w:name w:val="Style25"/>
    <w:basedOn w:val="a"/>
    <w:next w:val="a"/>
    <w:rsid w:val="003F05F7"/>
    <w:pPr>
      <w:widowControl w:val="0"/>
      <w:suppressAutoHyphens/>
      <w:spacing w:after="0" w:line="254" w:lineRule="exact"/>
      <w:ind w:firstLine="1258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9">
    <w:name w:val="Style19"/>
    <w:basedOn w:val="a"/>
    <w:next w:val="a"/>
    <w:rsid w:val="003F05F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5">
    <w:name w:val="Style5"/>
    <w:basedOn w:val="a"/>
    <w:next w:val="a"/>
    <w:rsid w:val="003F05F7"/>
    <w:pPr>
      <w:widowControl w:val="0"/>
      <w:suppressAutoHyphens/>
      <w:spacing w:after="0" w:line="262" w:lineRule="exact"/>
      <w:ind w:firstLine="754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8">
    <w:name w:val="Style8"/>
    <w:basedOn w:val="a"/>
    <w:next w:val="a"/>
    <w:rsid w:val="003F05F7"/>
    <w:pPr>
      <w:widowControl w:val="0"/>
      <w:suppressAutoHyphens/>
      <w:spacing w:after="0" w:line="271" w:lineRule="exact"/>
      <w:ind w:firstLine="1051"/>
    </w:pPr>
    <w:rPr>
      <w:rFonts w:eastAsia="Lucida Sans Unicode"/>
      <w:kern w:val="1"/>
      <w:sz w:val="28"/>
      <w:szCs w:val="24"/>
      <w:lang w:eastAsia="ru-RU"/>
    </w:rPr>
  </w:style>
  <w:style w:type="paragraph" w:customStyle="1" w:styleId="af5">
    <w:name w:val="Содержимое врезки"/>
    <w:basedOn w:val="ae"/>
    <w:rsid w:val="003F05F7"/>
  </w:style>
  <w:style w:type="paragraph" w:styleId="af6">
    <w:name w:val="Balloon Text"/>
    <w:basedOn w:val="a"/>
    <w:link w:val="af7"/>
    <w:uiPriority w:val="99"/>
    <w:semiHidden/>
    <w:unhideWhenUsed/>
    <w:rsid w:val="003F05F7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3F05F7"/>
    <w:rPr>
      <w:rFonts w:ascii="Tahoma" w:eastAsia="Lucida Sans Unicode" w:hAnsi="Tahoma" w:cs="Tahoma"/>
      <w:kern w:val="1"/>
      <w:sz w:val="16"/>
      <w:szCs w:val="16"/>
    </w:rPr>
  </w:style>
  <w:style w:type="paragraph" w:styleId="af8">
    <w:name w:val="footer"/>
    <w:basedOn w:val="a"/>
    <w:link w:val="af9"/>
    <w:uiPriority w:val="99"/>
    <w:unhideWhenUsed/>
    <w:rsid w:val="003F05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3F05F7"/>
    <w:rPr>
      <w:rFonts w:eastAsia="Lucida Sans Unicode"/>
      <w:kern w:val="1"/>
      <w:sz w:val="28"/>
      <w:szCs w:val="24"/>
    </w:rPr>
  </w:style>
  <w:style w:type="table" w:styleId="afa">
    <w:name w:val="Table Grid"/>
    <w:basedOn w:val="a1"/>
    <w:uiPriority w:val="39"/>
    <w:rsid w:val="003F05F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F0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05F7"/>
    <w:rPr>
      <w:rFonts w:ascii="Courier New" w:eastAsia="Times New Roman" w:hAnsi="Courier New" w:cs="Courier New"/>
    </w:rPr>
  </w:style>
  <w:style w:type="character" w:styleId="afb">
    <w:name w:val="Emphasis"/>
    <w:basedOn w:val="a0"/>
    <w:uiPriority w:val="20"/>
    <w:qFormat/>
    <w:rsid w:val="003F05F7"/>
    <w:rPr>
      <w:i/>
      <w:iCs/>
    </w:rPr>
  </w:style>
  <w:style w:type="character" w:customStyle="1" w:styleId="afc">
    <w:name w:val="Цветовое выделение"/>
    <w:uiPriority w:val="99"/>
    <w:rsid w:val="003F05F7"/>
    <w:rPr>
      <w:b/>
      <w:bCs/>
      <w:color w:val="26282F"/>
    </w:rPr>
  </w:style>
  <w:style w:type="character" w:customStyle="1" w:styleId="afd">
    <w:name w:val="Гипертекстовая ссылка"/>
    <w:basedOn w:val="afc"/>
    <w:uiPriority w:val="99"/>
    <w:rsid w:val="003F05F7"/>
    <w:rPr>
      <w:b/>
      <w:bCs/>
      <w:color w:val="106BBE"/>
    </w:rPr>
  </w:style>
  <w:style w:type="paragraph" w:customStyle="1" w:styleId="afe">
    <w:name w:val="Заголовок статьи"/>
    <w:basedOn w:val="a"/>
    <w:next w:val="a"/>
    <w:uiPriority w:val="99"/>
    <w:rsid w:val="003F05F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">
    <w:name w:val="Комментарий"/>
    <w:basedOn w:val="a"/>
    <w:next w:val="a"/>
    <w:uiPriority w:val="99"/>
    <w:rsid w:val="003F05F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shd w:val="clear" w:color="auto" w:fill="F0F0F0"/>
      <w:lang w:eastAsia="ru-RU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3F05F7"/>
    <w:rPr>
      <w:i/>
      <w:iCs/>
    </w:rPr>
  </w:style>
  <w:style w:type="paragraph" w:styleId="aff1">
    <w:name w:val="List Paragraph"/>
    <w:basedOn w:val="a"/>
    <w:uiPriority w:val="34"/>
    <w:qFormat/>
    <w:rsid w:val="003F05F7"/>
    <w:pPr>
      <w:widowControl w:val="0"/>
      <w:suppressAutoHyphens/>
      <w:spacing w:after="0" w:line="240" w:lineRule="auto"/>
      <w:ind w:left="720"/>
      <w:contextualSpacing/>
    </w:pPr>
    <w:rPr>
      <w:rFonts w:eastAsia="Lucida Sans Unicode"/>
      <w:kern w:val="1"/>
      <w:sz w:val="28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3F05F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3F05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uiPriority w:val="99"/>
    <w:rsid w:val="003F05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115</Pages>
  <Words>10760</Words>
  <Characters>61332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2020-11-11T06:40:00Z</dcterms:modified>
</cp:coreProperties>
</file>