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F2" w:rsidRDefault="00006DA1" w:rsidP="00355A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DA1">
        <w:rPr>
          <w:rFonts w:ascii="Times New Roman" w:hAnsi="Times New Roman" w:cs="Times New Roman"/>
          <w:b/>
          <w:sz w:val="28"/>
          <w:szCs w:val="28"/>
        </w:rPr>
        <w:t xml:space="preserve">Сведения о доходах и расходах муниципальных служащих </w:t>
      </w:r>
    </w:p>
    <w:p w:rsidR="00A33488" w:rsidRDefault="00006DA1" w:rsidP="00B93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DA1">
        <w:rPr>
          <w:rFonts w:ascii="Times New Roman" w:hAnsi="Times New Roman" w:cs="Times New Roman"/>
          <w:b/>
          <w:sz w:val="28"/>
          <w:szCs w:val="28"/>
        </w:rPr>
        <w:t>Контрольно-счетной палаты муниципального о</w:t>
      </w:r>
      <w:r w:rsidR="00B932F6">
        <w:rPr>
          <w:rFonts w:ascii="Times New Roman" w:hAnsi="Times New Roman" w:cs="Times New Roman"/>
          <w:b/>
          <w:sz w:val="28"/>
          <w:szCs w:val="28"/>
        </w:rPr>
        <w:t>бразования Динской район за 201</w:t>
      </w:r>
      <w:r w:rsidR="006B6E5E">
        <w:rPr>
          <w:rFonts w:ascii="Times New Roman" w:hAnsi="Times New Roman" w:cs="Times New Roman"/>
          <w:b/>
          <w:sz w:val="28"/>
          <w:szCs w:val="28"/>
        </w:rPr>
        <w:t>9</w:t>
      </w:r>
      <w:r w:rsidRPr="00006DA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55AF2" w:rsidRPr="007C1935" w:rsidRDefault="00355AF2" w:rsidP="009004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31"/>
        <w:gridCol w:w="2312"/>
        <w:gridCol w:w="1418"/>
        <w:gridCol w:w="1748"/>
        <w:gridCol w:w="1512"/>
        <w:gridCol w:w="1701"/>
        <w:gridCol w:w="1418"/>
        <w:gridCol w:w="1134"/>
        <w:gridCol w:w="1276"/>
        <w:gridCol w:w="1842"/>
      </w:tblGrid>
      <w:tr w:rsidR="00006DA1" w:rsidRPr="003A5DE2" w:rsidTr="008361C8">
        <w:tc>
          <w:tcPr>
            <w:tcW w:w="631" w:type="dxa"/>
            <w:vMerge w:val="restart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312" w:type="dxa"/>
            <w:vMerge w:val="restart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Ф.И.О. сотрудника КСП МО Динской район, супруг</w:t>
            </w:r>
            <w:r w:rsidR="00281EF5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(супруга), несовершеннолетних детей</w:t>
            </w:r>
          </w:p>
        </w:tc>
        <w:tc>
          <w:tcPr>
            <w:tcW w:w="1418" w:type="dxa"/>
            <w:vMerge w:val="restart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 сотрудника</w:t>
            </w:r>
          </w:p>
        </w:tc>
        <w:tc>
          <w:tcPr>
            <w:tcW w:w="1748" w:type="dxa"/>
            <w:vMerge w:val="restart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доход, руб.</w:t>
            </w:r>
          </w:p>
        </w:tc>
        <w:tc>
          <w:tcPr>
            <w:tcW w:w="5765" w:type="dxa"/>
            <w:gridSpan w:val="4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Недвижимое имущество</w:t>
            </w:r>
          </w:p>
        </w:tc>
        <w:tc>
          <w:tcPr>
            <w:tcW w:w="3118" w:type="dxa"/>
            <w:gridSpan w:val="2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на праве собственности</w:t>
            </w:r>
          </w:p>
        </w:tc>
      </w:tr>
      <w:tr w:rsidR="00006DA1" w:rsidRPr="003A5DE2" w:rsidTr="008361C8">
        <w:tc>
          <w:tcPr>
            <w:tcW w:w="631" w:type="dxa"/>
            <w:vMerge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Вид и наименование</w:t>
            </w:r>
          </w:p>
        </w:tc>
        <w:tc>
          <w:tcPr>
            <w:tcW w:w="1701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 (пользования)</w:t>
            </w:r>
          </w:p>
        </w:tc>
        <w:tc>
          <w:tcPr>
            <w:tcW w:w="1418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вид</w:t>
            </w:r>
          </w:p>
        </w:tc>
        <w:tc>
          <w:tcPr>
            <w:tcW w:w="1842" w:type="dxa"/>
          </w:tcPr>
          <w:p w:rsidR="00006DA1" w:rsidRPr="003A5DE2" w:rsidRDefault="00006DA1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5DE2">
              <w:rPr>
                <w:rFonts w:ascii="Times New Roman" w:hAnsi="Times New Roman" w:cs="Times New Roman"/>
                <w:b/>
                <w:sz w:val="18"/>
                <w:szCs w:val="18"/>
              </w:rPr>
              <w:t>марка</w:t>
            </w:r>
          </w:p>
        </w:tc>
      </w:tr>
      <w:tr w:rsidR="006F1F13" w:rsidRPr="003A5DE2" w:rsidTr="008361C8">
        <w:tc>
          <w:tcPr>
            <w:tcW w:w="631" w:type="dxa"/>
          </w:tcPr>
          <w:p w:rsidR="006F1F13" w:rsidRPr="007C1935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2312" w:type="dxa"/>
          </w:tcPr>
          <w:p w:rsidR="006F1F13" w:rsidRPr="007C1935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Левченко Анжелика Ивановна</w:t>
            </w:r>
          </w:p>
        </w:tc>
        <w:tc>
          <w:tcPr>
            <w:tcW w:w="1418" w:type="dxa"/>
          </w:tcPr>
          <w:p w:rsidR="006F1F13" w:rsidRPr="007C1935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Председатель </w:t>
            </w:r>
          </w:p>
        </w:tc>
        <w:tc>
          <w:tcPr>
            <w:tcW w:w="1748" w:type="dxa"/>
          </w:tcPr>
          <w:p w:rsidR="006F1F13" w:rsidRPr="007C1935" w:rsidRDefault="006F1F13" w:rsidP="009E7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761F" w:rsidRPr="007C1935" w:rsidRDefault="007C1935" w:rsidP="009E76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073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510,51</w:t>
            </w:r>
          </w:p>
        </w:tc>
        <w:tc>
          <w:tcPr>
            <w:tcW w:w="1512" w:type="dxa"/>
          </w:tcPr>
          <w:p w:rsidR="006F1F13" w:rsidRPr="007C1935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F1F13" w:rsidRPr="007C1935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6F1F13" w:rsidRPr="007C1935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Pr="007C1935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63,6</w:t>
            </w:r>
          </w:p>
        </w:tc>
        <w:tc>
          <w:tcPr>
            <w:tcW w:w="1276" w:type="dxa"/>
          </w:tcPr>
          <w:p w:rsidR="006F1F13" w:rsidRPr="007C1935" w:rsidRDefault="006F1F13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</w:tcPr>
          <w:p w:rsidR="006F1F13" w:rsidRPr="007C1935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193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HONDA</w:t>
            </w: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7C193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CR</w:t>
            </w: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7C1935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</w:t>
            </w:r>
            <w:r w:rsidRPr="007C19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легковой универсал</w:t>
            </w:r>
          </w:p>
        </w:tc>
      </w:tr>
      <w:tr w:rsidR="006F1F13" w:rsidRPr="00206E28" w:rsidTr="008361C8">
        <w:trPr>
          <w:trHeight w:val="155"/>
        </w:trPr>
        <w:tc>
          <w:tcPr>
            <w:tcW w:w="631" w:type="dxa"/>
            <w:vMerge w:val="restart"/>
          </w:tcPr>
          <w:p w:rsidR="006F1F13" w:rsidRPr="00206E28" w:rsidRDefault="006B6E5E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F1F13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Ивницкая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Людмила Владимировна</w:t>
            </w:r>
          </w:p>
        </w:tc>
        <w:tc>
          <w:tcPr>
            <w:tcW w:w="1418" w:type="dxa"/>
            <w:vMerge w:val="restart"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48" w:type="dxa"/>
            <w:vMerge w:val="restart"/>
          </w:tcPr>
          <w:p w:rsidR="009E761F" w:rsidRPr="00206E28" w:rsidRDefault="006B6E5E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1 200 991,38</w:t>
            </w:r>
          </w:p>
        </w:tc>
        <w:tc>
          <w:tcPr>
            <w:tcW w:w="1512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59,7</w:t>
            </w:r>
          </w:p>
        </w:tc>
        <w:tc>
          <w:tcPr>
            <w:tcW w:w="1276" w:type="dxa"/>
            <w:vMerge w:val="restart"/>
          </w:tcPr>
          <w:p w:rsidR="006F1F13" w:rsidRPr="00206E28" w:rsidRDefault="006F1F13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6F1F13" w:rsidRPr="00206E28" w:rsidTr="008361C8">
        <w:trPr>
          <w:trHeight w:val="159"/>
        </w:trPr>
        <w:tc>
          <w:tcPr>
            <w:tcW w:w="631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854,0</w:t>
            </w:r>
          </w:p>
        </w:tc>
        <w:tc>
          <w:tcPr>
            <w:tcW w:w="1276" w:type="dxa"/>
            <w:vMerge/>
          </w:tcPr>
          <w:p w:rsidR="006F1F13" w:rsidRPr="00206E28" w:rsidRDefault="006F1F13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1F13" w:rsidRPr="00206E28" w:rsidTr="008361C8">
        <w:trPr>
          <w:trHeight w:val="158"/>
        </w:trPr>
        <w:tc>
          <w:tcPr>
            <w:tcW w:w="631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157,4</w:t>
            </w:r>
          </w:p>
        </w:tc>
        <w:tc>
          <w:tcPr>
            <w:tcW w:w="1276" w:type="dxa"/>
            <w:vMerge/>
          </w:tcPr>
          <w:p w:rsidR="006F1F13" w:rsidRPr="00206E28" w:rsidRDefault="006F1F13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F1F13" w:rsidRPr="00206E28" w:rsidTr="008361C8">
        <w:tc>
          <w:tcPr>
            <w:tcW w:w="631" w:type="dxa"/>
            <w:vMerge w:val="restart"/>
          </w:tcPr>
          <w:p w:rsidR="006F1F13" w:rsidRPr="00206E28" w:rsidRDefault="006B6E5E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6F1F13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6F1F13" w:rsidRPr="00206E28" w:rsidRDefault="006B6E5E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331 531,49</w:t>
            </w:r>
          </w:p>
          <w:p w:rsidR="009E761F" w:rsidRPr="00206E28" w:rsidRDefault="009E761F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F1F13" w:rsidRPr="00206E28" w:rsidRDefault="006F1F13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854,0</w:t>
            </w:r>
          </w:p>
        </w:tc>
        <w:tc>
          <w:tcPr>
            <w:tcW w:w="1276" w:type="dxa"/>
          </w:tcPr>
          <w:p w:rsidR="006F1F13" w:rsidRPr="00206E28" w:rsidRDefault="006F1F13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Автоприцеп</w:t>
            </w:r>
          </w:p>
        </w:tc>
        <w:tc>
          <w:tcPr>
            <w:tcW w:w="1842" w:type="dxa"/>
          </w:tcPr>
          <w:p w:rsidR="006F1F13" w:rsidRPr="00206E28" w:rsidRDefault="006F1F13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СКИФ 500</w:t>
            </w:r>
          </w:p>
        </w:tc>
      </w:tr>
      <w:tr w:rsidR="009E761F" w:rsidRPr="00206E28" w:rsidTr="008361C8">
        <w:tc>
          <w:tcPr>
            <w:tcW w:w="631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E761F" w:rsidRPr="00206E28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E761F" w:rsidRPr="00206E28" w:rsidRDefault="00AF4BDA" w:rsidP="00AF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602DFE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1/3</w:t>
            </w:r>
          </w:p>
        </w:tc>
        <w:tc>
          <w:tcPr>
            <w:tcW w:w="1418" w:type="dxa"/>
          </w:tcPr>
          <w:p w:rsidR="009E761F" w:rsidRPr="00206E28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E761F" w:rsidRPr="00206E28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90,3</w:t>
            </w:r>
          </w:p>
        </w:tc>
        <w:tc>
          <w:tcPr>
            <w:tcW w:w="1276" w:type="dxa"/>
            <w:vMerge w:val="restart"/>
          </w:tcPr>
          <w:p w:rsidR="009E761F" w:rsidRPr="00206E28" w:rsidRDefault="009E761F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Хафей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HF J7100 HAFEI</w:t>
            </w:r>
          </w:p>
        </w:tc>
      </w:tr>
      <w:tr w:rsidR="009E761F" w:rsidRPr="00206E28" w:rsidTr="008361C8">
        <w:tc>
          <w:tcPr>
            <w:tcW w:w="631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E761F" w:rsidRPr="00206E28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9E761F" w:rsidRPr="00206E28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E761F" w:rsidRPr="00206E28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E761F" w:rsidRPr="00206E28" w:rsidRDefault="009E761F" w:rsidP="006F1F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157,4</w:t>
            </w:r>
          </w:p>
        </w:tc>
        <w:tc>
          <w:tcPr>
            <w:tcW w:w="1276" w:type="dxa"/>
            <w:vMerge/>
          </w:tcPr>
          <w:p w:rsidR="009E761F" w:rsidRPr="00206E28" w:rsidRDefault="009E761F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E761F" w:rsidRPr="00206E28" w:rsidRDefault="009E761F" w:rsidP="00006D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827AF" w:rsidRPr="00206E28" w:rsidTr="008361C8">
        <w:trPr>
          <w:trHeight w:val="107"/>
        </w:trPr>
        <w:tc>
          <w:tcPr>
            <w:tcW w:w="631" w:type="dxa"/>
            <w:vMerge w:val="restart"/>
          </w:tcPr>
          <w:p w:rsidR="00B827AF" w:rsidRPr="00206E28" w:rsidRDefault="006B6E5E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B827AF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Кузнецова Елена Александровна</w:t>
            </w:r>
          </w:p>
        </w:tc>
        <w:tc>
          <w:tcPr>
            <w:tcW w:w="1418" w:type="dxa"/>
            <w:vMerge w:val="restart"/>
          </w:tcPr>
          <w:p w:rsidR="00B827AF" w:rsidRPr="00206E28" w:rsidRDefault="006B6E5E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Старший</w:t>
            </w:r>
            <w:proofErr w:type="spellEnd"/>
            <w:r w:rsidR="008709C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</w:t>
            </w:r>
            <w:r w:rsidR="00B827AF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нспектор </w:t>
            </w:r>
          </w:p>
        </w:tc>
        <w:tc>
          <w:tcPr>
            <w:tcW w:w="1748" w:type="dxa"/>
            <w:vMerge w:val="restart"/>
          </w:tcPr>
          <w:p w:rsidR="00B827AF" w:rsidRPr="00206E28" w:rsidRDefault="006B6E5E" w:rsidP="002862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640 955,05</w:t>
            </w:r>
          </w:p>
        </w:tc>
        <w:tc>
          <w:tcPr>
            <w:tcW w:w="1512" w:type="dxa"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827AF" w:rsidRPr="00206E28" w:rsidRDefault="00AF4BDA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</w:t>
            </w:r>
            <w:r w:rsidR="00B827AF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827AF" w:rsidRPr="00206E28" w:rsidRDefault="00B827AF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  <w:r w:rsidR="008361C8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,0 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8361C8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831</w:t>
            </w:r>
            <w:r w:rsidR="008361C8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1276" w:type="dxa"/>
            <w:vMerge w:val="restart"/>
          </w:tcPr>
          <w:p w:rsidR="00B827AF" w:rsidRPr="00206E28" w:rsidRDefault="00B827AF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B827AF" w:rsidRPr="00206E28" w:rsidRDefault="00FB0C12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ФОРД «ФОКУС»</w:t>
            </w:r>
          </w:p>
        </w:tc>
      </w:tr>
      <w:tr w:rsidR="00B827AF" w:rsidRPr="00206E28" w:rsidTr="008361C8">
        <w:trPr>
          <w:trHeight w:val="105"/>
        </w:trPr>
        <w:tc>
          <w:tcPr>
            <w:tcW w:w="631" w:type="dxa"/>
            <w:vMerge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827AF" w:rsidRPr="00206E28" w:rsidRDefault="00B827AF" w:rsidP="002862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286285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1E44B5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="00286285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  <w:vMerge/>
          </w:tcPr>
          <w:p w:rsidR="00B827AF" w:rsidRPr="00206E28" w:rsidRDefault="00B827AF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827AF" w:rsidRPr="00206E28" w:rsidRDefault="00B827A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6B6E5E">
        <w:trPr>
          <w:trHeight w:val="424"/>
        </w:trPr>
        <w:tc>
          <w:tcPr>
            <w:tcW w:w="631" w:type="dxa"/>
            <w:vMerge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Гараж </w:t>
            </w:r>
          </w:p>
        </w:tc>
        <w:tc>
          <w:tcPr>
            <w:tcW w:w="1701" w:type="dxa"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32,0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206E28" w:rsidTr="008361C8">
        <w:trPr>
          <w:trHeight w:val="159"/>
        </w:trPr>
        <w:tc>
          <w:tcPr>
            <w:tcW w:w="631" w:type="dxa"/>
            <w:vMerge w:val="restart"/>
          </w:tcPr>
          <w:p w:rsidR="005D586D" w:rsidRPr="00206E28" w:rsidRDefault="006827FA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Урабова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Наталия Владимировна</w:t>
            </w:r>
          </w:p>
        </w:tc>
        <w:tc>
          <w:tcPr>
            <w:tcW w:w="1418" w:type="dxa"/>
            <w:vMerge w:val="restart"/>
          </w:tcPr>
          <w:p w:rsidR="005D586D" w:rsidRPr="00206E28" w:rsidRDefault="005D586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Старший инспектор </w:t>
            </w:r>
          </w:p>
        </w:tc>
        <w:tc>
          <w:tcPr>
            <w:tcW w:w="1748" w:type="dxa"/>
            <w:vMerge w:val="restart"/>
          </w:tcPr>
          <w:p w:rsidR="005D586D" w:rsidRPr="00206E28" w:rsidRDefault="006827FA" w:rsidP="00AA4A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677 994.45</w:t>
            </w: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79,6</w:t>
            </w:r>
          </w:p>
        </w:tc>
        <w:tc>
          <w:tcPr>
            <w:tcW w:w="1276" w:type="dxa"/>
            <w:vMerge w:val="restart"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E41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1005,0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206E28" w:rsidTr="008361C8">
        <w:trPr>
          <w:trHeight w:val="159"/>
        </w:trPr>
        <w:tc>
          <w:tcPr>
            <w:tcW w:w="631" w:type="dxa"/>
            <w:vMerge w:val="restart"/>
          </w:tcPr>
          <w:p w:rsidR="005D586D" w:rsidRPr="00206E28" w:rsidRDefault="006827FA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Муж </w:t>
            </w:r>
          </w:p>
        </w:tc>
        <w:tc>
          <w:tcPr>
            <w:tcW w:w="1418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206E28" w:rsidRDefault="006827FA" w:rsidP="006827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2 406 717,94</w:t>
            </w: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79,6</w:t>
            </w:r>
          </w:p>
        </w:tc>
        <w:tc>
          <w:tcPr>
            <w:tcW w:w="1276" w:type="dxa"/>
            <w:vMerge w:val="restart"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Almera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Classic</w:t>
            </w:r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E41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1005,0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206E28" w:rsidTr="008361C8">
        <w:trPr>
          <w:trHeight w:val="159"/>
        </w:trPr>
        <w:tc>
          <w:tcPr>
            <w:tcW w:w="631" w:type="dxa"/>
            <w:vMerge w:val="restart"/>
          </w:tcPr>
          <w:p w:rsidR="005D586D" w:rsidRPr="00206E28" w:rsidRDefault="00BC7EA9" w:rsidP="00B62A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Дочь </w:t>
            </w:r>
          </w:p>
        </w:tc>
        <w:tc>
          <w:tcPr>
            <w:tcW w:w="1418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206E28" w:rsidRDefault="00BC7EA9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6 052,80</w:t>
            </w: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79,6</w:t>
            </w:r>
          </w:p>
        </w:tc>
        <w:tc>
          <w:tcPr>
            <w:tcW w:w="1276" w:type="dxa"/>
            <w:vMerge w:val="restart"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E418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1005,0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206E28" w:rsidTr="008361C8">
        <w:trPr>
          <w:trHeight w:val="159"/>
        </w:trPr>
        <w:tc>
          <w:tcPr>
            <w:tcW w:w="631" w:type="dxa"/>
            <w:vMerge w:val="restart"/>
          </w:tcPr>
          <w:p w:rsidR="005D586D" w:rsidRPr="00206E28" w:rsidRDefault="00752C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Грабар Людмила Романовна</w:t>
            </w:r>
          </w:p>
        </w:tc>
        <w:tc>
          <w:tcPr>
            <w:tcW w:w="1418" w:type="dxa"/>
            <w:vMerge w:val="restart"/>
          </w:tcPr>
          <w:p w:rsidR="005D586D" w:rsidRPr="00206E28" w:rsidRDefault="005D586D" w:rsidP="00A2310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Старший инспектор </w:t>
            </w:r>
          </w:p>
        </w:tc>
        <w:tc>
          <w:tcPr>
            <w:tcW w:w="1748" w:type="dxa"/>
            <w:vMerge w:val="restart"/>
          </w:tcPr>
          <w:p w:rsidR="005D586D" w:rsidRPr="00206E28" w:rsidRDefault="00752C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943 123,83</w:t>
            </w:r>
          </w:p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9D5E3E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57,8</w:t>
            </w:r>
          </w:p>
        </w:tc>
        <w:tc>
          <w:tcPr>
            <w:tcW w:w="1276" w:type="dxa"/>
            <w:vMerge w:val="restart"/>
          </w:tcPr>
          <w:p w:rsidR="005D586D" w:rsidRPr="00206E28" w:rsidRDefault="00752C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Автомобиль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легковой</w:t>
            </w:r>
            <w:proofErr w:type="spellEnd"/>
          </w:p>
        </w:tc>
        <w:tc>
          <w:tcPr>
            <w:tcW w:w="1842" w:type="dxa"/>
            <w:vMerge w:val="restart"/>
          </w:tcPr>
          <w:p w:rsidR="005D586D" w:rsidRPr="00206E28" w:rsidRDefault="00752C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MERCEDES-BENZ C180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383,5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206E28" w:rsidTr="008361C8">
        <w:trPr>
          <w:trHeight w:val="159"/>
        </w:trPr>
        <w:tc>
          <w:tcPr>
            <w:tcW w:w="631" w:type="dxa"/>
            <w:vMerge w:val="restart"/>
          </w:tcPr>
          <w:p w:rsidR="005D586D" w:rsidRPr="00206E28" w:rsidRDefault="00752C17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9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Муж </w:t>
            </w:r>
          </w:p>
        </w:tc>
        <w:tc>
          <w:tcPr>
            <w:tcW w:w="1418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206E28" w:rsidRDefault="00752C17" w:rsidP="002E62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206E28" w:rsidRDefault="00AF4BDA" w:rsidP="00AF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5E3E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1/2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383,5</w:t>
            </w:r>
          </w:p>
        </w:tc>
        <w:tc>
          <w:tcPr>
            <w:tcW w:w="1276" w:type="dxa"/>
            <w:vMerge w:val="restart"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5D586D" w:rsidRPr="00206E28" w:rsidRDefault="005D586D" w:rsidP="00752C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Volkswagen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-2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k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52C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addy</w:t>
            </w:r>
            <w:proofErr w:type="spellEnd"/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206E28" w:rsidRDefault="00AF4BDA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 1/2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9D5E3E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57,8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206E28" w:rsidTr="008361C8">
        <w:trPr>
          <w:trHeight w:val="159"/>
        </w:trPr>
        <w:tc>
          <w:tcPr>
            <w:tcW w:w="631" w:type="dxa"/>
            <w:vMerge w:val="restart"/>
          </w:tcPr>
          <w:p w:rsidR="005D586D" w:rsidRPr="00206E28" w:rsidRDefault="00FB0200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418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9D5E3E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57,8</w:t>
            </w:r>
          </w:p>
        </w:tc>
        <w:tc>
          <w:tcPr>
            <w:tcW w:w="1276" w:type="dxa"/>
            <w:vMerge w:val="restart"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383,5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D586D" w:rsidRPr="00206E28" w:rsidTr="008361C8">
        <w:trPr>
          <w:trHeight w:val="159"/>
        </w:trPr>
        <w:tc>
          <w:tcPr>
            <w:tcW w:w="631" w:type="dxa"/>
            <w:vMerge w:val="restart"/>
          </w:tcPr>
          <w:p w:rsidR="005D586D" w:rsidRPr="00206E28" w:rsidRDefault="00642976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11.</w:t>
            </w:r>
          </w:p>
        </w:tc>
        <w:tc>
          <w:tcPr>
            <w:tcW w:w="2312" w:type="dxa"/>
            <w:vMerge w:val="restart"/>
          </w:tcPr>
          <w:p w:rsidR="005D586D" w:rsidRPr="00206E28" w:rsidRDefault="00642976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Бредихина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Юлия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Александровна</w:t>
            </w:r>
            <w:proofErr w:type="spellEnd"/>
          </w:p>
        </w:tc>
        <w:tc>
          <w:tcPr>
            <w:tcW w:w="1418" w:type="dxa"/>
            <w:vMerge w:val="restart"/>
          </w:tcPr>
          <w:p w:rsidR="005D586D" w:rsidRPr="00206E28" w:rsidRDefault="00642976" w:rsidP="00221C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Старший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инспектор</w:t>
            </w:r>
            <w:proofErr w:type="spellEnd"/>
          </w:p>
        </w:tc>
        <w:tc>
          <w:tcPr>
            <w:tcW w:w="1748" w:type="dxa"/>
            <w:vMerge w:val="restart"/>
          </w:tcPr>
          <w:p w:rsidR="005D586D" w:rsidRPr="00206E28" w:rsidRDefault="00642976" w:rsidP="00D15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548 695,90</w:t>
            </w:r>
          </w:p>
        </w:tc>
        <w:tc>
          <w:tcPr>
            <w:tcW w:w="1512" w:type="dxa"/>
          </w:tcPr>
          <w:p w:rsidR="005D586D" w:rsidRPr="00206E28" w:rsidRDefault="00642976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Земельный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701" w:type="dxa"/>
          </w:tcPr>
          <w:p w:rsidR="005D586D" w:rsidRPr="00206E28" w:rsidRDefault="00642976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Общедолевая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1/31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642976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1814,00</w:t>
            </w:r>
          </w:p>
        </w:tc>
        <w:tc>
          <w:tcPr>
            <w:tcW w:w="1276" w:type="dxa"/>
            <w:vMerge w:val="restart"/>
          </w:tcPr>
          <w:p w:rsidR="005D586D" w:rsidRPr="00206E28" w:rsidRDefault="00E1142F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Автомобиль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легковой</w:t>
            </w:r>
            <w:proofErr w:type="spellEnd"/>
          </w:p>
        </w:tc>
        <w:tc>
          <w:tcPr>
            <w:tcW w:w="1842" w:type="dxa"/>
            <w:vMerge w:val="restart"/>
          </w:tcPr>
          <w:p w:rsidR="005D586D" w:rsidRPr="00206E28" w:rsidRDefault="00E1142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РЕНО ДАСТЕР</w:t>
            </w:r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E1142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Квартира</w:t>
            </w:r>
            <w:proofErr w:type="spellEnd"/>
          </w:p>
        </w:tc>
        <w:tc>
          <w:tcPr>
            <w:tcW w:w="1701" w:type="dxa"/>
          </w:tcPr>
          <w:p w:rsidR="005D586D" w:rsidRPr="00206E28" w:rsidRDefault="00E1142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Общедолевая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39/60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E1142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58,4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D586D" w:rsidRPr="00206E28" w:rsidTr="008361C8">
        <w:trPr>
          <w:trHeight w:val="585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E1142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Гараж</w:t>
            </w:r>
            <w:proofErr w:type="spellEnd"/>
          </w:p>
        </w:tc>
        <w:tc>
          <w:tcPr>
            <w:tcW w:w="1701" w:type="dxa"/>
          </w:tcPr>
          <w:p w:rsidR="005D586D" w:rsidRPr="00206E28" w:rsidRDefault="00E1142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Индивидуальная</w:t>
            </w:r>
            <w:proofErr w:type="spellEnd"/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E1142F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22,3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1714" w:rsidRPr="00206E28" w:rsidTr="008361C8">
        <w:trPr>
          <w:trHeight w:val="159"/>
        </w:trPr>
        <w:tc>
          <w:tcPr>
            <w:tcW w:w="631" w:type="dxa"/>
            <w:vMerge w:val="restart"/>
          </w:tcPr>
          <w:p w:rsidR="00BB1714" w:rsidRPr="00206E28" w:rsidRDefault="00BB1714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12.</w:t>
            </w:r>
          </w:p>
        </w:tc>
        <w:tc>
          <w:tcPr>
            <w:tcW w:w="2312" w:type="dxa"/>
            <w:vMerge w:val="restart"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Муж</w:t>
            </w:r>
            <w:proofErr w:type="spellEnd"/>
          </w:p>
        </w:tc>
        <w:tc>
          <w:tcPr>
            <w:tcW w:w="1418" w:type="dxa"/>
            <w:vMerge w:val="restart"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137 300,12</w:t>
            </w:r>
          </w:p>
        </w:tc>
        <w:tc>
          <w:tcPr>
            <w:tcW w:w="1512" w:type="dxa"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Квартира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BB1714" w:rsidRPr="00206E28" w:rsidRDefault="00BB1714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B1714" w:rsidRPr="00206E28" w:rsidRDefault="00BB1714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58,4</w:t>
            </w:r>
          </w:p>
        </w:tc>
        <w:tc>
          <w:tcPr>
            <w:tcW w:w="1276" w:type="dxa"/>
            <w:vMerge w:val="restart"/>
          </w:tcPr>
          <w:p w:rsidR="00BB1714" w:rsidRPr="00206E28" w:rsidRDefault="00BB1714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BB1714" w:rsidRPr="00206E28" w:rsidRDefault="00BB1714" w:rsidP="006C3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BB1714" w:rsidRPr="00206E28" w:rsidTr="008361C8">
        <w:trPr>
          <w:trHeight w:val="158"/>
        </w:trPr>
        <w:tc>
          <w:tcPr>
            <w:tcW w:w="631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Жилой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дом</w:t>
            </w:r>
            <w:proofErr w:type="spellEnd"/>
          </w:p>
        </w:tc>
        <w:tc>
          <w:tcPr>
            <w:tcW w:w="1701" w:type="dxa"/>
          </w:tcPr>
          <w:p w:rsidR="00BB1714" w:rsidRPr="00206E28" w:rsidRDefault="00BB1714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B1714" w:rsidRPr="00206E28" w:rsidRDefault="00BB1714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104,4</w:t>
            </w:r>
          </w:p>
        </w:tc>
        <w:tc>
          <w:tcPr>
            <w:tcW w:w="1276" w:type="dxa"/>
            <w:vMerge/>
          </w:tcPr>
          <w:p w:rsidR="00BB1714" w:rsidRPr="00206E28" w:rsidRDefault="00BB1714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1714" w:rsidRPr="00206E28" w:rsidTr="008361C8">
        <w:trPr>
          <w:trHeight w:val="158"/>
        </w:trPr>
        <w:tc>
          <w:tcPr>
            <w:tcW w:w="631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BB1714" w:rsidRPr="00206E28" w:rsidRDefault="00BB1714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Земельный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1701" w:type="dxa"/>
          </w:tcPr>
          <w:p w:rsidR="00BB1714" w:rsidRPr="00206E28" w:rsidRDefault="00BB1714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B1714" w:rsidRPr="00206E28" w:rsidRDefault="00BB1714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B1714" w:rsidRPr="00206E28" w:rsidRDefault="00BB1714" w:rsidP="00221C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1425,00</w:t>
            </w:r>
          </w:p>
        </w:tc>
        <w:tc>
          <w:tcPr>
            <w:tcW w:w="1276" w:type="dxa"/>
            <w:vMerge/>
          </w:tcPr>
          <w:p w:rsidR="00BB1714" w:rsidRPr="00206E28" w:rsidRDefault="00BB1714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BB1714" w:rsidRPr="00206E28" w:rsidRDefault="00BB1714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43442" w:rsidRPr="00206E28" w:rsidTr="008361C8">
        <w:trPr>
          <w:trHeight w:val="159"/>
        </w:trPr>
        <w:tc>
          <w:tcPr>
            <w:tcW w:w="631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13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Квартира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58,4</w:t>
            </w:r>
          </w:p>
        </w:tc>
        <w:tc>
          <w:tcPr>
            <w:tcW w:w="1276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643442" w:rsidRPr="00206E28" w:rsidRDefault="00643442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206E28" w:rsidRPr="00206E28" w:rsidTr="008361C8">
        <w:trPr>
          <w:trHeight w:val="159"/>
        </w:trPr>
        <w:tc>
          <w:tcPr>
            <w:tcW w:w="631" w:type="dxa"/>
          </w:tcPr>
          <w:p w:rsidR="00206E28" w:rsidRPr="00206E28" w:rsidRDefault="00643442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</w:t>
            </w:r>
            <w:r w:rsidR="00206E28"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2312" w:type="dxa"/>
          </w:tcPr>
          <w:p w:rsidR="00206E28" w:rsidRPr="00206E28" w:rsidRDefault="00206E28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Ищенко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Светлана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Сергеевна</w:t>
            </w:r>
            <w:proofErr w:type="spellEnd"/>
          </w:p>
        </w:tc>
        <w:tc>
          <w:tcPr>
            <w:tcW w:w="1418" w:type="dxa"/>
          </w:tcPr>
          <w:p w:rsidR="00206E28" w:rsidRPr="00206E28" w:rsidRDefault="00206E28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Ведущий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специалист</w:t>
            </w:r>
            <w:proofErr w:type="spellEnd"/>
          </w:p>
        </w:tc>
        <w:tc>
          <w:tcPr>
            <w:tcW w:w="1748" w:type="dxa"/>
          </w:tcPr>
          <w:p w:rsidR="00206E28" w:rsidRPr="00206E28" w:rsidRDefault="00206E28" w:rsidP="00206E2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523 883,54</w:t>
            </w:r>
          </w:p>
          <w:p w:rsidR="00206E28" w:rsidRPr="00206E28" w:rsidRDefault="00206E28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512" w:type="dxa"/>
          </w:tcPr>
          <w:p w:rsidR="00206E28" w:rsidRPr="00206E28" w:rsidRDefault="00206E28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Квартира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206E28" w:rsidRPr="00206E28" w:rsidRDefault="00206E28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206E28" w:rsidRPr="00206E28" w:rsidRDefault="00206E28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206E28" w:rsidRPr="00206E28" w:rsidRDefault="00206E28" w:rsidP="0093051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58,3</w:t>
            </w:r>
          </w:p>
        </w:tc>
        <w:tc>
          <w:tcPr>
            <w:tcW w:w="1276" w:type="dxa"/>
          </w:tcPr>
          <w:p w:rsidR="00206E28" w:rsidRPr="00206E28" w:rsidRDefault="00206E28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842" w:type="dxa"/>
          </w:tcPr>
          <w:p w:rsidR="00206E28" w:rsidRPr="00206E28" w:rsidRDefault="00206E28" w:rsidP="006C3A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Нет</w:t>
            </w:r>
            <w:proofErr w:type="spellEnd"/>
          </w:p>
        </w:tc>
      </w:tr>
      <w:tr w:rsidR="005D586D" w:rsidRPr="00206E28" w:rsidTr="008361C8">
        <w:trPr>
          <w:trHeight w:val="159"/>
        </w:trPr>
        <w:tc>
          <w:tcPr>
            <w:tcW w:w="631" w:type="dxa"/>
            <w:vMerge w:val="restart"/>
          </w:tcPr>
          <w:p w:rsidR="005D586D" w:rsidRPr="00206E28" w:rsidRDefault="00643442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15</w:t>
            </w:r>
            <w:r w:rsidR="005D586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5D586D" w:rsidRPr="00206E28" w:rsidRDefault="001116A4" w:rsidP="00CE5B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bookmarkStart w:id="0" w:name="_GoBack"/>
            <w:bookmarkEnd w:id="0"/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893,0</w:t>
            </w:r>
          </w:p>
        </w:tc>
        <w:tc>
          <w:tcPr>
            <w:tcW w:w="1276" w:type="dxa"/>
            <w:vMerge w:val="restart"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5D586D" w:rsidRPr="00206E28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5D586D" w:rsidRPr="00206E28" w:rsidRDefault="005D586D" w:rsidP="000910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355AF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200,8</w:t>
            </w:r>
          </w:p>
        </w:tc>
        <w:tc>
          <w:tcPr>
            <w:tcW w:w="1276" w:type="dxa"/>
            <w:vMerge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5D586D" w:rsidRPr="00206E28" w:rsidTr="008361C8">
        <w:trPr>
          <w:trHeight w:val="158"/>
        </w:trPr>
        <w:tc>
          <w:tcPr>
            <w:tcW w:w="631" w:type="dxa"/>
          </w:tcPr>
          <w:p w:rsidR="005D586D" w:rsidRPr="00643442" w:rsidRDefault="00643442" w:rsidP="006434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16.</w:t>
            </w:r>
          </w:p>
        </w:tc>
        <w:tc>
          <w:tcPr>
            <w:tcW w:w="2312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</w:tcPr>
          <w:p w:rsidR="005D586D" w:rsidRPr="00206E28" w:rsidRDefault="005D586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</w:tcPr>
          <w:p w:rsidR="005D586D" w:rsidRPr="00206E28" w:rsidRDefault="005D586D" w:rsidP="000910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5D586D" w:rsidRPr="00206E28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D586D" w:rsidRPr="00206E28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5D586D" w:rsidRPr="00206E28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5D586D" w:rsidRPr="00206E28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58,3</w:t>
            </w:r>
          </w:p>
        </w:tc>
        <w:tc>
          <w:tcPr>
            <w:tcW w:w="1276" w:type="dxa"/>
          </w:tcPr>
          <w:p w:rsidR="005D586D" w:rsidRPr="00206E28" w:rsidRDefault="005D586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5D586D" w:rsidRPr="00206E28" w:rsidRDefault="005D586D" w:rsidP="005D58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Нет </w:t>
            </w:r>
          </w:p>
        </w:tc>
      </w:tr>
      <w:tr w:rsidR="00D84A4D" w:rsidRPr="00206E28" w:rsidTr="008361C8">
        <w:trPr>
          <w:trHeight w:val="63"/>
        </w:trPr>
        <w:tc>
          <w:tcPr>
            <w:tcW w:w="631" w:type="dxa"/>
            <w:vMerge w:val="restart"/>
          </w:tcPr>
          <w:p w:rsidR="00D84A4D" w:rsidRPr="00206E28" w:rsidRDefault="00476E91" w:rsidP="00467E6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17</w:t>
            </w:r>
            <w:r w:rsidR="00D84A4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D84A4D" w:rsidRPr="00206E28" w:rsidRDefault="00D84A4D" w:rsidP="00C22B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Степаненко Ольга Михайловна</w:t>
            </w:r>
          </w:p>
        </w:tc>
        <w:tc>
          <w:tcPr>
            <w:tcW w:w="1418" w:type="dxa"/>
            <w:vMerge w:val="restart"/>
          </w:tcPr>
          <w:p w:rsidR="00D84A4D" w:rsidRPr="00206E28" w:rsidRDefault="00D312AA" w:rsidP="00C22B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Старший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инспектор</w:t>
            </w:r>
            <w:proofErr w:type="spellEnd"/>
            <w:r w:rsidR="00D84A4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8" w:type="dxa"/>
            <w:vMerge w:val="restart"/>
          </w:tcPr>
          <w:p w:rsidR="00D84A4D" w:rsidRPr="00206E28" w:rsidRDefault="00D312AA" w:rsidP="00956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658 009,49</w:t>
            </w:r>
          </w:p>
          <w:p w:rsidR="00D84A4D" w:rsidRPr="00206E28" w:rsidRDefault="00D84A4D" w:rsidP="00956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D84A4D" w:rsidRPr="00206E28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D84A4D" w:rsidRPr="00206E28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D84A4D" w:rsidRPr="00206E28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D84A4D" w:rsidRPr="00206E28" w:rsidRDefault="00D84A4D" w:rsidP="001320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710,00</w:t>
            </w:r>
          </w:p>
        </w:tc>
        <w:tc>
          <w:tcPr>
            <w:tcW w:w="1276" w:type="dxa"/>
            <w:vMerge w:val="restart"/>
          </w:tcPr>
          <w:p w:rsidR="00D84A4D" w:rsidRPr="00206E28" w:rsidRDefault="00D84A4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</w:tc>
        <w:tc>
          <w:tcPr>
            <w:tcW w:w="1842" w:type="dxa"/>
            <w:vMerge w:val="restart"/>
          </w:tcPr>
          <w:p w:rsidR="00D84A4D" w:rsidRPr="00206E28" w:rsidRDefault="00E061FE" w:rsidP="00E061F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ОЙ</w:t>
            </w:r>
            <w:r w:rsidR="00D84A4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ОТА </w:t>
            </w:r>
            <w:proofErr w:type="spellStart"/>
            <w:r w:rsidR="00D84A4D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Камри</w:t>
            </w:r>
            <w:proofErr w:type="spellEnd"/>
          </w:p>
        </w:tc>
      </w:tr>
      <w:tr w:rsidR="00D84A4D" w:rsidRPr="00206E28" w:rsidTr="00D84A4D">
        <w:trPr>
          <w:trHeight w:val="210"/>
        </w:trPr>
        <w:tc>
          <w:tcPr>
            <w:tcW w:w="631" w:type="dxa"/>
            <w:vMerge/>
          </w:tcPr>
          <w:p w:rsidR="00D84A4D" w:rsidRPr="00206E28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D84A4D" w:rsidRPr="00206E28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84A4D" w:rsidRPr="00206E28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D84A4D" w:rsidRPr="00206E28" w:rsidRDefault="00D84A4D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D84A4D" w:rsidRPr="00206E28" w:rsidRDefault="00D84A4D" w:rsidP="00D523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D84A4D" w:rsidRPr="00206E28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D84A4D" w:rsidRPr="00206E28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D84A4D" w:rsidRPr="00206E28" w:rsidRDefault="00D84A4D" w:rsidP="001320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161,50</w:t>
            </w:r>
          </w:p>
          <w:p w:rsidR="00D84A4D" w:rsidRPr="00206E28" w:rsidRDefault="00D84A4D" w:rsidP="001320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84A4D" w:rsidRPr="00206E28" w:rsidRDefault="00D84A4D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D84A4D" w:rsidRPr="00206E28" w:rsidRDefault="00D84A4D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6B6E5E">
        <w:trPr>
          <w:trHeight w:val="63"/>
        </w:trPr>
        <w:tc>
          <w:tcPr>
            <w:tcW w:w="631" w:type="dxa"/>
            <w:vMerge w:val="restart"/>
          </w:tcPr>
          <w:p w:rsidR="009D4817" w:rsidRPr="00206E28" w:rsidRDefault="00476E9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18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206E28" w:rsidRDefault="00E061F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4 647 830,74</w:t>
            </w: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710,00</w:t>
            </w:r>
          </w:p>
        </w:tc>
        <w:tc>
          <w:tcPr>
            <w:tcW w:w="1276" w:type="dxa"/>
            <w:vMerge w:val="restart"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D4817" w:rsidRPr="00206E28" w:rsidTr="006B6E5E">
        <w:trPr>
          <w:trHeight w:val="210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161,50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2C93" w:rsidRPr="00206E28" w:rsidTr="00B22C93">
        <w:trPr>
          <w:trHeight w:val="437"/>
        </w:trPr>
        <w:tc>
          <w:tcPr>
            <w:tcW w:w="631" w:type="dxa"/>
            <w:vMerge w:val="restart"/>
          </w:tcPr>
          <w:p w:rsidR="00B22C93" w:rsidRPr="00206E28" w:rsidRDefault="00476E91" w:rsidP="00F2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19</w:t>
            </w:r>
            <w:r w:rsidR="00B22C93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710,00</w:t>
            </w:r>
          </w:p>
        </w:tc>
        <w:tc>
          <w:tcPr>
            <w:tcW w:w="1276" w:type="dxa"/>
          </w:tcPr>
          <w:p w:rsidR="00B22C93" w:rsidRPr="00206E28" w:rsidRDefault="00B22C93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2C93" w:rsidRPr="00206E28" w:rsidTr="00B22C93">
        <w:trPr>
          <w:trHeight w:val="210"/>
        </w:trPr>
        <w:tc>
          <w:tcPr>
            <w:tcW w:w="631" w:type="dxa"/>
            <w:vMerge/>
          </w:tcPr>
          <w:p w:rsidR="00B22C93" w:rsidRPr="00206E28" w:rsidRDefault="00B22C93" w:rsidP="00A3348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161,50</w:t>
            </w:r>
          </w:p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B22C93" w:rsidRPr="00206E28" w:rsidRDefault="00B22C93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B22C93" w:rsidRPr="00206E28" w:rsidRDefault="00B22C93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 w:val="restart"/>
          </w:tcPr>
          <w:p w:rsidR="009D4817" w:rsidRPr="00206E28" w:rsidRDefault="00476E91" w:rsidP="003D1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20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206E28" w:rsidRDefault="009D4817" w:rsidP="003D134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Сын</w:t>
            </w:r>
          </w:p>
        </w:tc>
        <w:tc>
          <w:tcPr>
            <w:tcW w:w="1418" w:type="dxa"/>
            <w:vMerge w:val="restart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710,00</w:t>
            </w:r>
          </w:p>
        </w:tc>
        <w:tc>
          <w:tcPr>
            <w:tcW w:w="1276" w:type="dxa"/>
            <w:vMerge w:val="restart"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9D4817" w:rsidRPr="00206E28" w:rsidTr="00E66C7C">
        <w:trPr>
          <w:trHeight w:val="210"/>
        </w:trPr>
        <w:tc>
          <w:tcPr>
            <w:tcW w:w="631" w:type="dxa"/>
            <w:vMerge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161,50</w:t>
            </w:r>
          </w:p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8709C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 w:val="restart"/>
          </w:tcPr>
          <w:p w:rsidR="009D4817" w:rsidRPr="00206E28" w:rsidRDefault="00476E91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lastRenderedPageBreak/>
              <w:t>21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Тисленко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Васильевна </w:t>
            </w:r>
          </w:p>
        </w:tc>
        <w:tc>
          <w:tcPr>
            <w:tcW w:w="1418" w:type="dxa"/>
            <w:vMerge w:val="restart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Старший инспектор </w:t>
            </w:r>
          </w:p>
        </w:tc>
        <w:tc>
          <w:tcPr>
            <w:tcW w:w="1748" w:type="dxa"/>
            <w:vMerge w:val="restart"/>
          </w:tcPr>
          <w:p w:rsidR="009D4817" w:rsidRPr="00206E28" w:rsidRDefault="00C14375" w:rsidP="00956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622 937,10</w:t>
            </w:r>
          </w:p>
        </w:tc>
        <w:tc>
          <w:tcPr>
            <w:tcW w:w="1512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48,80</w:t>
            </w:r>
          </w:p>
        </w:tc>
        <w:tc>
          <w:tcPr>
            <w:tcW w:w="1276" w:type="dxa"/>
            <w:vMerge w:val="restart"/>
          </w:tcPr>
          <w:p w:rsidR="009D4817" w:rsidRPr="00206E28" w:rsidRDefault="004F366A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Автомобиль</w:t>
            </w:r>
            <w:proofErr w:type="spellEnd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легковой</w:t>
            </w:r>
            <w:proofErr w:type="spellEnd"/>
          </w:p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Pr="00206E28" w:rsidRDefault="004F366A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ХОНДА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Джаз</w:t>
            </w:r>
            <w:proofErr w:type="spellEnd"/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515,00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701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418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64,2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512,00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Субаренда </w:t>
            </w:r>
          </w:p>
        </w:tc>
        <w:tc>
          <w:tcPr>
            <w:tcW w:w="1418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699,00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 w:val="restart"/>
          </w:tcPr>
          <w:p w:rsidR="009D4817" w:rsidRPr="00206E28" w:rsidRDefault="00476E91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206E28" w:rsidRDefault="004F366A" w:rsidP="009567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145 165,40</w:t>
            </w:r>
          </w:p>
        </w:tc>
        <w:tc>
          <w:tcPr>
            <w:tcW w:w="1512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701" w:type="dxa"/>
          </w:tcPr>
          <w:p w:rsidR="009D4817" w:rsidRPr="00206E28" w:rsidRDefault="009D4817" w:rsidP="002D2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64,2</w:t>
            </w:r>
          </w:p>
        </w:tc>
        <w:tc>
          <w:tcPr>
            <w:tcW w:w="1276" w:type="dxa"/>
            <w:vMerge w:val="restart"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Pr="00206E28" w:rsidRDefault="004F366A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ХУНДАЙ </w:t>
            </w:r>
            <w:proofErr w:type="spellStart"/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элантра</w:t>
            </w:r>
            <w:proofErr w:type="spellEnd"/>
          </w:p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2D2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512,00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2D2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Жилой дом </w:t>
            </w:r>
          </w:p>
        </w:tc>
        <w:tc>
          <w:tcPr>
            <w:tcW w:w="1701" w:type="dxa"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80,0</w:t>
            </w:r>
          </w:p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2D286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B34F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 w:val="restart"/>
          </w:tcPr>
          <w:p w:rsidR="009D4817" w:rsidRPr="00206E28" w:rsidRDefault="00476E91" w:rsidP="009D48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23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Сын </w:t>
            </w:r>
          </w:p>
        </w:tc>
        <w:tc>
          <w:tcPr>
            <w:tcW w:w="1418" w:type="dxa"/>
            <w:vMerge w:val="restart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Садовый домик </w:t>
            </w:r>
          </w:p>
        </w:tc>
        <w:tc>
          <w:tcPr>
            <w:tcW w:w="1701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418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64,2</w:t>
            </w:r>
          </w:p>
        </w:tc>
        <w:tc>
          <w:tcPr>
            <w:tcW w:w="1276" w:type="dxa"/>
            <w:vMerge w:val="restart"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361C8">
        <w:trPr>
          <w:trHeight w:val="63"/>
        </w:trPr>
        <w:tc>
          <w:tcPr>
            <w:tcW w:w="631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7B254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512,00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8A131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451" w:rsidRPr="00206E28" w:rsidTr="009D1451">
        <w:trPr>
          <w:trHeight w:val="63"/>
        </w:trPr>
        <w:tc>
          <w:tcPr>
            <w:tcW w:w="631" w:type="dxa"/>
            <w:vMerge w:val="restart"/>
          </w:tcPr>
          <w:p w:rsidR="009D1451" w:rsidRPr="00206E28" w:rsidRDefault="00476E9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24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Прудникова Ольга Константиновна</w:t>
            </w:r>
          </w:p>
        </w:tc>
        <w:tc>
          <w:tcPr>
            <w:tcW w:w="1418" w:type="dxa"/>
            <w:vMerge w:val="restart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Старший инспектор </w:t>
            </w:r>
          </w:p>
        </w:tc>
        <w:tc>
          <w:tcPr>
            <w:tcW w:w="1748" w:type="dxa"/>
            <w:vMerge w:val="restart"/>
          </w:tcPr>
          <w:p w:rsidR="009D1451" w:rsidRPr="00206E28" w:rsidRDefault="00A52B48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630 700,63</w:t>
            </w:r>
          </w:p>
        </w:tc>
        <w:tc>
          <w:tcPr>
            <w:tcW w:w="1512" w:type="dxa"/>
          </w:tcPr>
          <w:p w:rsidR="009D1451" w:rsidRPr="00206E28" w:rsidRDefault="009D1451" w:rsidP="009D1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1451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1451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9D1451" w:rsidRPr="00206E28" w:rsidRDefault="009D1451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</w:t>
            </w:r>
          </w:p>
          <w:p w:rsidR="009D1451" w:rsidRPr="00206E28" w:rsidRDefault="009D1451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vMerge w:val="restart"/>
          </w:tcPr>
          <w:p w:rsidR="009D1451" w:rsidRPr="00206E28" w:rsidRDefault="009D1451" w:rsidP="009D145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Мицубиси 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OUTLANDER</w:t>
            </w:r>
          </w:p>
          <w:p w:rsidR="009D1451" w:rsidRPr="00206E28" w:rsidRDefault="009D1451" w:rsidP="009D1451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</w:tr>
      <w:tr w:rsidR="009D1451" w:rsidRPr="00206E28" w:rsidTr="009D1451">
        <w:trPr>
          <w:trHeight w:val="63"/>
        </w:trPr>
        <w:tc>
          <w:tcPr>
            <w:tcW w:w="631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1451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1451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  <w:r w:rsidR="009D1451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9D1451" w:rsidRPr="00206E28" w:rsidRDefault="009D1451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451" w:rsidRPr="00206E28" w:rsidTr="009D1451">
        <w:trPr>
          <w:trHeight w:val="63"/>
        </w:trPr>
        <w:tc>
          <w:tcPr>
            <w:tcW w:w="631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418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845,0</w:t>
            </w:r>
          </w:p>
        </w:tc>
        <w:tc>
          <w:tcPr>
            <w:tcW w:w="1276" w:type="dxa"/>
            <w:vMerge/>
          </w:tcPr>
          <w:p w:rsidR="009D1451" w:rsidRPr="00206E28" w:rsidRDefault="009D1451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451" w:rsidRPr="00206E28" w:rsidTr="009D1451">
        <w:trPr>
          <w:trHeight w:val="63"/>
        </w:trPr>
        <w:tc>
          <w:tcPr>
            <w:tcW w:w="631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1451" w:rsidRPr="00206E28" w:rsidRDefault="00C34C12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1451" w:rsidRPr="00206E28" w:rsidRDefault="00C34C12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81,3</w:t>
            </w:r>
          </w:p>
        </w:tc>
        <w:tc>
          <w:tcPr>
            <w:tcW w:w="1276" w:type="dxa"/>
            <w:vMerge/>
          </w:tcPr>
          <w:p w:rsidR="009D1451" w:rsidRPr="00206E28" w:rsidRDefault="009D1451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1451" w:rsidRPr="00206E28" w:rsidTr="009D1451">
        <w:trPr>
          <w:trHeight w:val="63"/>
        </w:trPr>
        <w:tc>
          <w:tcPr>
            <w:tcW w:w="631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1451" w:rsidRPr="00206E28" w:rsidRDefault="00C34C12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1451" w:rsidRPr="00206E28" w:rsidRDefault="00C34C12" w:rsidP="00C34C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1451" w:rsidRPr="00206E28" w:rsidRDefault="00C34C12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9D1451" w:rsidRPr="00206E28" w:rsidRDefault="009D1451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1451" w:rsidRPr="00206E28" w:rsidRDefault="009D145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DE" w:rsidRPr="00206E28" w:rsidTr="009D1451">
        <w:trPr>
          <w:trHeight w:val="63"/>
        </w:trPr>
        <w:tc>
          <w:tcPr>
            <w:tcW w:w="631" w:type="dxa"/>
            <w:vMerge w:val="restart"/>
          </w:tcPr>
          <w:p w:rsidR="00F20CDE" w:rsidRPr="00206E28" w:rsidRDefault="00476E9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25</w:t>
            </w:r>
            <w:r w:rsidR="00F20CDE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Муж</w:t>
            </w:r>
          </w:p>
        </w:tc>
        <w:tc>
          <w:tcPr>
            <w:tcW w:w="1418" w:type="dxa"/>
            <w:vMerge w:val="restart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F20CDE" w:rsidRPr="00206E28" w:rsidRDefault="00A52B48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290 000,00</w:t>
            </w:r>
          </w:p>
        </w:tc>
        <w:tc>
          <w:tcPr>
            <w:tcW w:w="1512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20CDE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F20CDE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F20CDE" w:rsidRPr="00206E28" w:rsidRDefault="00F20CDE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грузовой</w:t>
            </w:r>
          </w:p>
          <w:p w:rsidR="00F20CDE" w:rsidRPr="00206E28" w:rsidRDefault="00F20CDE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ГАЗ 33021</w:t>
            </w:r>
          </w:p>
          <w:p w:rsidR="00F20CDE" w:rsidRPr="00206E28" w:rsidRDefault="00F20CDE" w:rsidP="00F20CD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DE" w:rsidRPr="00206E28" w:rsidTr="009D1451">
        <w:trPr>
          <w:trHeight w:val="63"/>
        </w:trPr>
        <w:tc>
          <w:tcPr>
            <w:tcW w:w="631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F20CDE" w:rsidRPr="00206E28" w:rsidRDefault="00151CCF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Общедолевая 1/5</w:t>
            </w:r>
          </w:p>
        </w:tc>
        <w:tc>
          <w:tcPr>
            <w:tcW w:w="1418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F20CDE" w:rsidRPr="00206E28" w:rsidRDefault="00F20CDE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DE" w:rsidRPr="00206E28" w:rsidTr="009D1451">
        <w:trPr>
          <w:trHeight w:val="63"/>
        </w:trPr>
        <w:tc>
          <w:tcPr>
            <w:tcW w:w="631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54,9</w:t>
            </w:r>
          </w:p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F20CDE" w:rsidRPr="00206E28" w:rsidRDefault="00F20CDE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20CDE" w:rsidRPr="00206E28" w:rsidTr="009D1451">
        <w:trPr>
          <w:trHeight w:val="63"/>
        </w:trPr>
        <w:tc>
          <w:tcPr>
            <w:tcW w:w="631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F20CDE" w:rsidRPr="00206E28" w:rsidRDefault="008915B0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F20CDE" w:rsidRPr="00206E28" w:rsidRDefault="00C376E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F20CDE" w:rsidRPr="00206E28" w:rsidRDefault="00F20CDE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F20CDE" w:rsidRPr="00206E28" w:rsidRDefault="00F20CDE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9D1451">
        <w:trPr>
          <w:trHeight w:val="63"/>
        </w:trPr>
        <w:tc>
          <w:tcPr>
            <w:tcW w:w="631" w:type="dxa"/>
            <w:vMerge w:val="restart"/>
          </w:tcPr>
          <w:p w:rsidR="009D4817" w:rsidRPr="00206E28" w:rsidRDefault="00476E9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26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C376E1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9D1451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81,3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9D1451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C376E1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9D1451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C376E1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845,0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6B6E5E">
        <w:trPr>
          <w:trHeight w:val="63"/>
        </w:trPr>
        <w:tc>
          <w:tcPr>
            <w:tcW w:w="631" w:type="dxa"/>
            <w:vMerge w:val="restart"/>
          </w:tcPr>
          <w:p w:rsidR="009D4817" w:rsidRPr="00206E28" w:rsidRDefault="00476E9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27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6B6E5E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6B6E5E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81,3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6B6E5E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8915B0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6B6E5E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8915B0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845,0</w:t>
            </w:r>
          </w:p>
        </w:tc>
        <w:tc>
          <w:tcPr>
            <w:tcW w:w="1276" w:type="dxa"/>
            <w:vMerge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915B0">
        <w:trPr>
          <w:trHeight w:val="63"/>
        </w:trPr>
        <w:tc>
          <w:tcPr>
            <w:tcW w:w="631" w:type="dxa"/>
            <w:vMerge w:val="restart"/>
          </w:tcPr>
          <w:p w:rsidR="009D4817" w:rsidRPr="00206E28" w:rsidRDefault="00476E91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28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12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Дочь</w:t>
            </w:r>
          </w:p>
        </w:tc>
        <w:tc>
          <w:tcPr>
            <w:tcW w:w="1418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512,4</w:t>
            </w:r>
          </w:p>
        </w:tc>
        <w:tc>
          <w:tcPr>
            <w:tcW w:w="1276" w:type="dxa"/>
            <w:vMerge w:val="restart"/>
          </w:tcPr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Pr="00206E28" w:rsidRDefault="009D4817" w:rsidP="008C4C2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915B0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206E28" w:rsidRDefault="00151CCF" w:rsidP="00151CC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Общед</w:t>
            </w:r>
            <w:r w:rsidR="009D4817"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олевая</w:t>
            </w: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1/5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128,7</w:t>
            </w:r>
          </w:p>
        </w:tc>
        <w:tc>
          <w:tcPr>
            <w:tcW w:w="1276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915B0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81,3</w:t>
            </w:r>
          </w:p>
        </w:tc>
        <w:tc>
          <w:tcPr>
            <w:tcW w:w="1276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RPr="00206E28" w:rsidTr="008915B0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6B6E5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Аренда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937,0</w:t>
            </w:r>
          </w:p>
        </w:tc>
        <w:tc>
          <w:tcPr>
            <w:tcW w:w="1276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D4817" w:rsidTr="008915B0">
        <w:trPr>
          <w:trHeight w:val="105"/>
        </w:trPr>
        <w:tc>
          <w:tcPr>
            <w:tcW w:w="631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12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12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9D4817" w:rsidRPr="00206E28" w:rsidRDefault="009D4817" w:rsidP="006B6E5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418" w:type="dxa"/>
          </w:tcPr>
          <w:p w:rsidR="009D4817" w:rsidRPr="00206E28" w:rsidRDefault="009D4817" w:rsidP="00F2144E">
            <w:pPr>
              <w:jc w:val="center"/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Российская Федерация</w:t>
            </w:r>
          </w:p>
        </w:tc>
        <w:tc>
          <w:tcPr>
            <w:tcW w:w="1134" w:type="dxa"/>
          </w:tcPr>
          <w:p w:rsidR="009D4817" w:rsidRPr="00206E28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6E28">
              <w:rPr>
                <w:rFonts w:ascii="Times New Roman" w:hAnsi="Times New Roman" w:cs="Times New Roman"/>
                <w:b/>
                <w:sz w:val="18"/>
                <w:szCs w:val="18"/>
              </w:rPr>
              <w:t>845,0</w:t>
            </w:r>
          </w:p>
        </w:tc>
        <w:tc>
          <w:tcPr>
            <w:tcW w:w="1276" w:type="dxa"/>
            <w:vMerge/>
          </w:tcPr>
          <w:p w:rsidR="009D4817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9D4817" w:rsidRDefault="009D4817" w:rsidP="006B6E5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06DA1" w:rsidRPr="00006DA1" w:rsidRDefault="00006DA1" w:rsidP="009D4817">
      <w:pPr>
        <w:rPr>
          <w:rFonts w:ascii="Times New Roman" w:hAnsi="Times New Roman" w:cs="Times New Roman"/>
          <w:b/>
          <w:sz w:val="28"/>
          <w:szCs w:val="28"/>
        </w:rPr>
      </w:pPr>
    </w:p>
    <w:sectPr w:rsidR="00006DA1" w:rsidRPr="00006DA1" w:rsidSect="00643442">
      <w:pgSz w:w="16838" w:h="11906" w:orient="landscape"/>
      <w:pgMar w:top="1134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A1"/>
    <w:rsid w:val="00006DA1"/>
    <w:rsid w:val="00010282"/>
    <w:rsid w:val="00047782"/>
    <w:rsid w:val="00074C26"/>
    <w:rsid w:val="0009109B"/>
    <w:rsid w:val="00094804"/>
    <w:rsid w:val="000E46CC"/>
    <w:rsid w:val="001116A4"/>
    <w:rsid w:val="00112E75"/>
    <w:rsid w:val="00113D0F"/>
    <w:rsid w:val="0011603C"/>
    <w:rsid w:val="00132053"/>
    <w:rsid w:val="00135B0C"/>
    <w:rsid w:val="00151CCF"/>
    <w:rsid w:val="00167428"/>
    <w:rsid w:val="00185E28"/>
    <w:rsid w:val="001939BD"/>
    <w:rsid w:val="0019448C"/>
    <w:rsid w:val="001A61F8"/>
    <w:rsid w:val="001B0339"/>
    <w:rsid w:val="001E0E1D"/>
    <w:rsid w:val="001E44B5"/>
    <w:rsid w:val="001F58E1"/>
    <w:rsid w:val="00206E28"/>
    <w:rsid w:val="00207A88"/>
    <w:rsid w:val="00221CC3"/>
    <w:rsid w:val="00236BA0"/>
    <w:rsid w:val="00246A12"/>
    <w:rsid w:val="0026018E"/>
    <w:rsid w:val="0026451B"/>
    <w:rsid w:val="00281164"/>
    <w:rsid w:val="00281EF5"/>
    <w:rsid w:val="00286285"/>
    <w:rsid w:val="00291CA9"/>
    <w:rsid w:val="00292ECF"/>
    <w:rsid w:val="002D286A"/>
    <w:rsid w:val="002E1A7B"/>
    <w:rsid w:val="002E6239"/>
    <w:rsid w:val="002E7D1E"/>
    <w:rsid w:val="00355AF2"/>
    <w:rsid w:val="00382E0F"/>
    <w:rsid w:val="003A5DE2"/>
    <w:rsid w:val="003C733D"/>
    <w:rsid w:val="003D134D"/>
    <w:rsid w:val="003E1C6B"/>
    <w:rsid w:val="003F7052"/>
    <w:rsid w:val="00467E66"/>
    <w:rsid w:val="00476E91"/>
    <w:rsid w:val="004837BA"/>
    <w:rsid w:val="00493361"/>
    <w:rsid w:val="004C0067"/>
    <w:rsid w:val="004E716C"/>
    <w:rsid w:val="004F366A"/>
    <w:rsid w:val="00523F09"/>
    <w:rsid w:val="00535DE9"/>
    <w:rsid w:val="005A064D"/>
    <w:rsid w:val="005C19E0"/>
    <w:rsid w:val="005C54D7"/>
    <w:rsid w:val="005D586D"/>
    <w:rsid w:val="005F43C5"/>
    <w:rsid w:val="00602DFE"/>
    <w:rsid w:val="00641838"/>
    <w:rsid w:val="00642976"/>
    <w:rsid w:val="00643442"/>
    <w:rsid w:val="006827FA"/>
    <w:rsid w:val="006B6E5E"/>
    <w:rsid w:val="006C02A1"/>
    <w:rsid w:val="006C077F"/>
    <w:rsid w:val="006C3A4C"/>
    <w:rsid w:val="006D0B06"/>
    <w:rsid w:val="006F1F13"/>
    <w:rsid w:val="00721311"/>
    <w:rsid w:val="00733781"/>
    <w:rsid w:val="0073739B"/>
    <w:rsid w:val="0074502D"/>
    <w:rsid w:val="00752C17"/>
    <w:rsid w:val="00791B93"/>
    <w:rsid w:val="00791BB0"/>
    <w:rsid w:val="007A743A"/>
    <w:rsid w:val="007B2542"/>
    <w:rsid w:val="007C1935"/>
    <w:rsid w:val="007E6343"/>
    <w:rsid w:val="007E73A4"/>
    <w:rsid w:val="00832243"/>
    <w:rsid w:val="008361C8"/>
    <w:rsid w:val="00842963"/>
    <w:rsid w:val="00853248"/>
    <w:rsid w:val="008709CD"/>
    <w:rsid w:val="00884B59"/>
    <w:rsid w:val="008915B0"/>
    <w:rsid w:val="008A131D"/>
    <w:rsid w:val="008A6801"/>
    <w:rsid w:val="008B24EC"/>
    <w:rsid w:val="008C4C2B"/>
    <w:rsid w:val="00900475"/>
    <w:rsid w:val="009161F6"/>
    <w:rsid w:val="009524E5"/>
    <w:rsid w:val="009567CB"/>
    <w:rsid w:val="00962BFE"/>
    <w:rsid w:val="00992BB1"/>
    <w:rsid w:val="009A347D"/>
    <w:rsid w:val="009D1451"/>
    <w:rsid w:val="009D4817"/>
    <w:rsid w:val="009D5E3E"/>
    <w:rsid w:val="009E1115"/>
    <w:rsid w:val="009E761F"/>
    <w:rsid w:val="009F5D80"/>
    <w:rsid w:val="00A07344"/>
    <w:rsid w:val="00A23105"/>
    <w:rsid w:val="00A33488"/>
    <w:rsid w:val="00A34533"/>
    <w:rsid w:val="00A51F0B"/>
    <w:rsid w:val="00A52B48"/>
    <w:rsid w:val="00A96528"/>
    <w:rsid w:val="00AA0F67"/>
    <w:rsid w:val="00AA4AF3"/>
    <w:rsid w:val="00AA6D9A"/>
    <w:rsid w:val="00AC271C"/>
    <w:rsid w:val="00AF4BDA"/>
    <w:rsid w:val="00B22C93"/>
    <w:rsid w:val="00B34F1E"/>
    <w:rsid w:val="00B551F4"/>
    <w:rsid w:val="00B62A40"/>
    <w:rsid w:val="00B663AD"/>
    <w:rsid w:val="00B827AF"/>
    <w:rsid w:val="00B932F6"/>
    <w:rsid w:val="00BB1714"/>
    <w:rsid w:val="00BC7EA9"/>
    <w:rsid w:val="00BD420D"/>
    <w:rsid w:val="00C12358"/>
    <w:rsid w:val="00C14375"/>
    <w:rsid w:val="00C22B6A"/>
    <w:rsid w:val="00C27F14"/>
    <w:rsid w:val="00C34C12"/>
    <w:rsid w:val="00C376E1"/>
    <w:rsid w:val="00C434C8"/>
    <w:rsid w:val="00C47C39"/>
    <w:rsid w:val="00CB5AF8"/>
    <w:rsid w:val="00CD01A8"/>
    <w:rsid w:val="00CE5B08"/>
    <w:rsid w:val="00D15707"/>
    <w:rsid w:val="00D2394C"/>
    <w:rsid w:val="00D312AA"/>
    <w:rsid w:val="00D44C4F"/>
    <w:rsid w:val="00D52324"/>
    <w:rsid w:val="00D70C02"/>
    <w:rsid w:val="00D7228D"/>
    <w:rsid w:val="00D84A4D"/>
    <w:rsid w:val="00D875E3"/>
    <w:rsid w:val="00DA3B9E"/>
    <w:rsid w:val="00DB0EEE"/>
    <w:rsid w:val="00DB5746"/>
    <w:rsid w:val="00DB5D84"/>
    <w:rsid w:val="00DD2C08"/>
    <w:rsid w:val="00E061FE"/>
    <w:rsid w:val="00E1142F"/>
    <w:rsid w:val="00E202F2"/>
    <w:rsid w:val="00E21D45"/>
    <w:rsid w:val="00E329C5"/>
    <w:rsid w:val="00E41866"/>
    <w:rsid w:val="00E41C86"/>
    <w:rsid w:val="00E6306D"/>
    <w:rsid w:val="00E66C7C"/>
    <w:rsid w:val="00EE2B62"/>
    <w:rsid w:val="00F20CDE"/>
    <w:rsid w:val="00F2144E"/>
    <w:rsid w:val="00F27B3E"/>
    <w:rsid w:val="00F62D33"/>
    <w:rsid w:val="00F942CC"/>
    <w:rsid w:val="00F94F02"/>
    <w:rsid w:val="00F95335"/>
    <w:rsid w:val="00FB0200"/>
    <w:rsid w:val="00FB0C12"/>
    <w:rsid w:val="00FD29AB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4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user138</dc:creator>
  <cp:lastModifiedBy>user138</cp:lastModifiedBy>
  <cp:revision>58</cp:revision>
  <cp:lastPrinted>2020-04-29T12:37:00Z</cp:lastPrinted>
  <dcterms:created xsi:type="dcterms:W3CDTF">2018-04-18T07:12:00Z</dcterms:created>
  <dcterms:modified xsi:type="dcterms:W3CDTF">2020-04-29T13:04:00Z</dcterms:modified>
</cp:coreProperties>
</file>