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34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2"/>
        <w:gridCol w:w="1839"/>
        <w:gridCol w:w="1730"/>
        <w:gridCol w:w="2392"/>
        <w:gridCol w:w="1833"/>
        <w:gridCol w:w="1265"/>
        <w:gridCol w:w="20"/>
        <w:gridCol w:w="2262"/>
        <w:gridCol w:w="1707"/>
        <w:gridCol w:w="1276"/>
      </w:tblGrid>
      <w:tr w:rsidR="001C57C7" w:rsidRPr="005D2F09" w:rsidTr="00E9777C">
        <w:trPr>
          <w:trHeight w:val="227"/>
          <w:tblHeader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1C57C7" w:rsidRPr="005D2F09" w:rsidRDefault="001C57C7" w:rsidP="00E9777C">
            <w:pPr>
              <w:spacing w:after="0" w:line="240" w:lineRule="auto"/>
              <w:rPr>
                <w:b/>
              </w:rPr>
            </w:pPr>
            <w:r w:rsidRPr="005D2F09">
              <w:rPr>
                <w:b/>
              </w:rPr>
              <w:t xml:space="preserve">Ф.И.О. </w:t>
            </w:r>
          </w:p>
        </w:tc>
        <w:tc>
          <w:tcPr>
            <w:tcW w:w="1839" w:type="dxa"/>
            <w:vMerge w:val="restart"/>
          </w:tcPr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Должность</w:t>
            </w:r>
          </w:p>
        </w:tc>
        <w:tc>
          <w:tcPr>
            <w:tcW w:w="1730" w:type="dxa"/>
            <w:vMerge w:val="restart"/>
          </w:tcPr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Общая</w:t>
            </w:r>
          </w:p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 xml:space="preserve"> сумма </w:t>
            </w:r>
          </w:p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дохода</w:t>
            </w:r>
          </w:p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за 201</w:t>
            </w:r>
            <w:r>
              <w:rPr>
                <w:b/>
              </w:rPr>
              <w:t xml:space="preserve">9 </w:t>
            </w:r>
            <w:r w:rsidRPr="005D2F09">
              <w:rPr>
                <w:b/>
              </w:rPr>
              <w:t>год</w:t>
            </w:r>
          </w:p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(руб.)</w:t>
            </w:r>
          </w:p>
        </w:tc>
        <w:tc>
          <w:tcPr>
            <w:tcW w:w="5490" w:type="dxa"/>
            <w:gridSpan w:val="3"/>
          </w:tcPr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5265" w:type="dxa"/>
            <w:gridSpan w:val="4"/>
          </w:tcPr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Перечень объектов недвижимости, находящихся в пользовании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vMerge/>
          </w:tcPr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9" w:type="dxa"/>
            <w:vMerge/>
          </w:tcPr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30" w:type="dxa"/>
            <w:vMerge/>
          </w:tcPr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92" w:type="dxa"/>
          </w:tcPr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Вид</w:t>
            </w:r>
          </w:p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объектов</w:t>
            </w:r>
          </w:p>
        </w:tc>
        <w:tc>
          <w:tcPr>
            <w:tcW w:w="1833" w:type="dxa"/>
          </w:tcPr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 xml:space="preserve">Площадь (кв.м.), </w:t>
            </w:r>
          </w:p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 xml:space="preserve">прочие </w:t>
            </w:r>
          </w:p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характеристики</w:t>
            </w:r>
          </w:p>
        </w:tc>
        <w:tc>
          <w:tcPr>
            <w:tcW w:w="1285" w:type="dxa"/>
            <w:gridSpan w:val="2"/>
          </w:tcPr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Страна</w:t>
            </w:r>
          </w:p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расположения</w:t>
            </w:r>
          </w:p>
        </w:tc>
        <w:tc>
          <w:tcPr>
            <w:tcW w:w="2262" w:type="dxa"/>
          </w:tcPr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Вид объектов недвижимости</w:t>
            </w:r>
          </w:p>
        </w:tc>
        <w:tc>
          <w:tcPr>
            <w:tcW w:w="1707" w:type="dxa"/>
          </w:tcPr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Площадь</w:t>
            </w:r>
          </w:p>
          <w:p w:rsidR="001C57C7" w:rsidRPr="005D2F09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(кв.м.)</w:t>
            </w:r>
          </w:p>
        </w:tc>
        <w:tc>
          <w:tcPr>
            <w:tcW w:w="1276" w:type="dxa"/>
          </w:tcPr>
          <w:p w:rsidR="001C57C7" w:rsidRPr="0013795F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13795F">
              <w:rPr>
                <w:b/>
              </w:rPr>
              <w:t>Страна</w:t>
            </w:r>
          </w:p>
          <w:p w:rsidR="001C57C7" w:rsidRPr="0013795F" w:rsidRDefault="001C57C7" w:rsidP="00E9777C">
            <w:pPr>
              <w:spacing w:after="0" w:line="240" w:lineRule="auto"/>
              <w:jc w:val="center"/>
              <w:rPr>
                <w:b/>
              </w:rPr>
            </w:pPr>
            <w:r w:rsidRPr="0013795F">
              <w:rPr>
                <w:b/>
              </w:rPr>
              <w:t>расположения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 w:rsidRPr="004263C1">
              <w:rPr>
                <w:sz w:val="28"/>
              </w:rPr>
              <w:t xml:space="preserve">Пергун 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 w:rsidRPr="004263C1">
              <w:rPr>
                <w:sz w:val="28"/>
              </w:rPr>
              <w:t xml:space="preserve">Евгений 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 w:rsidRPr="004263C1">
              <w:rPr>
                <w:sz w:val="28"/>
              </w:rPr>
              <w:t>Николаевич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263C1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4263C1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Глава муниципального образования Динской район</w:t>
            </w:r>
          </w:p>
        </w:tc>
        <w:tc>
          <w:tcPr>
            <w:tcW w:w="1730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14352986,73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263C1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263C1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263C1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263C1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  участок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263C1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359,8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263C1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263C1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Пергун  Влада     Константиновна       (супруга)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263C1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9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443074,00</w:t>
            </w:r>
          </w:p>
        </w:tc>
        <w:tc>
          <w:tcPr>
            <w:tcW w:w="2392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    участок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    участок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здание (1/2 доля)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359,8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638,2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342,9 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ДЖИП </w:t>
            </w:r>
            <w:r>
              <w:t xml:space="preserve"> </w:t>
            </w:r>
            <w:r w:rsidRPr="000213F7">
              <w:rPr>
                <w:sz w:val="28"/>
              </w:rPr>
              <w:t xml:space="preserve">ГРАНД 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 w:rsidRPr="000213F7">
              <w:rPr>
                <w:sz w:val="28"/>
              </w:rPr>
              <w:t>ЧЕРОКИ ЛИМИТЕД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2013 год</w:t>
            </w:r>
          </w:p>
        </w:tc>
        <w:tc>
          <w:tcPr>
            <w:tcW w:w="1285" w:type="dxa"/>
            <w:gridSpan w:val="2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(аренда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(аренда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342,9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C57C7" w:rsidRPr="0013795F" w:rsidTr="000C355B">
        <w:trPr>
          <w:trHeight w:val="1266"/>
          <w:tblHeader/>
        </w:trPr>
        <w:tc>
          <w:tcPr>
            <w:tcW w:w="1802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Пергун     Прохор     Евгеньевич (сын)</w:t>
            </w:r>
          </w:p>
        </w:tc>
        <w:tc>
          <w:tcPr>
            <w:tcW w:w="1839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  участок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359,8</w:t>
            </w:r>
          </w:p>
        </w:tc>
        <w:tc>
          <w:tcPr>
            <w:tcW w:w="1276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1239"/>
          <w:tblHeader/>
        </w:trPr>
        <w:tc>
          <w:tcPr>
            <w:tcW w:w="1802" w:type="dxa"/>
          </w:tcPr>
          <w:p w:rsidR="001C57C7" w:rsidRPr="004263C1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Пергун  Платон     Евгеньевич (сын)</w:t>
            </w:r>
          </w:p>
        </w:tc>
        <w:tc>
          <w:tcPr>
            <w:tcW w:w="1839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4263C1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  участок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359,8</w:t>
            </w:r>
          </w:p>
        </w:tc>
        <w:tc>
          <w:tcPr>
            <w:tcW w:w="1276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1228"/>
          <w:tblHeader/>
        </w:trPr>
        <w:tc>
          <w:tcPr>
            <w:tcW w:w="1802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Пергун  Алиса       Евгеньевна (дочь)</w:t>
            </w:r>
          </w:p>
        </w:tc>
        <w:tc>
          <w:tcPr>
            <w:tcW w:w="1839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4263C1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  участок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359,8</w:t>
            </w:r>
          </w:p>
        </w:tc>
        <w:tc>
          <w:tcPr>
            <w:tcW w:w="1276" w:type="dxa"/>
          </w:tcPr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E977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Клесов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Юрий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Динской район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1110749,72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½)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½)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C57C7" w:rsidRPr="003A72E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C57C7" w:rsidRPr="003A72E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полуприцеп</w:t>
            </w:r>
          </w:p>
          <w:p w:rsidR="001C57C7" w:rsidRPr="00367736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полуприцеп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303,0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46,8</w:t>
            </w:r>
          </w:p>
          <w:p w:rsidR="001C57C7" w:rsidRPr="003A72E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Лексус </w:t>
            </w:r>
            <w:r>
              <w:rPr>
                <w:sz w:val="28"/>
                <w:lang w:val="en-US"/>
              </w:rPr>
              <w:t>RX</w:t>
            </w:r>
            <w:r w:rsidRPr="003A72E2">
              <w:rPr>
                <w:sz w:val="28"/>
              </w:rPr>
              <w:t>-270</w:t>
            </w:r>
          </w:p>
          <w:p w:rsidR="001C57C7" w:rsidRPr="003A72E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Скания </w:t>
            </w:r>
            <w:r>
              <w:rPr>
                <w:sz w:val="28"/>
                <w:lang w:val="en-US"/>
              </w:rPr>
              <w:t>R</w:t>
            </w:r>
            <w:r w:rsidRPr="003A72E2">
              <w:rPr>
                <w:sz w:val="28"/>
              </w:rPr>
              <w:t>124</w:t>
            </w:r>
            <w:r>
              <w:rPr>
                <w:sz w:val="28"/>
                <w:lang w:val="en-US"/>
              </w:rPr>
              <w:t>LA</w:t>
            </w:r>
            <w:r w:rsidRPr="003A72E2"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X</w:t>
            </w:r>
            <w:r w:rsidRPr="003A72E2"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NA</w:t>
            </w:r>
            <w:r w:rsidRPr="003A72E2">
              <w:rPr>
                <w:sz w:val="28"/>
              </w:rPr>
              <w:t>420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Магнум 440</w:t>
            </w:r>
          </w:p>
          <w:p w:rsidR="001C57C7" w:rsidRPr="00367736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SCHMITZ</w:t>
            </w:r>
            <w:r w:rsidRPr="00367736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SKO</w:t>
            </w:r>
            <w:r w:rsidRPr="00367736">
              <w:rPr>
                <w:sz w:val="28"/>
              </w:rPr>
              <w:t>-</w:t>
            </w:r>
            <w:r>
              <w:rPr>
                <w:sz w:val="28"/>
              </w:rPr>
              <w:t>рефрижератор</w:t>
            </w:r>
          </w:p>
          <w:p w:rsidR="001C57C7" w:rsidRPr="00367736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SCHMITZ</w:t>
            </w:r>
            <w:r w:rsidRPr="00367736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SKO</w:t>
            </w:r>
            <w:r>
              <w:rPr>
                <w:sz w:val="28"/>
              </w:rPr>
              <w:t>- рефрижератор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263C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C57C7" w:rsidRPr="0013795F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Клесова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Ирина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Григорьевна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397574,60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½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1/2)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820,0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303,0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277,5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40,1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41,7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34,8</w:t>
            </w:r>
          </w:p>
          <w:p w:rsidR="001C57C7" w:rsidRPr="00FB105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лексус </w:t>
            </w:r>
            <w:r>
              <w:rPr>
                <w:sz w:val="28"/>
                <w:lang w:val="en-US"/>
              </w:rPr>
              <w:t>ES</w:t>
            </w:r>
            <w:r>
              <w:rPr>
                <w:sz w:val="28"/>
              </w:rPr>
              <w:t>-250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C57C7" w:rsidRPr="0013795F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Клесова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Виталина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Юрьевна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303,0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820,0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277,5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Клесов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Даниил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Юрьевич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303,0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820,0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277,5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lastRenderedPageBreak/>
              <w:t>Фисун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Александр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Анатольевич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30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1342753,61</w:t>
            </w:r>
          </w:p>
        </w:tc>
        <w:tc>
          <w:tcPr>
            <w:tcW w:w="2392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земельный участок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жилой дом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жилой дом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квартира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(общая долевая ½)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легковой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1000,0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62,6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102,7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36,2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Фольксваген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«Тигуан»</w:t>
            </w:r>
          </w:p>
        </w:tc>
        <w:tc>
          <w:tcPr>
            <w:tcW w:w="1285" w:type="dxa"/>
            <w:gridSpan w:val="2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Россия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Россия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Россия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 xml:space="preserve">Фисун 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Наталья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Владимировна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ведущий специалист отдела инспекторской работы управления образования</w:t>
            </w:r>
          </w:p>
        </w:tc>
        <w:tc>
          <w:tcPr>
            <w:tcW w:w="1730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475512,67</w:t>
            </w:r>
          </w:p>
        </w:tc>
        <w:tc>
          <w:tcPr>
            <w:tcW w:w="2392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квартира (общая долевая ½)</w:t>
            </w:r>
          </w:p>
        </w:tc>
        <w:tc>
          <w:tcPr>
            <w:tcW w:w="1833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36,2</w:t>
            </w:r>
          </w:p>
        </w:tc>
        <w:tc>
          <w:tcPr>
            <w:tcW w:w="1285" w:type="dxa"/>
            <w:gridSpan w:val="2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земельный участок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жилой дом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жилой дом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1000,0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62,6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102,7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Россия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Россия</w:t>
            </w:r>
          </w:p>
          <w:p w:rsidR="001C57C7" w:rsidRPr="00703C0F" w:rsidRDefault="001C57C7" w:rsidP="00C41CAF">
            <w:pPr>
              <w:spacing w:after="0" w:line="240" w:lineRule="auto"/>
              <w:rPr>
                <w:sz w:val="28"/>
              </w:rPr>
            </w:pPr>
            <w:r w:rsidRPr="00703C0F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  <w:r w:rsidRPr="00E22572">
              <w:rPr>
                <w:sz w:val="28"/>
              </w:rPr>
              <w:t>Мунтян</w:t>
            </w: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  <w:r w:rsidRPr="00E22572">
              <w:rPr>
                <w:sz w:val="28"/>
              </w:rPr>
              <w:t>Александр</w:t>
            </w: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  <w:r w:rsidRPr="00E22572">
              <w:rPr>
                <w:sz w:val="28"/>
              </w:rPr>
              <w:t>Александрович</w:t>
            </w:r>
          </w:p>
        </w:tc>
        <w:tc>
          <w:tcPr>
            <w:tcW w:w="1839" w:type="dxa"/>
          </w:tcPr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  <w:r w:rsidRPr="00E22572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30" w:type="dxa"/>
          </w:tcPr>
          <w:p w:rsidR="001C57C7" w:rsidRPr="00E22572" w:rsidRDefault="001C57C7" w:rsidP="00C41CAF">
            <w:pPr>
              <w:spacing w:after="0" w:line="240" w:lineRule="auto"/>
              <w:ind w:left="-72" w:right="-141"/>
              <w:jc w:val="center"/>
              <w:rPr>
                <w:sz w:val="28"/>
              </w:rPr>
            </w:pPr>
            <w:r w:rsidRPr="00E22572">
              <w:rPr>
                <w:sz w:val="28"/>
              </w:rPr>
              <w:t>1382930,45</w:t>
            </w:r>
          </w:p>
        </w:tc>
        <w:tc>
          <w:tcPr>
            <w:tcW w:w="2392" w:type="dxa"/>
          </w:tcPr>
          <w:p w:rsidR="001C57C7" w:rsidRPr="00E22572" w:rsidRDefault="001C57C7" w:rsidP="00C41CAF">
            <w:pPr>
              <w:spacing w:after="0" w:line="240" w:lineRule="auto"/>
              <w:ind w:left="-2" w:right="-104"/>
              <w:rPr>
                <w:sz w:val="28"/>
              </w:rPr>
            </w:pPr>
            <w:r w:rsidRPr="00E22572">
              <w:rPr>
                <w:sz w:val="28"/>
              </w:rPr>
              <w:t>земельный участок (общая долевая собственость</w:t>
            </w:r>
          </w:p>
          <w:p w:rsidR="001C57C7" w:rsidRPr="00E22572" w:rsidRDefault="001C57C7" w:rsidP="00C41CAF">
            <w:pPr>
              <w:spacing w:after="0" w:line="240" w:lineRule="auto"/>
              <w:ind w:left="-2" w:right="-104"/>
              <w:rPr>
                <w:sz w:val="28"/>
              </w:rPr>
            </w:pPr>
            <w:r w:rsidRPr="00E22572">
              <w:rPr>
                <w:sz w:val="28"/>
              </w:rPr>
              <w:t>1/26000)</w:t>
            </w:r>
          </w:p>
          <w:p w:rsidR="001C57C7" w:rsidRPr="00E22572" w:rsidRDefault="001C57C7" w:rsidP="00C41CAF">
            <w:pPr>
              <w:spacing w:after="0" w:line="240" w:lineRule="auto"/>
              <w:ind w:left="-2" w:right="-104"/>
              <w:rPr>
                <w:sz w:val="28"/>
              </w:rPr>
            </w:pPr>
            <w:r w:rsidRPr="00E22572">
              <w:rPr>
                <w:sz w:val="28"/>
              </w:rPr>
              <w:t xml:space="preserve">Земельный участок </w:t>
            </w:r>
          </w:p>
          <w:p w:rsidR="001C57C7" w:rsidRPr="00E22572" w:rsidRDefault="001C57C7" w:rsidP="00C41CAF">
            <w:pPr>
              <w:spacing w:after="0" w:line="240" w:lineRule="auto"/>
              <w:ind w:left="-2" w:right="-104"/>
              <w:rPr>
                <w:sz w:val="28"/>
              </w:rPr>
            </w:pPr>
            <w:r w:rsidRPr="00E22572">
              <w:rPr>
                <w:sz w:val="28"/>
              </w:rPr>
              <w:t>Жилой дом</w:t>
            </w:r>
          </w:p>
          <w:p w:rsidR="001C57C7" w:rsidRPr="00E22572" w:rsidRDefault="001C57C7" w:rsidP="00C41CAF">
            <w:pPr>
              <w:spacing w:after="0" w:line="240" w:lineRule="auto"/>
              <w:ind w:left="-2" w:right="-104"/>
              <w:rPr>
                <w:sz w:val="28"/>
              </w:rPr>
            </w:pPr>
            <w:r w:rsidRPr="00E22572">
              <w:rPr>
                <w:sz w:val="28"/>
              </w:rPr>
              <w:t xml:space="preserve">автомобиль легковой </w:t>
            </w:r>
          </w:p>
        </w:tc>
        <w:tc>
          <w:tcPr>
            <w:tcW w:w="1833" w:type="dxa"/>
          </w:tcPr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  <w:r w:rsidRPr="00E22572">
              <w:rPr>
                <w:sz w:val="28"/>
              </w:rPr>
              <w:t>1857115,0</w:t>
            </w: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  <w:r w:rsidRPr="00E22572">
              <w:rPr>
                <w:sz w:val="28"/>
              </w:rPr>
              <w:t>746,0</w:t>
            </w: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  <w:r w:rsidRPr="00E22572">
              <w:rPr>
                <w:sz w:val="28"/>
              </w:rPr>
              <w:t xml:space="preserve">266,6 </w:t>
            </w: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  <w:r w:rsidRPr="00E22572">
              <w:rPr>
                <w:sz w:val="26"/>
                <w:szCs w:val="26"/>
                <w:lang w:val="en-US"/>
              </w:rPr>
              <w:t>MITSUBISHI</w:t>
            </w:r>
            <w:r w:rsidRPr="00E22572">
              <w:rPr>
                <w:sz w:val="26"/>
                <w:szCs w:val="26"/>
              </w:rPr>
              <w:t xml:space="preserve"> </w:t>
            </w:r>
            <w:r w:rsidRPr="00E22572">
              <w:rPr>
                <w:sz w:val="26"/>
                <w:szCs w:val="26"/>
                <w:lang w:val="en-US"/>
              </w:rPr>
              <w:t>LANCER</w:t>
            </w:r>
            <w:r w:rsidRPr="00E22572">
              <w:rPr>
                <w:sz w:val="28"/>
              </w:rPr>
              <w:t xml:space="preserve"> 1.6,  седан</w:t>
            </w:r>
          </w:p>
        </w:tc>
        <w:tc>
          <w:tcPr>
            <w:tcW w:w="1285" w:type="dxa"/>
            <w:gridSpan w:val="2"/>
          </w:tcPr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  <w:r w:rsidRPr="00E22572">
              <w:rPr>
                <w:sz w:val="28"/>
              </w:rPr>
              <w:t>Россия</w:t>
            </w: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  <w:r w:rsidRPr="00E22572">
              <w:rPr>
                <w:sz w:val="28"/>
              </w:rPr>
              <w:t>Россия</w:t>
            </w: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  <w:r w:rsidRPr="00E22572">
              <w:rPr>
                <w:sz w:val="28"/>
              </w:rPr>
              <w:t>Россия</w:t>
            </w:r>
          </w:p>
          <w:p w:rsidR="001C57C7" w:rsidRPr="00E2257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E2257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E22572">
              <w:rPr>
                <w:sz w:val="28"/>
              </w:rPr>
              <w:t xml:space="preserve">Земельный </w:t>
            </w:r>
          </w:p>
          <w:p w:rsidR="001C57C7" w:rsidRPr="00E2257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E22572">
              <w:rPr>
                <w:sz w:val="28"/>
              </w:rPr>
              <w:t>участок</w:t>
            </w:r>
          </w:p>
          <w:p w:rsidR="001C57C7" w:rsidRPr="00E2257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E22572">
              <w:rPr>
                <w:sz w:val="28"/>
              </w:rPr>
              <w:t>Жилой дом</w:t>
            </w:r>
          </w:p>
          <w:p w:rsidR="001C57C7" w:rsidRPr="00E2257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E2257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E22572">
              <w:rPr>
                <w:sz w:val="28"/>
              </w:rPr>
              <w:t>947,0</w:t>
            </w:r>
          </w:p>
          <w:p w:rsidR="001C57C7" w:rsidRPr="00E2257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2257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E22572">
              <w:rPr>
                <w:sz w:val="28"/>
              </w:rPr>
              <w:t>135,1</w:t>
            </w:r>
          </w:p>
          <w:p w:rsidR="001C57C7" w:rsidRPr="00E2257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E2257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E22572">
              <w:rPr>
                <w:sz w:val="28"/>
              </w:rPr>
              <w:t>Россия</w:t>
            </w:r>
          </w:p>
          <w:p w:rsidR="001C57C7" w:rsidRPr="00E2257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2257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E22572">
              <w:rPr>
                <w:sz w:val="28"/>
              </w:rPr>
              <w:t>Россия</w:t>
            </w:r>
          </w:p>
          <w:p w:rsidR="001C57C7" w:rsidRPr="00E2257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  <w:r w:rsidRPr="00A17893">
              <w:rPr>
                <w:sz w:val="28"/>
              </w:rPr>
              <w:t>Мунтян</w:t>
            </w:r>
          </w:p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  <w:r w:rsidRPr="00A17893">
              <w:rPr>
                <w:sz w:val="28"/>
              </w:rPr>
              <w:t>Надежда</w:t>
            </w:r>
          </w:p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  <w:r w:rsidRPr="00A17893">
              <w:rPr>
                <w:sz w:val="28"/>
              </w:rPr>
              <w:t>Александровна</w:t>
            </w:r>
          </w:p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  <w:r w:rsidRPr="00A17893"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A178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A17893">
              <w:rPr>
                <w:sz w:val="28"/>
              </w:rPr>
              <w:t>500903,17</w:t>
            </w:r>
          </w:p>
        </w:tc>
        <w:tc>
          <w:tcPr>
            <w:tcW w:w="2392" w:type="dxa"/>
          </w:tcPr>
          <w:p w:rsidR="001C57C7" w:rsidRPr="00A17893" w:rsidRDefault="001C57C7" w:rsidP="00C41CAF">
            <w:pPr>
              <w:spacing w:after="0" w:line="240" w:lineRule="auto"/>
              <w:ind w:left="-2" w:right="-104"/>
              <w:rPr>
                <w:sz w:val="28"/>
              </w:rPr>
            </w:pPr>
            <w:r w:rsidRPr="00A17893">
              <w:rPr>
                <w:sz w:val="28"/>
              </w:rPr>
              <w:t>земельный участок</w:t>
            </w:r>
          </w:p>
          <w:p w:rsidR="001C57C7" w:rsidRPr="00A17893" w:rsidRDefault="001C57C7" w:rsidP="00C41CAF">
            <w:pPr>
              <w:spacing w:after="0" w:line="240" w:lineRule="auto"/>
              <w:ind w:left="-2" w:right="-104"/>
              <w:rPr>
                <w:sz w:val="28"/>
              </w:rPr>
            </w:pPr>
            <w:r w:rsidRPr="00A17893">
              <w:rPr>
                <w:sz w:val="28"/>
              </w:rPr>
              <w:t>жилой дом</w:t>
            </w:r>
          </w:p>
          <w:p w:rsidR="001C57C7" w:rsidRPr="00A17893" w:rsidRDefault="001C57C7" w:rsidP="00C41CAF">
            <w:pPr>
              <w:spacing w:after="0" w:line="240" w:lineRule="auto"/>
              <w:ind w:left="-2" w:right="-10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  <w:r w:rsidRPr="00A17893">
              <w:rPr>
                <w:sz w:val="28"/>
              </w:rPr>
              <w:t>947,0</w:t>
            </w:r>
          </w:p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  <w:r w:rsidRPr="00A17893">
              <w:rPr>
                <w:sz w:val="28"/>
              </w:rPr>
              <w:t>135,1</w:t>
            </w:r>
          </w:p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  <w:r w:rsidRPr="00A17893">
              <w:rPr>
                <w:sz w:val="28"/>
              </w:rPr>
              <w:t>Россия</w:t>
            </w:r>
          </w:p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  <w:r w:rsidRPr="00A17893">
              <w:rPr>
                <w:sz w:val="28"/>
              </w:rPr>
              <w:t>Россия</w:t>
            </w:r>
          </w:p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178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A178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A17893">
              <w:rPr>
                <w:sz w:val="28"/>
              </w:rPr>
              <w:t>земельный участок</w:t>
            </w:r>
          </w:p>
          <w:p w:rsidR="001C57C7" w:rsidRPr="00A178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A17893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A178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A17893">
              <w:rPr>
                <w:sz w:val="28"/>
              </w:rPr>
              <w:t>746,0</w:t>
            </w:r>
          </w:p>
          <w:p w:rsidR="001C57C7" w:rsidRPr="00A178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A178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A17893">
              <w:rPr>
                <w:sz w:val="28"/>
              </w:rPr>
              <w:t>266,6</w:t>
            </w:r>
          </w:p>
        </w:tc>
        <w:tc>
          <w:tcPr>
            <w:tcW w:w="1276" w:type="dxa"/>
          </w:tcPr>
          <w:p w:rsidR="001C57C7" w:rsidRPr="00A178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A17893">
              <w:rPr>
                <w:sz w:val="28"/>
              </w:rPr>
              <w:t>Россия</w:t>
            </w:r>
          </w:p>
          <w:p w:rsidR="001C57C7" w:rsidRPr="00A178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A178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A17893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lastRenderedPageBreak/>
              <w:t xml:space="preserve">Савенко 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Юрий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Николаевич</w:t>
            </w:r>
          </w:p>
        </w:tc>
        <w:tc>
          <w:tcPr>
            <w:tcW w:w="1839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30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1236970,21</w:t>
            </w:r>
          </w:p>
        </w:tc>
        <w:tc>
          <w:tcPr>
            <w:tcW w:w="2392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земельный участок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жилой дом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легковой автомобиль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1012,0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308,2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Ме</w:t>
            </w:r>
            <w:r w:rsidRPr="00C57E28">
              <w:rPr>
                <w:sz w:val="28"/>
                <w:lang w:val="en-US"/>
              </w:rPr>
              <w:t>rsedes Benz</w:t>
            </w:r>
            <w:r w:rsidRPr="00C57E28">
              <w:rPr>
                <w:sz w:val="28"/>
              </w:rPr>
              <w:t xml:space="preserve"> Е200</w:t>
            </w:r>
          </w:p>
        </w:tc>
        <w:tc>
          <w:tcPr>
            <w:tcW w:w="1285" w:type="dxa"/>
            <w:gridSpan w:val="2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Россия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Россия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Савенко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Оксана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Юрьевна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C57E28" w:rsidRDefault="001C57C7" w:rsidP="00C41CA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14819,06</w:t>
            </w:r>
          </w:p>
        </w:tc>
        <w:tc>
          <w:tcPr>
            <w:tcW w:w="2392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земельный участок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жилой дом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жилой дом</w:t>
            </w:r>
          </w:p>
        </w:tc>
        <w:tc>
          <w:tcPr>
            <w:tcW w:w="1833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7411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36,6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58,6</w:t>
            </w:r>
          </w:p>
        </w:tc>
        <w:tc>
          <w:tcPr>
            <w:tcW w:w="1285" w:type="dxa"/>
            <w:gridSpan w:val="2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Россия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Россия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Россия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жилой дом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земельный участок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1012,0</w:t>
            </w:r>
          </w:p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802,0</w:t>
            </w:r>
          </w:p>
        </w:tc>
        <w:tc>
          <w:tcPr>
            <w:tcW w:w="1276" w:type="dxa"/>
          </w:tcPr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Савенко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Филипп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Юрьевич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C57E28" w:rsidRDefault="001C57C7" w:rsidP="00C41CA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жилой дом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1012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Савенко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Анна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Юрьевна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C57E28" w:rsidRDefault="001C57C7" w:rsidP="00C41CA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жилой дом</w:t>
            </w:r>
          </w:p>
          <w:p w:rsidR="001C57C7" w:rsidRPr="00C57E28" w:rsidRDefault="001C57C7" w:rsidP="00C41CAF">
            <w:pPr>
              <w:spacing w:after="0" w:line="240" w:lineRule="auto"/>
              <w:rPr>
                <w:sz w:val="28"/>
              </w:rPr>
            </w:pPr>
            <w:r w:rsidRPr="00C57E28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1012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C57E28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57E2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B83FAC">
              <w:rPr>
                <w:sz w:val="28"/>
              </w:rPr>
              <w:t xml:space="preserve">Трофименко Елена </w:t>
            </w: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 xml:space="preserve">Владимировна </w:t>
            </w: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30" w:type="dxa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>1276275,0</w:t>
            </w: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B83FAC" w:rsidRDefault="001C57C7" w:rsidP="00C41CAF">
            <w:pPr>
              <w:rPr>
                <w:sz w:val="28"/>
              </w:rPr>
            </w:pPr>
          </w:p>
          <w:p w:rsidR="001C57C7" w:rsidRPr="00B83FAC" w:rsidRDefault="001C57C7" w:rsidP="00C41CAF">
            <w:pPr>
              <w:rPr>
                <w:sz w:val="28"/>
              </w:rPr>
            </w:pPr>
          </w:p>
          <w:p w:rsidR="001C57C7" w:rsidRPr="00B83FAC" w:rsidRDefault="001C57C7" w:rsidP="00C41CAF">
            <w:pPr>
              <w:rPr>
                <w:sz w:val="28"/>
              </w:rPr>
            </w:pPr>
          </w:p>
          <w:p w:rsidR="001C57C7" w:rsidRPr="00B83FAC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 xml:space="preserve">Земельный </w:t>
            </w: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 xml:space="preserve">участок </w:t>
            </w: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 xml:space="preserve">Жилой дом </w:t>
            </w: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B83FAC" w:rsidRDefault="001C57C7" w:rsidP="00C41CAF">
            <w:pPr>
              <w:rPr>
                <w:sz w:val="28"/>
              </w:rPr>
            </w:pPr>
            <w:r w:rsidRPr="00B83FAC">
              <w:rPr>
                <w:sz w:val="28"/>
              </w:rPr>
              <w:t>1516,0</w:t>
            </w:r>
          </w:p>
          <w:p w:rsidR="001C57C7" w:rsidRPr="00B83FAC" w:rsidRDefault="001C57C7" w:rsidP="00C41CAF">
            <w:pPr>
              <w:rPr>
                <w:sz w:val="28"/>
              </w:rPr>
            </w:pPr>
          </w:p>
          <w:p w:rsidR="001C57C7" w:rsidRPr="00B83FAC" w:rsidRDefault="001C57C7" w:rsidP="00C41CAF">
            <w:pPr>
              <w:rPr>
                <w:sz w:val="28"/>
              </w:rPr>
            </w:pPr>
            <w:r w:rsidRPr="00B83FAC">
              <w:rPr>
                <w:sz w:val="28"/>
              </w:rPr>
              <w:t>275,6</w:t>
            </w:r>
          </w:p>
        </w:tc>
        <w:tc>
          <w:tcPr>
            <w:tcW w:w="1276" w:type="dxa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 xml:space="preserve">Россия </w:t>
            </w: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>Россия</w:t>
            </w: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lastRenderedPageBreak/>
              <w:t xml:space="preserve">Трофименко Александр Иванович (супруг) </w:t>
            </w:r>
          </w:p>
        </w:tc>
        <w:tc>
          <w:tcPr>
            <w:tcW w:w="1839" w:type="dxa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>822489,40</w:t>
            </w:r>
          </w:p>
        </w:tc>
        <w:tc>
          <w:tcPr>
            <w:tcW w:w="2392" w:type="dxa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 xml:space="preserve">Земельный участок </w:t>
            </w: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 xml:space="preserve">Жилой дом </w:t>
            </w: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>1516,0</w:t>
            </w: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>275,6</w:t>
            </w: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>Опель мокка</w:t>
            </w:r>
          </w:p>
        </w:tc>
        <w:tc>
          <w:tcPr>
            <w:tcW w:w="1285" w:type="dxa"/>
            <w:gridSpan w:val="2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 xml:space="preserve">Россия </w:t>
            </w: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  <w:r w:rsidRPr="00B83FAC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B83FAC" w:rsidRDefault="001C57C7" w:rsidP="00C41CAF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83FAC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 w:rsidRPr="003B39DE">
              <w:rPr>
                <w:sz w:val="28"/>
              </w:rPr>
              <w:t xml:space="preserve">Трофименко   Илья </w:t>
            </w: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 w:rsidRPr="003B39DE">
              <w:rPr>
                <w:sz w:val="28"/>
              </w:rPr>
              <w:t>Александрович (сын)</w:t>
            </w:r>
          </w:p>
        </w:tc>
        <w:tc>
          <w:tcPr>
            <w:tcW w:w="1839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833" w:type="dxa"/>
          </w:tcPr>
          <w:p w:rsidR="001C57C7" w:rsidRPr="003B39DE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3B39DE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 w:rsidRPr="003B39DE">
              <w:rPr>
                <w:sz w:val="28"/>
              </w:rPr>
              <w:t xml:space="preserve">Земельный участок </w:t>
            </w: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 w:rsidRPr="003B39DE">
              <w:rPr>
                <w:sz w:val="28"/>
              </w:rPr>
              <w:t xml:space="preserve">Жилой дом </w:t>
            </w:r>
          </w:p>
        </w:tc>
        <w:tc>
          <w:tcPr>
            <w:tcW w:w="1707" w:type="dxa"/>
          </w:tcPr>
          <w:p w:rsidR="001C57C7" w:rsidRPr="003B39DE" w:rsidRDefault="001C57C7" w:rsidP="00C41CAF">
            <w:pPr>
              <w:rPr>
                <w:sz w:val="28"/>
              </w:rPr>
            </w:pPr>
            <w:r w:rsidRPr="003B39DE">
              <w:rPr>
                <w:sz w:val="28"/>
              </w:rPr>
              <w:t>1516</w:t>
            </w:r>
          </w:p>
          <w:p w:rsidR="001C57C7" w:rsidRPr="003B39DE" w:rsidRDefault="001C57C7" w:rsidP="00C41CAF">
            <w:pPr>
              <w:rPr>
                <w:sz w:val="28"/>
              </w:rPr>
            </w:pPr>
            <w:r w:rsidRPr="003B39DE">
              <w:rPr>
                <w:sz w:val="28"/>
              </w:rPr>
              <w:t>275,6</w:t>
            </w:r>
          </w:p>
        </w:tc>
        <w:tc>
          <w:tcPr>
            <w:tcW w:w="1276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 w:rsidRPr="003B39DE">
              <w:rPr>
                <w:sz w:val="28"/>
              </w:rPr>
              <w:t xml:space="preserve">Россия </w:t>
            </w: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 w:rsidRPr="003B39DE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 w:rsidRPr="003B39DE">
              <w:rPr>
                <w:sz w:val="28"/>
              </w:rPr>
              <w:t xml:space="preserve">Трофименко   Диана </w:t>
            </w: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 w:rsidRPr="003B39DE">
              <w:rPr>
                <w:sz w:val="28"/>
              </w:rPr>
              <w:t>Александровна</w:t>
            </w: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 w:rsidRPr="003B39DE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833" w:type="dxa"/>
          </w:tcPr>
          <w:p w:rsidR="001C57C7" w:rsidRPr="003B39DE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3B39DE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 w:rsidRPr="003B39DE">
              <w:rPr>
                <w:sz w:val="28"/>
              </w:rPr>
              <w:t xml:space="preserve">Земельный участок </w:t>
            </w: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 w:rsidRPr="003B39DE">
              <w:rPr>
                <w:sz w:val="28"/>
              </w:rPr>
              <w:t xml:space="preserve">Жилой дом </w:t>
            </w:r>
          </w:p>
        </w:tc>
        <w:tc>
          <w:tcPr>
            <w:tcW w:w="1707" w:type="dxa"/>
          </w:tcPr>
          <w:p w:rsidR="001C57C7" w:rsidRPr="003B39DE" w:rsidRDefault="001C57C7" w:rsidP="00C41CAF">
            <w:pPr>
              <w:rPr>
                <w:sz w:val="28"/>
              </w:rPr>
            </w:pPr>
            <w:r w:rsidRPr="003B39DE">
              <w:rPr>
                <w:sz w:val="28"/>
              </w:rPr>
              <w:t>1516</w:t>
            </w:r>
          </w:p>
          <w:p w:rsidR="001C57C7" w:rsidRPr="003B39DE" w:rsidRDefault="001C57C7" w:rsidP="00C41CAF">
            <w:pPr>
              <w:rPr>
                <w:sz w:val="28"/>
              </w:rPr>
            </w:pPr>
            <w:r w:rsidRPr="003B39DE">
              <w:rPr>
                <w:sz w:val="28"/>
              </w:rPr>
              <w:t>275,6</w:t>
            </w:r>
          </w:p>
        </w:tc>
        <w:tc>
          <w:tcPr>
            <w:tcW w:w="1276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 w:rsidRPr="003B39DE">
              <w:rPr>
                <w:sz w:val="28"/>
              </w:rPr>
              <w:t xml:space="preserve">Россия </w:t>
            </w: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 w:rsidRPr="003B39DE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Алишина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Юлия</w:t>
            </w: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839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30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851573,05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½)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(общая долевая ½)</w:t>
            </w:r>
          </w:p>
          <w:p w:rsidR="001C57C7" w:rsidRPr="00BC4219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часть жилого дома (общая долевая ½)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104,5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30,4</w:t>
            </w: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Алишин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Роман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572501,28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½)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(общая долевая ½)</w:t>
            </w:r>
          </w:p>
          <w:p w:rsidR="001C57C7" w:rsidRPr="00BC4219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часть жилого дома (общая долевая ½)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104,5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30,4</w:t>
            </w: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BC421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Алишина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Романовна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½)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Pr="00BC4219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(общая долевая ½)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104,5</w:t>
            </w: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Алишина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Арина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Романовна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½)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Pr="00BC4219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(общая долевая ½)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104,5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39DE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Колбасин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Владимирович 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626881,10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369,8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Cs w:val="24"/>
              </w:rPr>
            </w:pPr>
            <w:r w:rsidRPr="00151D56">
              <w:rPr>
                <w:szCs w:val="24"/>
              </w:rPr>
              <w:t>тойота Ленд Крузер Прадо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Киа Сид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51D56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ДЭО Джентра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304,3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471,0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345,0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Колбасина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Евгеньевна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551248,95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Ниссан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Тиана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304,3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471,0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345,0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Колбасина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Арина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304,3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471,0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345,0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  <w:r w:rsidRPr="001B584E">
              <w:rPr>
                <w:sz w:val="28"/>
              </w:rPr>
              <w:lastRenderedPageBreak/>
              <w:t>Головань</w:t>
            </w:r>
          </w:p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  <w:r w:rsidRPr="001B584E">
              <w:rPr>
                <w:sz w:val="28"/>
              </w:rPr>
              <w:t>Константин</w:t>
            </w:r>
          </w:p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  <w:r w:rsidRPr="001B584E">
              <w:rPr>
                <w:sz w:val="28"/>
              </w:rPr>
              <w:t xml:space="preserve">Николаевич  </w:t>
            </w:r>
          </w:p>
        </w:tc>
        <w:tc>
          <w:tcPr>
            <w:tcW w:w="1839" w:type="dxa"/>
          </w:tcPr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  <w:r w:rsidRPr="001B584E">
              <w:rPr>
                <w:sz w:val="28"/>
              </w:rPr>
              <w:t>помощник главы администрации муниципального образования Динской район</w:t>
            </w:r>
          </w:p>
        </w:tc>
        <w:tc>
          <w:tcPr>
            <w:tcW w:w="1730" w:type="dxa"/>
          </w:tcPr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  <w:r w:rsidRPr="001B584E">
              <w:rPr>
                <w:sz w:val="28"/>
              </w:rPr>
              <w:t>971305,02</w:t>
            </w:r>
          </w:p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  <w:r w:rsidRPr="001B584E">
              <w:rPr>
                <w:sz w:val="28"/>
              </w:rPr>
              <w:t>легковой автомобиль</w:t>
            </w:r>
          </w:p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  <w:r w:rsidRPr="001B584E">
              <w:rPr>
                <w:sz w:val="28"/>
              </w:rPr>
              <w:t xml:space="preserve">Тойота </w:t>
            </w:r>
          </w:p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  <w:r w:rsidRPr="001B584E">
              <w:rPr>
                <w:sz w:val="28"/>
              </w:rPr>
              <w:t>Королла</w:t>
            </w:r>
          </w:p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  <w:r w:rsidRPr="001B584E">
              <w:rPr>
                <w:sz w:val="28"/>
              </w:rPr>
              <w:t>жилой дом</w:t>
            </w:r>
          </w:p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  <w:r w:rsidRPr="001B584E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  <w:r w:rsidRPr="001B584E">
              <w:rPr>
                <w:sz w:val="28"/>
              </w:rPr>
              <w:t>73,0</w:t>
            </w:r>
          </w:p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  <w:r w:rsidRPr="001B584E">
              <w:rPr>
                <w:sz w:val="28"/>
              </w:rPr>
              <w:t>855,0</w:t>
            </w:r>
          </w:p>
        </w:tc>
        <w:tc>
          <w:tcPr>
            <w:tcW w:w="1276" w:type="dxa"/>
          </w:tcPr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  <w:r w:rsidRPr="001B584E">
              <w:rPr>
                <w:sz w:val="28"/>
              </w:rPr>
              <w:t>Россия</w:t>
            </w:r>
          </w:p>
          <w:p w:rsidR="001C57C7" w:rsidRPr="001B584E" w:rsidRDefault="001C57C7" w:rsidP="00C41CAF">
            <w:pPr>
              <w:spacing w:after="0" w:line="240" w:lineRule="auto"/>
              <w:rPr>
                <w:sz w:val="28"/>
              </w:rPr>
            </w:pPr>
            <w:r w:rsidRPr="001B584E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7F2B63" w:rsidRDefault="001C57C7" w:rsidP="00C41CAF">
            <w:pPr>
              <w:spacing w:after="0" w:line="240" w:lineRule="auto"/>
              <w:rPr>
                <w:sz w:val="28"/>
              </w:rPr>
            </w:pPr>
            <w:r w:rsidRPr="007F2B63">
              <w:rPr>
                <w:sz w:val="28"/>
              </w:rPr>
              <w:t>Головань Галина Александровна</w:t>
            </w:r>
          </w:p>
          <w:p w:rsidR="001C57C7" w:rsidRPr="007F2B63" w:rsidRDefault="001C57C7" w:rsidP="00C41CAF">
            <w:pPr>
              <w:spacing w:after="0" w:line="240" w:lineRule="auto"/>
              <w:rPr>
                <w:sz w:val="28"/>
              </w:rPr>
            </w:pPr>
            <w:r w:rsidRPr="007F2B63"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Pr="007F2B6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7F2B63" w:rsidRDefault="001C57C7" w:rsidP="00C41CAF">
            <w:pPr>
              <w:spacing w:after="0" w:line="240" w:lineRule="auto"/>
              <w:rPr>
                <w:sz w:val="28"/>
              </w:rPr>
            </w:pPr>
            <w:r w:rsidRPr="007F2B63">
              <w:rPr>
                <w:sz w:val="28"/>
              </w:rPr>
              <w:t>271321,93</w:t>
            </w:r>
          </w:p>
          <w:p w:rsidR="001C57C7" w:rsidRPr="007F2B6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7F2B6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7F2B6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7F2B6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7F2B63" w:rsidRDefault="001C57C7" w:rsidP="00C41CAF">
            <w:pPr>
              <w:spacing w:after="0" w:line="240" w:lineRule="auto"/>
              <w:rPr>
                <w:sz w:val="28"/>
              </w:rPr>
            </w:pPr>
            <w:r w:rsidRPr="007F2B63">
              <w:rPr>
                <w:sz w:val="28"/>
              </w:rPr>
              <w:t>жилой дом</w:t>
            </w:r>
          </w:p>
          <w:p w:rsidR="001C57C7" w:rsidRPr="007F2B63" w:rsidRDefault="001C57C7" w:rsidP="00C41CAF">
            <w:pPr>
              <w:spacing w:after="0" w:line="240" w:lineRule="auto"/>
              <w:rPr>
                <w:sz w:val="28"/>
              </w:rPr>
            </w:pPr>
            <w:r w:rsidRPr="007F2B63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7F2B63" w:rsidRDefault="001C57C7" w:rsidP="00C41CAF">
            <w:pPr>
              <w:spacing w:after="0" w:line="240" w:lineRule="auto"/>
              <w:rPr>
                <w:sz w:val="28"/>
              </w:rPr>
            </w:pPr>
            <w:r w:rsidRPr="007F2B63">
              <w:rPr>
                <w:sz w:val="28"/>
              </w:rPr>
              <w:t>73,0</w:t>
            </w:r>
          </w:p>
          <w:p w:rsidR="001C57C7" w:rsidRPr="007F2B63" w:rsidRDefault="001C57C7" w:rsidP="00C41CAF">
            <w:pPr>
              <w:spacing w:after="0" w:line="240" w:lineRule="auto"/>
              <w:rPr>
                <w:sz w:val="28"/>
              </w:rPr>
            </w:pPr>
            <w:r w:rsidRPr="007F2B63">
              <w:rPr>
                <w:sz w:val="28"/>
              </w:rPr>
              <w:t>855,0</w:t>
            </w:r>
          </w:p>
        </w:tc>
        <w:tc>
          <w:tcPr>
            <w:tcW w:w="1276" w:type="dxa"/>
          </w:tcPr>
          <w:p w:rsidR="001C57C7" w:rsidRPr="007F2B63" w:rsidRDefault="001C57C7" w:rsidP="00C41CAF">
            <w:pPr>
              <w:spacing w:after="0" w:line="240" w:lineRule="auto"/>
              <w:rPr>
                <w:sz w:val="28"/>
              </w:rPr>
            </w:pPr>
            <w:r w:rsidRPr="007F2B63">
              <w:rPr>
                <w:sz w:val="28"/>
              </w:rPr>
              <w:t>Россия</w:t>
            </w:r>
          </w:p>
          <w:p w:rsidR="001C57C7" w:rsidRPr="007F2B63" w:rsidRDefault="001C57C7" w:rsidP="00C41CAF">
            <w:pPr>
              <w:spacing w:after="0" w:line="240" w:lineRule="auto"/>
              <w:rPr>
                <w:sz w:val="28"/>
              </w:rPr>
            </w:pPr>
            <w:r w:rsidRPr="007F2B63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310"/>
          <w:tblHeader/>
        </w:trPr>
        <w:tc>
          <w:tcPr>
            <w:tcW w:w="1802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Иванченко Владимир Николаевич (служащий)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Помощник главы администрации муниципального образования Динской район</w:t>
            </w:r>
          </w:p>
        </w:tc>
        <w:tc>
          <w:tcPr>
            <w:tcW w:w="1730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622919,00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Земельный участок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Жилой дом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716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128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Россия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Россия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1573"/>
          <w:tblHeader/>
        </w:trPr>
        <w:tc>
          <w:tcPr>
            <w:tcW w:w="1802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Цукилова Алена     Владимировна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450055,26</w:t>
            </w:r>
          </w:p>
        </w:tc>
        <w:tc>
          <w:tcPr>
            <w:tcW w:w="2392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Земельный участок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Жилой дом</w:t>
            </w:r>
          </w:p>
        </w:tc>
        <w:tc>
          <w:tcPr>
            <w:tcW w:w="1833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1068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74,6</w:t>
            </w:r>
          </w:p>
        </w:tc>
        <w:tc>
          <w:tcPr>
            <w:tcW w:w="1285" w:type="dxa"/>
            <w:gridSpan w:val="2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Россия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Россия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Земельный участок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Жилой дом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Земельный участок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716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128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3802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104</w:t>
            </w:r>
          </w:p>
        </w:tc>
        <w:tc>
          <w:tcPr>
            <w:tcW w:w="1276" w:type="dxa"/>
          </w:tcPr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Россия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Россия</w:t>
            </w: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E4F3D" w:rsidRDefault="001C57C7" w:rsidP="00C41CAF">
            <w:pPr>
              <w:spacing w:after="0" w:line="240" w:lineRule="auto"/>
              <w:rPr>
                <w:sz w:val="28"/>
              </w:rPr>
            </w:pPr>
            <w:r w:rsidRPr="005E4F3D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Смеловцева Наталья Евгеньевна</w:t>
            </w:r>
          </w:p>
        </w:tc>
        <w:tc>
          <w:tcPr>
            <w:tcW w:w="1839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планировки и застройки</w:t>
            </w:r>
          </w:p>
        </w:tc>
        <w:tc>
          <w:tcPr>
            <w:tcW w:w="1730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321495,31</w:t>
            </w:r>
          </w:p>
        </w:tc>
        <w:tc>
          <w:tcPr>
            <w:tcW w:w="2392" w:type="dxa"/>
          </w:tcPr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156,1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589,0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Смеловце Олег Петрович</w:t>
            </w:r>
          </w:p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39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 Легковых</w:t>
            </w:r>
            <w:r w:rsidRPr="00F35D70">
              <w:rPr>
                <w:sz w:val="28"/>
              </w:rPr>
              <w:t xml:space="preserve"> автомо</w:t>
            </w:r>
            <w:r>
              <w:rPr>
                <w:sz w:val="28"/>
              </w:rPr>
              <w:t>биля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ЛЭНД РОВЕР </w:t>
            </w:r>
            <w:r w:rsidRPr="00816002">
              <w:rPr>
                <w:sz w:val="28"/>
              </w:rPr>
              <w:t>FREELANDER 2</w:t>
            </w:r>
          </w:p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(1./2)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589,0 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156,1 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Смеловцева Мария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Олеговна</w:t>
            </w:r>
          </w:p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156,1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589,0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51EE0">
              <w:rPr>
                <w:sz w:val="28"/>
              </w:rPr>
              <w:t>Чужинова Мария Александровна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51EE0">
              <w:rPr>
                <w:sz w:val="28"/>
              </w:rPr>
              <w:t>Главный специалист отдела планировки и застройки</w:t>
            </w:r>
          </w:p>
          <w:p w:rsidR="001C57C7" w:rsidRPr="00851EE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51EE0">
              <w:rPr>
                <w:sz w:val="28"/>
              </w:rPr>
              <w:t>515583,73</w:t>
            </w:r>
          </w:p>
        </w:tc>
        <w:tc>
          <w:tcPr>
            <w:tcW w:w="2392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5D70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51EE0">
              <w:rPr>
                <w:sz w:val="28"/>
              </w:rPr>
              <w:t>AVEO</w:t>
            </w:r>
            <w:r>
              <w:rPr>
                <w:sz w:val="28"/>
              </w:rPr>
              <w:t xml:space="preserve"> 2007</w:t>
            </w:r>
          </w:p>
        </w:tc>
        <w:tc>
          <w:tcPr>
            <w:tcW w:w="1285" w:type="dxa"/>
            <w:gridSpan w:val="2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(1/4)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дом(1/4)</w:t>
            </w:r>
          </w:p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1500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276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5D70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Чужинов Алексей Валентинович (супруг)</w:t>
            </w:r>
          </w:p>
        </w:tc>
        <w:tc>
          <w:tcPr>
            <w:tcW w:w="1839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51EE0">
              <w:rPr>
                <w:sz w:val="28"/>
              </w:rPr>
              <w:t>107250,00</w:t>
            </w:r>
          </w:p>
        </w:tc>
        <w:tc>
          <w:tcPr>
            <w:tcW w:w="2392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(1/4)</w:t>
            </w:r>
          </w:p>
          <w:p w:rsidR="001C57C7" w:rsidRPr="00851EE0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дом(1/4)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1500 </w:t>
            </w:r>
          </w:p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276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5D70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Чужинова Анастасия Алексеевна (дочь)</w:t>
            </w:r>
          </w:p>
        </w:tc>
        <w:tc>
          <w:tcPr>
            <w:tcW w:w="1839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392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(1/4)</w:t>
            </w:r>
          </w:p>
          <w:p w:rsidR="001C57C7" w:rsidRPr="00851EE0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дом(1/4)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1500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276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5D70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Чужинов Андрей Алексеевич (сын)</w:t>
            </w:r>
          </w:p>
        </w:tc>
        <w:tc>
          <w:tcPr>
            <w:tcW w:w="1839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392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(1/4)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дом(1/4)</w:t>
            </w:r>
          </w:p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1500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276" w:type="dxa"/>
          </w:tcPr>
          <w:p w:rsidR="001C57C7" w:rsidRPr="00851EE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5D70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5D70">
              <w:rPr>
                <w:sz w:val="28"/>
              </w:rPr>
              <w:lastRenderedPageBreak/>
              <w:t>Борискина Ирина</w:t>
            </w:r>
          </w:p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5D70">
              <w:rPr>
                <w:sz w:val="28"/>
              </w:rPr>
              <w:t>Владимировна</w:t>
            </w:r>
          </w:p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F35D70" w:rsidRDefault="001C57C7" w:rsidP="00C41CAF">
            <w:pPr>
              <w:spacing w:after="0" w:line="240" w:lineRule="auto"/>
              <w:rPr>
                <w:sz w:val="28"/>
              </w:rPr>
            </w:pPr>
            <w:r w:rsidRPr="00F35D70">
              <w:rPr>
                <w:sz w:val="28"/>
              </w:rPr>
              <w:t>ведущий специалист отдела правовых актов правового управления</w:t>
            </w:r>
          </w:p>
        </w:tc>
        <w:tc>
          <w:tcPr>
            <w:tcW w:w="1730" w:type="dxa"/>
          </w:tcPr>
          <w:p w:rsidR="001C57C7" w:rsidRPr="00F35D70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  <w:r w:rsidRPr="00012F84">
              <w:rPr>
                <w:sz w:val="28"/>
              </w:rPr>
              <w:t>13253,30</w:t>
            </w: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F35D70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F35D70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F35D70" w:rsidRDefault="001C57C7" w:rsidP="00C41CAF">
            <w:pPr>
              <w:spacing w:after="0" w:line="240" w:lineRule="auto"/>
              <w:rPr>
                <w:sz w:val="28"/>
              </w:rPr>
            </w:pPr>
            <w:r w:rsidRPr="00F35D70">
              <w:rPr>
                <w:sz w:val="28"/>
              </w:rPr>
              <w:t>Квартира</w:t>
            </w: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F35D70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108,2 </w:t>
            </w: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F35D70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35D7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</w:tc>
      </w:tr>
      <w:tr w:rsidR="001C57C7" w:rsidRPr="0013795F" w:rsidTr="000C355B">
        <w:trPr>
          <w:trHeight w:val="1263"/>
          <w:tblHeader/>
        </w:trPr>
        <w:tc>
          <w:tcPr>
            <w:tcW w:w="1802" w:type="dxa"/>
          </w:tcPr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5D70">
              <w:rPr>
                <w:sz w:val="28"/>
              </w:rPr>
              <w:t>Борискин Алексей Евгеньевич (супруг)</w:t>
            </w:r>
          </w:p>
        </w:tc>
        <w:tc>
          <w:tcPr>
            <w:tcW w:w="1839" w:type="dxa"/>
          </w:tcPr>
          <w:p w:rsidR="001C57C7" w:rsidRPr="00F35D7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F35D70" w:rsidRDefault="001C57C7" w:rsidP="00C41CAF">
            <w:pPr>
              <w:rPr>
                <w:b/>
                <w:sz w:val="28"/>
              </w:rPr>
            </w:pPr>
            <w:r w:rsidRPr="00F35D70">
              <w:rPr>
                <w:sz w:val="28"/>
              </w:rPr>
              <w:t>489174,75</w:t>
            </w:r>
          </w:p>
        </w:tc>
        <w:tc>
          <w:tcPr>
            <w:tcW w:w="2392" w:type="dxa"/>
          </w:tcPr>
          <w:p w:rsidR="001C57C7" w:rsidRPr="00F35D70" w:rsidRDefault="001C57C7" w:rsidP="00C41CAF">
            <w:pPr>
              <w:rPr>
                <w:sz w:val="28"/>
              </w:rPr>
            </w:pPr>
            <w:r w:rsidRPr="00F35D70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Pr="00F35D70" w:rsidRDefault="001C57C7" w:rsidP="00C41CAF">
            <w:pPr>
              <w:rPr>
                <w:sz w:val="28"/>
              </w:rPr>
            </w:pPr>
            <w:r w:rsidRPr="00F35D70">
              <w:rPr>
                <w:sz w:val="28"/>
              </w:rPr>
              <w:t>Ваз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F35D70" w:rsidRDefault="001C57C7" w:rsidP="00C41CAF">
            <w:pPr>
              <w:rPr>
                <w:sz w:val="28"/>
              </w:rPr>
            </w:pPr>
            <w:r w:rsidRPr="00F35D70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t>108,2</w:t>
            </w:r>
          </w:p>
        </w:tc>
        <w:tc>
          <w:tcPr>
            <w:tcW w:w="1276" w:type="dxa"/>
          </w:tcPr>
          <w:p w:rsidR="001C57C7" w:rsidRPr="00F35D70" w:rsidRDefault="001C57C7" w:rsidP="00C41CAF">
            <w:pPr>
              <w:rPr>
                <w:sz w:val="28"/>
              </w:rPr>
            </w:pPr>
            <w:r w:rsidRPr="00F35D70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1381"/>
          <w:tblHeader/>
        </w:trPr>
        <w:tc>
          <w:tcPr>
            <w:tcW w:w="1802" w:type="dxa"/>
          </w:tcPr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Борискина Виктория Алексеевна (дочь)</w:t>
            </w:r>
          </w:p>
        </w:tc>
        <w:tc>
          <w:tcPr>
            <w:tcW w:w="1839" w:type="dxa"/>
          </w:tcPr>
          <w:p w:rsidR="001C57C7" w:rsidRPr="00F35D7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F35D70" w:rsidRDefault="001C57C7" w:rsidP="00C41CAF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1C57C7" w:rsidRPr="00F35D70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F35D70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  <w:r w:rsidRPr="00F35D70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rPr>
                <w:sz w:val="28"/>
              </w:rPr>
            </w:pPr>
          </w:p>
          <w:p w:rsidR="001C57C7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t>108,2</w:t>
            </w:r>
          </w:p>
        </w:tc>
        <w:tc>
          <w:tcPr>
            <w:tcW w:w="1276" w:type="dxa"/>
          </w:tcPr>
          <w:p w:rsidR="001C57C7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A4194E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Козлюкова Юлия Сергеевна</w:t>
            </w:r>
          </w:p>
        </w:tc>
        <w:tc>
          <w:tcPr>
            <w:tcW w:w="1839" w:type="dxa"/>
          </w:tcPr>
          <w:p w:rsidR="001C57C7" w:rsidRPr="00A4194E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судебного отдела правового управления</w:t>
            </w:r>
          </w:p>
        </w:tc>
        <w:tc>
          <w:tcPr>
            <w:tcW w:w="1730" w:type="dxa"/>
          </w:tcPr>
          <w:p w:rsidR="001C57C7" w:rsidRPr="00BC4219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BC4219">
              <w:rPr>
                <w:sz w:val="28"/>
              </w:rPr>
              <w:t>464 486,11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A4194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58,9</w:t>
            </w: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72AD0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285" w:type="dxa"/>
            <w:gridSpan w:val="2"/>
          </w:tcPr>
          <w:p w:rsidR="001C57C7" w:rsidRPr="00A4194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A4194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A4194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7C7" w:rsidRPr="00A4194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Никифорова Лина Николаевна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судебного отдела правового управления</w:t>
            </w:r>
          </w:p>
        </w:tc>
        <w:tc>
          <w:tcPr>
            <w:tcW w:w="1730" w:type="dxa"/>
          </w:tcPr>
          <w:p w:rsidR="001C57C7" w:rsidRPr="00BC4219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BC4219">
              <w:rPr>
                <w:sz w:val="28"/>
              </w:rPr>
              <w:t>460005,10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Pr="00A4194E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801</w:t>
            </w: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A4194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63,6</w:t>
            </w:r>
          </w:p>
        </w:tc>
        <w:tc>
          <w:tcPr>
            <w:tcW w:w="1276" w:type="dxa"/>
          </w:tcPr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A4194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Никифоров Евгений Олегович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>
              <w:rPr>
                <w:sz w:val="28"/>
              </w:rPr>
              <w:t>84000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</w:tc>
        <w:tc>
          <w:tcPr>
            <w:tcW w:w="1833" w:type="dxa"/>
          </w:tcPr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801</w:t>
            </w: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63,6</w:t>
            </w: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Хундай Солярис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Никифорова Елизавета Евгеньевна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801</w:t>
            </w: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63,6</w:t>
            </w: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Сташ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 xml:space="preserve">Татьяна 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Николаевна</w:t>
            </w:r>
          </w:p>
        </w:tc>
        <w:tc>
          <w:tcPr>
            <w:tcW w:w="1839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Начальник отдела архива администрации муниципального образования Динской район</w:t>
            </w:r>
          </w:p>
        </w:tc>
        <w:tc>
          <w:tcPr>
            <w:tcW w:w="1730" w:type="dxa"/>
          </w:tcPr>
          <w:p w:rsidR="001C57C7" w:rsidRPr="00DE5423" w:rsidRDefault="001C57C7" w:rsidP="00C41CAF">
            <w:pPr>
              <w:spacing w:after="0" w:line="240" w:lineRule="auto"/>
              <w:rPr>
                <w:sz w:val="28"/>
              </w:rPr>
            </w:pPr>
            <w:r w:rsidRPr="00DE5423">
              <w:rPr>
                <w:sz w:val="28"/>
              </w:rPr>
              <w:t>838 991,83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Земельный пай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 xml:space="preserve">Квартира  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5000/202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 xml:space="preserve">Общая долевая 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65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ВАЗ 321120</w:t>
            </w:r>
          </w:p>
        </w:tc>
        <w:tc>
          <w:tcPr>
            <w:tcW w:w="1285" w:type="dxa"/>
            <w:gridSpan w:val="2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Россия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Земельный участок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2500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82,6</w:t>
            </w:r>
          </w:p>
        </w:tc>
        <w:tc>
          <w:tcPr>
            <w:tcW w:w="1276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Россия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Сташ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Шамсудин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Даудович (супруг)</w:t>
            </w:r>
          </w:p>
        </w:tc>
        <w:tc>
          <w:tcPr>
            <w:tcW w:w="1839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Ведущий специалист по осуществлению полномочий по поддержки с/х производства</w:t>
            </w:r>
          </w:p>
        </w:tc>
        <w:tc>
          <w:tcPr>
            <w:tcW w:w="1730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570 705,86</w:t>
            </w:r>
          </w:p>
        </w:tc>
        <w:tc>
          <w:tcPr>
            <w:tcW w:w="2392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 xml:space="preserve">Жилой дом 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 xml:space="preserve">Земельный участок 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Земельный  пай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пай участок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82,6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2500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Общая долевая 5000/202</w:t>
            </w:r>
          </w:p>
        </w:tc>
        <w:tc>
          <w:tcPr>
            <w:tcW w:w="1285" w:type="dxa"/>
            <w:gridSpan w:val="2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 xml:space="preserve">Россия 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 xml:space="preserve">Россия </w:t>
            </w: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65</w:t>
            </w:r>
          </w:p>
        </w:tc>
        <w:tc>
          <w:tcPr>
            <w:tcW w:w="1276" w:type="dxa"/>
          </w:tcPr>
          <w:p w:rsidR="001C57C7" w:rsidRPr="009D3A8E" w:rsidRDefault="001C57C7" w:rsidP="00C41CAF">
            <w:pPr>
              <w:spacing w:after="0" w:line="240" w:lineRule="auto"/>
              <w:rPr>
                <w:sz w:val="28"/>
              </w:rPr>
            </w:pPr>
            <w:r w:rsidRPr="009D3A8E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lastRenderedPageBreak/>
              <w:t xml:space="preserve">Гладкова 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Татьяна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 xml:space="preserve">Борисовна  </w:t>
            </w:r>
          </w:p>
        </w:tc>
        <w:tc>
          <w:tcPr>
            <w:tcW w:w="1839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начальник финансового управления</w:t>
            </w:r>
          </w:p>
        </w:tc>
        <w:tc>
          <w:tcPr>
            <w:tcW w:w="1730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930488,46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земельный участок,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 xml:space="preserve">общая долевая 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4414 доля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земельный участок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жилой дом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квартира</w:t>
            </w:r>
          </w:p>
        </w:tc>
        <w:tc>
          <w:tcPr>
            <w:tcW w:w="1833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4414,0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800,0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69,7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60,8</w:t>
            </w:r>
          </w:p>
        </w:tc>
        <w:tc>
          <w:tcPr>
            <w:tcW w:w="1285" w:type="dxa"/>
            <w:gridSpan w:val="2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Россия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Россия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Россия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C57C7" w:rsidRPr="0013795F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Коробченко Сергей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 xml:space="preserve">Васильевич </w:t>
            </w:r>
          </w:p>
        </w:tc>
        <w:tc>
          <w:tcPr>
            <w:tcW w:w="1839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 xml:space="preserve">начальник управления сельского хозяйства </w:t>
            </w:r>
          </w:p>
        </w:tc>
        <w:tc>
          <w:tcPr>
            <w:tcW w:w="1730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975583,36</w:t>
            </w:r>
          </w:p>
        </w:tc>
        <w:tc>
          <w:tcPr>
            <w:tcW w:w="2392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 xml:space="preserve">Земельный участок  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Земельный участок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Жилой дом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1389,0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26100,0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84,3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  <w:lang w:val="en-US"/>
              </w:rPr>
              <w:t>SkodaOktavia</w:t>
            </w:r>
            <w:r w:rsidRPr="002658E6">
              <w:rPr>
                <w:sz w:val="28"/>
              </w:rPr>
              <w:t xml:space="preserve"> универсал</w:t>
            </w:r>
          </w:p>
        </w:tc>
        <w:tc>
          <w:tcPr>
            <w:tcW w:w="1285" w:type="dxa"/>
            <w:gridSpan w:val="2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Россия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Россия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Россия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 xml:space="preserve">Коробченко 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Галина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Васильевна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(супруга)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110395,08</w:t>
            </w:r>
          </w:p>
        </w:tc>
        <w:tc>
          <w:tcPr>
            <w:tcW w:w="2392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земельный участок</w:t>
            </w:r>
          </w:p>
        </w:tc>
        <w:tc>
          <w:tcPr>
            <w:tcW w:w="1833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26100,0</w:t>
            </w:r>
          </w:p>
        </w:tc>
        <w:tc>
          <w:tcPr>
            <w:tcW w:w="1285" w:type="dxa"/>
            <w:gridSpan w:val="2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жилой дом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земельный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84,3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1389,0</w:t>
            </w:r>
          </w:p>
        </w:tc>
        <w:tc>
          <w:tcPr>
            <w:tcW w:w="1276" w:type="dxa"/>
          </w:tcPr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Россия</w:t>
            </w: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58E6" w:rsidRDefault="001C57C7" w:rsidP="00C41CAF">
            <w:pPr>
              <w:spacing w:after="0" w:line="240" w:lineRule="auto"/>
              <w:rPr>
                <w:sz w:val="28"/>
              </w:rPr>
            </w:pPr>
            <w:r w:rsidRPr="002658E6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lastRenderedPageBreak/>
              <w:t>Алексеенко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Лариса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Александровна</w:t>
            </w:r>
          </w:p>
        </w:tc>
        <w:tc>
          <w:tcPr>
            <w:tcW w:w="1839" w:type="dxa"/>
          </w:tcPr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 xml:space="preserve">Главный специалист отдела информационной системы обеспечения градостроительной деятельности управления  архитектуры и градостроительства 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565620,03</w:t>
            </w:r>
          </w:p>
        </w:tc>
        <w:tc>
          <w:tcPr>
            <w:tcW w:w="2392" w:type="dxa"/>
          </w:tcPr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садовый земельный участок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квартира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700,0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49,0</w:t>
            </w:r>
          </w:p>
        </w:tc>
        <w:tc>
          <w:tcPr>
            <w:tcW w:w="1285" w:type="dxa"/>
            <w:gridSpan w:val="2"/>
          </w:tcPr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Россия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Алексеенко Александр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 xml:space="preserve">Владимирович 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B672A">
              <w:rPr>
                <w:sz w:val="28"/>
              </w:rPr>
              <w:t>421500,00</w:t>
            </w:r>
          </w:p>
        </w:tc>
        <w:tc>
          <w:tcPr>
            <w:tcW w:w="2392" w:type="dxa"/>
          </w:tcPr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B672A">
              <w:rPr>
                <w:sz w:val="28"/>
              </w:rPr>
              <w:t>земельный</w:t>
            </w:r>
          </w:p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B672A">
              <w:rPr>
                <w:sz w:val="28"/>
              </w:rPr>
              <w:t>участок</w:t>
            </w:r>
          </w:p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B672A">
              <w:rPr>
                <w:sz w:val="28"/>
              </w:rPr>
              <w:t>земельный участок</w:t>
            </w:r>
          </w:p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B672A">
              <w:rPr>
                <w:sz w:val="28"/>
              </w:rPr>
              <w:t>земельный участок</w:t>
            </w:r>
          </w:p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B672A">
              <w:rPr>
                <w:sz w:val="28"/>
              </w:rPr>
              <w:t>жилой дом</w:t>
            </w:r>
          </w:p>
        </w:tc>
        <w:tc>
          <w:tcPr>
            <w:tcW w:w="1833" w:type="dxa"/>
          </w:tcPr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1494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598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579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63,8</w:t>
            </w:r>
          </w:p>
        </w:tc>
        <w:tc>
          <w:tcPr>
            <w:tcW w:w="1285" w:type="dxa"/>
            <w:gridSpan w:val="2"/>
          </w:tcPr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B672A">
              <w:rPr>
                <w:sz w:val="28"/>
              </w:rPr>
              <w:t>Россия</w:t>
            </w:r>
          </w:p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B672A">
              <w:rPr>
                <w:sz w:val="28"/>
              </w:rPr>
              <w:t>Россия</w:t>
            </w:r>
          </w:p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B672A">
              <w:rPr>
                <w:sz w:val="28"/>
              </w:rPr>
              <w:t>Россия</w:t>
            </w:r>
          </w:p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B672A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B672A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B672A">
              <w:rPr>
                <w:sz w:val="28"/>
              </w:rPr>
              <w:t>49,0</w:t>
            </w:r>
          </w:p>
        </w:tc>
        <w:tc>
          <w:tcPr>
            <w:tcW w:w="1276" w:type="dxa"/>
          </w:tcPr>
          <w:p w:rsidR="001C57C7" w:rsidRPr="007B67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B672A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Гапоненко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Евгений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Юрьевич</w:t>
            </w:r>
          </w:p>
        </w:tc>
        <w:tc>
          <w:tcPr>
            <w:tcW w:w="1839" w:type="dxa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заместитель начальника финансового управления</w:t>
            </w:r>
          </w:p>
        </w:tc>
        <w:tc>
          <w:tcPr>
            <w:tcW w:w="1730" w:type="dxa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921623,91</w:t>
            </w:r>
          </w:p>
        </w:tc>
        <w:tc>
          <w:tcPr>
            <w:tcW w:w="2392" w:type="dxa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Автомобиль легковой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Жилой дом с пристройками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Земельный участок</w:t>
            </w:r>
          </w:p>
        </w:tc>
        <w:tc>
          <w:tcPr>
            <w:tcW w:w="1833" w:type="dxa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4D14BA">
              <w:rPr>
                <w:sz w:val="28"/>
                <w:lang w:val="en-US"/>
              </w:rPr>
              <w:t>Ford Focus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4D14BA">
              <w:rPr>
                <w:sz w:val="28"/>
                <w:lang w:val="en-US"/>
              </w:rPr>
              <w:t>73,8</w:t>
            </w:r>
            <w:r w:rsidRPr="004D14BA">
              <w:rPr>
                <w:sz w:val="28"/>
              </w:rPr>
              <w:t>кв</w:t>
            </w:r>
            <w:r w:rsidRPr="004D14BA">
              <w:rPr>
                <w:sz w:val="28"/>
                <w:lang w:val="en-US"/>
              </w:rPr>
              <w:t>.</w:t>
            </w:r>
            <w:r w:rsidRPr="004D14BA">
              <w:rPr>
                <w:sz w:val="28"/>
              </w:rPr>
              <w:t>м</w:t>
            </w:r>
            <w:r w:rsidRPr="004D14BA">
              <w:rPr>
                <w:sz w:val="28"/>
                <w:lang w:val="en-US"/>
              </w:rPr>
              <w:t>,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4D14BA">
              <w:rPr>
                <w:sz w:val="28"/>
                <w:lang w:val="en-US"/>
              </w:rPr>
              <w:t xml:space="preserve">1000 </w:t>
            </w:r>
            <w:r w:rsidRPr="004D14BA">
              <w:rPr>
                <w:sz w:val="28"/>
              </w:rPr>
              <w:t>кв</w:t>
            </w:r>
            <w:r w:rsidRPr="004D14BA">
              <w:rPr>
                <w:sz w:val="28"/>
                <w:lang w:val="en-US"/>
              </w:rPr>
              <w:t xml:space="preserve">. </w:t>
            </w:r>
            <w:r w:rsidRPr="004D14BA">
              <w:rPr>
                <w:sz w:val="28"/>
              </w:rPr>
              <w:t>м</w:t>
            </w:r>
          </w:p>
        </w:tc>
        <w:tc>
          <w:tcPr>
            <w:tcW w:w="1285" w:type="dxa"/>
            <w:gridSpan w:val="2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Россия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 xml:space="preserve">Земельный </w:t>
            </w: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>Участок</w:t>
            </w: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>1000</w:t>
            </w: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>73,8</w:t>
            </w:r>
          </w:p>
        </w:tc>
        <w:tc>
          <w:tcPr>
            <w:tcW w:w="1276" w:type="dxa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Россия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lastRenderedPageBreak/>
              <w:t>Гапоненко Тамара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 xml:space="preserve"> Игоревна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(супруга)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 xml:space="preserve">Земельный </w:t>
            </w: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>Участок</w:t>
            </w: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>1000</w:t>
            </w: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>73,8</w:t>
            </w:r>
          </w:p>
        </w:tc>
        <w:tc>
          <w:tcPr>
            <w:tcW w:w="1276" w:type="dxa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Россия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Гапоненко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Андрей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Евгеньевич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 xml:space="preserve">Земельный </w:t>
            </w: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>Участок</w:t>
            </w: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>1000</w:t>
            </w: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D14BA">
              <w:rPr>
                <w:sz w:val="28"/>
              </w:rPr>
              <w:t>73,8</w:t>
            </w:r>
          </w:p>
        </w:tc>
        <w:tc>
          <w:tcPr>
            <w:tcW w:w="1276" w:type="dxa"/>
          </w:tcPr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Россия</w:t>
            </w: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D14BA" w:rsidRDefault="001C57C7" w:rsidP="00C41CAF">
            <w:pPr>
              <w:spacing w:after="0" w:line="240" w:lineRule="auto"/>
              <w:rPr>
                <w:sz w:val="28"/>
              </w:rPr>
            </w:pPr>
            <w:r w:rsidRPr="004D14BA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Тихонова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Елена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Георгиевна</w:t>
            </w:r>
          </w:p>
        </w:tc>
        <w:tc>
          <w:tcPr>
            <w:tcW w:w="1839" w:type="dxa"/>
          </w:tcPr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Начальник отдела  учета и отчетности финансового управления</w:t>
            </w:r>
          </w:p>
        </w:tc>
        <w:tc>
          <w:tcPr>
            <w:tcW w:w="1730" w:type="dxa"/>
          </w:tcPr>
          <w:p w:rsidR="001C57C7" w:rsidRPr="003F1F4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3F1F4E">
              <w:rPr>
                <w:sz w:val="28"/>
              </w:rPr>
              <w:t>735524,61</w:t>
            </w:r>
          </w:p>
        </w:tc>
        <w:tc>
          <w:tcPr>
            <w:tcW w:w="2392" w:type="dxa"/>
          </w:tcPr>
          <w:p w:rsidR="001C57C7" w:rsidRPr="003F1F4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3F1F4E">
              <w:rPr>
                <w:sz w:val="28"/>
              </w:rPr>
              <w:t>Квартира</w:t>
            </w:r>
          </w:p>
        </w:tc>
        <w:tc>
          <w:tcPr>
            <w:tcW w:w="1833" w:type="dxa"/>
          </w:tcPr>
          <w:p w:rsidR="001C57C7" w:rsidRPr="003F1F4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3F1F4E">
              <w:rPr>
                <w:sz w:val="28"/>
              </w:rPr>
              <w:t>55,4</w:t>
            </w:r>
          </w:p>
        </w:tc>
        <w:tc>
          <w:tcPr>
            <w:tcW w:w="1285" w:type="dxa"/>
            <w:gridSpan w:val="2"/>
          </w:tcPr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3F1F4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3F1F4E">
              <w:rPr>
                <w:sz w:val="28"/>
              </w:rPr>
              <w:t>Жилой дом</w:t>
            </w:r>
          </w:p>
          <w:p w:rsidR="001C57C7" w:rsidRPr="003F1F4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3F1F4E">
              <w:rPr>
                <w:sz w:val="28"/>
              </w:rPr>
              <w:t>Земельный</w:t>
            </w:r>
          </w:p>
          <w:p w:rsidR="001C57C7" w:rsidRPr="003F1F4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3F1F4E">
              <w:rPr>
                <w:sz w:val="28"/>
              </w:rPr>
              <w:t xml:space="preserve"> участок</w:t>
            </w:r>
          </w:p>
        </w:tc>
        <w:tc>
          <w:tcPr>
            <w:tcW w:w="1707" w:type="dxa"/>
          </w:tcPr>
          <w:p w:rsidR="001C57C7" w:rsidRPr="003F1F4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3F1F4E">
              <w:rPr>
                <w:sz w:val="28"/>
              </w:rPr>
              <w:t>95,1</w:t>
            </w:r>
          </w:p>
          <w:p w:rsidR="001C57C7" w:rsidRPr="003F1F4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3F1F4E">
              <w:rPr>
                <w:sz w:val="28"/>
              </w:rPr>
              <w:t>551</w:t>
            </w:r>
          </w:p>
          <w:p w:rsidR="001C57C7" w:rsidRPr="003F1F4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Россия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Россия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 w:rsidRPr="00680770">
              <w:rPr>
                <w:sz w:val="28"/>
              </w:rPr>
              <w:t>Какурина</w:t>
            </w: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 w:rsidRPr="00680770">
              <w:rPr>
                <w:sz w:val="28"/>
              </w:rPr>
              <w:t>Наталья</w:t>
            </w: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 w:rsidRPr="00680770">
              <w:rPr>
                <w:sz w:val="28"/>
              </w:rPr>
              <w:t>Викторовна</w:t>
            </w: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 w:rsidRPr="00680770">
              <w:rPr>
                <w:sz w:val="28"/>
              </w:rPr>
              <w:t>Начальник бюджетного отдела финансового управления</w:t>
            </w:r>
          </w:p>
        </w:tc>
        <w:tc>
          <w:tcPr>
            <w:tcW w:w="1730" w:type="dxa"/>
          </w:tcPr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735347,07</w:t>
            </w:r>
          </w:p>
        </w:tc>
        <w:tc>
          <w:tcPr>
            <w:tcW w:w="2392" w:type="dxa"/>
          </w:tcPr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 xml:space="preserve">Садовый </w:t>
            </w: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 xml:space="preserve">земельный </w:t>
            </w: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участок</w:t>
            </w: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жилой дом</w:t>
            </w: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общая долевая, ½ доля</w:t>
            </w:r>
          </w:p>
        </w:tc>
        <w:tc>
          <w:tcPr>
            <w:tcW w:w="1833" w:type="dxa"/>
          </w:tcPr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700</w:t>
            </w: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97,70</w:t>
            </w:r>
          </w:p>
        </w:tc>
        <w:tc>
          <w:tcPr>
            <w:tcW w:w="1285" w:type="dxa"/>
            <w:gridSpan w:val="2"/>
          </w:tcPr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 w:rsidRPr="00680770">
              <w:rPr>
                <w:sz w:val="28"/>
              </w:rPr>
              <w:t>Россия</w:t>
            </w: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 w:rsidRPr="00680770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Жилой дом</w:t>
            </w: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 xml:space="preserve">Земельный </w:t>
            </w: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123,6</w:t>
            </w: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1800</w:t>
            </w: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 w:rsidRPr="00680770">
              <w:rPr>
                <w:sz w:val="28"/>
              </w:rPr>
              <w:t>Россия</w:t>
            </w: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 w:rsidRPr="00680770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 w:rsidRPr="00680770">
              <w:rPr>
                <w:sz w:val="28"/>
              </w:rPr>
              <w:t>Какурин</w:t>
            </w: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 w:rsidRPr="00680770">
              <w:rPr>
                <w:sz w:val="28"/>
              </w:rPr>
              <w:t xml:space="preserve">Сергей </w:t>
            </w: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 w:rsidRPr="00680770">
              <w:rPr>
                <w:sz w:val="28"/>
              </w:rPr>
              <w:t>Михайлович</w:t>
            </w:r>
          </w:p>
          <w:p w:rsidR="001C57C7" w:rsidRPr="00680770" w:rsidRDefault="001C57C7" w:rsidP="00C41CAF">
            <w:pPr>
              <w:spacing w:after="0" w:line="240" w:lineRule="auto"/>
              <w:rPr>
                <w:sz w:val="18"/>
                <w:szCs w:val="18"/>
              </w:rPr>
            </w:pPr>
            <w:r w:rsidRPr="00680770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764894,33</w:t>
            </w:r>
          </w:p>
        </w:tc>
        <w:tc>
          <w:tcPr>
            <w:tcW w:w="2392" w:type="dxa"/>
          </w:tcPr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ВАЗ 2110 КВР 155</w:t>
            </w:r>
          </w:p>
        </w:tc>
        <w:tc>
          <w:tcPr>
            <w:tcW w:w="1285" w:type="dxa"/>
            <w:gridSpan w:val="2"/>
          </w:tcPr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Жилой дом</w:t>
            </w: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 xml:space="preserve">Земельный </w:t>
            </w: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123,6</w:t>
            </w: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80770">
              <w:rPr>
                <w:sz w:val="28"/>
              </w:rPr>
              <w:t>1800</w:t>
            </w:r>
          </w:p>
        </w:tc>
        <w:tc>
          <w:tcPr>
            <w:tcW w:w="1276" w:type="dxa"/>
          </w:tcPr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 w:rsidRPr="00680770">
              <w:rPr>
                <w:sz w:val="28"/>
              </w:rPr>
              <w:t>Россия</w:t>
            </w: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 w:rsidRPr="00680770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Турчин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Тимур </w:t>
            </w:r>
          </w:p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Григорьевич</w:t>
            </w:r>
          </w:p>
        </w:tc>
        <w:tc>
          <w:tcPr>
            <w:tcW w:w="1839" w:type="dxa"/>
          </w:tcPr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по взаимодействию со СМИ</w:t>
            </w:r>
          </w:p>
        </w:tc>
        <w:tc>
          <w:tcPr>
            <w:tcW w:w="1730" w:type="dxa"/>
          </w:tcPr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203 112,52</w:t>
            </w:r>
          </w:p>
        </w:tc>
        <w:tc>
          <w:tcPr>
            <w:tcW w:w="2392" w:type="dxa"/>
          </w:tcPr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Hyundai </w:t>
            </w:r>
          </w:p>
          <w:p w:rsidR="001C57C7" w:rsidRPr="001659AA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Accent</w:t>
            </w:r>
          </w:p>
        </w:tc>
        <w:tc>
          <w:tcPr>
            <w:tcW w:w="1285" w:type="dxa"/>
            <w:gridSpan w:val="2"/>
          </w:tcPr>
          <w:p w:rsidR="001C57C7" w:rsidRPr="00680770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75,9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807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820,0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659AA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lastRenderedPageBreak/>
              <w:t>Глущенко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 xml:space="preserve">Светлана Александровна </w:t>
            </w:r>
          </w:p>
        </w:tc>
        <w:tc>
          <w:tcPr>
            <w:tcW w:w="1839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Главный специалист управления по вопросам семьи и детства</w:t>
            </w:r>
          </w:p>
        </w:tc>
        <w:tc>
          <w:tcPr>
            <w:tcW w:w="1730" w:type="dxa"/>
          </w:tcPr>
          <w:p w:rsidR="001C57C7" w:rsidRPr="00517C9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326312,74</w:t>
            </w:r>
          </w:p>
        </w:tc>
        <w:tc>
          <w:tcPr>
            <w:tcW w:w="2392" w:type="dxa"/>
          </w:tcPr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>Земельный участок под существующим гаражом</w:t>
            </w: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22,3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Россия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>Жилой дом</w:t>
            </w: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 xml:space="preserve">Земельный </w:t>
            </w: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81,7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700</w:t>
            </w:r>
          </w:p>
        </w:tc>
        <w:tc>
          <w:tcPr>
            <w:tcW w:w="1276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Россия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Глущенко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Павел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Андреевич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517C9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17C92">
              <w:rPr>
                <w:sz w:val="28"/>
              </w:rPr>
              <w:t>371986,24</w:t>
            </w:r>
          </w:p>
        </w:tc>
        <w:tc>
          <w:tcPr>
            <w:tcW w:w="2392" w:type="dxa"/>
          </w:tcPr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>земельный участок</w:t>
            </w: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1601,0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ВАЗ-21043</w:t>
            </w:r>
          </w:p>
        </w:tc>
        <w:tc>
          <w:tcPr>
            <w:tcW w:w="1285" w:type="dxa"/>
            <w:gridSpan w:val="2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>Жилой дом</w:t>
            </w: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 xml:space="preserve">Земельный </w:t>
            </w: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81,7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700</w:t>
            </w:r>
          </w:p>
        </w:tc>
        <w:tc>
          <w:tcPr>
            <w:tcW w:w="1276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Россия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Глущенко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Антонина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Павловна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517C9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>Жилой дом</w:t>
            </w: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 xml:space="preserve">Земельный </w:t>
            </w: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81,7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700</w:t>
            </w:r>
          </w:p>
        </w:tc>
        <w:tc>
          <w:tcPr>
            <w:tcW w:w="1276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Россия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Глущенко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Анна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Павловна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517C9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>Жилой дом</w:t>
            </w: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 xml:space="preserve">Земельный </w:t>
            </w:r>
          </w:p>
          <w:p w:rsidR="001C57C7" w:rsidRPr="00517C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17C92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81,7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700</w:t>
            </w:r>
          </w:p>
        </w:tc>
        <w:tc>
          <w:tcPr>
            <w:tcW w:w="1276" w:type="dxa"/>
          </w:tcPr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Россия</w:t>
            </w: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17C92" w:rsidRDefault="001C57C7" w:rsidP="00C41CAF">
            <w:pPr>
              <w:spacing w:after="0" w:line="240" w:lineRule="auto"/>
              <w:rPr>
                <w:sz w:val="28"/>
              </w:rPr>
            </w:pPr>
            <w:r w:rsidRPr="00517C92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E029FE" w:rsidRDefault="001C57C7" w:rsidP="00C41CAF">
            <w:pPr>
              <w:spacing w:after="0" w:line="240" w:lineRule="auto"/>
              <w:rPr>
                <w:sz w:val="28"/>
              </w:rPr>
            </w:pPr>
            <w:r w:rsidRPr="00E029FE">
              <w:rPr>
                <w:sz w:val="28"/>
              </w:rPr>
              <w:t>Терских</w:t>
            </w:r>
          </w:p>
          <w:p w:rsidR="001C57C7" w:rsidRPr="00E029FE" w:rsidRDefault="001C57C7" w:rsidP="00C41CAF">
            <w:pPr>
              <w:spacing w:after="0" w:line="240" w:lineRule="auto"/>
              <w:rPr>
                <w:sz w:val="28"/>
              </w:rPr>
            </w:pPr>
            <w:r w:rsidRPr="00E029FE">
              <w:rPr>
                <w:sz w:val="28"/>
              </w:rPr>
              <w:t>Татьяна</w:t>
            </w:r>
          </w:p>
          <w:p w:rsidR="001C57C7" w:rsidRPr="00E029FE" w:rsidRDefault="001C57C7" w:rsidP="00C41CAF">
            <w:pPr>
              <w:spacing w:after="0" w:line="240" w:lineRule="auto"/>
              <w:rPr>
                <w:sz w:val="28"/>
              </w:rPr>
            </w:pPr>
            <w:r w:rsidRPr="00E029FE">
              <w:rPr>
                <w:sz w:val="28"/>
              </w:rPr>
              <w:t>Владимировна</w:t>
            </w:r>
          </w:p>
        </w:tc>
        <w:tc>
          <w:tcPr>
            <w:tcW w:w="1839" w:type="dxa"/>
          </w:tcPr>
          <w:p w:rsidR="001C57C7" w:rsidRPr="00E029FE" w:rsidRDefault="001C57C7" w:rsidP="00C41CAF">
            <w:pPr>
              <w:spacing w:after="0" w:line="240" w:lineRule="auto"/>
              <w:rPr>
                <w:sz w:val="28"/>
              </w:rPr>
            </w:pPr>
            <w:r w:rsidRPr="00E029FE">
              <w:rPr>
                <w:sz w:val="28"/>
              </w:rPr>
              <w:t>Главный специалист управления по вопросам семьи и детства</w:t>
            </w:r>
          </w:p>
          <w:p w:rsidR="001C57C7" w:rsidRPr="00E029F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E029F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E029FE">
              <w:rPr>
                <w:sz w:val="28"/>
              </w:rPr>
              <w:t>620885,23</w:t>
            </w:r>
          </w:p>
        </w:tc>
        <w:tc>
          <w:tcPr>
            <w:tcW w:w="2392" w:type="dxa"/>
          </w:tcPr>
          <w:p w:rsidR="001C57C7" w:rsidRPr="00E029F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29FE">
              <w:rPr>
                <w:sz w:val="28"/>
              </w:rPr>
              <w:t xml:space="preserve">автомобиль </w:t>
            </w:r>
          </w:p>
          <w:p w:rsidR="001C57C7" w:rsidRPr="00E029F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29FE">
              <w:rPr>
                <w:sz w:val="28"/>
              </w:rPr>
              <w:t>легковой</w:t>
            </w:r>
          </w:p>
          <w:p w:rsidR="001C57C7" w:rsidRPr="00E029F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E029FE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E029FE">
              <w:rPr>
                <w:sz w:val="28"/>
                <w:lang w:val="en-US"/>
              </w:rPr>
              <w:t>HYUNDAI ACCENT</w:t>
            </w:r>
          </w:p>
        </w:tc>
        <w:tc>
          <w:tcPr>
            <w:tcW w:w="1285" w:type="dxa"/>
            <w:gridSpan w:val="2"/>
          </w:tcPr>
          <w:p w:rsidR="001C57C7" w:rsidRPr="00E029F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E029F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29FE">
              <w:rPr>
                <w:sz w:val="28"/>
              </w:rPr>
              <w:t>Земельный</w:t>
            </w:r>
          </w:p>
          <w:p w:rsidR="001C57C7" w:rsidRPr="00E029F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29FE">
              <w:rPr>
                <w:sz w:val="28"/>
              </w:rPr>
              <w:t xml:space="preserve"> Участок</w:t>
            </w:r>
          </w:p>
          <w:p w:rsidR="001C57C7" w:rsidRPr="00E029F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029F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29FE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E029FE" w:rsidRDefault="001C57C7" w:rsidP="00C41CAF">
            <w:pPr>
              <w:spacing w:after="0" w:line="240" w:lineRule="auto"/>
              <w:rPr>
                <w:sz w:val="28"/>
              </w:rPr>
            </w:pPr>
            <w:r w:rsidRPr="00E029FE">
              <w:rPr>
                <w:sz w:val="28"/>
              </w:rPr>
              <w:t>837</w:t>
            </w:r>
          </w:p>
          <w:p w:rsidR="001C57C7" w:rsidRPr="00E029F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029F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029FE" w:rsidRDefault="001C57C7" w:rsidP="00C41CAF">
            <w:pPr>
              <w:spacing w:after="0" w:line="240" w:lineRule="auto"/>
              <w:rPr>
                <w:sz w:val="28"/>
              </w:rPr>
            </w:pPr>
            <w:r w:rsidRPr="00E029FE">
              <w:rPr>
                <w:sz w:val="28"/>
              </w:rPr>
              <w:t>60,5</w:t>
            </w:r>
          </w:p>
        </w:tc>
        <w:tc>
          <w:tcPr>
            <w:tcW w:w="1276" w:type="dxa"/>
          </w:tcPr>
          <w:p w:rsidR="001C57C7" w:rsidRPr="00E029FE" w:rsidRDefault="001C57C7" w:rsidP="00C41CAF">
            <w:pPr>
              <w:spacing w:after="0" w:line="240" w:lineRule="auto"/>
              <w:rPr>
                <w:sz w:val="28"/>
              </w:rPr>
            </w:pPr>
            <w:r w:rsidRPr="00E029FE">
              <w:rPr>
                <w:sz w:val="28"/>
              </w:rPr>
              <w:t>Россия</w:t>
            </w:r>
          </w:p>
          <w:p w:rsidR="001C57C7" w:rsidRPr="00E029F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029F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029FE" w:rsidRDefault="001C57C7" w:rsidP="00C41CAF">
            <w:pPr>
              <w:spacing w:after="0" w:line="240" w:lineRule="auto"/>
              <w:rPr>
                <w:sz w:val="28"/>
              </w:rPr>
            </w:pPr>
            <w:r w:rsidRPr="00E029FE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Рябоконь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Людмила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Анатольевна</w:t>
            </w:r>
          </w:p>
        </w:tc>
        <w:tc>
          <w:tcPr>
            <w:tcW w:w="1839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30" w:type="dxa"/>
          </w:tcPr>
          <w:p w:rsidR="001C57C7" w:rsidRPr="00A3082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A30823">
              <w:rPr>
                <w:sz w:val="28"/>
              </w:rPr>
              <w:t>504623,97</w:t>
            </w:r>
          </w:p>
        </w:tc>
        <w:tc>
          <w:tcPr>
            <w:tcW w:w="2392" w:type="dxa"/>
          </w:tcPr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30823">
              <w:rPr>
                <w:sz w:val="28"/>
              </w:rPr>
              <w:t>Земельный участок</w:t>
            </w:r>
          </w:p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30823">
              <w:rPr>
                <w:sz w:val="28"/>
              </w:rPr>
              <w:t>Жилой дом</w:t>
            </w:r>
          </w:p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30823">
              <w:rPr>
                <w:sz w:val="28"/>
              </w:rPr>
              <w:t>квартира</w:t>
            </w:r>
          </w:p>
        </w:tc>
        <w:tc>
          <w:tcPr>
            <w:tcW w:w="1833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459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60,2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51,2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Россия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Россия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Россия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lastRenderedPageBreak/>
              <w:t>Рябоконь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Сергей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Владимирович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A3082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A30823">
              <w:rPr>
                <w:sz w:val="28"/>
              </w:rPr>
              <w:t>1127410,29</w:t>
            </w:r>
          </w:p>
        </w:tc>
        <w:tc>
          <w:tcPr>
            <w:tcW w:w="2392" w:type="dxa"/>
          </w:tcPr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30823">
              <w:rPr>
                <w:sz w:val="28"/>
              </w:rPr>
              <w:t>Земельный участок, общая долевая</w:t>
            </w:r>
          </w:p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30823">
              <w:rPr>
                <w:sz w:val="28"/>
              </w:rPr>
              <w:t>26000/1280000 доля</w:t>
            </w:r>
          </w:p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30823">
              <w:rPr>
                <w:sz w:val="28"/>
              </w:rPr>
              <w:t>автомобили легковые</w:t>
            </w:r>
          </w:p>
        </w:tc>
        <w:tc>
          <w:tcPr>
            <w:tcW w:w="1833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1280000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  <w:lang w:val="en-US"/>
              </w:rPr>
              <w:t>Deawoo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  <w:lang w:val="en-US"/>
              </w:rPr>
              <w:t>Nexia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30823">
              <w:rPr>
                <w:sz w:val="28"/>
                <w:lang w:val="en-US"/>
              </w:rPr>
              <w:t xml:space="preserve">Hyundai 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30823">
              <w:rPr>
                <w:sz w:val="28"/>
                <w:lang w:val="en-US"/>
              </w:rPr>
              <w:t>Greta</w:t>
            </w:r>
          </w:p>
        </w:tc>
        <w:tc>
          <w:tcPr>
            <w:tcW w:w="1285" w:type="dxa"/>
            <w:gridSpan w:val="2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Росси я</w:t>
            </w:r>
          </w:p>
        </w:tc>
        <w:tc>
          <w:tcPr>
            <w:tcW w:w="2262" w:type="dxa"/>
          </w:tcPr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30823">
              <w:rPr>
                <w:sz w:val="28"/>
              </w:rPr>
              <w:t>Жилой дом</w:t>
            </w:r>
          </w:p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30823">
              <w:rPr>
                <w:sz w:val="28"/>
              </w:rPr>
              <w:t>Земельный</w:t>
            </w:r>
          </w:p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30823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60,2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459</w:t>
            </w:r>
          </w:p>
        </w:tc>
        <w:tc>
          <w:tcPr>
            <w:tcW w:w="1276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Россия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Рябоконь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 xml:space="preserve">Артем 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Сергеевич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A3082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30823">
              <w:rPr>
                <w:sz w:val="28"/>
              </w:rPr>
              <w:t>Жилой дом</w:t>
            </w:r>
          </w:p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30823">
              <w:rPr>
                <w:sz w:val="28"/>
              </w:rPr>
              <w:t>Земельный</w:t>
            </w:r>
          </w:p>
          <w:p w:rsidR="001C57C7" w:rsidRPr="00A3082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30823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60,2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459</w:t>
            </w:r>
          </w:p>
        </w:tc>
        <w:tc>
          <w:tcPr>
            <w:tcW w:w="1276" w:type="dxa"/>
          </w:tcPr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Россия</w:t>
            </w: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30823" w:rsidRDefault="001C57C7" w:rsidP="00C41CAF">
            <w:pPr>
              <w:spacing w:after="0" w:line="240" w:lineRule="auto"/>
              <w:rPr>
                <w:sz w:val="28"/>
              </w:rPr>
            </w:pPr>
            <w:r w:rsidRPr="00A30823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t xml:space="preserve">Анопка </w:t>
            </w:r>
          </w:p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t>Евгения</w:t>
            </w:r>
          </w:p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t>Сергеевна</w:t>
            </w:r>
          </w:p>
        </w:tc>
        <w:tc>
          <w:tcPr>
            <w:tcW w:w="1839" w:type="dxa"/>
          </w:tcPr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t xml:space="preserve">Главный специалист отдела по организационно-кадровой работе и взаимодействию с органами местного самоуправления </w:t>
            </w:r>
          </w:p>
        </w:tc>
        <w:tc>
          <w:tcPr>
            <w:tcW w:w="1730" w:type="dxa"/>
          </w:tcPr>
          <w:p w:rsidR="001C57C7" w:rsidRPr="0043761A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3761A">
              <w:rPr>
                <w:sz w:val="28"/>
              </w:rPr>
              <w:t>544613,90</w:t>
            </w:r>
          </w:p>
        </w:tc>
        <w:tc>
          <w:tcPr>
            <w:tcW w:w="2392" w:type="dxa"/>
          </w:tcPr>
          <w:p w:rsidR="001C57C7" w:rsidRPr="0043761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3761A">
              <w:rPr>
                <w:sz w:val="28"/>
              </w:rPr>
              <w:t>квартира</w:t>
            </w:r>
          </w:p>
          <w:p w:rsidR="001C57C7" w:rsidRPr="0043761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3761A">
              <w:rPr>
                <w:sz w:val="28"/>
              </w:rPr>
              <w:t>общая долевая 1/3</w:t>
            </w:r>
          </w:p>
          <w:p w:rsidR="001C57C7" w:rsidRPr="0043761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3761A">
              <w:rPr>
                <w:sz w:val="28"/>
              </w:rPr>
              <w:t>доли</w:t>
            </w:r>
          </w:p>
          <w:p w:rsidR="001C57C7" w:rsidRPr="0043761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t>57,4</w:t>
            </w:r>
          </w:p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C57C7" w:rsidRPr="0013795F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t>Анопка</w:t>
            </w:r>
          </w:p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t>Михаил</w:t>
            </w:r>
          </w:p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t>Станиславович (супруг)</w:t>
            </w:r>
          </w:p>
        </w:tc>
        <w:tc>
          <w:tcPr>
            <w:tcW w:w="1839" w:type="dxa"/>
          </w:tcPr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43761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3761A">
              <w:rPr>
                <w:sz w:val="28"/>
              </w:rPr>
              <w:t>180000,0</w:t>
            </w:r>
          </w:p>
        </w:tc>
        <w:tc>
          <w:tcPr>
            <w:tcW w:w="2392" w:type="dxa"/>
          </w:tcPr>
          <w:p w:rsidR="001C57C7" w:rsidRPr="0043761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3761A">
              <w:rPr>
                <w:sz w:val="28"/>
              </w:rPr>
              <w:t>квартира</w:t>
            </w:r>
          </w:p>
          <w:p w:rsidR="001C57C7" w:rsidRPr="0043761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3761A">
              <w:rPr>
                <w:sz w:val="28"/>
              </w:rPr>
              <w:t>общая долевая 1/3</w:t>
            </w:r>
          </w:p>
          <w:p w:rsidR="001C57C7" w:rsidRPr="0043761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3761A">
              <w:rPr>
                <w:sz w:val="28"/>
              </w:rPr>
              <w:t>доли</w:t>
            </w:r>
          </w:p>
          <w:p w:rsidR="001C57C7" w:rsidRPr="0043761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3761A">
              <w:rPr>
                <w:sz w:val="28"/>
              </w:rPr>
              <w:t>автомобиль легковой</w:t>
            </w:r>
          </w:p>
          <w:p w:rsidR="001C57C7" w:rsidRPr="0043761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3761A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t>57,4</w:t>
            </w:r>
          </w:p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3761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43761A">
              <w:rPr>
                <w:sz w:val="28"/>
                <w:lang w:val="en-US"/>
              </w:rPr>
              <w:t>BMW</w:t>
            </w:r>
          </w:p>
          <w:p w:rsidR="001C57C7" w:rsidRPr="0043761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43761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43761A">
              <w:rPr>
                <w:sz w:val="28"/>
                <w:lang w:val="en-US"/>
              </w:rPr>
              <w:t>Hyundai Accent</w:t>
            </w:r>
          </w:p>
        </w:tc>
        <w:tc>
          <w:tcPr>
            <w:tcW w:w="1285" w:type="dxa"/>
            <w:gridSpan w:val="2"/>
          </w:tcPr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C57C7" w:rsidRPr="0013795F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lastRenderedPageBreak/>
              <w:t>Анопка</w:t>
            </w:r>
          </w:p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t>Иван</w:t>
            </w:r>
          </w:p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t>Михайлович (сын)</w:t>
            </w:r>
          </w:p>
        </w:tc>
        <w:tc>
          <w:tcPr>
            <w:tcW w:w="1839" w:type="dxa"/>
          </w:tcPr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43761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43761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3761A">
              <w:rPr>
                <w:sz w:val="28"/>
              </w:rPr>
              <w:t>квартира</w:t>
            </w:r>
          </w:p>
          <w:p w:rsidR="001C57C7" w:rsidRPr="0043761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3761A">
              <w:rPr>
                <w:sz w:val="28"/>
              </w:rPr>
              <w:t>общая долевая 1/3</w:t>
            </w:r>
          </w:p>
          <w:p w:rsidR="001C57C7" w:rsidRPr="0043761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3761A">
              <w:rPr>
                <w:sz w:val="28"/>
              </w:rPr>
              <w:t>доли</w:t>
            </w:r>
          </w:p>
          <w:p w:rsidR="001C57C7" w:rsidRPr="0043761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 w:rsidRPr="0043761A">
              <w:rPr>
                <w:sz w:val="28"/>
              </w:rPr>
              <w:t>57,4</w:t>
            </w:r>
          </w:p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43761A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C57C7" w:rsidRPr="0013795F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CF1B36" w:rsidRDefault="001C57C7" w:rsidP="00C41CAF">
            <w:pPr>
              <w:spacing w:after="0" w:line="240" w:lineRule="auto"/>
              <w:rPr>
                <w:sz w:val="28"/>
              </w:rPr>
            </w:pPr>
            <w:r w:rsidRPr="00CF1B36">
              <w:rPr>
                <w:sz w:val="28"/>
              </w:rPr>
              <w:t>Бондаренко</w:t>
            </w:r>
          </w:p>
          <w:p w:rsidR="001C57C7" w:rsidRPr="00CF1B36" w:rsidRDefault="001C57C7" w:rsidP="00C41CAF">
            <w:pPr>
              <w:spacing w:after="0" w:line="240" w:lineRule="auto"/>
              <w:rPr>
                <w:sz w:val="28"/>
              </w:rPr>
            </w:pPr>
            <w:r w:rsidRPr="00CF1B36">
              <w:rPr>
                <w:sz w:val="28"/>
              </w:rPr>
              <w:t>Ольга</w:t>
            </w:r>
          </w:p>
          <w:p w:rsidR="001C57C7" w:rsidRPr="00CF1B36" w:rsidRDefault="001C57C7" w:rsidP="00C41CAF">
            <w:pPr>
              <w:spacing w:after="0" w:line="240" w:lineRule="auto"/>
              <w:rPr>
                <w:sz w:val="28"/>
              </w:rPr>
            </w:pPr>
            <w:r w:rsidRPr="00CF1B36">
              <w:rPr>
                <w:sz w:val="28"/>
              </w:rPr>
              <w:t>Михайловна</w:t>
            </w:r>
          </w:p>
        </w:tc>
        <w:tc>
          <w:tcPr>
            <w:tcW w:w="1839" w:type="dxa"/>
          </w:tcPr>
          <w:p w:rsidR="001C57C7" w:rsidRPr="00CF1B36" w:rsidRDefault="001C57C7" w:rsidP="00C41CAF">
            <w:pPr>
              <w:spacing w:after="0" w:line="240" w:lineRule="auto"/>
              <w:rPr>
                <w:sz w:val="28"/>
              </w:rPr>
            </w:pPr>
            <w:r w:rsidRPr="00CF1B36">
              <w:rPr>
                <w:sz w:val="28"/>
              </w:rPr>
              <w:t xml:space="preserve">специалист </w:t>
            </w:r>
            <w:r w:rsidRPr="00CF1B36">
              <w:rPr>
                <w:sz w:val="28"/>
                <w:lang w:val="en-US"/>
              </w:rPr>
              <w:t>I</w:t>
            </w:r>
            <w:r w:rsidRPr="00CF1B36">
              <w:rPr>
                <w:sz w:val="28"/>
              </w:rPr>
              <w:t xml:space="preserve">  категории общего отдела </w:t>
            </w:r>
          </w:p>
        </w:tc>
        <w:tc>
          <w:tcPr>
            <w:tcW w:w="1730" w:type="dxa"/>
          </w:tcPr>
          <w:p w:rsidR="001C57C7" w:rsidRPr="00CF1B36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  <w:r w:rsidRPr="00CF1B36">
              <w:rPr>
                <w:szCs w:val="24"/>
              </w:rPr>
              <w:t>423713,0</w:t>
            </w:r>
          </w:p>
        </w:tc>
        <w:tc>
          <w:tcPr>
            <w:tcW w:w="2392" w:type="dxa"/>
          </w:tcPr>
          <w:p w:rsidR="001C57C7" w:rsidRPr="00CF1B3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F1B36">
              <w:rPr>
                <w:sz w:val="28"/>
              </w:rPr>
              <w:t>Земельный участок</w:t>
            </w:r>
          </w:p>
          <w:p w:rsidR="001C57C7" w:rsidRPr="00CF1B3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CF1B3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F1B36">
              <w:rPr>
                <w:sz w:val="28"/>
              </w:rPr>
              <w:t>Жилой дом</w:t>
            </w:r>
          </w:p>
        </w:tc>
        <w:tc>
          <w:tcPr>
            <w:tcW w:w="1833" w:type="dxa"/>
          </w:tcPr>
          <w:p w:rsidR="001C57C7" w:rsidRPr="00CF1B36" w:rsidRDefault="001C57C7" w:rsidP="00C41CAF">
            <w:pPr>
              <w:spacing w:after="0" w:line="240" w:lineRule="auto"/>
              <w:rPr>
                <w:sz w:val="28"/>
              </w:rPr>
            </w:pPr>
            <w:r w:rsidRPr="00CF1B36">
              <w:rPr>
                <w:sz w:val="28"/>
              </w:rPr>
              <w:t>927</w:t>
            </w:r>
          </w:p>
          <w:p w:rsidR="001C57C7" w:rsidRPr="00CF1B3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F1B3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F1B36" w:rsidRDefault="001C57C7" w:rsidP="00C41CAF">
            <w:pPr>
              <w:spacing w:after="0" w:line="240" w:lineRule="auto"/>
              <w:rPr>
                <w:sz w:val="28"/>
              </w:rPr>
            </w:pPr>
            <w:r w:rsidRPr="00CF1B36">
              <w:rPr>
                <w:sz w:val="28"/>
              </w:rPr>
              <w:t>42,8</w:t>
            </w:r>
          </w:p>
        </w:tc>
        <w:tc>
          <w:tcPr>
            <w:tcW w:w="1285" w:type="dxa"/>
            <w:gridSpan w:val="2"/>
          </w:tcPr>
          <w:p w:rsidR="001C57C7" w:rsidRPr="00CF1B36" w:rsidRDefault="001C57C7" w:rsidP="00C41CAF">
            <w:pPr>
              <w:spacing w:after="0" w:line="240" w:lineRule="auto"/>
              <w:rPr>
                <w:sz w:val="28"/>
              </w:rPr>
            </w:pPr>
            <w:r w:rsidRPr="00CF1B36">
              <w:rPr>
                <w:sz w:val="28"/>
              </w:rPr>
              <w:t>Россия</w:t>
            </w:r>
          </w:p>
          <w:p w:rsidR="001C57C7" w:rsidRPr="00CF1B3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F1B3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F1B36" w:rsidRDefault="001C57C7" w:rsidP="00C41CAF">
            <w:pPr>
              <w:spacing w:after="0" w:line="240" w:lineRule="auto"/>
              <w:rPr>
                <w:sz w:val="28"/>
              </w:rPr>
            </w:pPr>
            <w:r w:rsidRPr="00CF1B36">
              <w:rPr>
                <w:sz w:val="28"/>
              </w:rPr>
              <w:t>Россия</w:t>
            </w:r>
          </w:p>
          <w:p w:rsidR="001C57C7" w:rsidRPr="00CF1B3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C57C7" w:rsidRPr="0013795F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Лямкина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Аксана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Васильевна</w:t>
            </w:r>
          </w:p>
        </w:tc>
        <w:tc>
          <w:tcPr>
            <w:tcW w:w="1839" w:type="dxa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Начальник  судебного отдела правового управления</w:t>
            </w:r>
          </w:p>
        </w:tc>
        <w:tc>
          <w:tcPr>
            <w:tcW w:w="1730" w:type="dxa"/>
          </w:tcPr>
          <w:p w:rsidR="001C57C7" w:rsidRPr="00E1414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</w:t>
            </w:r>
            <w:r w:rsidRPr="00E14147">
              <w:rPr>
                <w:sz w:val="28"/>
              </w:rPr>
              <w:t xml:space="preserve"> 239,37</w:t>
            </w:r>
          </w:p>
        </w:tc>
        <w:tc>
          <w:tcPr>
            <w:tcW w:w="2392" w:type="dxa"/>
          </w:tcPr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4147">
              <w:rPr>
                <w:sz w:val="28"/>
              </w:rPr>
              <w:t>Квартира, общая долевая,</w:t>
            </w:r>
          </w:p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4147">
              <w:rPr>
                <w:sz w:val="28"/>
              </w:rPr>
              <w:t>1/3 доля</w:t>
            </w:r>
          </w:p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4147">
              <w:rPr>
                <w:sz w:val="28"/>
              </w:rPr>
              <w:t>Земельный участок</w:t>
            </w:r>
          </w:p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4147">
              <w:rPr>
                <w:sz w:val="28"/>
              </w:rPr>
              <w:t>Жилой дом</w:t>
            </w:r>
          </w:p>
        </w:tc>
        <w:tc>
          <w:tcPr>
            <w:tcW w:w="1833" w:type="dxa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68,9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839,0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69,4</w:t>
            </w:r>
          </w:p>
        </w:tc>
        <w:tc>
          <w:tcPr>
            <w:tcW w:w="1285" w:type="dxa"/>
            <w:gridSpan w:val="2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Россия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Россия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13795F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Лямкин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 xml:space="preserve">Константин 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Александрович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(супруг)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E1414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392" w:type="dxa"/>
          </w:tcPr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4147">
              <w:rPr>
                <w:sz w:val="28"/>
              </w:rPr>
              <w:t>Квартира, общая долевая,</w:t>
            </w:r>
          </w:p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4147">
              <w:rPr>
                <w:sz w:val="28"/>
              </w:rPr>
              <w:t>1/3 доля</w:t>
            </w:r>
          </w:p>
        </w:tc>
        <w:tc>
          <w:tcPr>
            <w:tcW w:w="1833" w:type="dxa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68,9</w:t>
            </w:r>
          </w:p>
        </w:tc>
        <w:tc>
          <w:tcPr>
            <w:tcW w:w="1285" w:type="dxa"/>
            <w:gridSpan w:val="2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4147">
              <w:rPr>
                <w:sz w:val="28"/>
              </w:rPr>
              <w:t xml:space="preserve">Земельный </w:t>
            </w:r>
          </w:p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4147">
              <w:rPr>
                <w:sz w:val="28"/>
              </w:rPr>
              <w:t>Участок</w:t>
            </w:r>
          </w:p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4147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839,0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69,4</w:t>
            </w:r>
          </w:p>
        </w:tc>
        <w:tc>
          <w:tcPr>
            <w:tcW w:w="1276" w:type="dxa"/>
          </w:tcPr>
          <w:p w:rsidR="001C57C7" w:rsidRPr="0013795F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Лямкина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Юлия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Константиновна (дочь)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E1414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4147">
              <w:rPr>
                <w:sz w:val="28"/>
              </w:rPr>
              <w:t>Квартира, общая долевая,</w:t>
            </w:r>
          </w:p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4147">
              <w:rPr>
                <w:sz w:val="28"/>
              </w:rPr>
              <w:t>1/3 доля</w:t>
            </w:r>
          </w:p>
        </w:tc>
        <w:tc>
          <w:tcPr>
            <w:tcW w:w="1833" w:type="dxa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68,9</w:t>
            </w:r>
          </w:p>
        </w:tc>
        <w:tc>
          <w:tcPr>
            <w:tcW w:w="1285" w:type="dxa"/>
            <w:gridSpan w:val="2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4147">
              <w:rPr>
                <w:sz w:val="28"/>
              </w:rPr>
              <w:t xml:space="preserve">Земельный </w:t>
            </w:r>
          </w:p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4147">
              <w:rPr>
                <w:sz w:val="28"/>
              </w:rPr>
              <w:t>Участок</w:t>
            </w:r>
          </w:p>
          <w:p w:rsidR="001C57C7" w:rsidRPr="00E141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4147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839,0</w:t>
            </w: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14147" w:rsidRDefault="001C57C7" w:rsidP="00C41CAF">
            <w:pPr>
              <w:spacing w:after="0" w:line="240" w:lineRule="auto"/>
              <w:rPr>
                <w:sz w:val="28"/>
              </w:rPr>
            </w:pPr>
            <w:r w:rsidRPr="00E14147">
              <w:rPr>
                <w:sz w:val="28"/>
              </w:rPr>
              <w:t>69,4</w:t>
            </w:r>
          </w:p>
        </w:tc>
        <w:tc>
          <w:tcPr>
            <w:tcW w:w="1276" w:type="dxa"/>
          </w:tcPr>
          <w:p w:rsidR="001C57C7" w:rsidRPr="0013795F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Нагибина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Ольга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Васильевна</w:t>
            </w:r>
          </w:p>
        </w:tc>
        <w:tc>
          <w:tcPr>
            <w:tcW w:w="1839" w:type="dxa"/>
          </w:tcPr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Заместитель начальника правового управления</w:t>
            </w:r>
          </w:p>
        </w:tc>
        <w:tc>
          <w:tcPr>
            <w:tcW w:w="1730" w:type="dxa"/>
          </w:tcPr>
          <w:p w:rsidR="001C57C7" w:rsidRPr="009B219C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B219C">
              <w:rPr>
                <w:sz w:val="28"/>
              </w:rPr>
              <w:t>7</w:t>
            </w:r>
            <w:r w:rsidRPr="009B219C">
              <w:rPr>
                <w:sz w:val="28"/>
                <w:lang w:val="en-US"/>
              </w:rPr>
              <w:t>338</w:t>
            </w:r>
            <w:r w:rsidRPr="009B219C">
              <w:rPr>
                <w:sz w:val="28"/>
              </w:rPr>
              <w:t>73,91</w:t>
            </w:r>
          </w:p>
        </w:tc>
        <w:tc>
          <w:tcPr>
            <w:tcW w:w="2392" w:type="dxa"/>
          </w:tcPr>
          <w:p w:rsidR="001C57C7" w:rsidRPr="009B219C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 w:rsidRPr="009B219C">
              <w:rPr>
                <w:sz w:val="28"/>
              </w:rPr>
              <w:t>Земельный участок, общая долевая, ¼ доля</w:t>
            </w:r>
          </w:p>
          <w:p w:rsidR="001C57C7" w:rsidRPr="009B219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B219C">
              <w:rPr>
                <w:sz w:val="28"/>
              </w:rPr>
              <w:t>Жилой дом, общая долевая, ¼ доля</w:t>
            </w:r>
          </w:p>
          <w:p w:rsidR="001C57C7" w:rsidRPr="009B219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800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224,7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</w:tcPr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Россия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C57C7" w:rsidRPr="0013795F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lastRenderedPageBreak/>
              <w:t xml:space="preserve">Нагибин 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Александр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Георгиевич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9B219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B219C">
              <w:rPr>
                <w:sz w:val="28"/>
              </w:rPr>
              <w:t>643946,23</w:t>
            </w:r>
          </w:p>
        </w:tc>
        <w:tc>
          <w:tcPr>
            <w:tcW w:w="2392" w:type="dxa"/>
          </w:tcPr>
          <w:p w:rsidR="001C57C7" w:rsidRPr="009B219C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 w:rsidRPr="009B219C">
              <w:rPr>
                <w:sz w:val="28"/>
              </w:rPr>
              <w:t>Земельный участок, общая долевая, ¼ доля</w:t>
            </w:r>
          </w:p>
          <w:p w:rsidR="001C57C7" w:rsidRPr="009B219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B219C">
              <w:rPr>
                <w:sz w:val="28"/>
              </w:rPr>
              <w:t>Жилой дом</w:t>
            </w:r>
          </w:p>
          <w:p w:rsidR="001C57C7" w:rsidRPr="009B219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B219C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800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224,7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9B219C">
              <w:rPr>
                <w:sz w:val="28"/>
                <w:lang w:val="en-US"/>
              </w:rPr>
              <w:t>Toyota Corolla</w:t>
            </w:r>
          </w:p>
        </w:tc>
        <w:tc>
          <w:tcPr>
            <w:tcW w:w="1285" w:type="dxa"/>
            <w:gridSpan w:val="2"/>
          </w:tcPr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Россия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C57C7" w:rsidRPr="0013795F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Нагибин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Михаил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Александрович (сын)</w:t>
            </w:r>
          </w:p>
        </w:tc>
        <w:tc>
          <w:tcPr>
            <w:tcW w:w="1839" w:type="dxa"/>
          </w:tcPr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9B219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9B219C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 w:rsidRPr="009B219C">
              <w:rPr>
                <w:sz w:val="28"/>
              </w:rPr>
              <w:t>Земельный участок, общая долевая, ¼ доля</w:t>
            </w:r>
          </w:p>
          <w:p w:rsidR="001C57C7" w:rsidRPr="009B219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B219C">
              <w:rPr>
                <w:sz w:val="28"/>
              </w:rPr>
              <w:t>Жилой дом, общая долевая, ¼ доля</w:t>
            </w:r>
          </w:p>
        </w:tc>
        <w:tc>
          <w:tcPr>
            <w:tcW w:w="1833" w:type="dxa"/>
          </w:tcPr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800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224,7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</w:tcPr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Россия</w:t>
            </w: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B219C" w:rsidRDefault="001C57C7" w:rsidP="00C41CAF">
            <w:pPr>
              <w:spacing w:after="0" w:line="240" w:lineRule="auto"/>
              <w:rPr>
                <w:sz w:val="28"/>
              </w:rPr>
            </w:pPr>
            <w:r w:rsidRPr="009B219C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1C57C7" w:rsidRPr="005D2F09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C57C7" w:rsidRPr="0013795F" w:rsidRDefault="001C57C7" w:rsidP="00C41C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57C7" w:rsidRPr="0013795F" w:rsidTr="000C355B">
        <w:trPr>
          <w:trHeight w:val="2295"/>
          <w:tblHeader/>
        </w:trPr>
        <w:tc>
          <w:tcPr>
            <w:tcW w:w="1802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Синельникова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Ирина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Анатольевна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Ведущий специалист управления по вопросам семьи и детства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D3412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34121">
              <w:rPr>
                <w:sz w:val="28"/>
              </w:rPr>
              <w:t>775767,18</w:t>
            </w:r>
          </w:p>
          <w:p w:rsidR="001C57C7" w:rsidRPr="00D3412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4121">
              <w:rPr>
                <w:sz w:val="28"/>
              </w:rPr>
              <w:t>Земельный участок, общая долевая, 7/24 доля</w:t>
            </w:r>
          </w:p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4121">
              <w:rPr>
                <w:sz w:val="28"/>
              </w:rPr>
              <w:t>Жилой дом, общая долевая, 7/24 доля</w:t>
            </w:r>
          </w:p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4121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786,0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62,1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  <w:lang w:val="en-US"/>
              </w:rPr>
              <w:t>HYNDAI SOLARIS</w:t>
            </w:r>
          </w:p>
        </w:tc>
        <w:tc>
          <w:tcPr>
            <w:tcW w:w="1285" w:type="dxa"/>
            <w:gridSpan w:val="2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Россия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Россия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1110"/>
          <w:tblHeader/>
        </w:trPr>
        <w:tc>
          <w:tcPr>
            <w:tcW w:w="1802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Степанова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Диана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Алексеевна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D3412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4121">
              <w:rPr>
                <w:sz w:val="28"/>
              </w:rPr>
              <w:t>Земельный участок</w:t>
            </w:r>
          </w:p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4121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786,0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62,1</w:t>
            </w:r>
          </w:p>
        </w:tc>
        <w:tc>
          <w:tcPr>
            <w:tcW w:w="1276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Россия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Синельникова Алиса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Юрьевна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D3412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4121">
              <w:rPr>
                <w:sz w:val="28"/>
              </w:rPr>
              <w:t>Земельный участок</w:t>
            </w:r>
          </w:p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4121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786,0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62,1</w:t>
            </w:r>
          </w:p>
        </w:tc>
        <w:tc>
          <w:tcPr>
            <w:tcW w:w="1276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Россия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Синельников Иван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Юрьевич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D3412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4121">
              <w:rPr>
                <w:sz w:val="28"/>
              </w:rPr>
              <w:t>Земельный участок</w:t>
            </w:r>
          </w:p>
          <w:p w:rsidR="001C57C7" w:rsidRPr="00D3412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4121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786,0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62,1</w:t>
            </w:r>
          </w:p>
        </w:tc>
        <w:tc>
          <w:tcPr>
            <w:tcW w:w="1276" w:type="dxa"/>
          </w:tcPr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Россия</w:t>
            </w: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34121" w:rsidRDefault="001C57C7" w:rsidP="00C41CAF">
            <w:pPr>
              <w:spacing w:after="0" w:line="240" w:lineRule="auto"/>
              <w:rPr>
                <w:sz w:val="28"/>
              </w:rPr>
            </w:pPr>
            <w:r w:rsidRPr="00D34121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lastRenderedPageBreak/>
              <w:t>Литвиненко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Андрей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Александрович</w:t>
            </w:r>
          </w:p>
        </w:tc>
        <w:tc>
          <w:tcPr>
            <w:tcW w:w="1839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Главный специалист судебного отдела  правового управления</w:t>
            </w:r>
          </w:p>
        </w:tc>
        <w:tc>
          <w:tcPr>
            <w:tcW w:w="1730" w:type="dxa"/>
          </w:tcPr>
          <w:p w:rsidR="001C57C7" w:rsidRPr="009E0CA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E0CAB">
              <w:rPr>
                <w:sz w:val="28"/>
              </w:rPr>
              <w:t>594 939,00</w:t>
            </w:r>
          </w:p>
        </w:tc>
        <w:tc>
          <w:tcPr>
            <w:tcW w:w="2392" w:type="dxa"/>
          </w:tcPr>
          <w:p w:rsidR="001C57C7" w:rsidRPr="009E0CAB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E0CAB">
              <w:rPr>
                <w:sz w:val="28"/>
              </w:rPr>
              <w:t>Земельный участок, общая долевая ½ доля</w:t>
            </w:r>
          </w:p>
          <w:p w:rsidR="001C57C7" w:rsidRPr="009E0CAB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E0CAB">
              <w:rPr>
                <w:sz w:val="28"/>
              </w:rPr>
              <w:t>Жилой дом, общая долевая, ½ доля</w:t>
            </w:r>
          </w:p>
          <w:p w:rsidR="001C57C7" w:rsidRPr="009E0CAB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E0CAB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905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100,8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ВАЗ-2190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Россия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9E0CAB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Литвиненко Арина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Андреевна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 xml:space="preserve">(дочь)                  </w:t>
            </w:r>
          </w:p>
        </w:tc>
        <w:tc>
          <w:tcPr>
            <w:tcW w:w="1839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9E0CA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9E0CAB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9E0CAB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E0CAB">
              <w:rPr>
                <w:sz w:val="28"/>
              </w:rPr>
              <w:t>Земельный участок, общая долевая, ½ доля</w:t>
            </w:r>
          </w:p>
          <w:p w:rsidR="001C57C7" w:rsidRPr="009E0CAB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E0CAB">
              <w:rPr>
                <w:sz w:val="28"/>
              </w:rPr>
              <w:t>Жилой дом, общая долевая, ½ доля</w:t>
            </w:r>
          </w:p>
        </w:tc>
        <w:tc>
          <w:tcPr>
            <w:tcW w:w="1707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905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100,8</w:t>
            </w:r>
          </w:p>
        </w:tc>
        <w:tc>
          <w:tcPr>
            <w:tcW w:w="1276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Россия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Литвиненко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Антон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Андреевич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9E0CA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9E0CAB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9E0CAB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E0CAB">
              <w:rPr>
                <w:sz w:val="28"/>
              </w:rPr>
              <w:t>Земельный участок, общая долевая, ½ доля</w:t>
            </w:r>
          </w:p>
          <w:p w:rsidR="001C57C7" w:rsidRPr="009E0CAB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E0CAB">
              <w:rPr>
                <w:sz w:val="28"/>
              </w:rPr>
              <w:t>Жилой дом, общая долевая, ½ доля</w:t>
            </w:r>
          </w:p>
        </w:tc>
        <w:tc>
          <w:tcPr>
            <w:tcW w:w="1707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905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100,8</w:t>
            </w:r>
          </w:p>
        </w:tc>
        <w:tc>
          <w:tcPr>
            <w:tcW w:w="1276" w:type="dxa"/>
          </w:tcPr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Россия</w:t>
            </w: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E0CAB" w:rsidRDefault="001C57C7" w:rsidP="00C41CAF">
            <w:pPr>
              <w:spacing w:after="0" w:line="240" w:lineRule="auto"/>
              <w:rPr>
                <w:sz w:val="28"/>
              </w:rPr>
            </w:pPr>
            <w:r w:rsidRPr="009E0CAB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333D3A" w:rsidRDefault="001C57C7" w:rsidP="00C41CAF">
            <w:pPr>
              <w:spacing w:after="0" w:line="240" w:lineRule="auto"/>
              <w:rPr>
                <w:sz w:val="28"/>
              </w:rPr>
            </w:pPr>
            <w:r w:rsidRPr="00333D3A">
              <w:rPr>
                <w:sz w:val="28"/>
              </w:rPr>
              <w:t>Гладкова Екатерина Олеговна</w:t>
            </w:r>
          </w:p>
        </w:tc>
        <w:tc>
          <w:tcPr>
            <w:tcW w:w="1839" w:type="dxa"/>
          </w:tcPr>
          <w:p w:rsidR="001C57C7" w:rsidRPr="00333D3A" w:rsidRDefault="001C57C7" w:rsidP="00C41CAF">
            <w:pPr>
              <w:spacing w:after="0" w:line="240" w:lineRule="auto"/>
              <w:rPr>
                <w:sz w:val="28"/>
              </w:rPr>
            </w:pPr>
            <w:r w:rsidRPr="00333D3A">
              <w:rPr>
                <w:sz w:val="28"/>
              </w:rPr>
              <w:t>главный специалист отдела правовых актов правового управления</w:t>
            </w:r>
          </w:p>
        </w:tc>
        <w:tc>
          <w:tcPr>
            <w:tcW w:w="1730" w:type="dxa"/>
          </w:tcPr>
          <w:p w:rsidR="001C57C7" w:rsidRPr="00333D3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333D3A">
              <w:rPr>
                <w:sz w:val="28"/>
              </w:rPr>
              <w:t>288621,82</w:t>
            </w:r>
          </w:p>
        </w:tc>
        <w:tc>
          <w:tcPr>
            <w:tcW w:w="2392" w:type="dxa"/>
          </w:tcPr>
          <w:p w:rsidR="001C57C7" w:rsidRPr="00333D3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3D3A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Pr="00333D3A" w:rsidRDefault="001C57C7" w:rsidP="00C41CAF">
            <w:pPr>
              <w:spacing w:after="0" w:line="240" w:lineRule="auto"/>
              <w:rPr>
                <w:sz w:val="28"/>
              </w:rPr>
            </w:pPr>
            <w:r w:rsidRPr="00333D3A">
              <w:rPr>
                <w:sz w:val="28"/>
              </w:rPr>
              <w:t xml:space="preserve">Volkswagen </w:t>
            </w:r>
            <w:r w:rsidRPr="00333D3A">
              <w:t xml:space="preserve"> </w:t>
            </w:r>
            <w:r w:rsidRPr="00333D3A">
              <w:rPr>
                <w:sz w:val="28"/>
              </w:rPr>
              <w:t>Golf</w:t>
            </w:r>
          </w:p>
        </w:tc>
        <w:tc>
          <w:tcPr>
            <w:tcW w:w="1285" w:type="dxa"/>
            <w:gridSpan w:val="2"/>
          </w:tcPr>
          <w:p w:rsidR="001C57C7" w:rsidRPr="00333D3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333D3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3D3A">
              <w:rPr>
                <w:sz w:val="28"/>
              </w:rPr>
              <w:t>К</w:t>
            </w:r>
            <w:r>
              <w:rPr>
                <w:sz w:val="28"/>
              </w:rPr>
              <w:t>ва</w:t>
            </w:r>
            <w:r w:rsidRPr="00333D3A">
              <w:rPr>
                <w:sz w:val="28"/>
              </w:rPr>
              <w:t xml:space="preserve">ртира </w:t>
            </w:r>
          </w:p>
        </w:tc>
        <w:tc>
          <w:tcPr>
            <w:tcW w:w="1707" w:type="dxa"/>
          </w:tcPr>
          <w:p w:rsidR="001C57C7" w:rsidRPr="00333D3A" w:rsidRDefault="001C57C7" w:rsidP="00C41CAF">
            <w:pPr>
              <w:spacing w:after="0" w:line="240" w:lineRule="auto"/>
              <w:rPr>
                <w:sz w:val="28"/>
              </w:rPr>
            </w:pPr>
            <w:r w:rsidRPr="00333D3A">
              <w:rPr>
                <w:sz w:val="28"/>
              </w:rPr>
              <w:t>60,8</w:t>
            </w:r>
          </w:p>
        </w:tc>
        <w:tc>
          <w:tcPr>
            <w:tcW w:w="1276" w:type="dxa"/>
          </w:tcPr>
          <w:p w:rsidR="001C57C7" w:rsidRPr="00333D3A" w:rsidRDefault="001C57C7" w:rsidP="00C41CAF">
            <w:pPr>
              <w:spacing w:after="0" w:line="240" w:lineRule="auto"/>
              <w:rPr>
                <w:sz w:val="28"/>
              </w:rPr>
            </w:pPr>
            <w:r w:rsidRPr="00333D3A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  <w:r w:rsidRPr="001663AD">
              <w:rPr>
                <w:sz w:val="28"/>
              </w:rPr>
              <w:lastRenderedPageBreak/>
              <w:t>Комлач</w:t>
            </w: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  <w:r w:rsidRPr="001663AD">
              <w:rPr>
                <w:sz w:val="28"/>
              </w:rPr>
              <w:t>Марина</w:t>
            </w: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  <w:r w:rsidRPr="001663AD">
              <w:rPr>
                <w:sz w:val="28"/>
              </w:rPr>
              <w:t>Федоровна</w:t>
            </w:r>
          </w:p>
        </w:tc>
        <w:tc>
          <w:tcPr>
            <w:tcW w:w="1839" w:type="dxa"/>
          </w:tcPr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  <w:r w:rsidRPr="001663AD">
              <w:rPr>
                <w:sz w:val="28"/>
              </w:rPr>
              <w:t xml:space="preserve">Главный специалист отдела по организационно-кадровой работе и взаимодействию с органами местного самоуправления </w:t>
            </w:r>
          </w:p>
        </w:tc>
        <w:tc>
          <w:tcPr>
            <w:tcW w:w="1730" w:type="dxa"/>
          </w:tcPr>
          <w:p w:rsidR="001C57C7" w:rsidRPr="001663AD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663AD">
              <w:rPr>
                <w:sz w:val="28"/>
              </w:rPr>
              <w:t>550228,54</w:t>
            </w:r>
          </w:p>
        </w:tc>
        <w:tc>
          <w:tcPr>
            <w:tcW w:w="2392" w:type="dxa"/>
          </w:tcPr>
          <w:p w:rsidR="001C57C7" w:rsidRPr="001663A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63AD">
              <w:rPr>
                <w:sz w:val="28"/>
              </w:rPr>
              <w:t>Земельный участок</w:t>
            </w:r>
          </w:p>
          <w:p w:rsidR="001C57C7" w:rsidRPr="001663A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ind w:right="-113" w:hanging="108"/>
              <w:rPr>
                <w:sz w:val="28"/>
              </w:rPr>
            </w:pPr>
            <w:r w:rsidRPr="001663AD">
              <w:rPr>
                <w:sz w:val="28"/>
              </w:rPr>
              <w:t>20 обыкновенных</w:t>
            </w:r>
          </w:p>
          <w:p w:rsidR="001C57C7" w:rsidRPr="001663AD" w:rsidRDefault="001C57C7" w:rsidP="00C41CAF">
            <w:pPr>
              <w:spacing w:after="0" w:line="240" w:lineRule="auto"/>
              <w:ind w:right="-113" w:hanging="108"/>
              <w:rPr>
                <w:sz w:val="28"/>
              </w:rPr>
            </w:pPr>
            <w:r w:rsidRPr="001663AD">
              <w:rPr>
                <w:sz w:val="28"/>
              </w:rPr>
              <w:t>20 привилигиро-</w:t>
            </w:r>
          </w:p>
          <w:p w:rsidR="001C57C7" w:rsidRPr="001663AD" w:rsidRDefault="001C57C7" w:rsidP="00C41CAF">
            <w:pPr>
              <w:spacing w:after="0" w:line="240" w:lineRule="auto"/>
              <w:ind w:right="-113" w:hanging="108"/>
              <w:rPr>
                <w:sz w:val="28"/>
              </w:rPr>
            </w:pPr>
            <w:r w:rsidRPr="001663AD">
              <w:rPr>
                <w:sz w:val="28"/>
              </w:rPr>
              <w:t xml:space="preserve">ванных акций ОАО </w:t>
            </w:r>
          </w:p>
          <w:p w:rsidR="001C57C7" w:rsidRPr="001663AD" w:rsidRDefault="001C57C7" w:rsidP="00C41CAF">
            <w:pPr>
              <w:spacing w:after="0" w:line="240" w:lineRule="auto"/>
              <w:ind w:right="-113" w:hanging="108"/>
              <w:rPr>
                <w:sz w:val="28"/>
              </w:rPr>
            </w:pPr>
            <w:r w:rsidRPr="001663AD">
              <w:rPr>
                <w:sz w:val="28"/>
              </w:rPr>
              <w:t>стоимость ценных бумаг 2000 руб.</w:t>
            </w:r>
          </w:p>
        </w:tc>
        <w:tc>
          <w:tcPr>
            <w:tcW w:w="1833" w:type="dxa"/>
          </w:tcPr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  <w:r w:rsidRPr="001663AD">
              <w:rPr>
                <w:sz w:val="28"/>
              </w:rPr>
              <w:t>24,0</w:t>
            </w: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  <w:r w:rsidRPr="001663AD">
              <w:rPr>
                <w:sz w:val="28"/>
              </w:rPr>
              <w:t>Уставной капитал ОАО</w:t>
            </w: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  <w:r w:rsidRPr="001663AD">
              <w:rPr>
                <w:sz w:val="28"/>
              </w:rPr>
              <w:t>271844,2 руб.</w:t>
            </w:r>
          </w:p>
        </w:tc>
        <w:tc>
          <w:tcPr>
            <w:tcW w:w="1285" w:type="dxa"/>
            <w:gridSpan w:val="2"/>
          </w:tcPr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  <w:r w:rsidRPr="001663AD">
              <w:rPr>
                <w:sz w:val="28"/>
              </w:rPr>
              <w:t>Россия</w:t>
            </w: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  <w:r w:rsidRPr="001663AD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1663A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63AD">
              <w:rPr>
                <w:sz w:val="28"/>
              </w:rPr>
              <w:t>Квартира</w:t>
            </w:r>
          </w:p>
          <w:p w:rsidR="001C57C7" w:rsidRPr="001663A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  <w:r w:rsidRPr="001663AD">
              <w:rPr>
                <w:sz w:val="28"/>
              </w:rPr>
              <w:t>75,2</w:t>
            </w: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1663AD" w:rsidRDefault="001C57C7" w:rsidP="00C41CAF">
            <w:pPr>
              <w:spacing w:after="0" w:line="240" w:lineRule="auto"/>
              <w:rPr>
                <w:sz w:val="28"/>
              </w:rPr>
            </w:pPr>
            <w:r w:rsidRPr="001663AD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Ганжа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Наталия Владимировна</w:t>
            </w:r>
          </w:p>
        </w:tc>
        <w:tc>
          <w:tcPr>
            <w:tcW w:w="1839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Главный специалист отдела по организационно-кадровой работе и взаимодействию с органами местного самоуправления управления</w:t>
            </w:r>
          </w:p>
        </w:tc>
        <w:tc>
          <w:tcPr>
            <w:tcW w:w="1730" w:type="dxa"/>
          </w:tcPr>
          <w:p w:rsidR="001C57C7" w:rsidRPr="00F4624F" w:rsidRDefault="001C57C7" w:rsidP="00C41CAF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730560,96</w:t>
            </w:r>
          </w:p>
        </w:tc>
        <w:tc>
          <w:tcPr>
            <w:tcW w:w="2392" w:type="dxa"/>
          </w:tcPr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833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414,0</w:t>
            </w:r>
          </w:p>
        </w:tc>
        <w:tc>
          <w:tcPr>
            <w:tcW w:w="1285" w:type="dxa"/>
            <w:gridSpan w:val="2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</w:tcPr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Жилой дом</w:t>
            </w:r>
          </w:p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 xml:space="preserve">Земельный </w:t>
            </w:r>
          </w:p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60,9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592</w:t>
            </w:r>
          </w:p>
        </w:tc>
        <w:tc>
          <w:tcPr>
            <w:tcW w:w="1276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Россия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lastRenderedPageBreak/>
              <w:t>Ганжа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Александр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Валерьевич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</w:tcPr>
          <w:p w:rsidR="001C57C7" w:rsidRPr="00F4624F" w:rsidRDefault="001C57C7" w:rsidP="00C41CAF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93000,0</w:t>
            </w:r>
          </w:p>
        </w:tc>
        <w:tc>
          <w:tcPr>
            <w:tcW w:w="2392" w:type="dxa"/>
          </w:tcPr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Земельный участок</w:t>
            </w:r>
          </w:p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Жилой дом</w:t>
            </w:r>
          </w:p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F4624F">
              <w:rPr>
                <w:color w:val="000000" w:themeColor="text1"/>
                <w:sz w:val="28"/>
                <w:lang w:val="en-US"/>
              </w:rPr>
              <w:t>592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60,9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F4624F">
              <w:rPr>
                <w:color w:val="000000" w:themeColor="text1"/>
                <w:sz w:val="28"/>
                <w:lang w:val="en-US"/>
              </w:rPr>
              <w:t>NISSAN WINGROAD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85" w:type="dxa"/>
            <w:gridSpan w:val="2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Россия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07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Ганжа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Алексей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Александрович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</w:tcPr>
          <w:p w:rsidR="001C57C7" w:rsidRPr="00F4624F" w:rsidRDefault="001C57C7" w:rsidP="00C41CAF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</w:tcPr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</w:tcPr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Жилой дом</w:t>
            </w:r>
          </w:p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Земельный</w:t>
            </w:r>
          </w:p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участок</w:t>
            </w:r>
          </w:p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60,9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592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414,0</w:t>
            </w:r>
          </w:p>
        </w:tc>
        <w:tc>
          <w:tcPr>
            <w:tcW w:w="1276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Россия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Россия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Ганжа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Роман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Александрович (сын)</w:t>
            </w:r>
          </w:p>
        </w:tc>
        <w:tc>
          <w:tcPr>
            <w:tcW w:w="1839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</w:tcPr>
          <w:p w:rsidR="001C57C7" w:rsidRPr="00F4624F" w:rsidRDefault="001C57C7" w:rsidP="00C41CAF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</w:tcPr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</w:tcPr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Жилой дом</w:t>
            </w:r>
          </w:p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Земельный</w:t>
            </w:r>
          </w:p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участок</w:t>
            </w:r>
          </w:p>
          <w:p w:rsidR="001C57C7" w:rsidRPr="00F4624F" w:rsidRDefault="001C57C7" w:rsidP="00C41CAF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60,9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592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414,0</w:t>
            </w:r>
          </w:p>
        </w:tc>
        <w:tc>
          <w:tcPr>
            <w:tcW w:w="1276" w:type="dxa"/>
          </w:tcPr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Россия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Россия</w:t>
            </w: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F4624F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4624F">
              <w:rPr>
                <w:color w:val="000000" w:themeColor="text1"/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Вряшникова Татьяна</w:t>
            </w: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Петровна</w:t>
            </w:r>
          </w:p>
        </w:tc>
        <w:tc>
          <w:tcPr>
            <w:tcW w:w="1839" w:type="dxa"/>
          </w:tcPr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 xml:space="preserve">специалист </w:t>
            </w:r>
            <w:r w:rsidRPr="00EA5A8F">
              <w:rPr>
                <w:sz w:val="28"/>
                <w:lang w:val="en-US"/>
              </w:rPr>
              <w:t>I</w:t>
            </w:r>
            <w:r w:rsidRPr="00EA5A8F">
              <w:rPr>
                <w:sz w:val="28"/>
              </w:rPr>
              <w:t>категории отдела по организационно-кадровой работе и взаимодействию с органами местного самоуправления управления делами</w:t>
            </w:r>
          </w:p>
        </w:tc>
        <w:tc>
          <w:tcPr>
            <w:tcW w:w="1730" w:type="dxa"/>
          </w:tcPr>
          <w:p w:rsidR="001C57C7" w:rsidRPr="00EA5A8F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EA5A8F">
              <w:rPr>
                <w:sz w:val="28"/>
              </w:rPr>
              <w:t>400233,75</w:t>
            </w:r>
          </w:p>
        </w:tc>
        <w:tc>
          <w:tcPr>
            <w:tcW w:w="2392" w:type="dxa"/>
          </w:tcPr>
          <w:p w:rsidR="001C57C7" w:rsidRPr="00EA5A8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A5A8F">
              <w:rPr>
                <w:sz w:val="28"/>
              </w:rPr>
              <w:t>Земельный участок</w:t>
            </w:r>
          </w:p>
          <w:p w:rsidR="001C57C7" w:rsidRPr="00EA5A8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ind w:right="-113" w:firstLine="1"/>
              <w:rPr>
                <w:sz w:val="28"/>
              </w:rPr>
            </w:pPr>
            <w:r w:rsidRPr="00EA5A8F">
              <w:rPr>
                <w:sz w:val="28"/>
              </w:rPr>
              <w:t>Жилой дом</w:t>
            </w:r>
          </w:p>
        </w:tc>
        <w:tc>
          <w:tcPr>
            <w:tcW w:w="1833" w:type="dxa"/>
          </w:tcPr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383</w:t>
            </w: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43,7</w:t>
            </w:r>
          </w:p>
        </w:tc>
        <w:tc>
          <w:tcPr>
            <w:tcW w:w="1285" w:type="dxa"/>
            <w:gridSpan w:val="2"/>
          </w:tcPr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Россия</w:t>
            </w: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EA5A8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A5A8F">
              <w:rPr>
                <w:sz w:val="28"/>
              </w:rPr>
              <w:t>Земельный участок</w:t>
            </w:r>
          </w:p>
          <w:p w:rsidR="001C57C7" w:rsidRPr="00EA5A8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A5A8F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606</w:t>
            </w: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66,5</w:t>
            </w: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Россия</w:t>
            </w: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lastRenderedPageBreak/>
              <w:t>Вряшников</w:t>
            </w: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Александр</w:t>
            </w: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Иванович</w:t>
            </w: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EA5A8F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EA5A8F">
              <w:rPr>
                <w:sz w:val="28"/>
              </w:rPr>
              <w:t>86172,00</w:t>
            </w:r>
          </w:p>
        </w:tc>
        <w:tc>
          <w:tcPr>
            <w:tcW w:w="2392" w:type="dxa"/>
          </w:tcPr>
          <w:p w:rsidR="001C57C7" w:rsidRPr="00EA5A8F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 w:rsidRPr="00EA5A8F">
              <w:rPr>
                <w:sz w:val="28"/>
              </w:rPr>
              <w:t>Земельный участок</w:t>
            </w:r>
          </w:p>
          <w:p w:rsidR="001C57C7" w:rsidRPr="00EA5A8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A5A8F">
              <w:rPr>
                <w:sz w:val="28"/>
              </w:rPr>
              <w:t>Жилой дом</w:t>
            </w:r>
          </w:p>
          <w:p w:rsidR="001C57C7" w:rsidRPr="00EA5A8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A5A8F">
              <w:rPr>
                <w:sz w:val="28"/>
              </w:rPr>
              <w:t>Автомобиль легковой</w:t>
            </w:r>
          </w:p>
          <w:p w:rsidR="001C57C7" w:rsidRPr="00EA5A8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A5A8F">
              <w:rPr>
                <w:sz w:val="28"/>
              </w:rPr>
              <w:t>Прицеп легковой</w:t>
            </w:r>
          </w:p>
          <w:p w:rsidR="001C57C7" w:rsidRPr="00EA5A8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606</w:t>
            </w: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66,5</w:t>
            </w: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  <w:lang w:val="en-US"/>
              </w:rPr>
              <w:t>Renault Duster</w:t>
            </w: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Россия</w:t>
            </w: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  <w:r w:rsidRPr="00EA5A8F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EA5A8F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290B59" w:rsidRDefault="001C57C7" w:rsidP="00C41CAF">
            <w:pPr>
              <w:spacing w:after="0" w:line="240" w:lineRule="auto"/>
              <w:rPr>
                <w:sz w:val="28"/>
              </w:rPr>
            </w:pPr>
            <w:r w:rsidRPr="00290B59">
              <w:rPr>
                <w:sz w:val="28"/>
              </w:rPr>
              <w:t>Россошных</w:t>
            </w:r>
          </w:p>
          <w:p w:rsidR="001C57C7" w:rsidRPr="00290B59" w:rsidRDefault="001C57C7" w:rsidP="00C41CAF">
            <w:pPr>
              <w:spacing w:after="0" w:line="240" w:lineRule="auto"/>
              <w:rPr>
                <w:sz w:val="28"/>
              </w:rPr>
            </w:pPr>
            <w:r w:rsidRPr="00290B59">
              <w:rPr>
                <w:sz w:val="28"/>
              </w:rPr>
              <w:t>Юлия</w:t>
            </w:r>
          </w:p>
          <w:p w:rsidR="001C57C7" w:rsidRPr="00290B59" w:rsidRDefault="001C57C7" w:rsidP="00C41CAF">
            <w:pPr>
              <w:spacing w:after="0" w:line="240" w:lineRule="auto"/>
              <w:rPr>
                <w:sz w:val="28"/>
              </w:rPr>
            </w:pPr>
            <w:r w:rsidRPr="00290B59">
              <w:rPr>
                <w:sz w:val="28"/>
              </w:rPr>
              <w:t>Евгеньевна</w:t>
            </w:r>
          </w:p>
        </w:tc>
        <w:tc>
          <w:tcPr>
            <w:tcW w:w="1839" w:type="dxa"/>
          </w:tcPr>
          <w:p w:rsidR="001C57C7" w:rsidRPr="00290B59" w:rsidRDefault="001C57C7" w:rsidP="00C41CAF">
            <w:pPr>
              <w:spacing w:after="0" w:line="240" w:lineRule="auto"/>
              <w:rPr>
                <w:sz w:val="28"/>
              </w:rPr>
            </w:pPr>
            <w:r w:rsidRPr="00290B59">
              <w:rPr>
                <w:sz w:val="28"/>
              </w:rPr>
              <w:t>Ведущий специалист архивного отдела</w:t>
            </w:r>
          </w:p>
        </w:tc>
        <w:tc>
          <w:tcPr>
            <w:tcW w:w="1730" w:type="dxa"/>
          </w:tcPr>
          <w:p w:rsidR="001C57C7" w:rsidRPr="00290B5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290B59">
              <w:rPr>
                <w:sz w:val="28"/>
              </w:rPr>
              <w:t>813496,86</w:t>
            </w:r>
          </w:p>
        </w:tc>
        <w:tc>
          <w:tcPr>
            <w:tcW w:w="2392" w:type="dxa"/>
          </w:tcPr>
          <w:p w:rsidR="001C57C7" w:rsidRPr="00290B5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B59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290B59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290B59">
              <w:rPr>
                <w:sz w:val="28"/>
                <w:lang w:val="en-US"/>
              </w:rPr>
              <w:t>Nissan micra</w:t>
            </w:r>
          </w:p>
        </w:tc>
        <w:tc>
          <w:tcPr>
            <w:tcW w:w="1285" w:type="dxa"/>
            <w:gridSpan w:val="2"/>
          </w:tcPr>
          <w:p w:rsidR="001C57C7" w:rsidRPr="00290B5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290B5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B59">
              <w:rPr>
                <w:sz w:val="28"/>
              </w:rPr>
              <w:t>Земельный участок</w:t>
            </w:r>
          </w:p>
          <w:p w:rsidR="001C57C7" w:rsidRPr="00290B5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B59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290B5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B59">
              <w:rPr>
                <w:sz w:val="28"/>
              </w:rPr>
              <w:t>1640</w:t>
            </w:r>
          </w:p>
          <w:p w:rsidR="001C57C7" w:rsidRPr="00290B5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290B5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B59">
              <w:rPr>
                <w:sz w:val="28"/>
              </w:rPr>
              <w:t>79</w:t>
            </w:r>
          </w:p>
        </w:tc>
        <w:tc>
          <w:tcPr>
            <w:tcW w:w="1276" w:type="dxa"/>
          </w:tcPr>
          <w:p w:rsidR="001C57C7" w:rsidRPr="00290B59" w:rsidRDefault="001C57C7" w:rsidP="00C41CAF">
            <w:pPr>
              <w:spacing w:after="0" w:line="240" w:lineRule="auto"/>
              <w:rPr>
                <w:sz w:val="28"/>
              </w:rPr>
            </w:pPr>
            <w:r w:rsidRPr="00290B59">
              <w:rPr>
                <w:sz w:val="28"/>
              </w:rPr>
              <w:t>Россия</w:t>
            </w:r>
          </w:p>
          <w:p w:rsidR="001C57C7" w:rsidRPr="00290B5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90B59" w:rsidRDefault="001C57C7" w:rsidP="00C41CAF">
            <w:pPr>
              <w:spacing w:after="0" w:line="240" w:lineRule="auto"/>
              <w:rPr>
                <w:sz w:val="28"/>
              </w:rPr>
            </w:pPr>
            <w:r w:rsidRPr="00290B59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  <w:r w:rsidRPr="00056445">
              <w:rPr>
                <w:sz w:val="28"/>
              </w:rPr>
              <w:t>Вертинский</w:t>
            </w: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  <w:r w:rsidRPr="00056445">
              <w:rPr>
                <w:sz w:val="28"/>
              </w:rPr>
              <w:t>Михаил</w:t>
            </w: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  <w:r w:rsidRPr="00056445">
              <w:rPr>
                <w:sz w:val="28"/>
              </w:rPr>
              <w:t>Владимирович</w:t>
            </w:r>
          </w:p>
        </w:tc>
        <w:tc>
          <w:tcPr>
            <w:tcW w:w="1839" w:type="dxa"/>
          </w:tcPr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  <w:r w:rsidRPr="00056445">
              <w:rPr>
                <w:sz w:val="28"/>
              </w:rPr>
              <w:t>Главный специалист отдела по профилактике терроризма и экстремизма, противодействию коррупции</w:t>
            </w:r>
          </w:p>
        </w:tc>
        <w:tc>
          <w:tcPr>
            <w:tcW w:w="1730" w:type="dxa"/>
          </w:tcPr>
          <w:p w:rsidR="001C57C7" w:rsidRPr="00056445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56445">
              <w:rPr>
                <w:sz w:val="28"/>
              </w:rPr>
              <w:t>956 536,48</w:t>
            </w:r>
          </w:p>
        </w:tc>
        <w:tc>
          <w:tcPr>
            <w:tcW w:w="2392" w:type="dxa"/>
          </w:tcPr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6445">
              <w:rPr>
                <w:sz w:val="28"/>
              </w:rPr>
              <w:t>автомобиль легковой</w:t>
            </w: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6445">
              <w:rPr>
                <w:sz w:val="28"/>
              </w:rPr>
              <w:t>квартира, индивидуальная</w:t>
            </w: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6445">
              <w:rPr>
                <w:sz w:val="28"/>
              </w:rPr>
              <w:t>6 (шесть) обыкновенных акций ОАО «Автоваз»</w:t>
            </w: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6445">
              <w:rPr>
                <w:sz w:val="28"/>
              </w:rPr>
              <w:t>Хендай солярис</w:t>
            </w: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6445">
              <w:rPr>
                <w:sz w:val="28"/>
              </w:rPr>
              <w:t>31,9</w:t>
            </w:r>
          </w:p>
          <w:p w:rsidR="001C57C7" w:rsidRPr="00056445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 w:rsidRPr="00056445">
              <w:rPr>
                <w:sz w:val="28"/>
              </w:rPr>
              <w:t>Уставный</w:t>
            </w:r>
          </w:p>
          <w:p w:rsidR="001C57C7" w:rsidRPr="00056445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 w:rsidRPr="00056445">
              <w:rPr>
                <w:sz w:val="28"/>
              </w:rPr>
              <w:t xml:space="preserve"> капитал (руб.) </w:t>
            </w:r>
          </w:p>
          <w:p w:rsidR="001C57C7" w:rsidRPr="00056445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 w:rsidRPr="00056445">
              <w:rPr>
                <w:sz w:val="28"/>
              </w:rPr>
              <w:t>53 440</w:t>
            </w:r>
          </w:p>
          <w:p w:rsidR="001C57C7" w:rsidRPr="00056445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 w:rsidRPr="00056445">
              <w:rPr>
                <w:sz w:val="28"/>
              </w:rPr>
              <w:t>млн. рублей</w:t>
            </w:r>
          </w:p>
        </w:tc>
        <w:tc>
          <w:tcPr>
            <w:tcW w:w="1285" w:type="dxa"/>
            <w:gridSpan w:val="2"/>
          </w:tcPr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  <w:r w:rsidRPr="00056445">
              <w:rPr>
                <w:sz w:val="28"/>
              </w:rPr>
              <w:t>Россия</w:t>
            </w: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  <w:r w:rsidRPr="00056445">
              <w:rPr>
                <w:sz w:val="28"/>
              </w:rPr>
              <w:t>Россия</w:t>
            </w: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  <w:r w:rsidRPr="00056445">
              <w:rPr>
                <w:sz w:val="28"/>
              </w:rPr>
              <w:t>Россия</w:t>
            </w: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6445">
              <w:rPr>
                <w:sz w:val="28"/>
              </w:rPr>
              <w:t>Земельный участок</w:t>
            </w: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6445">
              <w:rPr>
                <w:sz w:val="28"/>
              </w:rPr>
              <w:t>Жилой дом</w:t>
            </w: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6445">
              <w:rPr>
                <w:sz w:val="28"/>
              </w:rPr>
              <w:t>939</w:t>
            </w: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6445">
              <w:rPr>
                <w:sz w:val="28"/>
              </w:rPr>
              <w:t>81,6</w:t>
            </w:r>
          </w:p>
        </w:tc>
        <w:tc>
          <w:tcPr>
            <w:tcW w:w="1276" w:type="dxa"/>
          </w:tcPr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  <w:r w:rsidRPr="00056445">
              <w:rPr>
                <w:sz w:val="28"/>
              </w:rPr>
              <w:t>Россия</w:t>
            </w: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  <w:r w:rsidRPr="00056445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  <w:r w:rsidRPr="00056445">
              <w:rPr>
                <w:sz w:val="28"/>
              </w:rPr>
              <w:t>Вертинская</w:t>
            </w: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  <w:r w:rsidRPr="00056445">
              <w:rPr>
                <w:sz w:val="28"/>
              </w:rPr>
              <w:t>Любовь</w:t>
            </w: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  <w:r w:rsidRPr="00056445">
              <w:rPr>
                <w:sz w:val="28"/>
              </w:rPr>
              <w:t>Евгеньевна</w:t>
            </w:r>
          </w:p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  <w:r w:rsidRPr="00056445"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056445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56445">
              <w:rPr>
                <w:sz w:val="28"/>
              </w:rPr>
              <w:t>109 628,27</w:t>
            </w:r>
          </w:p>
        </w:tc>
        <w:tc>
          <w:tcPr>
            <w:tcW w:w="2392" w:type="dxa"/>
          </w:tcPr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6445">
              <w:rPr>
                <w:sz w:val="28"/>
              </w:rPr>
              <w:t>Земельный участок</w:t>
            </w: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6445">
              <w:rPr>
                <w:sz w:val="28"/>
              </w:rPr>
              <w:t>Жилой дом</w:t>
            </w:r>
          </w:p>
          <w:p w:rsidR="001C57C7" w:rsidRPr="00056445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6445">
              <w:rPr>
                <w:sz w:val="28"/>
              </w:rPr>
              <w:t>939</w:t>
            </w: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6445">
              <w:rPr>
                <w:sz w:val="28"/>
              </w:rPr>
              <w:t>81,6</w:t>
            </w:r>
          </w:p>
          <w:p w:rsidR="001C57C7" w:rsidRPr="00056445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056445" w:rsidRDefault="001C57C7" w:rsidP="00C41CAF">
            <w:pPr>
              <w:spacing w:after="0" w:line="240" w:lineRule="auto"/>
              <w:rPr>
                <w:sz w:val="28"/>
              </w:rPr>
            </w:pPr>
            <w:r w:rsidRPr="00056445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0564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lastRenderedPageBreak/>
              <w:t>Капустин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 xml:space="preserve">Юрий 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Васильевич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Начальник отдела по профилактике терроризма и экстремизма, противодействию коррупции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3B5D93">
              <w:rPr>
                <w:sz w:val="28"/>
              </w:rPr>
              <w:t>523 380,67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Жилой дом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102,8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595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Россия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Капустина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Оксана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Фёдоровна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(супруга)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3B5D93">
              <w:rPr>
                <w:sz w:val="28"/>
              </w:rPr>
              <w:t>183 290,87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  <w:lang w:val="en-US"/>
              </w:rPr>
              <w:t>Daewoo Nexia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Жилой дом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Земельный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102,8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595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Россия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Капустин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Иван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Юрьевич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(сын)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Жилой дом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Земельный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102,8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595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Россия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 xml:space="preserve">Капустина 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Алёна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Юрьевна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(дочь)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Жилой дом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Земельный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102,8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595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Россия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 xml:space="preserve">Капустина 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Анастасия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Юрьевна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Жилой дом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Земельный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102,8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D93">
              <w:rPr>
                <w:sz w:val="28"/>
              </w:rPr>
              <w:t>595</w:t>
            </w:r>
          </w:p>
          <w:p w:rsidR="001C57C7" w:rsidRPr="003B5D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Россия</w:t>
            </w: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5D93" w:rsidRDefault="001C57C7" w:rsidP="00C41CAF">
            <w:pPr>
              <w:spacing w:after="0" w:line="240" w:lineRule="auto"/>
              <w:rPr>
                <w:sz w:val="28"/>
              </w:rPr>
            </w:pPr>
            <w:r w:rsidRPr="003B5D93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133B61" w:rsidRDefault="001C57C7" w:rsidP="00C41CAF">
            <w:pPr>
              <w:spacing w:after="0" w:line="240" w:lineRule="auto"/>
              <w:rPr>
                <w:sz w:val="28"/>
              </w:rPr>
            </w:pPr>
            <w:r w:rsidRPr="00133B61">
              <w:rPr>
                <w:sz w:val="28"/>
              </w:rPr>
              <w:lastRenderedPageBreak/>
              <w:t>Матвиенко</w:t>
            </w:r>
          </w:p>
          <w:p w:rsidR="001C57C7" w:rsidRPr="00133B61" w:rsidRDefault="001C57C7" w:rsidP="00C41CAF">
            <w:pPr>
              <w:spacing w:after="0" w:line="240" w:lineRule="auto"/>
              <w:rPr>
                <w:sz w:val="28"/>
              </w:rPr>
            </w:pPr>
            <w:r w:rsidRPr="00133B61">
              <w:rPr>
                <w:sz w:val="28"/>
              </w:rPr>
              <w:t>Рита</w:t>
            </w:r>
          </w:p>
          <w:p w:rsidR="001C57C7" w:rsidRPr="00133B61" w:rsidRDefault="001C57C7" w:rsidP="00C41CAF">
            <w:pPr>
              <w:spacing w:after="0" w:line="240" w:lineRule="auto"/>
              <w:rPr>
                <w:sz w:val="28"/>
              </w:rPr>
            </w:pPr>
            <w:r w:rsidRPr="00133B61">
              <w:rPr>
                <w:sz w:val="28"/>
              </w:rPr>
              <w:t>Станиславовна</w:t>
            </w:r>
          </w:p>
        </w:tc>
        <w:tc>
          <w:tcPr>
            <w:tcW w:w="1839" w:type="dxa"/>
          </w:tcPr>
          <w:p w:rsidR="001C57C7" w:rsidRPr="00133B61" w:rsidRDefault="001C57C7" w:rsidP="00C41CAF">
            <w:pPr>
              <w:spacing w:after="0" w:line="240" w:lineRule="auto"/>
              <w:rPr>
                <w:sz w:val="28"/>
              </w:rPr>
            </w:pPr>
            <w:r w:rsidRPr="00133B61">
              <w:rPr>
                <w:sz w:val="28"/>
              </w:rPr>
              <w:t>Главный специалист бюджетного отдела финансового управления</w:t>
            </w:r>
          </w:p>
        </w:tc>
        <w:tc>
          <w:tcPr>
            <w:tcW w:w="1730" w:type="dxa"/>
          </w:tcPr>
          <w:p w:rsidR="001C57C7" w:rsidRPr="00133B6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33B61">
              <w:rPr>
                <w:sz w:val="28"/>
              </w:rPr>
              <w:t>623759,72</w:t>
            </w:r>
          </w:p>
        </w:tc>
        <w:tc>
          <w:tcPr>
            <w:tcW w:w="2392" w:type="dxa"/>
          </w:tcPr>
          <w:p w:rsidR="001C57C7" w:rsidRPr="00133B6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B61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133B61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133B61">
              <w:rPr>
                <w:sz w:val="28"/>
                <w:lang w:val="en-US"/>
              </w:rPr>
              <w:t>KIA RIO</w:t>
            </w:r>
          </w:p>
        </w:tc>
        <w:tc>
          <w:tcPr>
            <w:tcW w:w="1285" w:type="dxa"/>
            <w:gridSpan w:val="2"/>
          </w:tcPr>
          <w:p w:rsidR="001C57C7" w:rsidRPr="00133B6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133B6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B61">
              <w:rPr>
                <w:sz w:val="28"/>
              </w:rPr>
              <w:t>Жилой дом</w:t>
            </w:r>
          </w:p>
          <w:p w:rsidR="001C57C7" w:rsidRPr="00133B6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3B6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B61">
              <w:rPr>
                <w:sz w:val="28"/>
              </w:rPr>
              <w:t xml:space="preserve">Земельный </w:t>
            </w:r>
          </w:p>
          <w:p w:rsidR="001C57C7" w:rsidRPr="00133B6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B61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133B6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B61">
              <w:rPr>
                <w:sz w:val="28"/>
              </w:rPr>
              <w:t>127,1</w:t>
            </w:r>
          </w:p>
          <w:p w:rsidR="001C57C7" w:rsidRPr="00133B6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3B6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B61">
              <w:rPr>
                <w:sz w:val="28"/>
              </w:rPr>
              <w:t>1553</w:t>
            </w:r>
          </w:p>
        </w:tc>
        <w:tc>
          <w:tcPr>
            <w:tcW w:w="1276" w:type="dxa"/>
          </w:tcPr>
          <w:p w:rsidR="001C57C7" w:rsidRPr="00133B61" w:rsidRDefault="001C57C7" w:rsidP="00C41CAF">
            <w:pPr>
              <w:spacing w:after="0" w:line="240" w:lineRule="auto"/>
              <w:rPr>
                <w:sz w:val="28"/>
              </w:rPr>
            </w:pPr>
            <w:r w:rsidRPr="00133B61">
              <w:rPr>
                <w:sz w:val="28"/>
              </w:rPr>
              <w:t>Россия</w:t>
            </w:r>
          </w:p>
          <w:p w:rsidR="001C57C7" w:rsidRPr="00133B6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3B61" w:rsidRDefault="001C57C7" w:rsidP="00C41CAF">
            <w:pPr>
              <w:spacing w:after="0" w:line="240" w:lineRule="auto"/>
              <w:rPr>
                <w:sz w:val="28"/>
              </w:rPr>
            </w:pPr>
            <w:r w:rsidRPr="00133B61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Прудникова</w:t>
            </w: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Анна</w:t>
            </w: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Шамсудиновна</w:t>
            </w:r>
          </w:p>
        </w:tc>
        <w:tc>
          <w:tcPr>
            <w:tcW w:w="1839" w:type="dxa"/>
          </w:tcPr>
          <w:p w:rsidR="001C57C7" w:rsidRPr="003B2D8E" w:rsidRDefault="001C57C7" w:rsidP="00C41CAF">
            <w:pPr>
              <w:spacing w:after="0" w:line="240" w:lineRule="auto"/>
              <w:rPr>
                <w:sz w:val="26"/>
                <w:szCs w:val="26"/>
              </w:rPr>
            </w:pPr>
            <w:r w:rsidRPr="003B2D8E">
              <w:rPr>
                <w:sz w:val="26"/>
                <w:szCs w:val="26"/>
              </w:rPr>
              <w:t>Главный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1730" w:type="dxa"/>
          </w:tcPr>
          <w:p w:rsidR="001C57C7" w:rsidRPr="003B2D8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3B2D8E">
              <w:rPr>
                <w:sz w:val="28"/>
              </w:rPr>
              <w:t>588985,37</w:t>
            </w:r>
          </w:p>
        </w:tc>
        <w:tc>
          <w:tcPr>
            <w:tcW w:w="2392" w:type="dxa"/>
          </w:tcPr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Земельный участок, общая долевая, 1/36 доля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Квартира, общая долевая, ½ доля</w:t>
            </w:r>
          </w:p>
        </w:tc>
        <w:tc>
          <w:tcPr>
            <w:tcW w:w="1833" w:type="dxa"/>
          </w:tcPr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810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53,5</w:t>
            </w:r>
          </w:p>
        </w:tc>
        <w:tc>
          <w:tcPr>
            <w:tcW w:w="1285" w:type="dxa"/>
            <w:gridSpan w:val="2"/>
          </w:tcPr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Россия</w:t>
            </w: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Гараж</w:t>
            </w:r>
          </w:p>
        </w:tc>
        <w:tc>
          <w:tcPr>
            <w:tcW w:w="1707" w:type="dxa"/>
          </w:tcPr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22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Прудников</w:t>
            </w: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Егор</w:t>
            </w: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Леонидович</w:t>
            </w: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3B2D8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3B2D8E">
              <w:rPr>
                <w:sz w:val="28"/>
              </w:rPr>
              <w:t>418891,92</w:t>
            </w:r>
          </w:p>
        </w:tc>
        <w:tc>
          <w:tcPr>
            <w:tcW w:w="2392" w:type="dxa"/>
          </w:tcPr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Земельный участок, общая долевая, 1/36 доля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Квартира, общая долевая, ½ доля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автомобиль легковой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 w:rsidRPr="003B2D8E">
              <w:rPr>
                <w:sz w:val="28"/>
              </w:rPr>
              <w:t>гараж</w:t>
            </w:r>
          </w:p>
        </w:tc>
        <w:tc>
          <w:tcPr>
            <w:tcW w:w="1833" w:type="dxa"/>
          </w:tcPr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810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53,5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3B2D8E">
              <w:rPr>
                <w:sz w:val="28"/>
                <w:lang w:val="en-US"/>
              </w:rPr>
              <w:t>Hyundai Fvante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22</w:t>
            </w:r>
          </w:p>
        </w:tc>
        <w:tc>
          <w:tcPr>
            <w:tcW w:w="1285" w:type="dxa"/>
            <w:gridSpan w:val="2"/>
          </w:tcPr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Россия</w:t>
            </w: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Россия</w:t>
            </w: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lastRenderedPageBreak/>
              <w:t>Прудникова</w:t>
            </w: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 xml:space="preserve">Варвара </w:t>
            </w: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Егоровна</w:t>
            </w: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3B2D8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Земельный участок, общая долевая, 1/18 доля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 xml:space="preserve">Квартира, общая долевая, 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гараж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810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53,5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Россия</w:t>
            </w: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Россия</w:t>
            </w: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A74C9A" w:rsidRDefault="001C57C7" w:rsidP="00C41CAF">
            <w:pPr>
              <w:spacing w:after="0" w:line="240" w:lineRule="auto"/>
              <w:rPr>
                <w:sz w:val="28"/>
              </w:rPr>
            </w:pPr>
            <w:r w:rsidRPr="00A74C9A">
              <w:rPr>
                <w:sz w:val="28"/>
              </w:rPr>
              <w:t>Завгородняя</w:t>
            </w:r>
          </w:p>
          <w:p w:rsidR="001C57C7" w:rsidRPr="00A74C9A" w:rsidRDefault="001C57C7" w:rsidP="00C41CAF">
            <w:pPr>
              <w:spacing w:after="0" w:line="240" w:lineRule="auto"/>
              <w:rPr>
                <w:sz w:val="28"/>
              </w:rPr>
            </w:pPr>
            <w:r w:rsidRPr="00A74C9A">
              <w:rPr>
                <w:sz w:val="28"/>
              </w:rPr>
              <w:t>Ирина</w:t>
            </w:r>
          </w:p>
          <w:p w:rsidR="001C57C7" w:rsidRPr="00A74C9A" w:rsidRDefault="001C57C7" w:rsidP="00C41CAF">
            <w:pPr>
              <w:spacing w:after="0" w:line="240" w:lineRule="auto"/>
              <w:rPr>
                <w:sz w:val="28"/>
              </w:rPr>
            </w:pPr>
            <w:r w:rsidRPr="00A74C9A">
              <w:rPr>
                <w:sz w:val="28"/>
              </w:rPr>
              <w:t>Викторовна</w:t>
            </w:r>
          </w:p>
        </w:tc>
        <w:tc>
          <w:tcPr>
            <w:tcW w:w="1839" w:type="dxa"/>
          </w:tcPr>
          <w:p w:rsidR="001C57C7" w:rsidRPr="00A74C9A" w:rsidRDefault="001C57C7" w:rsidP="00C41CAF">
            <w:pPr>
              <w:spacing w:after="0" w:line="240" w:lineRule="auto"/>
              <w:rPr>
                <w:sz w:val="28"/>
              </w:rPr>
            </w:pPr>
            <w:r w:rsidRPr="00A74C9A">
              <w:rPr>
                <w:sz w:val="28"/>
              </w:rPr>
              <w:t>Главный специалист отдела казначейского контроля</w:t>
            </w:r>
          </w:p>
        </w:tc>
        <w:tc>
          <w:tcPr>
            <w:tcW w:w="1730" w:type="dxa"/>
          </w:tcPr>
          <w:p w:rsidR="001C57C7" w:rsidRPr="00A74C9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A74C9A">
              <w:rPr>
                <w:sz w:val="28"/>
              </w:rPr>
              <w:t>597756,36</w:t>
            </w:r>
          </w:p>
        </w:tc>
        <w:tc>
          <w:tcPr>
            <w:tcW w:w="2392" w:type="dxa"/>
          </w:tcPr>
          <w:p w:rsidR="001C57C7" w:rsidRPr="00A74C9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4C9A">
              <w:rPr>
                <w:sz w:val="28"/>
              </w:rPr>
              <w:t xml:space="preserve">Квартира, индивидуальная </w:t>
            </w:r>
          </w:p>
        </w:tc>
        <w:tc>
          <w:tcPr>
            <w:tcW w:w="1833" w:type="dxa"/>
          </w:tcPr>
          <w:p w:rsidR="001C57C7" w:rsidRPr="00A74C9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4C9A">
              <w:rPr>
                <w:sz w:val="28"/>
              </w:rPr>
              <w:t>33,2</w:t>
            </w:r>
          </w:p>
        </w:tc>
        <w:tc>
          <w:tcPr>
            <w:tcW w:w="1285" w:type="dxa"/>
            <w:gridSpan w:val="2"/>
          </w:tcPr>
          <w:p w:rsidR="001C57C7" w:rsidRPr="00A74C9A" w:rsidRDefault="001C57C7" w:rsidP="00C41CAF">
            <w:pPr>
              <w:spacing w:after="0" w:line="240" w:lineRule="auto"/>
              <w:rPr>
                <w:sz w:val="28"/>
              </w:rPr>
            </w:pPr>
            <w:r w:rsidRPr="00A74C9A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</w:tcPr>
          <w:p w:rsidR="001C57C7" w:rsidRPr="00B732F4" w:rsidRDefault="001C57C7" w:rsidP="00C41CAF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7" w:type="dxa"/>
          </w:tcPr>
          <w:p w:rsidR="001C57C7" w:rsidRPr="00B732F4" w:rsidRDefault="001C57C7" w:rsidP="00C41CAF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rPr>
                <w:sz w:val="28"/>
              </w:rPr>
            </w:pPr>
            <w:r w:rsidRPr="00C13805">
              <w:rPr>
                <w:sz w:val="28"/>
              </w:rPr>
              <w:t>Лебедева</w:t>
            </w:r>
          </w:p>
          <w:p w:rsidR="001C57C7" w:rsidRPr="00C13805" w:rsidRDefault="001C57C7" w:rsidP="00C41CAF">
            <w:pPr>
              <w:spacing w:after="0" w:line="240" w:lineRule="auto"/>
              <w:rPr>
                <w:sz w:val="28"/>
              </w:rPr>
            </w:pPr>
            <w:r w:rsidRPr="00C13805">
              <w:rPr>
                <w:sz w:val="28"/>
              </w:rPr>
              <w:t>Светлана</w:t>
            </w:r>
          </w:p>
          <w:p w:rsidR="001C57C7" w:rsidRPr="00C13805" w:rsidRDefault="001C57C7" w:rsidP="00C41CAF">
            <w:pPr>
              <w:spacing w:after="0" w:line="240" w:lineRule="auto"/>
              <w:rPr>
                <w:sz w:val="28"/>
              </w:rPr>
            </w:pPr>
            <w:r w:rsidRPr="00C13805">
              <w:rPr>
                <w:sz w:val="28"/>
              </w:rPr>
              <w:t>Владимировна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rPr>
                <w:sz w:val="28"/>
              </w:rPr>
            </w:pPr>
            <w:r w:rsidRPr="00C13805">
              <w:rPr>
                <w:sz w:val="28"/>
              </w:rPr>
              <w:t>Главный специалист контрольно-ревизионного отдела финансового управления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  <w:r w:rsidRPr="00C13805">
              <w:rPr>
                <w:szCs w:val="24"/>
              </w:rPr>
              <w:t>600312,00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13805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C13805">
              <w:rPr>
                <w:sz w:val="28"/>
                <w:lang w:val="en-US"/>
              </w:rPr>
              <w:t>TOYOTA</w:t>
            </w:r>
          </w:p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13805">
              <w:rPr>
                <w:sz w:val="28"/>
                <w:lang w:val="en-US"/>
              </w:rPr>
              <w:t>AURIS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13805">
              <w:rPr>
                <w:sz w:val="28"/>
              </w:rPr>
              <w:t xml:space="preserve">Земельный </w:t>
            </w:r>
          </w:p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13805">
              <w:rPr>
                <w:sz w:val="28"/>
              </w:rPr>
              <w:t xml:space="preserve">участок </w:t>
            </w:r>
          </w:p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13805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13805">
              <w:rPr>
                <w:sz w:val="28"/>
              </w:rPr>
              <w:t>752</w:t>
            </w:r>
          </w:p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13805">
              <w:rPr>
                <w:sz w:val="28"/>
              </w:rPr>
              <w:t>57,3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rPr>
                <w:sz w:val="28"/>
              </w:rPr>
            </w:pPr>
            <w:r w:rsidRPr="00C13805">
              <w:rPr>
                <w:sz w:val="28"/>
              </w:rPr>
              <w:t>Россия 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rPr>
                <w:sz w:val="28"/>
              </w:rPr>
            </w:pPr>
            <w:r w:rsidRPr="00C13805">
              <w:rPr>
                <w:sz w:val="28"/>
              </w:rPr>
              <w:t>Мирон</w:t>
            </w:r>
          </w:p>
          <w:p w:rsidR="001C57C7" w:rsidRPr="00C13805" w:rsidRDefault="001C57C7" w:rsidP="00C41CAF">
            <w:pPr>
              <w:spacing w:after="0" w:line="240" w:lineRule="auto"/>
              <w:rPr>
                <w:sz w:val="28"/>
              </w:rPr>
            </w:pPr>
            <w:r w:rsidRPr="00C13805">
              <w:rPr>
                <w:sz w:val="28"/>
              </w:rPr>
              <w:t>Яков</w:t>
            </w:r>
          </w:p>
          <w:p w:rsidR="001C57C7" w:rsidRPr="00C13805" w:rsidRDefault="001C57C7" w:rsidP="00C41CAF">
            <w:pPr>
              <w:spacing w:after="0" w:line="240" w:lineRule="auto"/>
              <w:rPr>
                <w:sz w:val="28"/>
              </w:rPr>
            </w:pPr>
            <w:r w:rsidRPr="00C13805">
              <w:rPr>
                <w:sz w:val="28"/>
              </w:rPr>
              <w:t>Романович</w:t>
            </w:r>
          </w:p>
          <w:p w:rsidR="001C57C7" w:rsidRPr="00C13805" w:rsidRDefault="001C57C7" w:rsidP="00C41CAF">
            <w:pPr>
              <w:spacing w:after="0" w:line="240" w:lineRule="auto"/>
              <w:rPr>
                <w:sz w:val="28"/>
              </w:rPr>
            </w:pPr>
            <w:r w:rsidRPr="00C13805"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13805">
              <w:rPr>
                <w:sz w:val="28"/>
              </w:rPr>
              <w:t xml:space="preserve">Земельный </w:t>
            </w:r>
          </w:p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13805">
              <w:rPr>
                <w:sz w:val="28"/>
              </w:rPr>
              <w:t xml:space="preserve">участок </w:t>
            </w:r>
          </w:p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13805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13805">
              <w:rPr>
                <w:sz w:val="28"/>
              </w:rPr>
              <w:t>752</w:t>
            </w:r>
          </w:p>
          <w:p w:rsidR="001C57C7" w:rsidRPr="00C1380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13805">
              <w:rPr>
                <w:sz w:val="28"/>
              </w:rPr>
              <w:t>57,3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C13805" w:rsidRDefault="001C57C7" w:rsidP="00C41CAF">
            <w:pPr>
              <w:spacing w:after="0" w:line="240" w:lineRule="auto"/>
              <w:rPr>
                <w:sz w:val="28"/>
              </w:rPr>
            </w:pPr>
            <w:r w:rsidRPr="00C13805">
              <w:rPr>
                <w:sz w:val="28"/>
              </w:rPr>
              <w:t>Россия 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  <w:r w:rsidRPr="00934492">
              <w:rPr>
                <w:sz w:val="28"/>
              </w:rPr>
              <w:lastRenderedPageBreak/>
              <w:t>Федорцова</w:t>
            </w:r>
          </w:p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  <w:r w:rsidRPr="00934492">
              <w:rPr>
                <w:sz w:val="28"/>
              </w:rPr>
              <w:t>Ирина</w:t>
            </w:r>
          </w:p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  <w:r w:rsidRPr="00934492">
              <w:rPr>
                <w:sz w:val="28"/>
              </w:rPr>
              <w:t>Федоровна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  <w:r w:rsidRPr="00934492">
              <w:rPr>
                <w:sz w:val="28"/>
              </w:rPr>
              <w:t>Ведущий специалист отдела казначейского контроля финансового управления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93449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34492">
              <w:rPr>
                <w:sz w:val="28"/>
              </w:rPr>
              <w:t>527773,72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4492">
              <w:rPr>
                <w:sz w:val="28"/>
              </w:rPr>
              <w:t>Земельный участок</w:t>
            </w:r>
          </w:p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4492">
              <w:rPr>
                <w:sz w:val="28"/>
              </w:rPr>
              <w:t xml:space="preserve">Земельный участок </w:t>
            </w:r>
          </w:p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4492">
              <w:rPr>
                <w:sz w:val="28"/>
              </w:rPr>
              <w:t>Жилой дом</w:t>
            </w:r>
          </w:p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  <w:r w:rsidRPr="00934492">
              <w:rPr>
                <w:sz w:val="28"/>
              </w:rPr>
              <w:t xml:space="preserve">Жилой дом </w:t>
            </w:r>
          </w:p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4492">
              <w:rPr>
                <w:sz w:val="28"/>
              </w:rPr>
              <w:t>автомобиль грузовой</w:t>
            </w:r>
          </w:p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4492">
              <w:rPr>
                <w:sz w:val="28"/>
              </w:rPr>
              <w:t>752</w:t>
            </w:r>
          </w:p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4492">
              <w:rPr>
                <w:sz w:val="28"/>
              </w:rPr>
              <w:t>330</w:t>
            </w:r>
          </w:p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4492">
              <w:rPr>
                <w:sz w:val="28"/>
              </w:rPr>
              <w:t>43,6</w:t>
            </w:r>
          </w:p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4492">
              <w:rPr>
                <w:sz w:val="28"/>
              </w:rPr>
              <w:t>24,2</w:t>
            </w:r>
          </w:p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4492">
              <w:rPr>
                <w:sz w:val="28"/>
              </w:rPr>
              <w:t>УАЗ-3303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  <w:r w:rsidRPr="00934492">
              <w:rPr>
                <w:sz w:val="28"/>
              </w:rPr>
              <w:t>Россия</w:t>
            </w:r>
          </w:p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  <w:r w:rsidRPr="00934492">
              <w:rPr>
                <w:sz w:val="28"/>
              </w:rPr>
              <w:t>Россия</w:t>
            </w:r>
          </w:p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  <w:r w:rsidRPr="00934492">
              <w:rPr>
                <w:sz w:val="28"/>
              </w:rPr>
              <w:t>Россия</w:t>
            </w:r>
          </w:p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  <w:r w:rsidRPr="00934492">
              <w:rPr>
                <w:sz w:val="28"/>
              </w:rPr>
              <w:t>Россия</w:t>
            </w:r>
          </w:p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  <w:r w:rsidRPr="00934492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9344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9344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>Фалкова</w:t>
            </w:r>
          </w:p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>Анна</w:t>
            </w:r>
          </w:p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>Александровна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>Главный специалист контрольно-ревизионного отдела финансового управления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A7F1E">
              <w:rPr>
                <w:sz w:val="28"/>
              </w:rPr>
              <w:t>590555,05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автомобиль легковой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земельный участок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DA7F1E">
              <w:rPr>
                <w:sz w:val="28"/>
              </w:rPr>
              <w:t>ВАЗ 21213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700,0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Земельный участок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562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125,3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  <w:r w:rsidRPr="00DA7F1E">
              <w:rPr>
                <w:sz w:val="28"/>
              </w:rPr>
              <w:t>Россия</w:t>
            </w:r>
          </w:p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  <w:r w:rsidRPr="00DA7F1E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>Фалков</w:t>
            </w:r>
          </w:p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>Сергей</w:t>
            </w:r>
          </w:p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>Валерьевич</w:t>
            </w:r>
          </w:p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A7F1E">
              <w:rPr>
                <w:sz w:val="28"/>
              </w:rPr>
              <w:t>137880,0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автомобиль грузовой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ВИС 234500-20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Земельный участок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562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125,3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  <w:r w:rsidRPr="00DA7F1E">
              <w:rPr>
                <w:sz w:val="28"/>
              </w:rPr>
              <w:t>Россия</w:t>
            </w:r>
          </w:p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  <w:r w:rsidRPr="00DA7F1E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>Фалкова</w:t>
            </w:r>
          </w:p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>Кира</w:t>
            </w:r>
          </w:p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>Сергеевна</w:t>
            </w:r>
          </w:p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>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Земельный участок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562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125,3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  <w:r w:rsidRPr="00DA7F1E">
              <w:rPr>
                <w:sz w:val="28"/>
              </w:rPr>
              <w:t>Россия</w:t>
            </w:r>
          </w:p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  <w:r w:rsidRPr="00DA7F1E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>Фалков</w:t>
            </w:r>
          </w:p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 xml:space="preserve">Сергей </w:t>
            </w:r>
          </w:p>
          <w:p w:rsidR="001C57C7" w:rsidRPr="003F5F81" w:rsidRDefault="001C57C7" w:rsidP="00C41CAF">
            <w:pPr>
              <w:spacing w:after="0" w:line="240" w:lineRule="auto"/>
              <w:rPr>
                <w:sz w:val="28"/>
              </w:rPr>
            </w:pPr>
            <w:r w:rsidRPr="003F5F81">
              <w:rPr>
                <w:sz w:val="28"/>
              </w:rPr>
              <w:t>Сергеевич (сын)</w:t>
            </w:r>
          </w:p>
        </w:tc>
        <w:tc>
          <w:tcPr>
            <w:tcW w:w="1839" w:type="dxa"/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30" w:type="dxa"/>
          </w:tcPr>
          <w:p w:rsidR="001C57C7" w:rsidRPr="00B732F4" w:rsidRDefault="001C57C7" w:rsidP="00C41CA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2392" w:type="dxa"/>
          </w:tcPr>
          <w:p w:rsidR="001C57C7" w:rsidRPr="00B732F4" w:rsidRDefault="001C57C7" w:rsidP="00C41CAF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833" w:type="dxa"/>
          </w:tcPr>
          <w:p w:rsidR="001C57C7" w:rsidRPr="00B732F4" w:rsidRDefault="001C57C7" w:rsidP="00C41CAF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2262" w:type="dxa"/>
          </w:tcPr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Земельный уча-сток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562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A7F1E">
              <w:rPr>
                <w:sz w:val="28"/>
              </w:rPr>
              <w:t>125,3</w:t>
            </w:r>
          </w:p>
          <w:p w:rsidR="001C57C7" w:rsidRPr="00DA7F1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  <w:r w:rsidRPr="00DA7F1E">
              <w:rPr>
                <w:sz w:val="28"/>
              </w:rPr>
              <w:t>Россия</w:t>
            </w:r>
          </w:p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A7F1E" w:rsidRDefault="001C57C7" w:rsidP="00C41CAF">
            <w:pPr>
              <w:spacing w:after="0" w:line="240" w:lineRule="auto"/>
              <w:rPr>
                <w:sz w:val="28"/>
              </w:rPr>
            </w:pPr>
            <w:r w:rsidRPr="00DA7F1E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  <w:r w:rsidRPr="00F438C5">
              <w:rPr>
                <w:sz w:val="28"/>
              </w:rPr>
              <w:lastRenderedPageBreak/>
              <w:t>Конькова</w:t>
            </w:r>
          </w:p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  <w:r w:rsidRPr="00F438C5">
              <w:rPr>
                <w:sz w:val="28"/>
              </w:rPr>
              <w:t>Елена</w:t>
            </w:r>
          </w:p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  <w:r w:rsidRPr="00F438C5">
              <w:rPr>
                <w:sz w:val="28"/>
              </w:rPr>
              <w:t>Евгеньевна</w:t>
            </w:r>
          </w:p>
        </w:tc>
        <w:tc>
          <w:tcPr>
            <w:tcW w:w="1839" w:type="dxa"/>
          </w:tcPr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  <w:r w:rsidRPr="00F438C5">
              <w:rPr>
                <w:sz w:val="28"/>
              </w:rPr>
              <w:t>Заместитель начальника управления, начальник отдела инспекторской работы управления образования</w:t>
            </w:r>
          </w:p>
        </w:tc>
        <w:tc>
          <w:tcPr>
            <w:tcW w:w="1730" w:type="dxa"/>
          </w:tcPr>
          <w:p w:rsidR="001C57C7" w:rsidRPr="00F438C5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438C5">
              <w:rPr>
                <w:sz w:val="28"/>
                <w:lang w:val="en-US"/>
              </w:rPr>
              <w:t>1</w:t>
            </w:r>
            <w:r w:rsidRPr="00F438C5">
              <w:rPr>
                <w:sz w:val="28"/>
              </w:rPr>
              <w:t>204342,55</w:t>
            </w:r>
          </w:p>
        </w:tc>
        <w:tc>
          <w:tcPr>
            <w:tcW w:w="2392" w:type="dxa"/>
          </w:tcPr>
          <w:p w:rsidR="001C57C7" w:rsidRPr="00F438C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438C5">
              <w:rPr>
                <w:sz w:val="28"/>
              </w:rPr>
              <w:t>Земельный участок</w:t>
            </w:r>
          </w:p>
          <w:p w:rsidR="001C57C7" w:rsidRPr="00F438C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438C5">
              <w:rPr>
                <w:sz w:val="28"/>
              </w:rPr>
              <w:t>Жилой дом с пристройкой</w:t>
            </w:r>
          </w:p>
          <w:p w:rsidR="001C57C7" w:rsidRPr="00F438C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  <w:r w:rsidRPr="00F438C5">
              <w:rPr>
                <w:sz w:val="28"/>
              </w:rPr>
              <w:t>800,0</w:t>
            </w:r>
          </w:p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  <w:r w:rsidRPr="00F438C5">
              <w:rPr>
                <w:sz w:val="28"/>
              </w:rPr>
              <w:t>108,2</w:t>
            </w:r>
          </w:p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  <w:r w:rsidRPr="00F438C5">
              <w:rPr>
                <w:sz w:val="28"/>
              </w:rPr>
              <w:t>Россия</w:t>
            </w:r>
          </w:p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  <w:r w:rsidRPr="00F438C5">
              <w:rPr>
                <w:sz w:val="28"/>
              </w:rPr>
              <w:t>Россия</w:t>
            </w:r>
          </w:p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  <w:r w:rsidRPr="00F438C5">
              <w:rPr>
                <w:sz w:val="28"/>
              </w:rPr>
              <w:t>Россия</w:t>
            </w:r>
          </w:p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  <w:r w:rsidRPr="00F438C5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F438C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F438C5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F438C5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Бирюкова</w:t>
            </w: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 xml:space="preserve">Светлана </w:t>
            </w: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Витальевна</w:t>
            </w: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Ведущий специалист отдела инспекторской работы управления образования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0232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2324C">
              <w:rPr>
                <w:sz w:val="28"/>
              </w:rPr>
              <w:t>468 014,65</w:t>
            </w:r>
          </w:p>
          <w:p w:rsidR="001C57C7" w:rsidRPr="000232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324C">
              <w:rPr>
                <w:sz w:val="28"/>
              </w:rPr>
              <w:t>Жилой дом</w:t>
            </w:r>
          </w:p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324C">
              <w:rPr>
                <w:sz w:val="28"/>
              </w:rPr>
              <w:t>земельный</w:t>
            </w:r>
          </w:p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324C">
              <w:rPr>
                <w:sz w:val="28"/>
              </w:rPr>
              <w:t>участок</w:t>
            </w:r>
          </w:p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56,8</w:t>
            </w: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350,0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324C">
              <w:rPr>
                <w:sz w:val="28"/>
              </w:rPr>
              <w:t>Жилой дом</w:t>
            </w:r>
          </w:p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324C">
              <w:rPr>
                <w:sz w:val="28"/>
              </w:rPr>
              <w:t>Земельный участок</w:t>
            </w:r>
          </w:p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 xml:space="preserve">      53,2</w:t>
            </w:r>
          </w:p>
          <w:p w:rsidR="001C57C7" w:rsidRPr="000232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2324C">
              <w:rPr>
                <w:sz w:val="28"/>
              </w:rPr>
              <w:t>442,0</w:t>
            </w:r>
          </w:p>
          <w:p w:rsidR="001C57C7" w:rsidRPr="000232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Россия</w:t>
            </w: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Россия</w:t>
            </w: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 xml:space="preserve">Бирюков </w:t>
            </w: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Владимир</w:t>
            </w: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Викторович</w:t>
            </w: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0232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2324C">
              <w:rPr>
                <w:sz w:val="28"/>
              </w:rPr>
              <w:t>311 573,03</w:t>
            </w:r>
          </w:p>
        </w:tc>
        <w:tc>
          <w:tcPr>
            <w:tcW w:w="2392" w:type="dxa"/>
          </w:tcPr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324C">
              <w:rPr>
                <w:sz w:val="28"/>
              </w:rPr>
              <w:t>земельный</w:t>
            </w:r>
          </w:p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324C">
              <w:rPr>
                <w:sz w:val="28"/>
              </w:rPr>
              <w:t>участок</w:t>
            </w:r>
          </w:p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324C">
              <w:rPr>
                <w:sz w:val="28"/>
              </w:rPr>
              <w:t>жилой дом</w:t>
            </w:r>
          </w:p>
        </w:tc>
        <w:tc>
          <w:tcPr>
            <w:tcW w:w="1833" w:type="dxa"/>
          </w:tcPr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442,0</w:t>
            </w: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53,2</w:t>
            </w:r>
          </w:p>
        </w:tc>
        <w:tc>
          <w:tcPr>
            <w:tcW w:w="1285" w:type="dxa"/>
            <w:gridSpan w:val="2"/>
          </w:tcPr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Россия</w:t>
            </w: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  <w:r w:rsidRPr="0002324C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0232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2324C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lastRenderedPageBreak/>
              <w:t>Тюрина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Вера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Владимировна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Тюрин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Владимир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Дмитриевич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Ведущий специалист отдела инспекторской работы управления образования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912F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12FA3">
              <w:rPr>
                <w:sz w:val="28"/>
              </w:rPr>
              <w:t>778394,98</w:t>
            </w:r>
          </w:p>
          <w:p w:rsidR="001C57C7" w:rsidRPr="00912F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12FA3">
              <w:rPr>
                <w:sz w:val="28"/>
              </w:rPr>
              <w:t>582557,52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912F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2FA3">
              <w:rPr>
                <w:sz w:val="28"/>
              </w:rPr>
              <w:t xml:space="preserve">Земельный 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 xml:space="preserve">участок общая долевая </w:t>
            </w:r>
            <w:r>
              <w:rPr>
                <w:sz w:val="28"/>
              </w:rPr>
              <w:t>¼</w:t>
            </w:r>
          </w:p>
          <w:p w:rsidR="001C57C7" w:rsidRPr="00912F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2FA3">
              <w:rPr>
                <w:sz w:val="28"/>
              </w:rPr>
              <w:t>Жилой дом с пристройками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общая долевая 1/8</w:t>
            </w:r>
          </w:p>
          <w:p w:rsidR="001C57C7" w:rsidRPr="00912F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2FA3">
              <w:rPr>
                <w:sz w:val="28"/>
              </w:rPr>
              <w:t>Легковой автомобиль</w:t>
            </w:r>
          </w:p>
          <w:p w:rsidR="001C57C7" w:rsidRPr="00912F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2FA3">
              <w:rPr>
                <w:sz w:val="28"/>
              </w:rPr>
              <w:t xml:space="preserve">Земельный </w:t>
            </w:r>
          </w:p>
          <w:p w:rsidR="001C57C7" w:rsidRPr="00912F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2FA3">
              <w:rPr>
                <w:sz w:val="28"/>
              </w:rPr>
              <w:t>участок общая долевая ¼</w:t>
            </w:r>
          </w:p>
          <w:p w:rsidR="001C57C7" w:rsidRPr="00912F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2FA3">
              <w:rPr>
                <w:sz w:val="28"/>
              </w:rPr>
              <w:t>Жилой дом с пристройками общаядолевая 1/8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647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112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 xml:space="preserve">Renault Sandero 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647,0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112,0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Россия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Россия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Россия</w:t>
            </w: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  <w:r w:rsidRPr="00912FA3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912F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912F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912FA3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Савкина Алена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Владимировна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Дорошенко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Владимир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Ильич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(супруг)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Дорошенко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Ольга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Владимировна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Ведущий специалист отдела воспитательной работы управления образования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0659E">
              <w:rPr>
                <w:sz w:val="28"/>
              </w:rPr>
              <w:t>6116527,82</w:t>
            </w: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267212,07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659E">
              <w:rPr>
                <w:sz w:val="28"/>
              </w:rPr>
              <w:t>квартира</w:t>
            </w: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659E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35,3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  <w:lang w:val="en-US"/>
              </w:rPr>
              <w:t>VolksvagenPassat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659E">
              <w:rPr>
                <w:sz w:val="28"/>
              </w:rPr>
              <w:t>Земельный</w:t>
            </w: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659E">
              <w:rPr>
                <w:sz w:val="28"/>
              </w:rPr>
              <w:t xml:space="preserve"> участок</w:t>
            </w: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659E">
              <w:rPr>
                <w:sz w:val="28"/>
              </w:rPr>
              <w:t>Жилой жом</w:t>
            </w: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659E">
              <w:rPr>
                <w:sz w:val="28"/>
              </w:rPr>
              <w:t xml:space="preserve">Земельный </w:t>
            </w: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659E">
              <w:rPr>
                <w:sz w:val="28"/>
              </w:rPr>
              <w:t>участок</w:t>
            </w: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659E">
              <w:rPr>
                <w:sz w:val="28"/>
              </w:rPr>
              <w:t>Жилой жом</w:t>
            </w: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659E">
              <w:rPr>
                <w:sz w:val="28"/>
              </w:rPr>
              <w:t xml:space="preserve">Земельный </w:t>
            </w: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659E">
              <w:rPr>
                <w:sz w:val="28"/>
              </w:rPr>
              <w:t>участок</w:t>
            </w:r>
          </w:p>
          <w:p w:rsidR="001C57C7" w:rsidRPr="0070659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659E">
              <w:rPr>
                <w:sz w:val="28"/>
              </w:rPr>
              <w:t>Жилой жом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0659E">
              <w:rPr>
                <w:sz w:val="28"/>
              </w:rPr>
              <w:t>1251,0</w:t>
            </w: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0659E">
              <w:rPr>
                <w:sz w:val="28"/>
              </w:rPr>
              <w:t>197,3</w:t>
            </w: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0659E">
              <w:rPr>
                <w:sz w:val="28"/>
              </w:rPr>
              <w:t>1251,0</w:t>
            </w: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0659E">
              <w:rPr>
                <w:sz w:val="28"/>
              </w:rPr>
              <w:t>197,3</w:t>
            </w: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0659E">
              <w:rPr>
                <w:sz w:val="28"/>
              </w:rPr>
              <w:t>1251,0</w:t>
            </w: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0659E">
              <w:rPr>
                <w:sz w:val="28"/>
              </w:rPr>
              <w:t>197,3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Россия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Россия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Россия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Россия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Россия</w:t>
            </w: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659E" w:rsidRDefault="001C57C7" w:rsidP="00C41CAF">
            <w:pPr>
              <w:spacing w:after="0" w:line="240" w:lineRule="auto"/>
              <w:rPr>
                <w:sz w:val="28"/>
              </w:rPr>
            </w:pPr>
            <w:r w:rsidRPr="0070659E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  <w:r w:rsidRPr="000B6993">
              <w:rPr>
                <w:sz w:val="28"/>
              </w:rPr>
              <w:lastRenderedPageBreak/>
              <w:t>Чубарева</w:t>
            </w: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  <w:r w:rsidRPr="000B6993">
              <w:rPr>
                <w:sz w:val="28"/>
              </w:rPr>
              <w:t xml:space="preserve">Ольга </w:t>
            </w: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  <w:r w:rsidRPr="000B6993">
              <w:rPr>
                <w:sz w:val="28"/>
              </w:rPr>
              <w:t>Анатольевна</w:t>
            </w: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  <w:r w:rsidRPr="000B6993">
              <w:rPr>
                <w:sz w:val="28"/>
              </w:rPr>
              <w:t>специалист 1 категории управления образования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0B69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B6993">
              <w:rPr>
                <w:szCs w:val="24"/>
              </w:rPr>
              <w:t>443340,65</w:t>
            </w:r>
          </w:p>
          <w:p w:rsidR="001C57C7" w:rsidRPr="000B69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B69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B69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B69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B69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B69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B6993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0B69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6993">
              <w:rPr>
                <w:sz w:val="28"/>
              </w:rPr>
              <w:t>Земельный</w:t>
            </w:r>
          </w:p>
          <w:p w:rsidR="001C57C7" w:rsidRPr="000B69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6993">
              <w:rPr>
                <w:sz w:val="28"/>
              </w:rPr>
              <w:t>участок</w:t>
            </w:r>
          </w:p>
          <w:p w:rsidR="001C57C7" w:rsidRPr="000B69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6993">
              <w:rPr>
                <w:sz w:val="28"/>
              </w:rPr>
              <w:t>Жилой дом</w:t>
            </w:r>
          </w:p>
          <w:p w:rsidR="001C57C7" w:rsidRPr="000B69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6993">
              <w:rPr>
                <w:sz w:val="28"/>
              </w:rPr>
              <w:t>легковой</w:t>
            </w:r>
          </w:p>
          <w:p w:rsidR="001C57C7" w:rsidRPr="000B69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6993">
              <w:rPr>
                <w:sz w:val="28"/>
              </w:rPr>
              <w:t>автомобиль</w:t>
            </w:r>
          </w:p>
          <w:p w:rsidR="001C57C7" w:rsidRPr="000B69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6993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  <w:r w:rsidRPr="000B6993">
              <w:rPr>
                <w:sz w:val="28"/>
              </w:rPr>
              <w:t>654,0</w:t>
            </w: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54,0</w:t>
            </w: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  <w:r w:rsidRPr="000B6993">
              <w:rPr>
                <w:sz w:val="28"/>
              </w:rPr>
              <w:t>ВАЗ-21074</w:t>
            </w: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  <w:r w:rsidRPr="000B6993">
              <w:rPr>
                <w:sz w:val="28"/>
              </w:rPr>
              <w:t>ВАЗ-21099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  <w:r w:rsidRPr="000B6993">
              <w:rPr>
                <w:sz w:val="28"/>
              </w:rPr>
              <w:t>Россия</w:t>
            </w: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  <w:r w:rsidRPr="000B6993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0B699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0B699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0B6993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lastRenderedPageBreak/>
              <w:t>Робенко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Марина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Васильевна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 xml:space="preserve">ведущий специалист отдела по организационно-кадровой работе и взаимодействию с органами местного самоуправления управления  по организационно-кадровой работе, взаимодействию с органами местного самоуправления и институтами гражданского общества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2711">
              <w:rPr>
                <w:sz w:val="28"/>
              </w:rPr>
              <w:t>2271,41</w:t>
            </w: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2711">
              <w:rPr>
                <w:sz w:val="28"/>
              </w:rPr>
              <w:t>Земельный пай участок</w:t>
            </w:r>
          </w:p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2711">
              <w:rPr>
                <w:sz w:val="28"/>
              </w:rPr>
              <w:t>Общая долевая собственность 5/631</w:t>
            </w:r>
          </w:p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2711">
              <w:rPr>
                <w:sz w:val="28"/>
              </w:rPr>
              <w:t>Земельный участок</w:t>
            </w:r>
          </w:p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2711">
              <w:rPr>
                <w:sz w:val="28"/>
              </w:rPr>
              <w:t>Земельный участок под многоквартирным домом доля в праве общей долевой собственности в размере  34/4414</w:t>
            </w:r>
          </w:p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2711">
              <w:rPr>
                <w:sz w:val="28"/>
              </w:rPr>
              <w:t>Жилой дом</w:t>
            </w:r>
          </w:p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2711">
              <w:rPr>
                <w:sz w:val="28"/>
              </w:rPr>
              <w:t>Квартира  (доля в праве общей долевой собственности на общее имущество в многоквартирном доме  в размере 34/4414)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F32711">
              <w:rPr>
                <w:sz w:val="28"/>
                <w:lang w:val="en-US"/>
              </w:rPr>
              <w:t>1915492,0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F32711">
              <w:rPr>
                <w:sz w:val="28"/>
                <w:lang w:val="en-US"/>
              </w:rPr>
              <w:t>713,0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F32711">
              <w:rPr>
                <w:sz w:val="28"/>
                <w:lang w:val="en-US"/>
              </w:rPr>
              <w:t>4414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  <w:lang w:val="en-US"/>
              </w:rPr>
              <w:t>68,2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F32711">
              <w:rPr>
                <w:sz w:val="28"/>
                <w:lang w:val="en-US"/>
              </w:rPr>
              <w:t>36,1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Россия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Россия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Россия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Россия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Робенко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Антон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Юрьевич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100000,00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pStyle w:val="a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2711">
              <w:rPr>
                <w:rFonts w:ascii="Times New Roman" w:hAnsi="Times New Roman" w:cs="Times New Roman"/>
                <w:bCs/>
                <w:color w:val="auto"/>
                <w:spacing w:val="-3"/>
                <w:sz w:val="28"/>
                <w:szCs w:val="28"/>
              </w:rPr>
              <w:t>Kia Ceed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2711">
              <w:rPr>
                <w:sz w:val="28"/>
              </w:rPr>
              <w:t>квартира</w:t>
            </w:r>
          </w:p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2711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2711">
              <w:rPr>
                <w:sz w:val="28"/>
              </w:rPr>
              <w:t>36,1</w:t>
            </w: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2711">
              <w:rPr>
                <w:sz w:val="28"/>
              </w:rPr>
              <w:t>4414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Россия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126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lastRenderedPageBreak/>
              <w:t>Робенко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Мария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Антоновна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2711">
              <w:rPr>
                <w:sz w:val="28"/>
              </w:rPr>
              <w:t>квартира</w:t>
            </w:r>
          </w:p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2711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2711">
              <w:rPr>
                <w:sz w:val="28"/>
              </w:rPr>
              <w:t>36,1</w:t>
            </w: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2711">
              <w:rPr>
                <w:sz w:val="28"/>
              </w:rPr>
              <w:t>4414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Россия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Робенко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Владимир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Антонович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2711">
              <w:rPr>
                <w:sz w:val="28"/>
              </w:rPr>
              <w:t>квартира</w:t>
            </w:r>
          </w:p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2711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2711">
              <w:rPr>
                <w:sz w:val="28"/>
              </w:rPr>
              <w:t>36,1</w:t>
            </w: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32711">
              <w:rPr>
                <w:sz w:val="28"/>
              </w:rPr>
              <w:t>4414</w:t>
            </w:r>
          </w:p>
        </w:tc>
        <w:tc>
          <w:tcPr>
            <w:tcW w:w="1276" w:type="dxa"/>
          </w:tcPr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Россия</w:t>
            </w: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2711" w:rsidRDefault="001C57C7" w:rsidP="00C41CAF">
            <w:pPr>
              <w:spacing w:after="0" w:line="240" w:lineRule="auto"/>
              <w:rPr>
                <w:sz w:val="28"/>
              </w:rPr>
            </w:pPr>
            <w:r w:rsidRPr="00F32711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4185"/>
          <w:tblHeader/>
        </w:trPr>
        <w:tc>
          <w:tcPr>
            <w:tcW w:w="1802" w:type="dxa"/>
          </w:tcPr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Кондратьева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Людмила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Леонидовна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Ведущий специалист отдела информационной системы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730" w:type="dxa"/>
          </w:tcPr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36A57">
              <w:rPr>
                <w:sz w:val="28"/>
              </w:rPr>
              <w:t>172333,63</w:t>
            </w: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6A57">
              <w:rPr>
                <w:sz w:val="28"/>
              </w:rPr>
              <w:t>легковой</w:t>
            </w: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6A57">
              <w:rPr>
                <w:sz w:val="28"/>
              </w:rPr>
              <w:t>автомобиль</w:t>
            </w: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 xml:space="preserve">Ауди А4 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6A57">
              <w:rPr>
                <w:sz w:val="28"/>
              </w:rPr>
              <w:t xml:space="preserve">Земельный </w:t>
            </w: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6A57">
              <w:rPr>
                <w:sz w:val="28"/>
              </w:rPr>
              <w:t>участок</w:t>
            </w: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6A57">
              <w:rPr>
                <w:sz w:val="28"/>
              </w:rPr>
              <w:t>Жилой дом</w:t>
            </w: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36A57">
              <w:rPr>
                <w:sz w:val="28"/>
              </w:rPr>
              <w:t>886,0</w:t>
            </w: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36A57">
              <w:rPr>
                <w:sz w:val="28"/>
              </w:rPr>
              <w:t>268,4</w:t>
            </w: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Россия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Россия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4500"/>
          <w:tblHeader/>
        </w:trPr>
        <w:tc>
          <w:tcPr>
            <w:tcW w:w="1802" w:type="dxa"/>
          </w:tcPr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lastRenderedPageBreak/>
              <w:t>Кондратьев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Валентин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Сергеевич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(супруг)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Кондратьев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Артем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Валентинович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(сын)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Кондратьева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Виктория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Валентиновна (дочь)</w:t>
            </w:r>
          </w:p>
        </w:tc>
        <w:tc>
          <w:tcPr>
            <w:tcW w:w="1839" w:type="dxa"/>
          </w:tcPr>
          <w:p w:rsidR="001C57C7" w:rsidRPr="00136A57" w:rsidRDefault="001C57C7" w:rsidP="00C41CAF">
            <w:pPr>
              <w:spacing w:after="0" w:line="240" w:lineRule="auto"/>
              <w:rPr>
                <w:sz w:val="20"/>
                <w:szCs w:val="20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36A57">
              <w:rPr>
                <w:sz w:val="28"/>
              </w:rPr>
              <w:t>646774,82</w:t>
            </w:r>
          </w:p>
        </w:tc>
        <w:tc>
          <w:tcPr>
            <w:tcW w:w="2392" w:type="dxa"/>
          </w:tcPr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6A57">
              <w:rPr>
                <w:sz w:val="28"/>
              </w:rPr>
              <w:t>Земельный участок</w:t>
            </w: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6A57">
              <w:rPr>
                <w:sz w:val="28"/>
              </w:rPr>
              <w:t>Жилой дом</w:t>
            </w: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6A57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886,0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268,4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Форд Фокус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Россия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6A57">
              <w:rPr>
                <w:sz w:val="28"/>
              </w:rPr>
              <w:t xml:space="preserve">Земельный </w:t>
            </w: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6A57">
              <w:rPr>
                <w:sz w:val="28"/>
              </w:rPr>
              <w:t>участок</w:t>
            </w: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6A57">
              <w:rPr>
                <w:sz w:val="28"/>
              </w:rPr>
              <w:t>Жилой дом</w:t>
            </w: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6A57">
              <w:rPr>
                <w:sz w:val="28"/>
              </w:rPr>
              <w:t xml:space="preserve">Земельный </w:t>
            </w: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6A57">
              <w:rPr>
                <w:sz w:val="28"/>
              </w:rPr>
              <w:t>участок</w:t>
            </w:r>
          </w:p>
          <w:p w:rsidR="001C57C7" w:rsidRPr="00136A5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6A57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36A57">
              <w:rPr>
                <w:sz w:val="28"/>
              </w:rPr>
              <w:t>886,0</w:t>
            </w: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36A57">
              <w:rPr>
                <w:sz w:val="28"/>
              </w:rPr>
              <w:t>268,4</w:t>
            </w: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36A57">
              <w:rPr>
                <w:sz w:val="28"/>
              </w:rPr>
              <w:t>886,0</w:t>
            </w: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36A57">
              <w:rPr>
                <w:sz w:val="28"/>
              </w:rPr>
              <w:t>268,4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Россия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Россия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Россия</w:t>
            </w: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36A57" w:rsidRDefault="001C57C7" w:rsidP="00C41CAF">
            <w:pPr>
              <w:spacing w:after="0" w:line="240" w:lineRule="auto"/>
              <w:rPr>
                <w:sz w:val="28"/>
              </w:rPr>
            </w:pPr>
            <w:r w:rsidRPr="00136A57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Елисеева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Маргарита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Юрьевна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Главный специалист отдела информационной системы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20749">
              <w:rPr>
                <w:sz w:val="28"/>
              </w:rPr>
              <w:t>542044,7</w:t>
            </w: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ind w:right="-113" w:firstLine="1"/>
              <w:rPr>
                <w:sz w:val="28"/>
              </w:rPr>
            </w:pPr>
            <w:r w:rsidRPr="00120749">
              <w:rPr>
                <w:sz w:val="28"/>
              </w:rPr>
              <w:t>Земельный участок</w:t>
            </w: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20749">
              <w:rPr>
                <w:sz w:val="28"/>
              </w:rPr>
              <w:t>Жилой дом</w:t>
            </w: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20749">
              <w:rPr>
                <w:sz w:val="28"/>
              </w:rPr>
              <w:t>Квартира</w:t>
            </w: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1103,0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81,9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62,8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Россия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Россия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Россия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lastRenderedPageBreak/>
              <w:t>Елисеев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Алексей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Евгеньевич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(супруг)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20749">
              <w:rPr>
                <w:sz w:val="28"/>
              </w:rPr>
              <w:t>80000,0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20749">
              <w:rPr>
                <w:sz w:val="28"/>
              </w:rPr>
              <w:t>Квартира</w:t>
            </w: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20749">
              <w:rPr>
                <w:sz w:val="28"/>
              </w:rPr>
              <w:t>Автомобиль легковой</w:t>
            </w: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20749">
              <w:rPr>
                <w:sz w:val="28"/>
              </w:rPr>
              <w:t xml:space="preserve">Автомобиль легковой </w:t>
            </w: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20749">
              <w:rPr>
                <w:sz w:val="28"/>
              </w:rPr>
              <w:t>акции</w:t>
            </w: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120749">
              <w:rPr>
                <w:sz w:val="28"/>
              </w:rPr>
              <w:t>ООО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50,6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ВАЗ-21053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  <w:lang w:val="en-US"/>
              </w:rPr>
              <w:t>Skoda</w:t>
            </w:r>
            <w:r w:rsidRPr="00120749">
              <w:rPr>
                <w:sz w:val="28"/>
              </w:rPr>
              <w:t xml:space="preserve"> </w:t>
            </w:r>
            <w:r w:rsidRPr="00120749">
              <w:rPr>
                <w:sz w:val="28"/>
                <w:lang w:val="en-US"/>
              </w:rPr>
              <w:t>Rapid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стоимость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акций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10000,0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Россия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20749">
              <w:rPr>
                <w:sz w:val="28"/>
              </w:rPr>
              <w:t>квартира</w:t>
            </w: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20749">
              <w:rPr>
                <w:sz w:val="28"/>
              </w:rPr>
              <w:t>62,8</w:t>
            </w: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Россия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Елисеева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Лилия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Алексеевна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(дочь)</w:t>
            </w: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20749">
              <w:rPr>
                <w:sz w:val="28"/>
              </w:rPr>
              <w:t>Квартира</w:t>
            </w: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20749">
              <w:rPr>
                <w:sz w:val="28"/>
              </w:rPr>
              <w:t>62,8</w:t>
            </w: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  <w:r w:rsidRPr="00120749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20749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 xml:space="preserve">Глущенко Наталья 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Николаевна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(служащий)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 xml:space="preserve">Начальник отдела планировки и застройки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736603,59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 xml:space="preserve">Земельный участок 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Жилой дом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700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81,7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Россия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 xml:space="preserve">Россия 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Глущенко Андрей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 xml:space="preserve">Павлович (супруг) 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667856,36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 xml:space="preserve">Земельный участок 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 xml:space="preserve">Садовый земельный участок 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1000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700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  <w:lang w:val="en-US"/>
              </w:rPr>
              <w:t>Hyundai elantra</w:t>
            </w:r>
          </w:p>
        </w:tc>
        <w:tc>
          <w:tcPr>
            <w:tcW w:w="1285" w:type="dxa"/>
            <w:gridSpan w:val="2"/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 xml:space="preserve">Россия 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 xml:space="preserve">Жилой дом 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8C15D2">
              <w:rPr>
                <w:sz w:val="28"/>
              </w:rPr>
              <w:t xml:space="preserve">Земельный участок </w:t>
            </w:r>
          </w:p>
        </w:tc>
        <w:tc>
          <w:tcPr>
            <w:tcW w:w="1707" w:type="dxa"/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81,7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700</w:t>
            </w:r>
          </w:p>
        </w:tc>
        <w:tc>
          <w:tcPr>
            <w:tcW w:w="1276" w:type="dxa"/>
          </w:tcPr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>Россия</w:t>
            </w: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C15D2" w:rsidRDefault="001C57C7" w:rsidP="00C41CAF">
            <w:pPr>
              <w:spacing w:after="0" w:line="240" w:lineRule="auto"/>
              <w:rPr>
                <w:sz w:val="28"/>
              </w:rPr>
            </w:pPr>
            <w:r w:rsidRPr="008C15D2">
              <w:rPr>
                <w:sz w:val="28"/>
              </w:rPr>
              <w:t xml:space="preserve">Россия 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lastRenderedPageBreak/>
              <w:t>Кирная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Ирина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 xml:space="preserve">Викторовна 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 xml:space="preserve">начальник отдела отраслевого финансирования и доходов бюджета финансового управления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C8108C" w:rsidRDefault="001C57C7" w:rsidP="00C41CAF">
            <w:pPr>
              <w:spacing w:after="0" w:line="240" w:lineRule="auto"/>
              <w:jc w:val="right"/>
              <w:rPr>
                <w:sz w:val="28"/>
              </w:rPr>
            </w:pPr>
            <w:r w:rsidRPr="00C8108C">
              <w:rPr>
                <w:sz w:val="28"/>
              </w:rPr>
              <w:t>853736,36</w:t>
            </w:r>
          </w:p>
          <w:p w:rsidR="001C57C7" w:rsidRPr="00C8108C" w:rsidRDefault="001C57C7" w:rsidP="00C41CAF">
            <w:pPr>
              <w:spacing w:after="0" w:line="240" w:lineRule="auto"/>
              <w:jc w:val="right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ind w:hanging="97"/>
              <w:rPr>
                <w:sz w:val="26"/>
                <w:szCs w:val="26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 xml:space="preserve">Земельный участок 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земельный участок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 xml:space="preserve">Жилой дом 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Жилое помещение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Акции 300 шт. обыкновенных номинал. Стоимостью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3руб./шт. ОАО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суммарная стоимость 900 руб.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1000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736,0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20,6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71,4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Уставной капитал 67760844000 руб.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Россия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Россия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Россия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Россия</w:t>
            </w:r>
          </w:p>
          <w:p w:rsidR="001C57C7" w:rsidRPr="00C8108C" w:rsidRDefault="001C57C7" w:rsidP="00C41CAF">
            <w:pPr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Жилой дом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125,3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562,0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Россия</w:t>
            </w: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8108C" w:rsidRDefault="001C57C7" w:rsidP="00C41CAF">
            <w:pPr>
              <w:spacing w:after="0" w:line="240" w:lineRule="auto"/>
              <w:rPr>
                <w:sz w:val="28"/>
              </w:rPr>
            </w:pPr>
            <w:r w:rsidRPr="00C8108C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</w:rPr>
              <w:t>Кирный Александр Юрьевич 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27DA4" w:rsidRDefault="001C57C7" w:rsidP="00C41CAF">
            <w:pPr>
              <w:spacing w:after="0" w:line="240" w:lineRule="auto"/>
              <w:ind w:hanging="97"/>
              <w:jc w:val="right"/>
              <w:rPr>
                <w:sz w:val="28"/>
              </w:rPr>
            </w:pPr>
            <w:r w:rsidRPr="00527DA4">
              <w:rPr>
                <w:sz w:val="28"/>
              </w:rPr>
              <w:t>152045,24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</w:rPr>
              <w:t xml:space="preserve">Земельный участок </w:t>
            </w: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</w:rPr>
              <w:t xml:space="preserve">Жилой дом </w:t>
            </w: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</w:rPr>
              <w:t>Автомобиль легковой</w:t>
            </w: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</w:rPr>
              <w:t xml:space="preserve">Автомобиль грузовой </w:t>
            </w: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</w:rPr>
              <w:t xml:space="preserve">Автомобиль грузовой </w:t>
            </w: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</w:rPr>
              <w:t>Прицеп автофургон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</w:rPr>
              <w:t xml:space="preserve">562 </w:t>
            </w:r>
            <w:r>
              <w:rPr>
                <w:sz w:val="28"/>
              </w:rPr>
              <w:t>–</w:t>
            </w:r>
            <w:r w:rsidRPr="00527DA4">
              <w:rPr>
                <w:sz w:val="28"/>
              </w:rPr>
              <w:t xml:space="preserve"> общая долевая ½ доли </w:t>
            </w: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</w:rPr>
              <w:t xml:space="preserve">125,3 </w:t>
            </w:r>
            <w:r>
              <w:rPr>
                <w:sz w:val="28"/>
              </w:rPr>
              <w:t>–</w:t>
            </w:r>
            <w:r w:rsidRPr="00527DA4">
              <w:rPr>
                <w:sz w:val="28"/>
              </w:rPr>
              <w:t xml:space="preserve">общая долевая ½ доли </w:t>
            </w: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  <w:lang w:val="en-US"/>
              </w:rPr>
              <w:t>KIA</w:t>
            </w: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  <w:lang w:val="en-US"/>
              </w:rPr>
              <w:t>CERATO</w:t>
            </w: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  <w:lang w:val="en-US"/>
              </w:rPr>
              <w:t>IVECODEILY</w:t>
            </w:r>
            <w:r w:rsidRPr="00527DA4">
              <w:rPr>
                <w:sz w:val="28"/>
              </w:rPr>
              <w:t xml:space="preserve">35С15  </w:t>
            </w: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</w:rPr>
              <w:t xml:space="preserve">ГАЗ 2834 </w:t>
            </w:r>
            <w:r w:rsidRPr="00527DA4">
              <w:rPr>
                <w:sz w:val="28"/>
                <w:lang w:val="en-US"/>
              </w:rPr>
              <w:t>NE</w:t>
            </w: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</w:rPr>
              <w:t>автомобильный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</w:rPr>
              <w:t xml:space="preserve">Россия </w:t>
            </w: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  <w:r w:rsidRPr="00527DA4">
              <w:rPr>
                <w:sz w:val="28"/>
              </w:rPr>
              <w:t>Россия</w:t>
            </w: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27DA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lastRenderedPageBreak/>
              <w:t>Пузенко Наталья Анатольевна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>Начальник отдела казначейского контроля финансового управления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>905110,80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 xml:space="preserve">Земельный участок 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 xml:space="preserve">Жилой дом 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 xml:space="preserve">740 общая долевая ½ часть 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 xml:space="preserve">100,6 общая долевая ½ доли 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 xml:space="preserve">Россия 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>Пузенко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 xml:space="preserve"> Василий 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>Валентинович 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>341399,73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 xml:space="preserve">Земельный участок 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 xml:space="preserve">общая долевая ½ часть 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 xml:space="preserve">Жилой дом 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 xml:space="preserve">общая 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 xml:space="preserve">долевая ½ доли 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>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>740 общая долевая ½ часть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>100,6 общая долевая ½ часть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  <w:lang w:val="en-US"/>
              </w:rPr>
              <w:t>Lada</w:t>
            </w:r>
            <w:r w:rsidRPr="005969C2">
              <w:rPr>
                <w:color w:val="000000" w:themeColor="text1"/>
                <w:sz w:val="28"/>
              </w:rPr>
              <w:t xml:space="preserve"> 111960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>Год выпуска 2010 г.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 xml:space="preserve">Россия </w:t>
            </w: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969C2">
              <w:rPr>
                <w:color w:val="000000" w:themeColor="text1"/>
                <w:sz w:val="28"/>
              </w:rPr>
              <w:t xml:space="preserve">Россия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969C2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lastRenderedPageBreak/>
              <w:t>Зименко Владимир Анатольевич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Главный специалист производственного отдела управления сельского хозяйства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488718,51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Земельный участок (общая долевая 26000/54753270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Земельный участок (общая долевая 26000/54753270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Земельный участок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 ¼доля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жилой дом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¼ доля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легковой автомобиль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26000/54753270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26000/54753270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5A1CA9">
              <w:rPr>
                <w:sz w:val="28"/>
              </w:rPr>
              <w:t>596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97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  <w:lang w:val="en-US"/>
              </w:rPr>
              <w:t>Nissan Qashqai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Зименко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Валентина Григорьевна (супруга)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101</w:t>
            </w:r>
            <w:r w:rsidRPr="005A1CA9">
              <w:rPr>
                <w:sz w:val="28"/>
                <w:lang w:val="en-US"/>
              </w:rPr>
              <w:t>736</w:t>
            </w:r>
            <w:r w:rsidRPr="005A1CA9">
              <w:rPr>
                <w:sz w:val="28"/>
              </w:rPr>
              <w:t>,00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Земельный участок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(1/4) доля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Земельный участок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Земельный участок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жилой дом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жилой дом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¼ доля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Автомобиль легковой 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596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813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675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71,8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97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  <w:lang w:val="en-US"/>
              </w:rPr>
              <w:t>FORDFOCUS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lastRenderedPageBreak/>
              <w:t xml:space="preserve">Чернышев Сергей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Юрьевич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Главный специалист производственного отдела по АПК управления сельского хозяйства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5A1CA9">
              <w:rPr>
                <w:sz w:val="28"/>
              </w:rPr>
              <w:t>5</w:t>
            </w:r>
            <w:r w:rsidRPr="005A1CA9">
              <w:rPr>
                <w:sz w:val="28"/>
                <w:lang w:val="en-US"/>
              </w:rPr>
              <w:t>04319</w:t>
            </w:r>
            <w:r w:rsidRPr="005A1CA9">
              <w:rPr>
                <w:sz w:val="28"/>
              </w:rPr>
              <w:t>,</w:t>
            </w:r>
            <w:r w:rsidRPr="005A1CA9">
              <w:rPr>
                <w:sz w:val="28"/>
                <w:lang w:val="en-US"/>
              </w:rPr>
              <w:t>84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5A1CA9">
              <w:rPr>
                <w:sz w:val="28"/>
                <w:lang w:val="en-US"/>
              </w:rPr>
              <w:t>Nissan Almera Classic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Земельный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участок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Жилой дом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882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Россия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Чернышева Ксения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Евгеньевна (супруга)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18</w:t>
            </w:r>
            <w:r w:rsidRPr="005A1CA9">
              <w:rPr>
                <w:sz w:val="28"/>
                <w:lang w:val="en-US"/>
              </w:rPr>
              <w:t>00</w:t>
            </w:r>
            <w:r w:rsidRPr="005A1CA9">
              <w:rPr>
                <w:sz w:val="28"/>
              </w:rPr>
              <w:t>,</w:t>
            </w:r>
            <w:r w:rsidRPr="005A1CA9">
              <w:rPr>
                <w:sz w:val="28"/>
                <w:lang w:val="en-US"/>
              </w:rPr>
              <w:t>0</w:t>
            </w:r>
            <w:r w:rsidRPr="005A1CA9">
              <w:rPr>
                <w:sz w:val="28"/>
              </w:rPr>
              <w:t>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Земельный участок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Жилой дом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882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144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Чернышева Марина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Сергеевна 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Земельный участок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Жилой дом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882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144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Чернышев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Мирон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Сергеевич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Земельный участок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Жилой дом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882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Чернышев Мирон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Сергеевич 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Земельный участок 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 xml:space="preserve">Жилой дом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882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lastRenderedPageBreak/>
              <w:t xml:space="preserve">Погожев Владимир Васильевич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t>начальник производственного отдела по АПК управления сельского хозяйства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673 815,56</w:t>
            </w: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t>Земельный участок</w:t>
            </w: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t xml:space="preserve">Жилой дом </w:t>
            </w: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t>общая долевая  ½</w:t>
            </w: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51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518F3">
              <w:rPr>
                <w:sz w:val="28"/>
              </w:rPr>
              <w:t>564,0</w:t>
            </w:r>
          </w:p>
          <w:p w:rsidR="001C57C7" w:rsidRPr="00551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51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518F3">
              <w:rPr>
                <w:sz w:val="28"/>
              </w:rPr>
              <w:t>113,8</w:t>
            </w: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51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518F3">
              <w:rPr>
                <w:sz w:val="28"/>
              </w:rPr>
              <w:t>тойота «Corolla»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t>Россия</w:t>
            </w: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t>Россия</w:t>
            </w: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t>Погожева Ульяна Владимировна (дочь)</w:t>
            </w:r>
          </w:p>
        </w:tc>
        <w:tc>
          <w:tcPr>
            <w:tcW w:w="1839" w:type="dxa"/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t xml:space="preserve">Жилой дом </w:t>
            </w: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t xml:space="preserve">Земельный участок </w:t>
            </w:r>
          </w:p>
        </w:tc>
        <w:tc>
          <w:tcPr>
            <w:tcW w:w="1707" w:type="dxa"/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t>86  ( ½ )</w:t>
            </w: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t>900</w:t>
            </w:r>
          </w:p>
        </w:tc>
        <w:tc>
          <w:tcPr>
            <w:tcW w:w="1276" w:type="dxa"/>
          </w:tcPr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t xml:space="preserve">Россия </w:t>
            </w: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  <w:r w:rsidRPr="005518F3">
              <w:rPr>
                <w:sz w:val="28"/>
              </w:rPr>
              <w:t xml:space="preserve">Россия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518F3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  <w:r w:rsidRPr="005C0F02">
              <w:rPr>
                <w:sz w:val="28"/>
              </w:rPr>
              <w:t xml:space="preserve">Баграухова Наталья </w:t>
            </w:r>
          </w:p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  <w:r w:rsidRPr="005C0F02">
              <w:rPr>
                <w:sz w:val="28"/>
              </w:rPr>
              <w:t xml:space="preserve">Федоровна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Cs w:val="24"/>
              </w:rPr>
            </w:pPr>
            <w:r w:rsidRPr="005C0F02">
              <w:rPr>
                <w:szCs w:val="24"/>
              </w:rPr>
              <w:t xml:space="preserve">Главный специалист отдела экономического развития, финансирования и государственной поддержки АПК управления сельского хозяйства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>1709617,69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  <w:r w:rsidRPr="005C0F02">
              <w:rPr>
                <w:sz w:val="28"/>
              </w:rPr>
              <w:t>Акция ОАО</w:t>
            </w:r>
          </w:p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  <w:r w:rsidRPr="005C0F02">
              <w:rPr>
                <w:sz w:val="28"/>
              </w:rPr>
              <w:t>1 шт.</w:t>
            </w:r>
          </w:p>
          <w:p w:rsidR="001C57C7" w:rsidRPr="005C0F02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  <w:r w:rsidRPr="005C0F02">
              <w:rPr>
                <w:sz w:val="28"/>
              </w:rPr>
              <w:t>5000 руб.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 xml:space="preserve">Жилой дом </w:t>
            </w:r>
          </w:p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 xml:space="preserve">Земельный участок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>91,6</w:t>
            </w:r>
          </w:p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>1870,0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 xml:space="preserve">Россия </w:t>
            </w:r>
          </w:p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 xml:space="preserve">Россия 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lastRenderedPageBreak/>
              <w:t>Баграухов Александр Александрович 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rPr>
                <w:sz w:val="28"/>
              </w:rPr>
            </w:pPr>
            <w:r w:rsidRPr="00A8583F">
              <w:rPr>
                <w:sz w:val="28"/>
              </w:rPr>
              <w:t>364797,19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Земельный участок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 xml:space="preserve">Жилой дом 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квартира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Автомобиль легковой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Акции ОАО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3 шт.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1870,0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91,6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34,6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Шкода ети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15000 руб.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Россия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Россия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Россия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rPr>
                <w:color w:val="FF0000"/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  <w:r w:rsidRPr="005C0F02">
              <w:rPr>
                <w:sz w:val="28"/>
              </w:rPr>
              <w:t>Беловицкая Жанна Владимировна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Cs w:val="24"/>
              </w:rPr>
              <w:t>начальник отдела экономического развития, финансирования и</w:t>
            </w:r>
            <w:r>
              <w:rPr>
                <w:szCs w:val="24"/>
              </w:rPr>
              <w:t xml:space="preserve"> </w:t>
            </w:r>
            <w:r w:rsidRPr="005C0F02">
              <w:rPr>
                <w:szCs w:val="24"/>
              </w:rPr>
              <w:t xml:space="preserve">государственной поддержки АПК управления сельского хозяйства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>779240,02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>76,7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  <w:r w:rsidRPr="005C0F02">
              <w:rPr>
                <w:sz w:val="28"/>
              </w:rPr>
              <w:t>Беловицкий Егор Константинович 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>76,7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  <w:r w:rsidRPr="005C0F02">
              <w:rPr>
                <w:sz w:val="28"/>
              </w:rPr>
              <w:t>Беловицкий Дмитрий Константинович 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>76,7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C0F02" w:rsidRDefault="001C57C7" w:rsidP="00C41CAF">
            <w:pPr>
              <w:rPr>
                <w:sz w:val="28"/>
              </w:rPr>
            </w:pPr>
            <w:r w:rsidRPr="005C0F02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lastRenderedPageBreak/>
              <w:t>Сташ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Шамсудин Даудович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Ведущий специалист по осуществлению полномочий по поддержке с/х производства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570705,86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 xml:space="preserve">Жилой дом 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 xml:space="preserve">Земельный участок 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Земельный  пай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Общая</w:t>
            </w:r>
          </w:p>
          <w:p w:rsidR="001C57C7" w:rsidRPr="00A8583F" w:rsidRDefault="001C57C7" w:rsidP="00C41CAF">
            <w:pPr>
              <w:spacing w:after="0" w:line="240" w:lineRule="auto"/>
              <w:rPr>
                <w:szCs w:val="24"/>
              </w:rPr>
            </w:pPr>
            <w:r w:rsidRPr="00A8583F">
              <w:rPr>
                <w:sz w:val="28"/>
              </w:rPr>
              <w:t xml:space="preserve">долевая </w:t>
            </w:r>
            <w:r w:rsidRPr="00A8583F">
              <w:rPr>
                <w:szCs w:val="24"/>
              </w:rPr>
              <w:t>5000/2025000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82,6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2500,0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5000,0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 xml:space="preserve">Россия 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 xml:space="preserve">Россия </w:t>
            </w: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A8583F" w:rsidRDefault="001C57C7" w:rsidP="00C41CAF">
            <w:pPr>
              <w:spacing w:after="0" w:line="240" w:lineRule="auto"/>
              <w:rPr>
                <w:sz w:val="28"/>
              </w:rPr>
            </w:pPr>
            <w:r w:rsidRPr="00A8583F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>Сташ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 xml:space="preserve">Татьяна 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>Николаевна (супруга)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Cs w:val="24"/>
              </w:rPr>
              <w:t>начальник архивного отдела управления по орг</w:t>
            </w:r>
            <w:r>
              <w:rPr>
                <w:szCs w:val="24"/>
              </w:rPr>
              <w:t>анизационно</w:t>
            </w:r>
            <w:r w:rsidRPr="00FF50D7">
              <w:rPr>
                <w:szCs w:val="24"/>
              </w:rPr>
              <w:t>-кадровой работе, взаимодействию с органами местного самоуправления и институтами</w:t>
            </w:r>
            <w:r>
              <w:rPr>
                <w:sz w:val="28"/>
              </w:rPr>
              <w:t xml:space="preserve"> </w:t>
            </w:r>
            <w:r w:rsidRPr="00FF50D7">
              <w:rPr>
                <w:szCs w:val="24"/>
              </w:rPr>
              <w:t>гражданского общества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 xml:space="preserve">833243,83 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>Земельный пай</w:t>
            </w:r>
          </w:p>
          <w:p w:rsidR="001C57C7" w:rsidRPr="00FF50D7" w:rsidRDefault="001C57C7" w:rsidP="00C41CAF">
            <w:pPr>
              <w:spacing w:after="0" w:line="240" w:lineRule="auto"/>
              <w:rPr>
                <w:szCs w:val="24"/>
              </w:rPr>
            </w:pPr>
            <w:r w:rsidRPr="00FF50D7">
              <w:rPr>
                <w:sz w:val="28"/>
              </w:rPr>
              <w:t xml:space="preserve">Общая долевая </w:t>
            </w:r>
            <w:r w:rsidRPr="00FF50D7">
              <w:rPr>
                <w:szCs w:val="24"/>
              </w:rPr>
              <w:t>5000/2025000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 xml:space="preserve">Квартира  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>5000,0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>65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>ВАЗ 321120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>Россия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>Земельный участок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>Жилой дом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>2500,0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>82,6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>Россия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 w:rsidRPr="00FF50D7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Лесная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Cs w:val="24"/>
              </w:rPr>
            </w:pPr>
            <w:r w:rsidRPr="00FF50D7">
              <w:rPr>
                <w:sz w:val="28"/>
              </w:rPr>
              <w:t>ведущий специалист по</w:t>
            </w:r>
            <w:r>
              <w:rPr>
                <w:szCs w:val="24"/>
              </w:rPr>
              <w:t xml:space="preserve"> </w:t>
            </w:r>
            <w:r w:rsidRPr="00A8583F">
              <w:rPr>
                <w:sz w:val="28"/>
              </w:rPr>
              <w:t xml:space="preserve"> осуществлению полномочий по поддержке с/х производства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302151,59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41,5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811,0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Лесной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Артем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242747,35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прицеп к легковому  автомобилю КРАФТ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811,0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41,5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Daewoo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Nexia</w:t>
            </w:r>
          </w:p>
          <w:p w:rsidR="001C57C7" w:rsidRPr="00890E28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F50D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 xml:space="preserve">Мороз  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 xml:space="preserve">Алина 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 xml:space="preserve">Сергеевна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rPr>
                <w:szCs w:val="24"/>
              </w:rPr>
            </w:pPr>
            <w:r w:rsidRPr="00782FCF">
              <w:rPr>
                <w:szCs w:val="24"/>
              </w:rPr>
              <w:t xml:space="preserve">ведущий специалист  отдела  земельных отношений управления имущественных отношений 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rPr>
                <w:sz w:val="28"/>
              </w:rPr>
            </w:pPr>
            <w:r w:rsidRPr="00782FCF">
              <w:rPr>
                <w:sz w:val="28"/>
              </w:rPr>
              <w:t>464 287,86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 xml:space="preserve">Жилой дом 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>Земельный участок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 xml:space="preserve">квартира 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>131,90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>949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>50,7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 xml:space="preserve">Россия 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>Россия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>113,6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lastRenderedPageBreak/>
              <w:t xml:space="preserve">Мороз 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 xml:space="preserve">Евгений 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>Николаевич 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rPr>
                <w:sz w:val="28"/>
              </w:rPr>
            </w:pPr>
            <w:r w:rsidRPr="00782FCF">
              <w:rPr>
                <w:sz w:val="28"/>
              </w:rPr>
              <w:t>629 016,61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 xml:space="preserve">Земельный участок 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 xml:space="preserve">Общая 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>долевая 1457/24770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 xml:space="preserve">Квартира 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 xml:space="preserve">1/5 доля </w:t>
            </w:r>
          </w:p>
          <w:p w:rsidR="001C57C7" w:rsidRPr="00782FCF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>2477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782FCF">
              <w:rPr>
                <w:sz w:val="28"/>
              </w:rPr>
              <w:t xml:space="preserve">113.6 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 xml:space="preserve">Россия 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>Россия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 xml:space="preserve">Мороз 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 xml:space="preserve">Сафина </w:t>
            </w:r>
          </w:p>
          <w:p w:rsidR="001C57C7" w:rsidRPr="00782FCF" w:rsidRDefault="001C57C7" w:rsidP="00C41CAF">
            <w:pPr>
              <w:spacing w:after="0" w:line="240" w:lineRule="auto"/>
              <w:rPr>
                <w:sz w:val="28"/>
              </w:rPr>
            </w:pPr>
            <w:r w:rsidRPr="00782FCF">
              <w:rPr>
                <w:sz w:val="28"/>
              </w:rPr>
              <w:t>Евгеньевна 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rPr>
                <w:sz w:val="28"/>
              </w:rPr>
            </w:pPr>
            <w:r w:rsidRPr="00782FCF">
              <w:rPr>
                <w:sz w:val="28"/>
              </w:rPr>
              <w:t xml:space="preserve">Квартира </w:t>
            </w:r>
          </w:p>
          <w:p w:rsidR="001C57C7" w:rsidRPr="00782FCF" w:rsidRDefault="001C57C7" w:rsidP="00C41CAF">
            <w:pPr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rPr>
                <w:sz w:val="28"/>
              </w:rPr>
            </w:pPr>
            <w:r w:rsidRPr="00782FCF">
              <w:rPr>
                <w:sz w:val="28"/>
              </w:rPr>
              <w:t>113.6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782FCF" w:rsidRDefault="001C57C7" w:rsidP="00C41CAF">
            <w:pPr>
              <w:rPr>
                <w:sz w:val="28"/>
              </w:rPr>
            </w:pPr>
            <w:r w:rsidRPr="00782FCF">
              <w:rPr>
                <w:sz w:val="28"/>
              </w:rPr>
              <w:t xml:space="preserve">Россия 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Троерина</w:t>
            </w:r>
          </w:p>
          <w:p w:rsidR="001C57C7" w:rsidRPr="00EE06B8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 xml:space="preserve">Татьяна </w:t>
            </w:r>
          </w:p>
          <w:p w:rsidR="001C57C7" w:rsidRPr="00EE06B8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 xml:space="preserve">Евгеньевна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6"/>
                <w:szCs w:val="26"/>
              </w:rPr>
            </w:pPr>
            <w:r w:rsidRPr="00EE06B8">
              <w:rPr>
                <w:color w:val="000000" w:themeColor="text1"/>
                <w:sz w:val="26"/>
                <w:szCs w:val="26"/>
              </w:rPr>
              <w:t xml:space="preserve">Начальник отдела имущественных отношений управления имущественных отношений 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655806,92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  <w:lang w:val="en-US"/>
              </w:rPr>
            </w:pPr>
            <w:r w:rsidRPr="00EE06B8">
              <w:rPr>
                <w:color w:val="000000" w:themeColor="text1"/>
                <w:sz w:val="28"/>
              </w:rPr>
              <w:t xml:space="preserve">Жилой дом 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232,6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1554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 xml:space="preserve">Россия 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Троерин</w:t>
            </w:r>
          </w:p>
          <w:p w:rsidR="001C57C7" w:rsidRPr="00EE06B8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 xml:space="preserve">Николай </w:t>
            </w:r>
          </w:p>
          <w:p w:rsidR="001C57C7" w:rsidRPr="00EE06B8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 xml:space="preserve">Васильевич (супруг)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579223,48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Земельный участок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1486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Тойота Королла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  <w:lang w:val="en-US"/>
              </w:rPr>
            </w:pPr>
            <w:r w:rsidRPr="00EE06B8">
              <w:rPr>
                <w:color w:val="000000" w:themeColor="text1"/>
                <w:sz w:val="28"/>
              </w:rPr>
              <w:t xml:space="preserve">Жилой дом 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232,6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1554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 xml:space="preserve">Россия 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lastRenderedPageBreak/>
              <w:t xml:space="preserve">Троерина Дарья </w:t>
            </w:r>
          </w:p>
          <w:p w:rsidR="001C57C7" w:rsidRPr="00EE06B8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Николаевна 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  <w:lang w:val="en-US"/>
              </w:rPr>
            </w:pPr>
            <w:r w:rsidRPr="00EE06B8">
              <w:rPr>
                <w:color w:val="000000" w:themeColor="text1"/>
                <w:sz w:val="28"/>
              </w:rPr>
              <w:t xml:space="preserve">Жилой дом 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232,6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1554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 xml:space="preserve">Россия 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 xml:space="preserve">Троерин Григорий Николаевич (сын) 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  <w:lang w:val="en-US"/>
              </w:rPr>
            </w:pPr>
            <w:r w:rsidRPr="00EE06B8">
              <w:rPr>
                <w:color w:val="000000" w:themeColor="text1"/>
                <w:sz w:val="28"/>
              </w:rPr>
              <w:t xml:space="preserve">Жилой дом 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232,6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1554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 xml:space="preserve">Россия </w:t>
            </w:r>
          </w:p>
          <w:p w:rsidR="001C57C7" w:rsidRPr="00EE06B8" w:rsidRDefault="001C57C7" w:rsidP="00C41CAF">
            <w:pPr>
              <w:rPr>
                <w:color w:val="000000" w:themeColor="text1"/>
                <w:sz w:val="28"/>
              </w:rPr>
            </w:pPr>
            <w:r w:rsidRPr="00EE06B8">
              <w:rPr>
                <w:color w:val="000000" w:themeColor="text1"/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 xml:space="preserve">Орлова 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 xml:space="preserve">Ольга 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 xml:space="preserve">Николаевна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 xml:space="preserve">Начальник управления экономического развития и инвестиций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rPr>
                <w:sz w:val="28"/>
              </w:rPr>
            </w:pPr>
            <w:r w:rsidRPr="00141247">
              <w:rPr>
                <w:sz w:val="28"/>
              </w:rPr>
              <w:t>865280,32</w:t>
            </w:r>
          </w:p>
          <w:p w:rsidR="001C57C7" w:rsidRPr="00141247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rPr>
                <w:sz w:val="28"/>
                <w:lang w:val="en-US"/>
              </w:rPr>
            </w:pPr>
            <w:r w:rsidRPr="00141247">
              <w:rPr>
                <w:sz w:val="28"/>
              </w:rPr>
              <w:t xml:space="preserve">Жилой дом </w:t>
            </w:r>
          </w:p>
          <w:p w:rsidR="001C57C7" w:rsidRPr="00141247" w:rsidRDefault="001C57C7" w:rsidP="00C41CAF">
            <w:pPr>
              <w:spacing w:line="240" w:lineRule="auto"/>
              <w:rPr>
                <w:sz w:val="28"/>
              </w:rPr>
            </w:pPr>
            <w:r w:rsidRPr="00141247">
              <w:rPr>
                <w:sz w:val="28"/>
              </w:rPr>
              <w:t>Земельный участок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rPr>
                <w:sz w:val="28"/>
              </w:rPr>
            </w:pPr>
            <w:r w:rsidRPr="00141247">
              <w:rPr>
                <w:sz w:val="28"/>
              </w:rPr>
              <w:t>77,5</w:t>
            </w:r>
          </w:p>
          <w:p w:rsidR="001C57C7" w:rsidRPr="00141247" w:rsidRDefault="001C57C7" w:rsidP="00C41CAF">
            <w:pPr>
              <w:rPr>
                <w:sz w:val="28"/>
              </w:rPr>
            </w:pPr>
          </w:p>
          <w:p w:rsidR="001C57C7" w:rsidRPr="00141247" w:rsidRDefault="001C57C7" w:rsidP="00C41CAF">
            <w:pPr>
              <w:rPr>
                <w:sz w:val="28"/>
              </w:rPr>
            </w:pPr>
            <w:r w:rsidRPr="00141247">
              <w:rPr>
                <w:sz w:val="28"/>
              </w:rPr>
              <w:t>893,0</w:t>
            </w:r>
          </w:p>
          <w:p w:rsidR="001C57C7" w:rsidRPr="00141247" w:rsidRDefault="001C57C7" w:rsidP="00C41CAF">
            <w:pPr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rPr>
                <w:sz w:val="28"/>
              </w:rPr>
            </w:pPr>
            <w:r w:rsidRPr="00141247">
              <w:rPr>
                <w:sz w:val="28"/>
              </w:rPr>
              <w:t xml:space="preserve">Россия </w:t>
            </w:r>
          </w:p>
          <w:p w:rsidR="001C57C7" w:rsidRPr="00141247" w:rsidRDefault="001C57C7" w:rsidP="00C41CAF">
            <w:pPr>
              <w:rPr>
                <w:sz w:val="28"/>
              </w:rPr>
            </w:pPr>
            <w:r w:rsidRPr="00141247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rPr>
                <w:color w:val="FF0000"/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rPr>
                <w:color w:val="FF0000"/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lastRenderedPageBreak/>
              <w:t>Орлов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Владимир Владимирович (супруг)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rPr>
                <w:sz w:val="28"/>
              </w:rPr>
            </w:pPr>
            <w:r w:rsidRPr="00141247">
              <w:rPr>
                <w:sz w:val="28"/>
              </w:rPr>
              <w:t>463547,18</w:t>
            </w:r>
          </w:p>
          <w:p w:rsidR="001C57C7" w:rsidRPr="00141247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 xml:space="preserve">Автомобиль легковой 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Автомобиль легковой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Автомобиль легковой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Автомобиль грузовой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Автомобиль легковой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 xml:space="preserve">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0B6993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141247">
              <w:rPr>
                <w:sz w:val="28"/>
                <w:lang w:val="en-US"/>
              </w:rPr>
              <w:t>SKODA</w:t>
            </w: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141247">
              <w:rPr>
                <w:sz w:val="28"/>
                <w:lang w:val="en-US"/>
              </w:rPr>
              <w:t>OCTAVIA</w:t>
            </w:r>
            <w:r w:rsidRPr="000B6993">
              <w:rPr>
                <w:sz w:val="28"/>
                <w:lang w:val="en-US"/>
              </w:rPr>
              <w:t xml:space="preserve"> </w:t>
            </w:r>
            <w:r w:rsidRPr="00141247">
              <w:rPr>
                <w:sz w:val="28"/>
                <w:lang w:val="en-US"/>
              </w:rPr>
              <w:t>TOUR</w:t>
            </w: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141247">
              <w:rPr>
                <w:sz w:val="28"/>
              </w:rPr>
              <w:t>ФОЛЬКСВАГЕНПАССАТ</w:t>
            </w:r>
          </w:p>
          <w:p w:rsidR="001C57C7" w:rsidRPr="000B6993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141247">
              <w:rPr>
                <w:sz w:val="28"/>
                <w:lang w:val="en-US"/>
              </w:rPr>
              <w:t>VOLKSWAGEN</w:t>
            </w:r>
            <w:r w:rsidRPr="000B6993">
              <w:rPr>
                <w:sz w:val="28"/>
                <w:lang w:val="en-US"/>
              </w:rPr>
              <w:t xml:space="preserve"> </w:t>
            </w:r>
            <w:r w:rsidRPr="00141247">
              <w:rPr>
                <w:sz w:val="28"/>
                <w:lang w:val="en-US"/>
              </w:rPr>
              <w:t>PASSAT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ГАЗ 33022-03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141247">
              <w:rPr>
                <w:sz w:val="28"/>
              </w:rPr>
              <w:t xml:space="preserve">Жилой дом 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 xml:space="preserve">Земельный 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участок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77,5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893,0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 xml:space="preserve">Россия 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 xml:space="preserve">Орлова 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Ольга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Владимировна 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rPr>
                <w:sz w:val="28"/>
              </w:rPr>
            </w:pPr>
            <w:r w:rsidRPr="00141247">
              <w:rPr>
                <w:sz w:val="28"/>
              </w:rPr>
              <w:t>15307,08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141247">
              <w:rPr>
                <w:sz w:val="28"/>
              </w:rPr>
              <w:t xml:space="preserve">Жилой дом 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 xml:space="preserve">Земельный 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77,5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893,0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 xml:space="preserve">Россия </w:t>
            </w:r>
          </w:p>
          <w:p w:rsidR="001C57C7" w:rsidRPr="00141247" w:rsidRDefault="001C57C7" w:rsidP="00C41CAF">
            <w:pPr>
              <w:spacing w:after="0" w:line="240" w:lineRule="auto"/>
              <w:rPr>
                <w:sz w:val="28"/>
              </w:rPr>
            </w:pPr>
            <w:r w:rsidRPr="00141247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spacing w:after="0" w:line="240" w:lineRule="auto"/>
              <w:rPr>
                <w:sz w:val="28"/>
              </w:rPr>
            </w:pPr>
            <w:r w:rsidRPr="00AA6E0A">
              <w:rPr>
                <w:sz w:val="28"/>
              </w:rPr>
              <w:t xml:space="preserve">Моисеенко Ирина Владимировна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spacing w:after="0" w:line="240" w:lineRule="auto"/>
              <w:rPr>
                <w:sz w:val="28"/>
              </w:rPr>
            </w:pPr>
            <w:r w:rsidRPr="00AA6E0A">
              <w:rPr>
                <w:sz w:val="28"/>
              </w:rPr>
              <w:t>Главный специалист управления экономического развития и инвестиций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  <w:r w:rsidRPr="00AA6E0A">
              <w:rPr>
                <w:sz w:val="28"/>
              </w:rPr>
              <w:t>754405,09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  <w:lang w:val="en-US"/>
              </w:rPr>
            </w:pPr>
            <w:r w:rsidRPr="00AA6E0A">
              <w:rPr>
                <w:sz w:val="28"/>
              </w:rPr>
              <w:t xml:space="preserve">Жилой дом </w:t>
            </w:r>
          </w:p>
          <w:p w:rsidR="001C57C7" w:rsidRPr="00AA6E0A" w:rsidRDefault="001C57C7" w:rsidP="00C41CAF">
            <w:pPr>
              <w:rPr>
                <w:sz w:val="28"/>
              </w:rPr>
            </w:pPr>
            <w:r w:rsidRPr="00AA6E0A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  <w:r w:rsidRPr="00AA6E0A">
              <w:rPr>
                <w:sz w:val="28"/>
              </w:rPr>
              <w:t>76,5</w:t>
            </w:r>
          </w:p>
          <w:p w:rsidR="001C57C7" w:rsidRPr="00AA6E0A" w:rsidRDefault="001C57C7" w:rsidP="00C41CAF">
            <w:pPr>
              <w:rPr>
                <w:sz w:val="28"/>
              </w:rPr>
            </w:pPr>
            <w:r w:rsidRPr="00AA6E0A">
              <w:rPr>
                <w:sz w:val="28"/>
              </w:rPr>
              <w:t>845</w:t>
            </w:r>
          </w:p>
          <w:p w:rsidR="001C57C7" w:rsidRPr="00AA6E0A" w:rsidRDefault="001C57C7" w:rsidP="00C41CAF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  <w:r w:rsidRPr="00AA6E0A">
              <w:rPr>
                <w:sz w:val="28"/>
              </w:rPr>
              <w:t xml:space="preserve">Россия </w:t>
            </w:r>
          </w:p>
          <w:p w:rsidR="001C57C7" w:rsidRPr="00AA6E0A" w:rsidRDefault="001C57C7" w:rsidP="00C41CAF">
            <w:pPr>
              <w:rPr>
                <w:sz w:val="28"/>
              </w:rPr>
            </w:pPr>
            <w:r w:rsidRPr="00AA6E0A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spacing w:after="0" w:line="240" w:lineRule="auto"/>
              <w:rPr>
                <w:sz w:val="28"/>
              </w:rPr>
            </w:pPr>
            <w:r w:rsidRPr="00AA6E0A">
              <w:rPr>
                <w:sz w:val="28"/>
              </w:rPr>
              <w:lastRenderedPageBreak/>
              <w:t>Моисеенко  Диана</w:t>
            </w:r>
          </w:p>
          <w:p w:rsidR="001C57C7" w:rsidRPr="00AA6E0A" w:rsidRDefault="001C57C7" w:rsidP="00C41CAF">
            <w:pPr>
              <w:spacing w:after="0" w:line="240" w:lineRule="auto"/>
              <w:rPr>
                <w:sz w:val="28"/>
              </w:rPr>
            </w:pPr>
            <w:r w:rsidRPr="00AA6E0A">
              <w:rPr>
                <w:sz w:val="28"/>
              </w:rPr>
              <w:t>Романовна 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  <w:lang w:val="en-US"/>
              </w:rPr>
            </w:pPr>
            <w:r w:rsidRPr="00AA6E0A">
              <w:rPr>
                <w:sz w:val="28"/>
              </w:rPr>
              <w:t xml:space="preserve">Жилой дом </w:t>
            </w:r>
          </w:p>
          <w:p w:rsidR="001C57C7" w:rsidRPr="00AA6E0A" w:rsidRDefault="001C57C7" w:rsidP="00C41CAF">
            <w:pPr>
              <w:rPr>
                <w:sz w:val="28"/>
              </w:rPr>
            </w:pPr>
            <w:r w:rsidRPr="00AA6E0A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  <w:r w:rsidRPr="00AA6E0A">
              <w:rPr>
                <w:sz w:val="28"/>
              </w:rPr>
              <w:t>76,5</w:t>
            </w:r>
          </w:p>
          <w:p w:rsidR="001C57C7" w:rsidRPr="00AA6E0A" w:rsidRDefault="001C57C7" w:rsidP="00C41CAF">
            <w:pPr>
              <w:rPr>
                <w:sz w:val="28"/>
              </w:rPr>
            </w:pPr>
            <w:r w:rsidRPr="00AA6E0A">
              <w:rPr>
                <w:sz w:val="28"/>
              </w:rPr>
              <w:t>845</w:t>
            </w:r>
          </w:p>
          <w:p w:rsidR="001C57C7" w:rsidRPr="00AA6E0A" w:rsidRDefault="001C57C7" w:rsidP="00C41CAF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  <w:r w:rsidRPr="00AA6E0A">
              <w:rPr>
                <w:sz w:val="28"/>
              </w:rPr>
              <w:t xml:space="preserve">Россия </w:t>
            </w:r>
          </w:p>
          <w:p w:rsidR="001C57C7" w:rsidRPr="00AA6E0A" w:rsidRDefault="001C57C7" w:rsidP="00C41CAF">
            <w:pPr>
              <w:rPr>
                <w:sz w:val="28"/>
              </w:rPr>
            </w:pPr>
            <w:r w:rsidRPr="00AA6E0A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Головач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1C57C7" w:rsidRPr="00AA6E0A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Юрьевна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t>начальник управления имущественных отношений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t>575608,86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(общая долевая ½)</w:t>
            </w:r>
          </w:p>
          <w:p w:rsidR="001C57C7" w:rsidRPr="00AA6E0A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59,9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90E28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Nisan Micra</w:t>
            </w:r>
          </w:p>
          <w:p w:rsidR="001C57C7" w:rsidRPr="00AA6E0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AA6E0A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Кондратенко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имущественных отношений управления имущественных отношений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524782,21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Шкода Фабиа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Pr="00AA6E0A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A6E0A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A6E0A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Кондратенко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Кондратенко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Алексеевна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Газарян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Росита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имущественных отношений управления имущественных отношений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459467,77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Газарян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Сурен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Семикович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Газарян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Артур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Суренович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Газарян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Магдалена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Суреновна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  <w:r w:rsidRPr="00AD03F6">
              <w:rPr>
                <w:sz w:val="28"/>
              </w:rPr>
              <w:lastRenderedPageBreak/>
              <w:t xml:space="preserve">Шищенко Марина 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  <w:r w:rsidRPr="00AD03F6">
              <w:rPr>
                <w:sz w:val="28"/>
              </w:rPr>
              <w:t xml:space="preserve">Владимировна 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AD03F6" w:rsidRDefault="001C57C7" w:rsidP="00C41CAF">
            <w:pPr>
              <w:rPr>
                <w:szCs w:val="24"/>
              </w:rPr>
            </w:pPr>
            <w:r w:rsidRPr="00AD03F6">
              <w:rPr>
                <w:szCs w:val="24"/>
              </w:rPr>
              <w:t>Ведущий  специалист по ведению учета граждан отдельных категорий в качестве нуждающихся в жилых помещениях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AD03F6" w:rsidRDefault="001C57C7" w:rsidP="00C41CAF">
            <w:pPr>
              <w:rPr>
                <w:sz w:val="28"/>
              </w:rPr>
            </w:pPr>
            <w:r w:rsidRPr="00AD03F6">
              <w:rPr>
                <w:sz w:val="28"/>
              </w:rPr>
              <w:t>422126,05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  <w:r w:rsidRPr="00AD03F6">
              <w:rPr>
                <w:sz w:val="28"/>
              </w:rPr>
              <w:t xml:space="preserve">Жилой дом 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  <w:r w:rsidRPr="00AD03F6">
              <w:rPr>
                <w:sz w:val="28"/>
              </w:rPr>
              <w:t>Земельный участок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  <w:r w:rsidRPr="00AD03F6">
              <w:rPr>
                <w:sz w:val="28"/>
              </w:rPr>
              <w:t xml:space="preserve">Жилой дом 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  <w:r w:rsidRPr="00AD03F6">
              <w:rPr>
                <w:sz w:val="28"/>
              </w:rPr>
              <w:t>Земельный участок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  <w:r w:rsidRPr="00AD03F6">
              <w:rPr>
                <w:sz w:val="28"/>
              </w:rPr>
              <w:t>Квартира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  <w:r w:rsidRPr="00AD03F6">
              <w:rPr>
                <w:sz w:val="28"/>
              </w:rPr>
              <w:t xml:space="preserve">Автомобили </w:t>
            </w:r>
          </w:p>
          <w:p w:rsidR="001C57C7" w:rsidRPr="00AD03F6" w:rsidRDefault="001C57C7" w:rsidP="00C41CAF">
            <w:pPr>
              <w:rPr>
                <w:sz w:val="28"/>
              </w:rPr>
            </w:pPr>
            <w:r w:rsidRPr="00AD03F6">
              <w:rPr>
                <w:sz w:val="28"/>
              </w:rPr>
              <w:t>легковые:</w:t>
            </w:r>
          </w:p>
          <w:p w:rsidR="001C57C7" w:rsidRPr="00AD03F6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AD03F6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D03F6">
              <w:rPr>
                <w:sz w:val="28"/>
                <w:lang w:val="en-US"/>
              </w:rPr>
              <w:t>107,4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D03F6">
              <w:rPr>
                <w:sz w:val="28"/>
                <w:lang w:val="en-US"/>
              </w:rPr>
              <w:t>599,0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D03F6">
              <w:rPr>
                <w:sz w:val="28"/>
                <w:lang w:val="en-US"/>
              </w:rPr>
              <w:t xml:space="preserve"> 66,0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D03F6">
              <w:rPr>
                <w:sz w:val="28"/>
                <w:lang w:val="en-US"/>
              </w:rPr>
              <w:t>521,0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D03F6">
              <w:rPr>
                <w:sz w:val="28"/>
                <w:lang w:val="en-US"/>
              </w:rPr>
              <w:t xml:space="preserve"> 80,4      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D03F6">
              <w:rPr>
                <w:sz w:val="28"/>
                <w:lang w:val="en-US"/>
              </w:rPr>
              <w:t xml:space="preserve">HONDA JAZZ 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D03F6">
              <w:rPr>
                <w:sz w:val="28"/>
                <w:lang w:val="en-US"/>
              </w:rPr>
              <w:t>KIA JD (</w:t>
            </w:r>
            <w:r>
              <w:rPr>
                <w:sz w:val="28"/>
                <w:lang w:val="en-US"/>
              </w:rPr>
              <w:t xml:space="preserve">Cee`d) 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  <w:r w:rsidRPr="00AD03F6">
              <w:rPr>
                <w:sz w:val="28"/>
              </w:rPr>
              <w:t xml:space="preserve">Россия 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  <w:r w:rsidRPr="00AD03F6">
              <w:rPr>
                <w:sz w:val="28"/>
              </w:rPr>
              <w:t>Россия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  <w:r w:rsidRPr="00AD03F6">
              <w:rPr>
                <w:sz w:val="28"/>
              </w:rPr>
              <w:t>Россия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  <w:r w:rsidRPr="00AD03F6">
              <w:rPr>
                <w:sz w:val="28"/>
              </w:rPr>
              <w:t>Россия</w:t>
            </w: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D03F6" w:rsidRDefault="001C57C7" w:rsidP="00C41CAF">
            <w:pPr>
              <w:spacing w:after="0" w:line="240" w:lineRule="auto"/>
              <w:rPr>
                <w:sz w:val="28"/>
              </w:rPr>
            </w:pPr>
            <w:r w:rsidRPr="00AD03F6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rPr>
                <w:color w:val="FF0000"/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rPr>
                <w:color w:val="FF0000"/>
                <w:sz w:val="28"/>
              </w:rPr>
            </w:pPr>
          </w:p>
          <w:p w:rsidR="001C57C7" w:rsidRPr="00B732F4" w:rsidRDefault="001C57C7" w:rsidP="00C41CAF">
            <w:pPr>
              <w:rPr>
                <w:color w:val="FF0000"/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 xml:space="preserve">Христова Наталья Александровна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Заместитель начальника управления экономического развития и инвестиций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493105,75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 xml:space="preserve">Жилой дом 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 xml:space="preserve">Общая долевая </w:t>
            </w:r>
            <w:r>
              <w:rPr>
                <w:sz w:val="28"/>
              </w:rPr>
              <w:t>¼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Земельный участок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общая долевая 1/8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Легковой автомобиль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Автомобиль легковой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E48FF">
              <w:rPr>
                <w:sz w:val="28"/>
                <w:lang w:val="en-US"/>
              </w:rPr>
              <w:t xml:space="preserve">69 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E48FF">
              <w:rPr>
                <w:sz w:val="28"/>
                <w:lang w:val="en-US"/>
              </w:rPr>
              <w:t>660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E48FF">
              <w:rPr>
                <w:sz w:val="28"/>
                <w:lang w:val="en-US"/>
              </w:rPr>
              <w:t>LADA GRANTA,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E48FF">
              <w:rPr>
                <w:sz w:val="28"/>
                <w:lang w:val="en-US"/>
              </w:rPr>
              <w:t xml:space="preserve">2015 </w:t>
            </w:r>
            <w:r w:rsidRPr="00AE48FF">
              <w:rPr>
                <w:sz w:val="28"/>
              </w:rPr>
              <w:t>г</w:t>
            </w:r>
            <w:r w:rsidRPr="00AE48FF">
              <w:rPr>
                <w:sz w:val="28"/>
                <w:lang w:val="en-US"/>
              </w:rPr>
              <w:t>.</w:t>
            </w:r>
            <w:r w:rsidRPr="00AE48FF">
              <w:rPr>
                <w:sz w:val="28"/>
              </w:rPr>
              <w:t>в</w:t>
            </w:r>
            <w:r w:rsidRPr="00AE48FF">
              <w:rPr>
                <w:sz w:val="28"/>
                <w:lang w:val="en-US"/>
              </w:rPr>
              <w:t>.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E48FF">
              <w:rPr>
                <w:sz w:val="28"/>
                <w:lang w:val="en-US"/>
              </w:rPr>
              <w:t>1)Nissan note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E48FF">
              <w:rPr>
                <w:sz w:val="28"/>
                <w:lang w:val="en-US"/>
              </w:rPr>
              <w:t>2)</w:t>
            </w:r>
            <w:r w:rsidRPr="00AE48FF">
              <w:rPr>
                <w:lang w:val="en-US"/>
              </w:rPr>
              <w:t xml:space="preserve"> LADA GRANTA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 xml:space="preserve">Россия 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28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lastRenderedPageBreak/>
              <w:t xml:space="preserve">Христов 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 xml:space="preserve">Сергей 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Анатолиевич 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pStyle w:val="aa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AE48FF">
              <w:rPr>
                <w:sz w:val="28"/>
              </w:rPr>
              <w:t>1043760,96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 xml:space="preserve">Жилой  дом общая долевая </w:t>
            </w:r>
            <w:r>
              <w:rPr>
                <w:sz w:val="28"/>
              </w:rPr>
              <w:t>¼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Земельный участок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Общая долевая 1/8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Легковой автомобиль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 xml:space="preserve">69 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660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AE48FF">
              <w:rPr>
                <w:sz w:val="28"/>
                <w:lang w:val="en-US"/>
              </w:rPr>
              <w:t>SKODA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  <w:lang w:val="en-US"/>
              </w:rPr>
              <w:t xml:space="preserve"> Rapid</w:t>
            </w:r>
            <w:r w:rsidRPr="00AE48FF">
              <w:rPr>
                <w:sz w:val="28"/>
              </w:rPr>
              <w:t>,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2017 г.в.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Россия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rPr>
                <w:sz w:val="28"/>
              </w:rPr>
            </w:pPr>
          </w:p>
        </w:tc>
      </w:tr>
      <w:tr w:rsidR="001C57C7" w:rsidRPr="0013795F" w:rsidTr="000C355B">
        <w:trPr>
          <w:trHeight w:val="19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 xml:space="preserve">Христов 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 xml:space="preserve">Захар 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Сергеевич 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 xml:space="preserve">Жилой дом 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 xml:space="preserve">Общая долевая </w:t>
            </w:r>
            <w:r>
              <w:rPr>
                <w:sz w:val="28"/>
              </w:rPr>
              <w:t>¼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Земельный участок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Общая долевая 1/8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 xml:space="preserve">69 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660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 xml:space="preserve">Россия </w:t>
            </w: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 w:rsidRPr="00AE48FF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AE48FF" w:rsidRDefault="001C57C7" w:rsidP="00C41CAF">
            <w:pPr>
              <w:rPr>
                <w:sz w:val="28"/>
              </w:rPr>
            </w:pPr>
          </w:p>
        </w:tc>
      </w:tr>
      <w:tr w:rsidR="001C57C7" w:rsidRPr="0013795F" w:rsidTr="000C355B">
        <w:trPr>
          <w:trHeight w:val="532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Захаров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Михаил Викторович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заместитель начальника</w:t>
            </w:r>
            <w:r w:rsidRPr="00623449">
              <w:rPr>
                <w:sz w:val="28"/>
              </w:rPr>
              <w:t xml:space="preserve"> управления строительства, ТЭК, промышленности, транспорта, связи и жилищной политики администрации муниципального образования Динской район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830 349,29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½ доля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203B4A">
              <w:rPr>
                <w:sz w:val="28"/>
                <w:lang w:val="en-US"/>
              </w:rPr>
              <w:t xml:space="preserve">43,9 </w:t>
            </w:r>
            <w:r>
              <w:rPr>
                <w:sz w:val="28"/>
              </w:rPr>
              <w:t>кв</w:t>
            </w:r>
            <w:r w:rsidRPr="00203B4A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м</w:t>
            </w: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203B4A">
              <w:rPr>
                <w:sz w:val="28"/>
                <w:lang w:val="en-US"/>
              </w:rPr>
              <w:t>Hyundai Solaris (2014)</w:t>
            </w: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E48F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AE48FF" w:rsidRDefault="001C57C7" w:rsidP="00C41CAF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AE48FF" w:rsidRDefault="001C57C7" w:rsidP="00C41CAF">
            <w:pPr>
              <w:rPr>
                <w:sz w:val="28"/>
              </w:rPr>
            </w:pPr>
          </w:p>
        </w:tc>
      </w:tr>
      <w:tr w:rsidR="001C57C7" w:rsidRPr="0013795F" w:rsidTr="000C355B">
        <w:trPr>
          <w:trHeight w:val="4641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Захарова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Дарья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Владимировна (жена)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Захаров Иван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Михайлович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Захаров Иван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Михайлович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743 902,06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½ доля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203B4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203B4A">
              <w:rPr>
                <w:sz w:val="28"/>
                <w:lang w:val="en-US"/>
              </w:rPr>
              <w:t xml:space="preserve">43,9  </w:t>
            </w:r>
            <w:r>
              <w:rPr>
                <w:sz w:val="28"/>
              </w:rPr>
              <w:t>кв</w:t>
            </w:r>
            <w:r w:rsidRPr="00203B4A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м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43.9 кв.м</w:t>
            </w: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t>43.9  кв.м</w:t>
            </w:r>
          </w:p>
        </w:tc>
        <w:tc>
          <w:tcPr>
            <w:tcW w:w="1276" w:type="dxa"/>
          </w:tcPr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E3CA1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Тихоненко Людмила Александровна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rPr>
                <w:szCs w:val="24"/>
              </w:rPr>
            </w:pPr>
            <w:r w:rsidRPr="009360E7">
              <w:rPr>
                <w:szCs w:val="24"/>
              </w:rPr>
              <w:t>главный специалист отдела ТЭК, промышленности, транспорта, связи и жилищной политики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rPr>
                <w:sz w:val="28"/>
              </w:rPr>
            </w:pPr>
            <w:r w:rsidRPr="009360E7">
              <w:rPr>
                <w:sz w:val="28"/>
              </w:rPr>
              <w:t>558555,65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жилой дом 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 xml:space="preserve">земельный  участок 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нежилое здание -   аптека 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нежилое здание -   аптека 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нежилое здание  -  сарай 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жилой дом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>земельный участок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>земельный участок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>земельный участок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>земельный участок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>земельный участок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>нежилое  здание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>нежилое здание-здание магазина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Cs w:val="24"/>
              </w:rPr>
              <w:t>нежилое помещение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250,5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695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2901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283,4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13,2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55,4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>665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>566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>47,0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>56,0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>4533,0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>426,4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  <w:r w:rsidRPr="009360E7">
              <w:rPr>
                <w:szCs w:val="24"/>
              </w:rPr>
              <w:t>87,2</w:t>
            </w:r>
          </w:p>
          <w:p w:rsidR="001C57C7" w:rsidRPr="009360E7" w:rsidRDefault="001C57C7" w:rsidP="00C41CAF">
            <w:pPr>
              <w:spacing w:after="0" w:line="240" w:lineRule="auto"/>
              <w:rPr>
                <w:szCs w:val="24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Cs w:val="24"/>
              </w:rPr>
              <w:t>34,5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Россия 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часть жилого дома 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земельный  участок 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153,4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316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Россия 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lastRenderedPageBreak/>
              <w:t>Тихоненко Дмитрий Владимирович 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rPr>
                <w:szCs w:val="24"/>
              </w:rPr>
            </w:pPr>
            <w:r w:rsidRPr="009360E7">
              <w:rPr>
                <w:szCs w:val="24"/>
              </w:rPr>
              <w:t>1308121,77</w:t>
            </w:r>
          </w:p>
          <w:p w:rsidR="001C57C7" w:rsidRPr="009360E7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часть жилого дома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земельный  участок 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автомобиль легковой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153,4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316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  <w:lang w:val="en-US"/>
              </w:rPr>
              <w:t>HYUNDAI TUCSON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Россия 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rPr>
                <w:sz w:val="28"/>
              </w:rPr>
            </w:pPr>
          </w:p>
        </w:tc>
      </w:tr>
      <w:tr w:rsidR="001C57C7" w:rsidRPr="0013795F" w:rsidTr="000C355B">
        <w:trPr>
          <w:trHeight w:val="140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Тихоненко Артём 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Дмитриевич (сын)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часть жилого дома 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 xml:space="preserve">земельный  участок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153,4</w:t>
            </w: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360E7" w:rsidRDefault="001C57C7" w:rsidP="00C41CAF">
            <w:pPr>
              <w:spacing w:after="0" w:line="240" w:lineRule="auto"/>
              <w:rPr>
                <w:sz w:val="28"/>
              </w:rPr>
            </w:pPr>
            <w:r w:rsidRPr="009360E7">
              <w:rPr>
                <w:sz w:val="28"/>
              </w:rPr>
              <w:t>316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9360E7" w:rsidRDefault="001C57C7" w:rsidP="00C41CAF">
            <w:pPr>
              <w:rPr>
                <w:sz w:val="28"/>
              </w:rPr>
            </w:pPr>
            <w:r w:rsidRPr="009360E7">
              <w:rPr>
                <w:sz w:val="28"/>
              </w:rPr>
              <w:t xml:space="preserve">Россия </w:t>
            </w:r>
          </w:p>
          <w:p w:rsidR="001C57C7" w:rsidRPr="009360E7" w:rsidRDefault="001C57C7" w:rsidP="00C41CAF">
            <w:pPr>
              <w:rPr>
                <w:sz w:val="28"/>
              </w:rPr>
            </w:pPr>
            <w:r w:rsidRPr="009360E7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1689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Шапченко  Людмила Александровна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Cs w:val="24"/>
              </w:rPr>
            </w:pPr>
            <w:r w:rsidRPr="00467D12">
              <w:rPr>
                <w:szCs w:val="24"/>
              </w:rPr>
              <w:t xml:space="preserve">начальник отдела ТЭК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rPr>
                <w:sz w:val="28"/>
                <w:lang w:val="en-US"/>
              </w:rPr>
            </w:pPr>
            <w:r w:rsidRPr="00467D12">
              <w:rPr>
                <w:sz w:val="28"/>
              </w:rPr>
              <w:t>661903,61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rPr>
                <w:sz w:val="28"/>
              </w:rPr>
            </w:pPr>
            <w:r w:rsidRPr="00467D12">
              <w:rPr>
                <w:sz w:val="28"/>
              </w:rPr>
              <w:t>Квартира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rPr>
                <w:sz w:val="28"/>
              </w:rPr>
            </w:pPr>
            <w:r w:rsidRPr="00467D12">
              <w:rPr>
                <w:sz w:val="28"/>
              </w:rPr>
              <w:t>36,2</w:t>
            </w:r>
          </w:p>
          <w:p w:rsidR="001C57C7" w:rsidRPr="00467D12" w:rsidRDefault="001C57C7" w:rsidP="00C41CAF">
            <w:pPr>
              <w:rPr>
                <w:sz w:val="28"/>
              </w:rPr>
            </w:pPr>
            <w:r w:rsidRPr="00467D12">
              <w:rPr>
                <w:sz w:val="28"/>
              </w:rPr>
              <w:t>TOYOTA COROLLA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rPr>
                <w:sz w:val="28"/>
              </w:rPr>
            </w:pPr>
            <w:r w:rsidRPr="00467D12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Жилой дом 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Земельный  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участок 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Земельный  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участок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467D12">
              <w:rPr>
                <w:sz w:val="28"/>
              </w:rPr>
              <w:t>50,2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467D12">
              <w:rPr>
                <w:sz w:val="28"/>
              </w:rPr>
              <w:t>804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467D12">
              <w:rPr>
                <w:sz w:val="28"/>
                <w:lang w:val="en-US"/>
              </w:rPr>
              <w:t>900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Россия 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Россия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Россия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Шапченко Алексей</w:t>
            </w:r>
          </w:p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  <w:r w:rsidRPr="00467D12">
              <w:rPr>
                <w:sz w:val="28"/>
              </w:rPr>
              <w:t>Георгиевич 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317193,45</w:t>
            </w:r>
          </w:p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Жилой дом 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Земельный  участок 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Квартира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50,2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804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36,2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Россия 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Россия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Россия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rPr>
                <w:color w:val="FF0000"/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Шапченко Анна 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Алексеевна (дочь)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Жилой дом 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Земельный  участок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50,2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804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Россия 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Россия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Шапченко Елизаветы Алексеевны (дочь)</w:t>
            </w:r>
          </w:p>
        </w:tc>
        <w:tc>
          <w:tcPr>
            <w:tcW w:w="1839" w:type="dxa"/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Жилой дом 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Земельный  участок 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50,2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804</w:t>
            </w:r>
          </w:p>
        </w:tc>
        <w:tc>
          <w:tcPr>
            <w:tcW w:w="1276" w:type="dxa"/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 xml:space="preserve">Россия </w:t>
            </w: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  <w:r w:rsidRPr="00467D12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lastRenderedPageBreak/>
              <w:t xml:space="preserve">Буглова Наталья Владимировна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Заместитель начальника  отдела учета и отчетности финансового управления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676744,57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 xml:space="preserve">Жилой дом 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Земельный участок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Земельный участок  общая долевая  26000/ 54753270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66,2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859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54753270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  <w:lang w:val="en-US"/>
              </w:rPr>
              <w:t xml:space="preserve">Honda Fit </w:t>
            </w:r>
            <w:r w:rsidRPr="003F1F4E">
              <w:rPr>
                <w:sz w:val="28"/>
              </w:rPr>
              <w:t>1.3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 xml:space="preserve">Россия 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Россия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>Яшная</w:t>
            </w:r>
          </w:p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 xml:space="preserve">Ирина </w:t>
            </w:r>
          </w:p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>Анатольевна</w:t>
            </w:r>
          </w:p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>(служащий)</w:t>
            </w:r>
          </w:p>
        </w:tc>
        <w:tc>
          <w:tcPr>
            <w:tcW w:w="1839" w:type="dxa"/>
          </w:tcPr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 xml:space="preserve">Главный специалист общего отдела </w:t>
            </w:r>
            <w:r>
              <w:rPr>
                <w:sz w:val="28"/>
              </w:rPr>
              <w:t>администрации муниципального образования Динской район</w:t>
            </w:r>
            <w:r w:rsidRPr="006756D8">
              <w:rPr>
                <w:sz w:val="28"/>
              </w:rPr>
              <w:t xml:space="preserve"> </w:t>
            </w:r>
          </w:p>
        </w:tc>
        <w:tc>
          <w:tcPr>
            <w:tcW w:w="1730" w:type="dxa"/>
          </w:tcPr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>561287,76</w:t>
            </w:r>
          </w:p>
        </w:tc>
        <w:tc>
          <w:tcPr>
            <w:tcW w:w="2392" w:type="dxa"/>
          </w:tcPr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>Земельный участок</w:t>
            </w:r>
          </w:p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>Земельный участок</w:t>
            </w:r>
          </w:p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>Жилой дом</w:t>
            </w:r>
          </w:p>
        </w:tc>
        <w:tc>
          <w:tcPr>
            <w:tcW w:w="1833" w:type="dxa"/>
          </w:tcPr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>706,0</w:t>
            </w:r>
          </w:p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>1500,0</w:t>
            </w:r>
          </w:p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>71,3</w:t>
            </w:r>
          </w:p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>Россия</w:t>
            </w:r>
          </w:p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>Россия</w:t>
            </w:r>
          </w:p>
          <w:p w:rsidR="001C57C7" w:rsidRPr="006756D8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6756D8">
              <w:rPr>
                <w:sz w:val="28"/>
              </w:rPr>
              <w:t>Россия</w:t>
            </w:r>
          </w:p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756D8" w:rsidRDefault="001C57C7" w:rsidP="00C41CAF">
            <w:pPr>
              <w:spacing w:after="0" w:line="240" w:lineRule="auto"/>
              <w:rPr>
                <w:sz w:val="28"/>
              </w:rPr>
            </w:pPr>
            <w:r w:rsidRPr="006756D8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467D12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Гарьковенко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Татьяна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Анатольевна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 xml:space="preserve">ведущий специалист 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отдела   имущественных отношений управления  имущественных отношений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418448,79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Жилой дом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 xml:space="preserve">Земельный 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86,6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2685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Россия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lastRenderedPageBreak/>
              <w:t>Гарьковенко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Константин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Васильевич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7546651,0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rPr>
                <w:sz w:val="28"/>
              </w:rPr>
            </w:pPr>
            <w:r w:rsidRPr="006A5F08">
              <w:rPr>
                <w:sz w:val="28"/>
              </w:rPr>
              <w:t>Легковой</w:t>
            </w:r>
          </w:p>
          <w:p w:rsidR="001C57C7" w:rsidRPr="006A5F08" w:rsidRDefault="001C57C7" w:rsidP="00C41CAF">
            <w:pPr>
              <w:spacing w:after="0" w:line="240" w:lineRule="auto"/>
              <w:rPr>
                <w:sz w:val="28"/>
              </w:rPr>
            </w:pPr>
            <w:r w:rsidRPr="006A5F08">
              <w:rPr>
                <w:sz w:val="28"/>
              </w:rPr>
              <w:t>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BMW 316I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Жилой дом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 xml:space="preserve">Земельный 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86,6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2685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Россия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Гарьковенко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Милана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Константиновна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6A5F0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Жилой дом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 xml:space="preserve">Земельный 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86,6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2685</w:t>
            </w:r>
          </w:p>
        </w:tc>
        <w:tc>
          <w:tcPr>
            <w:tcW w:w="1276" w:type="dxa"/>
          </w:tcPr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Россия</w:t>
            </w: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6A5F0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5F08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CF6B1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F6B10">
              <w:rPr>
                <w:sz w:val="28"/>
              </w:rPr>
              <w:t>Окопная</w:t>
            </w:r>
          </w:p>
          <w:p w:rsidR="001C57C7" w:rsidRPr="00CF6B1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F6B10">
              <w:rPr>
                <w:sz w:val="28"/>
              </w:rPr>
              <w:t>Инна</w:t>
            </w:r>
          </w:p>
          <w:p w:rsidR="001C57C7" w:rsidRPr="00CF6B1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F6B10">
              <w:rPr>
                <w:sz w:val="28"/>
              </w:rPr>
              <w:t>Михайловна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CF6B1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F6B10">
              <w:rPr>
                <w:sz w:val="28"/>
              </w:rPr>
              <w:t xml:space="preserve">начальник отдела правовых актов правового управления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CF6B1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F6B10">
              <w:rPr>
                <w:sz w:val="28"/>
              </w:rPr>
              <w:t>558720,67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CF6B10" w:rsidRDefault="001C57C7" w:rsidP="00C41CAF">
            <w:pPr>
              <w:spacing w:after="0" w:line="240" w:lineRule="auto"/>
              <w:rPr>
                <w:sz w:val="28"/>
              </w:rPr>
            </w:pPr>
            <w:r w:rsidRPr="00CF6B10">
              <w:rPr>
                <w:sz w:val="28"/>
              </w:rPr>
              <w:t>Квартира</w:t>
            </w:r>
          </w:p>
          <w:p w:rsidR="001C57C7" w:rsidRPr="00CF6B10" w:rsidRDefault="001C57C7" w:rsidP="00C41CAF">
            <w:pPr>
              <w:spacing w:after="0" w:line="240" w:lineRule="auto"/>
              <w:rPr>
                <w:sz w:val="28"/>
              </w:rPr>
            </w:pPr>
            <w:r w:rsidRPr="00CF6B10">
              <w:rPr>
                <w:sz w:val="28"/>
              </w:rPr>
              <w:t>Долевая</w:t>
            </w:r>
          </w:p>
          <w:p w:rsidR="001C57C7" w:rsidRPr="00CF6B10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F6B10" w:rsidRDefault="001C57C7" w:rsidP="00C41CAF">
            <w:pPr>
              <w:spacing w:after="0" w:line="240" w:lineRule="auto"/>
              <w:rPr>
                <w:sz w:val="28"/>
              </w:rPr>
            </w:pPr>
            <w:r w:rsidRPr="00CF6B10">
              <w:rPr>
                <w:sz w:val="28"/>
              </w:rPr>
              <w:t>Легковой автомобиль</w:t>
            </w:r>
          </w:p>
          <w:p w:rsidR="001C57C7" w:rsidRPr="00CF6B1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CF6B1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F6B10">
              <w:rPr>
                <w:sz w:val="28"/>
              </w:rPr>
              <w:t>63,0</w:t>
            </w:r>
          </w:p>
          <w:p w:rsidR="001C57C7" w:rsidRPr="00CF6B1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CF6B1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CF6B10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F6B10">
              <w:rPr>
                <w:sz w:val="28"/>
                <w:lang w:val="en-US"/>
              </w:rPr>
              <w:t>Toyota RAV4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CF6B1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F6B10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CF6B10" w:rsidRDefault="001C57C7" w:rsidP="00C41CAF">
            <w:pPr>
              <w:spacing w:after="0" w:line="240" w:lineRule="auto"/>
              <w:rPr>
                <w:sz w:val="28"/>
              </w:rPr>
            </w:pPr>
            <w:r w:rsidRPr="00CF6B10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CF6B1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F6B10">
              <w:rPr>
                <w:sz w:val="28"/>
              </w:rPr>
              <w:t>63,0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CF6B1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F6B10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lastRenderedPageBreak/>
              <w:t>Кадышев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Дмитрий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Сергеевич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  <w:r w:rsidRPr="0088579B">
              <w:rPr>
                <w:szCs w:val="24"/>
              </w:rPr>
              <w:t>Начальник отдела по организационно-кадровой работе и взаимодействию с органами местного самоуправ</w:t>
            </w:r>
            <w:r>
              <w:rPr>
                <w:szCs w:val="24"/>
              </w:rPr>
              <w:t>ления управления по организационно-кадровой работе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837274,94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  <w:r w:rsidRPr="0088579B">
              <w:rPr>
                <w:sz w:val="28"/>
              </w:rPr>
              <w:t xml:space="preserve"> легко</w:t>
            </w:r>
            <w:r>
              <w:rPr>
                <w:sz w:val="28"/>
              </w:rPr>
              <w:t>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Фольксваген Джетта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Россия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rPr>
                <w:sz w:val="28"/>
              </w:rPr>
            </w:pPr>
            <w:r w:rsidRPr="0088579B">
              <w:rPr>
                <w:sz w:val="28"/>
              </w:rPr>
              <w:t>Жилой дом</w:t>
            </w:r>
          </w:p>
          <w:p w:rsidR="001C57C7" w:rsidRPr="0088579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8579B" w:rsidRDefault="001C57C7" w:rsidP="00C41CAF">
            <w:pPr>
              <w:spacing w:after="0" w:line="240" w:lineRule="auto"/>
              <w:rPr>
                <w:sz w:val="28"/>
              </w:rPr>
            </w:pPr>
            <w:r w:rsidRPr="0088579B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182,5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1300,0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Россия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Кадышева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Елена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Николаевна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(супруга)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rPr>
                <w:sz w:val="28"/>
              </w:rPr>
            </w:pPr>
            <w:r w:rsidRPr="0088579B">
              <w:rPr>
                <w:sz w:val="28"/>
              </w:rPr>
              <w:t>Жилой дом</w:t>
            </w:r>
          </w:p>
          <w:p w:rsidR="001C57C7" w:rsidRPr="0088579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8579B" w:rsidRDefault="001C57C7" w:rsidP="00C41CAF">
            <w:pPr>
              <w:spacing w:after="0" w:line="240" w:lineRule="auto"/>
              <w:rPr>
                <w:sz w:val="28"/>
              </w:rPr>
            </w:pPr>
            <w:r w:rsidRPr="0088579B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150,2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1300,0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Россия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Кадышев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Андрей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Дмитриевич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rPr>
                <w:sz w:val="28"/>
              </w:rPr>
            </w:pPr>
            <w:r w:rsidRPr="0088579B">
              <w:rPr>
                <w:sz w:val="28"/>
              </w:rPr>
              <w:t>Жилой дом</w:t>
            </w:r>
          </w:p>
          <w:p w:rsidR="001C57C7" w:rsidRPr="0088579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8579B" w:rsidRDefault="001C57C7" w:rsidP="00C41CAF">
            <w:pPr>
              <w:spacing w:after="0" w:line="240" w:lineRule="auto"/>
              <w:rPr>
                <w:sz w:val="28"/>
              </w:rPr>
            </w:pPr>
            <w:r w:rsidRPr="0088579B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182,5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1300,0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Россия</w:t>
            </w: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88579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8579B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lastRenderedPageBreak/>
              <w:t>Колесников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Алексей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Юрьевич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  <w:r w:rsidRPr="005A1CA9">
              <w:rPr>
                <w:szCs w:val="24"/>
              </w:rPr>
              <w:t xml:space="preserve">Ведущий специалист производственного отдела по АПК управления сельского хозяйства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Cs w:val="24"/>
              </w:rPr>
              <w:t>407571,49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Земельный участок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Жилой дом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714,0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106,6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Колесникова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Яна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Викторовна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(супруга)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  <w:r w:rsidRPr="005A1CA9">
              <w:rPr>
                <w:szCs w:val="24"/>
              </w:rPr>
              <w:t>-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легковой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5A1CA9">
              <w:rPr>
                <w:sz w:val="28"/>
                <w:lang w:val="en-US"/>
              </w:rPr>
              <w:t>Volkswagen Golf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Земельный участок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Жилой дом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714,0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106,6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Колесникова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Алиса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Алексеевна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92" w:type="dxa"/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Земельный участок</w:t>
            </w: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rPr>
                <w:sz w:val="28"/>
              </w:rPr>
            </w:pPr>
            <w:r w:rsidRPr="005A1CA9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714,0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106,6</w:t>
            </w:r>
          </w:p>
        </w:tc>
        <w:tc>
          <w:tcPr>
            <w:tcW w:w="1276" w:type="dxa"/>
          </w:tcPr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1CA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1CA9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ind w:right="-139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Рагулина Анастасия Владимировна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</w:t>
            </w:r>
            <w:r w:rsidRPr="0076362B">
              <w:rPr>
                <w:sz w:val="28"/>
              </w:rPr>
              <w:t xml:space="preserve"> специалист отдела по</w:t>
            </w:r>
            <w:r>
              <w:rPr>
                <w:sz w:val="28"/>
              </w:rPr>
              <w:t xml:space="preserve"> </w:t>
            </w:r>
            <w:r w:rsidRPr="0076362B">
              <w:rPr>
                <w:sz w:val="28"/>
              </w:rPr>
              <w:t xml:space="preserve">организационно-кадровой работе и взаимодействию с органами местного само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ind w:left="-250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553630,13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  <w:r w:rsidRPr="0076362B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  <w:r w:rsidRPr="0076362B">
              <w:rPr>
                <w:sz w:val="28"/>
              </w:rPr>
              <w:t>Хундай</w:t>
            </w:r>
          </w:p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  <w:r w:rsidRPr="0076362B">
              <w:rPr>
                <w:sz w:val="28"/>
              </w:rPr>
              <w:t>солярис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  <w:r w:rsidRPr="0076362B">
              <w:rPr>
                <w:sz w:val="28"/>
              </w:rPr>
              <w:t>Жилой дом</w:t>
            </w:r>
          </w:p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  <w:r w:rsidRPr="0076362B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 xml:space="preserve">279.4 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6362B" w:rsidRDefault="001C57C7" w:rsidP="00C41CAF">
            <w:pPr>
              <w:jc w:val="center"/>
              <w:rPr>
                <w:sz w:val="28"/>
              </w:rPr>
            </w:pPr>
            <w:r w:rsidRPr="0076362B">
              <w:rPr>
                <w:sz w:val="28"/>
              </w:rPr>
              <w:t xml:space="preserve">838 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Россия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Рагулин Владимир Николаевич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pStyle w:val="aa"/>
              <w:ind w:left="-80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797678,62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  <w:r w:rsidRPr="0076362B">
              <w:rPr>
                <w:sz w:val="28"/>
              </w:rPr>
              <w:t>Жилой дом</w:t>
            </w:r>
          </w:p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  <w:r w:rsidRPr="0076362B">
              <w:rPr>
                <w:sz w:val="28"/>
              </w:rPr>
              <w:t>Земельный участок 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 xml:space="preserve">279.4 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 xml:space="preserve">838 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УАЗ Хантер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Россия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lastRenderedPageBreak/>
              <w:t>Рагулина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Юлия Владимировна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  <w:r w:rsidRPr="0076362B">
              <w:rPr>
                <w:sz w:val="28"/>
              </w:rPr>
              <w:t>Жилой дом</w:t>
            </w:r>
          </w:p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  <w:r w:rsidRPr="0076362B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 xml:space="preserve">279.4 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 xml:space="preserve">838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Россия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Рагулина Екатерина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Владимировна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  <w:r w:rsidRPr="0076362B">
              <w:rPr>
                <w:sz w:val="28"/>
              </w:rPr>
              <w:t>Жилой дом</w:t>
            </w:r>
          </w:p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6362B" w:rsidRDefault="001C57C7" w:rsidP="00C41CAF">
            <w:pPr>
              <w:spacing w:after="0" w:line="240" w:lineRule="auto"/>
              <w:rPr>
                <w:sz w:val="28"/>
              </w:rPr>
            </w:pPr>
            <w:r w:rsidRPr="0076362B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 xml:space="preserve">279.4 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6362B" w:rsidRDefault="001C57C7" w:rsidP="00C41CAF">
            <w:pPr>
              <w:jc w:val="center"/>
              <w:rPr>
                <w:sz w:val="28"/>
              </w:rPr>
            </w:pPr>
            <w:r w:rsidRPr="0076362B">
              <w:rPr>
                <w:sz w:val="28"/>
              </w:rPr>
              <w:t xml:space="preserve">838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Россия</w:t>
            </w: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76362B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6362B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Агаркова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 xml:space="preserve"> Галина 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Анатольевна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Агарков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Тимофей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Валерьевич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 xml:space="preserve"> (сын)</w:t>
            </w:r>
          </w:p>
        </w:tc>
        <w:tc>
          <w:tcPr>
            <w:tcW w:w="1839" w:type="dxa"/>
          </w:tcPr>
          <w:p w:rsidR="001C57C7" w:rsidRPr="003F1F4E" w:rsidRDefault="001C57C7" w:rsidP="00C41CAF">
            <w:pPr>
              <w:rPr>
                <w:sz w:val="28"/>
              </w:rPr>
            </w:pPr>
            <w:r w:rsidRPr="003F1F4E">
              <w:rPr>
                <w:sz w:val="28"/>
              </w:rPr>
              <w:t>Ведущий специалист  отдела учета и отчетности финансового управления</w:t>
            </w:r>
          </w:p>
          <w:p w:rsidR="001C57C7" w:rsidRPr="003F1F4E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3F1F4E" w:rsidRDefault="001C57C7" w:rsidP="00C41CAF">
            <w:pPr>
              <w:rPr>
                <w:sz w:val="28"/>
              </w:rPr>
            </w:pPr>
            <w:r w:rsidRPr="003F1F4E">
              <w:rPr>
                <w:sz w:val="28"/>
              </w:rPr>
              <w:t>674650,45</w:t>
            </w:r>
          </w:p>
          <w:p w:rsidR="001C57C7" w:rsidRPr="003F1F4E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3F1F4E" w:rsidRDefault="001C57C7" w:rsidP="00C41CAF">
            <w:pPr>
              <w:rPr>
                <w:sz w:val="28"/>
              </w:rPr>
            </w:pPr>
            <w:r w:rsidRPr="003F1F4E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3F1F4E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3F1F4E">
              <w:rPr>
                <w:sz w:val="28"/>
                <w:lang w:val="en-US"/>
              </w:rPr>
              <w:t>NISSAN TIIDA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rPr>
                <w:sz w:val="28"/>
              </w:rPr>
            </w:pPr>
          </w:p>
          <w:p w:rsidR="001C57C7" w:rsidRPr="003F1F4E" w:rsidRDefault="001C57C7" w:rsidP="00C41CAF">
            <w:pPr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</w:tcPr>
          <w:p w:rsidR="001C57C7" w:rsidRPr="003F1F4E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 xml:space="preserve">Жилой дом 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Земельный участок</w:t>
            </w:r>
          </w:p>
          <w:p w:rsidR="001C57C7" w:rsidRPr="003F1F4E" w:rsidRDefault="001C57C7" w:rsidP="00C41CAF">
            <w:pPr>
              <w:rPr>
                <w:sz w:val="28"/>
              </w:rPr>
            </w:pPr>
          </w:p>
          <w:p w:rsidR="001C57C7" w:rsidRPr="003F1F4E" w:rsidRDefault="001C57C7" w:rsidP="00C41CAF">
            <w:pPr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 xml:space="preserve">Жилой дом </w:t>
            </w: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1F4E" w:rsidRDefault="001C57C7" w:rsidP="00C41CAF">
            <w:pPr>
              <w:spacing w:after="0" w:line="240" w:lineRule="auto"/>
              <w:rPr>
                <w:sz w:val="28"/>
              </w:rPr>
            </w:pPr>
            <w:r w:rsidRPr="003F1F4E">
              <w:rPr>
                <w:sz w:val="28"/>
              </w:rPr>
              <w:t>Земельный участок</w:t>
            </w:r>
          </w:p>
          <w:p w:rsidR="001C57C7" w:rsidRPr="003F1F4E" w:rsidRDefault="001C57C7" w:rsidP="00C41CAF">
            <w:pPr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3F1F4E" w:rsidRDefault="001C57C7" w:rsidP="00C41CAF">
            <w:pPr>
              <w:rPr>
                <w:sz w:val="28"/>
                <w:lang w:val="en-US"/>
              </w:rPr>
            </w:pPr>
            <w:r w:rsidRPr="003F1F4E">
              <w:rPr>
                <w:sz w:val="28"/>
                <w:lang w:val="en-US"/>
              </w:rPr>
              <w:t>116.8</w:t>
            </w:r>
          </w:p>
          <w:p w:rsidR="001C57C7" w:rsidRPr="003F1F4E" w:rsidRDefault="001C57C7" w:rsidP="00C41CAF">
            <w:pPr>
              <w:rPr>
                <w:sz w:val="28"/>
              </w:rPr>
            </w:pPr>
            <w:r w:rsidRPr="003F1F4E">
              <w:rPr>
                <w:sz w:val="28"/>
                <w:lang w:val="en-US"/>
              </w:rPr>
              <w:t>681.0</w:t>
            </w:r>
          </w:p>
          <w:p w:rsidR="001C57C7" w:rsidRPr="003F1F4E" w:rsidRDefault="001C57C7" w:rsidP="00C41CAF">
            <w:pPr>
              <w:rPr>
                <w:sz w:val="28"/>
              </w:rPr>
            </w:pPr>
          </w:p>
          <w:p w:rsidR="001C57C7" w:rsidRPr="003F1F4E" w:rsidRDefault="001C57C7" w:rsidP="00C41CAF">
            <w:pPr>
              <w:rPr>
                <w:sz w:val="28"/>
              </w:rPr>
            </w:pPr>
          </w:p>
          <w:p w:rsidR="001C57C7" w:rsidRPr="003F1F4E" w:rsidRDefault="001C57C7" w:rsidP="00C41CAF">
            <w:pPr>
              <w:rPr>
                <w:sz w:val="28"/>
                <w:lang w:val="en-US"/>
              </w:rPr>
            </w:pPr>
            <w:r w:rsidRPr="003F1F4E">
              <w:rPr>
                <w:sz w:val="28"/>
                <w:lang w:val="en-US"/>
              </w:rPr>
              <w:t>116.8</w:t>
            </w:r>
          </w:p>
          <w:p w:rsidR="001C57C7" w:rsidRPr="003F1F4E" w:rsidRDefault="001C57C7" w:rsidP="00C41CAF">
            <w:pPr>
              <w:rPr>
                <w:sz w:val="28"/>
              </w:rPr>
            </w:pPr>
            <w:r w:rsidRPr="003F1F4E">
              <w:rPr>
                <w:sz w:val="28"/>
                <w:lang w:val="en-US"/>
              </w:rPr>
              <w:t>681.0</w:t>
            </w:r>
          </w:p>
        </w:tc>
        <w:tc>
          <w:tcPr>
            <w:tcW w:w="1276" w:type="dxa"/>
          </w:tcPr>
          <w:p w:rsidR="001C57C7" w:rsidRPr="003F1F4E" w:rsidRDefault="001C57C7" w:rsidP="00C41CAF">
            <w:pPr>
              <w:rPr>
                <w:sz w:val="28"/>
              </w:rPr>
            </w:pPr>
            <w:r w:rsidRPr="003F1F4E">
              <w:rPr>
                <w:sz w:val="28"/>
              </w:rPr>
              <w:t>Россия</w:t>
            </w:r>
          </w:p>
          <w:p w:rsidR="001C57C7" w:rsidRPr="003F1F4E" w:rsidRDefault="001C57C7" w:rsidP="00C41CAF">
            <w:pPr>
              <w:rPr>
                <w:sz w:val="28"/>
              </w:rPr>
            </w:pPr>
            <w:r w:rsidRPr="003F1F4E">
              <w:rPr>
                <w:sz w:val="28"/>
              </w:rPr>
              <w:t>Россия</w:t>
            </w:r>
          </w:p>
          <w:p w:rsidR="001C57C7" w:rsidRPr="003F1F4E" w:rsidRDefault="001C57C7" w:rsidP="00C41CAF">
            <w:pPr>
              <w:rPr>
                <w:sz w:val="28"/>
              </w:rPr>
            </w:pPr>
          </w:p>
          <w:p w:rsidR="001C57C7" w:rsidRPr="003F1F4E" w:rsidRDefault="001C57C7" w:rsidP="00C41CAF">
            <w:pPr>
              <w:rPr>
                <w:sz w:val="28"/>
              </w:rPr>
            </w:pPr>
          </w:p>
          <w:p w:rsidR="001C57C7" w:rsidRPr="003F1F4E" w:rsidRDefault="001C57C7" w:rsidP="00C41CAF">
            <w:pPr>
              <w:rPr>
                <w:sz w:val="28"/>
              </w:rPr>
            </w:pPr>
            <w:r w:rsidRPr="003F1F4E">
              <w:rPr>
                <w:sz w:val="28"/>
              </w:rPr>
              <w:t>Россия</w:t>
            </w:r>
          </w:p>
          <w:p w:rsidR="001C57C7" w:rsidRPr="003F1F4E" w:rsidRDefault="001C57C7" w:rsidP="00C41CAF">
            <w:pPr>
              <w:rPr>
                <w:sz w:val="28"/>
              </w:rPr>
            </w:pPr>
            <w:r w:rsidRPr="003F1F4E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  <w:r w:rsidRPr="00D9318F">
              <w:rPr>
                <w:sz w:val="28"/>
              </w:rPr>
              <w:lastRenderedPageBreak/>
              <w:t>Малова</w:t>
            </w: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  <w:r w:rsidRPr="00D9318F">
              <w:rPr>
                <w:sz w:val="28"/>
              </w:rPr>
              <w:t>Валентина</w:t>
            </w: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  <w:r w:rsidRPr="00D9318F">
              <w:rPr>
                <w:sz w:val="28"/>
              </w:rPr>
              <w:t>Вячеславовна</w:t>
            </w: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  <w:r w:rsidRPr="00D9318F">
              <w:rPr>
                <w:sz w:val="28"/>
              </w:rPr>
              <w:t>Минвалиев</w:t>
            </w: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  <w:r w:rsidRPr="00D9318F">
              <w:rPr>
                <w:sz w:val="28"/>
              </w:rPr>
              <w:t>Мансур</w:t>
            </w: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  <w:r w:rsidRPr="00D9318F">
              <w:rPr>
                <w:sz w:val="28"/>
              </w:rPr>
              <w:t>Минсалихович (муж)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  <w:r w:rsidRPr="00D9318F">
              <w:rPr>
                <w:sz w:val="28"/>
              </w:rPr>
              <w:t xml:space="preserve">Главный специалист отдела по организационно-кадровой работе и взаимодействию с органами местного самоуправления </w:t>
            </w: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D9318F" w:rsidRDefault="001C57C7" w:rsidP="00C41CA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9318F">
              <w:rPr>
                <w:rFonts w:ascii="Times New Roman" w:hAnsi="Times New Roman" w:cs="Times New Roman"/>
                <w:sz w:val="28"/>
                <w:szCs w:val="28"/>
              </w:rPr>
              <w:t>779695,04</w:t>
            </w:r>
          </w:p>
          <w:p w:rsidR="001C57C7" w:rsidRPr="00D9318F" w:rsidRDefault="001C57C7" w:rsidP="00C41CAF"/>
          <w:p w:rsidR="001C57C7" w:rsidRPr="00D9318F" w:rsidRDefault="001C57C7" w:rsidP="00C41CAF"/>
          <w:p w:rsidR="001C57C7" w:rsidRPr="00D9318F" w:rsidRDefault="001C57C7" w:rsidP="00C41CAF"/>
          <w:p w:rsidR="001C57C7" w:rsidRPr="00D9318F" w:rsidRDefault="001C57C7" w:rsidP="00C41CAF"/>
          <w:p w:rsidR="001C57C7" w:rsidRPr="00D9318F" w:rsidRDefault="001C57C7" w:rsidP="00C41CAF"/>
          <w:p w:rsidR="001C57C7" w:rsidRPr="00D9318F" w:rsidRDefault="001C57C7" w:rsidP="00C41CAF"/>
          <w:p w:rsidR="001C57C7" w:rsidRPr="00D9318F" w:rsidRDefault="001C57C7" w:rsidP="00C41CAF"/>
          <w:p w:rsidR="001C57C7" w:rsidRPr="00D9318F" w:rsidRDefault="001C57C7" w:rsidP="00C41CAF"/>
          <w:p w:rsidR="001C57C7" w:rsidRPr="00D9318F" w:rsidRDefault="001C57C7" w:rsidP="00C41CAF"/>
          <w:p w:rsidR="001C57C7" w:rsidRPr="00D9318F" w:rsidRDefault="001C57C7" w:rsidP="00C41CAF"/>
          <w:p w:rsidR="001C57C7" w:rsidRPr="00D9318F" w:rsidRDefault="001C57C7" w:rsidP="00C41CAF">
            <w:pPr>
              <w:rPr>
                <w:szCs w:val="24"/>
              </w:rPr>
            </w:pPr>
            <w:r w:rsidRPr="00D9318F">
              <w:rPr>
                <w:szCs w:val="24"/>
              </w:rPr>
              <w:t>1185982,85</w:t>
            </w:r>
          </w:p>
          <w:p w:rsidR="001C57C7" w:rsidRPr="00D9318F" w:rsidRDefault="001C57C7" w:rsidP="00C41CAF"/>
          <w:p w:rsidR="001C57C7" w:rsidRPr="00D9318F" w:rsidRDefault="001C57C7" w:rsidP="00C41CAF"/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  <w:r w:rsidRPr="00D9318F">
              <w:rPr>
                <w:sz w:val="28"/>
              </w:rPr>
              <w:t>Жилой дом</w:t>
            </w: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  <w:r w:rsidRPr="00D9318F">
              <w:rPr>
                <w:sz w:val="28"/>
              </w:rPr>
              <w:t>Земельный участок</w:t>
            </w: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  <w:r w:rsidRPr="00D9318F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18F">
              <w:rPr>
                <w:rFonts w:ascii="Times New Roman" w:hAnsi="Times New Roman"/>
                <w:sz w:val="28"/>
                <w:szCs w:val="28"/>
                <w:lang w:val="en-US"/>
              </w:rPr>
              <w:t>144,7</w:t>
            </w: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18F">
              <w:rPr>
                <w:rFonts w:ascii="Times New Roman" w:hAnsi="Times New Roman"/>
                <w:sz w:val="28"/>
                <w:szCs w:val="28"/>
                <w:lang w:val="en-US"/>
              </w:rPr>
              <w:t>396,0</w:t>
            </w: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9318F">
              <w:rPr>
                <w:rFonts w:ascii="Times New Roman" w:hAnsi="Times New Roman"/>
                <w:sz w:val="28"/>
                <w:szCs w:val="28"/>
              </w:rPr>
              <w:t>Хендай  Крета</w:t>
            </w: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9318F">
              <w:rPr>
                <w:rFonts w:ascii="Times New Roman" w:hAnsi="Times New Roman"/>
                <w:sz w:val="28"/>
                <w:szCs w:val="28"/>
              </w:rPr>
              <w:t>2018 года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9318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9318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9318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  <w:r w:rsidRPr="00D9318F">
              <w:rPr>
                <w:sz w:val="28"/>
              </w:rPr>
              <w:t>Жилой дом</w:t>
            </w: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9318F" w:rsidRDefault="001C57C7" w:rsidP="00C41CAF">
            <w:pPr>
              <w:spacing w:after="0" w:line="240" w:lineRule="auto"/>
              <w:rPr>
                <w:sz w:val="28"/>
              </w:rPr>
            </w:pPr>
            <w:r w:rsidRPr="00D9318F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9318F">
              <w:rPr>
                <w:rFonts w:ascii="Times New Roman" w:hAnsi="Times New Roman"/>
                <w:sz w:val="28"/>
                <w:szCs w:val="28"/>
              </w:rPr>
              <w:t>144,7 кв.м.</w:t>
            </w: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9318F">
              <w:rPr>
                <w:rFonts w:ascii="Times New Roman" w:hAnsi="Times New Roman"/>
                <w:sz w:val="28"/>
                <w:szCs w:val="28"/>
              </w:rPr>
              <w:t>396,0 кв.м.</w:t>
            </w: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9318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9318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D9318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Зазиянц</w:t>
            </w:r>
          </w:p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Александр</w:t>
            </w:r>
          </w:p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Владимирович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ведущий специалист отдела муниципального земельного контроля управления имущественных отношений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80603E">
              <w:rPr>
                <w:rFonts w:ascii="Times New Roman" w:hAnsi="Times New Roman"/>
                <w:sz w:val="28"/>
              </w:rPr>
              <w:t>518179,98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80603E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80603E">
              <w:rPr>
                <w:sz w:val="28"/>
              </w:rPr>
              <w:t>Шкода Октавия 2013 года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80603E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жилой дом</w:t>
            </w:r>
          </w:p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земельный участок</w:t>
            </w:r>
          </w:p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 xml:space="preserve">земельный участок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603E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603E">
              <w:rPr>
                <w:rFonts w:ascii="Times New Roman" w:hAnsi="Times New Roman"/>
                <w:sz w:val="28"/>
                <w:szCs w:val="28"/>
              </w:rPr>
              <w:t>816,51</w:t>
            </w: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603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6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6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6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lastRenderedPageBreak/>
              <w:t>Зазиянц</w:t>
            </w:r>
          </w:p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 xml:space="preserve">Татьяна </w:t>
            </w:r>
          </w:p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Викторовна</w:t>
            </w:r>
          </w:p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(супруга)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80603E">
              <w:rPr>
                <w:rFonts w:ascii="Times New Roman" w:hAnsi="Times New Roman"/>
                <w:sz w:val="28"/>
              </w:rPr>
              <w:t>434211,23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жилой дом</w:t>
            </w:r>
          </w:p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603E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603E">
              <w:rPr>
                <w:rFonts w:ascii="Times New Roman" w:hAnsi="Times New Roman"/>
                <w:sz w:val="28"/>
                <w:szCs w:val="28"/>
              </w:rPr>
              <w:t>816,51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6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6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Зазиянц</w:t>
            </w:r>
          </w:p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Андрей Александрович</w:t>
            </w:r>
          </w:p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жилой дом</w:t>
            </w:r>
          </w:p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0603E" w:rsidRDefault="001C57C7" w:rsidP="00C41CAF">
            <w:pPr>
              <w:spacing w:after="0" w:line="240" w:lineRule="auto"/>
              <w:rPr>
                <w:sz w:val="28"/>
              </w:rPr>
            </w:pPr>
            <w:r w:rsidRPr="0080603E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603E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603E">
              <w:rPr>
                <w:rFonts w:ascii="Times New Roman" w:hAnsi="Times New Roman"/>
                <w:sz w:val="28"/>
                <w:szCs w:val="28"/>
              </w:rPr>
              <w:t>816,51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6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80603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6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Бондарева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Светлана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Валерьевна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Коваленко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Дмитрий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Владимирович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(супруг)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  <w:r w:rsidRPr="007B672A">
              <w:rPr>
                <w:sz w:val="28"/>
              </w:rPr>
              <w:t>начальник отдела по взаимодействию со СМИ</w:t>
            </w: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7B672A">
              <w:rPr>
                <w:rFonts w:ascii="Times New Roman" w:hAnsi="Times New Roman"/>
                <w:sz w:val="28"/>
              </w:rPr>
              <w:t>865090,83</w:t>
            </w:r>
          </w:p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7B672A">
              <w:rPr>
                <w:rFonts w:ascii="Times New Roman" w:hAnsi="Times New Roman"/>
                <w:sz w:val="28"/>
              </w:rPr>
              <w:t>0,0</w:t>
            </w:r>
          </w:p>
          <w:p w:rsidR="001C57C7" w:rsidRPr="007B672A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7B672A">
              <w:rPr>
                <w:sz w:val="28"/>
              </w:rPr>
              <w:t>квартира</w:t>
            </w: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7B672A">
              <w:rPr>
                <w:sz w:val="28"/>
              </w:rPr>
              <w:t>Квартира</w:t>
            </w: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7B672A">
              <w:rPr>
                <w:sz w:val="28"/>
              </w:rPr>
              <w:t>Автомобиль легковой</w:t>
            </w: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7B672A">
              <w:rPr>
                <w:sz w:val="28"/>
              </w:rPr>
              <w:t>31,6</w:t>
            </w: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7B672A">
              <w:rPr>
                <w:sz w:val="28"/>
              </w:rPr>
              <w:t>63,8</w:t>
            </w: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7B672A">
              <w:rPr>
                <w:sz w:val="28"/>
              </w:rPr>
              <w:t xml:space="preserve">Ниссан </w:t>
            </w: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7B672A">
              <w:rPr>
                <w:sz w:val="28"/>
              </w:rPr>
              <w:t>Альмера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7B672A">
              <w:rPr>
                <w:sz w:val="28"/>
              </w:rPr>
              <w:t>Россия</w:t>
            </w: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7B672A">
              <w:rPr>
                <w:sz w:val="28"/>
              </w:rPr>
              <w:t>Россия</w:t>
            </w:r>
          </w:p>
          <w:p w:rsidR="001C57C7" w:rsidRPr="007B672A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7B672A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ind w:left="34"/>
              <w:rPr>
                <w:color w:val="FF0000"/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ind w:left="34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ind w:left="34"/>
              <w:rPr>
                <w:color w:val="FF0000"/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lastRenderedPageBreak/>
              <w:t xml:space="preserve">Раков 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 xml:space="preserve">Дмитрий 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Никитич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Ракова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 xml:space="preserve">Алина 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Алексеевна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(супруга)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Раков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Даниил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Дмитриевич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(сын)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 xml:space="preserve">Раков 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Тимофей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Дмитриевич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Главный специалист отдела планировки и застройки управления архитектуры и градостроительства администрации МО Динской район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9831EF">
              <w:rPr>
                <w:rFonts w:ascii="Times New Roman" w:hAnsi="Times New Roman"/>
                <w:sz w:val="28"/>
              </w:rPr>
              <w:t>813999,25</w:t>
            </w: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9831EF">
              <w:rPr>
                <w:rFonts w:ascii="Times New Roman" w:hAnsi="Times New Roman"/>
                <w:sz w:val="28"/>
              </w:rPr>
              <w:t>462320,42</w:t>
            </w:r>
          </w:p>
        </w:tc>
        <w:tc>
          <w:tcPr>
            <w:tcW w:w="2392" w:type="dxa"/>
          </w:tcPr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Жилой дом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Земельный участок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Легковой автомобиль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Квартира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  <w:r w:rsidRPr="009831EF">
              <w:rPr>
                <w:sz w:val="28"/>
              </w:rPr>
              <w:t>Легковой автомобиль</w:t>
            </w:r>
          </w:p>
          <w:p w:rsidR="001C57C7" w:rsidRPr="009831E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26096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609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168,4 </w:t>
            </w:r>
          </w:p>
          <w:p w:rsidR="001C57C7" w:rsidRPr="0026096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57C7" w:rsidRPr="0026096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57C7" w:rsidRPr="0026096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60967">
              <w:rPr>
                <w:rFonts w:ascii="Times New Roman" w:hAnsi="Times New Roman"/>
                <w:sz w:val="28"/>
                <w:szCs w:val="28"/>
                <w:lang w:val="en-US"/>
              </w:rPr>
              <w:t>476,0</w:t>
            </w:r>
          </w:p>
          <w:p w:rsidR="001C57C7" w:rsidRPr="0026096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1C57C7" w:rsidRPr="0026096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57C7" w:rsidRPr="0026096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57C7" w:rsidRPr="0026096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31EF">
              <w:rPr>
                <w:rFonts w:ascii="Times New Roman" w:hAnsi="Times New Roman"/>
                <w:sz w:val="28"/>
                <w:szCs w:val="28"/>
              </w:rPr>
              <w:t>Хундай</w:t>
            </w:r>
            <w:r w:rsidRPr="009831EF">
              <w:rPr>
                <w:rFonts w:ascii="Times New Roman" w:hAnsi="Times New Roman"/>
                <w:sz w:val="28"/>
                <w:szCs w:val="28"/>
                <w:lang w:val="en-US"/>
              </w:rPr>
              <w:t>Tucson</w:t>
            </w:r>
            <w:r w:rsidRPr="002609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2,7</w:t>
            </w:r>
            <w:r w:rsidRPr="009831EF">
              <w:rPr>
                <w:rFonts w:ascii="Times New Roman" w:hAnsi="Times New Roman"/>
                <w:sz w:val="28"/>
                <w:szCs w:val="28"/>
                <w:lang w:val="en-US"/>
              </w:rPr>
              <w:t>GLS</w:t>
            </w:r>
            <w:r w:rsidRPr="002609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</w:p>
          <w:p w:rsidR="001C57C7" w:rsidRPr="0026096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609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2006 </w:t>
            </w:r>
            <w:r w:rsidRPr="009831EF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1C57C7" w:rsidRPr="0026096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57C7" w:rsidRPr="0026096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57C7" w:rsidRPr="0026096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57C7" w:rsidRPr="0026096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60967">
              <w:rPr>
                <w:rFonts w:ascii="Times New Roman" w:hAnsi="Times New Roman"/>
                <w:sz w:val="28"/>
                <w:szCs w:val="28"/>
                <w:lang w:val="en-US"/>
              </w:rPr>
              <w:t>55,8</w:t>
            </w:r>
          </w:p>
          <w:p w:rsidR="001C57C7" w:rsidRPr="0026096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31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Mercedes Benz SLK-200K, 2005 </w:t>
            </w:r>
            <w:r w:rsidRPr="009831EF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85" w:type="dxa"/>
            <w:gridSpan w:val="2"/>
          </w:tcPr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831E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831E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831E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831E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9831EF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831E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</w:tcPr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Жилой дом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 xml:space="preserve">Земельный 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участок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Жилой дом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Земельный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 xml:space="preserve"> Участок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Жилой дом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 xml:space="preserve">Земельный 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168,4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476,0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168,4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476,0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168,4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476,0</w:t>
            </w:r>
          </w:p>
        </w:tc>
        <w:tc>
          <w:tcPr>
            <w:tcW w:w="1276" w:type="dxa"/>
          </w:tcPr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Россия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Россия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Россия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Россия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Россия</w:t>
            </w: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9831EF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9831EF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Алаторцева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Алла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Васильевна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начальник отдела по делам несовершеннолетних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1020356,42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жилой дом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65,0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1000,0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Россия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lastRenderedPageBreak/>
              <w:t>Алаторцев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 xml:space="preserve">Андрей 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Васильевич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505779,56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земельный участок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квартира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900,0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36,4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260967">
              <w:rPr>
                <w:sz w:val="28"/>
                <w:lang w:val="en-US"/>
              </w:rPr>
              <w:t>Skoda Oktavia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Россия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жилой дом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65,0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1000,0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Россия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Алаторцев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Артем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Андреевич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жилой дом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65,0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1000,0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Россия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Алаторцева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Анна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Андреевна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жилой дом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65,0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1000,0</w:t>
            </w:r>
          </w:p>
        </w:tc>
        <w:tc>
          <w:tcPr>
            <w:tcW w:w="1276" w:type="dxa"/>
          </w:tcPr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Россия</w:t>
            </w:r>
          </w:p>
          <w:p w:rsidR="001C57C7" w:rsidRPr="00260967" w:rsidRDefault="001C57C7" w:rsidP="00C41CAF">
            <w:pPr>
              <w:spacing w:after="0" w:line="240" w:lineRule="auto"/>
              <w:rPr>
                <w:sz w:val="28"/>
              </w:rPr>
            </w:pPr>
            <w:r w:rsidRPr="00260967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Ляшенко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Светлана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Евгеньевна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1306463,59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легковой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F03857">
              <w:rPr>
                <w:sz w:val="28"/>
              </w:rPr>
              <w:t xml:space="preserve">КИА </w:t>
            </w:r>
            <w:r w:rsidRPr="00F03857">
              <w:rPr>
                <w:sz w:val="28"/>
                <w:lang w:val="en-US"/>
              </w:rPr>
              <w:t>SLS sportage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земельный участок</w:t>
            </w:r>
          </w:p>
          <w:p w:rsidR="001C57C7" w:rsidRPr="002067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жилой дом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земельный участок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1240,0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463,6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661,0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100,5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Россия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Россия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Россия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Россия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Ляшенко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Василий Иванович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(супруг)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791402,98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F03857">
              <w:rPr>
                <w:sz w:val="28"/>
                <w:lang w:val="en-US"/>
              </w:rPr>
              <w:t>Ford Galaxy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земельный участок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1240,0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463,6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Россия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lastRenderedPageBreak/>
              <w:t>Ляшенко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Матвей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Васильевич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27903,84</w:t>
            </w:r>
          </w:p>
        </w:tc>
        <w:tc>
          <w:tcPr>
            <w:tcW w:w="2392" w:type="dxa"/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земельный участок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жилой дом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земельный участок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1240,0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463,6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661,0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100,5</w:t>
            </w:r>
          </w:p>
        </w:tc>
        <w:tc>
          <w:tcPr>
            <w:tcW w:w="1276" w:type="dxa"/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Россия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Россия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Россия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 w:rsidRPr="00F03857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 xml:space="preserve">Карова 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Елена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Владимировна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 xml:space="preserve">ведущий специалист отдела ТЭК, промышленности, транспорта, связи и жилищной политики управления строительства, ТЭК, промышленности, транспорта, связи и жилищной политики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445634,17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земельный участок общая долевая 3/32 доли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жилой дом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общая долевая 3/32 доли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легковой автомобиль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637,0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112,9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Нисан АД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Россия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lastRenderedPageBreak/>
              <w:t>Каров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Сергей Александрович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земельный участок общая долевая 3/32 доли;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жилой дом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общая долевая 3/32 доли;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жилой дом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индивидуального пользования;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земельный участок индивидуального пользования;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637,0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112,9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68,3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792,0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Россия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Россия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Россия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Карова Яна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Сергеевна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земельный участок общая долевая 17/32 доли;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жилой дом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общая долевая 17/32 доли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637,0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112,9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Россия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Каров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Дмитрий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Сергеевич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земельный участок общая долевая 9/32 доли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жилой дом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общая долевая 9/32 доли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637,0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112,9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Россия</w:t>
            </w: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  <w:r w:rsidRPr="004E5E4F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E5E4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F05C88" w:rsidRDefault="001C57C7" w:rsidP="00C41CAF">
            <w:pPr>
              <w:spacing w:after="0" w:line="240" w:lineRule="auto"/>
              <w:rPr>
                <w:sz w:val="28"/>
              </w:rPr>
            </w:pPr>
            <w:r w:rsidRPr="00F05C88">
              <w:rPr>
                <w:sz w:val="28"/>
              </w:rPr>
              <w:lastRenderedPageBreak/>
              <w:t xml:space="preserve">Третьяк </w:t>
            </w:r>
          </w:p>
          <w:p w:rsidR="001C57C7" w:rsidRPr="00F05C88" w:rsidRDefault="001C57C7" w:rsidP="00C41CAF">
            <w:pPr>
              <w:spacing w:after="0" w:line="240" w:lineRule="auto"/>
              <w:rPr>
                <w:sz w:val="28"/>
              </w:rPr>
            </w:pPr>
            <w:r w:rsidRPr="00F05C88">
              <w:rPr>
                <w:sz w:val="28"/>
              </w:rPr>
              <w:t>Владимир Александрович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05C88" w:rsidRDefault="001C57C7" w:rsidP="00C41CAF">
            <w:pPr>
              <w:spacing w:after="0" w:line="240" w:lineRule="auto"/>
              <w:rPr>
                <w:sz w:val="28"/>
              </w:rPr>
            </w:pPr>
            <w:r w:rsidRPr="00F05C88">
              <w:rPr>
                <w:sz w:val="28"/>
              </w:rPr>
              <w:t>Ведущий специалист отдела по работе с институтами гражданского общества управления по организационно-кадровой работе, взаимодействию с органами местного самоуправления и институтами гражданского общества администрации муниципального образования Динской район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05C88">
              <w:rPr>
                <w:sz w:val="28"/>
              </w:rPr>
              <w:t>449289,68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05C88"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05C88">
              <w:rPr>
                <w:sz w:val="28"/>
              </w:rPr>
              <w:t>61,8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F05C88" w:rsidRDefault="001C57C7" w:rsidP="00C41CAF">
            <w:pPr>
              <w:spacing w:after="0" w:line="240" w:lineRule="auto"/>
              <w:rPr>
                <w:sz w:val="28"/>
              </w:rPr>
            </w:pPr>
            <w:r w:rsidRPr="00F05C88">
              <w:rPr>
                <w:sz w:val="28"/>
              </w:rPr>
              <w:t xml:space="preserve">Третьяк Марк </w:t>
            </w:r>
          </w:p>
          <w:p w:rsidR="001C57C7" w:rsidRPr="00F05C88" w:rsidRDefault="001C57C7" w:rsidP="00C41CAF">
            <w:pPr>
              <w:spacing w:after="0" w:line="240" w:lineRule="auto"/>
              <w:rPr>
                <w:sz w:val="28"/>
              </w:rPr>
            </w:pPr>
            <w:r w:rsidRPr="00F05C88">
              <w:rPr>
                <w:sz w:val="28"/>
              </w:rPr>
              <w:t>Владимирович 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05C8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05C88"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05C88">
              <w:rPr>
                <w:sz w:val="28"/>
              </w:rPr>
              <w:t>61,8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Раздольская Ирина </w:t>
            </w:r>
          </w:p>
          <w:p w:rsidR="001C57C7" w:rsidRPr="00F05C88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05C88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муниципальных закупок администрации муниципального образования Динской район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612198,62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33,7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34</w:t>
            </w:r>
          </w:p>
          <w:p w:rsidR="001C57C7" w:rsidRPr="00E168A2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C57C7" w:rsidRPr="00E168A2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HYUNDAI I30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C57C7" w:rsidRPr="00E168A2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4807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Москаленко Сергей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Васильевич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наружной рекламы управления архитектуры и градостроительства администрации муниципального образования Динской район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628756,89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74,3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27,1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 w:rsidRPr="00ED4DC1">
              <w:rPr>
                <w:sz w:val="28"/>
              </w:rPr>
              <w:t>COROLLA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Власов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Власова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Юлия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Леонидовна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(жена)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Власов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Артём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Александрович 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наружной рекламы управления архитектуры и градостроительства администрации муниципального образования Динской район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346 552,43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23 883,33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br/>
              <w:t>участок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157,8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884,0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Subaru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Forester, 2010</w:t>
            </w:r>
            <w:r>
              <w:rPr>
                <w:sz w:val="28"/>
              </w:rPr>
              <w:t xml:space="preserve"> г.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1985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Армения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Участок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157,8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884,0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157,8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884,0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05C8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Диденко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Марина </w:t>
            </w:r>
          </w:p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Сергеевна </w:t>
            </w:r>
          </w:p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Медведева Софья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Павловна</w:t>
            </w:r>
          </w:p>
          <w:p w:rsidR="001C57C7" w:rsidRPr="00F35D7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 w:rsidRPr="00F35D70">
              <w:rPr>
                <w:sz w:val="28"/>
              </w:rPr>
              <w:t xml:space="preserve">ведущий специалист </w:t>
            </w:r>
            <w:r>
              <w:rPr>
                <w:sz w:val="28"/>
              </w:rPr>
              <w:t xml:space="preserve">управления по вопросам семьи и детства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5D7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F35D70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t>570869,25</w:t>
            </w: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F35D70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F35D70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F35D70" w:rsidRDefault="001C57C7" w:rsidP="00C41CAF">
            <w:pPr>
              <w:spacing w:after="0" w:line="240" w:lineRule="auto"/>
              <w:rPr>
                <w:sz w:val="28"/>
              </w:rPr>
            </w:pPr>
            <w:r w:rsidRPr="00F35D70">
              <w:rPr>
                <w:sz w:val="28"/>
              </w:rPr>
              <w:t>Квартира</w:t>
            </w: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Default="001C57C7" w:rsidP="00C41CAF">
            <w:pPr>
              <w:rPr>
                <w:sz w:val="28"/>
              </w:rPr>
            </w:pPr>
            <w:r w:rsidRPr="00F35D70">
              <w:rPr>
                <w:sz w:val="28"/>
              </w:rPr>
              <w:t>Квартира</w:t>
            </w: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F35D70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62,4</w:t>
            </w: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t>62,4</w:t>
            </w:r>
          </w:p>
          <w:p w:rsidR="001C57C7" w:rsidRPr="00F35D70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Пукась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Дарья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Витальевна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Пукась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Максим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Сергеевич(муж)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планировки и застройки управления архитектуры и градостроительства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35D7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  <w:r>
              <w:rPr>
                <w:b/>
                <w:sz w:val="28"/>
              </w:rPr>
              <w:t>305840,12</w:t>
            </w:r>
          </w:p>
          <w:p w:rsidR="001C57C7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1C57C7" w:rsidRPr="00F35D70" w:rsidRDefault="001C57C7" w:rsidP="00C41CA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878135,93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F35D70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rPr>
                <w:sz w:val="28"/>
              </w:rPr>
            </w:pPr>
          </w:p>
          <w:p w:rsidR="001C57C7" w:rsidRDefault="001C57C7" w:rsidP="00C41CAF">
            <w:pPr>
              <w:rPr>
                <w:sz w:val="28"/>
              </w:rPr>
            </w:pPr>
          </w:p>
          <w:p w:rsidR="001C57C7" w:rsidRDefault="001C57C7" w:rsidP="00C41CAF">
            <w:pPr>
              <w:rPr>
                <w:sz w:val="28"/>
              </w:rPr>
            </w:pPr>
          </w:p>
          <w:p w:rsidR="001C57C7" w:rsidRDefault="001C57C7" w:rsidP="00C41CAF">
            <w:pPr>
              <w:rPr>
                <w:sz w:val="28"/>
              </w:rPr>
            </w:pPr>
          </w:p>
          <w:p w:rsidR="001C57C7" w:rsidRDefault="001C57C7" w:rsidP="00C41CAF">
            <w:pPr>
              <w:rPr>
                <w:sz w:val="28"/>
              </w:rPr>
            </w:pPr>
          </w:p>
          <w:p w:rsidR="001C57C7" w:rsidRDefault="001C57C7" w:rsidP="00C41CAF">
            <w:pPr>
              <w:rPr>
                <w:sz w:val="28"/>
              </w:rPr>
            </w:pPr>
          </w:p>
          <w:p w:rsidR="001C57C7" w:rsidRPr="00F35D70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t>576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 w:rsidRPr="003918AD"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Pr="00F35D70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689</w:t>
            </w: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49,8</w:t>
            </w:r>
          </w:p>
          <w:p w:rsidR="001C57C7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Потапова Ольга 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Петровна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Потапов Семен Петрович (муж)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Потапов Андрей Семенович (сын)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Потапова Анастасия Семеновна 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6"/>
                <w:szCs w:val="26"/>
              </w:rPr>
            </w:pPr>
            <w:r w:rsidRPr="003B2D8E">
              <w:rPr>
                <w:sz w:val="26"/>
                <w:szCs w:val="26"/>
              </w:rPr>
              <w:t>Главный специалист отдела отраслевого финансирования и доходов бюджета финансового управления</w:t>
            </w:r>
          </w:p>
          <w:p w:rsidR="001C57C7" w:rsidRDefault="001C57C7" w:rsidP="00C41CAF">
            <w:pPr>
              <w:spacing w:after="0" w:line="240" w:lineRule="auto"/>
              <w:rPr>
                <w:sz w:val="26"/>
                <w:szCs w:val="26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6"/>
                <w:szCs w:val="26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6"/>
                <w:szCs w:val="26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6"/>
                <w:szCs w:val="26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6"/>
                <w:szCs w:val="26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2 985 741,23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Квартира, общая долевая, ½</w:t>
            </w:r>
            <w:r w:rsidRPr="003B2D8E">
              <w:rPr>
                <w:sz w:val="28"/>
              </w:rPr>
              <w:t xml:space="preserve"> дол</w:t>
            </w:r>
            <w:r>
              <w:rPr>
                <w:sz w:val="28"/>
              </w:rPr>
              <w:t>и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Квартира, общая долевая, ¼</w:t>
            </w:r>
            <w:r w:rsidRPr="003B2D8E">
              <w:rPr>
                <w:sz w:val="28"/>
              </w:rPr>
              <w:t xml:space="preserve"> дол</w:t>
            </w:r>
            <w:r>
              <w:rPr>
                <w:sz w:val="28"/>
              </w:rPr>
              <w:t>и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Квартира, общая долевая, ¼</w:t>
            </w:r>
            <w:r w:rsidRPr="003B2D8E">
              <w:rPr>
                <w:sz w:val="28"/>
              </w:rPr>
              <w:t xml:space="preserve"> дол</w:t>
            </w:r>
            <w:r>
              <w:rPr>
                <w:sz w:val="28"/>
              </w:rPr>
              <w:t>и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701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64,7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  <w:lang w:val="en-US"/>
              </w:rPr>
              <w:t>NISSAN TEANA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64,7</w:t>
            </w:r>
          </w:p>
          <w:p w:rsidR="001C57C7" w:rsidRPr="00181BD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64,7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Россия</w:t>
            </w: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 w:rsidRPr="003B2D8E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2D8E">
              <w:rPr>
                <w:sz w:val="28"/>
              </w:rPr>
              <w:t>Земельный участок</w:t>
            </w: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64,7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701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701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381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Овсянников Антон Игоревич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3B2D8E" w:rsidRDefault="001C57C7" w:rsidP="00C41C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муниципальных закупок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880762,86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213/1371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57,1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512,0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Peugeot 307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  <w:p w:rsidR="001C57C7" w:rsidRPr="00F04D29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Subaru Impreza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469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Овсянникова Оксана Вячеславовна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Овсянникова Алиса Антоновна (дочь)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449945,54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213/1371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57,1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512,0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213/1371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57,1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385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Полушина Ксения Анатольевна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Полушин Олег Олегович (муж)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Cs w:val="24"/>
              </w:rPr>
            </w:pPr>
            <w:r w:rsidRPr="00782FCF">
              <w:rPr>
                <w:szCs w:val="24"/>
              </w:rPr>
              <w:t xml:space="preserve">ведущий специалист  отдела  земельных отношений управления имущественных отношений </w:t>
            </w:r>
          </w:p>
          <w:p w:rsidR="001C57C7" w:rsidRDefault="001C57C7" w:rsidP="00C41CAF">
            <w:pPr>
              <w:spacing w:after="0" w:line="240" w:lineRule="auto"/>
              <w:rPr>
                <w:szCs w:val="24"/>
              </w:rPr>
            </w:pPr>
          </w:p>
          <w:p w:rsidR="001C57C7" w:rsidRPr="003B2D8E" w:rsidRDefault="001C57C7" w:rsidP="00C41CA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453 921,08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347 719,58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>
              <w:rPr>
                <w:sz w:val="28"/>
              </w:rPr>
              <w:t>47,3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3B2D8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31,7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31,7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1031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120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Вивчарь Юлия </w:t>
            </w:r>
          </w:p>
          <w:p w:rsidR="001C57C7" w:rsidRPr="002D67B3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Cs w:val="24"/>
              </w:rPr>
            </w:pPr>
            <w:r w:rsidRPr="003059D7">
              <w:rPr>
                <w:szCs w:val="24"/>
              </w:rPr>
              <w:t xml:space="preserve">ведущий спе-циалист </w:t>
            </w:r>
            <w:r>
              <w:rPr>
                <w:szCs w:val="24"/>
              </w:rPr>
              <w:t>отдела муни</w:t>
            </w:r>
            <w:r w:rsidRPr="003059D7">
              <w:rPr>
                <w:szCs w:val="24"/>
              </w:rPr>
              <w:t>ципальных закупок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334485,21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Pr="0004541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857054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</w:p>
          <w:p w:rsidR="001C57C7" w:rsidRPr="00857054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</w:p>
          <w:p w:rsidR="001C57C7" w:rsidRPr="002D67B3" w:rsidRDefault="001C57C7" w:rsidP="00C41CAF">
            <w:pPr>
              <w:spacing w:after="0" w:line="240" w:lineRule="auto"/>
              <w:ind w:right="-113" w:firstLine="34"/>
              <w:jc w:val="center"/>
              <w:rPr>
                <w:lang w:val="en-US"/>
              </w:rPr>
            </w:pPr>
          </w:p>
        </w:tc>
        <w:tc>
          <w:tcPr>
            <w:tcW w:w="1285" w:type="dxa"/>
            <w:gridSpan w:val="2"/>
          </w:tcPr>
          <w:p w:rsidR="001C57C7" w:rsidRPr="0004541C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C57C7" w:rsidRPr="0004541C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059D7"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уча</w:t>
            </w:r>
            <w:r w:rsidRPr="003059D7">
              <w:rPr>
                <w:sz w:val="28"/>
              </w:rPr>
              <w:t>сток</w:t>
            </w:r>
          </w:p>
          <w:p w:rsidR="001C57C7" w:rsidRPr="002D67B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512,0</w:t>
            </w:r>
          </w:p>
          <w:p w:rsidR="001C57C7" w:rsidRPr="002D67B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D67B3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111,1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5F24F5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3150"/>
          <w:tblHeader/>
        </w:trPr>
        <w:tc>
          <w:tcPr>
            <w:tcW w:w="1802" w:type="dxa"/>
          </w:tcPr>
          <w:p w:rsidR="001C57C7" w:rsidRPr="003059D7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059D7">
              <w:rPr>
                <w:rFonts w:ascii="Times New Roman" w:hAnsi="Times New Roman"/>
                <w:sz w:val="28"/>
                <w:szCs w:val="28"/>
              </w:rPr>
              <w:t xml:space="preserve">Вивчарь </w:t>
            </w:r>
          </w:p>
          <w:p w:rsidR="001C57C7" w:rsidRPr="003059D7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059D7">
              <w:rPr>
                <w:rFonts w:ascii="Times New Roman" w:hAnsi="Times New Roman"/>
                <w:sz w:val="28"/>
                <w:szCs w:val="28"/>
              </w:rPr>
              <w:t xml:space="preserve">Николай </w:t>
            </w:r>
          </w:p>
          <w:p w:rsidR="001C57C7" w:rsidRPr="003059D7" w:rsidRDefault="001C57C7" w:rsidP="00C41CA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059D7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1C57C7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  <w:p w:rsidR="001C57C7" w:rsidRPr="0004541C" w:rsidRDefault="001C57C7" w:rsidP="00C41CAF">
            <w:pPr>
              <w:rPr>
                <w:sz w:val="28"/>
              </w:rPr>
            </w:pPr>
          </w:p>
          <w:p w:rsidR="001C57C7" w:rsidRPr="0004541C" w:rsidRDefault="001C57C7" w:rsidP="00C41CAF">
            <w:pPr>
              <w:rPr>
                <w:sz w:val="28"/>
              </w:rPr>
            </w:pPr>
          </w:p>
          <w:p w:rsidR="001C57C7" w:rsidRDefault="001C57C7" w:rsidP="00C41CAF">
            <w:pPr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3059D7" w:rsidRDefault="001C57C7" w:rsidP="00C41C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979219,09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059D7"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уча</w:t>
            </w:r>
            <w:r w:rsidRPr="003059D7">
              <w:rPr>
                <w:sz w:val="28"/>
              </w:rPr>
              <w:t>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059D7">
              <w:rPr>
                <w:sz w:val="28"/>
              </w:rPr>
              <w:t>Легковой автомо-биль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D67B3">
              <w:rPr>
                <w:sz w:val="28"/>
              </w:rPr>
              <w:t>Легковой автомо-биль</w:t>
            </w:r>
          </w:p>
        </w:tc>
        <w:tc>
          <w:tcPr>
            <w:tcW w:w="1833" w:type="dxa"/>
          </w:tcPr>
          <w:p w:rsidR="001C57C7" w:rsidRPr="0004541C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  <w:r w:rsidRPr="0004541C">
              <w:rPr>
                <w:sz w:val="28"/>
                <w:lang w:val="en-US"/>
              </w:rPr>
              <w:t>512,0</w:t>
            </w:r>
          </w:p>
          <w:p w:rsidR="001C57C7" w:rsidRPr="0004541C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</w:p>
          <w:p w:rsidR="001C57C7" w:rsidRPr="0004541C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</w:p>
          <w:p w:rsidR="001C57C7" w:rsidRPr="0004541C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  <w:r w:rsidRPr="0004541C">
              <w:rPr>
                <w:sz w:val="28"/>
                <w:lang w:val="en-US"/>
              </w:rPr>
              <w:t>111,1</w:t>
            </w:r>
          </w:p>
          <w:p w:rsidR="001C57C7" w:rsidRPr="0004541C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</w:p>
          <w:p w:rsidR="001C57C7" w:rsidRPr="0004541C" w:rsidRDefault="001C57C7" w:rsidP="00C41CAF">
            <w:pPr>
              <w:spacing w:after="0" w:line="240" w:lineRule="auto"/>
              <w:ind w:right="-113" w:firstLine="34"/>
              <w:jc w:val="center"/>
              <w:rPr>
                <w:lang w:val="en-US"/>
              </w:rPr>
            </w:pPr>
            <w:r w:rsidRPr="002D67B3">
              <w:t>ЛАДА</w:t>
            </w:r>
            <w:r w:rsidRPr="0004541C">
              <w:rPr>
                <w:lang w:val="en-US"/>
              </w:rPr>
              <w:t xml:space="preserve"> 111740 LADA KALINA</w:t>
            </w:r>
          </w:p>
          <w:p w:rsidR="001C57C7" w:rsidRPr="0004541C" w:rsidRDefault="001C57C7" w:rsidP="00C41CAF">
            <w:pPr>
              <w:spacing w:after="0" w:line="240" w:lineRule="auto"/>
              <w:ind w:right="-113" w:firstLine="34"/>
              <w:jc w:val="center"/>
              <w:rPr>
                <w:lang w:val="en-US"/>
              </w:rPr>
            </w:pPr>
          </w:p>
          <w:p w:rsidR="001C57C7" w:rsidRPr="0004541C" w:rsidRDefault="001C57C7" w:rsidP="00C41CAF">
            <w:pPr>
              <w:spacing w:after="0" w:line="240" w:lineRule="auto"/>
              <w:ind w:right="-113" w:firstLine="34"/>
              <w:jc w:val="center"/>
              <w:rPr>
                <w:lang w:val="en-US"/>
              </w:rPr>
            </w:pPr>
          </w:p>
          <w:p w:rsidR="001C57C7" w:rsidRPr="00857054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  <w:r>
              <w:rPr>
                <w:lang w:val="en-US"/>
              </w:rPr>
              <w:t>Hyundai Elantra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4541C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059D7"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уча</w:t>
            </w:r>
            <w:r w:rsidRPr="003059D7">
              <w:rPr>
                <w:sz w:val="28"/>
              </w:rPr>
              <w:t>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Pr="002D67B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D67B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059D7"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уча</w:t>
            </w:r>
            <w:r w:rsidRPr="003059D7">
              <w:rPr>
                <w:sz w:val="28"/>
              </w:rPr>
              <w:t>сток</w:t>
            </w:r>
          </w:p>
          <w:p w:rsidR="001C57C7" w:rsidRPr="003059D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2D67B3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512,0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D67B3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111,1</w:t>
            </w:r>
          </w:p>
          <w:p w:rsidR="001C57C7" w:rsidRPr="002D67B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D67B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512,0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111,1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5F24F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24F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4140"/>
          <w:tblHeader/>
        </w:trPr>
        <w:tc>
          <w:tcPr>
            <w:tcW w:w="1802" w:type="dxa"/>
          </w:tcPr>
          <w:p w:rsidR="001C57C7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Вивчарь Виктория Николаевна (дочь)</w:t>
            </w:r>
          </w:p>
          <w:p w:rsidR="001C57C7" w:rsidRDefault="001C57C7" w:rsidP="00C41CAF">
            <w:pPr>
              <w:rPr>
                <w:sz w:val="28"/>
              </w:rPr>
            </w:pPr>
          </w:p>
          <w:p w:rsidR="001C57C7" w:rsidRPr="003059D7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t>Вивчарь Александра Николаевна (дочь)</w:t>
            </w:r>
          </w:p>
        </w:tc>
        <w:tc>
          <w:tcPr>
            <w:tcW w:w="1839" w:type="dxa"/>
          </w:tcPr>
          <w:p w:rsidR="001C57C7" w:rsidRPr="003059D7" w:rsidRDefault="001C57C7" w:rsidP="00C41C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04541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4541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4541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04541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3059D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2500F0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059D7"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уча</w:t>
            </w:r>
            <w:r w:rsidRPr="003059D7">
              <w:rPr>
                <w:sz w:val="28"/>
              </w:rPr>
              <w:t>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Pr="003059D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2D67B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512,0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111,1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512,0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111,1</w:t>
            </w:r>
          </w:p>
        </w:tc>
        <w:tc>
          <w:tcPr>
            <w:tcW w:w="1276" w:type="dxa"/>
          </w:tcPr>
          <w:p w:rsidR="001C57C7" w:rsidRPr="005F24F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Толстых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Татьяна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Геннадьевна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Толстых Сергей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делам несовершеннолетних</w:t>
            </w:r>
          </w:p>
          <w:p w:rsidR="001C57C7" w:rsidRDefault="001C57C7" w:rsidP="00C41CAF">
            <w:pPr>
              <w:spacing w:after="0" w:line="240" w:lineRule="auto"/>
              <w:rPr>
                <w:szCs w:val="24"/>
              </w:rPr>
            </w:pPr>
          </w:p>
          <w:p w:rsidR="001C57C7" w:rsidRDefault="001C57C7" w:rsidP="00C41CAF">
            <w:pPr>
              <w:spacing w:after="0" w:line="240" w:lineRule="auto"/>
              <w:rPr>
                <w:szCs w:val="24"/>
              </w:rPr>
            </w:pPr>
          </w:p>
          <w:p w:rsidR="001C57C7" w:rsidRPr="003059D7" w:rsidRDefault="001C57C7" w:rsidP="00C41C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30196</w:t>
            </w:r>
            <w:r>
              <w:rPr>
                <w:sz w:val="28"/>
              </w:rPr>
              <w:t>,19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588779,30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Pr="00C65F6D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Cerato</w:t>
            </w:r>
          </w:p>
        </w:tc>
        <w:tc>
          <w:tcPr>
            <w:tcW w:w="1285" w:type="dxa"/>
            <w:gridSpan w:val="2"/>
          </w:tcPr>
          <w:p w:rsidR="001C57C7" w:rsidRPr="0004541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Pr="003059D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89,0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36,0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1900,0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84,6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0A6A56" w:rsidRDefault="001C57C7" w:rsidP="00C41CAF">
            <w:pPr>
              <w:spacing w:after="0" w:line="240" w:lineRule="auto"/>
            </w:pPr>
            <w:r w:rsidRPr="000A6A56">
              <w:t xml:space="preserve">Бегин </w:t>
            </w:r>
          </w:p>
          <w:p w:rsidR="001C57C7" w:rsidRPr="000A6A56" w:rsidRDefault="001C57C7" w:rsidP="00C41CAF">
            <w:pPr>
              <w:spacing w:after="0" w:line="240" w:lineRule="auto"/>
            </w:pPr>
            <w:r w:rsidRPr="000A6A56">
              <w:t xml:space="preserve">Кирилл </w:t>
            </w:r>
          </w:p>
          <w:p w:rsidR="001C57C7" w:rsidRPr="000A6A56" w:rsidRDefault="001C57C7" w:rsidP="00C41CAF">
            <w:pPr>
              <w:spacing w:after="0" w:line="240" w:lineRule="auto"/>
            </w:pPr>
            <w:r w:rsidRPr="000A6A56">
              <w:t>Владимирович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жилищно-коммунального хозяйства</w:t>
            </w:r>
          </w:p>
          <w:p w:rsidR="001C57C7" w:rsidRDefault="001C57C7" w:rsidP="00C41CAF">
            <w:pPr>
              <w:spacing w:after="0" w:line="240" w:lineRule="auto"/>
              <w:rPr>
                <w:szCs w:val="24"/>
              </w:rPr>
            </w:pPr>
          </w:p>
          <w:p w:rsidR="001C57C7" w:rsidRPr="003059D7" w:rsidRDefault="001C57C7" w:rsidP="00C41C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331254,73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C65F6D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04541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F35D70" w:rsidRDefault="001C57C7" w:rsidP="00C41CAF">
            <w:pPr>
              <w:spacing w:after="0" w:line="240" w:lineRule="auto"/>
              <w:rPr>
                <w:sz w:val="28"/>
              </w:rPr>
            </w:pPr>
            <w:r w:rsidRPr="00F35D70">
              <w:rPr>
                <w:sz w:val="28"/>
              </w:rPr>
              <w:t>Квартира</w:t>
            </w:r>
          </w:p>
          <w:p w:rsidR="001C57C7" w:rsidRPr="003059D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</w:pPr>
            <w:r>
              <w:lastRenderedPageBreak/>
              <w:t>Сычева Оксана Петровна</w:t>
            </w:r>
          </w:p>
          <w:p w:rsidR="001C57C7" w:rsidRDefault="001C57C7" w:rsidP="00C41CAF">
            <w:pPr>
              <w:spacing w:after="0" w:line="240" w:lineRule="auto"/>
            </w:pPr>
          </w:p>
          <w:p w:rsidR="001C57C7" w:rsidRDefault="001C57C7" w:rsidP="00C41CAF">
            <w:pPr>
              <w:spacing w:after="0" w:line="240" w:lineRule="auto"/>
            </w:pPr>
          </w:p>
          <w:p w:rsidR="001C57C7" w:rsidRDefault="001C57C7" w:rsidP="00C41CAF">
            <w:pPr>
              <w:spacing w:after="0" w:line="240" w:lineRule="auto"/>
            </w:pPr>
          </w:p>
          <w:p w:rsidR="001C57C7" w:rsidRDefault="001C57C7" w:rsidP="00C41CAF">
            <w:pPr>
              <w:spacing w:after="0" w:line="240" w:lineRule="auto"/>
            </w:pPr>
          </w:p>
          <w:p w:rsidR="001C57C7" w:rsidRDefault="001C57C7" w:rsidP="00C41CAF">
            <w:pPr>
              <w:spacing w:after="0" w:line="240" w:lineRule="auto"/>
            </w:pPr>
          </w:p>
          <w:p w:rsidR="001C57C7" w:rsidRDefault="001C57C7" w:rsidP="00C41CAF">
            <w:pPr>
              <w:spacing w:after="0" w:line="240" w:lineRule="auto"/>
            </w:pPr>
          </w:p>
          <w:p w:rsidR="001C57C7" w:rsidRPr="000A6A56" w:rsidRDefault="001C57C7" w:rsidP="00C41CAF">
            <w:pPr>
              <w:spacing w:after="0" w:line="240" w:lineRule="auto"/>
            </w:pPr>
            <w:r>
              <w:t>Сычева Дмитрий Павлович 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земельного отдела управления имущественных отношений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555555,22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400667,16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Ниссан Жук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</w:p>
          <w:p w:rsidR="001C57C7" w:rsidRPr="002E4B5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Лада Приора</w:t>
            </w:r>
          </w:p>
        </w:tc>
        <w:tc>
          <w:tcPr>
            <w:tcW w:w="1285" w:type="dxa"/>
            <w:gridSpan w:val="2"/>
          </w:tcPr>
          <w:p w:rsidR="001C57C7" w:rsidRPr="0004541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2E4B5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4B5C">
              <w:rPr>
                <w:sz w:val="28"/>
              </w:rPr>
              <w:t>Земельный участок</w:t>
            </w:r>
          </w:p>
          <w:p w:rsidR="001C57C7" w:rsidRPr="002E4B5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2E4B5C" w:rsidRDefault="001C57C7" w:rsidP="00C41CAF">
            <w:pPr>
              <w:spacing w:after="0" w:line="240" w:lineRule="auto"/>
              <w:rPr>
                <w:sz w:val="28"/>
              </w:rPr>
            </w:pPr>
            <w:r w:rsidRPr="002E4B5C">
              <w:rPr>
                <w:sz w:val="28"/>
              </w:rPr>
              <w:t>Жилой дом с пристройкой</w:t>
            </w:r>
          </w:p>
          <w:p w:rsidR="001C57C7" w:rsidRPr="002E4B5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E4B5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4B5C">
              <w:rPr>
                <w:sz w:val="28"/>
              </w:rPr>
              <w:t>Земельный участок</w:t>
            </w:r>
          </w:p>
          <w:p w:rsidR="001C57C7" w:rsidRPr="002E4B5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F35D70" w:rsidRDefault="001C57C7" w:rsidP="00C41CAF">
            <w:pPr>
              <w:spacing w:after="0" w:line="240" w:lineRule="auto"/>
              <w:rPr>
                <w:sz w:val="28"/>
              </w:rPr>
            </w:pPr>
            <w:r w:rsidRPr="002E4B5C">
              <w:rPr>
                <w:sz w:val="28"/>
              </w:rPr>
              <w:t>Жилой дом с пристройкой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78,0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78,0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  <w:r w:rsidRPr="001529F8">
              <w:rPr>
                <w:sz w:val="28"/>
              </w:rPr>
              <w:t xml:space="preserve">Апетова </w:t>
            </w:r>
          </w:p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  <w:r w:rsidRPr="001529F8">
              <w:rPr>
                <w:sz w:val="28"/>
              </w:rPr>
              <w:t xml:space="preserve">Екатерина </w:t>
            </w:r>
          </w:p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  <w:r w:rsidRPr="001529F8">
              <w:rPr>
                <w:sz w:val="28"/>
              </w:rPr>
              <w:t>Николаевна</w:t>
            </w:r>
          </w:p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  <w:r w:rsidRPr="001529F8">
              <w:rPr>
                <w:sz w:val="28"/>
              </w:rPr>
              <w:t xml:space="preserve">Апетов </w:t>
            </w:r>
          </w:p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  <w:r w:rsidRPr="001529F8">
              <w:rPr>
                <w:sz w:val="28"/>
              </w:rPr>
              <w:t xml:space="preserve">Евгений </w:t>
            </w:r>
          </w:p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  <w:r w:rsidRPr="001529F8">
              <w:rPr>
                <w:sz w:val="28"/>
              </w:rPr>
              <w:t>Николаевич</w:t>
            </w:r>
          </w:p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  <w:r w:rsidRPr="001529F8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  <w:r w:rsidRPr="001529F8">
              <w:rPr>
                <w:sz w:val="28"/>
              </w:rPr>
              <w:t>Начальник отдела по делам молодежи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 w:rsidRPr="001529F8">
              <w:rPr>
                <w:sz w:val="28"/>
              </w:rPr>
              <w:t>813945,52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424288,73</w:t>
            </w:r>
          </w:p>
          <w:p w:rsidR="001C57C7" w:rsidRPr="001529F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529F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529F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529F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529F8"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529F8">
              <w:rPr>
                <w:sz w:val="28"/>
              </w:rPr>
              <w:t>автомобиль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529F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Прицеп к легковому автомобилю</w:t>
            </w:r>
          </w:p>
        </w:tc>
        <w:tc>
          <w:tcPr>
            <w:tcW w:w="1833" w:type="dxa"/>
          </w:tcPr>
          <w:p w:rsidR="001C57C7" w:rsidRPr="00523547" w:rsidRDefault="001C57C7" w:rsidP="00C41CAF">
            <w:pPr>
              <w:spacing w:after="26" w:line="240" w:lineRule="auto"/>
              <w:jc w:val="both"/>
              <w:outlineLvl w:val="1"/>
              <w:rPr>
                <w:bCs/>
                <w:color w:val="000000"/>
                <w:sz w:val="28"/>
                <w:lang w:val="en-US"/>
              </w:rPr>
            </w:pPr>
            <w:r w:rsidRPr="00523547">
              <w:rPr>
                <w:bCs/>
                <w:color w:val="000000"/>
                <w:sz w:val="28"/>
                <w:lang w:val="en-US"/>
              </w:rPr>
              <w:t>Volkswagen </w:t>
            </w:r>
          </w:p>
          <w:p w:rsidR="001C57C7" w:rsidRPr="00523547" w:rsidRDefault="001C57C7" w:rsidP="00C41CAF">
            <w:pPr>
              <w:spacing w:after="26" w:line="240" w:lineRule="auto"/>
              <w:outlineLvl w:val="1"/>
              <w:rPr>
                <w:color w:val="000000"/>
                <w:sz w:val="28"/>
                <w:lang w:val="en-US"/>
              </w:rPr>
            </w:pPr>
            <w:r w:rsidRPr="00523547">
              <w:rPr>
                <w:bCs/>
                <w:color w:val="000000"/>
                <w:sz w:val="28"/>
                <w:lang w:val="en-US"/>
              </w:rPr>
              <w:t>Polo</w:t>
            </w:r>
          </w:p>
          <w:p w:rsidR="001C57C7" w:rsidRPr="00523547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  <w:p w:rsidR="001C57C7" w:rsidRPr="00523547" w:rsidRDefault="001C57C7" w:rsidP="00C41CAF">
            <w:pPr>
              <w:spacing w:after="0" w:line="240" w:lineRule="auto"/>
              <w:ind w:right="-113" w:firstLine="34"/>
              <w:rPr>
                <w:bCs/>
                <w:color w:val="000000"/>
                <w:spacing w:val="-3"/>
                <w:sz w:val="28"/>
                <w:lang w:val="en-US"/>
              </w:rPr>
            </w:pPr>
          </w:p>
          <w:p w:rsidR="001C57C7" w:rsidRPr="00523547" w:rsidRDefault="001C57C7" w:rsidP="00C41CAF">
            <w:pPr>
              <w:spacing w:after="0" w:line="240" w:lineRule="auto"/>
              <w:ind w:firstLine="34"/>
              <w:rPr>
                <w:bCs/>
                <w:color w:val="000000"/>
                <w:spacing w:val="-3"/>
                <w:sz w:val="28"/>
                <w:lang w:val="en-US"/>
              </w:rPr>
            </w:pPr>
          </w:p>
          <w:p w:rsidR="001C57C7" w:rsidRPr="00523547" w:rsidRDefault="001C57C7" w:rsidP="00C41CAF">
            <w:pPr>
              <w:spacing w:after="0" w:line="240" w:lineRule="auto"/>
              <w:ind w:firstLine="34"/>
              <w:rPr>
                <w:bCs/>
                <w:color w:val="000000"/>
                <w:spacing w:val="-3"/>
                <w:sz w:val="28"/>
                <w:lang w:val="en-US"/>
              </w:rPr>
            </w:pPr>
            <w:r w:rsidRPr="00523547">
              <w:rPr>
                <w:bCs/>
                <w:color w:val="000000"/>
                <w:spacing w:val="-3"/>
                <w:sz w:val="28"/>
                <w:lang w:val="en-US"/>
              </w:rPr>
              <w:t>Chevrolet Niva</w:t>
            </w:r>
          </w:p>
          <w:p w:rsidR="001C57C7" w:rsidRPr="00523547" w:rsidRDefault="001C57C7" w:rsidP="00C41CAF">
            <w:pPr>
              <w:spacing w:after="0" w:line="240" w:lineRule="auto"/>
              <w:ind w:firstLine="34"/>
              <w:rPr>
                <w:bCs/>
                <w:color w:val="000000"/>
                <w:spacing w:val="-3"/>
                <w:sz w:val="28"/>
                <w:lang w:val="en-US"/>
              </w:rPr>
            </w:pPr>
          </w:p>
          <w:p w:rsidR="001C57C7" w:rsidRPr="00523547" w:rsidRDefault="001C57C7" w:rsidP="00C41CAF">
            <w:pPr>
              <w:spacing w:after="0" w:line="240" w:lineRule="auto"/>
              <w:ind w:firstLine="34"/>
              <w:rPr>
                <w:sz w:val="28"/>
                <w:lang w:val="en-US"/>
              </w:rPr>
            </w:pPr>
            <w:r>
              <w:rPr>
                <w:bCs/>
                <w:color w:val="000000"/>
                <w:spacing w:val="-3"/>
                <w:sz w:val="28"/>
              </w:rPr>
              <w:t>КМЗ</w:t>
            </w:r>
            <w:r w:rsidRPr="00523547">
              <w:rPr>
                <w:bCs/>
                <w:color w:val="000000"/>
                <w:spacing w:val="-3"/>
                <w:sz w:val="28"/>
                <w:lang w:val="en-US"/>
              </w:rPr>
              <w:t xml:space="preserve"> 828420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529F8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529F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529F8"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529F8">
              <w:rPr>
                <w:sz w:val="28"/>
              </w:rPr>
              <w:t>Земельный участок</w:t>
            </w:r>
          </w:p>
          <w:p w:rsidR="001C57C7" w:rsidRPr="001529F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529F8">
              <w:rPr>
                <w:sz w:val="28"/>
              </w:rPr>
              <w:t>1087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>
              <w:rPr>
                <w:sz w:val="28"/>
              </w:rPr>
              <w:t>49,5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529F8">
              <w:rPr>
                <w:sz w:val="28"/>
              </w:rPr>
              <w:t>1087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529F8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 w:rsidRPr="001529F8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 w:rsidRPr="001529F8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Романенкова Наталья Анатольевна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Романенков Сергей Викторович (супруг)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Романенкова</w:t>
            </w:r>
          </w:p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Анастасия Сергеевна (дочь)</w:t>
            </w:r>
          </w:p>
        </w:tc>
        <w:tc>
          <w:tcPr>
            <w:tcW w:w="1839" w:type="dxa"/>
          </w:tcPr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земельного отдела управления имущественных отношений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551070,88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735314,42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529F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bCs/>
                <w:color w:val="000000"/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bCs/>
                <w:color w:val="000000"/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bCs/>
                <w:color w:val="000000"/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bCs/>
                <w:color w:val="000000"/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bCs/>
                <w:color w:val="000000"/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bCs/>
                <w:color w:val="000000"/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bCs/>
                <w:color w:val="000000"/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bCs/>
                <w:color w:val="000000"/>
                <w:sz w:val="28"/>
              </w:rPr>
            </w:pPr>
          </w:p>
          <w:p w:rsidR="001C57C7" w:rsidRPr="00523547" w:rsidRDefault="001C57C7" w:rsidP="00C41CAF">
            <w:pPr>
              <w:spacing w:after="26" w:line="240" w:lineRule="auto"/>
              <w:jc w:val="both"/>
              <w:outlineLvl w:val="1"/>
              <w:rPr>
                <w:bCs/>
                <w:color w:val="000000"/>
                <w:sz w:val="28"/>
                <w:lang w:val="en-US"/>
              </w:rPr>
            </w:pPr>
            <w:r>
              <w:rPr>
                <w:bCs/>
                <w:color w:val="000000"/>
                <w:sz w:val="28"/>
                <w:lang w:val="en-US"/>
              </w:rPr>
              <w:t>Nissan Note</w:t>
            </w:r>
          </w:p>
          <w:p w:rsidR="001C57C7" w:rsidRPr="001529F8" w:rsidRDefault="001C57C7" w:rsidP="00C41CAF">
            <w:pPr>
              <w:spacing w:after="26" w:line="240" w:lineRule="auto"/>
              <w:jc w:val="both"/>
              <w:outlineLvl w:val="1"/>
              <w:rPr>
                <w:bCs/>
                <w:color w:val="000000"/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1529F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Pr="0052354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35,7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596,0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529F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529F8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Чупахин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Павел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Игоревич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Чупахина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Григорьевна (супруга)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управления архитектуры и градостроительства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935340,15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677342,15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352,0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45,7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109,4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Хундай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z w:val="28"/>
                <w:lang w:val="en-US"/>
              </w:rPr>
              <w:t>IX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902,0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Pr="00E20CCE" w:rsidRDefault="001C57C7" w:rsidP="00C41CAF">
            <w:pPr>
              <w:spacing w:after="26" w:line="240" w:lineRule="auto"/>
              <w:jc w:val="both"/>
              <w:outlineLvl w:val="1"/>
              <w:rPr>
                <w:bCs/>
                <w:color w:val="000000"/>
                <w:sz w:val="28"/>
              </w:rPr>
            </w:pPr>
            <w:r>
              <w:rPr>
                <w:sz w:val="28"/>
              </w:rPr>
              <w:t>БМВ 1161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1529F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45,7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352,0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Васильченко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Андрей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Андреевич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земельного контроля управления имущественных отношений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535076,50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D67F9C">
              <w:rPr>
                <w:sz w:val="28"/>
              </w:rPr>
              <w:t>тойота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7500,0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31,4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Васильченко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Анастасия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Заев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Ярослав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отдела муниципального земельного контроля управления имущественных отношений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516 420,23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55,9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авенсис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Заева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Анастасия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Андреевна (супруга)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 w:rsidRPr="00E15C59">
              <w:rPr>
                <w:sz w:val="28"/>
              </w:rPr>
              <w:t>ведущий специалист отдела по работе с гражданами и организациями Зиповский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444 422,70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Заев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Артем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Ярославович 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55,9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Слюсарева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Марья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планировки и застройки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Управления архитектуры и градостроительства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373 314,73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6CF1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½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Квартира 1/3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 ½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    участок ½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64,9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55,5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80,4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1114,0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A6CF1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A6CF1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A6CF1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A6CF1">
              <w:rPr>
                <w:sz w:val="28"/>
              </w:rPr>
              <w:t>Россия</w:t>
            </w:r>
          </w:p>
          <w:p w:rsidR="001C57C7" w:rsidRPr="00FA6CF1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Слюсарев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Александрович 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6CF1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½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Квартира 1/3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Легковой             автомобиль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64,9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55,5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Pr="00FA6CF1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Fort focus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A6CF1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A6CF1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C57C7" w:rsidRPr="00FA6CF1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A6CF1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Слюсарева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Христина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 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Квартира 1/3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55,5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A6CF1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64,9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Слюсарев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Роман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Александрович 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64,9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Шевцов    Евгений Александрович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информатизации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533780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Ваз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36DB4"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90,8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925,0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Шевцова  Татьяна     Эдуардовна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36DB4"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90,8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925,0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Пономарев Иван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Сергеевич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отдела информатизации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1332474,69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 (1/4 доли)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38,6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8F087C">
              <w:rPr>
                <w:sz w:val="28"/>
              </w:rPr>
              <w:t>KIA</w:t>
            </w:r>
            <w:r>
              <w:rPr>
                <w:sz w:val="28"/>
              </w:rPr>
              <w:t xml:space="preserve"> </w:t>
            </w:r>
            <w:r w:rsidRPr="008F087C">
              <w:rPr>
                <w:sz w:val="28"/>
              </w:rPr>
              <w:t>Sportage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8F087C">
              <w:rPr>
                <w:sz w:val="28"/>
              </w:rPr>
              <w:t>Peugeot</w:t>
            </w:r>
            <w:r>
              <w:rPr>
                <w:sz w:val="28"/>
              </w:rPr>
              <w:t xml:space="preserve"> </w:t>
            </w:r>
            <w:r w:rsidRPr="008F087C">
              <w:rPr>
                <w:sz w:val="28"/>
              </w:rPr>
              <w:t>308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A6CF1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A6CF1"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A6CF1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36DB4"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36DB4">
              <w:rPr>
                <w:sz w:val="28"/>
              </w:rPr>
              <w:t>82,20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Пономарева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Оксана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Игоревна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260182,85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 (1/4 доли)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38,6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A6CF1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36DB4"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36DB4">
              <w:rPr>
                <w:sz w:val="28"/>
              </w:rPr>
              <w:t>82,20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Пономарев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Иванович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 (1/4 доли)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38,6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A6CF1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36DB4"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36DB4">
              <w:rPr>
                <w:sz w:val="28"/>
              </w:rPr>
              <w:t>82,20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Пономарев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Иванович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 (1/4 доли)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38,6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A6CF1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36DB4"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36DB4">
              <w:rPr>
                <w:sz w:val="28"/>
              </w:rPr>
              <w:t>82,20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Шумайлова Юлия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22F25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 категории общего отдела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407121,75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FA6CF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Pr="00B36DB4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45,3</w:t>
            </w:r>
          </w:p>
          <w:p w:rsidR="001C57C7" w:rsidRPr="00B36DB4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976,0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Ефременко Виктория Геннадьевна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отдела по работе с институтами гражданского общества управления по организационно-кадровой работе,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1115045,26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91,8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Ефременко Денис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Евгеньевич 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164931,66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91,8</w:t>
            </w:r>
          </w:p>
          <w:p w:rsidR="001C57C7" w:rsidRPr="00CF2C5D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Хундай </w:t>
            </w:r>
            <w:r>
              <w:rPr>
                <w:sz w:val="28"/>
                <w:lang w:val="en-US"/>
              </w:rPr>
              <w:t>IX35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z w:val="28"/>
                <w:lang w:val="en-US"/>
              </w:rPr>
              <w:t xml:space="preserve"> </w:t>
            </w:r>
          </w:p>
          <w:p w:rsidR="001C57C7" w:rsidRPr="006603AF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Ефременко Маргарита Денисовна 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Ефременко Дмитрий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Денисович 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91,8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Данилина Ирина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отдела культуры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788845,25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53,1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жилые помещения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Данилин Сергей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Георгиевич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784827,38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жилые помещения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530,0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73,8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ДЭУ Джентра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Пидоря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Екатерина Олеговна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отдела земельных отношений управления имущественных отношений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1099649,81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527,0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82,5</w:t>
            </w:r>
          </w:p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Ваз 21102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557,0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Пидоря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Юрий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Алексеевич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150000,0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557,0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Пидоря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Никита Юрьевич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557,0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Пидоря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Назар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Юрьевич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557,0</w:t>
            </w: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lastRenderedPageBreak/>
              <w:t>Пищик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Светлана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Станиславовна</w:t>
            </w:r>
          </w:p>
        </w:tc>
        <w:tc>
          <w:tcPr>
            <w:tcW w:w="1839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Главный специалист отдела муниципальных закупок</w:t>
            </w:r>
          </w:p>
        </w:tc>
        <w:tc>
          <w:tcPr>
            <w:tcW w:w="1730" w:type="dxa"/>
          </w:tcPr>
          <w:p w:rsidR="001C57C7" w:rsidRPr="008D2F9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D2F92">
              <w:rPr>
                <w:sz w:val="28"/>
              </w:rPr>
              <w:t>584128,73</w:t>
            </w:r>
          </w:p>
        </w:tc>
        <w:tc>
          <w:tcPr>
            <w:tcW w:w="2392" w:type="dxa"/>
          </w:tcPr>
          <w:p w:rsidR="001C57C7" w:rsidRPr="008D2F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D2F92">
              <w:rPr>
                <w:sz w:val="28"/>
              </w:rPr>
              <w:t>Земельный участок</w:t>
            </w:r>
          </w:p>
          <w:p w:rsidR="001C57C7" w:rsidRPr="008D2F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D2F92">
              <w:rPr>
                <w:sz w:val="28"/>
              </w:rPr>
              <w:t>Жилой дом</w:t>
            </w:r>
          </w:p>
          <w:p w:rsidR="001C57C7" w:rsidRPr="008D2F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D2F92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453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173,8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ВАЗ-21114</w:t>
            </w:r>
          </w:p>
        </w:tc>
        <w:tc>
          <w:tcPr>
            <w:tcW w:w="1285" w:type="dxa"/>
            <w:gridSpan w:val="2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Россия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Россия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8D2F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Пищик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Александр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Леонидович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8D2F9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8D2F92">
              <w:rPr>
                <w:sz w:val="28"/>
              </w:rPr>
              <w:t>462284,67</w:t>
            </w:r>
          </w:p>
        </w:tc>
        <w:tc>
          <w:tcPr>
            <w:tcW w:w="2392" w:type="dxa"/>
          </w:tcPr>
          <w:p w:rsidR="001C57C7" w:rsidRPr="008D2F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8D2F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D2F92">
              <w:rPr>
                <w:sz w:val="28"/>
              </w:rPr>
              <w:t>Земельный участок</w:t>
            </w:r>
          </w:p>
          <w:p w:rsidR="001C57C7" w:rsidRPr="008D2F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D2F92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453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173,8</w:t>
            </w:r>
          </w:p>
        </w:tc>
        <w:tc>
          <w:tcPr>
            <w:tcW w:w="1276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Россия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Пищик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Анастасия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Александровна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8D2F92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8D2F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8D2F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D2F92">
              <w:rPr>
                <w:sz w:val="28"/>
              </w:rPr>
              <w:t>Земельный участок</w:t>
            </w:r>
          </w:p>
          <w:p w:rsidR="001C57C7" w:rsidRPr="008D2F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D2F92">
              <w:rPr>
                <w:sz w:val="28"/>
              </w:rPr>
              <w:t>Жилой дом</w:t>
            </w:r>
          </w:p>
          <w:p w:rsidR="001C57C7" w:rsidRPr="008D2F92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453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173,8</w:t>
            </w:r>
          </w:p>
        </w:tc>
        <w:tc>
          <w:tcPr>
            <w:tcW w:w="1276" w:type="dxa"/>
          </w:tcPr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Россия</w:t>
            </w: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2F92" w:rsidRDefault="001C57C7" w:rsidP="00C41CAF">
            <w:pPr>
              <w:spacing w:after="0" w:line="240" w:lineRule="auto"/>
              <w:rPr>
                <w:sz w:val="28"/>
              </w:rPr>
            </w:pPr>
            <w:r w:rsidRPr="008D2F92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 xml:space="preserve">Зеленева Анна </w:t>
            </w: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Александровна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Начальник  управления по вопросам семьи и детства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B7BA3">
              <w:rPr>
                <w:sz w:val="28"/>
              </w:rPr>
              <w:t>941872,36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B7BA3">
              <w:rPr>
                <w:sz w:val="28"/>
              </w:rPr>
              <w:t>Земельный участок</w:t>
            </w:r>
          </w:p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B7BA3">
              <w:rPr>
                <w:sz w:val="28"/>
              </w:rPr>
              <w:t>Жилой дом с пристройкой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1125 кв.м</w:t>
            </w: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59,4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Россия</w:t>
            </w: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B7BA3">
              <w:rPr>
                <w:sz w:val="28"/>
              </w:rPr>
              <w:t>-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-</w:t>
            </w:r>
          </w:p>
        </w:tc>
      </w:tr>
      <w:tr w:rsidR="001C57C7" w:rsidRPr="0013795F" w:rsidTr="000C355B">
        <w:trPr>
          <w:trHeight w:val="5232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lastRenderedPageBreak/>
              <w:t>Зеленев Дмитрий Юрьевич</w:t>
            </w: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(муж)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B7BA3">
              <w:rPr>
                <w:sz w:val="28"/>
              </w:rPr>
              <w:t>433911,03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B7BA3">
              <w:rPr>
                <w:sz w:val="28"/>
              </w:rPr>
              <w:t>Квартира</w:t>
            </w:r>
          </w:p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B7BA3">
              <w:rPr>
                <w:sz w:val="28"/>
              </w:rPr>
              <w:t>общая долевая собственность ½ доля</w:t>
            </w:r>
          </w:p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B7BA3">
              <w:rPr>
                <w:sz w:val="28"/>
              </w:rPr>
              <w:t xml:space="preserve">Легковой автомобиль </w:t>
            </w:r>
          </w:p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B7BA3">
              <w:rPr>
                <w:sz w:val="28"/>
              </w:rPr>
              <w:t>Легковой автомобиль</w:t>
            </w:r>
          </w:p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B7BA3">
              <w:rPr>
                <w:sz w:val="28"/>
              </w:rPr>
              <w:t>Легковой автомобиль</w:t>
            </w:r>
          </w:p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B7BA3">
              <w:rPr>
                <w:sz w:val="28"/>
              </w:rPr>
              <w:t>Легковой автомобиль</w:t>
            </w:r>
          </w:p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  <w:r w:rsidRPr="00EF1D6F">
              <w:rPr>
                <w:sz w:val="28"/>
              </w:rPr>
              <w:t>15,6</w:t>
            </w:r>
          </w:p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  <w:lang w:val="en-US"/>
              </w:rPr>
              <w:t>FORD</w:t>
            </w:r>
            <w:r w:rsidRPr="00EF1D6F">
              <w:rPr>
                <w:sz w:val="28"/>
              </w:rPr>
              <w:t xml:space="preserve"> </w:t>
            </w:r>
            <w:r w:rsidRPr="00DB7BA3">
              <w:rPr>
                <w:sz w:val="28"/>
              </w:rPr>
              <w:t>ФОРД</w:t>
            </w:r>
            <w:r w:rsidRPr="00EF1D6F">
              <w:rPr>
                <w:sz w:val="28"/>
              </w:rPr>
              <w:t xml:space="preserve"> «</w:t>
            </w:r>
            <w:r w:rsidRPr="00DB7BA3">
              <w:rPr>
                <w:sz w:val="28"/>
              </w:rPr>
              <w:t>ФОКУС</w:t>
            </w:r>
            <w:r w:rsidRPr="00EF1D6F">
              <w:rPr>
                <w:sz w:val="28"/>
              </w:rPr>
              <w:t>»</w:t>
            </w:r>
          </w:p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  <w:lang w:val="en-US"/>
              </w:rPr>
              <w:t>HYUNDAI</w:t>
            </w:r>
            <w:r w:rsidRPr="00EF1D6F">
              <w:rPr>
                <w:sz w:val="28"/>
              </w:rPr>
              <w:t xml:space="preserve"> </w:t>
            </w:r>
            <w:r w:rsidRPr="00DB7BA3">
              <w:rPr>
                <w:sz w:val="28"/>
                <w:lang w:val="en-US"/>
              </w:rPr>
              <w:t>ACCENT</w:t>
            </w: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АУДИ 80</w:t>
            </w: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DB7BA3">
              <w:rPr>
                <w:sz w:val="28"/>
                <w:lang w:val="en-US"/>
              </w:rPr>
              <w:t>LADA 211440 LADA SAMARA</w:t>
            </w: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B7BA3">
              <w:rPr>
                <w:sz w:val="28"/>
              </w:rPr>
              <w:t>Земельный участок</w:t>
            </w:r>
          </w:p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B7BA3">
              <w:rPr>
                <w:sz w:val="28"/>
              </w:rPr>
              <w:t>Жилой дом с пристройкой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1125,0</w:t>
            </w: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 xml:space="preserve"> </w:t>
            </w: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59,4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Россия</w:t>
            </w: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Зеленев Максим Дмитриевич</w:t>
            </w: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DB7BA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B7BA3">
              <w:rPr>
                <w:sz w:val="28"/>
              </w:rPr>
              <w:t>Земельный участок</w:t>
            </w:r>
          </w:p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B7BA3">
              <w:rPr>
                <w:sz w:val="28"/>
              </w:rPr>
              <w:t>Жилой дом с пристройкой</w:t>
            </w:r>
          </w:p>
        </w:tc>
        <w:tc>
          <w:tcPr>
            <w:tcW w:w="1707" w:type="dxa"/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1125,0</w:t>
            </w: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59,4</w:t>
            </w:r>
          </w:p>
        </w:tc>
        <w:tc>
          <w:tcPr>
            <w:tcW w:w="1276" w:type="dxa"/>
          </w:tcPr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Россия</w:t>
            </w: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B7BA3" w:rsidRDefault="001C57C7" w:rsidP="00C41CAF">
            <w:pPr>
              <w:spacing w:after="0" w:line="240" w:lineRule="auto"/>
              <w:rPr>
                <w:sz w:val="28"/>
              </w:rPr>
            </w:pPr>
            <w:r w:rsidRPr="00DB7BA3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0D2E8C" w:rsidRDefault="001C57C7" w:rsidP="00C41CAF">
            <w:pPr>
              <w:spacing w:after="0" w:line="240" w:lineRule="auto"/>
              <w:rPr>
                <w:sz w:val="28"/>
              </w:rPr>
            </w:pPr>
            <w:r w:rsidRPr="000D2E8C">
              <w:rPr>
                <w:sz w:val="28"/>
              </w:rPr>
              <w:t>Скаргановская Илона</w:t>
            </w:r>
          </w:p>
          <w:p w:rsidR="001C57C7" w:rsidRPr="000D2E8C" w:rsidRDefault="001C57C7" w:rsidP="00C41CAF">
            <w:pPr>
              <w:spacing w:after="0" w:line="240" w:lineRule="auto"/>
              <w:rPr>
                <w:sz w:val="28"/>
              </w:rPr>
            </w:pPr>
            <w:r w:rsidRPr="000D2E8C">
              <w:rPr>
                <w:sz w:val="28"/>
              </w:rPr>
              <w:t>Михайловна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0D2E8C" w:rsidRDefault="001C57C7" w:rsidP="00C41CAF">
            <w:pPr>
              <w:spacing w:after="0" w:line="240" w:lineRule="auto"/>
              <w:rPr>
                <w:sz w:val="28"/>
              </w:rPr>
            </w:pPr>
            <w:r w:rsidRPr="000D2E8C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0D2E8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D2E8C">
              <w:rPr>
                <w:sz w:val="28"/>
              </w:rPr>
              <w:t>495075,71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0D2E8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D2E8C">
              <w:rPr>
                <w:sz w:val="28"/>
              </w:rPr>
              <w:t>квартира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0D2E8C" w:rsidRDefault="001C57C7" w:rsidP="00C41CAF">
            <w:pPr>
              <w:spacing w:after="0" w:line="240" w:lineRule="auto"/>
              <w:rPr>
                <w:sz w:val="28"/>
              </w:rPr>
            </w:pPr>
            <w:r w:rsidRPr="000D2E8C">
              <w:rPr>
                <w:sz w:val="28"/>
              </w:rPr>
              <w:t>39,4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0D2E8C" w:rsidRDefault="001C57C7" w:rsidP="00C41CAF">
            <w:pPr>
              <w:spacing w:after="0" w:line="240" w:lineRule="auto"/>
              <w:rPr>
                <w:sz w:val="28"/>
              </w:rPr>
            </w:pPr>
            <w:r w:rsidRPr="000D2E8C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0D2E8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0D2E8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0D2E8C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lastRenderedPageBreak/>
              <w:t>Пинясова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Светлана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Михайловна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492838,54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Нежилое здание-насосная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Нежилое здание - насосная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Квартира в ¼ доле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156,9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153,6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28,7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Жилой дом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Земельный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113,3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781,0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555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Пинясов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Андрей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Николаевич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703C28">
              <w:rPr>
                <w:sz w:val="28"/>
              </w:rPr>
              <w:t>634551,30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Земельный участок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0"/>
                <w:szCs w:val="20"/>
              </w:rPr>
            </w:pP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Земельный участок</w:t>
            </w:r>
          </w:p>
          <w:p w:rsidR="001C57C7" w:rsidRPr="00703C28" w:rsidRDefault="001C57C7" w:rsidP="00C41CAF">
            <w:pPr>
              <w:spacing w:after="0" w:line="240" w:lineRule="auto"/>
              <w:ind w:right="-113"/>
              <w:rPr>
                <w:sz w:val="16"/>
                <w:szCs w:val="16"/>
              </w:rPr>
            </w:pPr>
          </w:p>
          <w:p w:rsidR="001C57C7" w:rsidRPr="00703C28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 w:rsidRPr="00703C28">
              <w:rPr>
                <w:sz w:val="28"/>
              </w:rPr>
              <w:t>Жилой дом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0"/>
                <w:szCs w:val="20"/>
              </w:rPr>
            </w:pP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 xml:space="preserve">Нежилое здание 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Гараж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0"/>
                <w:szCs w:val="20"/>
              </w:rPr>
            </w:pP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 xml:space="preserve">Нежилое здание 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гараж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0"/>
                <w:szCs w:val="20"/>
              </w:rPr>
            </w:pP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 xml:space="preserve">Нежилое здание 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уборная</w:t>
            </w:r>
          </w:p>
          <w:p w:rsidR="001C57C7" w:rsidRPr="00703C28" w:rsidRDefault="001C57C7" w:rsidP="00C41CAF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 xml:space="preserve">Нежилое здание 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сарай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781,0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4183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40"/>
                <w:szCs w:val="40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113,3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17,1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23,4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20,0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16,6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3957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 xml:space="preserve">Нежилое здание 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сарай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 xml:space="preserve">Нежилое здание 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гараж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 xml:space="preserve">Нежилое здание 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с пристройками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Квартира в ¼  доле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 xml:space="preserve">Нежилое здание 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с пристройками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20,5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16,5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1369,7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28,7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30,5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1262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Пинясова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 xml:space="preserve">Полина 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Андреевна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Квартира в ¼ доле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28,7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Земельный участок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781,0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113,3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Пинясова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Анастасия Андреевна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703C28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 xml:space="preserve">Квартира в ¼ доле </w:t>
            </w:r>
          </w:p>
        </w:tc>
        <w:tc>
          <w:tcPr>
            <w:tcW w:w="1833" w:type="dxa"/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28,7</w:t>
            </w:r>
          </w:p>
        </w:tc>
        <w:tc>
          <w:tcPr>
            <w:tcW w:w="1285" w:type="dxa"/>
            <w:gridSpan w:val="2"/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Земельный участок</w:t>
            </w: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3C28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781,0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113,3</w:t>
            </w:r>
          </w:p>
        </w:tc>
        <w:tc>
          <w:tcPr>
            <w:tcW w:w="1276" w:type="dxa"/>
          </w:tcPr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03C28" w:rsidRDefault="001C57C7" w:rsidP="00C41CAF">
            <w:pPr>
              <w:spacing w:after="0" w:line="240" w:lineRule="auto"/>
              <w:rPr>
                <w:sz w:val="28"/>
              </w:rPr>
            </w:pPr>
            <w:r w:rsidRPr="00703C28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A2308D" w:rsidRDefault="001C57C7" w:rsidP="00C41CAF">
            <w:pPr>
              <w:spacing w:after="0" w:line="240" w:lineRule="auto"/>
              <w:rPr>
                <w:sz w:val="28"/>
              </w:rPr>
            </w:pPr>
            <w:r w:rsidRPr="00A2308D">
              <w:rPr>
                <w:sz w:val="28"/>
              </w:rPr>
              <w:t>Диденко</w:t>
            </w:r>
          </w:p>
          <w:p w:rsidR="001C57C7" w:rsidRPr="00A2308D" w:rsidRDefault="001C57C7" w:rsidP="00C41CAF">
            <w:pPr>
              <w:spacing w:after="0" w:line="240" w:lineRule="auto"/>
              <w:rPr>
                <w:sz w:val="28"/>
              </w:rPr>
            </w:pPr>
            <w:r w:rsidRPr="00A2308D">
              <w:rPr>
                <w:sz w:val="28"/>
              </w:rPr>
              <w:t>Людмила</w:t>
            </w:r>
          </w:p>
          <w:p w:rsidR="001C57C7" w:rsidRPr="00A2308D" w:rsidRDefault="001C57C7" w:rsidP="00C41CAF">
            <w:pPr>
              <w:spacing w:after="0" w:line="240" w:lineRule="auto"/>
              <w:rPr>
                <w:sz w:val="28"/>
              </w:rPr>
            </w:pPr>
            <w:r w:rsidRPr="00A2308D">
              <w:rPr>
                <w:sz w:val="28"/>
              </w:rPr>
              <w:t>Николаевна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A2308D" w:rsidRDefault="001C57C7" w:rsidP="00C41CAF">
            <w:pPr>
              <w:spacing w:after="0" w:line="240" w:lineRule="auto"/>
              <w:rPr>
                <w:sz w:val="28"/>
              </w:rPr>
            </w:pPr>
            <w:r w:rsidRPr="00A2308D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A2308D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A2308D">
              <w:rPr>
                <w:sz w:val="28"/>
              </w:rPr>
              <w:t>501855,80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A2308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A2308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A2308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A2308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2308D">
              <w:rPr>
                <w:sz w:val="28"/>
              </w:rPr>
              <w:t>Жилой дом</w:t>
            </w:r>
          </w:p>
          <w:p w:rsidR="001C57C7" w:rsidRPr="00A2308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A2308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2308D">
              <w:rPr>
                <w:sz w:val="28"/>
              </w:rPr>
              <w:t>Земельный</w:t>
            </w:r>
          </w:p>
          <w:p w:rsidR="001C57C7" w:rsidRPr="00A2308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2308D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A2308D" w:rsidRDefault="001C57C7" w:rsidP="00C41CAF">
            <w:pPr>
              <w:spacing w:after="0" w:line="240" w:lineRule="auto"/>
              <w:rPr>
                <w:sz w:val="28"/>
              </w:rPr>
            </w:pPr>
            <w:r w:rsidRPr="00A2308D">
              <w:rPr>
                <w:sz w:val="28"/>
              </w:rPr>
              <w:t>90,0</w:t>
            </w:r>
          </w:p>
          <w:p w:rsidR="001C57C7" w:rsidRPr="00A2308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2308D" w:rsidRDefault="001C57C7" w:rsidP="00C41CAF">
            <w:pPr>
              <w:spacing w:after="0" w:line="240" w:lineRule="auto"/>
              <w:rPr>
                <w:sz w:val="28"/>
              </w:rPr>
            </w:pPr>
            <w:r w:rsidRPr="00A2308D">
              <w:rPr>
                <w:sz w:val="28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A2308D" w:rsidRDefault="001C57C7" w:rsidP="00C41CAF">
            <w:pPr>
              <w:spacing w:after="0" w:line="240" w:lineRule="auto"/>
              <w:rPr>
                <w:sz w:val="28"/>
              </w:rPr>
            </w:pPr>
            <w:r w:rsidRPr="00A2308D">
              <w:rPr>
                <w:sz w:val="28"/>
              </w:rPr>
              <w:t>Россия</w:t>
            </w:r>
          </w:p>
          <w:p w:rsidR="001C57C7" w:rsidRPr="00A2308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2308D" w:rsidRDefault="001C57C7" w:rsidP="00C41CAF">
            <w:pPr>
              <w:spacing w:after="0" w:line="240" w:lineRule="auto"/>
              <w:rPr>
                <w:sz w:val="28"/>
              </w:rPr>
            </w:pPr>
            <w:r w:rsidRPr="00A2308D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Диденко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Денис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Викторович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B7569D">
              <w:rPr>
                <w:sz w:val="28"/>
              </w:rPr>
              <w:t>1348930,16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7569D">
              <w:rPr>
                <w:sz w:val="28"/>
              </w:rPr>
              <w:t>автомобиль легковой</w:t>
            </w:r>
          </w:p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7569D">
              <w:rPr>
                <w:sz w:val="28"/>
              </w:rPr>
              <w:t xml:space="preserve">легковой </w:t>
            </w:r>
          </w:p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7569D">
              <w:rPr>
                <w:sz w:val="28"/>
              </w:rPr>
              <w:t>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Шевроле Круз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Фольксваген Тигуан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7569D">
              <w:rPr>
                <w:sz w:val="28"/>
              </w:rPr>
              <w:t>Жилой дом</w:t>
            </w:r>
          </w:p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7569D">
              <w:rPr>
                <w:sz w:val="28"/>
              </w:rPr>
              <w:t>Земельный</w:t>
            </w:r>
          </w:p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7569D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90,0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Россия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lastRenderedPageBreak/>
              <w:t>Диденко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Данил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Денисович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7569D">
              <w:rPr>
                <w:sz w:val="28"/>
              </w:rPr>
              <w:t>Жилой дом</w:t>
            </w:r>
          </w:p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7569D">
              <w:rPr>
                <w:sz w:val="28"/>
              </w:rPr>
              <w:t>Земельный</w:t>
            </w:r>
          </w:p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7569D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90,0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Россия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Диденко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Ростислав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Денисович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B7569D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7569D">
              <w:rPr>
                <w:sz w:val="28"/>
              </w:rPr>
              <w:t>Жилой дом</w:t>
            </w:r>
          </w:p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7569D">
              <w:rPr>
                <w:sz w:val="28"/>
              </w:rPr>
              <w:t>Земельный</w:t>
            </w:r>
          </w:p>
          <w:p w:rsidR="001C57C7" w:rsidRPr="00B7569D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7569D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90,0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600</w:t>
            </w:r>
          </w:p>
        </w:tc>
        <w:tc>
          <w:tcPr>
            <w:tcW w:w="1276" w:type="dxa"/>
          </w:tcPr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Россия</w:t>
            </w: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69D" w:rsidRDefault="001C57C7" w:rsidP="00C41CAF">
            <w:pPr>
              <w:spacing w:after="0" w:line="240" w:lineRule="auto"/>
              <w:rPr>
                <w:sz w:val="28"/>
              </w:rPr>
            </w:pPr>
            <w:r w:rsidRPr="00B7569D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Гусейнова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Диана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Александровна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Главный специалист отдела по делам несовершеннолетних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F25926">
              <w:rPr>
                <w:sz w:val="28"/>
              </w:rPr>
              <w:t>452226,0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Квартира</w:t>
            </w:r>
          </w:p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 xml:space="preserve">общая долевая, 1/3 доля </w:t>
            </w:r>
          </w:p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земельный участок</w:t>
            </w:r>
          </w:p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земельный участок общая долевая 1/3</w:t>
            </w:r>
          </w:p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жилой дом</w:t>
            </w:r>
          </w:p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общая долевая 1/3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68,3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2800,0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 xml:space="preserve">688,0 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41,6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Россия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Россия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Россия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жилой дом</w:t>
            </w:r>
          </w:p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62,0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Россия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 xml:space="preserve">Гусейнов 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Ростислав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Денисович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(сын)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Квартира</w:t>
            </w:r>
          </w:p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 xml:space="preserve">общая долевая, 1/3 доля </w:t>
            </w:r>
          </w:p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земельный участок общая долевая 1/3</w:t>
            </w:r>
          </w:p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жилой дом общая долевая 1/3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68,3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688,0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41,6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Россия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Россия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Россия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жилой дом</w:t>
            </w:r>
          </w:p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62,0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Россия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Гусейнова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Мирослава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Денисовна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(дочь)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F25926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земельный участок общая долевая 1/3</w:t>
            </w:r>
          </w:p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жилой дом общая долевая 1/3</w:t>
            </w:r>
          </w:p>
        </w:tc>
        <w:tc>
          <w:tcPr>
            <w:tcW w:w="1833" w:type="dxa"/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688,0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41,6</w:t>
            </w:r>
          </w:p>
        </w:tc>
        <w:tc>
          <w:tcPr>
            <w:tcW w:w="1285" w:type="dxa"/>
            <w:gridSpan w:val="2"/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жилой дом</w:t>
            </w:r>
          </w:p>
          <w:p w:rsidR="001C57C7" w:rsidRPr="00F2592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5926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62,0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600,0</w:t>
            </w:r>
          </w:p>
        </w:tc>
        <w:tc>
          <w:tcPr>
            <w:tcW w:w="1276" w:type="dxa"/>
          </w:tcPr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Россия</w:t>
            </w:r>
          </w:p>
          <w:p w:rsidR="001C57C7" w:rsidRPr="00F25926" w:rsidRDefault="001C57C7" w:rsidP="00C41CAF">
            <w:pPr>
              <w:spacing w:after="0" w:line="240" w:lineRule="auto"/>
              <w:rPr>
                <w:sz w:val="28"/>
              </w:rPr>
            </w:pPr>
            <w:r w:rsidRPr="00F25926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lastRenderedPageBreak/>
              <w:t>Абашкина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Анна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Сергеевна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ведущий специалист  управления по вопросам семьи и детства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6A7AE9">
              <w:rPr>
                <w:sz w:val="28"/>
              </w:rPr>
              <w:t>429743,88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A7AE9">
              <w:rPr>
                <w:sz w:val="28"/>
              </w:rPr>
              <w:t>Земельный участок</w:t>
            </w:r>
          </w:p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A7AE9">
              <w:rPr>
                <w:sz w:val="28"/>
              </w:rPr>
              <w:t>Жилой дом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577,0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67,4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Россия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Абашкин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Денис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Владимирович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(супруг)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A7AE9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Мазда 6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A7AE9">
              <w:rPr>
                <w:sz w:val="28"/>
              </w:rPr>
              <w:t>Земельный участок</w:t>
            </w:r>
          </w:p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A7AE9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577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67,4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Россия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Абашкин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Илья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Денисович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6A7AE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A7AE9">
              <w:rPr>
                <w:sz w:val="28"/>
              </w:rPr>
              <w:t>Земельный</w:t>
            </w:r>
          </w:p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A7AE9">
              <w:rPr>
                <w:sz w:val="28"/>
              </w:rPr>
              <w:t xml:space="preserve"> участок</w:t>
            </w:r>
          </w:p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A7AE9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577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67,4</w:t>
            </w:r>
          </w:p>
        </w:tc>
        <w:tc>
          <w:tcPr>
            <w:tcW w:w="1276" w:type="dxa"/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Россия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Абашкин</w:t>
            </w:r>
            <w:r>
              <w:rPr>
                <w:sz w:val="28"/>
              </w:rPr>
              <w:t>а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София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Денисов</w:t>
            </w:r>
            <w:r>
              <w:rPr>
                <w:sz w:val="28"/>
              </w:rPr>
              <w:t>на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</w:t>
            </w:r>
            <w:r w:rsidRPr="006A7AE9">
              <w:rPr>
                <w:sz w:val="28"/>
              </w:rPr>
              <w:t>)</w:t>
            </w:r>
          </w:p>
        </w:tc>
        <w:tc>
          <w:tcPr>
            <w:tcW w:w="1839" w:type="dxa"/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6A7AE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A7AE9">
              <w:rPr>
                <w:sz w:val="28"/>
              </w:rPr>
              <w:t>Земельный</w:t>
            </w:r>
          </w:p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A7AE9">
              <w:rPr>
                <w:sz w:val="28"/>
              </w:rPr>
              <w:t xml:space="preserve"> участок</w:t>
            </w:r>
          </w:p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A7AE9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577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67,4</w:t>
            </w:r>
          </w:p>
        </w:tc>
        <w:tc>
          <w:tcPr>
            <w:tcW w:w="1276" w:type="dxa"/>
          </w:tcPr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Россия</w:t>
            </w: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A7AE9" w:rsidRDefault="001C57C7" w:rsidP="00C41CAF">
            <w:pPr>
              <w:spacing w:after="0" w:line="240" w:lineRule="auto"/>
              <w:rPr>
                <w:sz w:val="28"/>
              </w:rPr>
            </w:pPr>
            <w:r w:rsidRPr="006A7AE9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Пономарева</w:t>
            </w: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Наталья Анатольевна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главный специалист отдела по делам несовершеннолетних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491545">
              <w:rPr>
                <w:sz w:val="28"/>
              </w:rPr>
              <w:t>2515305,10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91545">
              <w:rPr>
                <w:sz w:val="28"/>
              </w:rPr>
              <w:t>земельный участок</w:t>
            </w:r>
          </w:p>
          <w:p w:rsidR="001C57C7" w:rsidRPr="004915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91545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1130,0</w:t>
            </w: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ВАЗ21083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91545">
              <w:rPr>
                <w:sz w:val="28"/>
              </w:rPr>
              <w:t xml:space="preserve">Земельный </w:t>
            </w:r>
          </w:p>
          <w:p w:rsidR="001C57C7" w:rsidRPr="004915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91545">
              <w:rPr>
                <w:sz w:val="28"/>
              </w:rPr>
              <w:t>участок</w:t>
            </w:r>
          </w:p>
          <w:p w:rsidR="001C57C7" w:rsidRPr="004915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4915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91545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700</w:t>
            </w: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120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Россия</w:t>
            </w: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Крестовских</w:t>
            </w: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Мария</w:t>
            </w: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Евгеньевна</w:t>
            </w: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91545">
              <w:rPr>
                <w:sz w:val="28"/>
              </w:rPr>
              <w:t xml:space="preserve">Земельный </w:t>
            </w:r>
          </w:p>
          <w:p w:rsidR="001C57C7" w:rsidRPr="004915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91545">
              <w:rPr>
                <w:sz w:val="28"/>
              </w:rPr>
              <w:t>участок</w:t>
            </w:r>
          </w:p>
          <w:p w:rsidR="001C57C7" w:rsidRPr="004915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49154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91545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700</w:t>
            </w: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120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Россия</w:t>
            </w: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91545" w:rsidRDefault="001C57C7" w:rsidP="00C41CAF">
            <w:pPr>
              <w:spacing w:after="0" w:line="240" w:lineRule="auto"/>
              <w:rPr>
                <w:sz w:val="28"/>
              </w:rPr>
            </w:pPr>
            <w:r w:rsidRPr="00491545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lastRenderedPageBreak/>
              <w:t>Ланцова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Елена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Анатольевна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F45F9">
              <w:rPr>
                <w:sz w:val="28"/>
              </w:rPr>
              <w:t>642826,17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F45F9">
              <w:rPr>
                <w:sz w:val="28"/>
              </w:rPr>
              <w:t xml:space="preserve">Земельный </w:t>
            </w:r>
          </w:p>
          <w:p w:rsidR="001C57C7" w:rsidRPr="005F45F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F45F9">
              <w:rPr>
                <w:sz w:val="28"/>
              </w:rPr>
              <w:t>участок,</w:t>
            </w:r>
          </w:p>
          <w:p w:rsidR="001C57C7" w:rsidRPr="005F45F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F45F9">
              <w:rPr>
                <w:sz w:val="28"/>
              </w:rPr>
              <w:t>общая долевая, ½ доля</w:t>
            </w:r>
          </w:p>
          <w:p w:rsidR="001C57C7" w:rsidRPr="005F45F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F45F9">
              <w:rPr>
                <w:sz w:val="28"/>
              </w:rPr>
              <w:t>Жилой дом, общая долевая, ½ доля</w:t>
            </w:r>
          </w:p>
          <w:p w:rsidR="001C57C7" w:rsidRPr="005F45F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F45F9">
              <w:rPr>
                <w:sz w:val="28"/>
              </w:rPr>
              <w:t>автомобиль легковой</w:t>
            </w:r>
          </w:p>
          <w:p w:rsidR="001C57C7" w:rsidRPr="005F45F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703,0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92,8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Хюндай</w:t>
            </w:r>
            <w:r w:rsidRPr="005F45F9">
              <w:rPr>
                <w:sz w:val="28"/>
                <w:lang w:val="en-US"/>
              </w:rPr>
              <w:t>I</w:t>
            </w:r>
            <w:r w:rsidRPr="005F45F9">
              <w:rPr>
                <w:sz w:val="28"/>
              </w:rPr>
              <w:t>-30,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1.6</w:t>
            </w:r>
            <w:r w:rsidRPr="005F45F9">
              <w:rPr>
                <w:sz w:val="28"/>
                <w:lang w:val="en-US"/>
              </w:rPr>
              <w:t xml:space="preserve"> GLSA</w:t>
            </w:r>
            <w:r w:rsidRPr="005F45F9">
              <w:rPr>
                <w:sz w:val="28"/>
              </w:rPr>
              <w:t>Т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Россия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Россия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1547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Ланцов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Александр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Иванович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5F45F9">
              <w:rPr>
                <w:sz w:val="28"/>
                <w:lang w:val="en-US"/>
              </w:rPr>
              <w:t>2</w:t>
            </w:r>
            <w:r w:rsidRPr="005F45F9">
              <w:rPr>
                <w:sz w:val="28"/>
              </w:rPr>
              <w:t>97123,82</w:t>
            </w:r>
          </w:p>
          <w:p w:rsidR="001C57C7" w:rsidRPr="005F45F9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C57C7" w:rsidRPr="005F45F9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C57C7" w:rsidRPr="005F45F9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C57C7" w:rsidRPr="005F45F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F45F9">
              <w:rPr>
                <w:sz w:val="28"/>
              </w:rPr>
              <w:t>Земельный участок, общая долевая ½ доли,</w:t>
            </w:r>
          </w:p>
          <w:p w:rsidR="001C57C7" w:rsidRPr="005F45F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F45F9">
              <w:rPr>
                <w:sz w:val="28"/>
              </w:rPr>
              <w:t>Жилой дом, общая долевая, ½ доля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703,0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92,8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Россия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Ланцова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Мария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Александровна (дочь)</w:t>
            </w:r>
          </w:p>
        </w:tc>
        <w:tc>
          <w:tcPr>
            <w:tcW w:w="1839" w:type="dxa"/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5F45F9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5F45F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5F45F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F45F9">
              <w:rPr>
                <w:sz w:val="28"/>
              </w:rPr>
              <w:t>Земельный участок</w:t>
            </w:r>
          </w:p>
          <w:p w:rsidR="001C57C7" w:rsidRPr="005F45F9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F45F9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703,0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92,8</w:t>
            </w:r>
          </w:p>
        </w:tc>
        <w:tc>
          <w:tcPr>
            <w:tcW w:w="1276" w:type="dxa"/>
          </w:tcPr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Россия</w:t>
            </w: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F45F9" w:rsidRDefault="001C57C7" w:rsidP="00C41CAF">
            <w:pPr>
              <w:spacing w:after="0" w:line="240" w:lineRule="auto"/>
              <w:rPr>
                <w:sz w:val="28"/>
              </w:rPr>
            </w:pPr>
            <w:r w:rsidRPr="005F45F9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82BA8" w:rsidRDefault="001C57C7" w:rsidP="00C41CAF">
            <w:pPr>
              <w:tabs>
                <w:tab w:val="left" w:pos="1590"/>
              </w:tabs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Иванова</w:t>
            </w:r>
            <w:r w:rsidRPr="00782BA8">
              <w:rPr>
                <w:sz w:val="28"/>
              </w:rPr>
              <w:tab/>
            </w: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Лола</w:t>
            </w: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Яковлевна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 xml:space="preserve">Главный специалист общего отдела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82BA8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  <w:r w:rsidRPr="00782BA8">
              <w:rPr>
                <w:szCs w:val="24"/>
              </w:rPr>
              <w:t>740977,99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82BA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82BA8">
              <w:rPr>
                <w:sz w:val="28"/>
              </w:rPr>
              <w:t xml:space="preserve">Земельный участок (общая долевая 1/31) </w:t>
            </w:r>
          </w:p>
          <w:p w:rsidR="001C57C7" w:rsidRPr="00782BA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82BA8">
              <w:rPr>
                <w:sz w:val="28"/>
              </w:rPr>
              <w:t>Квартира</w:t>
            </w:r>
          </w:p>
          <w:p w:rsidR="001C57C7" w:rsidRPr="00782BA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82BA8">
              <w:rPr>
                <w:sz w:val="28"/>
              </w:rPr>
              <w:t>Гаражи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1814,0</w:t>
            </w: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63,4</w:t>
            </w: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782BA8">
              <w:rPr>
                <w:sz w:val="28"/>
              </w:rPr>
              <w:t>22,1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Россия</w:t>
            </w: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Россия</w:t>
            </w: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782BA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Иванов</w:t>
            </w: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 xml:space="preserve"> Сергей</w:t>
            </w: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Николаевич</w:t>
            </w: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782BA8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  <w:r w:rsidRPr="00782BA8">
              <w:rPr>
                <w:szCs w:val="24"/>
              </w:rPr>
              <w:t>557405,13</w:t>
            </w:r>
          </w:p>
        </w:tc>
        <w:tc>
          <w:tcPr>
            <w:tcW w:w="2392" w:type="dxa"/>
          </w:tcPr>
          <w:p w:rsidR="001C57C7" w:rsidRPr="00782BA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82BA8">
              <w:rPr>
                <w:sz w:val="28"/>
              </w:rPr>
              <w:t xml:space="preserve">Земельный </w:t>
            </w:r>
          </w:p>
          <w:p w:rsidR="001C57C7" w:rsidRPr="00782BA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82BA8">
              <w:rPr>
                <w:sz w:val="28"/>
              </w:rPr>
              <w:t>участок</w:t>
            </w:r>
          </w:p>
          <w:p w:rsidR="001C57C7" w:rsidRPr="00782BA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82BA8">
              <w:rPr>
                <w:sz w:val="28"/>
              </w:rPr>
              <w:t>Жилой дом</w:t>
            </w:r>
          </w:p>
          <w:p w:rsidR="001C57C7" w:rsidRPr="00782BA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82BA8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1500</w:t>
            </w: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76,4</w:t>
            </w: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t>О</w:t>
            </w:r>
            <w:r w:rsidRPr="00782BA8">
              <w:rPr>
                <w:lang w:val="en-US"/>
              </w:rPr>
              <w:t>PELASTRA</w:t>
            </w:r>
          </w:p>
        </w:tc>
        <w:tc>
          <w:tcPr>
            <w:tcW w:w="1285" w:type="dxa"/>
            <w:gridSpan w:val="2"/>
          </w:tcPr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Россия</w:t>
            </w: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782BA8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82BA8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63,4</w:t>
            </w:r>
          </w:p>
        </w:tc>
        <w:tc>
          <w:tcPr>
            <w:tcW w:w="1276" w:type="dxa"/>
          </w:tcPr>
          <w:p w:rsidR="001C57C7" w:rsidRPr="00782BA8" w:rsidRDefault="001C57C7" w:rsidP="00C41CAF">
            <w:pPr>
              <w:spacing w:after="0" w:line="240" w:lineRule="auto"/>
              <w:rPr>
                <w:sz w:val="28"/>
              </w:rPr>
            </w:pPr>
            <w:r w:rsidRPr="00782BA8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lastRenderedPageBreak/>
              <w:t>Рассомаха</w:t>
            </w:r>
          </w:p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Ольга</w:t>
            </w:r>
          </w:p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Васильевна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Ведущий специалист отдела информатизации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64776">
              <w:rPr>
                <w:sz w:val="28"/>
              </w:rPr>
              <w:t>1200,0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64776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  <w:lang w:val="en-US"/>
              </w:rPr>
              <w:t>Hyundai tucson 2.0GLS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 w:rsidRPr="00064776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61,3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Росси 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Рассомаха Александр Васильевич</w:t>
            </w:r>
          </w:p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ind w:right="-113" w:firstLine="1"/>
              <w:rPr>
                <w:sz w:val="28"/>
              </w:rPr>
            </w:pPr>
            <w:r w:rsidRPr="00064776">
              <w:rPr>
                <w:sz w:val="28"/>
              </w:rPr>
              <w:t>Земельный участок</w:t>
            </w:r>
          </w:p>
          <w:p w:rsidR="001C57C7" w:rsidRPr="00064776" w:rsidRDefault="001C57C7" w:rsidP="00C41CAF">
            <w:pPr>
              <w:spacing w:after="0" w:line="240" w:lineRule="auto"/>
              <w:ind w:right="-113" w:firstLine="1"/>
              <w:rPr>
                <w:sz w:val="28"/>
              </w:rPr>
            </w:pPr>
            <w:r w:rsidRPr="00064776">
              <w:rPr>
                <w:sz w:val="28"/>
              </w:rPr>
              <w:t>Жилой дом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1261,0</w:t>
            </w:r>
          </w:p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76,0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Россия</w:t>
            </w:r>
          </w:p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Россия</w:t>
            </w:r>
          </w:p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 w:rsidRPr="00064776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61,3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Рассомаха</w:t>
            </w:r>
          </w:p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Степан</w:t>
            </w:r>
          </w:p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Александрович 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 w:rsidRPr="00064776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61,3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Рассомаха</w:t>
            </w:r>
          </w:p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Анастасия</w:t>
            </w:r>
          </w:p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Александровна</w:t>
            </w:r>
          </w:p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064776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064776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064776" w:rsidRDefault="001C57C7" w:rsidP="00C41CAF">
            <w:pPr>
              <w:spacing w:after="0" w:line="240" w:lineRule="auto"/>
              <w:ind w:right="-113"/>
              <w:rPr>
                <w:sz w:val="28"/>
              </w:rPr>
            </w:pPr>
            <w:r w:rsidRPr="00064776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61,3</w:t>
            </w:r>
          </w:p>
        </w:tc>
        <w:tc>
          <w:tcPr>
            <w:tcW w:w="1276" w:type="dxa"/>
          </w:tcPr>
          <w:p w:rsidR="001C57C7" w:rsidRPr="00064776" w:rsidRDefault="001C57C7" w:rsidP="00C41CAF">
            <w:pPr>
              <w:spacing w:after="0" w:line="240" w:lineRule="auto"/>
              <w:rPr>
                <w:sz w:val="28"/>
              </w:rPr>
            </w:pPr>
            <w:r w:rsidRPr="00064776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Шахова</w:t>
            </w: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Людмила</w:t>
            </w: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Александровна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Ведущий специалист архивного отдела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44F81">
              <w:rPr>
                <w:sz w:val="28"/>
              </w:rPr>
              <w:t>471638,57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 xml:space="preserve">Земельный участок </w:t>
            </w: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Жилой дом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736,0</w:t>
            </w: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106,6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Россия</w:t>
            </w: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 xml:space="preserve">земельный </w:t>
            </w: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512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 xml:space="preserve">Шахов Дмитрий </w:t>
            </w: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Александрович</w:t>
            </w: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44F81">
              <w:rPr>
                <w:sz w:val="28"/>
              </w:rPr>
              <w:t>817707,71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Садовый земельный участок</w:t>
            </w: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16"/>
                <w:szCs w:val="16"/>
              </w:rPr>
            </w:pP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512,0</w:t>
            </w: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144F81">
              <w:rPr>
                <w:sz w:val="28"/>
                <w:lang w:val="en-US"/>
              </w:rPr>
              <w:t>Skoda Fabia</w:t>
            </w: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 xml:space="preserve">Земельный </w:t>
            </w: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 xml:space="preserve">участок </w:t>
            </w: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736</w:t>
            </w: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106,6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Россия</w:t>
            </w: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lastRenderedPageBreak/>
              <w:t>Шахов</w:t>
            </w: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Артем</w:t>
            </w: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Дмитриевич</w:t>
            </w: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144F8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44F81">
              <w:rPr>
                <w:sz w:val="28"/>
              </w:rPr>
              <w:t>19219,0</w:t>
            </w:r>
          </w:p>
        </w:tc>
        <w:tc>
          <w:tcPr>
            <w:tcW w:w="2392" w:type="dxa"/>
          </w:tcPr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 xml:space="preserve">Земельный участок </w:t>
            </w: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 xml:space="preserve">земельный </w:t>
            </w: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участок</w:t>
            </w: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736</w:t>
            </w: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512,0</w:t>
            </w: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44F81">
              <w:rPr>
                <w:sz w:val="28"/>
              </w:rPr>
              <w:t>106,6</w:t>
            </w:r>
          </w:p>
        </w:tc>
        <w:tc>
          <w:tcPr>
            <w:tcW w:w="1276" w:type="dxa"/>
          </w:tcPr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Россия</w:t>
            </w: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Россия</w:t>
            </w: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44F81" w:rsidRDefault="001C57C7" w:rsidP="00C41CAF">
            <w:pPr>
              <w:spacing w:after="0" w:line="240" w:lineRule="auto"/>
              <w:rPr>
                <w:sz w:val="28"/>
              </w:rPr>
            </w:pPr>
            <w:r w:rsidRPr="00144F81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22194A" w:rsidRDefault="001C57C7" w:rsidP="00C41CAF">
            <w:pPr>
              <w:spacing w:after="0" w:line="240" w:lineRule="auto"/>
              <w:rPr>
                <w:sz w:val="28"/>
              </w:rPr>
            </w:pPr>
            <w:r w:rsidRPr="0022194A">
              <w:rPr>
                <w:sz w:val="28"/>
              </w:rPr>
              <w:t>Водницкая</w:t>
            </w:r>
          </w:p>
          <w:p w:rsidR="001C57C7" w:rsidRPr="0022194A" w:rsidRDefault="001C57C7" w:rsidP="00C41CAF">
            <w:pPr>
              <w:spacing w:after="0" w:line="240" w:lineRule="auto"/>
              <w:rPr>
                <w:sz w:val="28"/>
              </w:rPr>
            </w:pPr>
            <w:r w:rsidRPr="0022194A">
              <w:rPr>
                <w:sz w:val="28"/>
              </w:rPr>
              <w:t>Елена</w:t>
            </w:r>
          </w:p>
          <w:p w:rsidR="001C57C7" w:rsidRPr="0022194A" w:rsidRDefault="001C57C7" w:rsidP="00C41CAF">
            <w:pPr>
              <w:spacing w:after="0" w:line="240" w:lineRule="auto"/>
              <w:rPr>
                <w:sz w:val="28"/>
              </w:rPr>
            </w:pPr>
            <w:r w:rsidRPr="0022194A">
              <w:rPr>
                <w:sz w:val="28"/>
              </w:rPr>
              <w:t>Викторовна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22194A" w:rsidRDefault="001C57C7" w:rsidP="00C41CAF">
            <w:pPr>
              <w:spacing w:after="0" w:line="240" w:lineRule="auto"/>
              <w:rPr>
                <w:sz w:val="28"/>
              </w:rPr>
            </w:pPr>
            <w:r w:rsidRPr="0022194A">
              <w:rPr>
                <w:sz w:val="28"/>
              </w:rPr>
              <w:t>Ведущий специалист бюджетного отдела финансового управления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22194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22194A">
              <w:rPr>
                <w:sz w:val="28"/>
              </w:rPr>
              <w:t>507409,93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22194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2194A">
              <w:rPr>
                <w:sz w:val="28"/>
              </w:rPr>
              <w:t xml:space="preserve">Земельный участок, </w:t>
            </w:r>
          </w:p>
          <w:p w:rsidR="001C57C7" w:rsidRPr="0022194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2194A">
              <w:rPr>
                <w:sz w:val="28"/>
              </w:rPr>
              <w:t>жилой дом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22194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2194A">
              <w:rPr>
                <w:sz w:val="28"/>
              </w:rPr>
              <w:t>712,0</w:t>
            </w:r>
          </w:p>
          <w:p w:rsidR="001C57C7" w:rsidRPr="0022194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22194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2194A">
              <w:rPr>
                <w:sz w:val="28"/>
              </w:rPr>
              <w:t>98,0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22194A" w:rsidRDefault="001C57C7" w:rsidP="00C41CAF">
            <w:pPr>
              <w:spacing w:after="0" w:line="240" w:lineRule="auto"/>
              <w:rPr>
                <w:sz w:val="28"/>
              </w:rPr>
            </w:pPr>
            <w:r w:rsidRPr="0022194A">
              <w:rPr>
                <w:sz w:val="28"/>
              </w:rPr>
              <w:t>Россия</w:t>
            </w:r>
          </w:p>
          <w:p w:rsidR="001C57C7" w:rsidRPr="0022194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2194A" w:rsidRDefault="001C57C7" w:rsidP="00C41CAF">
            <w:pPr>
              <w:spacing w:after="0" w:line="240" w:lineRule="auto"/>
              <w:rPr>
                <w:sz w:val="28"/>
              </w:rPr>
            </w:pPr>
            <w:r w:rsidRPr="0022194A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1C57C7" w:rsidRPr="0013795F" w:rsidTr="000C355B">
        <w:trPr>
          <w:trHeight w:val="875"/>
          <w:tblHeader/>
        </w:trPr>
        <w:tc>
          <w:tcPr>
            <w:tcW w:w="1802" w:type="dxa"/>
          </w:tcPr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  <w:r w:rsidRPr="00EF1D6F">
              <w:rPr>
                <w:sz w:val="28"/>
              </w:rPr>
              <w:t>Ивахненко</w:t>
            </w:r>
          </w:p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  <w:r w:rsidRPr="00EF1D6F">
              <w:rPr>
                <w:sz w:val="28"/>
              </w:rPr>
              <w:t>Наталья</w:t>
            </w:r>
          </w:p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  <w:r w:rsidRPr="00EF1D6F">
              <w:rPr>
                <w:sz w:val="28"/>
              </w:rPr>
              <w:t>Константиновна</w:t>
            </w:r>
          </w:p>
        </w:tc>
        <w:tc>
          <w:tcPr>
            <w:tcW w:w="1839" w:type="dxa"/>
          </w:tcPr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  <w:r w:rsidRPr="00EF1D6F">
              <w:rPr>
                <w:sz w:val="28"/>
              </w:rPr>
              <w:t>Ведущий специалист бюджетного отдела  финансового управления</w:t>
            </w:r>
          </w:p>
        </w:tc>
        <w:tc>
          <w:tcPr>
            <w:tcW w:w="1730" w:type="dxa"/>
          </w:tcPr>
          <w:p w:rsidR="001C57C7" w:rsidRPr="00EF1D6F" w:rsidRDefault="001C57C7" w:rsidP="00C41CAF">
            <w:pPr>
              <w:rPr>
                <w:sz w:val="28"/>
              </w:rPr>
            </w:pPr>
            <w:r w:rsidRPr="00EF1D6F">
              <w:rPr>
                <w:sz w:val="28"/>
              </w:rPr>
              <w:t>514038,93</w:t>
            </w:r>
          </w:p>
        </w:tc>
        <w:tc>
          <w:tcPr>
            <w:tcW w:w="2392" w:type="dxa"/>
          </w:tcPr>
          <w:p w:rsidR="001C57C7" w:rsidRPr="00EF1D6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F1D6F">
              <w:rPr>
                <w:sz w:val="28"/>
              </w:rPr>
              <w:t>Земельный участок</w:t>
            </w:r>
          </w:p>
          <w:p w:rsidR="001C57C7" w:rsidRPr="00EF1D6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F1D6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F1D6F">
              <w:rPr>
                <w:sz w:val="28"/>
              </w:rPr>
              <w:t>Жилой дом</w:t>
            </w:r>
          </w:p>
        </w:tc>
        <w:tc>
          <w:tcPr>
            <w:tcW w:w="1833" w:type="dxa"/>
          </w:tcPr>
          <w:p w:rsidR="001C57C7" w:rsidRPr="00EF1D6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F1D6F">
              <w:rPr>
                <w:sz w:val="28"/>
              </w:rPr>
              <w:t>690,0</w:t>
            </w:r>
          </w:p>
          <w:p w:rsidR="001C57C7" w:rsidRPr="00EF1D6F" w:rsidRDefault="001C57C7" w:rsidP="00C41CAF">
            <w:pPr>
              <w:rPr>
                <w:sz w:val="28"/>
              </w:rPr>
            </w:pPr>
          </w:p>
          <w:p w:rsidR="001C57C7" w:rsidRPr="00EF1D6F" w:rsidRDefault="001C57C7" w:rsidP="00C41CAF">
            <w:pPr>
              <w:rPr>
                <w:sz w:val="28"/>
              </w:rPr>
            </w:pPr>
            <w:r w:rsidRPr="00EF1D6F">
              <w:rPr>
                <w:sz w:val="28"/>
              </w:rPr>
              <w:t>52,7</w:t>
            </w:r>
          </w:p>
        </w:tc>
        <w:tc>
          <w:tcPr>
            <w:tcW w:w="1285" w:type="dxa"/>
            <w:gridSpan w:val="2"/>
          </w:tcPr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  <w:r w:rsidRPr="00EF1D6F">
              <w:rPr>
                <w:sz w:val="28"/>
              </w:rPr>
              <w:t>Россия</w:t>
            </w:r>
          </w:p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  <w:r w:rsidRPr="00EF1D6F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EF1D6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F1D6F">
              <w:rPr>
                <w:sz w:val="28"/>
              </w:rPr>
              <w:t>Земельный участок</w:t>
            </w:r>
          </w:p>
          <w:p w:rsidR="001C57C7" w:rsidRPr="00EF1D6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F1D6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F1D6F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EF1D6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F1D6F">
              <w:rPr>
                <w:sz w:val="28"/>
              </w:rPr>
              <w:t>700</w:t>
            </w:r>
          </w:p>
          <w:p w:rsidR="001C57C7" w:rsidRPr="00EF1D6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F1D6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F1D6F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F1D6F">
              <w:rPr>
                <w:sz w:val="28"/>
              </w:rPr>
              <w:t>100</w:t>
            </w:r>
          </w:p>
        </w:tc>
        <w:tc>
          <w:tcPr>
            <w:tcW w:w="1276" w:type="dxa"/>
          </w:tcPr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  <w:r w:rsidRPr="00EF1D6F">
              <w:rPr>
                <w:sz w:val="28"/>
              </w:rPr>
              <w:t>Россия</w:t>
            </w:r>
          </w:p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F1D6F" w:rsidRDefault="001C57C7" w:rsidP="00C41CAF">
            <w:pPr>
              <w:spacing w:after="0" w:line="240" w:lineRule="auto"/>
              <w:rPr>
                <w:sz w:val="28"/>
              </w:rPr>
            </w:pPr>
            <w:r w:rsidRPr="00EF1D6F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5460"/>
          <w:tblHeader/>
        </w:trPr>
        <w:tc>
          <w:tcPr>
            <w:tcW w:w="1802" w:type="dxa"/>
          </w:tcPr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  <w:r w:rsidRPr="00306181">
              <w:rPr>
                <w:sz w:val="28"/>
              </w:rPr>
              <w:lastRenderedPageBreak/>
              <w:t>Антонова Марина</w:t>
            </w: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  <w:r w:rsidRPr="00306181">
              <w:rPr>
                <w:sz w:val="28"/>
              </w:rPr>
              <w:t>Сергеевна</w:t>
            </w: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  <w:r w:rsidRPr="00306181">
              <w:rPr>
                <w:sz w:val="28"/>
              </w:rPr>
              <w:t>заместитель начальника управления промышленности, потребительской сферы, малого и среднего бизнеса, начальник отдела потребительской сферы, малого и среднего бизнеса</w:t>
            </w:r>
          </w:p>
        </w:tc>
        <w:tc>
          <w:tcPr>
            <w:tcW w:w="1730" w:type="dxa"/>
          </w:tcPr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  <w:r w:rsidRPr="00306181">
              <w:rPr>
                <w:sz w:val="28"/>
              </w:rPr>
              <w:t>1546080,01</w:t>
            </w: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06181">
              <w:rPr>
                <w:sz w:val="28"/>
              </w:rPr>
              <w:t xml:space="preserve">земельный </w:t>
            </w: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06181">
              <w:rPr>
                <w:sz w:val="28"/>
              </w:rPr>
              <w:t>участок (общая</w:t>
            </w: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06181">
              <w:rPr>
                <w:sz w:val="28"/>
              </w:rPr>
              <w:t>долевая 32600/34653800)</w:t>
            </w: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06181">
              <w:rPr>
                <w:sz w:val="28"/>
              </w:rPr>
              <w:t>32600,0</w:t>
            </w: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06181">
              <w:rPr>
                <w:sz w:val="28"/>
              </w:rPr>
              <w:t>Россия</w:t>
            </w: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  <w:r w:rsidRPr="00306181">
              <w:rPr>
                <w:spacing w:val="-10"/>
                <w:sz w:val="27"/>
                <w:szCs w:val="27"/>
              </w:rPr>
              <w:t>Квартира</w:t>
            </w: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  <w:r w:rsidRPr="00306181">
              <w:rPr>
                <w:rFonts w:ascii="Times New Roman" w:hAnsi="Times New Roman"/>
                <w:sz w:val="27"/>
                <w:szCs w:val="27"/>
              </w:rPr>
              <w:t>61,8</w:t>
            </w: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0618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7C7" w:rsidRPr="0013795F" w:rsidTr="000C355B">
        <w:trPr>
          <w:trHeight w:val="1410"/>
          <w:tblHeader/>
        </w:trPr>
        <w:tc>
          <w:tcPr>
            <w:tcW w:w="1802" w:type="dxa"/>
          </w:tcPr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  <w:r w:rsidRPr="00306181">
              <w:rPr>
                <w:sz w:val="28"/>
              </w:rPr>
              <w:t xml:space="preserve">Антонов </w:t>
            </w: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  <w:r w:rsidRPr="00306181">
              <w:rPr>
                <w:sz w:val="28"/>
              </w:rPr>
              <w:t xml:space="preserve">Евгений </w:t>
            </w: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  <w:r w:rsidRPr="00306181">
              <w:rPr>
                <w:sz w:val="28"/>
              </w:rPr>
              <w:t>Николаевич (супруг)</w:t>
            </w:r>
          </w:p>
        </w:tc>
        <w:tc>
          <w:tcPr>
            <w:tcW w:w="1839" w:type="dxa"/>
          </w:tcPr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  <w:r w:rsidRPr="00306181">
              <w:rPr>
                <w:sz w:val="28"/>
              </w:rPr>
              <w:t>1489349,40</w:t>
            </w:r>
          </w:p>
        </w:tc>
        <w:tc>
          <w:tcPr>
            <w:tcW w:w="2392" w:type="dxa"/>
          </w:tcPr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06181">
              <w:rPr>
                <w:sz w:val="28"/>
              </w:rPr>
              <w:t>квартира</w:t>
            </w: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06181">
              <w:rPr>
                <w:sz w:val="28"/>
              </w:rPr>
              <w:t>квартира</w:t>
            </w:r>
          </w:p>
        </w:tc>
        <w:tc>
          <w:tcPr>
            <w:tcW w:w="1833" w:type="dxa"/>
          </w:tcPr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06181">
              <w:rPr>
                <w:sz w:val="28"/>
              </w:rPr>
              <w:t>61,8</w:t>
            </w: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06181">
              <w:rPr>
                <w:sz w:val="28"/>
              </w:rPr>
              <w:t>42,4</w:t>
            </w:r>
          </w:p>
        </w:tc>
        <w:tc>
          <w:tcPr>
            <w:tcW w:w="1285" w:type="dxa"/>
            <w:gridSpan w:val="2"/>
          </w:tcPr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06181">
              <w:rPr>
                <w:sz w:val="28"/>
              </w:rPr>
              <w:t>Россия</w:t>
            </w:r>
          </w:p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06181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</w:tc>
        <w:tc>
          <w:tcPr>
            <w:tcW w:w="1707" w:type="dxa"/>
          </w:tcPr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6" w:type="dxa"/>
          </w:tcPr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7C7" w:rsidRPr="0013795F" w:rsidTr="000C355B">
        <w:trPr>
          <w:trHeight w:val="1320"/>
          <w:tblHeader/>
        </w:trPr>
        <w:tc>
          <w:tcPr>
            <w:tcW w:w="1802" w:type="dxa"/>
          </w:tcPr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  <w:r w:rsidRPr="00306181">
              <w:rPr>
                <w:sz w:val="28"/>
              </w:rPr>
              <w:t xml:space="preserve">Антонова </w:t>
            </w: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  <w:r w:rsidRPr="00306181">
              <w:rPr>
                <w:sz w:val="28"/>
              </w:rPr>
              <w:t xml:space="preserve">Юлия </w:t>
            </w: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  <w:r w:rsidRPr="00306181">
              <w:rPr>
                <w:sz w:val="28"/>
              </w:rPr>
              <w:t>Евгеньевна</w:t>
            </w:r>
          </w:p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  <w:r w:rsidRPr="00306181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30618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306181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  <w:r w:rsidRPr="00306181">
              <w:rPr>
                <w:spacing w:val="-10"/>
                <w:sz w:val="27"/>
                <w:szCs w:val="27"/>
              </w:rPr>
              <w:t>квартира</w:t>
            </w: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1C57C7" w:rsidRPr="00306181" w:rsidRDefault="001C57C7" w:rsidP="00C41CAF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</w:tc>
        <w:tc>
          <w:tcPr>
            <w:tcW w:w="1707" w:type="dxa"/>
          </w:tcPr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  <w:r w:rsidRPr="00306181">
              <w:rPr>
                <w:rFonts w:ascii="Times New Roman" w:hAnsi="Times New Roman"/>
                <w:sz w:val="27"/>
                <w:szCs w:val="27"/>
              </w:rPr>
              <w:t>61,8</w:t>
            </w:r>
          </w:p>
        </w:tc>
        <w:tc>
          <w:tcPr>
            <w:tcW w:w="1276" w:type="dxa"/>
          </w:tcPr>
          <w:p w:rsidR="001C57C7" w:rsidRPr="00306181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0618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C57C7" w:rsidRPr="0013795F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lastRenderedPageBreak/>
              <w:t>Шемаева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Юлия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Юрьевна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Шемаев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Игорь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Валерьевич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(супруг)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Шемаев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Никита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Игоревич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начальник управления промышленности, потребительской сферы, малого и среднего бизнеса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008F3">
              <w:rPr>
                <w:sz w:val="28"/>
              </w:rPr>
              <w:t>987828,60</w:t>
            </w: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008F3">
              <w:rPr>
                <w:sz w:val="28"/>
              </w:rPr>
              <w:t>171974,26</w:t>
            </w: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9008F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008F3">
              <w:rPr>
                <w:sz w:val="28"/>
              </w:rPr>
              <w:t>Земельный участок</w:t>
            </w:r>
          </w:p>
          <w:p w:rsidR="001C57C7" w:rsidRPr="009008F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008F3">
              <w:rPr>
                <w:sz w:val="28"/>
              </w:rPr>
              <w:t>Жилой дом</w:t>
            </w:r>
          </w:p>
          <w:p w:rsidR="001C57C7" w:rsidRPr="009008F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008F3">
              <w:rPr>
                <w:sz w:val="28"/>
              </w:rPr>
              <w:t>квартира (общая долевая 24/75)</w:t>
            </w:r>
          </w:p>
          <w:p w:rsidR="001C57C7" w:rsidRPr="009008F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008F3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1495,0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68,5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24,5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ВАЗ 21074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Россия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Россия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008F3">
              <w:rPr>
                <w:sz w:val="28"/>
              </w:rPr>
              <w:t>Жилой дом</w:t>
            </w: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008F3">
              <w:rPr>
                <w:sz w:val="28"/>
              </w:rPr>
              <w:t xml:space="preserve">Земельный </w:t>
            </w: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008F3">
              <w:rPr>
                <w:sz w:val="28"/>
              </w:rPr>
              <w:t>участок</w:t>
            </w: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008F3">
              <w:rPr>
                <w:sz w:val="28"/>
              </w:rPr>
              <w:t>Жилой дом</w:t>
            </w: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008F3">
              <w:rPr>
                <w:sz w:val="28"/>
              </w:rPr>
              <w:t xml:space="preserve">Земельный </w:t>
            </w: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008F3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68,5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1495,0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68,5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1495,0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Россия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Россия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Россия</w:t>
            </w:r>
          </w:p>
          <w:p w:rsidR="001C57C7" w:rsidRPr="009008F3" w:rsidRDefault="001C57C7" w:rsidP="00C41CAF">
            <w:pPr>
              <w:spacing w:after="0" w:line="240" w:lineRule="auto"/>
              <w:rPr>
                <w:sz w:val="28"/>
              </w:rPr>
            </w:pPr>
            <w:r w:rsidRPr="009008F3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Костенко</w:t>
            </w: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Елена</w:t>
            </w: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Федоровна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Ведущий специалист отдела потребительской сферы, малого и среднего бизнеса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3792A">
              <w:rPr>
                <w:sz w:val="28"/>
              </w:rPr>
              <w:t>551432,10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792A">
              <w:rPr>
                <w:sz w:val="28"/>
              </w:rPr>
              <w:t>Земельный участок</w:t>
            </w: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3792A">
              <w:rPr>
                <w:sz w:val="28"/>
              </w:rPr>
              <w:t>450,0</w:t>
            </w:r>
          </w:p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3792A">
              <w:rPr>
                <w:sz w:val="28"/>
              </w:rPr>
              <w:t>75,7</w:t>
            </w:r>
          </w:p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Россия</w:t>
            </w: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1320"/>
          <w:tblHeader/>
        </w:trPr>
        <w:tc>
          <w:tcPr>
            <w:tcW w:w="1802" w:type="dxa"/>
          </w:tcPr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lastRenderedPageBreak/>
              <w:t>Костенко</w:t>
            </w: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Олег</w:t>
            </w: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Николаевич</w:t>
            </w: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3792A">
              <w:rPr>
                <w:sz w:val="28"/>
              </w:rPr>
              <w:t>178463,11</w:t>
            </w:r>
          </w:p>
        </w:tc>
        <w:tc>
          <w:tcPr>
            <w:tcW w:w="2392" w:type="dxa"/>
          </w:tcPr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792A"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792A">
              <w:rPr>
                <w:sz w:val="28"/>
              </w:rPr>
              <w:t xml:space="preserve">Общая долевая 1/8 </w:t>
            </w:r>
          </w:p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792A">
              <w:rPr>
                <w:sz w:val="28"/>
              </w:rPr>
              <w:t>Земельный участок</w:t>
            </w:r>
          </w:p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792A">
              <w:rPr>
                <w:sz w:val="28"/>
              </w:rPr>
              <w:t>Жилой дом</w:t>
            </w:r>
          </w:p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792A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3792A">
              <w:rPr>
                <w:sz w:val="28"/>
              </w:rPr>
              <w:t>6500</w:t>
            </w:r>
          </w:p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3792A">
              <w:rPr>
                <w:sz w:val="28"/>
              </w:rPr>
              <w:t>449,0</w:t>
            </w:r>
          </w:p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3792A">
              <w:rPr>
                <w:sz w:val="28"/>
              </w:rPr>
              <w:t>75,7</w:t>
            </w: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  <w:lang w:val="en-US"/>
              </w:rPr>
              <w:t>Geely CK-1</w:t>
            </w: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1320"/>
          <w:tblHeader/>
        </w:trPr>
        <w:tc>
          <w:tcPr>
            <w:tcW w:w="1802" w:type="dxa"/>
          </w:tcPr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Карпенко</w:t>
            </w: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Марина</w:t>
            </w: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Сергеевна</w:t>
            </w:r>
          </w:p>
        </w:tc>
        <w:tc>
          <w:tcPr>
            <w:tcW w:w="1839" w:type="dxa"/>
          </w:tcPr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начальник отдела воспитательной работы управления образования</w:t>
            </w:r>
          </w:p>
        </w:tc>
        <w:tc>
          <w:tcPr>
            <w:tcW w:w="1730" w:type="dxa"/>
          </w:tcPr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53792A">
              <w:rPr>
                <w:sz w:val="28"/>
              </w:rPr>
              <w:t>648312,68</w:t>
            </w:r>
          </w:p>
        </w:tc>
        <w:tc>
          <w:tcPr>
            <w:tcW w:w="2392" w:type="dxa"/>
          </w:tcPr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792A">
              <w:rPr>
                <w:sz w:val="28"/>
              </w:rPr>
              <w:t>квартира</w:t>
            </w:r>
          </w:p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3792A">
              <w:rPr>
                <w:sz w:val="28"/>
              </w:rPr>
              <w:t>40,9</w:t>
            </w:r>
          </w:p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  <w:r w:rsidRPr="0053792A">
              <w:rPr>
                <w:sz w:val="28"/>
              </w:rPr>
              <w:t>Россия</w:t>
            </w: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53792A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13795F" w:rsidTr="000C355B">
        <w:trPr>
          <w:trHeight w:val="1320"/>
          <w:tblHeader/>
        </w:trPr>
        <w:tc>
          <w:tcPr>
            <w:tcW w:w="1802" w:type="dxa"/>
          </w:tcPr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Денисенко</w:t>
            </w:r>
          </w:p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Оксана</w:t>
            </w:r>
          </w:p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Александровна</w:t>
            </w:r>
          </w:p>
        </w:tc>
        <w:tc>
          <w:tcPr>
            <w:tcW w:w="1839" w:type="dxa"/>
          </w:tcPr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Главный специалист отдела инспекторской работы управления образования</w:t>
            </w:r>
          </w:p>
        </w:tc>
        <w:tc>
          <w:tcPr>
            <w:tcW w:w="1730" w:type="dxa"/>
          </w:tcPr>
          <w:p w:rsidR="001C57C7" w:rsidRPr="001A46A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A46A7">
              <w:rPr>
                <w:sz w:val="28"/>
              </w:rPr>
              <w:t>564783,53</w:t>
            </w:r>
          </w:p>
        </w:tc>
        <w:tc>
          <w:tcPr>
            <w:tcW w:w="2392" w:type="dxa"/>
          </w:tcPr>
          <w:p w:rsidR="001C57C7" w:rsidRPr="001A46A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A46A7">
              <w:rPr>
                <w:sz w:val="28"/>
              </w:rPr>
              <w:t>Дачный</w:t>
            </w:r>
          </w:p>
          <w:p w:rsidR="001C57C7" w:rsidRPr="001A46A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A46A7">
              <w:rPr>
                <w:sz w:val="28"/>
              </w:rPr>
              <w:t>земельный участок</w:t>
            </w:r>
          </w:p>
          <w:p w:rsidR="001C57C7" w:rsidRPr="001A46A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A46A7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512,0</w:t>
            </w:r>
          </w:p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  <w:lang w:val="en-US"/>
              </w:rPr>
              <w:t>Chery S21QQ6</w:t>
            </w:r>
            <w:r w:rsidRPr="001A46A7">
              <w:rPr>
                <w:sz w:val="28"/>
              </w:rPr>
              <w:t>, 2008;</w:t>
            </w:r>
          </w:p>
          <w:p w:rsidR="001C57C7" w:rsidRPr="001A46A7" w:rsidRDefault="001C57C7" w:rsidP="00C41CAF">
            <w:pPr>
              <w:spacing w:after="0" w:line="240" w:lineRule="auto"/>
              <w:rPr>
                <w:rFonts w:eastAsia="Andale Sans UI"/>
                <w:kern w:val="1"/>
                <w:sz w:val="28"/>
              </w:rPr>
            </w:pPr>
            <w:r w:rsidRPr="001A46A7">
              <w:rPr>
                <w:rFonts w:eastAsia="Andale Sans UI"/>
                <w:kern w:val="1"/>
                <w:sz w:val="28"/>
                <w:lang w:val="en-US"/>
              </w:rPr>
              <w:t>CHERY TIGGO2, 2017</w:t>
            </w:r>
          </w:p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1A46A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A46A7">
              <w:rPr>
                <w:sz w:val="28"/>
              </w:rPr>
              <w:t>Жилой дом</w:t>
            </w:r>
          </w:p>
          <w:p w:rsidR="001C57C7" w:rsidRPr="001A46A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A46A7">
              <w:rPr>
                <w:sz w:val="28"/>
              </w:rPr>
              <w:t xml:space="preserve">Земельный </w:t>
            </w:r>
          </w:p>
          <w:p w:rsidR="001C57C7" w:rsidRPr="001A46A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A46A7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1A46A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A46A7">
              <w:rPr>
                <w:sz w:val="28"/>
                <w:lang w:val="en-US"/>
              </w:rPr>
              <w:t>28</w:t>
            </w:r>
            <w:r w:rsidRPr="001A46A7">
              <w:rPr>
                <w:sz w:val="28"/>
              </w:rPr>
              <w:t>,0</w:t>
            </w:r>
          </w:p>
          <w:p w:rsidR="001C57C7" w:rsidRPr="001A46A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A46A7">
              <w:rPr>
                <w:sz w:val="28"/>
              </w:rPr>
              <w:t>2239,0</w:t>
            </w:r>
          </w:p>
        </w:tc>
        <w:tc>
          <w:tcPr>
            <w:tcW w:w="1276" w:type="dxa"/>
          </w:tcPr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Россия</w:t>
            </w:r>
          </w:p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Россия</w:t>
            </w:r>
          </w:p>
        </w:tc>
      </w:tr>
      <w:tr w:rsidR="001C57C7" w:rsidRPr="0013795F" w:rsidTr="000C355B">
        <w:trPr>
          <w:trHeight w:val="1320"/>
          <w:tblHeader/>
        </w:trPr>
        <w:tc>
          <w:tcPr>
            <w:tcW w:w="1802" w:type="dxa"/>
          </w:tcPr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lastRenderedPageBreak/>
              <w:t>Коваленко</w:t>
            </w:r>
          </w:p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Григорий</w:t>
            </w:r>
          </w:p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Федорович</w:t>
            </w:r>
          </w:p>
        </w:tc>
        <w:tc>
          <w:tcPr>
            <w:tcW w:w="1839" w:type="dxa"/>
          </w:tcPr>
          <w:p w:rsidR="001C57C7" w:rsidRPr="001A46A7" w:rsidRDefault="001C57C7" w:rsidP="00C41CAF">
            <w:pPr>
              <w:spacing w:after="0" w:line="240" w:lineRule="auto"/>
              <w:rPr>
                <w:sz w:val="26"/>
                <w:szCs w:val="26"/>
              </w:rPr>
            </w:pPr>
            <w:r w:rsidRPr="001A46A7">
              <w:rPr>
                <w:sz w:val="26"/>
                <w:szCs w:val="26"/>
              </w:rPr>
              <w:t>Главный специалист отдела информационной системы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730" w:type="dxa"/>
          </w:tcPr>
          <w:p w:rsidR="001C57C7" w:rsidRPr="001A46A7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1A46A7">
              <w:rPr>
                <w:sz w:val="28"/>
              </w:rPr>
              <w:t>608467,43</w:t>
            </w:r>
          </w:p>
        </w:tc>
        <w:tc>
          <w:tcPr>
            <w:tcW w:w="2392" w:type="dxa"/>
          </w:tcPr>
          <w:p w:rsidR="001C57C7" w:rsidRPr="001A46A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A46A7">
              <w:rPr>
                <w:sz w:val="28"/>
              </w:rPr>
              <w:t xml:space="preserve">Квартира, </w:t>
            </w:r>
          </w:p>
          <w:p w:rsidR="001C57C7" w:rsidRPr="001A46A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A46A7">
              <w:rPr>
                <w:sz w:val="28"/>
              </w:rPr>
              <w:t>Квартира</w:t>
            </w:r>
          </w:p>
          <w:p w:rsidR="001C57C7" w:rsidRPr="001A46A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A46A7">
              <w:rPr>
                <w:sz w:val="28"/>
              </w:rPr>
              <w:t xml:space="preserve">Легковой автомобиль </w:t>
            </w:r>
          </w:p>
        </w:tc>
        <w:tc>
          <w:tcPr>
            <w:tcW w:w="1833" w:type="dxa"/>
          </w:tcPr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50,6</w:t>
            </w:r>
          </w:p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43,6</w:t>
            </w:r>
          </w:p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 xml:space="preserve">Лада Гранта, 219120 </w:t>
            </w:r>
          </w:p>
        </w:tc>
        <w:tc>
          <w:tcPr>
            <w:tcW w:w="1285" w:type="dxa"/>
            <w:gridSpan w:val="2"/>
          </w:tcPr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Россия</w:t>
            </w:r>
          </w:p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Россия</w:t>
            </w:r>
          </w:p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  <w:r w:rsidRPr="001A46A7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1A46A7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1A46A7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76" w:type="dxa"/>
          </w:tcPr>
          <w:p w:rsidR="001C57C7" w:rsidRPr="001A46A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Кныш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Зинаида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Анатольевна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главный специалист отдела экономики управления экономики, инвестиций и проектной деятельности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803440,63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 xml:space="preserve"> Земельный участок 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1007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102,9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Кныш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Михаил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Васильевич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(супруг)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702300,0</w:t>
            </w:r>
          </w:p>
        </w:tc>
        <w:tc>
          <w:tcPr>
            <w:tcW w:w="2392" w:type="dxa"/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Земельный участок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 xml:space="preserve">Садовый земельный участок 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Жилой дом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Автоприцеп;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мотоцикл с коляской</w:t>
            </w:r>
          </w:p>
        </w:tc>
        <w:tc>
          <w:tcPr>
            <w:tcW w:w="1833" w:type="dxa"/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1007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645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102,9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821303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Урал М 63</w:t>
            </w:r>
          </w:p>
        </w:tc>
        <w:tc>
          <w:tcPr>
            <w:tcW w:w="1285" w:type="dxa"/>
            <w:gridSpan w:val="2"/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Россия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Россия</w:t>
            </w: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  <w:r w:rsidRPr="000E10F9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0E10F9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lastRenderedPageBreak/>
              <w:t xml:space="preserve">Манукало Татьяна 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Николаевна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(служащий)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начальник отдела туризма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765102,81</w:t>
            </w:r>
          </w:p>
          <w:p w:rsidR="001C57C7" w:rsidRPr="00A037F4" w:rsidRDefault="001C57C7" w:rsidP="00C41CAF">
            <w:pPr>
              <w:spacing w:after="0" w:line="240" w:lineRule="auto"/>
              <w:ind w:hanging="101"/>
              <w:rPr>
                <w:sz w:val="26"/>
                <w:szCs w:val="26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Земельный участок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земельный участок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квартира (общая долевая ¼)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Магазин, фитнес-зал, парикмахерская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жилой дом (незавершенное строительство)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 xml:space="preserve">автомобиль легковой 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450,4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1276,0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122,9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412,2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80,0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  <w:lang w:val="en-US"/>
              </w:rPr>
              <w:t>PeugeotBoxer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Россия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Россия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Россия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Россия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Жилой дом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Земельный  участок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 xml:space="preserve">128,9 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1226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Россия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Россия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 xml:space="preserve">Абрамов Ярослав 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Олегович 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4429,19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Квартира ¼ доли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122,9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Жилой дом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 xml:space="preserve">Земельный 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 xml:space="preserve">128,9 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1226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Россия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 xml:space="preserve">Абрамов 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 xml:space="preserve">Ростислав 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Олегович (сын)</w:t>
            </w:r>
          </w:p>
        </w:tc>
        <w:tc>
          <w:tcPr>
            <w:tcW w:w="1839" w:type="dxa"/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Квартира ¼ доли</w:t>
            </w:r>
          </w:p>
        </w:tc>
        <w:tc>
          <w:tcPr>
            <w:tcW w:w="1833" w:type="dxa"/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122,9</w:t>
            </w:r>
          </w:p>
        </w:tc>
        <w:tc>
          <w:tcPr>
            <w:tcW w:w="1285" w:type="dxa"/>
            <w:gridSpan w:val="2"/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Жилой дом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 xml:space="preserve">128,9 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1226</w:t>
            </w:r>
          </w:p>
        </w:tc>
        <w:tc>
          <w:tcPr>
            <w:tcW w:w="1276" w:type="dxa"/>
          </w:tcPr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Россия</w:t>
            </w: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037F4" w:rsidRDefault="001C57C7" w:rsidP="00C41CAF">
            <w:pPr>
              <w:spacing w:after="0" w:line="240" w:lineRule="auto"/>
              <w:rPr>
                <w:sz w:val="28"/>
              </w:rPr>
            </w:pPr>
            <w:r w:rsidRPr="00A037F4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Гришко Анастасия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Валерьевна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(служащий)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 xml:space="preserve">Начальник 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отдела по социальным вопросам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820678,0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Земельный участок  общая долевая ¼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жилой дом общая долевая ¼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796,0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172,6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 xml:space="preserve">Ниссан 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Кашкай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Россия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lastRenderedPageBreak/>
              <w:t xml:space="preserve">Гришко 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Евгений  Геннадьевич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 xml:space="preserve">Хундай 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солярис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Россия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 xml:space="preserve">Земельный участок  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 xml:space="preserve">Жилой дом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1300,0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86,0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Россия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 xml:space="preserve">Гришко 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Мария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Евгеньевна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 xml:space="preserve">Земельный участок  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 xml:space="preserve">Жилой дом </w:t>
            </w:r>
          </w:p>
        </w:tc>
        <w:tc>
          <w:tcPr>
            <w:tcW w:w="1707" w:type="dxa"/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796,0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172,6</w:t>
            </w:r>
          </w:p>
        </w:tc>
        <w:tc>
          <w:tcPr>
            <w:tcW w:w="1276" w:type="dxa"/>
          </w:tcPr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Россия</w:t>
            </w: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1F6E17" w:rsidRDefault="001C57C7" w:rsidP="00C41CAF">
            <w:pPr>
              <w:spacing w:after="0" w:line="240" w:lineRule="auto"/>
              <w:rPr>
                <w:sz w:val="28"/>
              </w:rPr>
            </w:pPr>
            <w:r w:rsidRPr="001F6E17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Грахов Дмитрий Сергеевич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 xml:space="preserve">Главный специалист отдела казначейского контроля Финансового управления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590097,87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Квартира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Квартира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F00BD0">
              <w:rPr>
                <w:sz w:val="28"/>
                <w:lang w:val="en-US"/>
              </w:rPr>
              <w:t>33,6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  <w:lang w:val="en-US"/>
              </w:rPr>
              <w:t>37,6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 xml:space="preserve">КИА 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СПОРТАЖ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Россия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Жилой дом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  <w:lang w:val="en-US"/>
              </w:rPr>
              <w:t xml:space="preserve">86,4 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F00BD0">
              <w:rPr>
                <w:sz w:val="28"/>
                <w:lang w:val="en-US"/>
              </w:rPr>
              <w:t>1499</w:t>
            </w:r>
            <w:r w:rsidRPr="00F00BD0">
              <w:rPr>
                <w:sz w:val="28"/>
              </w:rPr>
              <w:t>,0</w:t>
            </w:r>
            <w:r w:rsidRPr="00F00BD0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Россия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 xml:space="preserve">Грахова Юлия 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Дмитриевна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(супруга)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145414,01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Жилой дом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F00BD0">
              <w:rPr>
                <w:sz w:val="28"/>
              </w:rPr>
              <w:t>86,4</w:t>
            </w:r>
            <w:r w:rsidRPr="00F00BD0">
              <w:rPr>
                <w:sz w:val="28"/>
                <w:lang w:val="en-US"/>
              </w:rPr>
              <w:t xml:space="preserve"> 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F00BD0">
              <w:rPr>
                <w:sz w:val="28"/>
              </w:rPr>
              <w:t>1499,0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Россия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Грахов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Сергей Дмитриевич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Жилой дом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F00BD0">
              <w:rPr>
                <w:sz w:val="28"/>
              </w:rPr>
              <w:t>86,4</w:t>
            </w:r>
            <w:r w:rsidRPr="00F00BD0">
              <w:rPr>
                <w:sz w:val="28"/>
                <w:lang w:val="en-US"/>
              </w:rPr>
              <w:t xml:space="preserve"> 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F00BD0">
              <w:rPr>
                <w:sz w:val="28"/>
              </w:rPr>
              <w:t>1499,0</w:t>
            </w:r>
            <w:r w:rsidRPr="00F00BD0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Россия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Грахов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Андрей Дмитриевич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Жилой дом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F00BD0">
              <w:rPr>
                <w:sz w:val="28"/>
              </w:rPr>
              <w:t>86,4</w:t>
            </w:r>
            <w:r w:rsidRPr="00F00BD0">
              <w:rPr>
                <w:sz w:val="28"/>
                <w:lang w:val="en-US"/>
              </w:rPr>
              <w:t xml:space="preserve"> 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F00BD0">
              <w:rPr>
                <w:sz w:val="28"/>
              </w:rPr>
              <w:t>1499,0</w:t>
            </w:r>
            <w:r w:rsidRPr="00F00BD0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Россия</w:t>
            </w:r>
          </w:p>
          <w:p w:rsidR="001C57C7" w:rsidRPr="00F00BD0" w:rsidRDefault="001C57C7" w:rsidP="00C41CAF">
            <w:pPr>
              <w:spacing w:after="0" w:line="240" w:lineRule="auto"/>
              <w:rPr>
                <w:sz w:val="28"/>
              </w:rPr>
            </w:pPr>
            <w:r w:rsidRPr="00F00BD0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lastRenderedPageBreak/>
              <w:t xml:space="preserve">Ежкова 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Марина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 xml:space="preserve">Александровна 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начальник управления образования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886702,40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Квартира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общая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долевая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1/3 доли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земельный участок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жилой дом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Автомобиль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50,7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600,0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49,3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  <w:lang w:val="en-US"/>
              </w:rPr>
              <w:t>VolkswagenPolo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Россия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Россия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 xml:space="preserve">Ежков 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Николай Александрович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(супруг)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435513,08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50,7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 xml:space="preserve">Ежков 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 xml:space="preserve">Сергей 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Николаевич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(сын)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50,7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Ежков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 xml:space="preserve">Александр </w:t>
            </w:r>
          </w:p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Николаевич (сын)</w:t>
            </w:r>
          </w:p>
        </w:tc>
        <w:tc>
          <w:tcPr>
            <w:tcW w:w="1839" w:type="dxa"/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50,7</w:t>
            </w:r>
          </w:p>
        </w:tc>
        <w:tc>
          <w:tcPr>
            <w:tcW w:w="1276" w:type="dxa"/>
          </w:tcPr>
          <w:p w:rsidR="001C57C7" w:rsidRPr="00B21DB7" w:rsidRDefault="001C57C7" w:rsidP="00C41CAF">
            <w:pPr>
              <w:spacing w:after="0" w:line="240" w:lineRule="auto"/>
              <w:rPr>
                <w:sz w:val="28"/>
              </w:rPr>
            </w:pPr>
            <w:r w:rsidRPr="00B21DB7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 xml:space="preserve">Сивеня Юлия </w:t>
            </w: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 xml:space="preserve">Александровна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Cs w:val="24"/>
              </w:rPr>
            </w:pPr>
            <w:r w:rsidRPr="00480266">
              <w:rPr>
                <w:szCs w:val="24"/>
              </w:rPr>
              <w:t>главный</w:t>
            </w:r>
            <w:r>
              <w:rPr>
                <w:szCs w:val="24"/>
              </w:rPr>
              <w:t xml:space="preserve"> </w:t>
            </w:r>
            <w:r w:rsidRPr="00480266">
              <w:rPr>
                <w:szCs w:val="24"/>
              </w:rPr>
              <w:t>специалист  отдела ТЭК управления ТЭК и ЖКХ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470417,89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60,9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 xml:space="preserve">Россия 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lastRenderedPageBreak/>
              <w:t xml:space="preserve">Сивеня Дмитрий Юрьевич </w:t>
            </w: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702161,13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Земельный  садовый участок</w:t>
            </w: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квартира</w:t>
            </w: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 xml:space="preserve">Автомобиль легковой 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522</w:t>
            </w: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37,0</w:t>
            </w: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480266">
              <w:rPr>
                <w:sz w:val="28"/>
              </w:rPr>
              <w:t xml:space="preserve">ХЕНДЭ </w:t>
            </w:r>
            <w:r w:rsidRPr="00480266">
              <w:rPr>
                <w:sz w:val="28"/>
                <w:lang w:val="en-US"/>
              </w:rPr>
              <w:t>Hyundai Greta</w:t>
            </w: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 xml:space="preserve">Россия </w:t>
            </w: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60,9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 xml:space="preserve">Россия 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Сивеня</w:t>
            </w: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Данил Дмитриевич 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60,9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 xml:space="preserve">Россия </w:t>
            </w: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Сивеня</w:t>
            </w: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Дарья</w:t>
            </w: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Дмитриевна</w:t>
            </w:r>
          </w:p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60,9</w:t>
            </w:r>
          </w:p>
        </w:tc>
        <w:tc>
          <w:tcPr>
            <w:tcW w:w="1276" w:type="dxa"/>
          </w:tcPr>
          <w:p w:rsidR="001C57C7" w:rsidRPr="00480266" w:rsidRDefault="001C57C7" w:rsidP="00C41CAF">
            <w:pPr>
              <w:spacing w:after="0" w:line="240" w:lineRule="auto"/>
              <w:rPr>
                <w:sz w:val="28"/>
              </w:rPr>
            </w:pPr>
            <w:r w:rsidRPr="00480266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spacing w:after="0" w:line="240" w:lineRule="auto"/>
              <w:rPr>
                <w:sz w:val="28"/>
              </w:rPr>
            </w:pPr>
            <w:r w:rsidRPr="00EB486E">
              <w:rPr>
                <w:sz w:val="28"/>
              </w:rPr>
              <w:t xml:space="preserve">Мадгазин Рустам  </w:t>
            </w:r>
          </w:p>
          <w:p w:rsidR="001C57C7" w:rsidRPr="00EB486E" w:rsidRDefault="001C57C7" w:rsidP="00C41CAF">
            <w:pPr>
              <w:spacing w:after="0" w:line="240" w:lineRule="auto"/>
              <w:rPr>
                <w:sz w:val="28"/>
              </w:rPr>
            </w:pPr>
            <w:r w:rsidRPr="00EB486E">
              <w:rPr>
                <w:sz w:val="28"/>
              </w:rPr>
              <w:t>Равильевич</w:t>
            </w:r>
          </w:p>
          <w:p w:rsidR="001C57C7" w:rsidRPr="00EB486E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B486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spacing w:after="0" w:line="240" w:lineRule="auto"/>
              <w:rPr>
                <w:szCs w:val="24"/>
              </w:rPr>
            </w:pPr>
            <w:r w:rsidRPr="00EB486E">
              <w:rPr>
                <w:szCs w:val="24"/>
              </w:rPr>
              <w:t>начальник отдела по ГО и ЧС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>854122,20</w:t>
            </w:r>
          </w:p>
          <w:p w:rsidR="001C57C7" w:rsidRPr="00EB486E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 xml:space="preserve">Квартира </w:t>
            </w:r>
          </w:p>
          <w:p w:rsidR="001C57C7" w:rsidRPr="00EB486E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>61,4</w:t>
            </w:r>
          </w:p>
          <w:p w:rsidR="001C57C7" w:rsidRPr="00EB486E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spacing w:after="0" w:line="240" w:lineRule="auto"/>
              <w:rPr>
                <w:sz w:val="28"/>
              </w:rPr>
            </w:pPr>
            <w:r w:rsidRPr="00EB486E">
              <w:rPr>
                <w:sz w:val="28"/>
              </w:rPr>
              <w:t xml:space="preserve">Мадгазина Галина </w:t>
            </w:r>
          </w:p>
          <w:p w:rsidR="001C57C7" w:rsidRPr="00EB486E" w:rsidRDefault="001C57C7" w:rsidP="00C41CAF">
            <w:pPr>
              <w:spacing w:after="0" w:line="240" w:lineRule="auto"/>
              <w:rPr>
                <w:sz w:val="28"/>
              </w:rPr>
            </w:pPr>
            <w:r w:rsidRPr="00EB486E">
              <w:rPr>
                <w:sz w:val="28"/>
              </w:rPr>
              <w:t>Васильевна (супруга)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>129</w:t>
            </w:r>
            <w:r>
              <w:rPr>
                <w:sz w:val="28"/>
              </w:rPr>
              <w:t xml:space="preserve"> </w:t>
            </w:r>
            <w:r w:rsidRPr="00EB486E">
              <w:rPr>
                <w:sz w:val="28"/>
              </w:rPr>
              <w:t>7890,13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>квартира</w:t>
            </w:r>
          </w:p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>31,1</w:t>
            </w:r>
          </w:p>
          <w:p w:rsidR="001C57C7" w:rsidRPr="00EB486E" w:rsidRDefault="001C57C7" w:rsidP="00C41CAF">
            <w:pPr>
              <w:rPr>
                <w:sz w:val="28"/>
                <w:lang w:val="en-US"/>
              </w:rPr>
            </w:pPr>
            <w:r w:rsidRPr="00EB486E">
              <w:rPr>
                <w:sz w:val="28"/>
              </w:rPr>
              <w:t xml:space="preserve">НИССАН </w:t>
            </w:r>
            <w:r w:rsidRPr="00EB486E">
              <w:rPr>
                <w:sz w:val="28"/>
                <w:lang w:val="en-US"/>
              </w:rPr>
              <w:t>Datsun on-da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>61,4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 xml:space="preserve">Россия 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spacing w:after="0" w:line="240" w:lineRule="auto"/>
              <w:rPr>
                <w:sz w:val="28"/>
              </w:rPr>
            </w:pPr>
            <w:r w:rsidRPr="00EB486E">
              <w:rPr>
                <w:sz w:val="28"/>
              </w:rPr>
              <w:t xml:space="preserve">Мадгазина Алина </w:t>
            </w:r>
          </w:p>
          <w:p w:rsidR="001C57C7" w:rsidRPr="00EB486E" w:rsidRDefault="001C57C7" w:rsidP="00C41CAF">
            <w:pPr>
              <w:spacing w:after="0" w:line="240" w:lineRule="auto"/>
              <w:rPr>
                <w:sz w:val="28"/>
              </w:rPr>
            </w:pPr>
            <w:r w:rsidRPr="00EB486E">
              <w:rPr>
                <w:sz w:val="28"/>
              </w:rPr>
              <w:t>Рустамовна 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>61,4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EB486E" w:rsidRDefault="001C57C7" w:rsidP="00C41CAF">
            <w:pPr>
              <w:rPr>
                <w:sz w:val="28"/>
              </w:rPr>
            </w:pPr>
            <w:r w:rsidRPr="00EB486E">
              <w:rPr>
                <w:sz w:val="28"/>
              </w:rPr>
              <w:t xml:space="preserve">Россия 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lastRenderedPageBreak/>
              <w:t xml:space="preserve">Стороженко Владимир Владимирович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>Главный  специалист финансового управления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>583416, 57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>автомобиль легковой</w:t>
            </w:r>
          </w:p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  <w:lang w:val="en-US"/>
              </w:rPr>
              <w:t>Mazda Axela</w:t>
            </w:r>
            <w:r w:rsidRPr="00072A72">
              <w:rPr>
                <w:sz w:val="28"/>
              </w:rPr>
              <w:t>,</w:t>
            </w:r>
          </w:p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>714 кв. м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 xml:space="preserve">Жилой дом </w:t>
            </w:r>
          </w:p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>50,8</w:t>
            </w:r>
          </w:p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>107,0</w:t>
            </w:r>
          </w:p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 xml:space="preserve">Россия </w:t>
            </w:r>
          </w:p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>Россия</w:t>
            </w:r>
          </w:p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>Стороженко Светлана Юрьевна (супруга)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</w:rPr>
              <w:t>307281,25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</w:rPr>
              <w:t xml:space="preserve">Жилой дом </w:t>
            </w:r>
          </w:p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  <w:lang w:val="en-US"/>
              </w:rPr>
              <w:t>5</w:t>
            </w:r>
            <w:r w:rsidRPr="00072A72">
              <w:rPr>
                <w:sz w:val="28"/>
              </w:rPr>
              <w:t>0,8</w:t>
            </w:r>
          </w:p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</w:rPr>
              <w:t>107,</w:t>
            </w:r>
          </w:p>
          <w:p w:rsidR="001C57C7" w:rsidRPr="00072A72" w:rsidRDefault="001C57C7" w:rsidP="00C41CAF">
            <w:pPr>
              <w:rPr>
                <w:sz w:val="28"/>
              </w:rPr>
            </w:pPr>
          </w:p>
          <w:p w:rsidR="001C57C7" w:rsidRPr="00072A72" w:rsidRDefault="001C57C7" w:rsidP="00C41CAF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</w:rPr>
              <w:t xml:space="preserve">Россия </w:t>
            </w:r>
          </w:p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</w:rPr>
              <w:t>Россия</w:t>
            </w:r>
          </w:p>
          <w:p w:rsidR="001C57C7" w:rsidRPr="00072A72" w:rsidRDefault="001C57C7" w:rsidP="00C41CAF">
            <w:pPr>
              <w:rPr>
                <w:sz w:val="28"/>
              </w:rPr>
            </w:pPr>
          </w:p>
          <w:p w:rsidR="001C57C7" w:rsidRPr="00072A72" w:rsidRDefault="001C57C7" w:rsidP="00C41CAF">
            <w:pPr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>Стороженко</w:t>
            </w:r>
          </w:p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 xml:space="preserve">Даниил </w:t>
            </w:r>
          </w:p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>Владимирович 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  <w:lang w:val="en-US"/>
              </w:rPr>
            </w:pPr>
            <w:r w:rsidRPr="00072A72">
              <w:rPr>
                <w:sz w:val="28"/>
              </w:rPr>
              <w:t xml:space="preserve">Жилой дом </w:t>
            </w:r>
          </w:p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  <w:lang w:val="en-US"/>
              </w:rPr>
              <w:t>5</w:t>
            </w:r>
            <w:r w:rsidRPr="00072A72">
              <w:rPr>
                <w:sz w:val="28"/>
              </w:rPr>
              <w:t>0,8</w:t>
            </w:r>
          </w:p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</w:rPr>
              <w:t>107,0</w:t>
            </w:r>
          </w:p>
          <w:p w:rsidR="001C57C7" w:rsidRPr="00072A72" w:rsidRDefault="001C57C7" w:rsidP="00C41CAF">
            <w:pPr>
              <w:rPr>
                <w:sz w:val="28"/>
              </w:rPr>
            </w:pPr>
          </w:p>
          <w:p w:rsidR="001C57C7" w:rsidRPr="00072A72" w:rsidRDefault="001C57C7" w:rsidP="00C41CAF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</w:rPr>
              <w:t xml:space="preserve">Россия </w:t>
            </w:r>
          </w:p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</w:rPr>
              <w:t>Россия</w:t>
            </w:r>
          </w:p>
          <w:p w:rsidR="001C57C7" w:rsidRPr="00072A72" w:rsidRDefault="001C57C7" w:rsidP="00C41CAF">
            <w:pPr>
              <w:rPr>
                <w:sz w:val="28"/>
              </w:rPr>
            </w:pPr>
          </w:p>
          <w:p w:rsidR="001C57C7" w:rsidRPr="00072A72" w:rsidRDefault="001C57C7" w:rsidP="00C41CAF">
            <w:pPr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>Стороженко</w:t>
            </w:r>
          </w:p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  <w:r w:rsidRPr="00072A72">
              <w:rPr>
                <w:sz w:val="28"/>
              </w:rPr>
              <w:t>Дарья Владимировна (дочь)</w:t>
            </w:r>
          </w:p>
        </w:tc>
        <w:tc>
          <w:tcPr>
            <w:tcW w:w="1839" w:type="dxa"/>
          </w:tcPr>
          <w:p w:rsidR="001C57C7" w:rsidRPr="00072A72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072A72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072A72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072A72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072A72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072A72" w:rsidRDefault="001C57C7" w:rsidP="00C41CAF">
            <w:pPr>
              <w:rPr>
                <w:sz w:val="28"/>
                <w:lang w:val="en-US"/>
              </w:rPr>
            </w:pPr>
            <w:r w:rsidRPr="00072A72">
              <w:rPr>
                <w:sz w:val="28"/>
              </w:rPr>
              <w:t xml:space="preserve">Жилой дом </w:t>
            </w:r>
          </w:p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  <w:lang w:val="en-US"/>
              </w:rPr>
              <w:t>5</w:t>
            </w:r>
            <w:r w:rsidRPr="00072A72">
              <w:rPr>
                <w:sz w:val="28"/>
              </w:rPr>
              <w:t>0,8</w:t>
            </w:r>
          </w:p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</w:rPr>
              <w:t>107,0</w:t>
            </w:r>
          </w:p>
          <w:p w:rsidR="001C57C7" w:rsidRPr="00072A72" w:rsidRDefault="001C57C7" w:rsidP="00C41CAF">
            <w:pPr>
              <w:rPr>
                <w:sz w:val="28"/>
              </w:rPr>
            </w:pPr>
          </w:p>
          <w:p w:rsidR="001C57C7" w:rsidRPr="00072A72" w:rsidRDefault="001C57C7" w:rsidP="00C41CAF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</w:tcPr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</w:rPr>
              <w:t xml:space="preserve">Россия </w:t>
            </w:r>
          </w:p>
          <w:p w:rsidR="001C57C7" w:rsidRPr="00072A72" w:rsidRDefault="001C57C7" w:rsidP="00C41CAF">
            <w:pPr>
              <w:rPr>
                <w:sz w:val="28"/>
              </w:rPr>
            </w:pPr>
            <w:r w:rsidRPr="00072A72">
              <w:rPr>
                <w:sz w:val="28"/>
              </w:rPr>
              <w:t>Россия</w:t>
            </w:r>
          </w:p>
          <w:p w:rsidR="001C57C7" w:rsidRPr="00072A72" w:rsidRDefault="001C57C7" w:rsidP="00C41CAF">
            <w:pPr>
              <w:rPr>
                <w:sz w:val="28"/>
              </w:rPr>
            </w:pPr>
          </w:p>
          <w:p w:rsidR="001C57C7" w:rsidRPr="00072A72" w:rsidRDefault="001C57C7" w:rsidP="00C41CAF">
            <w:pPr>
              <w:rPr>
                <w:sz w:val="28"/>
              </w:rPr>
            </w:pPr>
          </w:p>
        </w:tc>
      </w:tr>
      <w:tr w:rsidR="001C57C7" w:rsidRPr="000E10F9" w:rsidTr="000C355B">
        <w:trPr>
          <w:trHeight w:val="2258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lastRenderedPageBreak/>
              <w:t xml:space="preserve">Павлова 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Валерия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Сергеевна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Ведущий специалист отдела по социальным вопросам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481341,66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B75C0D">
              <w:rPr>
                <w:sz w:val="28"/>
              </w:rPr>
              <w:t xml:space="preserve">КИА </w:t>
            </w:r>
            <w:r w:rsidRPr="00B75C0D">
              <w:rPr>
                <w:sz w:val="28"/>
                <w:lang w:val="en-US"/>
              </w:rPr>
              <w:t>CEED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Жилой дом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Земельный участок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74,7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325,0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954,0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Россия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Россия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Россия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Павлов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Максим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Валерьевич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1854676,0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Жилой дом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земельный участок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дача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земельный участок для ведения садоводства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 xml:space="preserve">земельный участок 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для ведения садоводства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74,7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325,0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32,0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512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512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Россия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Россия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Россия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Россия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 xml:space="preserve">Павлова 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София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Максимовна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Жилой дом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74,7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325</w:t>
            </w:r>
          </w:p>
        </w:tc>
        <w:tc>
          <w:tcPr>
            <w:tcW w:w="1276" w:type="dxa"/>
          </w:tcPr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Россия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  <w:r w:rsidRPr="00B75C0D">
              <w:rPr>
                <w:sz w:val="28"/>
              </w:rPr>
              <w:t>Россия</w:t>
            </w:r>
          </w:p>
          <w:p w:rsidR="001C57C7" w:rsidRPr="00B75C0D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lastRenderedPageBreak/>
              <w:t>Саев</w:t>
            </w:r>
          </w:p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 xml:space="preserve">Роман </w:t>
            </w:r>
          </w:p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Вячеславович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jc w:val="center"/>
              <w:rPr>
                <w:szCs w:val="24"/>
              </w:rPr>
            </w:pPr>
            <w:r w:rsidRPr="00D11530">
              <w:rPr>
                <w:szCs w:val="24"/>
              </w:rPr>
              <w:t xml:space="preserve"> начальник управления строительства, транспорта, и дорожного хозяйства администрации муниципального образования Динской район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tabs>
                <w:tab w:val="center" w:pos="757"/>
              </w:tabs>
              <w:spacing w:after="0" w:line="240" w:lineRule="auto"/>
              <w:rPr>
                <w:szCs w:val="24"/>
              </w:rPr>
            </w:pPr>
            <w:r w:rsidRPr="00D11530">
              <w:rPr>
                <w:szCs w:val="24"/>
              </w:rPr>
              <w:tab/>
              <w:t xml:space="preserve">886211,16                                                                                                                                                        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11530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11530">
              <w:rPr>
                <w:sz w:val="28"/>
              </w:rPr>
              <w:t>ВАЗ-2121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11530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72,0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Саева</w:t>
            </w:r>
          </w:p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Галина</w:t>
            </w:r>
          </w:p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Александровна</w:t>
            </w:r>
          </w:p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(супруга)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  <w:r w:rsidRPr="00D11530">
              <w:rPr>
                <w:szCs w:val="24"/>
              </w:rPr>
              <w:t>496073,15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11530">
              <w:rPr>
                <w:sz w:val="28"/>
              </w:rPr>
              <w:t xml:space="preserve">гараж </w:t>
            </w:r>
          </w:p>
          <w:p w:rsidR="001C57C7" w:rsidRPr="00D1153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11530">
              <w:rPr>
                <w:sz w:val="28"/>
              </w:rPr>
              <w:t>легковые автомобили: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11530">
              <w:rPr>
                <w:sz w:val="28"/>
              </w:rPr>
              <w:t>45,8</w:t>
            </w:r>
          </w:p>
          <w:p w:rsidR="001C57C7" w:rsidRPr="00D1153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11530">
              <w:rPr>
                <w:sz w:val="28"/>
              </w:rPr>
              <w:t>Тойота Камри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11530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11530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72,0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Саева</w:t>
            </w:r>
          </w:p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София</w:t>
            </w:r>
          </w:p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Романовна</w:t>
            </w:r>
          </w:p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D11530" w:rsidRDefault="001C57C7" w:rsidP="00C41CAF">
            <w:pPr>
              <w:jc w:val="center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Pr="00D11530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92" w:type="dxa"/>
          </w:tcPr>
          <w:p w:rsidR="001C57C7" w:rsidRPr="00D1153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D1153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D1153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D1153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D11530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72,0</w:t>
            </w:r>
          </w:p>
        </w:tc>
        <w:tc>
          <w:tcPr>
            <w:tcW w:w="1276" w:type="dxa"/>
          </w:tcPr>
          <w:p w:rsidR="001C57C7" w:rsidRPr="00D11530" w:rsidRDefault="001C57C7" w:rsidP="00C41CAF">
            <w:pPr>
              <w:spacing w:after="0" w:line="240" w:lineRule="auto"/>
              <w:rPr>
                <w:sz w:val="28"/>
              </w:rPr>
            </w:pPr>
            <w:r w:rsidRPr="00D11530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Королева-Галустян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Карина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Александровна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Ведущий специалист отдела имущественных отношений управления имущественных отношений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1649357,16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  <w:r w:rsidRPr="000C0F4C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 xml:space="preserve">Хундай </w:t>
            </w:r>
            <w:r w:rsidRPr="000C0F4C">
              <w:rPr>
                <w:sz w:val="28"/>
                <w:lang w:val="en-US"/>
              </w:rPr>
              <w:t>Accent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  <w:r w:rsidRPr="000C0F4C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50,6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lastRenderedPageBreak/>
              <w:t>Королев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Владимир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Валерьевич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  <w:r w:rsidRPr="000C0F4C">
              <w:rPr>
                <w:sz w:val="28"/>
              </w:rPr>
              <w:t>земельный</w:t>
            </w:r>
          </w:p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  <w:r w:rsidRPr="000C0F4C">
              <w:rPr>
                <w:sz w:val="28"/>
              </w:rPr>
              <w:t>участок</w:t>
            </w:r>
          </w:p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  <w:r w:rsidRPr="000C0F4C">
              <w:rPr>
                <w:sz w:val="28"/>
              </w:rPr>
              <w:t xml:space="preserve">земельный </w:t>
            </w:r>
          </w:p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  <w:r w:rsidRPr="000C0F4C">
              <w:rPr>
                <w:sz w:val="28"/>
              </w:rPr>
              <w:t>участок</w:t>
            </w:r>
          </w:p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  <w:r w:rsidRPr="000C0F4C">
              <w:rPr>
                <w:sz w:val="28"/>
              </w:rPr>
              <w:t>квартира</w:t>
            </w:r>
          </w:p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  <w:r w:rsidRPr="000C0F4C">
              <w:rPr>
                <w:sz w:val="28"/>
              </w:rPr>
              <w:t>гараж</w:t>
            </w:r>
          </w:p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  <w:r w:rsidRPr="000C0F4C">
              <w:rPr>
                <w:sz w:val="28"/>
              </w:rPr>
              <w:t>гараж</w:t>
            </w:r>
          </w:p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  <w:r w:rsidRPr="000C0F4C">
              <w:rPr>
                <w:sz w:val="28"/>
              </w:rPr>
              <w:t>легковые автомобили: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21,0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23,0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33,8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18,4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20,1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C0F4C">
              <w:rPr>
                <w:sz w:val="28"/>
              </w:rPr>
              <w:t>Форд</w:t>
            </w:r>
            <w:r w:rsidRPr="000C0F4C">
              <w:rPr>
                <w:sz w:val="28"/>
                <w:lang w:val="en-US"/>
              </w:rPr>
              <w:t xml:space="preserve"> Fiesta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 xml:space="preserve">Инфинити </w:t>
            </w:r>
            <w:r w:rsidRPr="000C0F4C">
              <w:rPr>
                <w:sz w:val="28"/>
                <w:lang w:val="en-US"/>
              </w:rPr>
              <w:t>QX</w:t>
            </w:r>
            <w:r w:rsidRPr="000C0F4C">
              <w:rPr>
                <w:sz w:val="28"/>
              </w:rPr>
              <w:t>56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Россия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Россия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Россия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Россия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  <w:r w:rsidRPr="000C0F4C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50,6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Королев-Галустян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Алекс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Владимирович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  <w:r w:rsidRPr="000C0F4C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50,6</w:t>
            </w:r>
          </w:p>
        </w:tc>
        <w:tc>
          <w:tcPr>
            <w:tcW w:w="1276" w:type="dxa"/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Королев-Галустян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Арсений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Владимирович</w:t>
            </w:r>
          </w:p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0C0F4C" w:rsidRDefault="001C57C7" w:rsidP="00C41CAF">
            <w:pPr>
              <w:spacing w:after="0" w:line="240" w:lineRule="auto"/>
              <w:rPr>
                <w:sz w:val="28"/>
              </w:rPr>
            </w:pPr>
            <w:r w:rsidRPr="000C0F4C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50,6</w:t>
            </w:r>
          </w:p>
        </w:tc>
        <w:tc>
          <w:tcPr>
            <w:tcW w:w="1276" w:type="dxa"/>
          </w:tcPr>
          <w:p w:rsidR="001C57C7" w:rsidRPr="000C0F4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0C0F4C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t xml:space="preserve">Егорова </w:t>
            </w:r>
          </w:p>
          <w:p w:rsidR="001C57C7" w:rsidRPr="00946C20" w:rsidRDefault="001C57C7" w:rsidP="00C41CAF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t xml:space="preserve">Вера </w:t>
            </w:r>
          </w:p>
          <w:p w:rsidR="001C57C7" w:rsidRPr="00946C20" w:rsidRDefault="001C57C7" w:rsidP="00C41CAF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t xml:space="preserve">Ивановна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t>Главный специалист управления экономического развития и инвестиций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rPr>
                <w:sz w:val="28"/>
              </w:rPr>
            </w:pPr>
            <w:r w:rsidRPr="00946C20">
              <w:rPr>
                <w:sz w:val="28"/>
              </w:rPr>
              <w:t>562438,83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rPr>
                <w:sz w:val="28"/>
              </w:rPr>
            </w:pPr>
            <w:r w:rsidRPr="00946C20"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rPr>
                <w:sz w:val="28"/>
              </w:rPr>
            </w:pPr>
            <w:r w:rsidRPr="00946C20">
              <w:rPr>
                <w:sz w:val="28"/>
              </w:rPr>
              <w:t>61,6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rPr>
                <w:sz w:val="28"/>
              </w:rPr>
            </w:pPr>
            <w:r w:rsidRPr="00946C20">
              <w:rPr>
                <w:sz w:val="28"/>
              </w:rPr>
              <w:t xml:space="preserve">Россия 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t xml:space="preserve">Егоров Александр Геннадьевич (супруг)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946C20">
              <w:rPr>
                <w:sz w:val="28"/>
              </w:rPr>
              <w:t>206848,76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t xml:space="preserve">Автомобиль </w:t>
            </w:r>
          </w:p>
          <w:p w:rsidR="001C57C7" w:rsidRPr="00946C20" w:rsidRDefault="001C57C7" w:rsidP="00C41CAF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t>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rPr>
                <w:sz w:val="28"/>
              </w:rPr>
            </w:pPr>
            <w:r w:rsidRPr="00946C20">
              <w:rPr>
                <w:sz w:val="28"/>
                <w:lang w:val="en-US"/>
              </w:rPr>
              <w:t>NISSAN ALMERA CLASSIC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rPr>
                <w:sz w:val="28"/>
              </w:rPr>
            </w:pPr>
            <w:r w:rsidRPr="00946C20"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rPr>
                <w:sz w:val="28"/>
              </w:rPr>
            </w:pPr>
            <w:r w:rsidRPr="00946C20">
              <w:rPr>
                <w:sz w:val="28"/>
              </w:rPr>
              <w:t>61,6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946C20" w:rsidRDefault="001C57C7" w:rsidP="00C41CAF">
            <w:pPr>
              <w:rPr>
                <w:sz w:val="28"/>
              </w:rPr>
            </w:pPr>
            <w:r w:rsidRPr="00946C20">
              <w:rPr>
                <w:sz w:val="28"/>
              </w:rPr>
              <w:t xml:space="preserve">Россия 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946C20" w:rsidRDefault="001C57C7" w:rsidP="00C41CAF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lastRenderedPageBreak/>
              <w:t>Егорова Кристина Александровна (дочь)</w:t>
            </w:r>
          </w:p>
        </w:tc>
        <w:tc>
          <w:tcPr>
            <w:tcW w:w="1839" w:type="dxa"/>
          </w:tcPr>
          <w:p w:rsidR="001C57C7" w:rsidRPr="00946C20" w:rsidRDefault="001C57C7" w:rsidP="00C41CAF">
            <w:pPr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946C20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946C20" w:rsidRDefault="001C57C7" w:rsidP="00C41CAF">
            <w:pPr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946C20" w:rsidRDefault="001C57C7" w:rsidP="00C41CAF">
            <w:pPr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946C20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946C20" w:rsidRDefault="001C57C7" w:rsidP="00C41CAF">
            <w:pPr>
              <w:rPr>
                <w:sz w:val="28"/>
              </w:rPr>
            </w:pPr>
            <w:r w:rsidRPr="00946C20"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</w:tcPr>
          <w:p w:rsidR="001C57C7" w:rsidRPr="00946C20" w:rsidRDefault="001C57C7" w:rsidP="00C41CAF">
            <w:pPr>
              <w:rPr>
                <w:sz w:val="28"/>
              </w:rPr>
            </w:pPr>
            <w:r w:rsidRPr="00946C20">
              <w:rPr>
                <w:sz w:val="28"/>
              </w:rPr>
              <w:t>61,6</w:t>
            </w:r>
          </w:p>
        </w:tc>
        <w:tc>
          <w:tcPr>
            <w:tcW w:w="1276" w:type="dxa"/>
          </w:tcPr>
          <w:p w:rsidR="001C57C7" w:rsidRPr="00946C20" w:rsidRDefault="001C57C7" w:rsidP="00C41CAF">
            <w:pPr>
              <w:rPr>
                <w:sz w:val="28"/>
              </w:rPr>
            </w:pPr>
            <w:r w:rsidRPr="00946C20">
              <w:rPr>
                <w:sz w:val="28"/>
              </w:rPr>
              <w:t xml:space="preserve">Россия 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946C20" w:rsidRDefault="001C57C7" w:rsidP="00F627CC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t>Краснокут-</w:t>
            </w:r>
          </w:p>
          <w:p w:rsidR="001C57C7" w:rsidRPr="00946C20" w:rsidRDefault="001C57C7" w:rsidP="00F627CC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t>ская</w:t>
            </w:r>
          </w:p>
          <w:p w:rsidR="001C57C7" w:rsidRPr="00946C20" w:rsidRDefault="001C57C7" w:rsidP="00F627CC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t>Светлана</w:t>
            </w:r>
          </w:p>
          <w:p w:rsidR="001C57C7" w:rsidRPr="00946C20" w:rsidRDefault="001C57C7" w:rsidP="00F627CC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t>Юрьевна</w:t>
            </w:r>
          </w:p>
        </w:tc>
        <w:tc>
          <w:tcPr>
            <w:tcW w:w="1839" w:type="dxa"/>
          </w:tcPr>
          <w:p w:rsidR="001C57C7" w:rsidRPr="00946C2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46C20">
              <w:rPr>
                <w:sz w:val="28"/>
              </w:rPr>
              <w:t xml:space="preserve">ведущий специалист </w:t>
            </w:r>
          </w:p>
          <w:p w:rsidR="001C57C7" w:rsidRPr="00946C2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46C20">
              <w:rPr>
                <w:sz w:val="28"/>
              </w:rPr>
              <w:t>отдела земельных отношений управления имущественных отношений</w:t>
            </w:r>
          </w:p>
        </w:tc>
        <w:tc>
          <w:tcPr>
            <w:tcW w:w="1730" w:type="dxa"/>
          </w:tcPr>
          <w:p w:rsidR="001C57C7" w:rsidRPr="00946C2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46C20">
              <w:rPr>
                <w:sz w:val="28"/>
              </w:rPr>
              <w:t>458908.91</w:t>
            </w:r>
          </w:p>
        </w:tc>
        <w:tc>
          <w:tcPr>
            <w:tcW w:w="2392" w:type="dxa"/>
          </w:tcPr>
          <w:p w:rsidR="001C57C7" w:rsidRPr="00946C20" w:rsidRDefault="001C57C7" w:rsidP="00C41CAF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</w:tcPr>
          <w:p w:rsidR="001C57C7" w:rsidRPr="00946C20" w:rsidRDefault="001C57C7" w:rsidP="00C41C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46C20">
              <w:rPr>
                <w:sz w:val="28"/>
                <w:lang w:val="en-US"/>
              </w:rPr>
              <w:t>Ford Focus</w:t>
            </w:r>
          </w:p>
        </w:tc>
        <w:tc>
          <w:tcPr>
            <w:tcW w:w="1285" w:type="dxa"/>
            <w:gridSpan w:val="2"/>
          </w:tcPr>
          <w:p w:rsidR="001C57C7" w:rsidRPr="00946C2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946C20" w:rsidRDefault="001C57C7" w:rsidP="00C41CAF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t>Земельный участок</w:t>
            </w:r>
          </w:p>
          <w:p w:rsidR="001C57C7" w:rsidRPr="00946C20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946C20" w:rsidRDefault="001C57C7" w:rsidP="00C41CAF">
            <w:pPr>
              <w:spacing w:after="0" w:line="240" w:lineRule="auto"/>
              <w:rPr>
                <w:sz w:val="28"/>
              </w:rPr>
            </w:pPr>
            <w:r w:rsidRPr="00946C20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946C2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46C20">
              <w:rPr>
                <w:sz w:val="28"/>
              </w:rPr>
              <w:t>700</w:t>
            </w:r>
          </w:p>
          <w:p w:rsidR="001C57C7" w:rsidRPr="00946C2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46C2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46C2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46C20">
              <w:rPr>
                <w:sz w:val="28"/>
              </w:rPr>
              <w:t>252.30</w:t>
            </w:r>
          </w:p>
        </w:tc>
        <w:tc>
          <w:tcPr>
            <w:tcW w:w="1276" w:type="dxa"/>
          </w:tcPr>
          <w:p w:rsidR="001C57C7" w:rsidRPr="00946C2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46C20">
              <w:rPr>
                <w:sz w:val="28"/>
              </w:rPr>
              <w:t>Россия</w:t>
            </w:r>
          </w:p>
          <w:p w:rsidR="001C57C7" w:rsidRPr="00946C2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46C2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946C20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946C20">
              <w:rPr>
                <w:sz w:val="28"/>
              </w:rPr>
              <w:t>Россия</w:t>
            </w:r>
          </w:p>
          <w:p w:rsidR="001C57C7" w:rsidRPr="00946C20" w:rsidRDefault="001C57C7" w:rsidP="00C41CAF">
            <w:pPr>
              <w:rPr>
                <w:sz w:val="28"/>
              </w:rPr>
            </w:pPr>
          </w:p>
          <w:p w:rsidR="001C57C7" w:rsidRPr="00946C20" w:rsidRDefault="001C57C7" w:rsidP="00C41CAF">
            <w:pPr>
              <w:jc w:val="center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 xml:space="preserve">Стромилов Артем </w:t>
            </w:r>
            <w:r w:rsidRPr="00341FCD">
              <w:rPr>
                <w:sz w:val="28"/>
              </w:rPr>
              <w:br/>
              <w:t xml:space="preserve">Сергеевич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341FCD" w:rsidRDefault="001C57C7" w:rsidP="00C41CAF">
            <w:pPr>
              <w:spacing w:after="0" w:line="240" w:lineRule="auto"/>
              <w:rPr>
                <w:szCs w:val="24"/>
              </w:rPr>
            </w:pPr>
            <w:r w:rsidRPr="00341FCD">
              <w:rPr>
                <w:sz w:val="28"/>
              </w:rPr>
              <w:t>Начальник отдела промышленности, управления промышленности, потребительской сферы, малого и среднего бизнеса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674614,21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 xml:space="preserve">Автомобиль </w:t>
            </w:r>
            <w:r w:rsidRPr="00341FCD">
              <w:rPr>
                <w:sz w:val="28"/>
              </w:rPr>
              <w:br/>
              <w:t>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  <w:lang w:val="en-US"/>
              </w:rPr>
              <w:t>Audi</w:t>
            </w:r>
            <w:r w:rsidRPr="00341FCD">
              <w:rPr>
                <w:sz w:val="28"/>
              </w:rPr>
              <w:t xml:space="preserve"> </w:t>
            </w:r>
            <w:r w:rsidRPr="00341FCD">
              <w:rPr>
                <w:sz w:val="28"/>
                <w:lang w:val="en-US"/>
              </w:rPr>
              <w:t>A</w:t>
            </w:r>
            <w:r w:rsidRPr="00341FCD">
              <w:rPr>
                <w:sz w:val="28"/>
              </w:rPr>
              <w:t>4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Земельный садовый участок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512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80,4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 xml:space="preserve">Россия 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lastRenderedPageBreak/>
              <w:t>Стромилова Инна Владимировна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Начальник отдела по социальным вопросам и потребительской сфере администрации Динского сельского поселения Динского района</w:t>
            </w:r>
          </w:p>
        </w:tc>
        <w:tc>
          <w:tcPr>
            <w:tcW w:w="1730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572952,03</w:t>
            </w:r>
          </w:p>
        </w:tc>
        <w:tc>
          <w:tcPr>
            <w:tcW w:w="2392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 xml:space="preserve">Земельный </w:t>
            </w:r>
            <w:r w:rsidRPr="00341FCD">
              <w:rPr>
                <w:sz w:val="28"/>
              </w:rPr>
              <w:br/>
              <w:t>садовый участок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41FCD" w:rsidRDefault="001C57C7" w:rsidP="00C41CAF">
            <w:pPr>
              <w:pStyle w:val="a9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1F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833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512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80,4</w:t>
            </w:r>
          </w:p>
        </w:tc>
        <w:tc>
          <w:tcPr>
            <w:tcW w:w="1285" w:type="dxa"/>
            <w:gridSpan w:val="2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 xml:space="preserve">Россия 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-</w:t>
            </w:r>
          </w:p>
        </w:tc>
        <w:tc>
          <w:tcPr>
            <w:tcW w:w="1707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-</w:t>
            </w:r>
          </w:p>
        </w:tc>
      </w:tr>
      <w:tr w:rsidR="001C57C7" w:rsidRPr="000E10F9" w:rsidTr="000C355B">
        <w:trPr>
          <w:trHeight w:val="2325"/>
          <w:tblHeader/>
        </w:trPr>
        <w:tc>
          <w:tcPr>
            <w:tcW w:w="1802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Войтович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 xml:space="preserve">Татьяна 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Николаевна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 xml:space="preserve">Главный специалист отдела по работе с институтами гражданского общества </w:t>
            </w:r>
          </w:p>
        </w:tc>
        <w:tc>
          <w:tcPr>
            <w:tcW w:w="1730" w:type="dxa"/>
          </w:tcPr>
          <w:p w:rsidR="001C57C7" w:rsidRPr="00341FCD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341FCD">
              <w:rPr>
                <w:rFonts w:ascii="Times New Roman" w:hAnsi="Times New Roman"/>
                <w:sz w:val="28"/>
                <w:szCs w:val="28"/>
              </w:rPr>
              <w:t>604827,08</w:t>
            </w: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41FCD">
              <w:rPr>
                <w:sz w:val="28"/>
              </w:rPr>
              <w:t xml:space="preserve">Квартира </w:t>
            </w: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41FCD">
              <w:rPr>
                <w:sz w:val="28"/>
              </w:rPr>
              <w:t>общая долевая  собственность– 1/3</w:t>
            </w: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41FCD">
              <w:rPr>
                <w:sz w:val="28"/>
              </w:rPr>
              <w:t>Легковой автомобиль</w:t>
            </w:r>
          </w:p>
          <w:p w:rsidR="001C57C7" w:rsidRPr="00341FCD" w:rsidRDefault="001C57C7" w:rsidP="00C41CAF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33" w:type="dxa"/>
          </w:tcPr>
          <w:p w:rsidR="001C57C7" w:rsidRPr="00341FCD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41FCD">
              <w:rPr>
                <w:rFonts w:ascii="Times New Roman" w:hAnsi="Times New Roman"/>
                <w:sz w:val="28"/>
                <w:szCs w:val="28"/>
              </w:rPr>
              <w:t>50,5 кв.м.</w:t>
            </w:r>
          </w:p>
          <w:p w:rsidR="001C57C7" w:rsidRPr="00341FCD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57C7" w:rsidRPr="00341FCD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57C7" w:rsidRPr="00341FCD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57C7" w:rsidRPr="00341FCD" w:rsidRDefault="001C57C7" w:rsidP="00C41CA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1FCD">
              <w:rPr>
                <w:rFonts w:ascii="Times New Roman" w:hAnsi="Times New Roman" w:cs="Times New Roman"/>
                <w:color w:val="auto"/>
                <w:lang w:val="en-US"/>
              </w:rPr>
              <w:t>MAZDA DEMIO</w:t>
            </w: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41FCD">
              <w:rPr>
                <w:sz w:val="28"/>
              </w:rPr>
              <w:t>Россия</w:t>
            </w: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38"/>
          <w:tblHeader/>
        </w:trPr>
        <w:tc>
          <w:tcPr>
            <w:tcW w:w="1802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Войтович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Вячеслав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Викторович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41FCD">
              <w:rPr>
                <w:sz w:val="28"/>
              </w:rPr>
              <w:t>115669,96</w:t>
            </w:r>
          </w:p>
        </w:tc>
        <w:tc>
          <w:tcPr>
            <w:tcW w:w="2392" w:type="dxa"/>
          </w:tcPr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341FCD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50,5</w:t>
            </w:r>
          </w:p>
        </w:tc>
        <w:tc>
          <w:tcPr>
            <w:tcW w:w="1276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258"/>
          <w:tblHeader/>
        </w:trPr>
        <w:tc>
          <w:tcPr>
            <w:tcW w:w="1802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 xml:space="preserve">Бураков 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Данил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Иванович (сын)</w:t>
            </w:r>
          </w:p>
        </w:tc>
        <w:tc>
          <w:tcPr>
            <w:tcW w:w="1839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341FCD" w:rsidRDefault="001C57C7" w:rsidP="00C41CAF">
            <w:pPr>
              <w:spacing w:after="0" w:line="240" w:lineRule="auto"/>
              <w:ind w:left="34"/>
              <w:rPr>
                <w:szCs w:val="24"/>
              </w:rPr>
            </w:pPr>
          </w:p>
        </w:tc>
        <w:tc>
          <w:tcPr>
            <w:tcW w:w="2392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Квартира</w:t>
            </w:r>
          </w:p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  <w:r w:rsidRPr="00341FCD">
              <w:rPr>
                <w:sz w:val="28"/>
              </w:rPr>
              <w:t>общая долевая  собственность– 1/3</w:t>
            </w:r>
          </w:p>
        </w:tc>
        <w:tc>
          <w:tcPr>
            <w:tcW w:w="1833" w:type="dxa"/>
          </w:tcPr>
          <w:p w:rsidR="001C57C7" w:rsidRPr="00341FCD" w:rsidRDefault="001C57C7" w:rsidP="00C41CA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41FCD">
              <w:rPr>
                <w:rFonts w:ascii="Times New Roman" w:hAnsi="Times New Roman"/>
                <w:sz w:val="28"/>
                <w:szCs w:val="28"/>
              </w:rPr>
              <w:t>50,5 кв.м.</w:t>
            </w:r>
          </w:p>
          <w:p w:rsidR="001C57C7" w:rsidRPr="00341FCD" w:rsidRDefault="001C57C7" w:rsidP="00C41CAF">
            <w:pPr>
              <w:spacing w:after="0" w:line="240" w:lineRule="auto"/>
              <w:ind w:left="34"/>
              <w:rPr>
                <w:b/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341FCD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341FCD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341FCD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lastRenderedPageBreak/>
              <w:t>Козин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Алла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Евгеньевна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(служащий)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t>специалист по осуществлению полномочий по выявлению обстоятельств, свидетельствующих о необходимости оказания детям-сиротам  содействия в определении трудной жизненной ситуации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5A662E">
              <w:rPr>
                <w:rFonts w:ascii="Times New Roman" w:hAnsi="Times New Roman"/>
                <w:sz w:val="28"/>
              </w:rPr>
              <w:t>107908,82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квартира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общая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совместная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A662E">
              <w:rPr>
                <w:rFonts w:ascii="Times New Roman" w:hAnsi="Times New Roman"/>
                <w:sz w:val="28"/>
                <w:szCs w:val="28"/>
              </w:rPr>
              <w:t>41,8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A662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ind w:left="34"/>
              <w:rPr>
                <w:color w:val="FF0000"/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ind w:left="34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ind w:left="34"/>
              <w:rPr>
                <w:color w:val="FF0000"/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Козин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Евгений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Павлович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5A662E">
              <w:rPr>
                <w:rFonts w:ascii="Times New Roman" w:hAnsi="Times New Roman"/>
                <w:sz w:val="28"/>
                <w:szCs w:val="28"/>
              </w:rPr>
              <w:t>862716,78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квартира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общая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совместная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A662E">
              <w:rPr>
                <w:rFonts w:ascii="Times New Roman" w:hAnsi="Times New Roman"/>
                <w:sz w:val="28"/>
                <w:szCs w:val="28"/>
              </w:rPr>
              <w:t>41,8</w:t>
            </w:r>
          </w:p>
          <w:p w:rsidR="001C57C7" w:rsidRPr="005A662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5A662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7C7" w:rsidRPr="005A662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662E">
              <w:rPr>
                <w:rFonts w:ascii="Times New Roman" w:hAnsi="Times New Roman"/>
                <w:sz w:val="28"/>
                <w:szCs w:val="28"/>
                <w:lang w:val="en-US"/>
              </w:rPr>
              <w:t>TOYOTA COROLLA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A662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Козин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Олег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Евгеньевич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5A662E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5A662E">
              <w:rPr>
                <w:sz w:val="28"/>
              </w:rPr>
              <w:t>41,8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5A662E" w:rsidRDefault="001C57C7" w:rsidP="00C41CAF">
            <w:pPr>
              <w:spacing w:after="0" w:line="240" w:lineRule="auto"/>
              <w:ind w:left="34"/>
              <w:rPr>
                <w:sz w:val="28"/>
              </w:rPr>
            </w:pPr>
            <w:r w:rsidRPr="005A662E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lastRenderedPageBreak/>
              <w:t>Челикова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Лариса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Ивановна</w:t>
            </w:r>
          </w:p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(служащий)</w:t>
            </w:r>
          </w:p>
        </w:tc>
        <w:tc>
          <w:tcPr>
            <w:tcW w:w="1839" w:type="dxa"/>
          </w:tcPr>
          <w:p w:rsidR="001C57C7" w:rsidRPr="005A662E" w:rsidRDefault="001C57C7" w:rsidP="00C41CAF">
            <w:pPr>
              <w:spacing w:after="0" w:line="240" w:lineRule="auto"/>
            </w:pPr>
            <w:r w:rsidRPr="005A662E">
              <w:t>специалист по осуществлению полномочий по выявлению обстоятельств, свидетельствующих о необходимости оказания детям-сиротам  содействия в определении трудной жизненной ситуации</w:t>
            </w:r>
          </w:p>
        </w:tc>
        <w:tc>
          <w:tcPr>
            <w:tcW w:w="1730" w:type="dxa"/>
          </w:tcPr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  <w:r w:rsidRPr="005A662E">
              <w:rPr>
                <w:sz w:val="28"/>
              </w:rPr>
              <w:t>495507,87</w:t>
            </w:r>
          </w:p>
        </w:tc>
        <w:tc>
          <w:tcPr>
            <w:tcW w:w="2392" w:type="dxa"/>
          </w:tcPr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66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66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66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 для садоводства</w:t>
            </w: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66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 для садоводства</w:t>
            </w: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66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66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833" w:type="dxa"/>
          </w:tcPr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66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714,0</w:t>
            </w: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66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1196,0</w:t>
            </w: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66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700,0</w:t>
            </w: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66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700,0</w:t>
            </w: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66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20,0</w:t>
            </w:r>
          </w:p>
          <w:p w:rsidR="001C57C7" w:rsidRPr="005A662E" w:rsidRDefault="001C57C7" w:rsidP="00C41CAF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66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37,4</w:t>
            </w:r>
          </w:p>
        </w:tc>
        <w:tc>
          <w:tcPr>
            <w:tcW w:w="1285" w:type="dxa"/>
            <w:gridSpan w:val="2"/>
          </w:tcPr>
          <w:p w:rsidR="001C57C7" w:rsidRPr="005A662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662E">
              <w:rPr>
                <w:sz w:val="28"/>
              </w:rPr>
              <w:t>Россия</w:t>
            </w:r>
          </w:p>
          <w:p w:rsidR="001C57C7" w:rsidRPr="005A662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662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662E">
              <w:rPr>
                <w:sz w:val="28"/>
              </w:rPr>
              <w:t>Россия</w:t>
            </w:r>
          </w:p>
          <w:p w:rsidR="001C57C7" w:rsidRPr="005A662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662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662E">
              <w:rPr>
                <w:sz w:val="28"/>
              </w:rPr>
              <w:t>Россия</w:t>
            </w:r>
          </w:p>
          <w:p w:rsidR="001C57C7" w:rsidRPr="005A662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662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5A662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662E">
              <w:rPr>
                <w:sz w:val="28"/>
              </w:rPr>
              <w:t>Россия</w:t>
            </w:r>
          </w:p>
          <w:p w:rsidR="001C57C7" w:rsidRPr="005A662E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5A662E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5A662E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7" w:type="dxa"/>
          </w:tcPr>
          <w:p w:rsidR="001C57C7" w:rsidRPr="005A662E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7C7" w:rsidRPr="005A662E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Богомолова</w:t>
            </w: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Оксана</w:t>
            </w: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Алексеевна</w:t>
            </w:r>
          </w:p>
        </w:tc>
        <w:tc>
          <w:tcPr>
            <w:tcW w:w="1839" w:type="dxa"/>
          </w:tcPr>
          <w:p w:rsidR="001C57C7" w:rsidRPr="00CB0B31" w:rsidRDefault="001C57C7" w:rsidP="00C41CAF">
            <w:pPr>
              <w:spacing w:after="0" w:line="240" w:lineRule="auto"/>
            </w:pPr>
            <w:r w:rsidRPr="00CB0B31">
              <w:t>специалист по осуществлению полномочий по выявлению обстоятельств, свидетельствующих о необходимости оказания детям-сиротам  содействия в определении трудной жизненной ситуации</w:t>
            </w:r>
          </w:p>
        </w:tc>
        <w:tc>
          <w:tcPr>
            <w:tcW w:w="1730" w:type="dxa"/>
          </w:tcPr>
          <w:p w:rsidR="001C57C7" w:rsidRPr="00670849" w:rsidRDefault="001C57C7" w:rsidP="00C41CAF">
            <w:r w:rsidRPr="00670849">
              <w:rPr>
                <w:sz w:val="28"/>
              </w:rPr>
              <w:t>653611,66</w:t>
            </w:r>
          </w:p>
        </w:tc>
        <w:tc>
          <w:tcPr>
            <w:tcW w:w="2392" w:type="dxa"/>
          </w:tcPr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квартира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квартира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1430,8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239,3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69,9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93,0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Wolksvagen Tiguan</w:t>
            </w:r>
          </w:p>
        </w:tc>
        <w:tc>
          <w:tcPr>
            <w:tcW w:w="1285" w:type="dxa"/>
            <w:gridSpan w:val="2"/>
          </w:tcPr>
          <w:p w:rsidR="001C57C7" w:rsidRPr="00CB0B3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B0B31">
              <w:rPr>
                <w:sz w:val="28"/>
              </w:rPr>
              <w:t>Россия</w:t>
            </w:r>
          </w:p>
          <w:p w:rsidR="001C57C7" w:rsidRPr="00CB0B3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CB0B3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B0B31">
              <w:rPr>
                <w:sz w:val="28"/>
              </w:rPr>
              <w:t>Россия</w:t>
            </w:r>
          </w:p>
          <w:p w:rsidR="001C57C7" w:rsidRPr="00CB0B3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B0B31">
              <w:rPr>
                <w:sz w:val="28"/>
              </w:rPr>
              <w:t>Россия</w:t>
            </w:r>
          </w:p>
          <w:p w:rsidR="001C57C7" w:rsidRPr="00CB0B3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B0B31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B732F4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</w:tcPr>
          <w:p w:rsidR="001C57C7" w:rsidRPr="00B732F4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Ткачева</w:t>
            </w: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Оксана</w:t>
            </w: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Викторовна</w:t>
            </w: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(служащий)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главный специалист управления по вопросам семьи и детства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r w:rsidRPr="00CB0B31">
              <w:rPr>
                <w:sz w:val="28"/>
              </w:rPr>
              <w:t>591440,79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Легковой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Киарио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Россия</w:t>
            </w: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Россия</w:t>
            </w: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lastRenderedPageBreak/>
              <w:t>Ткачев</w:t>
            </w: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Сергей</w:t>
            </w: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Петрович</w:t>
            </w: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268551,46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участок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B0B31">
              <w:rPr>
                <w:sz w:val="28"/>
              </w:rPr>
              <w:t>Россия</w:t>
            </w:r>
          </w:p>
          <w:p w:rsidR="001C57C7" w:rsidRPr="00CB0B3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CB0B3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CB0B3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CB0B31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0E10F9" w:rsidTr="000C355B">
        <w:trPr>
          <w:trHeight w:val="1320"/>
          <w:tblHeader/>
        </w:trPr>
        <w:tc>
          <w:tcPr>
            <w:tcW w:w="1802" w:type="dxa"/>
          </w:tcPr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Ткачева</w:t>
            </w: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София</w:t>
            </w: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Сергеевна</w:t>
            </w: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</w:tcPr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:rsidR="001C57C7" w:rsidRPr="00CB0B31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707" w:type="dxa"/>
          </w:tcPr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C57C7" w:rsidRPr="00CB0B31" w:rsidRDefault="001C57C7" w:rsidP="00C41CAF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0B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276" w:type="dxa"/>
          </w:tcPr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Россия</w:t>
            </w: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CB0B31" w:rsidRDefault="001C57C7" w:rsidP="00C41CAF">
            <w:pPr>
              <w:spacing w:after="0" w:line="240" w:lineRule="auto"/>
              <w:rPr>
                <w:sz w:val="28"/>
              </w:rPr>
            </w:pPr>
            <w:r w:rsidRPr="00CB0B31">
              <w:rPr>
                <w:sz w:val="28"/>
              </w:rPr>
              <w:t>Россия</w:t>
            </w:r>
          </w:p>
        </w:tc>
      </w:tr>
      <w:tr w:rsidR="001C57C7" w:rsidRPr="00737A75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Бобровицкий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Денис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Анатольевич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737A75" w:rsidRDefault="001C57C7" w:rsidP="00C41CAF">
            <w:pPr>
              <w:spacing w:after="0" w:line="240" w:lineRule="auto"/>
            </w:pPr>
            <w:r w:rsidRPr="00737A75">
              <w:t xml:space="preserve">ведущий специалист отдела по организационно-кадровой работе и взаимодействию с органами местного самоуправления управления  по организационно-кадровой работе и взаимодействию с органами местного самоуправления и институтами гражданского общества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438632,06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земельный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участок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земельный участок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квартира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квартира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449,0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450,0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51,6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35,2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737A75">
              <w:rPr>
                <w:sz w:val="28"/>
                <w:lang w:val="en-US"/>
              </w:rPr>
              <w:t>Kia sls (sportage)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Россия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Россия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Россия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Россия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737A75" w:rsidTr="000C355B">
        <w:trPr>
          <w:trHeight w:val="1320"/>
          <w:tblHeader/>
        </w:trPr>
        <w:tc>
          <w:tcPr>
            <w:tcW w:w="1802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Бобровицкая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Анна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Олеговна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237508,28</w:t>
            </w:r>
          </w:p>
        </w:tc>
        <w:tc>
          <w:tcPr>
            <w:tcW w:w="2392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КИА РИО</w:t>
            </w:r>
          </w:p>
        </w:tc>
        <w:tc>
          <w:tcPr>
            <w:tcW w:w="1285" w:type="dxa"/>
            <w:gridSpan w:val="2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51,6</w:t>
            </w:r>
          </w:p>
        </w:tc>
        <w:tc>
          <w:tcPr>
            <w:tcW w:w="1276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Россия</w:t>
            </w:r>
          </w:p>
        </w:tc>
      </w:tr>
      <w:tr w:rsidR="001C57C7" w:rsidRPr="00737A75" w:rsidTr="000C355B">
        <w:trPr>
          <w:trHeight w:val="1320"/>
          <w:tblHeader/>
        </w:trPr>
        <w:tc>
          <w:tcPr>
            <w:tcW w:w="1802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lastRenderedPageBreak/>
              <w:t>Бобровицкая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 xml:space="preserve">София 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Денисовна</w:t>
            </w:r>
          </w:p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51,6</w:t>
            </w:r>
          </w:p>
        </w:tc>
        <w:tc>
          <w:tcPr>
            <w:tcW w:w="1276" w:type="dxa"/>
          </w:tcPr>
          <w:p w:rsidR="001C57C7" w:rsidRPr="00737A75" w:rsidRDefault="001C57C7" w:rsidP="00C41CAF">
            <w:pPr>
              <w:spacing w:after="0" w:line="240" w:lineRule="auto"/>
              <w:rPr>
                <w:sz w:val="28"/>
              </w:rPr>
            </w:pPr>
            <w:r w:rsidRPr="00737A75">
              <w:rPr>
                <w:sz w:val="28"/>
              </w:rPr>
              <w:t>Россия</w:t>
            </w:r>
          </w:p>
        </w:tc>
      </w:tr>
      <w:tr w:rsidR="001C57C7" w:rsidRPr="00737A75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Негальшева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Ирина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Викторовна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ведущий специалист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отдела строительства и благоустройства управления строительства, ТЭК, промышленности, транспорта, связи и жилищной политики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Cs w:val="24"/>
              </w:rPr>
            </w:pPr>
            <w:r w:rsidRPr="00452594">
              <w:rPr>
                <w:szCs w:val="24"/>
              </w:rPr>
              <w:t>89480,78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квартира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35,5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737A75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Негальшев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Андрей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Андреевич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(супруг)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Cs w:val="24"/>
              </w:rPr>
            </w:pPr>
            <w:r w:rsidRPr="00452594">
              <w:rPr>
                <w:szCs w:val="24"/>
              </w:rPr>
              <w:t>172000,0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легковой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Лада Приора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35,5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Россия</w:t>
            </w:r>
          </w:p>
        </w:tc>
      </w:tr>
      <w:tr w:rsidR="001C57C7" w:rsidRPr="00737A75" w:rsidTr="000C355B">
        <w:trPr>
          <w:trHeight w:val="1320"/>
          <w:tblHeader/>
        </w:trPr>
        <w:tc>
          <w:tcPr>
            <w:tcW w:w="1802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Негальшева Ксения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Андреевна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452594" w:rsidRDefault="001C57C7" w:rsidP="00C41C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2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35,5</w:t>
            </w:r>
          </w:p>
        </w:tc>
        <w:tc>
          <w:tcPr>
            <w:tcW w:w="1276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Россия</w:t>
            </w:r>
          </w:p>
        </w:tc>
      </w:tr>
      <w:tr w:rsidR="001C57C7" w:rsidRPr="00737A75" w:rsidTr="000C355B">
        <w:trPr>
          <w:trHeight w:val="1320"/>
          <w:tblHeader/>
        </w:trPr>
        <w:tc>
          <w:tcPr>
            <w:tcW w:w="1802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lastRenderedPageBreak/>
              <w:t xml:space="preserve">Негальшева Софья 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Андреевна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452594" w:rsidRDefault="001C57C7" w:rsidP="00C41C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2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35,5</w:t>
            </w:r>
          </w:p>
        </w:tc>
        <w:tc>
          <w:tcPr>
            <w:tcW w:w="1276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Россия</w:t>
            </w:r>
          </w:p>
        </w:tc>
      </w:tr>
      <w:tr w:rsidR="001C57C7" w:rsidRPr="00737A75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Пелипенко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Екатерина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Евгеньевна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специалист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  <w:lang w:val="en-US"/>
              </w:rPr>
              <w:t>I</w:t>
            </w:r>
            <w:r w:rsidRPr="00452594">
              <w:rPr>
                <w:sz w:val="28"/>
              </w:rPr>
              <w:t xml:space="preserve"> категории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управления по вопросам семьи и детства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419909,92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квартира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61,0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жилой дом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78,8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470,0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Россия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Россия</w:t>
            </w:r>
          </w:p>
        </w:tc>
      </w:tr>
      <w:tr w:rsidR="001C57C7" w:rsidRPr="00737A75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Пелипенко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Денис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Петрович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Cs w:val="24"/>
              </w:rPr>
            </w:pPr>
            <w:r w:rsidRPr="00452594">
              <w:rPr>
                <w:szCs w:val="24"/>
              </w:rPr>
              <w:t>-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земельный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участок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земельный пай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общая долевая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(26000/68540000)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жилой дом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легковой автомобиль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26000,0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78,8</w:t>
            </w:r>
          </w:p>
          <w:p w:rsidR="001C57C7" w:rsidRPr="006C3459" w:rsidRDefault="001C57C7" w:rsidP="00C41CAF">
            <w:pPr>
              <w:spacing w:after="0" w:line="240" w:lineRule="auto"/>
            </w:pPr>
            <w:r w:rsidRPr="00336F5E">
              <w:rPr>
                <w:lang w:val="en-US"/>
              </w:rPr>
              <w:t>SUV</w:t>
            </w:r>
            <w:r w:rsidRPr="006C3459">
              <w:t xml:space="preserve"> </w:t>
            </w:r>
            <w:r w:rsidRPr="00336F5E">
              <w:rPr>
                <w:lang w:val="en-US"/>
              </w:rPr>
              <w:t>T</w:t>
            </w:r>
            <w:r w:rsidRPr="006C3459">
              <w:t xml:space="preserve">11 </w:t>
            </w:r>
            <w:r w:rsidRPr="00336F5E">
              <w:rPr>
                <w:lang w:val="en-US"/>
              </w:rPr>
              <w:t>VORTEX</w:t>
            </w:r>
            <w:r w:rsidRPr="006C3459">
              <w:t xml:space="preserve"> </w:t>
            </w:r>
            <w:r w:rsidRPr="00336F5E">
              <w:rPr>
                <w:lang w:val="en-US"/>
              </w:rPr>
              <w:t>TINGO</w:t>
            </w:r>
          </w:p>
          <w:p w:rsidR="001C57C7" w:rsidRPr="00336F5E" w:rsidRDefault="001C57C7" w:rsidP="00C41CAF">
            <w:pPr>
              <w:spacing w:after="0" w:line="240" w:lineRule="auto"/>
            </w:pPr>
            <w:r>
              <w:t>Шевроле спарк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жилой дом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78,8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470,0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Россия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Россия</w:t>
            </w:r>
          </w:p>
        </w:tc>
      </w:tr>
      <w:tr w:rsidR="001C57C7" w:rsidRPr="00737A75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Пелипенко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Артем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Денисович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(сын)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жилой дом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78,8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470,0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Россия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Россия</w:t>
            </w:r>
          </w:p>
        </w:tc>
      </w:tr>
      <w:tr w:rsidR="001C57C7" w:rsidRPr="00737A75" w:rsidTr="000C355B">
        <w:trPr>
          <w:trHeight w:val="1320"/>
          <w:tblHeader/>
        </w:trPr>
        <w:tc>
          <w:tcPr>
            <w:tcW w:w="1802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Пелипенко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Михаил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Денисович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452594" w:rsidRDefault="001C57C7" w:rsidP="00C41C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2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жилой дом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78,8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470,0</w:t>
            </w:r>
          </w:p>
        </w:tc>
        <w:tc>
          <w:tcPr>
            <w:tcW w:w="1276" w:type="dxa"/>
          </w:tcPr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Россия</w:t>
            </w:r>
          </w:p>
          <w:p w:rsidR="001C57C7" w:rsidRPr="00452594" w:rsidRDefault="001C57C7" w:rsidP="00C41CAF">
            <w:pPr>
              <w:spacing w:after="0" w:line="240" w:lineRule="auto"/>
              <w:rPr>
                <w:sz w:val="28"/>
              </w:rPr>
            </w:pPr>
            <w:r w:rsidRPr="00452594">
              <w:rPr>
                <w:sz w:val="28"/>
              </w:rPr>
              <w:t>Россия</w:t>
            </w:r>
          </w:p>
        </w:tc>
      </w:tr>
      <w:tr w:rsidR="001C57C7" w:rsidRPr="00737A75" w:rsidTr="000C355B">
        <w:trPr>
          <w:trHeight w:val="1320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lastRenderedPageBreak/>
              <w:t>Егорова Виктория Владимировна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(служащий)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B13BB1" w:rsidRDefault="001C57C7" w:rsidP="00C41CAF">
            <w:pPr>
              <w:rPr>
                <w:sz w:val="28"/>
              </w:rPr>
            </w:pPr>
            <w:r w:rsidRPr="00B13BB1">
              <w:rPr>
                <w:sz w:val="28"/>
              </w:rPr>
              <w:t xml:space="preserve">начальник общего отдела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B13BB1" w:rsidRDefault="001C57C7" w:rsidP="00C41CAF">
            <w:pPr>
              <w:rPr>
                <w:sz w:val="28"/>
              </w:rPr>
            </w:pPr>
            <w:r w:rsidRPr="00B13BB1">
              <w:rPr>
                <w:sz w:val="28"/>
              </w:rPr>
              <w:t>888285</w:t>
            </w:r>
            <w:r w:rsidRPr="00B13BB1">
              <w:rPr>
                <w:sz w:val="28"/>
                <w:lang w:val="en-US"/>
              </w:rPr>
              <w:t>,</w:t>
            </w:r>
            <w:r w:rsidRPr="00B13BB1">
              <w:rPr>
                <w:sz w:val="28"/>
              </w:rPr>
              <w:t>94</w:t>
            </w:r>
          </w:p>
          <w:p w:rsidR="001C57C7" w:rsidRPr="00B13BB1" w:rsidRDefault="001C57C7" w:rsidP="00C41CAF">
            <w:pPr>
              <w:rPr>
                <w:sz w:val="28"/>
                <w:lang w:val="en-US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квартира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легковой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автомобиль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41,0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B13BB1">
              <w:rPr>
                <w:sz w:val="28"/>
                <w:lang w:val="en-US"/>
              </w:rPr>
              <w:t xml:space="preserve">Hyundai </w:t>
            </w:r>
          </w:p>
          <w:p w:rsidR="001C57C7" w:rsidRPr="00B13BB1" w:rsidRDefault="001C57C7" w:rsidP="00C41CAF">
            <w:pPr>
              <w:rPr>
                <w:sz w:val="28"/>
                <w:lang w:val="en-US"/>
              </w:rPr>
            </w:pPr>
            <w:r w:rsidRPr="00B13BB1">
              <w:rPr>
                <w:sz w:val="28"/>
                <w:lang w:val="en-US"/>
              </w:rPr>
              <w:t>solyaris</w:t>
            </w:r>
          </w:p>
          <w:p w:rsidR="001C57C7" w:rsidRPr="00B13BB1" w:rsidRDefault="001C57C7" w:rsidP="00C41CAF">
            <w:pPr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B13BB1" w:rsidRDefault="001C57C7" w:rsidP="00C41CAF">
            <w:pPr>
              <w:rPr>
                <w:sz w:val="28"/>
              </w:rPr>
            </w:pPr>
          </w:p>
          <w:p w:rsidR="001C57C7" w:rsidRPr="00B13BB1" w:rsidRDefault="001C57C7" w:rsidP="00C41CAF">
            <w:pPr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B13BB1" w:rsidRDefault="001C57C7" w:rsidP="00C41CAF">
            <w:pPr>
              <w:rPr>
                <w:sz w:val="28"/>
              </w:rPr>
            </w:pPr>
            <w:r w:rsidRPr="00B13BB1">
              <w:rPr>
                <w:sz w:val="28"/>
              </w:rPr>
              <w:t xml:space="preserve">Земельный участок 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 xml:space="preserve">Жилой дом 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442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84,2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B13BB1" w:rsidRDefault="001C57C7" w:rsidP="00C41CAF">
            <w:pPr>
              <w:rPr>
                <w:sz w:val="28"/>
              </w:rPr>
            </w:pPr>
            <w:r w:rsidRPr="00B13BB1">
              <w:rPr>
                <w:sz w:val="28"/>
              </w:rPr>
              <w:t>Россия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Россия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737A75" w:rsidTr="000C355B">
        <w:trPr>
          <w:trHeight w:val="1320"/>
          <w:tblHeader/>
        </w:trPr>
        <w:tc>
          <w:tcPr>
            <w:tcW w:w="1802" w:type="dxa"/>
          </w:tcPr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Егоров Дмитрий Владиславович (супруг)</w:t>
            </w:r>
          </w:p>
        </w:tc>
        <w:tc>
          <w:tcPr>
            <w:tcW w:w="1839" w:type="dxa"/>
          </w:tcPr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550589</w:t>
            </w:r>
            <w:r w:rsidRPr="00B13BB1">
              <w:rPr>
                <w:sz w:val="28"/>
                <w:lang w:val="en-US"/>
              </w:rPr>
              <w:t>,</w:t>
            </w:r>
            <w:r w:rsidRPr="00B13BB1">
              <w:rPr>
                <w:sz w:val="28"/>
              </w:rPr>
              <w:t>07</w:t>
            </w:r>
          </w:p>
        </w:tc>
        <w:tc>
          <w:tcPr>
            <w:tcW w:w="2392" w:type="dxa"/>
          </w:tcPr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 xml:space="preserve">Земельный участок 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 xml:space="preserve">Жилой дом 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 xml:space="preserve">Жилой дом 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 xml:space="preserve">Квартира 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легковой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442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84,2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49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>38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B13BB1">
              <w:rPr>
                <w:sz w:val="28"/>
                <w:lang w:val="en-US"/>
              </w:rPr>
              <w:t xml:space="preserve">Hyundai 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B13BB1">
              <w:rPr>
                <w:sz w:val="28"/>
                <w:lang w:val="en-US"/>
              </w:rPr>
              <w:t>Elantra</w:t>
            </w:r>
          </w:p>
        </w:tc>
        <w:tc>
          <w:tcPr>
            <w:tcW w:w="1285" w:type="dxa"/>
            <w:gridSpan w:val="2"/>
          </w:tcPr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 xml:space="preserve">Россия 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 xml:space="preserve">Россия 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 xml:space="preserve">Россия </w:t>
            </w: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  <w:r w:rsidRPr="00B13BB1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</w:tcPr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13BB1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2985"/>
          <w:tblHeader/>
        </w:trPr>
        <w:tc>
          <w:tcPr>
            <w:tcW w:w="1802" w:type="dxa"/>
          </w:tcPr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Иванова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 xml:space="preserve">Ольга 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Евгеньевна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ведущий специалист отдела  планировки и застройки управления архитектуры и градостроительства</w:t>
            </w:r>
          </w:p>
        </w:tc>
        <w:tc>
          <w:tcPr>
            <w:tcW w:w="1730" w:type="dxa"/>
          </w:tcPr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E9777C">
              <w:rPr>
                <w:sz w:val="28"/>
              </w:rPr>
              <w:t>465583,30</w:t>
            </w: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9777C">
              <w:rPr>
                <w:sz w:val="28"/>
              </w:rPr>
              <w:t>Земельный участок</w:t>
            </w:r>
          </w:p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9777C">
              <w:rPr>
                <w:sz w:val="28"/>
              </w:rPr>
              <w:t>Квартира</w:t>
            </w:r>
          </w:p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9777C">
              <w:rPr>
                <w:sz w:val="28"/>
              </w:rPr>
              <w:t>квартира</w:t>
            </w:r>
          </w:p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969,0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30,6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30,6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Россия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Россия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Россия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308"/>
          <w:tblHeader/>
        </w:trPr>
        <w:tc>
          <w:tcPr>
            <w:tcW w:w="1802" w:type="dxa"/>
          </w:tcPr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Иванов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Николай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Анатольевич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E9777C" w:rsidRDefault="001C57C7" w:rsidP="00C41CAF">
            <w:pPr>
              <w:spacing w:after="0" w:line="240" w:lineRule="auto"/>
              <w:jc w:val="center"/>
            </w:pPr>
            <w:r w:rsidRPr="00E9777C">
              <w:rPr>
                <w:szCs w:val="24"/>
              </w:rPr>
              <w:t>196710,53</w:t>
            </w:r>
          </w:p>
        </w:tc>
        <w:tc>
          <w:tcPr>
            <w:tcW w:w="2392" w:type="dxa"/>
          </w:tcPr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9777C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Pr="00E9777C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E9777C">
              <w:rPr>
                <w:szCs w:val="24"/>
                <w:lang w:val="en-US"/>
              </w:rPr>
              <w:t>Hyundai Elantra</w:t>
            </w:r>
          </w:p>
        </w:tc>
        <w:tc>
          <w:tcPr>
            <w:tcW w:w="1285" w:type="dxa"/>
            <w:gridSpan w:val="2"/>
          </w:tcPr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9777C">
              <w:rPr>
                <w:sz w:val="28"/>
              </w:rPr>
              <w:t>Квартира</w:t>
            </w:r>
          </w:p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E9777C">
              <w:rPr>
                <w:sz w:val="28"/>
              </w:rPr>
              <w:t>30,6</w:t>
            </w: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Россия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Иванов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Артемий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Николаевич</w:t>
            </w:r>
          </w:p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E9777C" w:rsidRDefault="001C57C7" w:rsidP="00C41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92" w:type="dxa"/>
          </w:tcPr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E9777C" w:rsidRDefault="001C57C7" w:rsidP="00C41CA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5" w:type="dxa"/>
            <w:gridSpan w:val="2"/>
          </w:tcPr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E9777C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9777C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E9777C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  <w:r w:rsidRPr="00E9777C">
              <w:rPr>
                <w:sz w:val="28"/>
              </w:rPr>
              <w:t>30,6</w:t>
            </w:r>
          </w:p>
        </w:tc>
        <w:tc>
          <w:tcPr>
            <w:tcW w:w="1276" w:type="dxa"/>
          </w:tcPr>
          <w:p w:rsidR="001C57C7" w:rsidRPr="00E9777C" w:rsidRDefault="001C57C7" w:rsidP="00C41CAF">
            <w:pPr>
              <w:spacing w:after="0" w:line="240" w:lineRule="auto"/>
              <w:rPr>
                <w:sz w:val="28"/>
              </w:rPr>
            </w:pPr>
            <w:r w:rsidRPr="00E9777C"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lastRenderedPageBreak/>
              <w:t>Огренич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Ростислав Геннадьевич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(служащий)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 xml:space="preserve">главный 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специалист общего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 xml:space="preserve"> отдела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558251,27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жилой дом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земельный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138,0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714,0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Россия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Огренич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Ксения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Андреевна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(супруга)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0,0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603,0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  <w:r w:rsidRPr="00142078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жилой дом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земельный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138,0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714,0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Россия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Огренич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Мирослава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Ростиславововна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B732F4" w:rsidRDefault="001C57C7" w:rsidP="00C41CAF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2262" w:type="dxa"/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жилой дом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земельный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138,0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714,0</w:t>
            </w:r>
          </w:p>
        </w:tc>
        <w:tc>
          <w:tcPr>
            <w:tcW w:w="1276" w:type="dxa"/>
          </w:tcPr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Россия</w:t>
            </w:r>
          </w:p>
          <w:p w:rsidR="001C57C7" w:rsidRPr="008555E9" w:rsidRDefault="001C57C7" w:rsidP="00C41CAF">
            <w:pPr>
              <w:spacing w:after="0" w:line="240" w:lineRule="auto"/>
              <w:rPr>
                <w:sz w:val="28"/>
              </w:rPr>
            </w:pPr>
            <w:r w:rsidRPr="008555E9"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  <w:r w:rsidRPr="0096245C">
              <w:rPr>
                <w:sz w:val="28"/>
              </w:rPr>
              <w:lastRenderedPageBreak/>
              <w:t>Отти</w:t>
            </w:r>
          </w:p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  <w:r w:rsidRPr="0096245C">
              <w:rPr>
                <w:sz w:val="28"/>
              </w:rPr>
              <w:t>Юлия</w:t>
            </w:r>
          </w:p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  <w:r w:rsidRPr="0096245C">
              <w:rPr>
                <w:sz w:val="28"/>
              </w:rPr>
              <w:t>Анатольевна</w:t>
            </w:r>
          </w:p>
        </w:tc>
        <w:tc>
          <w:tcPr>
            <w:tcW w:w="1839" w:type="dxa"/>
          </w:tcPr>
          <w:p w:rsidR="001C57C7" w:rsidRPr="0096245C" w:rsidRDefault="001C57C7" w:rsidP="00C41CAF">
            <w:pPr>
              <w:spacing w:after="0" w:line="240" w:lineRule="auto"/>
            </w:pPr>
            <w:r w:rsidRPr="0096245C">
              <w:t>ведущий специалист  отдела по организационно-кадровой работе и взаимодействию с органами местного самоуправления управления  по организационно-кадровой работе и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730" w:type="dxa"/>
          </w:tcPr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415698,20</w:t>
            </w:r>
          </w:p>
        </w:tc>
        <w:tc>
          <w:tcPr>
            <w:tcW w:w="2392" w:type="dxa"/>
          </w:tcPr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3000,0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Отти Егор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Дмитриевич</w:t>
            </w:r>
          </w:p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96245C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3000,0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96245C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Чужинова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Мария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  <w:r>
              <w:t>главный специалист отдела планировки и застройки управления архитектуры и градостроительства</w:t>
            </w:r>
          </w:p>
        </w:tc>
        <w:tc>
          <w:tcPr>
            <w:tcW w:w="1730" w:type="dxa"/>
          </w:tcPr>
          <w:p w:rsidR="001C57C7" w:rsidRPr="005C35C4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515583,73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общая долевая 1/4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 общая долевая 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69,6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DE640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Шевроле </w:t>
            </w:r>
            <w:r>
              <w:rPr>
                <w:sz w:val="28"/>
                <w:lang w:val="en-US"/>
              </w:rPr>
              <w:t>FVEO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Чужинов Алексей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Валентинович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107250,0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 общая долевая 1/4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 общая долевая ¼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69,6</w:t>
            </w:r>
          </w:p>
          <w:p w:rsidR="001C57C7" w:rsidRPr="00DE640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Чужинова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Анастасия Алексеевна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 общая долевая 1/4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 общая долевая ¼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69,6</w:t>
            </w:r>
          </w:p>
          <w:p w:rsidR="001C57C7" w:rsidRPr="00DE640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Чужинов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Алексеевич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 общая долевая 1/4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 общая долевая ¼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69,6</w:t>
            </w:r>
          </w:p>
          <w:p w:rsidR="001C57C7" w:rsidRPr="00DE640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Тимофеева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Ирина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839" w:type="dxa"/>
          </w:tcPr>
          <w:p w:rsidR="001C57C7" w:rsidRPr="002D1CFE" w:rsidRDefault="001C57C7" w:rsidP="00C41CAF">
            <w:pPr>
              <w:spacing w:after="0" w:line="240" w:lineRule="auto"/>
              <w:rPr>
                <w:sz w:val="28"/>
              </w:rPr>
            </w:pPr>
            <w:r w:rsidRPr="002D1CFE">
              <w:rPr>
                <w:sz w:val="28"/>
              </w:rPr>
              <w:t>ведущий специалист общего отдела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508527,96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49,8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Тимофеева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Анастасия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Михайловна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2D1CFE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49,8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Калинина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Валентина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Петровна</w:t>
            </w:r>
          </w:p>
        </w:tc>
        <w:tc>
          <w:tcPr>
            <w:tcW w:w="1839" w:type="dxa"/>
          </w:tcPr>
          <w:p w:rsidR="001C57C7" w:rsidRPr="002D1CFE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общего отдела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575072,80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(450/881)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общая долевая ½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881,0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167,1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57,8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75,2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ВАЗ-2106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Фролов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Деревянко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839" w:type="dxa"/>
          </w:tcPr>
          <w:p w:rsidR="001C57C7" w:rsidRPr="006C3459" w:rsidRDefault="001C57C7" w:rsidP="00C41CAF">
            <w:pPr>
              <w:spacing w:after="0" w:line="240" w:lineRule="auto"/>
            </w:pPr>
            <w:r w:rsidRPr="006C3459">
              <w:t>ведущий специалист архивного отдела управления по организационно-кадровой работе,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492602,03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700,0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340,0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Деревянко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Вячеслав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6C3459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362573,16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общая долевая 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нежилое здание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автоприцеп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493,5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512,0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64,7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110,1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Фольксваген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Тигуан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УАЗ 31519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340,0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Омельченко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Марина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839" w:type="dxa"/>
          </w:tcPr>
          <w:p w:rsidR="001C57C7" w:rsidRPr="00A472C6" w:rsidRDefault="001C57C7" w:rsidP="00C41CAF">
            <w:pPr>
              <w:spacing w:after="0" w:line="240" w:lineRule="auto"/>
              <w:rPr>
                <w:sz w:val="28"/>
              </w:rPr>
            </w:pPr>
            <w:r w:rsidRPr="00A472C6">
              <w:rPr>
                <w:sz w:val="28"/>
              </w:rPr>
              <w:t>начальник правового управления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988291,19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949,0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86,6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38,7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Опель Астра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85,7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851,0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Омельченко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Вячеслав Николаевич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A472C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86868,0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851,0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85,7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Омельченко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Вячеславовна (дочь)</w:t>
            </w:r>
          </w:p>
        </w:tc>
        <w:tc>
          <w:tcPr>
            <w:tcW w:w="1839" w:type="dxa"/>
          </w:tcPr>
          <w:p w:rsidR="001C57C7" w:rsidRPr="00A472C6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85,7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851,0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Рассомаха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Васильевна</w:t>
            </w:r>
          </w:p>
        </w:tc>
        <w:tc>
          <w:tcPr>
            <w:tcW w:w="1839" w:type="dxa"/>
          </w:tcPr>
          <w:p w:rsidR="001C57C7" w:rsidRPr="00A472C6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информатизации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1200,0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Хундай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TUCSON</w:t>
            </w:r>
            <w:r w:rsidRPr="007A16AB">
              <w:rPr>
                <w:sz w:val="28"/>
              </w:rPr>
              <w:t xml:space="preserve"> 2</w:t>
            </w:r>
            <w:r>
              <w:rPr>
                <w:sz w:val="28"/>
              </w:rPr>
              <w:t>,</w:t>
            </w:r>
            <w:r w:rsidRPr="007A16AB">
              <w:rPr>
                <w:sz w:val="28"/>
              </w:rPr>
              <w:t>0</w:t>
            </w:r>
          </w:p>
          <w:p w:rsidR="001C57C7" w:rsidRPr="007A16AB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GLS </w:t>
            </w:r>
            <w:r>
              <w:rPr>
                <w:sz w:val="28"/>
              </w:rPr>
              <w:t>МТ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Рассомаха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Васильевич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1261,0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76,0</w:t>
            </w:r>
          </w:p>
          <w:p w:rsidR="001C57C7" w:rsidRPr="000607A9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RENAULT LOGAN </w:t>
            </w:r>
            <w:r>
              <w:rPr>
                <w:sz w:val="28"/>
              </w:rPr>
              <w:t>К7МА812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Рассомаха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Степан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Александрович 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Рассомаха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Анастасия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 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Борискина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Ирина Владимировна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правовых актов правового управления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13253,30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108,2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Борискин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Евгеньевич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489174,75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 21053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108,2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Борискина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Алексеевна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108,2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Никифорова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судебного отдела правового управления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460005,10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801,0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Никифоров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Олегович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84000,0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801,0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63,6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Хундай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солярис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Никифорова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Елизавета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Евгеньевна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801,0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Козлюкова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Юлия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судебного отдела правового управления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464486,11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58,9</w:t>
            </w:r>
          </w:p>
          <w:p w:rsidR="001C57C7" w:rsidRPr="003C2608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RIO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Терентева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Юлия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Максимовна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по взаимодействию со СМИ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415970,37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общая долевая 2/3 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73,4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Терентев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Максимович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общая долевая 2/3 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73,4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Ульянко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Иванович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по профилактике террорипзма и экстремизма, противодействию коррупции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833395,50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КИА СИД седан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72,2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601,0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Ульянко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Оксана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Евгеньевна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30400,01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72,2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601,0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Ульянко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Михаил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Васильевич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72,2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601,0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Ульянко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Иван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Васильевич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72,2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601,0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Донцов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Анатольевич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по гражданской обороне, чрезвычайным ситуациям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186323,66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1232,0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173,3</w:t>
            </w:r>
          </w:p>
          <w:p w:rsidR="001C57C7" w:rsidRPr="0078773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CERATO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E6C75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Донцова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ФОРД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ФОКУС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1232,0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173,3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Ушкова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отраслевого финансирования финансового управления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608887,74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57,8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Работина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Вера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57,8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Гончарова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Оксана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контрольно-ревизионного отдела финансового управления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713411,34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78,7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МИЦУБИСИ </w:t>
            </w:r>
          </w:p>
          <w:p w:rsidR="001C57C7" w:rsidRPr="0001048A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Lancer 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8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Купченко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Валерий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Иванович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1519039,0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СУЗУКИ</w:t>
            </w:r>
          </w:p>
          <w:p w:rsidR="001C57C7" w:rsidRPr="0001048A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Jimny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Купченко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Егор Валерьевич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Слободян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Марина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экономического развития, финансирования и государственной поддержки АПК управления сельского хозяйства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426658,82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138,8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ХЕНДЭ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солярис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Слободян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Эдуард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Валерьевич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240816,98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 2114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138,8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Слободян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Эдуардович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138,8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Шуляк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Юрьевна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отдела  экономического развития, финансирования и государственной поддержки АПК управления сельского хозяйства  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287565,64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108,1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930,7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Шуляк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Руслан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грузовой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ДЭУ Нексия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КАМАЗ 355111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108,1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930,7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Шуляк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Диана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Руслановна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108,1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930,7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Шуляк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София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Руслановна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108,1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930,7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Ивченко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земельных отношений управления имущественных отношений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5123,08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1428,0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71,3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Ивченко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158902,30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Лада Приора 217030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71,3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Ивченко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Мирослава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71,3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Купенко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Светлана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специалист 1 категории отдела имущественных отношений управления имущественных отношений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401373,15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(общая долевая ¼)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¼)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906,0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160,1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Чуркин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Григорий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170017,44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(общая долевая ¼)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¼)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906,0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160,1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26109A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FIAT 178CYN1A ALBEA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Чуркина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Григорьевна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(общая долевая ¼)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¼) 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906,0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160,1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Чуркина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Григорьевна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(общая долевая ¼)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¼)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906,0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160,1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Гришина Елена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муниципального земельного контроля управления имущественных отношений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328429,17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728,0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88,3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Репин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Валерий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Леонидович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83781,41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58,6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</w:t>
            </w:r>
          </w:p>
          <w:p w:rsidR="001C57C7" w:rsidRPr="00E92034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DUSTER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E92034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Репина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Полина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Рудкова Елена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Алексеевна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инвестиций и проектной деятельности управления экономики, инвестиций и проектной деятельности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98,3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724,0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Рудков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Роман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Юрьевич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Pr="001B0A58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MARK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II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98,3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724,0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Саплина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Кристина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ТЭК управления ТЭК и ЖКХ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28104,16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56,5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76,2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Саплин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Генриевич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855795,17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56,5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76,2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Саплина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56,5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76,2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Захарова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Майя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1839" w:type="dxa"/>
          </w:tcPr>
          <w:p w:rsidR="001C57C7" w:rsidRPr="00D234F9" w:rsidRDefault="001C57C7" w:rsidP="00C41CAF">
            <w:pPr>
              <w:spacing w:after="0" w:line="240" w:lineRule="auto"/>
            </w:pPr>
            <w:r w:rsidRPr="00D234F9">
              <w:t>главный специалист отдела потребительской сферы, малого и среднего бизнеса управления промышленности, потребительской сферы, малого и среднего бизнеса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468763,64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общая долевая 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535,0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119,3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43,4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Захаров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Вячеслав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Альбертович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D234F9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492015,70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общая долевая 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535,0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119,3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ХУНДАЙ</w:t>
            </w:r>
          </w:p>
          <w:p w:rsidR="001C57C7" w:rsidRPr="0013597B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ACCENT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Михайлов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Кирилл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Валентинович</w:t>
            </w:r>
          </w:p>
        </w:tc>
        <w:tc>
          <w:tcPr>
            <w:tcW w:w="1839" w:type="dxa"/>
          </w:tcPr>
          <w:p w:rsidR="001C57C7" w:rsidRPr="00D234F9" w:rsidRDefault="001C57C7" w:rsidP="00C41CAF">
            <w:pPr>
              <w:spacing w:after="0" w:line="240" w:lineRule="auto"/>
            </w:pPr>
            <w:r>
              <w:t>ведущий специалист отдела потребительской сферы, малого и среднего бизнеса управления промышленности, потребительской сферы, малого и среднего бизнеса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337100,0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 общая долевая 1/5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общая долевая 1/20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общая долевая 1/5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общая долевая 1/20</w:t>
            </w:r>
          </w:p>
          <w:p w:rsidR="001C57C7" w:rsidRPr="001663AD" w:rsidRDefault="001C57C7" w:rsidP="00C41CAF">
            <w:pPr>
              <w:spacing w:after="0" w:line="240" w:lineRule="auto"/>
              <w:ind w:right="-113" w:hanging="108"/>
              <w:rPr>
                <w:sz w:val="28"/>
              </w:rPr>
            </w:pPr>
            <w:r>
              <w:rPr>
                <w:sz w:val="28"/>
              </w:rPr>
              <w:t xml:space="preserve"> 5</w:t>
            </w:r>
            <w:r w:rsidRPr="001663AD">
              <w:rPr>
                <w:sz w:val="28"/>
              </w:rPr>
              <w:t xml:space="preserve">0 акций </w:t>
            </w:r>
            <w:r>
              <w:rPr>
                <w:sz w:val="28"/>
              </w:rPr>
              <w:t>П</w:t>
            </w:r>
            <w:r w:rsidRPr="001663AD">
              <w:rPr>
                <w:sz w:val="28"/>
              </w:rPr>
              <w:t xml:space="preserve">АО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 w:rsidRPr="001663AD">
              <w:rPr>
                <w:sz w:val="28"/>
              </w:rPr>
              <w:t xml:space="preserve">стоимость ценных бумаг </w:t>
            </w:r>
            <w:r>
              <w:rPr>
                <w:sz w:val="28"/>
              </w:rPr>
              <w:t>34900,0</w:t>
            </w:r>
            <w:r w:rsidRPr="001663AD">
              <w:rPr>
                <w:sz w:val="28"/>
              </w:rPr>
              <w:t xml:space="preserve"> руб</w:t>
            </w:r>
            <w:r>
              <w:rPr>
                <w:sz w:val="28"/>
              </w:rPr>
              <w:t xml:space="preserve"> .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523,0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523,0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83,7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83,7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уставной капитал 2326199,0 руб.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Михайлов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Роман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Олегович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  <w:r>
              <w:t>ведущий специалист отдела жилищно-коммунального хозяйства управления ТЭК и ЖКХ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93544,05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518,0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670,0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591,0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134,0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491,0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Матюхина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Инна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  <w:r>
              <w:t>ведущий специалист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192505,19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860,0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Матюхин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Александрович 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40000,0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грузовые автомобили: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прицеп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прицеп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КАМАЗ 53212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КАМАЗ 5320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КАМАЗ 5320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СЗАП 8351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СЗАП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860,0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Данько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Егор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Денисович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860,0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Фуфаева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Павловна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  <w:r>
              <w:t>специалист 1 категории управления по вопросам семьи и детства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200816,46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Фуфаев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Юрий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Григорьевич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Pr="00670849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Мицубиси кольт 4</w:t>
            </w:r>
            <w:r>
              <w:rPr>
                <w:sz w:val="28"/>
                <w:lang w:val="en-US"/>
              </w:rPr>
              <w:t>G</w:t>
            </w:r>
            <w:r>
              <w:rPr>
                <w:sz w:val="28"/>
              </w:rPr>
              <w:t xml:space="preserve">15 </w:t>
            </w:r>
            <w:r>
              <w:rPr>
                <w:sz w:val="28"/>
                <w:lang w:val="en-US"/>
              </w:rPr>
              <w:t>CN</w:t>
            </w:r>
            <w:r>
              <w:rPr>
                <w:sz w:val="28"/>
              </w:rPr>
              <w:t>3210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Фуфаев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Глеб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Юрьевич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Синдей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Викторович</w:t>
            </w:r>
          </w:p>
        </w:tc>
        <w:tc>
          <w:tcPr>
            <w:tcW w:w="1839" w:type="dxa"/>
          </w:tcPr>
          <w:p w:rsidR="001C57C7" w:rsidRPr="00385B6C" w:rsidRDefault="001C57C7" w:rsidP="00C41CAF">
            <w:pPr>
              <w:spacing w:after="0" w:line="240" w:lineRule="auto"/>
              <w:rPr>
                <w:sz w:val="28"/>
              </w:rPr>
            </w:pPr>
            <w:r w:rsidRPr="00385B6C">
              <w:rPr>
                <w:sz w:val="28"/>
              </w:rPr>
              <w:t>главный специалист отдела культуры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645879,35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44800/118238700)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44800,0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4054,0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46,3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35,9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Синдей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Амрита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385B6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780,0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724,0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Синдей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Афина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385B6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780,0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724,0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Синдей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Афродита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385B6C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780,0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724,0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Бурцева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1839" w:type="dxa"/>
          </w:tcPr>
          <w:p w:rsidR="001C57C7" w:rsidRPr="00385B6C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по социальным вопросам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577803,27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(общая долевая ½)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долевая ½)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503,0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153,0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Бурцев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Генадиевич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128073,63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(общая долевая ½)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долевая ½)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503,0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153,0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Морозова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Александровна 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по делам молодежи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544737,33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41,1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56,3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Морозов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Владислав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Денисович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56,3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Морозов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Илья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Денисович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56,3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Суворова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Светлана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по физической культуре и спорту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474592,77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40,8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Суворов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Хундай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солярис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40,8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Суворова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Елизавета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40,8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Бондаренко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Марина Ивановна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по физической культуре и спорту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280793,36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60,3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3008,0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Бондаренко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Радомир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Вадимович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60,3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3008,0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Пинчук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Станиславович </w:t>
            </w:r>
          </w:p>
        </w:tc>
        <w:tc>
          <w:tcPr>
            <w:tcW w:w="1839" w:type="dxa"/>
          </w:tcPr>
          <w:p w:rsidR="001C57C7" w:rsidRPr="00F71DDB" w:rsidRDefault="001C57C7" w:rsidP="00C41CAF">
            <w:pPr>
              <w:spacing w:after="0" w:line="240" w:lineRule="auto"/>
            </w:pPr>
            <w:r w:rsidRPr="00F71DDB">
              <w:t>ведущий специалист отдела строительства и благоустройства управления строительства, ТЭК, промышленности, транспорта, связи и жилищной политики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196998,45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799,0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239,2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сан енг актион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Пинчук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Pr="00F71DDB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363919,80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Фольксваген Джета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Пинчук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Дарья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F71DDB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Авишов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Вадим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</w:tc>
        <w:tc>
          <w:tcPr>
            <w:tcW w:w="1839" w:type="dxa"/>
          </w:tcPr>
          <w:p w:rsidR="001C57C7" w:rsidRPr="00F71DDB" w:rsidRDefault="001C57C7" w:rsidP="00C41CAF">
            <w:pPr>
              <w:spacing w:after="0" w:line="240" w:lineRule="auto"/>
            </w:pPr>
            <w:r>
              <w:t>ведущий специалист отдела строительства управления строительства, транспорта и дорожного хозяйства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315424,08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247,7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Авишова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Алевтина Евгеньевна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садовый 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помещение общая долевая 1/3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624,0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247,7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55,4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95,6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Хендэ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солярис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Авишов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Арсений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Вадимович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247,7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Авишова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Есения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Вадимовна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247,7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Вербицкий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Витальевич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  <w:r>
              <w:t>главный специалист отдела строительства управления строительства, транспорта и дорожного хозяйства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459532,33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456,0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Вербицкая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Омаровна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195404,28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47,9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456,0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Гавриш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  <w:r>
              <w:t>ведущий специалист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2472,0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512,0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50,4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Гавриш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511471,48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легковые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автомобили: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 21061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Лада 211540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512,0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50,4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Гавриш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512,0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50,4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Гавриш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Юлия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512,0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50,4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Горейко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Марина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  <w:r>
              <w:t>главный специалист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1200,0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3000,0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1702,0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3324,0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2763,0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2825,0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2829,0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37,4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Тойота Рав4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432,7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823,0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427,0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Павлова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Галина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  <w:r>
              <w:t>ведущий специалист отдела ТЭК управления ТЭК и ЖКХ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759036,66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47,6</w:t>
            </w:r>
          </w:p>
          <w:p w:rsidR="001C57C7" w:rsidRPr="00743146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Infiniti FX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Павлов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Артем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Романович</w:t>
            </w:r>
          </w:p>
          <w:p w:rsidR="001C57C7" w:rsidRPr="00743146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(общая долевая ½)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долевая ½)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1857,0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108,0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Павлова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Романовна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(общая долевая ½)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долевая ½)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1857,0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108,0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Кузнецова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Ярослава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  <w:r>
              <w:t>ведущий специалист отдела строительства управления строительства, транспорта и дорожного хозяйства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238177,63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гараж общая долевая ½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59,5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AB40AE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Лексус </w:t>
            </w:r>
            <w:r>
              <w:rPr>
                <w:sz w:val="28"/>
                <w:lang w:val="en-US"/>
              </w:rPr>
              <w:t>NX</w:t>
            </w:r>
            <w:r>
              <w:rPr>
                <w:sz w:val="28"/>
              </w:rPr>
              <w:t>200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47,2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Карова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  <w:r>
              <w:t xml:space="preserve">ведущий специалист управления строительства, ТЭК, промышленности, транспорта, связи и жилищной политики 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445634,17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(общая долевая 3/32)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долевая 3/32)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637,0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112,9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НИССАН АД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Каров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(общая долевая 3/32)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долевая 3/32)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637,0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112,9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792,0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68,3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Карова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(общая долевая 17/32)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долевая 17/32)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637,0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112,9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Каров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(общая долевая 9/32)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долевая 9/32)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637,0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112,9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Буланников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Владимирович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  <w:r>
              <w:t>ведущий специалист отдела ТЭК управления ТЭК и ЖКХ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315012,15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131,2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51,2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Тойота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PICNIC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297DF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Солодухина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124458,21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Тойота</w:t>
            </w:r>
          </w:p>
          <w:p w:rsidR="001C57C7" w:rsidRPr="00297DF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Carina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131,2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Буланникова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131,2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Буланникова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Василиса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131,2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Масленникова Оксана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Игоревна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  <w:r>
              <w:t>начальник отдела наружной рекламы управления архитектуры и градостроительства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511714,12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ТОЙОТА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РАВ4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80,6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1400,0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Молчанова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Оксана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  <w:r>
              <w:t>ведущий  специалист управления архитектуры и градостроительства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557713,60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(общая долевая 5/6)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71,1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BD23CB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VOLKSWAGEN POLO</w:t>
            </w:r>
          </w:p>
        </w:tc>
        <w:tc>
          <w:tcPr>
            <w:tcW w:w="1285" w:type="dxa"/>
            <w:gridSpan w:val="2"/>
          </w:tcPr>
          <w:p w:rsidR="001C57C7" w:rsidRPr="004B5F21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Зубко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Злата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(общая долевая 1/12) 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71,1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Водопьянов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  <w:r>
              <w:t>главный специалист отдела потребительской сферы, малого и среднего бизнеса управления промышленности, потребительской сферы, малого и среднего бизнеса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352551,42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Джили МК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70,3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Водопьянова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Надежда Юрьевна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277557,87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70,3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Водопьянова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Злата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70,3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Водопьянов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C41CAF">
            <w:pPr>
              <w:spacing w:after="0" w:line="240" w:lineRule="auto"/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70,3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Иванченко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</w:tcPr>
          <w:p w:rsidR="001C57C7" w:rsidRPr="00070250" w:rsidRDefault="001C57C7" w:rsidP="00C41CAF">
            <w:pPr>
              <w:spacing w:after="0" w:line="240" w:lineRule="auto"/>
              <w:rPr>
                <w:sz w:val="28"/>
              </w:rPr>
            </w:pPr>
            <w:r w:rsidRPr="00070250">
              <w:rPr>
                <w:sz w:val="28"/>
              </w:rPr>
              <w:t>помощник главы муниципального образования Динской район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622919,0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850,0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128,0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Цикилова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39" w:type="dxa"/>
          </w:tcPr>
          <w:p w:rsidR="001C57C7" w:rsidRPr="0007025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450055,26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1068,0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74,6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3802,0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104,0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Илющенко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Инна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1839" w:type="dxa"/>
          </w:tcPr>
          <w:p w:rsidR="001C57C7" w:rsidRPr="00070250" w:rsidRDefault="001C57C7" w:rsidP="00C41CAF">
            <w:pPr>
              <w:spacing w:after="0" w:line="240" w:lineRule="auto"/>
              <w:rPr>
                <w:szCs w:val="24"/>
              </w:rPr>
            </w:pPr>
            <w:r w:rsidRPr="00070250">
              <w:rPr>
                <w:szCs w:val="24"/>
              </w:rPr>
              <w:t>начальник отдела информационной системы обеспечения градостроительной деятельности и наружной рекламы управления архитектуры и градостроительства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639878,51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60,5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Илющенко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Викторович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070250" w:rsidRDefault="001C57C7" w:rsidP="00C41C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353337,37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60,5</w:t>
            </w:r>
          </w:p>
          <w:p w:rsidR="001C57C7" w:rsidRPr="00D96577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Volkswagen touareg</w:t>
            </w: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Писоцкая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Виктория Александровна</w:t>
            </w:r>
          </w:p>
        </w:tc>
        <w:tc>
          <w:tcPr>
            <w:tcW w:w="1839" w:type="dxa"/>
          </w:tcPr>
          <w:p w:rsidR="001C57C7" w:rsidRPr="00070250" w:rsidRDefault="001C57C7" w:rsidP="00C41C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жилищно-коммунального хозяйства управления ТЭК и ЖКХ</w:t>
            </w:r>
          </w:p>
        </w:tc>
        <w:tc>
          <w:tcPr>
            <w:tcW w:w="1730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449848,92</w:t>
            </w:r>
          </w:p>
        </w:tc>
        <w:tc>
          <w:tcPr>
            <w:tcW w:w="239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23,1</w:t>
            </w:r>
          </w:p>
        </w:tc>
        <w:tc>
          <w:tcPr>
            <w:tcW w:w="1276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Сирота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Людмила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Николаевна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 xml:space="preserve">Ведущий 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специалист отдела по дела несовершеннолетних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6E0F15" w:rsidRDefault="001C57C7" w:rsidP="006E0F15">
            <w:pPr>
              <w:spacing w:after="0" w:line="240" w:lineRule="auto"/>
              <w:jc w:val="center"/>
              <w:rPr>
                <w:sz w:val="28"/>
              </w:rPr>
            </w:pPr>
            <w:r w:rsidRPr="006E0F15">
              <w:rPr>
                <w:sz w:val="28"/>
              </w:rPr>
              <w:t>1200,0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0F15">
              <w:rPr>
                <w:sz w:val="28"/>
              </w:rPr>
              <w:t>Земельный участок</w:t>
            </w: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0F15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1480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96,0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Россия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Сирота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Виталий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Георгиевич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(супруг)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6E0F15" w:rsidRDefault="001C57C7" w:rsidP="006E0F15">
            <w:pPr>
              <w:spacing w:after="0" w:line="240" w:lineRule="auto"/>
              <w:jc w:val="center"/>
              <w:rPr>
                <w:sz w:val="28"/>
              </w:rPr>
            </w:pPr>
            <w:r w:rsidRPr="006E0F15">
              <w:rPr>
                <w:sz w:val="28"/>
              </w:rPr>
              <w:t>285000,0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ind w:right="-113" w:firstLine="36"/>
              <w:rPr>
                <w:sz w:val="28"/>
              </w:rPr>
            </w:pPr>
            <w:r w:rsidRPr="006E0F15">
              <w:rPr>
                <w:sz w:val="28"/>
              </w:rPr>
              <w:t>автомобиль легковой</w:t>
            </w: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0F15">
              <w:rPr>
                <w:sz w:val="28"/>
              </w:rPr>
              <w:t>автомобиль легковой</w:t>
            </w: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0F15">
              <w:rPr>
                <w:sz w:val="28"/>
              </w:rPr>
              <w:t>автомобиль легковой</w:t>
            </w: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0F15">
              <w:rPr>
                <w:sz w:val="28"/>
              </w:rPr>
              <w:t>земельный участок</w:t>
            </w: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0F15">
              <w:rPr>
                <w:sz w:val="28"/>
              </w:rPr>
              <w:t>кафе общая долевая 37/100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  <w:lang w:val="en-US"/>
              </w:rPr>
              <w:t>ChevroletKlal</w:t>
            </w:r>
            <w:r w:rsidRPr="006E0F15">
              <w:rPr>
                <w:sz w:val="28"/>
              </w:rPr>
              <w:t>(</w:t>
            </w:r>
            <w:r w:rsidRPr="006E0F15">
              <w:rPr>
                <w:sz w:val="28"/>
                <w:lang w:val="en-US"/>
              </w:rPr>
              <w:t>Epica</w:t>
            </w:r>
            <w:r w:rsidRPr="006E0F15">
              <w:rPr>
                <w:sz w:val="28"/>
              </w:rPr>
              <w:t>)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Мазда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ВАЗ-2121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  <w:lang w:val="en-US"/>
              </w:rPr>
              <w:t>2000</w:t>
            </w:r>
            <w:r w:rsidRPr="006E0F15">
              <w:rPr>
                <w:sz w:val="28"/>
              </w:rPr>
              <w:t>,0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391,5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Россия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0F15">
              <w:rPr>
                <w:sz w:val="28"/>
              </w:rPr>
              <w:t>Земельный участок</w:t>
            </w: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0F15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1480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96,0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Россия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Сирота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Егор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Витальевич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0F15">
              <w:rPr>
                <w:sz w:val="28"/>
              </w:rPr>
              <w:t xml:space="preserve">Земельный </w:t>
            </w: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0F15">
              <w:rPr>
                <w:sz w:val="28"/>
              </w:rPr>
              <w:t>участок</w:t>
            </w: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0F15">
              <w:rPr>
                <w:sz w:val="28"/>
              </w:rPr>
              <w:t>Жилой дом</w:t>
            </w: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1480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96,0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Россия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Сирота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Стефания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Витальевна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(дочь)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0F15">
              <w:rPr>
                <w:sz w:val="28"/>
              </w:rPr>
              <w:t xml:space="preserve">Земельный </w:t>
            </w: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0F15">
              <w:rPr>
                <w:sz w:val="28"/>
              </w:rPr>
              <w:t>участок</w:t>
            </w: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0F15">
              <w:rPr>
                <w:sz w:val="28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1480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96,0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Россия</w:t>
            </w: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6E0F15" w:rsidRDefault="001C57C7" w:rsidP="00C41CAF">
            <w:pPr>
              <w:spacing w:after="0" w:line="240" w:lineRule="auto"/>
              <w:rPr>
                <w:sz w:val="28"/>
              </w:rPr>
            </w:pPr>
            <w:r w:rsidRPr="006E0F15">
              <w:rPr>
                <w:sz w:val="28"/>
              </w:rPr>
              <w:t>Россия</w:t>
            </w: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lastRenderedPageBreak/>
              <w:t xml:space="preserve">Носач Роман Юрьевич 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(служащий)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начальник отдела по физической культуре и спорту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843813,74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Легковой автомобиль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земельный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участок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жилой дом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Шевроле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Нива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1151,0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68,3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Россия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 xml:space="preserve">Жилой дом 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 xml:space="preserve">Земельный участок 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96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933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 xml:space="preserve">Россия 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  <w:r w:rsidRPr="008D41CA">
              <w:rPr>
                <w:sz w:val="28"/>
              </w:rPr>
              <w:t>Россия</w:t>
            </w: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D41CA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Носач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 xml:space="preserve">Марина 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Леонидовна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(супруга)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90996,0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Легковой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автомобиль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дачный земельный участок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  <w:lang w:val="en-US"/>
              </w:rPr>
              <w:t>HYUNDAI 30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512,0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62,8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Россия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0C355B">
        <w:trPr>
          <w:trHeight w:val="126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Носач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 xml:space="preserve">Богдан 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Романович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(сын)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 xml:space="preserve">Жилой дом 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 xml:space="preserve">Земельный участок 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96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933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 xml:space="preserve">Россия 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  <w:r w:rsidRPr="003F2384">
              <w:rPr>
                <w:sz w:val="28"/>
              </w:rPr>
              <w:t>Россия</w:t>
            </w: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3F2384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8909F0">
        <w:trPr>
          <w:trHeight w:val="2877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 xml:space="preserve">Шрамченко Екатерина Леонидовна </w:t>
            </w: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(служащий)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Pr="008909F0" w:rsidRDefault="001C57C7" w:rsidP="00C41CAF">
            <w:pPr>
              <w:rPr>
                <w:szCs w:val="24"/>
              </w:rPr>
            </w:pPr>
            <w:r w:rsidRPr="008909F0">
              <w:rPr>
                <w:szCs w:val="24"/>
              </w:rPr>
              <w:t>ведущий специалист – отдела ТЭК, промышленности, транспорта, связи и жилищной политики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Pr="008909F0" w:rsidRDefault="001C57C7" w:rsidP="00C41CAF">
            <w:pPr>
              <w:rPr>
                <w:sz w:val="28"/>
              </w:rPr>
            </w:pPr>
            <w:r w:rsidRPr="008909F0">
              <w:rPr>
                <w:sz w:val="28"/>
              </w:rPr>
              <w:t>81236,77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квартира</w:t>
            </w: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 xml:space="preserve">½ доля </w:t>
            </w: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 xml:space="preserve">Земельный  участок общая долевая ½ </w:t>
            </w: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88,6</w:t>
            </w:r>
          </w:p>
          <w:p w:rsidR="001C57C7" w:rsidRPr="008909F0" w:rsidRDefault="001C57C7" w:rsidP="00C41CAF">
            <w:pPr>
              <w:spacing w:after="0" w:line="240" w:lineRule="auto"/>
              <w:rPr>
                <w:szCs w:val="24"/>
              </w:rPr>
            </w:pPr>
          </w:p>
          <w:p w:rsidR="001C57C7" w:rsidRPr="008909F0" w:rsidRDefault="001C57C7" w:rsidP="00C41CAF">
            <w:pPr>
              <w:spacing w:after="0" w:line="240" w:lineRule="auto"/>
              <w:rPr>
                <w:szCs w:val="24"/>
              </w:rPr>
            </w:pPr>
            <w:r w:rsidRPr="008909F0">
              <w:rPr>
                <w:szCs w:val="24"/>
              </w:rPr>
              <w:t>25428/490100</w:t>
            </w: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 xml:space="preserve">долевая под многоквартирным домом </w:t>
            </w: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 xml:space="preserve">Опель </w:t>
            </w:r>
            <w:r w:rsidRPr="008909F0">
              <w:rPr>
                <w:sz w:val="28"/>
                <w:lang w:val="en-US"/>
              </w:rPr>
              <w:t>G</w:t>
            </w:r>
            <w:r w:rsidRPr="008909F0">
              <w:rPr>
                <w:sz w:val="28"/>
              </w:rPr>
              <w:t>ТС</w:t>
            </w: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Pr="008909F0" w:rsidRDefault="001C57C7" w:rsidP="00C41CAF">
            <w:pPr>
              <w:rPr>
                <w:sz w:val="28"/>
              </w:rPr>
            </w:pPr>
            <w:r w:rsidRPr="008909F0">
              <w:rPr>
                <w:sz w:val="28"/>
              </w:rPr>
              <w:t xml:space="preserve">Россия </w:t>
            </w:r>
          </w:p>
          <w:p w:rsidR="001C57C7" w:rsidRPr="008909F0" w:rsidRDefault="001C57C7" w:rsidP="00C41CAF">
            <w:pPr>
              <w:rPr>
                <w:sz w:val="28"/>
              </w:rPr>
            </w:pPr>
            <w:r w:rsidRPr="008909F0">
              <w:rPr>
                <w:sz w:val="28"/>
              </w:rPr>
              <w:t>Россия</w:t>
            </w:r>
          </w:p>
          <w:p w:rsidR="001C57C7" w:rsidRPr="008909F0" w:rsidRDefault="001C57C7" w:rsidP="00C41CAF">
            <w:pPr>
              <w:rPr>
                <w:sz w:val="28"/>
              </w:rPr>
            </w:pPr>
          </w:p>
          <w:p w:rsidR="001C57C7" w:rsidRPr="008909F0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Pr="008909F0" w:rsidRDefault="001C57C7" w:rsidP="00C41CAF">
            <w:pPr>
              <w:rPr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Pr="008909F0" w:rsidRDefault="001C57C7" w:rsidP="00C41CAF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535945">
        <w:trPr>
          <w:trHeight w:val="1263"/>
          <w:tblHeader/>
        </w:trPr>
        <w:tc>
          <w:tcPr>
            <w:tcW w:w="1802" w:type="dxa"/>
          </w:tcPr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Шрамченко</w:t>
            </w: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Евгений Александрович</w:t>
            </w: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8909F0" w:rsidRDefault="001C57C7" w:rsidP="00C41CAF">
            <w:pPr>
              <w:rPr>
                <w:szCs w:val="24"/>
              </w:rPr>
            </w:pPr>
          </w:p>
        </w:tc>
        <w:tc>
          <w:tcPr>
            <w:tcW w:w="1730" w:type="dxa"/>
          </w:tcPr>
          <w:p w:rsidR="001C57C7" w:rsidRPr="008909F0" w:rsidRDefault="001C57C7" w:rsidP="00C41CAF">
            <w:pPr>
              <w:rPr>
                <w:sz w:val="28"/>
              </w:rPr>
            </w:pPr>
            <w:r w:rsidRPr="008909F0">
              <w:rPr>
                <w:sz w:val="28"/>
              </w:rPr>
              <w:t>615000,0</w:t>
            </w:r>
          </w:p>
        </w:tc>
        <w:tc>
          <w:tcPr>
            <w:tcW w:w="2392" w:type="dxa"/>
          </w:tcPr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8909F0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Квартира</w:t>
            </w: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найм жилья</w:t>
            </w:r>
          </w:p>
        </w:tc>
        <w:tc>
          <w:tcPr>
            <w:tcW w:w="1707" w:type="dxa"/>
          </w:tcPr>
          <w:p w:rsidR="001C57C7" w:rsidRPr="008909F0" w:rsidRDefault="001C57C7" w:rsidP="00C41CAF">
            <w:pPr>
              <w:rPr>
                <w:sz w:val="28"/>
              </w:rPr>
            </w:pPr>
            <w:r w:rsidRPr="008909F0">
              <w:rPr>
                <w:sz w:val="28"/>
              </w:rPr>
              <w:t>48,0</w:t>
            </w:r>
          </w:p>
        </w:tc>
        <w:tc>
          <w:tcPr>
            <w:tcW w:w="1276" w:type="dxa"/>
          </w:tcPr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Россия</w:t>
            </w:r>
          </w:p>
        </w:tc>
      </w:tr>
      <w:tr w:rsidR="001C57C7" w:rsidRPr="00E9777C" w:rsidTr="00535945">
        <w:trPr>
          <w:trHeight w:val="1263"/>
          <w:tblHeader/>
        </w:trPr>
        <w:tc>
          <w:tcPr>
            <w:tcW w:w="1802" w:type="dxa"/>
          </w:tcPr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lastRenderedPageBreak/>
              <w:t>Шрамченко</w:t>
            </w: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Дарья</w:t>
            </w: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Евгеньевна</w:t>
            </w: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Pr="008909F0" w:rsidRDefault="001C57C7" w:rsidP="00C41CAF">
            <w:pPr>
              <w:rPr>
                <w:szCs w:val="24"/>
              </w:rPr>
            </w:pPr>
          </w:p>
        </w:tc>
        <w:tc>
          <w:tcPr>
            <w:tcW w:w="1730" w:type="dxa"/>
          </w:tcPr>
          <w:p w:rsidR="001C57C7" w:rsidRPr="008909F0" w:rsidRDefault="001C57C7" w:rsidP="00C41CAF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8909F0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Квартира</w:t>
            </w:r>
          </w:p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найм жилья</w:t>
            </w:r>
          </w:p>
        </w:tc>
        <w:tc>
          <w:tcPr>
            <w:tcW w:w="1707" w:type="dxa"/>
          </w:tcPr>
          <w:p w:rsidR="001C57C7" w:rsidRPr="008909F0" w:rsidRDefault="001C57C7" w:rsidP="00C41CAF">
            <w:pPr>
              <w:rPr>
                <w:sz w:val="28"/>
              </w:rPr>
            </w:pPr>
            <w:r w:rsidRPr="008909F0">
              <w:rPr>
                <w:sz w:val="28"/>
              </w:rPr>
              <w:t>48,0</w:t>
            </w:r>
          </w:p>
        </w:tc>
        <w:tc>
          <w:tcPr>
            <w:tcW w:w="1276" w:type="dxa"/>
          </w:tcPr>
          <w:p w:rsidR="001C57C7" w:rsidRPr="008909F0" w:rsidRDefault="001C57C7" w:rsidP="00C41CAF">
            <w:pPr>
              <w:spacing w:after="0" w:line="240" w:lineRule="auto"/>
              <w:rPr>
                <w:sz w:val="28"/>
              </w:rPr>
            </w:pPr>
            <w:r w:rsidRPr="008909F0">
              <w:rPr>
                <w:sz w:val="28"/>
              </w:rPr>
              <w:t>Россия</w:t>
            </w:r>
          </w:p>
        </w:tc>
      </w:tr>
      <w:tr w:rsidR="001C57C7" w:rsidRPr="00E9777C" w:rsidTr="001D0A60">
        <w:trPr>
          <w:trHeight w:val="1263"/>
          <w:tblHeader/>
        </w:trPr>
        <w:tc>
          <w:tcPr>
            <w:tcW w:w="1802" w:type="dxa"/>
          </w:tcPr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 w:rsidRPr="00C41CAF">
              <w:rPr>
                <w:sz w:val="28"/>
              </w:rPr>
              <w:t>Жданова Елена</w:t>
            </w:r>
          </w:p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 w:rsidRPr="00C41CAF">
              <w:rPr>
                <w:sz w:val="28"/>
              </w:rPr>
              <w:t>Валерьевна</w:t>
            </w:r>
          </w:p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 w:rsidRPr="00C41CAF">
              <w:rPr>
                <w:sz w:val="28"/>
              </w:rPr>
              <w:t>(служащий)</w:t>
            </w:r>
          </w:p>
        </w:tc>
        <w:tc>
          <w:tcPr>
            <w:tcW w:w="1839" w:type="dxa"/>
          </w:tcPr>
          <w:p w:rsidR="001C57C7" w:rsidRPr="00C41CAF" w:rsidRDefault="001C57C7" w:rsidP="00DD2AD8">
            <w:pPr>
              <w:spacing w:after="0" w:line="240" w:lineRule="auto"/>
              <w:rPr>
                <w:szCs w:val="24"/>
              </w:rPr>
            </w:pPr>
            <w:r w:rsidRPr="00C41CAF">
              <w:rPr>
                <w:szCs w:val="24"/>
              </w:rPr>
              <w:t>ведущий специалист отдела строительства и благоустройства управления строительства, ТЭК, промышленности, транспорта, связи и жилищной политики</w:t>
            </w:r>
          </w:p>
        </w:tc>
        <w:tc>
          <w:tcPr>
            <w:tcW w:w="1730" w:type="dxa"/>
          </w:tcPr>
          <w:p w:rsidR="001C57C7" w:rsidRPr="00C41CAF" w:rsidRDefault="001C57C7" w:rsidP="00C41CAF">
            <w:pPr>
              <w:rPr>
                <w:sz w:val="28"/>
              </w:rPr>
            </w:pPr>
            <w:r w:rsidRPr="00C41CAF">
              <w:rPr>
                <w:sz w:val="28"/>
              </w:rPr>
              <w:t>130127,21</w:t>
            </w:r>
          </w:p>
        </w:tc>
        <w:tc>
          <w:tcPr>
            <w:tcW w:w="2392" w:type="dxa"/>
          </w:tcPr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C41CAF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 w:rsidRPr="00C41CAF">
              <w:rPr>
                <w:sz w:val="28"/>
              </w:rPr>
              <w:t>комната в общежитии</w:t>
            </w:r>
          </w:p>
        </w:tc>
        <w:tc>
          <w:tcPr>
            <w:tcW w:w="1707" w:type="dxa"/>
          </w:tcPr>
          <w:p w:rsidR="001C57C7" w:rsidRPr="00C41CAF" w:rsidRDefault="001C57C7" w:rsidP="00C41CAF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 w:rsidRPr="00C41CAF">
              <w:rPr>
                <w:sz w:val="28"/>
              </w:rPr>
              <w:t>Россия</w:t>
            </w:r>
          </w:p>
        </w:tc>
      </w:tr>
      <w:tr w:rsidR="001C57C7" w:rsidRPr="00E9777C" w:rsidTr="00DD2AD8">
        <w:trPr>
          <w:trHeight w:val="1263"/>
          <w:tblHeader/>
        </w:trPr>
        <w:tc>
          <w:tcPr>
            <w:tcW w:w="1802" w:type="dxa"/>
          </w:tcPr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 w:rsidRPr="00C41CAF">
              <w:rPr>
                <w:sz w:val="28"/>
              </w:rPr>
              <w:t>Жданов Владислав Витальевич</w:t>
            </w:r>
          </w:p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 w:rsidRPr="00C41CAF"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C41CAF" w:rsidRDefault="001C57C7" w:rsidP="00DD2A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Pr="00C41CAF" w:rsidRDefault="001C57C7" w:rsidP="00C41CAF">
            <w:pPr>
              <w:rPr>
                <w:sz w:val="28"/>
              </w:rPr>
            </w:pPr>
            <w:r w:rsidRPr="00C41CAF">
              <w:rPr>
                <w:sz w:val="28"/>
              </w:rPr>
              <w:t>344820,0</w:t>
            </w:r>
          </w:p>
        </w:tc>
        <w:tc>
          <w:tcPr>
            <w:tcW w:w="2392" w:type="dxa"/>
          </w:tcPr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 w:rsidRPr="00C41CAF">
              <w:rPr>
                <w:sz w:val="28"/>
              </w:rPr>
              <w:t>квартира</w:t>
            </w:r>
          </w:p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 w:rsidRPr="00C41CAF">
              <w:rPr>
                <w:sz w:val="28"/>
              </w:rPr>
              <w:t>автомобиль</w:t>
            </w:r>
          </w:p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 w:rsidRPr="00C41CAF">
              <w:rPr>
                <w:sz w:val="28"/>
              </w:rPr>
              <w:t>легковой</w:t>
            </w:r>
          </w:p>
        </w:tc>
        <w:tc>
          <w:tcPr>
            <w:tcW w:w="1833" w:type="dxa"/>
          </w:tcPr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 w:rsidRPr="00C41CAF">
              <w:rPr>
                <w:sz w:val="28"/>
              </w:rPr>
              <w:t>40,4</w:t>
            </w:r>
          </w:p>
          <w:p w:rsidR="001C57C7" w:rsidRPr="00C41CAF" w:rsidRDefault="001C57C7" w:rsidP="00C41CAF">
            <w:pPr>
              <w:spacing w:after="0" w:line="240" w:lineRule="auto"/>
              <w:rPr>
                <w:sz w:val="28"/>
                <w:lang w:val="en-US"/>
              </w:rPr>
            </w:pPr>
            <w:r w:rsidRPr="00C41CAF">
              <w:rPr>
                <w:sz w:val="28"/>
                <w:lang w:val="en-US"/>
              </w:rPr>
              <w:t>Hyundai NF</w:t>
            </w:r>
          </w:p>
        </w:tc>
        <w:tc>
          <w:tcPr>
            <w:tcW w:w="1285" w:type="dxa"/>
            <w:gridSpan w:val="2"/>
          </w:tcPr>
          <w:p w:rsidR="001C57C7" w:rsidRPr="00C41CAF" w:rsidRDefault="001C57C7" w:rsidP="00C41CAF">
            <w:pPr>
              <w:rPr>
                <w:sz w:val="28"/>
              </w:rPr>
            </w:pPr>
            <w:r w:rsidRPr="00C41CAF"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 w:rsidRPr="00C41CAF"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Pr="00C41CAF" w:rsidRDefault="001C57C7" w:rsidP="00C41CAF">
            <w:pPr>
              <w:rPr>
                <w:sz w:val="28"/>
              </w:rPr>
            </w:pPr>
            <w:r w:rsidRPr="00C41CAF">
              <w:rPr>
                <w:sz w:val="28"/>
              </w:rPr>
              <w:t>56,0</w:t>
            </w:r>
          </w:p>
        </w:tc>
        <w:tc>
          <w:tcPr>
            <w:tcW w:w="1276" w:type="dxa"/>
          </w:tcPr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 w:rsidRPr="00C41CAF">
              <w:rPr>
                <w:sz w:val="28"/>
              </w:rPr>
              <w:t>Россия</w:t>
            </w:r>
          </w:p>
        </w:tc>
      </w:tr>
      <w:tr w:rsidR="001C57C7" w:rsidRPr="00E9777C" w:rsidTr="00DD2AD8">
        <w:trPr>
          <w:trHeight w:val="1263"/>
          <w:tblHeader/>
        </w:trPr>
        <w:tc>
          <w:tcPr>
            <w:tcW w:w="180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Оксана</w:t>
            </w:r>
          </w:p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Юрьевна</w:t>
            </w:r>
          </w:p>
        </w:tc>
        <w:tc>
          <w:tcPr>
            <w:tcW w:w="1839" w:type="dxa"/>
          </w:tcPr>
          <w:p w:rsidR="001C57C7" w:rsidRPr="00DD2AD8" w:rsidRDefault="001C57C7" w:rsidP="00DD2A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 отдела земельных отношений управления имущественных отношений  </w:t>
            </w:r>
          </w:p>
        </w:tc>
        <w:tc>
          <w:tcPr>
            <w:tcW w:w="1730" w:type="dxa"/>
          </w:tcPr>
          <w:p w:rsidR="001C57C7" w:rsidRPr="00C41CAF" w:rsidRDefault="001C57C7" w:rsidP="00C41CAF">
            <w:pPr>
              <w:rPr>
                <w:sz w:val="28"/>
              </w:rPr>
            </w:pPr>
            <w:r>
              <w:rPr>
                <w:sz w:val="28"/>
              </w:rPr>
              <w:t>181684,48</w:t>
            </w:r>
          </w:p>
        </w:tc>
        <w:tc>
          <w:tcPr>
            <w:tcW w:w="2392" w:type="dxa"/>
          </w:tcPr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C41CAF" w:rsidRDefault="001C57C7" w:rsidP="00C41CAF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Pr="00C41CAF" w:rsidRDefault="001C57C7" w:rsidP="00C41C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276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DD2AD8">
        <w:trPr>
          <w:trHeight w:val="1263"/>
          <w:tblHeader/>
        </w:trPr>
        <w:tc>
          <w:tcPr>
            <w:tcW w:w="1802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Нам Иван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Миронович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DD2A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DD2AD8">
            <w:pPr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392" w:type="dxa"/>
          </w:tcPr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C41CAF" w:rsidRDefault="001C57C7" w:rsidP="00DD2AD8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276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DD2AD8">
        <w:trPr>
          <w:trHeight w:val="1263"/>
          <w:tblHeader/>
        </w:trPr>
        <w:tc>
          <w:tcPr>
            <w:tcW w:w="1802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Нам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Тимофей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Иванович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DD2A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DD2AD8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C41CAF" w:rsidRDefault="001C57C7" w:rsidP="00DD2AD8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276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DD2AD8">
        <w:trPr>
          <w:trHeight w:val="1263"/>
          <w:tblHeader/>
        </w:trPr>
        <w:tc>
          <w:tcPr>
            <w:tcW w:w="1802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Нам 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Владислав Иванович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DD2A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DD2AD8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C41CAF" w:rsidRDefault="001C57C7" w:rsidP="00DD2AD8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7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276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F627CC">
        <w:trPr>
          <w:trHeight w:val="1263"/>
          <w:tblHeader/>
        </w:trPr>
        <w:tc>
          <w:tcPr>
            <w:tcW w:w="1802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Резун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Валерия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1839" w:type="dxa"/>
          </w:tcPr>
          <w:p w:rsidR="001C57C7" w:rsidRDefault="001C57C7" w:rsidP="00DD2A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1730" w:type="dxa"/>
          </w:tcPr>
          <w:p w:rsidR="001C57C7" w:rsidRDefault="001C57C7" w:rsidP="00DD2AD8">
            <w:pPr>
              <w:rPr>
                <w:sz w:val="28"/>
              </w:rPr>
            </w:pPr>
            <w:r>
              <w:rPr>
                <w:sz w:val="28"/>
              </w:rPr>
              <w:t>306733,37</w:t>
            </w:r>
          </w:p>
        </w:tc>
        <w:tc>
          <w:tcPr>
            <w:tcW w:w="2392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833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1451,0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</w:p>
          <w:p w:rsidR="001C57C7" w:rsidRPr="00C41CAF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47,6</w:t>
            </w:r>
          </w:p>
        </w:tc>
        <w:tc>
          <w:tcPr>
            <w:tcW w:w="1285" w:type="dxa"/>
            <w:gridSpan w:val="2"/>
          </w:tcPr>
          <w:p w:rsidR="001C57C7" w:rsidRDefault="001C57C7" w:rsidP="00DD2AD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DD2AD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C41CAF" w:rsidRDefault="001C57C7" w:rsidP="00DD2AD8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75,2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796,0</w:t>
            </w:r>
          </w:p>
        </w:tc>
        <w:tc>
          <w:tcPr>
            <w:tcW w:w="1276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38439A">
        <w:trPr>
          <w:trHeight w:val="1263"/>
          <w:tblHeader/>
        </w:trPr>
        <w:tc>
          <w:tcPr>
            <w:tcW w:w="1802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Редька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Васильевна</w:t>
            </w:r>
          </w:p>
        </w:tc>
        <w:tc>
          <w:tcPr>
            <w:tcW w:w="1839" w:type="dxa"/>
          </w:tcPr>
          <w:p w:rsidR="001C57C7" w:rsidRDefault="001C57C7" w:rsidP="00DD2A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экономики управления экономики, инвестиций и проектной деятельности</w:t>
            </w:r>
          </w:p>
        </w:tc>
        <w:tc>
          <w:tcPr>
            <w:tcW w:w="1730" w:type="dxa"/>
          </w:tcPr>
          <w:p w:rsidR="001C57C7" w:rsidRDefault="001C57C7" w:rsidP="00DD2AD8">
            <w:pPr>
              <w:rPr>
                <w:sz w:val="28"/>
              </w:rPr>
            </w:pPr>
            <w:r>
              <w:rPr>
                <w:sz w:val="28"/>
              </w:rPr>
              <w:t>223134,73</w:t>
            </w:r>
          </w:p>
        </w:tc>
        <w:tc>
          <w:tcPr>
            <w:tcW w:w="2392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1579,0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68,7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Рено Сандера Степвей</w:t>
            </w:r>
          </w:p>
        </w:tc>
        <w:tc>
          <w:tcPr>
            <w:tcW w:w="1285" w:type="dxa"/>
            <w:gridSpan w:val="2"/>
          </w:tcPr>
          <w:p w:rsidR="001C57C7" w:rsidRDefault="001C57C7" w:rsidP="00DD2AD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DD2AD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DD2AD8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DD2AD8">
            <w:pPr>
              <w:spacing w:after="0" w:line="240" w:lineRule="auto"/>
              <w:rPr>
                <w:sz w:val="28"/>
              </w:rPr>
            </w:pPr>
          </w:p>
        </w:tc>
      </w:tr>
      <w:tr w:rsidR="001C57C7" w:rsidRPr="00E9777C" w:rsidTr="0038439A">
        <w:trPr>
          <w:trHeight w:val="1301"/>
          <w:tblHeader/>
        </w:trPr>
        <w:tc>
          <w:tcPr>
            <w:tcW w:w="1802" w:type="dxa"/>
          </w:tcPr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Редька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Роман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Валерьевич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Pr="0038439A" w:rsidRDefault="001C57C7" w:rsidP="0038439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30" w:type="dxa"/>
          </w:tcPr>
          <w:p w:rsidR="001C57C7" w:rsidRPr="0038439A" w:rsidRDefault="001C57C7" w:rsidP="0038439A">
            <w:pPr>
              <w:rPr>
                <w:sz w:val="28"/>
              </w:rPr>
            </w:pPr>
            <w:r w:rsidRPr="0038439A">
              <w:rPr>
                <w:sz w:val="28"/>
              </w:rPr>
              <w:t>68279,70</w:t>
            </w:r>
          </w:p>
        </w:tc>
        <w:tc>
          <w:tcPr>
            <w:tcW w:w="2392" w:type="dxa"/>
          </w:tcPr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38439A" w:rsidRDefault="001C57C7" w:rsidP="0038439A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  <w:r w:rsidRPr="0038439A">
              <w:rPr>
                <w:sz w:val="28"/>
              </w:rPr>
              <w:t xml:space="preserve">земельный </w:t>
            </w:r>
          </w:p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  <w:r w:rsidRPr="0038439A">
              <w:rPr>
                <w:sz w:val="28"/>
              </w:rPr>
              <w:t>участок</w:t>
            </w:r>
          </w:p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  <w:r w:rsidRPr="0038439A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  <w:r w:rsidRPr="0038439A">
              <w:rPr>
                <w:sz w:val="28"/>
              </w:rPr>
              <w:t>1579,0</w:t>
            </w:r>
          </w:p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</w:p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  <w:r w:rsidRPr="0038439A">
              <w:rPr>
                <w:sz w:val="28"/>
              </w:rPr>
              <w:t>68,7</w:t>
            </w:r>
          </w:p>
        </w:tc>
        <w:tc>
          <w:tcPr>
            <w:tcW w:w="1276" w:type="dxa"/>
          </w:tcPr>
          <w:p w:rsidR="001C57C7" w:rsidRPr="0038439A" w:rsidRDefault="001C57C7" w:rsidP="0038439A">
            <w:pPr>
              <w:rPr>
                <w:sz w:val="28"/>
              </w:rPr>
            </w:pPr>
            <w:r w:rsidRPr="0038439A">
              <w:rPr>
                <w:sz w:val="28"/>
              </w:rPr>
              <w:t>Россия</w:t>
            </w:r>
          </w:p>
          <w:p w:rsidR="001C57C7" w:rsidRPr="0038439A" w:rsidRDefault="001C57C7" w:rsidP="0038439A">
            <w:pPr>
              <w:rPr>
                <w:sz w:val="28"/>
              </w:rPr>
            </w:pPr>
            <w:r w:rsidRPr="0038439A">
              <w:rPr>
                <w:sz w:val="28"/>
              </w:rPr>
              <w:t>Россия</w:t>
            </w:r>
          </w:p>
        </w:tc>
      </w:tr>
      <w:tr w:rsidR="001C57C7" w:rsidRPr="00E9777C" w:rsidTr="0038439A">
        <w:trPr>
          <w:trHeight w:val="1301"/>
          <w:tblHeader/>
        </w:trPr>
        <w:tc>
          <w:tcPr>
            <w:tcW w:w="1802" w:type="dxa"/>
          </w:tcPr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Редька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Алексей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Романович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Pr="0038439A" w:rsidRDefault="001C57C7" w:rsidP="0038439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30" w:type="dxa"/>
          </w:tcPr>
          <w:p w:rsidR="001C57C7" w:rsidRPr="0038439A" w:rsidRDefault="001C57C7" w:rsidP="0038439A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Pr="0038439A" w:rsidRDefault="001C57C7" w:rsidP="0038439A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  <w:r w:rsidRPr="0038439A">
              <w:rPr>
                <w:sz w:val="28"/>
              </w:rPr>
              <w:t xml:space="preserve">земельный </w:t>
            </w:r>
          </w:p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  <w:r w:rsidRPr="0038439A">
              <w:rPr>
                <w:sz w:val="28"/>
              </w:rPr>
              <w:t>участок</w:t>
            </w:r>
          </w:p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  <w:r w:rsidRPr="0038439A"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  <w:r w:rsidRPr="0038439A">
              <w:rPr>
                <w:sz w:val="28"/>
              </w:rPr>
              <w:t>1579,0</w:t>
            </w:r>
          </w:p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</w:p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  <w:r w:rsidRPr="0038439A">
              <w:rPr>
                <w:sz w:val="28"/>
              </w:rPr>
              <w:t>68,7</w:t>
            </w:r>
          </w:p>
        </w:tc>
        <w:tc>
          <w:tcPr>
            <w:tcW w:w="1276" w:type="dxa"/>
          </w:tcPr>
          <w:p w:rsidR="001C57C7" w:rsidRPr="0038439A" w:rsidRDefault="001C57C7" w:rsidP="0038439A">
            <w:pPr>
              <w:rPr>
                <w:sz w:val="28"/>
              </w:rPr>
            </w:pPr>
            <w:r w:rsidRPr="0038439A">
              <w:rPr>
                <w:sz w:val="28"/>
              </w:rPr>
              <w:t>Россия</w:t>
            </w:r>
          </w:p>
          <w:p w:rsidR="001C57C7" w:rsidRPr="0038439A" w:rsidRDefault="001C57C7" w:rsidP="0038439A">
            <w:pPr>
              <w:rPr>
                <w:sz w:val="28"/>
              </w:rPr>
            </w:pPr>
            <w:r w:rsidRPr="0038439A">
              <w:rPr>
                <w:sz w:val="28"/>
              </w:rPr>
              <w:t>Россия</w:t>
            </w:r>
          </w:p>
        </w:tc>
      </w:tr>
      <w:tr w:rsidR="001C57C7" w:rsidRPr="00E9777C" w:rsidTr="0068271E">
        <w:trPr>
          <w:trHeight w:val="1301"/>
          <w:tblHeader/>
        </w:trPr>
        <w:tc>
          <w:tcPr>
            <w:tcW w:w="1802" w:type="dxa"/>
          </w:tcPr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Кондратьева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Оксана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839" w:type="dxa"/>
          </w:tcPr>
          <w:p w:rsidR="001C57C7" w:rsidRPr="0038439A" w:rsidRDefault="001C57C7" w:rsidP="0038439A">
            <w:pPr>
              <w:spacing w:after="0" w:line="240" w:lineRule="auto"/>
              <w:rPr>
                <w:szCs w:val="24"/>
              </w:rPr>
            </w:pPr>
            <w:r w:rsidRPr="0038439A">
              <w:rPr>
                <w:szCs w:val="24"/>
              </w:rPr>
              <w:t>главный специалист управления по вопросам семьи и детства</w:t>
            </w:r>
          </w:p>
        </w:tc>
        <w:tc>
          <w:tcPr>
            <w:tcW w:w="1730" w:type="dxa"/>
          </w:tcPr>
          <w:p w:rsidR="001C57C7" w:rsidRPr="0038439A" w:rsidRDefault="001C57C7" w:rsidP="0038439A">
            <w:pPr>
              <w:rPr>
                <w:sz w:val="28"/>
              </w:rPr>
            </w:pPr>
            <w:r>
              <w:rPr>
                <w:sz w:val="28"/>
              </w:rPr>
              <w:t>265456,43</w:t>
            </w:r>
          </w:p>
        </w:tc>
        <w:tc>
          <w:tcPr>
            <w:tcW w:w="2392" w:type="dxa"/>
          </w:tcPr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833" w:type="dxa"/>
          </w:tcPr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48,6</w:t>
            </w:r>
          </w:p>
        </w:tc>
        <w:tc>
          <w:tcPr>
            <w:tcW w:w="1285" w:type="dxa"/>
            <w:gridSpan w:val="2"/>
          </w:tcPr>
          <w:p w:rsidR="001C57C7" w:rsidRPr="0038439A" w:rsidRDefault="001C57C7" w:rsidP="003843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Pr="0038439A" w:rsidRDefault="001C57C7" w:rsidP="0038439A">
            <w:pPr>
              <w:rPr>
                <w:sz w:val="28"/>
              </w:rPr>
            </w:pPr>
          </w:p>
        </w:tc>
      </w:tr>
      <w:tr w:rsidR="001C57C7" w:rsidRPr="00E9777C" w:rsidTr="00B970BD">
        <w:trPr>
          <w:trHeight w:val="1301"/>
          <w:tblHeader/>
        </w:trPr>
        <w:tc>
          <w:tcPr>
            <w:tcW w:w="1802" w:type="dxa"/>
          </w:tcPr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Краснокутская 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Надежда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1839" w:type="dxa"/>
          </w:tcPr>
          <w:p w:rsidR="001C57C7" w:rsidRPr="0068271E" w:rsidRDefault="001C57C7" w:rsidP="006827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специалист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категории управления по вопросам семьи и детства</w:t>
            </w:r>
          </w:p>
        </w:tc>
        <w:tc>
          <w:tcPr>
            <w:tcW w:w="1730" w:type="dxa"/>
          </w:tcPr>
          <w:p w:rsidR="001C57C7" w:rsidRDefault="001C57C7" w:rsidP="0038439A">
            <w:pPr>
              <w:rPr>
                <w:sz w:val="28"/>
              </w:rPr>
            </w:pPr>
            <w:r>
              <w:rPr>
                <w:sz w:val="28"/>
              </w:rPr>
              <w:t>154351,28</w:t>
            </w:r>
          </w:p>
        </w:tc>
        <w:tc>
          <w:tcPr>
            <w:tcW w:w="2392" w:type="dxa"/>
          </w:tcPr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общая долевая 1/4</w:t>
            </w:r>
          </w:p>
        </w:tc>
        <w:tc>
          <w:tcPr>
            <w:tcW w:w="1833" w:type="dxa"/>
          </w:tcPr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34,7</w:t>
            </w:r>
          </w:p>
        </w:tc>
        <w:tc>
          <w:tcPr>
            <w:tcW w:w="1285" w:type="dxa"/>
            <w:gridSpan w:val="2"/>
          </w:tcPr>
          <w:p w:rsidR="001C57C7" w:rsidRDefault="001C57C7" w:rsidP="003843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713,0</w:t>
            </w:r>
          </w:p>
          <w:p w:rsidR="001C57C7" w:rsidRDefault="001C57C7" w:rsidP="0038439A">
            <w:pPr>
              <w:spacing w:after="0" w:line="240" w:lineRule="auto"/>
              <w:rPr>
                <w:sz w:val="28"/>
              </w:rPr>
            </w:pPr>
          </w:p>
          <w:p w:rsidR="001C57C7" w:rsidRPr="0038439A" w:rsidRDefault="001C57C7" w:rsidP="003843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129,0</w:t>
            </w:r>
          </w:p>
        </w:tc>
        <w:tc>
          <w:tcPr>
            <w:tcW w:w="1276" w:type="dxa"/>
          </w:tcPr>
          <w:p w:rsidR="001C57C7" w:rsidRDefault="001C57C7" w:rsidP="003843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38439A" w:rsidRDefault="001C57C7" w:rsidP="003843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B970BD">
        <w:trPr>
          <w:trHeight w:val="1301"/>
          <w:tblHeader/>
        </w:trPr>
        <w:tc>
          <w:tcPr>
            <w:tcW w:w="1802" w:type="dxa"/>
          </w:tcPr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Краснокутский</w:t>
            </w: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Евгений</w:t>
            </w: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B970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B970BD">
            <w:pPr>
              <w:rPr>
                <w:sz w:val="28"/>
              </w:rPr>
            </w:pPr>
            <w:r>
              <w:rPr>
                <w:sz w:val="28"/>
              </w:rPr>
              <w:t>124826,25</w:t>
            </w:r>
          </w:p>
        </w:tc>
        <w:tc>
          <w:tcPr>
            <w:tcW w:w="2392" w:type="dxa"/>
          </w:tcPr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участок (общая долевая 1/3) 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1/3) </w:t>
            </w: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(общая долевая ¼)</w:t>
            </w: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C57C7" w:rsidRPr="0038439A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713,0</w:t>
            </w: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129,0</w:t>
            </w: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34,7</w:t>
            </w: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53,3</w:t>
            </w: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Хундай Элантра</w:t>
            </w:r>
          </w:p>
          <w:p w:rsidR="001C57C7" w:rsidRPr="0038439A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ДЭУ Нексиа</w:t>
            </w:r>
          </w:p>
        </w:tc>
        <w:tc>
          <w:tcPr>
            <w:tcW w:w="1285" w:type="dxa"/>
            <w:gridSpan w:val="2"/>
          </w:tcPr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38439A" w:rsidRDefault="001C57C7" w:rsidP="00B970BD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B970B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B970BD">
            <w:pPr>
              <w:rPr>
                <w:sz w:val="28"/>
              </w:rPr>
            </w:pPr>
          </w:p>
        </w:tc>
      </w:tr>
      <w:tr w:rsidR="001C57C7" w:rsidRPr="00E9777C" w:rsidTr="009D7CCB">
        <w:trPr>
          <w:trHeight w:val="1301"/>
          <w:tblHeader/>
        </w:trPr>
        <w:tc>
          <w:tcPr>
            <w:tcW w:w="1802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Краснокутский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Владислав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Евгеньевич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9D7C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9D7CCB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участок (общая долевая 1/3) 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1/3) 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(общая долевая ¼)</w:t>
            </w:r>
          </w:p>
          <w:p w:rsidR="001C57C7" w:rsidRPr="0038439A" w:rsidRDefault="001C57C7" w:rsidP="009D7CC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713,0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129,0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34,7</w:t>
            </w:r>
          </w:p>
          <w:p w:rsidR="001C57C7" w:rsidRPr="0038439A" w:rsidRDefault="001C57C7" w:rsidP="009D7CC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38439A" w:rsidRDefault="001C57C7" w:rsidP="009D7CCB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9D7CCB">
            <w:pPr>
              <w:rPr>
                <w:sz w:val="28"/>
              </w:rPr>
            </w:pPr>
          </w:p>
        </w:tc>
      </w:tr>
      <w:tr w:rsidR="001C57C7" w:rsidRPr="00E9777C" w:rsidTr="009D7CCB">
        <w:trPr>
          <w:trHeight w:val="1301"/>
          <w:tblHeader/>
        </w:trPr>
        <w:tc>
          <w:tcPr>
            <w:tcW w:w="1802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Краснокутская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Злата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Евгеньевна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9D7C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9D7CCB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участок (общая долевая 1/3) 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1/3) 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(общая долевая ¼)</w:t>
            </w:r>
          </w:p>
          <w:p w:rsidR="001C57C7" w:rsidRPr="0038439A" w:rsidRDefault="001C57C7" w:rsidP="009D7CC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713,0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129,0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34,7</w:t>
            </w:r>
          </w:p>
          <w:p w:rsidR="001C57C7" w:rsidRPr="0038439A" w:rsidRDefault="001C57C7" w:rsidP="009D7CC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Pr="0038439A" w:rsidRDefault="001C57C7" w:rsidP="009D7CCB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9D7CCB">
            <w:pPr>
              <w:rPr>
                <w:sz w:val="28"/>
              </w:rPr>
            </w:pPr>
          </w:p>
        </w:tc>
      </w:tr>
      <w:tr w:rsidR="001C57C7" w:rsidRPr="00E9777C" w:rsidTr="009D7CCB">
        <w:trPr>
          <w:trHeight w:val="1301"/>
          <w:tblHeader/>
        </w:trPr>
        <w:tc>
          <w:tcPr>
            <w:tcW w:w="1802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Сахарова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839" w:type="dxa"/>
          </w:tcPr>
          <w:p w:rsidR="001C57C7" w:rsidRDefault="001C57C7" w:rsidP="009D7C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управления экономики, инвестиций и проектной деятельности</w:t>
            </w:r>
          </w:p>
        </w:tc>
        <w:tc>
          <w:tcPr>
            <w:tcW w:w="1730" w:type="dxa"/>
          </w:tcPr>
          <w:p w:rsidR="001C57C7" w:rsidRDefault="001C57C7" w:rsidP="009D7CCB">
            <w:pPr>
              <w:rPr>
                <w:sz w:val="28"/>
              </w:rPr>
            </w:pPr>
            <w:r>
              <w:rPr>
                <w:sz w:val="28"/>
              </w:rPr>
              <w:t>690704,43</w:t>
            </w:r>
          </w:p>
        </w:tc>
        <w:tc>
          <w:tcPr>
            <w:tcW w:w="2392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1189,0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226,4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41,4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КИА Соренто</w:t>
            </w:r>
          </w:p>
        </w:tc>
        <w:tc>
          <w:tcPr>
            <w:tcW w:w="1285" w:type="dxa"/>
            <w:gridSpan w:val="2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9D7CCB">
            <w:pPr>
              <w:rPr>
                <w:sz w:val="28"/>
              </w:rPr>
            </w:pPr>
          </w:p>
        </w:tc>
      </w:tr>
      <w:tr w:rsidR="001C57C7" w:rsidRPr="00E9777C" w:rsidTr="00592862">
        <w:trPr>
          <w:trHeight w:val="1301"/>
          <w:tblHeader/>
        </w:trPr>
        <w:tc>
          <w:tcPr>
            <w:tcW w:w="1802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Сахаров 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Андрей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Геннадьевич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9D7C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9D7CCB">
            <w:pPr>
              <w:rPr>
                <w:sz w:val="28"/>
              </w:rPr>
            </w:pPr>
            <w:r>
              <w:rPr>
                <w:sz w:val="28"/>
              </w:rPr>
              <w:t>568745,69</w:t>
            </w:r>
          </w:p>
        </w:tc>
        <w:tc>
          <w:tcPr>
            <w:tcW w:w="2392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1189,0</w:t>
            </w: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9D7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226,4</w:t>
            </w:r>
          </w:p>
        </w:tc>
        <w:tc>
          <w:tcPr>
            <w:tcW w:w="1276" w:type="dxa"/>
          </w:tcPr>
          <w:p w:rsidR="001C57C7" w:rsidRDefault="001C57C7" w:rsidP="009D7C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9D7C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592862">
        <w:trPr>
          <w:trHeight w:val="1301"/>
          <w:tblHeader/>
        </w:trPr>
        <w:tc>
          <w:tcPr>
            <w:tcW w:w="180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Сахарова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Василиса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Андреевна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</w:tcPr>
          <w:p w:rsidR="001C57C7" w:rsidRDefault="001C57C7" w:rsidP="005928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592862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1189,0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226,4</w:t>
            </w:r>
          </w:p>
        </w:tc>
        <w:tc>
          <w:tcPr>
            <w:tcW w:w="1276" w:type="dxa"/>
          </w:tcPr>
          <w:p w:rsidR="001C57C7" w:rsidRDefault="001C57C7" w:rsidP="0059286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59286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592862">
        <w:trPr>
          <w:trHeight w:val="1301"/>
          <w:tblHeader/>
        </w:trPr>
        <w:tc>
          <w:tcPr>
            <w:tcW w:w="180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Сахаров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Владислав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Андреевич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5928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592862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1189,0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226,4</w:t>
            </w:r>
          </w:p>
        </w:tc>
        <w:tc>
          <w:tcPr>
            <w:tcW w:w="1276" w:type="dxa"/>
          </w:tcPr>
          <w:p w:rsidR="001C57C7" w:rsidRDefault="001C57C7" w:rsidP="0059286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59286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592862">
        <w:trPr>
          <w:trHeight w:val="1301"/>
          <w:tblHeader/>
        </w:trPr>
        <w:tc>
          <w:tcPr>
            <w:tcW w:w="180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Сахаров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Тимофей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Андреевич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5928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592862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1189,0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226,4</w:t>
            </w:r>
          </w:p>
        </w:tc>
        <w:tc>
          <w:tcPr>
            <w:tcW w:w="1276" w:type="dxa"/>
          </w:tcPr>
          <w:p w:rsidR="001C57C7" w:rsidRDefault="001C57C7" w:rsidP="0059286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59286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E678EA">
        <w:trPr>
          <w:trHeight w:val="1301"/>
          <w:tblHeader/>
        </w:trPr>
        <w:tc>
          <w:tcPr>
            <w:tcW w:w="180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Михайлов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Витальевич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</w:tcPr>
          <w:p w:rsidR="001C57C7" w:rsidRDefault="001C57C7" w:rsidP="005928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592862">
            <w:pPr>
              <w:rPr>
                <w:sz w:val="28"/>
              </w:rPr>
            </w:pPr>
            <w:r>
              <w:rPr>
                <w:sz w:val="28"/>
              </w:rPr>
              <w:t>22021,14</w:t>
            </w:r>
          </w:p>
        </w:tc>
        <w:tc>
          <w:tcPr>
            <w:tcW w:w="239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7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1189,0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226,4</w:t>
            </w:r>
          </w:p>
        </w:tc>
        <w:tc>
          <w:tcPr>
            <w:tcW w:w="1276" w:type="dxa"/>
          </w:tcPr>
          <w:p w:rsidR="001C57C7" w:rsidRDefault="001C57C7" w:rsidP="0059286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59286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A10392">
        <w:trPr>
          <w:trHeight w:val="1301"/>
          <w:tblHeader/>
        </w:trPr>
        <w:tc>
          <w:tcPr>
            <w:tcW w:w="180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Меженая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Надежда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1839" w:type="dxa"/>
          </w:tcPr>
          <w:p w:rsidR="001C57C7" w:rsidRDefault="001C57C7" w:rsidP="005928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730" w:type="dxa"/>
          </w:tcPr>
          <w:p w:rsidR="001C57C7" w:rsidRDefault="001C57C7" w:rsidP="00592862">
            <w:pPr>
              <w:rPr>
                <w:sz w:val="28"/>
              </w:rPr>
            </w:pPr>
            <w:r>
              <w:rPr>
                <w:sz w:val="28"/>
              </w:rPr>
              <w:t>751869,79</w:t>
            </w:r>
          </w:p>
        </w:tc>
        <w:tc>
          <w:tcPr>
            <w:tcW w:w="239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Мазда 3</w:t>
            </w:r>
          </w:p>
        </w:tc>
        <w:tc>
          <w:tcPr>
            <w:tcW w:w="1285" w:type="dxa"/>
            <w:gridSpan w:val="2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100,8</w:t>
            </w:r>
          </w:p>
        </w:tc>
        <w:tc>
          <w:tcPr>
            <w:tcW w:w="1276" w:type="dxa"/>
          </w:tcPr>
          <w:p w:rsidR="001C57C7" w:rsidRDefault="001C57C7" w:rsidP="0059286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C57C7" w:rsidRPr="00E9777C" w:rsidTr="00A10392">
        <w:trPr>
          <w:trHeight w:val="1301"/>
          <w:tblHeader/>
        </w:trPr>
        <w:tc>
          <w:tcPr>
            <w:tcW w:w="180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Данилов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Денис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Петрович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</w:tcPr>
          <w:p w:rsidR="001C57C7" w:rsidRDefault="001C57C7" w:rsidP="005928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1C57C7" w:rsidRDefault="001C57C7" w:rsidP="00592862">
            <w:pPr>
              <w:rPr>
                <w:sz w:val="28"/>
              </w:rPr>
            </w:pPr>
            <w:r>
              <w:rPr>
                <w:sz w:val="28"/>
              </w:rPr>
              <w:t>262121,12</w:t>
            </w:r>
          </w:p>
        </w:tc>
        <w:tc>
          <w:tcPr>
            <w:tcW w:w="239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акции ООО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уставной капитал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10000,0</w:t>
            </w:r>
          </w:p>
        </w:tc>
        <w:tc>
          <w:tcPr>
            <w:tcW w:w="1833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47,1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100,8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 2101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100%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592862">
            <w:pPr>
              <w:rPr>
                <w:sz w:val="28"/>
              </w:rPr>
            </w:pPr>
          </w:p>
        </w:tc>
      </w:tr>
      <w:tr w:rsidR="001C57C7" w:rsidRPr="00E9777C" w:rsidTr="00C80F83">
        <w:trPr>
          <w:trHeight w:val="1301"/>
          <w:tblHeader/>
        </w:trPr>
        <w:tc>
          <w:tcPr>
            <w:tcW w:w="180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Кирьян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Артем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Олегович</w:t>
            </w:r>
          </w:p>
        </w:tc>
        <w:tc>
          <w:tcPr>
            <w:tcW w:w="1839" w:type="dxa"/>
          </w:tcPr>
          <w:p w:rsidR="001C57C7" w:rsidRDefault="001C57C7" w:rsidP="005928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1 категории отдела муниципального земельного контроля управления имущественных отношений</w:t>
            </w:r>
          </w:p>
        </w:tc>
        <w:tc>
          <w:tcPr>
            <w:tcW w:w="1730" w:type="dxa"/>
          </w:tcPr>
          <w:p w:rsidR="001C57C7" w:rsidRDefault="001C57C7" w:rsidP="00592862">
            <w:pPr>
              <w:rPr>
                <w:sz w:val="28"/>
              </w:rPr>
            </w:pPr>
            <w:r>
              <w:rPr>
                <w:sz w:val="28"/>
              </w:rPr>
              <w:t>864537,0</w:t>
            </w:r>
          </w:p>
        </w:tc>
        <w:tc>
          <w:tcPr>
            <w:tcW w:w="239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1299,0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350,0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45,7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222,3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JD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  <w:p w:rsidR="001C57C7" w:rsidRPr="00C80F83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Мерседес Бенц</w:t>
            </w:r>
          </w:p>
        </w:tc>
        <w:tc>
          <w:tcPr>
            <w:tcW w:w="1285" w:type="dxa"/>
            <w:gridSpan w:val="2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1C57C7" w:rsidRDefault="001C57C7" w:rsidP="00592862">
            <w:pPr>
              <w:rPr>
                <w:sz w:val="28"/>
              </w:rPr>
            </w:pPr>
          </w:p>
        </w:tc>
      </w:tr>
      <w:tr w:rsidR="001C57C7" w:rsidRPr="00E9777C" w:rsidTr="0038439A">
        <w:trPr>
          <w:trHeight w:val="1301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Косуха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Константин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Владимирович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C57C7" w:rsidRDefault="001C57C7" w:rsidP="005928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управления экономики, инвестиций и проектной деятельности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C57C7" w:rsidRDefault="001C57C7" w:rsidP="00592862">
            <w:pPr>
              <w:rPr>
                <w:sz w:val="28"/>
              </w:rPr>
            </w:pPr>
            <w:r>
              <w:rPr>
                <w:sz w:val="28"/>
              </w:rPr>
              <w:t>219104,86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Мазда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83,2</w:t>
            </w:r>
          </w:p>
          <w:p w:rsidR="001C57C7" w:rsidRDefault="001C57C7" w:rsidP="005928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993,0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57C7" w:rsidRDefault="001C57C7" w:rsidP="00C80F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C80F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C57C7" w:rsidRPr="00E9777C" w:rsidRDefault="001C57C7" w:rsidP="00D51281">
      <w:pPr>
        <w:ind w:right="-31"/>
      </w:pPr>
    </w:p>
    <w:p w:rsidR="001C57C7" w:rsidRDefault="001C57C7">
      <w:pPr>
        <w:spacing w:after="0" w:line="240" w:lineRule="auto"/>
      </w:pPr>
      <w:r>
        <w:br w:type="page"/>
      </w:r>
    </w:p>
    <w:p w:rsidR="001C57C7" w:rsidRDefault="001C57C7" w:rsidP="003F1769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C57C7" w:rsidRDefault="001C57C7" w:rsidP="003F1769">
      <w:pPr>
        <w:jc w:val="center"/>
        <w:rPr>
          <w:sz w:val="28"/>
        </w:rPr>
      </w:pPr>
      <w:r>
        <w:rPr>
          <w:sz w:val="28"/>
        </w:rPr>
        <w:t>об источниках получения средств, за счет которых в период с 1 января 2019 года  по 31 декабря  2019 года совершена сделка по приобретению объекта недвижимого имущества, транспортного средства, ценных бумаг, акций (долей</w:t>
      </w:r>
    </w:p>
    <w:p w:rsidR="001C57C7" w:rsidRDefault="001C57C7" w:rsidP="003F1769">
      <w:pPr>
        <w:jc w:val="center"/>
        <w:rPr>
          <w:sz w:val="28"/>
        </w:rPr>
      </w:pPr>
      <w:r>
        <w:rPr>
          <w:sz w:val="28"/>
        </w:rPr>
        <w:t xml:space="preserve"> участия, паев в уставных капиталах организаций)</w:t>
      </w:r>
    </w:p>
    <w:p w:rsidR="001C57C7" w:rsidRDefault="001C57C7">
      <w:pPr>
        <w:rPr>
          <w:sz w:val="28"/>
        </w:rPr>
      </w:pPr>
    </w:p>
    <w:tbl>
      <w:tblPr>
        <w:tblW w:w="145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572"/>
        <w:gridCol w:w="1734"/>
        <w:gridCol w:w="1438"/>
        <w:gridCol w:w="1921"/>
        <w:gridCol w:w="1966"/>
        <w:gridCol w:w="1886"/>
        <w:gridCol w:w="2409"/>
      </w:tblGrid>
      <w:tr w:rsidR="001C57C7" w:rsidTr="002D76A6">
        <w:trPr>
          <w:trHeight w:val="330"/>
        </w:trPr>
        <w:tc>
          <w:tcPr>
            <w:tcW w:w="594" w:type="dxa"/>
            <w:vMerge w:val="restart"/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572" w:type="dxa"/>
            <w:vMerge w:val="restart"/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чьи сведения размещаются</w:t>
            </w:r>
          </w:p>
        </w:tc>
        <w:tc>
          <w:tcPr>
            <w:tcW w:w="8945" w:type="dxa"/>
            <w:gridSpan w:val="5"/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Предмет сделки</w:t>
            </w:r>
          </w:p>
        </w:tc>
        <w:tc>
          <w:tcPr>
            <w:tcW w:w="2409" w:type="dxa"/>
            <w:vMerge w:val="restart"/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Источники получения средств, за счет которых совершена сделка</w:t>
            </w:r>
          </w:p>
        </w:tc>
      </w:tr>
      <w:tr w:rsidR="001C57C7" w:rsidTr="002D76A6">
        <w:trPr>
          <w:trHeight w:val="360"/>
        </w:trPr>
        <w:tc>
          <w:tcPr>
            <w:tcW w:w="594" w:type="dxa"/>
            <w:vMerge/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  <w:tc>
          <w:tcPr>
            <w:tcW w:w="2572" w:type="dxa"/>
            <w:vMerge/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  <w:tc>
          <w:tcPr>
            <w:tcW w:w="5093" w:type="dxa"/>
            <w:gridSpan w:val="3"/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недвижимого имущества</w:t>
            </w:r>
          </w:p>
        </w:tc>
        <w:tc>
          <w:tcPr>
            <w:tcW w:w="1966" w:type="dxa"/>
            <w:vMerge w:val="restart"/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Транспортный средства (вид, марка)</w:t>
            </w:r>
          </w:p>
        </w:tc>
        <w:tc>
          <w:tcPr>
            <w:tcW w:w="1886" w:type="dxa"/>
            <w:vMerge w:val="restart"/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Ценные бумаги, акции (доли участия, паи в уставных капиталах организаций)</w:t>
            </w:r>
          </w:p>
        </w:tc>
        <w:tc>
          <w:tcPr>
            <w:tcW w:w="2409" w:type="dxa"/>
            <w:vMerge/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</w:tr>
      <w:tr w:rsidR="001C57C7" w:rsidTr="002D76A6">
        <w:trPr>
          <w:trHeight w:val="1950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  <w:tc>
          <w:tcPr>
            <w:tcW w:w="2572" w:type="dxa"/>
            <w:vMerge/>
            <w:tcBorders>
              <w:bottom w:val="single" w:sz="4" w:space="0" w:color="auto"/>
            </w:tcBorders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66" w:type="dxa"/>
            <w:vMerge/>
            <w:tcBorders>
              <w:bottom w:val="single" w:sz="4" w:space="0" w:color="auto"/>
            </w:tcBorders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</w:tr>
      <w:tr w:rsidR="001C57C7" w:rsidTr="002D76A6">
        <w:trPr>
          <w:trHeight w:val="630"/>
        </w:trPr>
        <w:tc>
          <w:tcPr>
            <w:tcW w:w="594" w:type="dxa"/>
            <w:tcBorders>
              <w:bottom w:val="nil"/>
            </w:tcBorders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72" w:type="dxa"/>
            <w:tcBorders>
              <w:bottom w:val="nil"/>
            </w:tcBorders>
          </w:tcPr>
          <w:p w:rsidR="001C57C7" w:rsidRDefault="001C57C7" w:rsidP="00D76C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Слюсарева Марья Сергеевна </w:t>
            </w:r>
          </w:p>
          <w:p w:rsidR="001C57C7" w:rsidRDefault="001C57C7" w:rsidP="002D76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 планировки и застройки управления архитектуры и градостроительства</w:t>
            </w:r>
          </w:p>
        </w:tc>
        <w:tc>
          <w:tcPr>
            <w:tcW w:w="1734" w:type="dxa"/>
            <w:tcBorders>
              <w:bottom w:val="nil"/>
            </w:tcBorders>
          </w:tcPr>
          <w:p w:rsidR="001C57C7" w:rsidRDefault="001C57C7" w:rsidP="00643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38" w:type="dxa"/>
            <w:tcBorders>
              <w:bottom w:val="nil"/>
            </w:tcBorders>
          </w:tcPr>
          <w:p w:rsidR="001C57C7" w:rsidRDefault="001C57C7" w:rsidP="00643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64,9</w:t>
            </w:r>
          </w:p>
          <w:p w:rsidR="001C57C7" w:rsidRDefault="001C57C7" w:rsidP="00643EB6">
            <w:pPr>
              <w:jc w:val="center"/>
              <w:rPr>
                <w:sz w:val="28"/>
              </w:rPr>
            </w:pPr>
          </w:p>
          <w:p w:rsidR="001C57C7" w:rsidRDefault="001C57C7" w:rsidP="00643EB6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tcBorders>
              <w:bottom w:val="nil"/>
            </w:tcBorders>
          </w:tcPr>
          <w:p w:rsidR="001C57C7" w:rsidRDefault="001C57C7" w:rsidP="00643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  <w:tcBorders>
              <w:bottom w:val="nil"/>
            </w:tcBorders>
          </w:tcPr>
          <w:p w:rsidR="001C57C7" w:rsidRDefault="001C57C7" w:rsidP="00643EB6">
            <w:pPr>
              <w:jc w:val="center"/>
              <w:rPr>
                <w:sz w:val="2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1C57C7" w:rsidRDefault="001C57C7" w:rsidP="00643EB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1C57C7" w:rsidRDefault="001C57C7" w:rsidP="00643EB6">
            <w:pPr>
              <w:rPr>
                <w:sz w:val="28"/>
              </w:rPr>
            </w:pPr>
            <w:r>
              <w:rPr>
                <w:sz w:val="28"/>
              </w:rPr>
              <w:t xml:space="preserve">Ипотечный </w:t>
            </w:r>
          </w:p>
          <w:p w:rsidR="001C57C7" w:rsidRDefault="001C57C7" w:rsidP="00643EB6">
            <w:pPr>
              <w:rPr>
                <w:sz w:val="28"/>
              </w:rPr>
            </w:pPr>
            <w:r>
              <w:rPr>
                <w:sz w:val="28"/>
              </w:rPr>
              <w:t>кредит</w:t>
            </w:r>
          </w:p>
          <w:p w:rsidR="001C57C7" w:rsidRDefault="001C57C7" w:rsidP="00643EB6">
            <w:pPr>
              <w:rPr>
                <w:sz w:val="28"/>
              </w:rPr>
            </w:pPr>
            <w:r>
              <w:rPr>
                <w:sz w:val="28"/>
              </w:rPr>
              <w:t>кредитный</w:t>
            </w:r>
          </w:p>
          <w:p w:rsidR="001C57C7" w:rsidRDefault="001C57C7" w:rsidP="00643EB6">
            <w:pPr>
              <w:rPr>
                <w:sz w:val="28"/>
              </w:rPr>
            </w:pPr>
            <w:r>
              <w:rPr>
                <w:sz w:val="28"/>
              </w:rPr>
              <w:t>договор</w:t>
            </w:r>
          </w:p>
          <w:p w:rsidR="001C57C7" w:rsidRDefault="001C57C7" w:rsidP="000A4516">
            <w:pPr>
              <w:rPr>
                <w:sz w:val="28"/>
              </w:rPr>
            </w:pPr>
            <w:r>
              <w:rPr>
                <w:sz w:val="28"/>
              </w:rPr>
              <w:t>накопления за</w:t>
            </w:r>
          </w:p>
          <w:p w:rsidR="001C57C7" w:rsidRDefault="001C57C7" w:rsidP="000A4516">
            <w:pPr>
              <w:rPr>
                <w:sz w:val="28"/>
              </w:rPr>
            </w:pPr>
            <w:r>
              <w:rPr>
                <w:sz w:val="28"/>
              </w:rPr>
              <w:t>предыдущие</w:t>
            </w:r>
          </w:p>
          <w:p w:rsidR="001C57C7" w:rsidRDefault="001C57C7" w:rsidP="000A4516">
            <w:pPr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</w:tr>
      <w:tr w:rsidR="001C57C7" w:rsidTr="002D76A6">
        <w:trPr>
          <w:trHeight w:val="630"/>
        </w:trPr>
        <w:tc>
          <w:tcPr>
            <w:tcW w:w="594" w:type="dxa"/>
            <w:tcBorders>
              <w:top w:val="nil"/>
            </w:tcBorders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  <w:tc>
          <w:tcPr>
            <w:tcW w:w="2572" w:type="dxa"/>
            <w:tcBorders>
              <w:top w:val="nil"/>
            </w:tcBorders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Слюсарев 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Александр 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  <w:p w:rsidR="001C57C7" w:rsidRDefault="001C57C7" w:rsidP="002D76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(супруг)</w:t>
            </w:r>
          </w:p>
        </w:tc>
        <w:tc>
          <w:tcPr>
            <w:tcW w:w="1734" w:type="dxa"/>
            <w:tcBorders>
              <w:top w:val="nil"/>
            </w:tcBorders>
          </w:tcPr>
          <w:p w:rsidR="001C57C7" w:rsidRDefault="001C57C7" w:rsidP="006246F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438" w:type="dxa"/>
            <w:tcBorders>
              <w:top w:val="nil"/>
            </w:tcBorders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64,9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</w:p>
          <w:p w:rsidR="001C57C7" w:rsidRDefault="001C57C7" w:rsidP="006246FD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1C57C7" w:rsidRDefault="001C57C7" w:rsidP="00D76CC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66" w:type="dxa"/>
            <w:tcBorders>
              <w:top w:val="nil"/>
            </w:tcBorders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  <w:tc>
          <w:tcPr>
            <w:tcW w:w="1886" w:type="dxa"/>
            <w:tcBorders>
              <w:top w:val="nil"/>
            </w:tcBorders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1C57C7" w:rsidRDefault="001C57C7" w:rsidP="008F2741">
            <w:pPr>
              <w:rPr>
                <w:sz w:val="28"/>
              </w:rPr>
            </w:pPr>
            <w:r>
              <w:rPr>
                <w:sz w:val="28"/>
              </w:rPr>
              <w:t xml:space="preserve">Ипотечный </w:t>
            </w:r>
          </w:p>
          <w:p w:rsidR="001C57C7" w:rsidRDefault="001C57C7" w:rsidP="008F27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кредит, </w:t>
            </w:r>
          </w:p>
          <w:p w:rsidR="001C57C7" w:rsidRDefault="001C57C7" w:rsidP="004D18A9">
            <w:pPr>
              <w:rPr>
                <w:sz w:val="28"/>
              </w:rPr>
            </w:pPr>
            <w:r>
              <w:rPr>
                <w:sz w:val="28"/>
              </w:rPr>
              <w:t xml:space="preserve">кредитный </w:t>
            </w:r>
          </w:p>
          <w:p w:rsidR="001C57C7" w:rsidRDefault="001C57C7" w:rsidP="004D18A9">
            <w:pPr>
              <w:rPr>
                <w:sz w:val="28"/>
              </w:rPr>
            </w:pPr>
            <w:r>
              <w:rPr>
                <w:sz w:val="28"/>
              </w:rPr>
              <w:t>договор</w:t>
            </w:r>
          </w:p>
          <w:p w:rsidR="001C57C7" w:rsidRDefault="001C57C7" w:rsidP="000A4516">
            <w:pPr>
              <w:rPr>
                <w:sz w:val="28"/>
              </w:rPr>
            </w:pPr>
            <w:r>
              <w:rPr>
                <w:sz w:val="28"/>
              </w:rPr>
              <w:t>накопления за</w:t>
            </w:r>
          </w:p>
          <w:p w:rsidR="001C57C7" w:rsidRDefault="001C57C7" w:rsidP="000A4516">
            <w:pPr>
              <w:rPr>
                <w:sz w:val="28"/>
              </w:rPr>
            </w:pPr>
            <w:r>
              <w:rPr>
                <w:sz w:val="28"/>
              </w:rPr>
              <w:t>предыдущие</w:t>
            </w:r>
          </w:p>
          <w:p w:rsidR="001C57C7" w:rsidRDefault="001C57C7" w:rsidP="000A4516">
            <w:pPr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</w:tr>
      <w:tr w:rsidR="001C57C7" w:rsidTr="002D76A6">
        <w:trPr>
          <w:trHeight w:val="630"/>
        </w:trPr>
        <w:tc>
          <w:tcPr>
            <w:tcW w:w="594" w:type="dxa"/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572" w:type="dxa"/>
          </w:tcPr>
          <w:p w:rsidR="001C57C7" w:rsidRDefault="001C57C7" w:rsidP="009E45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Потапова Ольга Петровна главный специалист  отдела отраслевого финансирования и доходов бюджета финансового управления</w:t>
            </w:r>
          </w:p>
          <w:p w:rsidR="001C57C7" w:rsidRDefault="001C57C7" w:rsidP="009E45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Потапов Семен Петрович </w:t>
            </w:r>
          </w:p>
          <w:p w:rsidR="001C57C7" w:rsidRPr="009A0D4E" w:rsidRDefault="001C57C7" w:rsidP="009E45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734" w:type="dxa"/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</w:p>
          <w:p w:rsidR="001C57C7" w:rsidRDefault="001C57C7" w:rsidP="003F1769">
            <w:pPr>
              <w:jc w:val="center"/>
              <w:rPr>
                <w:sz w:val="28"/>
              </w:rPr>
            </w:pPr>
          </w:p>
          <w:p w:rsidR="001C57C7" w:rsidRDefault="001C57C7" w:rsidP="003F1769">
            <w:pPr>
              <w:jc w:val="center"/>
              <w:rPr>
                <w:sz w:val="28"/>
              </w:rPr>
            </w:pPr>
          </w:p>
          <w:p w:rsidR="001C57C7" w:rsidRDefault="001C57C7" w:rsidP="003F1769">
            <w:pPr>
              <w:jc w:val="center"/>
              <w:rPr>
                <w:sz w:val="28"/>
              </w:rPr>
            </w:pPr>
          </w:p>
          <w:p w:rsidR="001C57C7" w:rsidRDefault="001C57C7" w:rsidP="003F1769">
            <w:pPr>
              <w:jc w:val="center"/>
              <w:rPr>
                <w:sz w:val="28"/>
              </w:rPr>
            </w:pPr>
          </w:p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C57C7" w:rsidRDefault="001C57C7" w:rsidP="009E45C1">
            <w:pPr>
              <w:jc w:val="center"/>
              <w:rPr>
                <w:sz w:val="28"/>
              </w:rPr>
            </w:pPr>
          </w:p>
        </w:tc>
        <w:tc>
          <w:tcPr>
            <w:tcW w:w="1438" w:type="dxa"/>
          </w:tcPr>
          <w:p w:rsidR="001C57C7" w:rsidRDefault="001C57C7" w:rsidP="009E45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64,7</w:t>
            </w:r>
          </w:p>
          <w:p w:rsidR="001C57C7" w:rsidRDefault="001C57C7" w:rsidP="009E45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701,0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</w:p>
          <w:p w:rsidR="001C57C7" w:rsidRDefault="001C57C7" w:rsidP="003F1769">
            <w:pPr>
              <w:jc w:val="center"/>
              <w:rPr>
                <w:sz w:val="28"/>
              </w:rPr>
            </w:pPr>
          </w:p>
          <w:p w:rsidR="001C57C7" w:rsidRDefault="001C57C7" w:rsidP="003F1769">
            <w:pPr>
              <w:jc w:val="center"/>
              <w:rPr>
                <w:sz w:val="28"/>
              </w:rPr>
            </w:pPr>
          </w:p>
          <w:p w:rsidR="001C57C7" w:rsidRDefault="001C57C7" w:rsidP="003F1769">
            <w:pPr>
              <w:jc w:val="center"/>
              <w:rPr>
                <w:sz w:val="28"/>
              </w:rPr>
            </w:pPr>
          </w:p>
          <w:p w:rsidR="001C57C7" w:rsidRDefault="001C57C7" w:rsidP="009E45C1">
            <w:pPr>
              <w:jc w:val="center"/>
              <w:rPr>
                <w:sz w:val="28"/>
              </w:rPr>
            </w:pPr>
          </w:p>
          <w:p w:rsidR="001C57C7" w:rsidRDefault="001C57C7" w:rsidP="009E45C1">
            <w:pPr>
              <w:jc w:val="center"/>
              <w:rPr>
                <w:sz w:val="28"/>
              </w:rPr>
            </w:pPr>
          </w:p>
          <w:p w:rsidR="001C57C7" w:rsidRDefault="001C57C7" w:rsidP="009E45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 Теана</w:t>
            </w:r>
          </w:p>
        </w:tc>
        <w:tc>
          <w:tcPr>
            <w:tcW w:w="1921" w:type="dxa"/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</w:p>
          <w:p w:rsidR="001C57C7" w:rsidRDefault="001C57C7" w:rsidP="003F1769">
            <w:pPr>
              <w:jc w:val="center"/>
              <w:rPr>
                <w:sz w:val="28"/>
              </w:rPr>
            </w:pPr>
          </w:p>
          <w:p w:rsidR="001C57C7" w:rsidRDefault="001C57C7" w:rsidP="003F1769">
            <w:pPr>
              <w:jc w:val="center"/>
              <w:rPr>
                <w:sz w:val="28"/>
              </w:rPr>
            </w:pPr>
          </w:p>
          <w:p w:rsidR="001C57C7" w:rsidRDefault="001C57C7" w:rsidP="003F1769">
            <w:pPr>
              <w:jc w:val="center"/>
              <w:rPr>
                <w:sz w:val="28"/>
              </w:rPr>
            </w:pPr>
          </w:p>
          <w:p w:rsidR="001C57C7" w:rsidRDefault="001C57C7" w:rsidP="00B3353F">
            <w:pPr>
              <w:jc w:val="center"/>
              <w:rPr>
                <w:sz w:val="28"/>
              </w:rPr>
            </w:pPr>
          </w:p>
        </w:tc>
        <w:tc>
          <w:tcPr>
            <w:tcW w:w="1966" w:type="dxa"/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  <w:tc>
          <w:tcPr>
            <w:tcW w:w="1886" w:type="dxa"/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C57C7" w:rsidRDefault="001C57C7" w:rsidP="00B3353F">
            <w:pPr>
              <w:rPr>
                <w:sz w:val="28"/>
              </w:rPr>
            </w:pPr>
            <w:r>
              <w:rPr>
                <w:sz w:val="28"/>
              </w:rPr>
              <w:t xml:space="preserve">продажа квартиры </w:t>
            </w:r>
          </w:p>
          <w:p w:rsidR="001C57C7" w:rsidRDefault="001C57C7" w:rsidP="00B3353F">
            <w:pPr>
              <w:rPr>
                <w:sz w:val="28"/>
              </w:rPr>
            </w:pPr>
            <w:r>
              <w:rPr>
                <w:sz w:val="28"/>
              </w:rPr>
              <w:t xml:space="preserve">Ипотечный </w:t>
            </w:r>
          </w:p>
          <w:p w:rsidR="001C57C7" w:rsidRDefault="001C57C7" w:rsidP="00B3353F">
            <w:pPr>
              <w:rPr>
                <w:sz w:val="28"/>
              </w:rPr>
            </w:pPr>
            <w:r>
              <w:rPr>
                <w:sz w:val="28"/>
              </w:rPr>
              <w:t xml:space="preserve">кредит </w:t>
            </w:r>
          </w:p>
          <w:p w:rsidR="001C57C7" w:rsidRDefault="001C57C7" w:rsidP="00B3353F">
            <w:pPr>
              <w:rPr>
                <w:sz w:val="28"/>
              </w:rPr>
            </w:pPr>
            <w:r>
              <w:rPr>
                <w:sz w:val="28"/>
              </w:rPr>
              <w:t>накопления за предыдущие годы</w:t>
            </w:r>
          </w:p>
          <w:p w:rsidR="001C57C7" w:rsidRDefault="001C57C7" w:rsidP="00B3353F">
            <w:pPr>
              <w:rPr>
                <w:sz w:val="28"/>
              </w:rPr>
            </w:pPr>
          </w:p>
          <w:p w:rsidR="001C57C7" w:rsidRDefault="001C57C7" w:rsidP="004D18A9">
            <w:pPr>
              <w:rPr>
                <w:sz w:val="28"/>
              </w:rPr>
            </w:pPr>
          </w:p>
          <w:p w:rsidR="001C57C7" w:rsidRDefault="001C57C7" w:rsidP="004D18A9">
            <w:pPr>
              <w:rPr>
                <w:sz w:val="28"/>
              </w:rPr>
            </w:pPr>
            <w:r>
              <w:rPr>
                <w:sz w:val="28"/>
              </w:rPr>
              <w:t>кредитный</w:t>
            </w:r>
          </w:p>
          <w:p w:rsidR="001C57C7" w:rsidRDefault="001C57C7" w:rsidP="004D18A9">
            <w:pPr>
              <w:rPr>
                <w:sz w:val="28"/>
              </w:rPr>
            </w:pPr>
            <w:r>
              <w:rPr>
                <w:sz w:val="28"/>
              </w:rPr>
              <w:t>договор</w:t>
            </w:r>
          </w:p>
          <w:p w:rsidR="001C57C7" w:rsidRDefault="001C57C7" w:rsidP="004D18A9">
            <w:pPr>
              <w:rPr>
                <w:sz w:val="28"/>
              </w:rPr>
            </w:pPr>
            <w:r>
              <w:rPr>
                <w:sz w:val="28"/>
              </w:rPr>
              <w:t>накопления за предыдущие годы</w:t>
            </w:r>
          </w:p>
        </w:tc>
      </w:tr>
      <w:tr w:rsidR="001C57C7" w:rsidTr="002D76A6">
        <w:trPr>
          <w:trHeight w:val="630"/>
        </w:trPr>
        <w:tc>
          <w:tcPr>
            <w:tcW w:w="594" w:type="dxa"/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72" w:type="dxa"/>
          </w:tcPr>
          <w:p w:rsidR="001C57C7" w:rsidRDefault="001C57C7" w:rsidP="009E45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Носач Роман </w:t>
            </w:r>
          </w:p>
          <w:p w:rsidR="001C57C7" w:rsidRDefault="001C57C7" w:rsidP="009E45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Юрьевич, </w:t>
            </w:r>
            <w:r>
              <w:rPr>
                <w:sz w:val="28"/>
              </w:rPr>
              <w:lastRenderedPageBreak/>
              <w:t>начальник отдела по физической культуре и спорту</w:t>
            </w:r>
          </w:p>
          <w:p w:rsidR="001C57C7" w:rsidRDefault="001C57C7" w:rsidP="009E45C1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</w:tcPr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</w:t>
            </w:r>
          </w:p>
          <w:p w:rsidR="001C57C7" w:rsidRDefault="001C57C7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438" w:type="dxa"/>
          </w:tcPr>
          <w:p w:rsidR="001C57C7" w:rsidRDefault="001C57C7" w:rsidP="009E45C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68,3</w:t>
            </w:r>
          </w:p>
          <w:p w:rsidR="001C57C7" w:rsidRDefault="001C57C7" w:rsidP="009E45C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1151,0</w:t>
            </w:r>
          </w:p>
        </w:tc>
        <w:tc>
          <w:tcPr>
            <w:tcW w:w="1921" w:type="dxa"/>
          </w:tcPr>
          <w:p w:rsidR="001C57C7" w:rsidRDefault="001C57C7" w:rsidP="0021228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C57C7" w:rsidRDefault="001C57C7" w:rsidP="0021228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66" w:type="dxa"/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  <w:tc>
          <w:tcPr>
            <w:tcW w:w="1886" w:type="dxa"/>
          </w:tcPr>
          <w:p w:rsidR="001C57C7" w:rsidRDefault="001C57C7" w:rsidP="003F1769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C57C7" w:rsidRDefault="001C57C7" w:rsidP="00B3353F">
            <w:pPr>
              <w:rPr>
                <w:sz w:val="28"/>
              </w:rPr>
            </w:pPr>
            <w:r>
              <w:rPr>
                <w:sz w:val="28"/>
              </w:rPr>
              <w:t>кредитный договор</w:t>
            </w:r>
          </w:p>
          <w:p w:rsidR="001C57C7" w:rsidRDefault="001C57C7" w:rsidP="00B3353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накопления за предыдущие годы </w:t>
            </w:r>
          </w:p>
          <w:p w:rsidR="001C57C7" w:rsidRDefault="001C57C7" w:rsidP="00B3353F">
            <w:pPr>
              <w:rPr>
                <w:sz w:val="28"/>
              </w:rPr>
            </w:pPr>
          </w:p>
        </w:tc>
      </w:tr>
    </w:tbl>
    <w:p w:rsidR="001C57C7" w:rsidRPr="003F1769" w:rsidRDefault="001C57C7" w:rsidP="003F1769">
      <w:pPr>
        <w:jc w:val="center"/>
        <w:rPr>
          <w:sz w:val="28"/>
        </w:rPr>
      </w:pPr>
    </w:p>
    <w:p w:rsidR="001C57C7" w:rsidRDefault="001C57C7">
      <w:pPr>
        <w:spacing w:after="0" w:line="240" w:lineRule="auto"/>
      </w:pPr>
      <w:r>
        <w:br w:type="page"/>
      </w: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1783"/>
        <w:gridCol w:w="11"/>
        <w:gridCol w:w="13"/>
        <w:gridCol w:w="1958"/>
        <w:gridCol w:w="25"/>
        <w:gridCol w:w="1409"/>
        <w:gridCol w:w="1567"/>
        <w:gridCol w:w="1840"/>
        <w:gridCol w:w="13"/>
        <w:gridCol w:w="12"/>
        <w:gridCol w:w="1237"/>
        <w:gridCol w:w="2277"/>
        <w:gridCol w:w="1711"/>
        <w:gridCol w:w="1561"/>
      </w:tblGrid>
      <w:tr w:rsidR="001C57C7" w:rsidRPr="00043713" w:rsidTr="00E664A8">
        <w:trPr>
          <w:trHeight w:val="450"/>
        </w:trPr>
        <w:tc>
          <w:tcPr>
            <w:tcW w:w="1783" w:type="dxa"/>
            <w:vMerge w:val="restart"/>
          </w:tcPr>
          <w:p w:rsidR="001C57C7" w:rsidRPr="0058310B" w:rsidRDefault="001C57C7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lastRenderedPageBreak/>
              <w:t xml:space="preserve">Ф.И.О. </w:t>
            </w:r>
          </w:p>
        </w:tc>
        <w:tc>
          <w:tcPr>
            <w:tcW w:w="1982" w:type="dxa"/>
            <w:gridSpan w:val="3"/>
            <w:vMerge w:val="restart"/>
          </w:tcPr>
          <w:p w:rsidR="001C57C7" w:rsidRPr="0058310B" w:rsidRDefault="001C57C7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34" w:type="dxa"/>
            <w:gridSpan w:val="2"/>
            <w:vMerge w:val="restart"/>
          </w:tcPr>
          <w:p w:rsidR="001C57C7" w:rsidRPr="0058310B" w:rsidRDefault="001C57C7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Общая</w:t>
            </w:r>
          </w:p>
          <w:p w:rsidR="001C57C7" w:rsidRPr="0058310B" w:rsidRDefault="001C57C7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 xml:space="preserve"> сумма </w:t>
            </w:r>
          </w:p>
          <w:p w:rsidR="001C57C7" w:rsidRPr="0058310B" w:rsidRDefault="001C57C7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дохода</w:t>
            </w:r>
          </w:p>
          <w:p w:rsidR="001C57C7" w:rsidRPr="0058310B" w:rsidRDefault="001C57C7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за 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8310B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1C57C7" w:rsidRPr="0058310B" w:rsidRDefault="001C57C7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4669" w:type="dxa"/>
            <w:gridSpan w:val="5"/>
          </w:tcPr>
          <w:p w:rsidR="001C57C7" w:rsidRPr="0058310B" w:rsidRDefault="001C57C7" w:rsidP="00195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5549" w:type="dxa"/>
            <w:gridSpan w:val="3"/>
          </w:tcPr>
          <w:p w:rsidR="001C57C7" w:rsidRPr="0058310B" w:rsidRDefault="001C57C7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Перечень объектов недвижимости, находящихся в пользовании</w:t>
            </w:r>
          </w:p>
        </w:tc>
      </w:tr>
      <w:tr w:rsidR="001C57C7" w:rsidRPr="00043713" w:rsidTr="00E664A8">
        <w:trPr>
          <w:trHeight w:val="570"/>
        </w:trPr>
        <w:tc>
          <w:tcPr>
            <w:tcW w:w="1783" w:type="dxa"/>
            <w:vMerge/>
            <w:tcBorders>
              <w:bottom w:val="single" w:sz="4" w:space="0" w:color="auto"/>
            </w:tcBorders>
          </w:tcPr>
          <w:p w:rsidR="001C57C7" w:rsidRPr="0058310B" w:rsidRDefault="001C57C7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2" w:type="dxa"/>
            <w:gridSpan w:val="3"/>
            <w:vMerge/>
            <w:tcBorders>
              <w:bottom w:val="single" w:sz="4" w:space="0" w:color="auto"/>
            </w:tcBorders>
          </w:tcPr>
          <w:p w:rsidR="001C57C7" w:rsidRPr="0058310B" w:rsidRDefault="001C57C7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</w:tcPr>
          <w:p w:rsidR="001C57C7" w:rsidRPr="0058310B" w:rsidRDefault="001C57C7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1C57C7" w:rsidRPr="0058310B" w:rsidRDefault="001C57C7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Вид</w:t>
            </w:r>
          </w:p>
          <w:p w:rsidR="001C57C7" w:rsidRPr="0058310B" w:rsidRDefault="001C57C7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объектов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1C57C7" w:rsidRPr="0058310B" w:rsidRDefault="001C57C7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 xml:space="preserve">Площадь (кв.м.), </w:t>
            </w:r>
          </w:p>
          <w:p w:rsidR="001C57C7" w:rsidRPr="0058310B" w:rsidRDefault="001C57C7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 xml:space="preserve">прочие </w:t>
            </w:r>
          </w:p>
          <w:p w:rsidR="001C57C7" w:rsidRPr="0058310B" w:rsidRDefault="001C57C7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характеристики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1C57C7" w:rsidRPr="0058310B" w:rsidRDefault="001C57C7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Страна</w:t>
            </w:r>
          </w:p>
          <w:p w:rsidR="001C57C7" w:rsidRPr="0058310B" w:rsidRDefault="001C57C7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1C57C7" w:rsidRPr="0058310B" w:rsidRDefault="001C57C7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1C57C7" w:rsidRPr="0058310B" w:rsidRDefault="001C57C7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Площадь</w:t>
            </w:r>
          </w:p>
          <w:p w:rsidR="001C57C7" w:rsidRPr="0058310B" w:rsidRDefault="001C57C7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1C57C7" w:rsidRPr="0058310B" w:rsidRDefault="001C57C7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Страна</w:t>
            </w:r>
          </w:p>
          <w:p w:rsidR="001C57C7" w:rsidRPr="0058310B" w:rsidRDefault="001C57C7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</w:tr>
      <w:tr w:rsidR="001C57C7" w:rsidRPr="005278F5" w:rsidTr="00E664A8">
        <w:trPr>
          <w:trHeight w:val="570"/>
        </w:trPr>
        <w:tc>
          <w:tcPr>
            <w:tcW w:w="1783" w:type="dxa"/>
            <w:tcBorders>
              <w:top w:val="single" w:sz="4" w:space="0" w:color="auto"/>
              <w:bottom w:val="nil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Бодякова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Ольга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Ивановна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Директор МКУ «Централизованная бухгалтерия администрации муниципального образования Динской район»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DC43C8" w:rsidRDefault="001C57C7" w:rsidP="000B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8">
              <w:rPr>
                <w:rFonts w:ascii="Times New Roman" w:hAnsi="Times New Roman" w:cs="Times New Roman"/>
                <w:sz w:val="24"/>
                <w:szCs w:val="24"/>
              </w:rPr>
              <w:t>2904312,70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737,0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1200,0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52,9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70,0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416,0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E664A8">
        <w:trPr>
          <w:trHeight w:val="570"/>
        </w:trPr>
        <w:tc>
          <w:tcPr>
            <w:tcW w:w="1783" w:type="dxa"/>
            <w:tcBorders>
              <w:top w:val="nil"/>
              <w:bottom w:val="single" w:sz="4" w:space="0" w:color="auto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Бодяков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Сергей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Владимирович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(супруг)</w:t>
            </w: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1C57C7" w:rsidRPr="00DC43C8" w:rsidRDefault="001C57C7" w:rsidP="00DC43C8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212309,87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3C8">
              <w:rPr>
                <w:rFonts w:ascii="Times New Roman" w:hAnsi="Times New Roman" w:cs="Times New Roman"/>
                <w:sz w:val="26"/>
                <w:szCs w:val="26"/>
              </w:rPr>
              <w:t>Легковые автомобили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 xml:space="preserve">Моторная </w:t>
            </w:r>
            <w:r w:rsidRPr="00DC43C8">
              <w:rPr>
                <w:rFonts w:ascii="Times New Roman" w:hAnsi="Times New Roman" w:cs="Times New Roman"/>
                <w:sz w:val="28"/>
              </w:rPr>
              <w:lastRenderedPageBreak/>
              <w:t>лодка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Прицеп для перевозки водной техники</w:t>
            </w: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lastRenderedPageBreak/>
              <w:t>416,0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70,0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КИО-РИО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lastRenderedPageBreak/>
              <w:t>УАЗ Патриот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DC43C8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C57C7" w:rsidRPr="00DC43C8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E664A8">
        <w:trPr>
          <w:trHeight w:val="570"/>
        </w:trPr>
        <w:tc>
          <w:tcPr>
            <w:tcW w:w="1783" w:type="dxa"/>
            <w:tcBorders>
              <w:top w:val="single" w:sz="4" w:space="0" w:color="auto"/>
              <w:bottom w:val="nil"/>
            </w:tcBorders>
          </w:tcPr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 xml:space="preserve">Светов </w:t>
            </w: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Владимир Игоревич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</w:tcBorders>
          </w:tcPr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Директор АУ</w:t>
            </w:r>
          </w:p>
          <w:p w:rsidR="001C57C7" w:rsidRPr="00017DF2" w:rsidRDefault="001C57C7" w:rsidP="00A46961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МО Динской район «Спортивная школа «Нептун»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017DF2" w:rsidRDefault="001C57C7" w:rsidP="0001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DF2">
              <w:rPr>
                <w:rFonts w:ascii="Times New Roman" w:hAnsi="Times New Roman" w:cs="Times New Roman"/>
                <w:sz w:val="24"/>
                <w:szCs w:val="24"/>
              </w:rPr>
              <w:t>1094678,88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83,9</w:t>
            </w: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81,8</w:t>
            </w: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17DF2">
              <w:rPr>
                <w:rFonts w:ascii="Times New Roman" w:hAnsi="Times New Roman" w:cs="Times New Roman"/>
                <w:sz w:val="28"/>
                <w:lang w:val="en-US"/>
              </w:rPr>
              <w:t>Kia sportage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17DF2" w:rsidRDefault="001C57C7" w:rsidP="00017D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263,7</w:t>
            </w: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1103,0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17DF2" w:rsidRDefault="001C57C7" w:rsidP="0047700D">
            <w:pPr>
              <w:rPr>
                <w:rFonts w:ascii="Times New Roman" w:hAnsi="Times New Roman" w:cs="Times New Roman"/>
                <w:sz w:val="28"/>
              </w:rPr>
            </w:pPr>
            <w:r w:rsidRPr="00017DF2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91278F">
        <w:trPr>
          <w:trHeight w:val="420"/>
        </w:trPr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Бурнашов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Виктор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Филиппович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Директор МБУ ДО ДШИ ст.Динской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</w:tcPr>
          <w:p w:rsidR="001C57C7" w:rsidRPr="00DF1A01" w:rsidRDefault="001C57C7" w:rsidP="00DF1A0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A01">
              <w:rPr>
                <w:rFonts w:ascii="Times New Roman" w:hAnsi="Times New Roman" w:cs="Times New Roman"/>
                <w:sz w:val="24"/>
                <w:szCs w:val="24"/>
              </w:rPr>
              <w:t>1154848,76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lastRenderedPageBreak/>
              <w:t>жилой дом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дача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катер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прицеп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lastRenderedPageBreak/>
              <w:t>27210,0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707,0</w:t>
            </w:r>
          </w:p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F1A01" w:rsidRDefault="001C57C7" w:rsidP="001B70DD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 xml:space="preserve">73500,0 </w:t>
            </w:r>
          </w:p>
          <w:p w:rsidR="001C57C7" w:rsidRPr="00DF1A01" w:rsidRDefault="001C57C7" w:rsidP="001B70D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F1A01" w:rsidRDefault="001C57C7" w:rsidP="001B70DD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656,0</w:t>
            </w:r>
          </w:p>
          <w:p w:rsidR="001C57C7" w:rsidRPr="00DF1A01" w:rsidRDefault="001C57C7" w:rsidP="001B70D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F1A01" w:rsidRDefault="001C57C7" w:rsidP="001B70DD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118,9</w:t>
            </w:r>
          </w:p>
          <w:p w:rsidR="001C57C7" w:rsidRPr="00DF1A01" w:rsidRDefault="001C57C7" w:rsidP="001B70DD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109,5</w:t>
            </w:r>
          </w:p>
          <w:p w:rsidR="001C57C7" w:rsidRPr="00DF1A01" w:rsidRDefault="001C57C7" w:rsidP="001B70DD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70,1</w:t>
            </w:r>
          </w:p>
          <w:p w:rsidR="001C57C7" w:rsidRPr="00DF1A01" w:rsidRDefault="001C57C7" w:rsidP="001B70DD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116,76</w:t>
            </w:r>
          </w:p>
          <w:p w:rsidR="001C57C7" w:rsidRPr="00DF1A01" w:rsidRDefault="001C57C7" w:rsidP="001B70DD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Нисан Х-траил</w:t>
            </w:r>
          </w:p>
          <w:p w:rsidR="001C57C7" w:rsidRPr="00DF1A01" w:rsidRDefault="001C57C7" w:rsidP="001B70D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F1A01" w:rsidRDefault="001C57C7" w:rsidP="001B70DD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 xml:space="preserve"> «Крым»</w:t>
            </w:r>
          </w:p>
          <w:p w:rsidR="001C57C7" w:rsidRPr="00DF1A01" w:rsidRDefault="001C57C7" w:rsidP="001B70DD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трейлер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DF1A01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DF1A01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1C57C7" w:rsidRPr="00DF1A01" w:rsidRDefault="001C57C7" w:rsidP="00137CF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1C57C7" w:rsidRPr="005278F5" w:rsidRDefault="001C57C7" w:rsidP="009C2AB7">
            <w:pPr>
              <w:pStyle w:val="a8"/>
              <w:ind w:left="3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1C57C7" w:rsidRPr="005278F5" w:rsidRDefault="001C57C7" w:rsidP="009C2AB7">
            <w:pPr>
              <w:pStyle w:val="a8"/>
              <w:ind w:left="3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C57C7" w:rsidRPr="005278F5" w:rsidTr="00E664A8">
        <w:trPr>
          <w:trHeight w:val="813"/>
        </w:trPr>
        <w:tc>
          <w:tcPr>
            <w:tcW w:w="1794" w:type="dxa"/>
            <w:gridSpan w:val="2"/>
            <w:tcBorders>
              <w:top w:val="single" w:sz="4" w:space="0" w:color="auto"/>
            </w:tcBorders>
          </w:tcPr>
          <w:p w:rsidR="001C57C7" w:rsidRPr="00617054" w:rsidRDefault="001C57C7" w:rsidP="00561EDE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Кулешова</w:t>
            </w:r>
          </w:p>
          <w:p w:rsidR="001C57C7" w:rsidRPr="00617054" w:rsidRDefault="001C57C7" w:rsidP="00561EDE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Татьяна Петровна</w:t>
            </w:r>
          </w:p>
          <w:p w:rsidR="001C57C7" w:rsidRPr="00617054" w:rsidRDefault="001C57C7" w:rsidP="00561E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</w:tcBorders>
          </w:tcPr>
          <w:p w:rsidR="001C57C7" w:rsidRPr="00617054" w:rsidRDefault="001C57C7" w:rsidP="00561EDE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Директор МБУ ДО «Детская школа искусств станицы Нововеличковской»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</w:tcPr>
          <w:p w:rsidR="001C57C7" w:rsidRPr="00617054" w:rsidRDefault="001C57C7" w:rsidP="00617054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911392,15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1C57C7" w:rsidRPr="0061705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</w:tcBorders>
          </w:tcPr>
          <w:p w:rsidR="001C57C7" w:rsidRPr="0061705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61,8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1C57C7" w:rsidRPr="0061705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1C57C7" w:rsidRPr="00617054" w:rsidRDefault="001C57C7" w:rsidP="00561E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1C57C7" w:rsidRPr="00617054" w:rsidRDefault="001C57C7" w:rsidP="00561E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1C57C7" w:rsidRPr="0061705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2161CF">
        <w:trPr>
          <w:trHeight w:val="1833"/>
        </w:trPr>
        <w:tc>
          <w:tcPr>
            <w:tcW w:w="1794" w:type="dxa"/>
            <w:gridSpan w:val="2"/>
            <w:tcBorders>
              <w:bottom w:val="nil"/>
            </w:tcBorders>
          </w:tcPr>
          <w:p w:rsidR="001C57C7" w:rsidRPr="00617054" w:rsidRDefault="001C57C7" w:rsidP="00634AB3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Колоколова</w:t>
            </w:r>
          </w:p>
          <w:p w:rsidR="001C57C7" w:rsidRPr="00617054" w:rsidRDefault="001C57C7" w:rsidP="00634AB3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Раиса</w:t>
            </w:r>
          </w:p>
          <w:p w:rsidR="001C57C7" w:rsidRPr="00617054" w:rsidRDefault="001C57C7" w:rsidP="00634AB3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Сергеевна</w:t>
            </w:r>
          </w:p>
        </w:tc>
        <w:tc>
          <w:tcPr>
            <w:tcW w:w="1971" w:type="dxa"/>
            <w:gridSpan w:val="2"/>
            <w:tcBorders>
              <w:bottom w:val="nil"/>
            </w:tcBorders>
          </w:tcPr>
          <w:p w:rsidR="001C57C7" w:rsidRPr="0061705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 xml:space="preserve">Директор БУК МО Динской район «Районный </w:t>
            </w:r>
            <w:r w:rsidRPr="00617054">
              <w:rPr>
                <w:rFonts w:ascii="Times New Roman" w:hAnsi="Times New Roman" w:cs="Times New Roman"/>
                <w:sz w:val="28"/>
              </w:rPr>
              <w:lastRenderedPageBreak/>
              <w:t>киноцентр</w:t>
            </w: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1C57C7" w:rsidRPr="00617054" w:rsidRDefault="001C57C7" w:rsidP="0021672F">
            <w:pPr>
              <w:ind w:hanging="93"/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lastRenderedPageBreak/>
              <w:t>826190,0</w:t>
            </w:r>
          </w:p>
        </w:tc>
        <w:tc>
          <w:tcPr>
            <w:tcW w:w="1567" w:type="dxa"/>
            <w:tcBorders>
              <w:bottom w:val="nil"/>
            </w:tcBorders>
          </w:tcPr>
          <w:p w:rsidR="001C57C7" w:rsidRPr="00617054" w:rsidRDefault="001C57C7" w:rsidP="00D75D4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5" w:type="dxa"/>
            <w:gridSpan w:val="3"/>
            <w:tcBorders>
              <w:bottom w:val="nil"/>
            </w:tcBorders>
          </w:tcPr>
          <w:p w:rsidR="001C57C7" w:rsidRPr="00617054" w:rsidRDefault="001C57C7" w:rsidP="00465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7" w:type="dxa"/>
            <w:tcBorders>
              <w:bottom w:val="nil"/>
            </w:tcBorders>
          </w:tcPr>
          <w:p w:rsidR="001C57C7" w:rsidRPr="0061705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:rsidR="001C57C7" w:rsidRPr="0061705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61705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lastRenderedPageBreak/>
              <w:t>Жилой дом</w:t>
            </w:r>
          </w:p>
        </w:tc>
        <w:tc>
          <w:tcPr>
            <w:tcW w:w="1711" w:type="dxa"/>
            <w:tcBorders>
              <w:bottom w:val="nil"/>
            </w:tcBorders>
          </w:tcPr>
          <w:p w:rsidR="001C57C7" w:rsidRPr="00617054" w:rsidRDefault="001C57C7" w:rsidP="00EB0C5C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lastRenderedPageBreak/>
              <w:t>443,0</w:t>
            </w:r>
          </w:p>
          <w:p w:rsidR="001C57C7" w:rsidRPr="00617054" w:rsidRDefault="001C57C7" w:rsidP="00EB0C5C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EB0C5C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EB0C5C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lastRenderedPageBreak/>
              <w:t>99,6</w:t>
            </w:r>
          </w:p>
        </w:tc>
        <w:tc>
          <w:tcPr>
            <w:tcW w:w="1561" w:type="dxa"/>
            <w:tcBorders>
              <w:bottom w:val="nil"/>
            </w:tcBorders>
          </w:tcPr>
          <w:p w:rsidR="001C57C7" w:rsidRPr="00617054" w:rsidRDefault="001C57C7" w:rsidP="00EB0C5C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C57C7" w:rsidRPr="00617054" w:rsidRDefault="001C57C7" w:rsidP="00EB0C5C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EB0C5C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EB0C5C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</w:tc>
      </w:tr>
      <w:tr w:rsidR="001C57C7" w:rsidRPr="005278F5" w:rsidTr="00A84E56">
        <w:trPr>
          <w:trHeight w:val="99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1C57C7" w:rsidRPr="00617054" w:rsidRDefault="001C57C7" w:rsidP="00565878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lastRenderedPageBreak/>
              <w:t>Колоколов</w:t>
            </w:r>
          </w:p>
          <w:p w:rsidR="001C57C7" w:rsidRPr="00617054" w:rsidRDefault="001C57C7" w:rsidP="00565878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Евгений</w:t>
            </w:r>
          </w:p>
          <w:p w:rsidR="001C57C7" w:rsidRPr="00617054" w:rsidRDefault="001C57C7" w:rsidP="00565878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Александрович</w:t>
            </w:r>
          </w:p>
          <w:p w:rsidR="001C57C7" w:rsidRPr="00617054" w:rsidRDefault="001C57C7" w:rsidP="00565878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(супруг)</w:t>
            </w:r>
          </w:p>
          <w:p w:rsidR="001C57C7" w:rsidRPr="00617054" w:rsidRDefault="001C57C7" w:rsidP="005658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1C57C7" w:rsidRPr="00617054" w:rsidRDefault="001C57C7" w:rsidP="005658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157 822,0</w:t>
            </w: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1C57C7" w:rsidRPr="00617054" w:rsidRDefault="001C57C7" w:rsidP="00B56C1C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617054" w:rsidRDefault="001C57C7" w:rsidP="00B56C1C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Автомобиль легковой</w:t>
            </w:r>
          </w:p>
          <w:p w:rsidR="001C57C7" w:rsidRPr="00617054" w:rsidRDefault="001C57C7" w:rsidP="003F7A16">
            <w:pPr>
              <w:ind w:right="-113" w:hanging="108"/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100%</w:t>
            </w: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доли в уставном капитале</w:t>
            </w:r>
          </w:p>
          <w:p w:rsidR="001C57C7" w:rsidRPr="00617054" w:rsidRDefault="001C57C7" w:rsidP="00B56C1C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ООО</w:t>
            </w:r>
          </w:p>
          <w:p w:rsidR="001C57C7" w:rsidRPr="00617054" w:rsidRDefault="001C57C7" w:rsidP="00465E7D">
            <w:pPr>
              <w:ind w:right="-113" w:hanging="108"/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100%</w:t>
            </w:r>
          </w:p>
          <w:p w:rsidR="001C57C7" w:rsidRPr="00617054" w:rsidRDefault="001C57C7" w:rsidP="00465E7D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доли в уставном капитале</w:t>
            </w:r>
          </w:p>
          <w:p w:rsidR="001C57C7" w:rsidRPr="00617054" w:rsidRDefault="001C57C7" w:rsidP="00465E7D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ООО</w:t>
            </w:r>
          </w:p>
          <w:p w:rsidR="001C57C7" w:rsidRPr="00617054" w:rsidRDefault="001C57C7" w:rsidP="00465E7D">
            <w:pPr>
              <w:ind w:right="-113" w:hanging="108"/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 xml:space="preserve"> 4667 (16,67%)</w:t>
            </w:r>
          </w:p>
          <w:p w:rsidR="001C57C7" w:rsidRPr="00617054" w:rsidRDefault="001C57C7" w:rsidP="00465E7D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lastRenderedPageBreak/>
              <w:t>доли в уставном капитале</w:t>
            </w:r>
          </w:p>
          <w:p w:rsidR="001C57C7" w:rsidRPr="00617054" w:rsidRDefault="001C57C7" w:rsidP="00465E7D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ООО</w:t>
            </w:r>
          </w:p>
        </w:tc>
        <w:tc>
          <w:tcPr>
            <w:tcW w:w="1865" w:type="dxa"/>
            <w:gridSpan w:val="3"/>
            <w:tcBorders>
              <w:top w:val="nil"/>
              <w:bottom w:val="single" w:sz="4" w:space="0" w:color="auto"/>
            </w:tcBorders>
          </w:tcPr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lastRenderedPageBreak/>
              <w:t>443,0</w:t>
            </w: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99,6</w:t>
            </w: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Мерседес бенц М</w:t>
            </w:r>
            <w:r w:rsidRPr="00617054">
              <w:rPr>
                <w:rFonts w:ascii="Times New Roman" w:hAnsi="Times New Roman" w:cs="Times New Roman"/>
                <w:sz w:val="28"/>
                <w:lang w:val="en-US"/>
              </w:rPr>
              <w:t>L</w:t>
            </w:r>
            <w:r w:rsidRPr="00617054">
              <w:rPr>
                <w:rFonts w:ascii="Times New Roman" w:hAnsi="Times New Roman" w:cs="Times New Roman"/>
                <w:sz w:val="28"/>
              </w:rPr>
              <w:t>-320</w:t>
            </w: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Размер уст.капитала</w:t>
            </w: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10000 руб.</w:t>
            </w: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465E7D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Размер уст.капитала</w:t>
            </w:r>
          </w:p>
          <w:p w:rsidR="001C57C7" w:rsidRPr="00617054" w:rsidRDefault="001C57C7" w:rsidP="00465E7D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10000 руб.</w:t>
            </w:r>
          </w:p>
          <w:p w:rsidR="001C57C7" w:rsidRPr="00617054" w:rsidRDefault="001C57C7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465E7D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 xml:space="preserve">Размер </w:t>
            </w:r>
            <w:r w:rsidRPr="00617054">
              <w:rPr>
                <w:rFonts w:ascii="Times New Roman" w:hAnsi="Times New Roman" w:cs="Times New Roman"/>
                <w:sz w:val="28"/>
              </w:rPr>
              <w:lastRenderedPageBreak/>
              <w:t>уст.капитала</w:t>
            </w:r>
          </w:p>
          <w:p w:rsidR="001C57C7" w:rsidRPr="00617054" w:rsidRDefault="001C57C7" w:rsidP="00465E7D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28000 руб.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</w:tcPr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  <w:r w:rsidRPr="00617054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617054" w:rsidRDefault="001C57C7" w:rsidP="0016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1C57C7" w:rsidRPr="0061705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1C57C7" w:rsidRPr="00617054" w:rsidRDefault="001C57C7" w:rsidP="00EB0C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C57C7" w:rsidRPr="00617054" w:rsidRDefault="001C57C7" w:rsidP="00EB0C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056F04" w:rsidTr="00056F04">
        <w:trPr>
          <w:trHeight w:val="808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056F04" w:rsidRDefault="001C57C7" w:rsidP="00476B48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Комарова</w:t>
            </w:r>
          </w:p>
          <w:p w:rsidR="001C57C7" w:rsidRPr="00056F04" w:rsidRDefault="001C57C7" w:rsidP="00476B48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Александра</w:t>
            </w:r>
          </w:p>
          <w:p w:rsidR="001C57C7" w:rsidRPr="00056F04" w:rsidRDefault="001C57C7" w:rsidP="00476B48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Васильевна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056F0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Директор МБУ ДОД ДШИ</w:t>
            </w:r>
          </w:p>
          <w:p w:rsidR="001C57C7" w:rsidRPr="00056F0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ст. Васюринской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056F04" w:rsidRDefault="001C57C7" w:rsidP="0002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F04">
              <w:rPr>
                <w:rFonts w:ascii="Times New Roman" w:hAnsi="Times New Roman" w:cs="Times New Roman"/>
                <w:sz w:val="24"/>
                <w:szCs w:val="24"/>
              </w:rPr>
              <w:t>1136835,99</w:t>
            </w:r>
          </w:p>
          <w:p w:rsidR="001C57C7" w:rsidRPr="00056F04" w:rsidRDefault="001C57C7" w:rsidP="0047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 xml:space="preserve">Земельный участок  </w:t>
            </w: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долевая, 1/3 доля</w:t>
            </w: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Автомобиль легковой</w:t>
            </w: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1C57C7" w:rsidRDefault="001C57C7" w:rsidP="00CD72C7">
            <w:pPr>
              <w:ind w:right="-113" w:hanging="108"/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 xml:space="preserve">73 акции ОАО </w:t>
            </w:r>
          </w:p>
          <w:p w:rsidR="001C57C7" w:rsidRPr="00056F04" w:rsidRDefault="001C57C7" w:rsidP="00CD72C7">
            <w:pPr>
              <w:ind w:right="-113" w:hanging="108"/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CD72C7">
            <w:pPr>
              <w:ind w:right="-113" w:hanging="108"/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8A2B35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2 акции</w:t>
            </w:r>
          </w:p>
          <w:p w:rsidR="001C57C7" w:rsidRPr="001C57C7" w:rsidRDefault="001C57C7" w:rsidP="008A2B35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ПАО</w:t>
            </w:r>
          </w:p>
          <w:p w:rsidR="001C57C7" w:rsidRPr="00056F04" w:rsidRDefault="001C57C7" w:rsidP="008A2B35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56F04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стоимость ценных бумаг 42828,10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lastRenderedPageBreak/>
              <w:t>1382,0</w:t>
            </w: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173,0</w:t>
            </w: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63,8</w:t>
            </w: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  <w:lang w:val="en-US"/>
              </w:rPr>
              <w:t>Volkswagen</w:t>
            </w:r>
            <w:r w:rsidRPr="00056F0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56F04">
              <w:rPr>
                <w:rFonts w:ascii="Times New Roman" w:hAnsi="Times New Roman" w:cs="Times New Roman"/>
                <w:sz w:val="28"/>
                <w:lang w:val="en-US"/>
              </w:rPr>
              <w:t>Polo</w:t>
            </w: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56F04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 xml:space="preserve">Размер </w:t>
            </w:r>
            <w:r w:rsidRPr="00056F04">
              <w:rPr>
                <w:rFonts w:ascii="Times New Roman" w:hAnsi="Times New Roman" w:cs="Times New Roman"/>
                <w:sz w:val="28"/>
              </w:rPr>
              <w:lastRenderedPageBreak/>
              <w:t>уст.капитала</w:t>
            </w:r>
          </w:p>
          <w:p w:rsidR="001C57C7" w:rsidRPr="00056F04" w:rsidRDefault="001C57C7" w:rsidP="00056F04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105981778,17 руб.</w:t>
            </w:r>
          </w:p>
          <w:p w:rsidR="001C57C7" w:rsidRPr="00056F04" w:rsidRDefault="001C57C7" w:rsidP="00056F04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Размер уст.капитала</w:t>
            </w:r>
          </w:p>
          <w:p w:rsidR="001C57C7" w:rsidRPr="00056F04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75500000,0</w:t>
            </w:r>
          </w:p>
          <w:p w:rsidR="001C57C7" w:rsidRPr="00056F04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C57C7" w:rsidRPr="00056F04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56F0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56F0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56F0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056F04" w:rsidTr="00056F04">
        <w:trPr>
          <w:trHeight w:val="1358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056F04" w:rsidRDefault="001C57C7" w:rsidP="00476B48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br w:type="page"/>
            </w:r>
            <w:r w:rsidRPr="00056F04">
              <w:rPr>
                <w:rFonts w:ascii="Times New Roman" w:hAnsi="Times New Roman" w:cs="Times New Roman"/>
                <w:sz w:val="28"/>
              </w:rPr>
              <w:t>Корытцев</w:t>
            </w:r>
          </w:p>
          <w:p w:rsidR="001C57C7" w:rsidRPr="00056F04" w:rsidRDefault="001C57C7" w:rsidP="00476B48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Александр</w:t>
            </w:r>
          </w:p>
          <w:p w:rsidR="001C57C7" w:rsidRPr="00056F04" w:rsidRDefault="001C57C7" w:rsidP="00476B48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Евгеньевич</w:t>
            </w:r>
          </w:p>
          <w:p w:rsidR="001C57C7" w:rsidRPr="00056F04" w:rsidRDefault="001C57C7" w:rsidP="008A2B35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(супруг)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056F04" w:rsidRDefault="001C57C7" w:rsidP="00476B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056F04" w:rsidRDefault="001C57C7" w:rsidP="00056F04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709667,61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1C57C7" w:rsidRPr="00056F04" w:rsidRDefault="001C57C7" w:rsidP="00476B48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 xml:space="preserve">Мицубиси </w:t>
            </w:r>
            <w:r w:rsidRPr="00056F04">
              <w:rPr>
                <w:rFonts w:ascii="Times New Roman" w:hAnsi="Times New Roman" w:cs="Times New Roman"/>
                <w:sz w:val="28"/>
                <w:lang w:val="en-US"/>
              </w:rPr>
              <w:t>OUTLANDER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1C57C7" w:rsidRPr="00056F04" w:rsidRDefault="001C57C7" w:rsidP="0002678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1C57C7" w:rsidRPr="00056F0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056F0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1C57C7" w:rsidRPr="00056F0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173,0</w:t>
            </w:r>
          </w:p>
          <w:p w:rsidR="001C57C7" w:rsidRPr="00056F0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DC4EE3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1382,0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1C57C7" w:rsidRPr="00056F0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56F0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56F04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056F04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7C754E">
        <w:trPr>
          <w:trHeight w:val="1128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CB4B23" w:rsidRDefault="001C57C7" w:rsidP="0018614A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lastRenderedPageBreak/>
              <w:t>Бессонов</w:t>
            </w:r>
          </w:p>
          <w:p w:rsidR="001C57C7" w:rsidRPr="00CB4B23" w:rsidRDefault="001C57C7" w:rsidP="0018614A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t>Денис</w:t>
            </w:r>
          </w:p>
          <w:p w:rsidR="001C57C7" w:rsidRPr="00CB4B23" w:rsidRDefault="001C57C7" w:rsidP="0018614A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t>Андреевич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CB4B23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t>Директор</w:t>
            </w:r>
          </w:p>
          <w:p w:rsidR="001C57C7" w:rsidRPr="00CB4B23" w:rsidRDefault="001C57C7" w:rsidP="00CB4B23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t xml:space="preserve">МКУ МО Динской район «Архитектурно-строительный центр»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CB4B23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t>495632,95</w:t>
            </w:r>
          </w:p>
          <w:p w:rsidR="001C57C7" w:rsidRPr="00CB4B23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1C57C7" w:rsidRPr="00CB4B23" w:rsidRDefault="001C57C7" w:rsidP="0018614A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t>легковой</w:t>
            </w:r>
          </w:p>
          <w:p w:rsidR="001C57C7" w:rsidRPr="00CB4B23" w:rsidRDefault="001C57C7" w:rsidP="0018614A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t>автомобиль</w:t>
            </w:r>
          </w:p>
          <w:p w:rsidR="001C57C7" w:rsidRPr="00CB4B23" w:rsidRDefault="001C57C7" w:rsidP="00186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1C57C7" w:rsidRPr="00CB4B23" w:rsidRDefault="001C57C7" w:rsidP="007C754E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t>БМВ 318</w:t>
            </w:r>
            <w:r w:rsidRPr="00CB4B23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1C57C7" w:rsidRPr="00CB4B23" w:rsidRDefault="001C57C7" w:rsidP="00CB4B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1C57C7" w:rsidRPr="00CB4B23" w:rsidRDefault="001C57C7" w:rsidP="00561EDE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C57C7" w:rsidRPr="00CB4B23" w:rsidRDefault="001C57C7" w:rsidP="00561EDE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1C57C7" w:rsidRPr="00CB4B23" w:rsidRDefault="001C57C7" w:rsidP="00561EDE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t>51,9</w:t>
            </w:r>
          </w:p>
          <w:p w:rsidR="001C57C7" w:rsidRPr="00CB4B23" w:rsidRDefault="001C57C7" w:rsidP="00561EDE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t>38,4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1C57C7" w:rsidRPr="00CB4B23" w:rsidRDefault="001C57C7" w:rsidP="00561EDE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CB4B23" w:rsidRDefault="001C57C7" w:rsidP="00561EDE">
            <w:pPr>
              <w:rPr>
                <w:rFonts w:ascii="Times New Roman" w:hAnsi="Times New Roman" w:cs="Times New Roman"/>
                <w:sz w:val="28"/>
              </w:rPr>
            </w:pPr>
            <w:r w:rsidRPr="00CB4B23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982145">
        <w:trPr>
          <w:trHeight w:val="1318"/>
        </w:trPr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1C57C7" w:rsidRPr="00982145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  <w:r w:rsidRPr="00982145">
              <w:rPr>
                <w:rFonts w:ascii="Times New Roman" w:hAnsi="Times New Roman" w:cs="Times New Roman"/>
                <w:sz w:val="28"/>
              </w:rPr>
              <w:t>Бессонова</w:t>
            </w:r>
          </w:p>
          <w:p w:rsidR="001C57C7" w:rsidRPr="00982145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  <w:r w:rsidRPr="00982145">
              <w:rPr>
                <w:rFonts w:ascii="Times New Roman" w:hAnsi="Times New Roman" w:cs="Times New Roman"/>
                <w:sz w:val="28"/>
              </w:rPr>
              <w:t>Валерия</w:t>
            </w:r>
          </w:p>
          <w:p w:rsidR="001C57C7" w:rsidRPr="00982145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  <w:r w:rsidRPr="00982145">
              <w:rPr>
                <w:rFonts w:ascii="Times New Roman" w:hAnsi="Times New Roman" w:cs="Times New Roman"/>
                <w:sz w:val="28"/>
              </w:rPr>
              <w:t>Денисовна</w:t>
            </w:r>
          </w:p>
          <w:p w:rsidR="001C57C7" w:rsidRPr="00982145" w:rsidRDefault="001C57C7" w:rsidP="00982145">
            <w:pPr>
              <w:rPr>
                <w:rFonts w:ascii="Times New Roman" w:hAnsi="Times New Roman" w:cs="Times New Roman"/>
                <w:sz w:val="28"/>
              </w:rPr>
            </w:pPr>
            <w:r w:rsidRPr="00982145"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1C57C7" w:rsidRPr="00982145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1C57C7" w:rsidRPr="00982145" w:rsidRDefault="001C57C7" w:rsidP="007C75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1C57C7" w:rsidRPr="00982145" w:rsidRDefault="001C57C7" w:rsidP="000529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1C57C7" w:rsidRPr="00982145" w:rsidRDefault="001C57C7" w:rsidP="000529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nil"/>
            </w:tcBorders>
          </w:tcPr>
          <w:p w:rsidR="001C57C7" w:rsidRPr="00982145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1C57C7" w:rsidRPr="00982145" w:rsidRDefault="001C57C7" w:rsidP="00052982">
            <w:pPr>
              <w:rPr>
                <w:rFonts w:ascii="Times New Roman" w:hAnsi="Times New Roman" w:cs="Times New Roman"/>
                <w:sz w:val="28"/>
              </w:rPr>
            </w:pPr>
            <w:r w:rsidRPr="00982145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1C57C7" w:rsidRPr="00982145" w:rsidRDefault="001C57C7" w:rsidP="007C754E">
            <w:pPr>
              <w:rPr>
                <w:rFonts w:ascii="Times New Roman" w:hAnsi="Times New Roman" w:cs="Times New Roman"/>
                <w:sz w:val="28"/>
              </w:rPr>
            </w:pPr>
            <w:r w:rsidRPr="00982145">
              <w:rPr>
                <w:rFonts w:ascii="Times New Roman" w:hAnsi="Times New Roman" w:cs="Times New Roman"/>
                <w:sz w:val="28"/>
              </w:rPr>
              <w:t>44,8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C57C7" w:rsidRPr="00982145" w:rsidRDefault="001C57C7" w:rsidP="00982145">
            <w:pPr>
              <w:rPr>
                <w:rFonts w:ascii="Times New Roman" w:hAnsi="Times New Roman" w:cs="Times New Roman"/>
                <w:sz w:val="28"/>
              </w:rPr>
            </w:pPr>
            <w:r w:rsidRPr="00982145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Демидченко</w:t>
            </w:r>
          </w:p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Юлия</w:t>
            </w:r>
          </w:p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Евгеньевна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D24FD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директор БУК «Динской районный организационно-методический центр»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617054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5354402,28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8F2589" w:rsidRDefault="001C57C7" w:rsidP="00617054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617054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1082,0</w:t>
            </w:r>
          </w:p>
          <w:p w:rsidR="001C57C7" w:rsidRPr="008F2589" w:rsidRDefault="001C57C7" w:rsidP="0061705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8F2589" w:rsidRDefault="001C57C7" w:rsidP="00617054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115,3</w:t>
            </w:r>
          </w:p>
          <w:p w:rsidR="001C57C7" w:rsidRPr="008F2589" w:rsidRDefault="001C57C7" w:rsidP="00617054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8F2589" w:rsidRDefault="001C57C7" w:rsidP="0061705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 xml:space="preserve">КИА </w:t>
            </w:r>
            <w:r w:rsidRPr="008F2589">
              <w:rPr>
                <w:rFonts w:ascii="Times New Roman" w:hAnsi="Times New Roman" w:cs="Times New Roman"/>
                <w:sz w:val="28"/>
                <w:lang w:val="en-US"/>
              </w:rPr>
              <w:t>RIO X-line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Рябушко Станистав</w:t>
            </w:r>
          </w:p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Александров</w:t>
            </w:r>
            <w:r w:rsidRPr="008F2589">
              <w:rPr>
                <w:rFonts w:ascii="Times New Roman" w:hAnsi="Times New Roman" w:cs="Times New Roman"/>
                <w:sz w:val="28"/>
              </w:rPr>
              <w:lastRenderedPageBreak/>
              <w:t>ич</w:t>
            </w:r>
          </w:p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(супруг)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D24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8F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589">
              <w:rPr>
                <w:rFonts w:ascii="Times New Roman" w:hAnsi="Times New Roman" w:cs="Times New Roman"/>
                <w:sz w:val="24"/>
                <w:szCs w:val="24"/>
              </w:rPr>
              <w:t>90431,66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56,7</w:t>
            </w:r>
          </w:p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115,3</w:t>
            </w:r>
          </w:p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1082,0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8F258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 xml:space="preserve">Демидченко Арина </w:t>
            </w:r>
          </w:p>
          <w:p w:rsidR="001C57C7" w:rsidRPr="008F2589" w:rsidRDefault="001C57C7" w:rsidP="008F258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Денисовна (дочь)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D24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0C6393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 xml:space="preserve">общая долевая 1/12 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45,1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115,3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1082,0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8F258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Рябушко</w:t>
            </w:r>
          </w:p>
          <w:p w:rsidR="001C57C7" w:rsidRPr="008F2589" w:rsidRDefault="001C57C7" w:rsidP="008F258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Софья</w:t>
            </w:r>
          </w:p>
          <w:p w:rsidR="001C57C7" w:rsidRPr="008F2589" w:rsidRDefault="001C57C7" w:rsidP="008F258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Станиславовна (дочь)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D24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 xml:space="preserve">общая долевая 1/12 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45,1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115,3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1082,0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Рябушко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Артем</w:t>
            </w:r>
          </w:p>
          <w:p w:rsidR="001C57C7" w:rsidRPr="008F2589" w:rsidRDefault="001C57C7" w:rsidP="008F258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Станиславов</w:t>
            </w:r>
            <w:r>
              <w:rPr>
                <w:rFonts w:ascii="Times New Roman" w:hAnsi="Times New Roman" w:cs="Times New Roman"/>
                <w:sz w:val="28"/>
              </w:rPr>
              <w:t>ич</w:t>
            </w:r>
            <w:r w:rsidRPr="008F2589">
              <w:rPr>
                <w:rFonts w:ascii="Times New Roman" w:hAnsi="Times New Roman" w:cs="Times New Roman"/>
                <w:sz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</w:rPr>
              <w:t>сын</w:t>
            </w:r>
            <w:r w:rsidRPr="008F2589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 xml:space="preserve">общая долевая 1/12 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45,1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115,3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1082,0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Рябушко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Филипп</w:t>
            </w:r>
          </w:p>
          <w:p w:rsidR="001C57C7" w:rsidRPr="008F2589" w:rsidRDefault="001C57C7" w:rsidP="008F258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Станиславов</w:t>
            </w:r>
            <w:r>
              <w:rPr>
                <w:rFonts w:ascii="Times New Roman" w:hAnsi="Times New Roman" w:cs="Times New Roman"/>
                <w:sz w:val="28"/>
              </w:rPr>
              <w:t>ич</w:t>
            </w:r>
            <w:r w:rsidRPr="008F2589">
              <w:rPr>
                <w:rFonts w:ascii="Times New Roman" w:hAnsi="Times New Roman" w:cs="Times New Roman"/>
                <w:sz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</w:rPr>
              <w:t>сын</w:t>
            </w:r>
            <w:r w:rsidRPr="008F2589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 xml:space="preserve">общая долевая 1/12 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lastRenderedPageBreak/>
              <w:t>45,1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115,3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1082,0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8F2589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8F258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Рагулин</w:t>
            </w:r>
          </w:p>
          <w:p w:rsidR="001C57C7" w:rsidRPr="00901DC9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Владимир</w:t>
            </w:r>
          </w:p>
          <w:p w:rsidR="001C57C7" w:rsidRPr="00901DC9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Николаевич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D21E33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Директор КУ «УХТО» Динской районной администрации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8873C7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797678, 62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7C46EA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 xml:space="preserve">Жилой дом </w:t>
            </w:r>
          </w:p>
          <w:p w:rsidR="001C57C7" w:rsidRPr="00901DC9" w:rsidRDefault="001C57C7" w:rsidP="007C46EA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7C46EA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7C46EA">
            <w:pPr>
              <w:jc w:val="both"/>
              <w:rPr>
                <w:rFonts w:ascii="Times New Roman" w:hAnsi="Times New Roman"/>
                <w:sz w:val="28"/>
              </w:rPr>
            </w:pPr>
            <w:r w:rsidRPr="00901DC9">
              <w:rPr>
                <w:rFonts w:ascii="Times New Roman" w:hAnsi="Times New Roman"/>
                <w:sz w:val="28"/>
              </w:rPr>
              <w:t xml:space="preserve">838,0 </w:t>
            </w:r>
          </w:p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7C46EA">
            <w:pPr>
              <w:jc w:val="both"/>
              <w:rPr>
                <w:rFonts w:ascii="Times New Roman" w:hAnsi="Times New Roman"/>
                <w:sz w:val="28"/>
              </w:rPr>
            </w:pPr>
            <w:r w:rsidRPr="00901DC9">
              <w:rPr>
                <w:rFonts w:ascii="Times New Roman" w:hAnsi="Times New Roman"/>
                <w:sz w:val="28"/>
              </w:rPr>
              <w:t>279.4</w:t>
            </w:r>
          </w:p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УАЗ Хантер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7C46E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AE30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901DC9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Рагулина Анастасия</w:t>
            </w:r>
          </w:p>
          <w:p w:rsidR="001C57C7" w:rsidRPr="00901DC9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Владимировна</w:t>
            </w:r>
          </w:p>
          <w:p w:rsidR="001C57C7" w:rsidRPr="00901DC9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(супруга)</w:t>
            </w:r>
          </w:p>
          <w:p w:rsidR="001C57C7" w:rsidRPr="00901DC9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901DC9" w:rsidRDefault="001C57C7" w:rsidP="00D21E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901DC9" w:rsidRDefault="001C57C7" w:rsidP="008873C7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553630,13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1C57C7" w:rsidRPr="00901DC9" w:rsidRDefault="001C57C7" w:rsidP="00D21E33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1C57C7" w:rsidRPr="00901DC9" w:rsidRDefault="001C57C7" w:rsidP="00D21E33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хундай солярис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1C57C7" w:rsidRPr="00901DC9" w:rsidRDefault="001C57C7" w:rsidP="00D21E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 xml:space="preserve">279,4 </w:t>
            </w:r>
          </w:p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453ACD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 xml:space="preserve">838,0 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121D76">
        <w:trPr>
          <w:trHeight w:val="845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1C57C7" w:rsidRPr="00901DC9" w:rsidRDefault="001C57C7" w:rsidP="00F53BF1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 xml:space="preserve">Рагулина  </w:t>
            </w:r>
          </w:p>
          <w:p w:rsidR="001C57C7" w:rsidRPr="00901DC9" w:rsidRDefault="001C57C7" w:rsidP="00F53BF1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Юлия Владимировна (дочь)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1C57C7" w:rsidRPr="00901DC9" w:rsidRDefault="001C57C7" w:rsidP="00D21E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1C57C7" w:rsidRPr="00901DC9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1C57C7" w:rsidRPr="00901DC9" w:rsidRDefault="001C57C7" w:rsidP="008D24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1C57C7" w:rsidRPr="00901DC9" w:rsidRDefault="001C57C7" w:rsidP="008D24C5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1C57C7" w:rsidRPr="00901DC9" w:rsidRDefault="001C57C7" w:rsidP="008D24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279,4</w:t>
            </w:r>
          </w:p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901DC9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 xml:space="preserve">838,0 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901DC9" w:rsidRDefault="001C57C7" w:rsidP="00D249B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0307BE">
        <w:trPr>
          <w:trHeight w:val="1950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F53BF1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lastRenderedPageBreak/>
              <w:t xml:space="preserve">Рагулина Екатерина Владимировна </w:t>
            </w:r>
          </w:p>
          <w:p w:rsidR="001C57C7" w:rsidRPr="00901DC9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D21E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F45E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8D24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8D24C5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8D24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8D24C5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901DC9" w:rsidRDefault="001C57C7" w:rsidP="008D24C5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8D24C5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8D24C5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 xml:space="preserve">279,4 </w:t>
            </w:r>
          </w:p>
          <w:p w:rsidR="001C57C7" w:rsidRPr="00901DC9" w:rsidRDefault="001C57C7" w:rsidP="008D24C5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901DC9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 xml:space="preserve">838,0 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901DC9" w:rsidRDefault="001C57C7" w:rsidP="008D24C5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901DC9" w:rsidRDefault="001C57C7" w:rsidP="008D24C5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901DC9" w:rsidRDefault="001C57C7" w:rsidP="008D24C5">
            <w:pPr>
              <w:rPr>
                <w:rFonts w:ascii="Times New Roman" w:hAnsi="Times New Roman" w:cs="Times New Roman"/>
                <w:sz w:val="28"/>
              </w:rPr>
            </w:pPr>
            <w:r w:rsidRPr="00901DC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42502A">
        <w:trPr>
          <w:trHeight w:val="426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0307BE" w:rsidRDefault="001C57C7" w:rsidP="001F2308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 xml:space="preserve">Харин </w:t>
            </w:r>
          </w:p>
          <w:p w:rsidR="001C57C7" w:rsidRPr="000307BE" w:rsidRDefault="001C57C7" w:rsidP="001F2308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 xml:space="preserve">Алексей </w:t>
            </w:r>
          </w:p>
          <w:p w:rsidR="001C57C7" w:rsidRPr="000307BE" w:rsidRDefault="001C57C7" w:rsidP="001F2308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Николаевич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0307BE" w:rsidRDefault="001C57C7" w:rsidP="00840682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 xml:space="preserve">Директор МКУ МО Динской район «Служба заказчика по строительству, жилищно- коммунального хозяйства и топливно- энергетического комплекса» 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0307BE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 xml:space="preserve">709128,27 </w:t>
            </w:r>
          </w:p>
          <w:p w:rsidR="001C57C7" w:rsidRPr="000307BE" w:rsidRDefault="001C57C7" w:rsidP="001F23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307BE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C57C7" w:rsidRPr="000307BE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общая совместная</w:t>
            </w:r>
          </w:p>
          <w:p w:rsidR="001C57C7" w:rsidRPr="000307BE" w:rsidRDefault="001C57C7" w:rsidP="000307B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Автомобиль легковой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307BE" w:rsidRDefault="001C57C7" w:rsidP="001F2308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93,4</w:t>
            </w:r>
          </w:p>
          <w:p w:rsidR="001C57C7" w:rsidRPr="000307BE" w:rsidRDefault="001C57C7" w:rsidP="001F230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F230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0307B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Ниссан Джук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0307BE" w:rsidRDefault="001C57C7" w:rsidP="000307B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307BE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0307BE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307BE" w:rsidRDefault="001C57C7" w:rsidP="000307B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910,0</w:t>
            </w:r>
          </w:p>
          <w:p w:rsidR="001C57C7" w:rsidRPr="000307BE" w:rsidRDefault="001C57C7" w:rsidP="000307BE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0307B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179,7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307BE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307BE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42502A">
        <w:trPr>
          <w:trHeight w:val="1554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57C7" w:rsidRPr="0042502A" w:rsidRDefault="001C57C7" w:rsidP="001F2308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Харина</w:t>
            </w:r>
          </w:p>
          <w:p w:rsidR="001C57C7" w:rsidRPr="0042502A" w:rsidRDefault="001C57C7" w:rsidP="001F2308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 xml:space="preserve">Марина </w:t>
            </w:r>
          </w:p>
          <w:p w:rsidR="001C57C7" w:rsidRPr="0042502A" w:rsidRDefault="001C57C7" w:rsidP="001F2308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Васильевна</w:t>
            </w:r>
          </w:p>
          <w:p w:rsidR="001C57C7" w:rsidRPr="0042502A" w:rsidRDefault="001C57C7" w:rsidP="0042502A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(супруга)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42502A" w:rsidRDefault="001C57C7" w:rsidP="00E71DC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1C57C7" w:rsidRPr="0042502A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745219,54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1C57C7" w:rsidRPr="0042502A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C57C7" w:rsidRPr="0042502A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общая совместная</w:t>
            </w:r>
          </w:p>
          <w:p w:rsidR="001C57C7" w:rsidRPr="0042502A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 xml:space="preserve">легковой </w:t>
            </w:r>
          </w:p>
          <w:p w:rsidR="001C57C7" w:rsidRPr="0042502A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1C57C7" w:rsidRPr="0042502A" w:rsidRDefault="001C57C7" w:rsidP="00911B89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93,4</w:t>
            </w:r>
          </w:p>
          <w:p w:rsidR="001C57C7" w:rsidRPr="0042502A" w:rsidRDefault="001C57C7" w:rsidP="00911B8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42502A" w:rsidRDefault="001C57C7" w:rsidP="00911B8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42502A" w:rsidRDefault="001C57C7" w:rsidP="00911B89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МАЗДА 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1C57C7" w:rsidRPr="0042502A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1C57C7" w:rsidRPr="0042502A" w:rsidRDefault="001C57C7" w:rsidP="00390D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1C57C7" w:rsidRPr="0042502A" w:rsidRDefault="001C57C7" w:rsidP="00390D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C57C7" w:rsidRPr="0042502A" w:rsidRDefault="001C57C7" w:rsidP="00390D1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42502A">
        <w:trPr>
          <w:trHeight w:val="1554"/>
        </w:trPr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57C7" w:rsidRPr="0042502A" w:rsidRDefault="001C57C7" w:rsidP="001F2308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lastRenderedPageBreak/>
              <w:t>Харина</w:t>
            </w:r>
          </w:p>
          <w:p w:rsidR="001C57C7" w:rsidRPr="0042502A" w:rsidRDefault="001C57C7" w:rsidP="001F2308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Екатерина</w:t>
            </w:r>
          </w:p>
          <w:p w:rsidR="001C57C7" w:rsidRPr="0042502A" w:rsidRDefault="001C57C7" w:rsidP="001F2308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Алексеевна</w:t>
            </w:r>
          </w:p>
          <w:p w:rsidR="001C57C7" w:rsidRPr="0042502A" w:rsidRDefault="001C57C7" w:rsidP="001F2308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1C57C7" w:rsidRPr="0042502A" w:rsidRDefault="001C57C7" w:rsidP="00E71DC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1C57C7" w:rsidRPr="0042502A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1C57C7" w:rsidRPr="0042502A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1C57C7" w:rsidRPr="0042502A" w:rsidRDefault="001C57C7" w:rsidP="00911B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1C57C7" w:rsidRPr="0042502A" w:rsidRDefault="001C57C7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1C57C7" w:rsidRPr="0042502A" w:rsidRDefault="001C57C7" w:rsidP="00390D15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1C57C7" w:rsidRPr="0042502A" w:rsidRDefault="001C57C7" w:rsidP="00390D15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93,4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57C7" w:rsidRPr="0042502A" w:rsidRDefault="001C57C7" w:rsidP="00390D15">
            <w:pPr>
              <w:rPr>
                <w:rFonts w:ascii="Times New Roman" w:hAnsi="Times New Roman" w:cs="Times New Roman"/>
                <w:sz w:val="28"/>
              </w:rPr>
            </w:pPr>
            <w:r w:rsidRPr="0042502A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A84E56">
        <w:trPr>
          <w:trHeight w:val="1554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1D32F0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Рябуха</w:t>
            </w:r>
          </w:p>
          <w:p w:rsidR="001C57C7" w:rsidRPr="00A84E56" w:rsidRDefault="001C57C7" w:rsidP="001D32F0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1C57C7" w:rsidRPr="00A84E56" w:rsidRDefault="001C57C7" w:rsidP="001D32F0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Федоровна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Директор БУК МО Динской район «Межпоселенческая библиотека»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496583,50</w:t>
            </w:r>
          </w:p>
          <w:p w:rsidR="001C57C7" w:rsidRPr="00A84E56" w:rsidRDefault="001C57C7" w:rsidP="001D32F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 xml:space="preserve">общая долева ½ </w:t>
            </w:r>
          </w:p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A84E56" w:rsidRDefault="001C57C7" w:rsidP="00121D76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 xml:space="preserve">общая долева ½ </w:t>
            </w:r>
          </w:p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E672A0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807</w:t>
            </w:r>
          </w:p>
          <w:p w:rsidR="001C57C7" w:rsidRPr="00A84E56" w:rsidRDefault="001C57C7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A84E56" w:rsidRDefault="001C57C7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A84E56" w:rsidRDefault="001C57C7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A84E56" w:rsidRDefault="001C57C7" w:rsidP="00E672A0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75</w:t>
            </w:r>
          </w:p>
          <w:p w:rsidR="001C57C7" w:rsidRPr="00A84E56" w:rsidRDefault="001C57C7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A84E56" w:rsidRDefault="001C57C7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A84E56" w:rsidRDefault="001C57C7" w:rsidP="00E672A0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К</w:t>
            </w:r>
            <w:r w:rsidRPr="00A84E56">
              <w:rPr>
                <w:rFonts w:ascii="Times New Roman" w:hAnsi="Times New Roman" w:cs="Times New Roman"/>
                <w:sz w:val="28"/>
                <w:lang w:val="en-US"/>
              </w:rPr>
              <w:t>ia Rio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5278F5" w:rsidRDefault="001C57C7" w:rsidP="001C00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5278F5" w:rsidRDefault="001C57C7" w:rsidP="001C00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5278F5" w:rsidRDefault="001C57C7" w:rsidP="001C005E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1C57C7" w:rsidRPr="005278F5" w:rsidTr="00A84E56">
        <w:trPr>
          <w:trHeight w:val="1554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Харченко</w:t>
            </w:r>
          </w:p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Светлана</w:t>
            </w:r>
          </w:p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Анатольевна</w:t>
            </w:r>
          </w:p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 xml:space="preserve">Директор МБУ ДО ДШИ </w:t>
            </w:r>
          </w:p>
          <w:p w:rsidR="001C57C7" w:rsidRPr="00A84E56" w:rsidRDefault="001C57C7" w:rsidP="006F27BB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ст. Новотитаровской МО Динской</w:t>
            </w:r>
          </w:p>
          <w:p w:rsidR="001C57C7" w:rsidRPr="00A84E56" w:rsidRDefault="001C57C7" w:rsidP="006F27BB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район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701579,95</w:t>
            </w:r>
          </w:p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Гараж</w:t>
            </w:r>
          </w:p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25,6</w:t>
            </w:r>
          </w:p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 xml:space="preserve">Седан </w:t>
            </w:r>
          </w:p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 xml:space="preserve">Мерседес  250 </w:t>
            </w:r>
            <w:r w:rsidRPr="00A84E56"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</w:p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EF44D2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64,3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A84E56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 xml:space="preserve">Харченко </w:t>
            </w:r>
          </w:p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Константин</w:t>
            </w:r>
          </w:p>
          <w:p w:rsidR="001C57C7" w:rsidRPr="00A84E56" w:rsidRDefault="001C57C7" w:rsidP="00173678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Ярославович (сын)</w:t>
            </w:r>
          </w:p>
          <w:p w:rsidR="001C57C7" w:rsidRPr="00A84E56" w:rsidRDefault="001C57C7" w:rsidP="001736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4944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E77C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A84E56" w:rsidRDefault="001C57C7" w:rsidP="00E77C79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64,3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A84E56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A84E56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E664A8">
        <w:trPr>
          <w:trHeight w:val="420"/>
        </w:trPr>
        <w:tc>
          <w:tcPr>
            <w:tcW w:w="1807" w:type="dxa"/>
            <w:gridSpan w:val="3"/>
            <w:tcBorders>
              <w:bottom w:val="nil"/>
            </w:tcBorders>
          </w:tcPr>
          <w:p w:rsidR="001C57C7" w:rsidRPr="000307BE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Гончаров</w:t>
            </w:r>
          </w:p>
          <w:p w:rsidR="001C57C7" w:rsidRPr="000307BE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Александр Викторович</w:t>
            </w:r>
          </w:p>
        </w:tc>
        <w:tc>
          <w:tcPr>
            <w:tcW w:w="1983" w:type="dxa"/>
            <w:gridSpan w:val="2"/>
            <w:tcBorders>
              <w:bottom w:val="nil"/>
            </w:tcBorders>
          </w:tcPr>
          <w:p w:rsidR="001C57C7" w:rsidRPr="000307BE" w:rsidRDefault="001C57C7" w:rsidP="00173678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 xml:space="preserve">начальник </w:t>
            </w:r>
          </w:p>
          <w:p w:rsidR="001C57C7" w:rsidRPr="000307BE" w:rsidRDefault="001C57C7" w:rsidP="00173678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БУ «АСС Динского района»</w:t>
            </w:r>
          </w:p>
        </w:tc>
        <w:tc>
          <w:tcPr>
            <w:tcW w:w="1409" w:type="dxa"/>
            <w:tcBorders>
              <w:bottom w:val="nil"/>
            </w:tcBorders>
          </w:tcPr>
          <w:p w:rsidR="001C57C7" w:rsidRPr="000307BE" w:rsidRDefault="001C57C7" w:rsidP="0014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BE">
              <w:rPr>
                <w:rFonts w:ascii="Times New Roman" w:hAnsi="Times New Roman" w:cs="Times New Roman"/>
                <w:sz w:val="24"/>
                <w:szCs w:val="24"/>
              </w:rPr>
              <w:t>901713,64</w:t>
            </w:r>
          </w:p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bottom w:val="nil"/>
            </w:tcBorders>
          </w:tcPr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 xml:space="preserve">прицеп </w:t>
            </w:r>
          </w:p>
          <w:p w:rsidR="001C57C7" w:rsidRPr="000307BE" w:rsidRDefault="001C57C7" w:rsidP="001736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1C57C7" w:rsidRPr="000307BE" w:rsidRDefault="001C57C7" w:rsidP="00173678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КМЗ 828420</w:t>
            </w:r>
          </w:p>
          <w:p w:rsidR="001C57C7" w:rsidRPr="000307BE" w:rsidRDefault="001C57C7" w:rsidP="0017367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7367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98214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bottom w:val="nil"/>
            </w:tcBorders>
          </w:tcPr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:rsidR="001C57C7" w:rsidRPr="000307BE" w:rsidRDefault="001C57C7" w:rsidP="006C45FD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0307BE" w:rsidRDefault="001C57C7" w:rsidP="006C45FD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0307BE" w:rsidRDefault="001C57C7" w:rsidP="006C45FD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0307BE" w:rsidRDefault="001C57C7" w:rsidP="006C45F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6C45F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6C45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1C57C7" w:rsidRPr="000307BE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693,0</w:t>
            </w:r>
          </w:p>
          <w:p w:rsidR="001C57C7" w:rsidRPr="000307BE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982145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1582,0</w:t>
            </w:r>
          </w:p>
          <w:p w:rsidR="001C57C7" w:rsidRPr="000307BE" w:rsidRDefault="001C57C7" w:rsidP="00982145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45,2</w:t>
            </w:r>
          </w:p>
        </w:tc>
        <w:tc>
          <w:tcPr>
            <w:tcW w:w="1561" w:type="dxa"/>
            <w:tcBorders>
              <w:bottom w:val="nil"/>
            </w:tcBorders>
          </w:tcPr>
          <w:p w:rsidR="001C57C7" w:rsidRPr="000307BE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307BE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307BE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0307BE">
        <w:trPr>
          <w:trHeight w:val="1565"/>
        </w:trPr>
        <w:tc>
          <w:tcPr>
            <w:tcW w:w="1807" w:type="dxa"/>
            <w:gridSpan w:val="3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Гончарова</w:t>
            </w:r>
          </w:p>
          <w:p w:rsidR="001C57C7" w:rsidRPr="000307BE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Оксана</w:t>
            </w:r>
          </w:p>
          <w:p w:rsidR="001C57C7" w:rsidRPr="000307BE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Сергеевна</w:t>
            </w:r>
          </w:p>
          <w:p w:rsidR="001C57C7" w:rsidRPr="000307BE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 xml:space="preserve"> (супруга)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7B75A7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7B75A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505C0F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135849,16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0307BE" w:rsidRDefault="001C57C7" w:rsidP="000307B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1582,0</w:t>
            </w:r>
          </w:p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ДЭУ матиз</w:t>
            </w: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6C45FD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0307BE" w:rsidRDefault="001C57C7" w:rsidP="006C45FD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6C45FD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45,2</w:t>
            </w:r>
          </w:p>
          <w:p w:rsidR="001C57C7" w:rsidRPr="000307BE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693,0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307BE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C005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0307BE">
        <w:trPr>
          <w:trHeight w:val="1565"/>
        </w:trPr>
        <w:tc>
          <w:tcPr>
            <w:tcW w:w="1807" w:type="dxa"/>
            <w:gridSpan w:val="3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lastRenderedPageBreak/>
              <w:t>Гончарова</w:t>
            </w:r>
          </w:p>
          <w:p w:rsidR="001C57C7" w:rsidRPr="000307BE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Алина</w:t>
            </w:r>
          </w:p>
          <w:p w:rsidR="001C57C7" w:rsidRPr="000307BE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  <w:p w:rsidR="001C57C7" w:rsidRPr="000307BE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7B75A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505C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0307BE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0307BE" w:rsidRDefault="001C57C7" w:rsidP="000307BE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жилой дом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693,0</w:t>
            </w:r>
          </w:p>
          <w:p w:rsidR="001C57C7" w:rsidRPr="000307BE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1582,0</w:t>
            </w:r>
          </w:p>
          <w:p w:rsidR="001C57C7" w:rsidRPr="000307BE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45,2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C57C7" w:rsidRPr="000307BE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307BE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307BE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307BE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307B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061DDB">
        <w:trPr>
          <w:trHeight w:val="135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Черных</w:t>
            </w:r>
          </w:p>
          <w:p w:rsidR="001C57C7" w:rsidRPr="00061DDB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Андрей</w:t>
            </w:r>
          </w:p>
          <w:p w:rsidR="001C57C7" w:rsidRPr="00061DDB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Леонидович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7B75A7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директор МБУК МО Динской район «Центр культурных инициатив»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901DC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297428,09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59,0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780,0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Черных</w:t>
            </w:r>
          </w:p>
          <w:p w:rsidR="001C57C7" w:rsidRPr="00061DDB" w:rsidRDefault="001C57C7" w:rsidP="00B00A7A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Анастасия</w:t>
            </w:r>
          </w:p>
          <w:p w:rsidR="001C57C7" w:rsidRPr="00061DDB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Андреевна</w:t>
            </w:r>
          </w:p>
          <w:p w:rsidR="001C57C7" w:rsidRPr="00061DDB" w:rsidRDefault="001C57C7" w:rsidP="00061DDB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7B75A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505C0F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63,8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1474,0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Черных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София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Андреевна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63,8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1474,0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 w:rsidRPr="00061DDB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Артеменко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Дмитрий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Владимирович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директору МКУ МО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Динской  район «Центр тестирования Всероссийского физкультурно-спортивного комплекса «Готов к труду и обороне» (ГТО)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530531,16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C015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1C57C7" w:rsidRDefault="001C57C7" w:rsidP="00C015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участок (общая долевая 2/5) </w:t>
            </w:r>
          </w:p>
          <w:p w:rsidR="001C57C7" w:rsidRDefault="001C57C7" w:rsidP="00C015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 (общая долевая 2/5)</w:t>
            </w:r>
          </w:p>
          <w:p w:rsidR="001C57C7" w:rsidRPr="00061DDB" w:rsidRDefault="001C57C7" w:rsidP="00C015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3400,0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122,0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C0156D" w:rsidRDefault="001C57C7" w:rsidP="0012787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TOYOTA AVENSIS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Артеменко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Александровна 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(супруга)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558404,74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C015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3400,0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061DDB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Артеменко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Валентина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Дмитриевна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0E4F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1C57C7" w:rsidRDefault="001C57C7" w:rsidP="000E4F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участок (общая долевая 1/5) </w:t>
            </w:r>
          </w:p>
          <w:p w:rsidR="001C57C7" w:rsidRDefault="001C57C7" w:rsidP="000E4F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жилой дом (общая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долевая 1/5)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0E4F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3400,0</w:t>
            </w:r>
          </w:p>
          <w:p w:rsidR="001C57C7" w:rsidRDefault="001C57C7" w:rsidP="000E4F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0E4F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0E4F42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0E4F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122,0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Артеменко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Елизавета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Дмитриевна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участок (общая долевая 1/5) </w:t>
            </w:r>
          </w:p>
          <w:p w:rsidR="001C57C7" w:rsidRDefault="001C57C7" w:rsidP="003C79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 (общая долевая 1/5)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3400,0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122,0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Карпова</w:t>
            </w:r>
          </w:p>
          <w:p w:rsidR="001C57C7" w:rsidRDefault="001C57C7" w:rsidP="003C79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Светлана</w:t>
            </w:r>
          </w:p>
          <w:p w:rsidR="001C57C7" w:rsidRDefault="001C57C7" w:rsidP="003C79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Павловна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МБУ ДО «Детская школа искусств станицы Старомышастовской»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327130,71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совместная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Карпов 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Николай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Валентинович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(супруг)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842124,25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совместная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легковой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800,0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253,2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58,2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Лада 211440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Руднева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Надежда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Игоревна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590E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БУК МО Динской район «Историко-краевед-ческий музей»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421132,20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Default="001C57C7" w:rsidP="00590E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303,0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590E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Руднев</w:t>
            </w:r>
          </w:p>
          <w:p w:rsidR="001C57C7" w:rsidRDefault="001C57C7" w:rsidP="00590E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</w:t>
            </w:r>
          </w:p>
          <w:p w:rsidR="001C57C7" w:rsidRDefault="001C57C7" w:rsidP="00590E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Александрович</w:t>
            </w:r>
          </w:p>
          <w:p w:rsidR="001C57C7" w:rsidRDefault="001C57C7" w:rsidP="00590E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(супруг)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590E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894229,16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легковой автомобил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ь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грузовой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303,0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148,9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КИА СЕЕ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Pr="00590EEE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MAN</w:t>
            </w:r>
            <w:r>
              <w:rPr>
                <w:rFonts w:ascii="Times New Roman" w:hAnsi="Times New Roman" w:cs="Times New Roman"/>
                <w:sz w:val="28"/>
              </w:rPr>
              <w:t xml:space="preserve"> 19.403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590E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Руднев</w:t>
            </w:r>
          </w:p>
          <w:p w:rsidR="001C57C7" w:rsidRDefault="001C57C7" w:rsidP="00590E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Федор</w:t>
            </w:r>
          </w:p>
          <w:p w:rsidR="001C57C7" w:rsidRDefault="001C57C7" w:rsidP="00590E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Иванович</w:t>
            </w:r>
          </w:p>
          <w:p w:rsidR="001C57C7" w:rsidRDefault="001C57C7" w:rsidP="00590E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(сын)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590E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303,0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Руднев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Иванович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(сын)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303,0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57C7" w:rsidRPr="005278F5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Завгородняя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Ирина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Николаевна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директор КУ МО Динской район «Молодежный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центр»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521166,91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Pr="00DF1A01" w:rsidRDefault="001C57C7" w:rsidP="0012787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Ravon Nexia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DF1A01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110,0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1C57C7" w:rsidRPr="005278F5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Завгородняя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Алена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Владимировна (дочь)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1C57C7" w:rsidRPr="00DF1A01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110,0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1C57C7" w:rsidRDefault="001C57C7" w:rsidP="00127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</w:tbl>
    <w:p w:rsidR="001C57C7" w:rsidRPr="005278F5" w:rsidRDefault="001C57C7" w:rsidP="00FE7C95">
      <w:pPr>
        <w:rPr>
          <w:color w:val="FF0000"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12D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9FF"/>
    <w:multiLevelType w:val="hybridMultilevel"/>
    <w:tmpl w:val="9274E5C8"/>
    <w:lvl w:ilvl="0" w:tplc="EA7AFE0E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73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2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504AE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234B6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B0926"/>
    <w:multiLevelType w:val="hybridMultilevel"/>
    <w:tmpl w:val="1848E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975D8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E756A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C08BF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70C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613A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E1EFA"/>
    <w:multiLevelType w:val="hybridMultilevel"/>
    <w:tmpl w:val="FAAC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27DA"/>
    <w:multiLevelType w:val="hybridMultilevel"/>
    <w:tmpl w:val="8BE07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32913"/>
    <w:multiLevelType w:val="hybridMultilevel"/>
    <w:tmpl w:val="21F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C7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0"/>
  </w:num>
  <w:num w:numId="5">
    <w:abstractNumId w:val="13"/>
  </w:num>
  <w:num w:numId="6">
    <w:abstractNumId w:val="6"/>
  </w:num>
  <w:num w:numId="7">
    <w:abstractNumId w:val="1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2"/>
  </w:num>
  <w:num w:numId="13">
    <w:abstractNumId w:val="9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57C7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958A5-5115-40D0-87B1-B3800156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1C57C7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9">
    <w:name w:val="Прижатый влево"/>
    <w:basedOn w:val="a"/>
    <w:uiPriority w:val="99"/>
    <w:rsid w:val="001C57C7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A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1C57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</w:rPr>
  </w:style>
  <w:style w:type="paragraph" w:styleId="ab">
    <w:name w:val="No Spacing"/>
    <w:uiPriority w:val="1"/>
    <w:qFormat/>
    <w:rsid w:val="001C57C7"/>
    <w:rPr>
      <w:rFonts w:ascii="Calibri" w:eastAsia="Times New Roman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1C57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table" w:styleId="ad">
    <w:name w:val="Table Grid"/>
    <w:basedOn w:val="a1"/>
    <w:uiPriority w:val="59"/>
    <w:rsid w:val="001C57C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57C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1C57C7"/>
    <w:rPr>
      <w:rFonts w:ascii="Tahoma" w:eastAsiaTheme="minorEastAsi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1C57C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1C57C7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footer"/>
    <w:basedOn w:val="a"/>
    <w:link w:val="af3"/>
    <w:uiPriority w:val="99"/>
    <w:semiHidden/>
    <w:unhideWhenUsed/>
    <w:rsid w:val="001C57C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1C57C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161</Pages>
  <Words>15827</Words>
  <Characters>90216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2020-11-11T05:05:00Z</dcterms:modified>
</cp:coreProperties>
</file>