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1A" w:rsidRPr="00F35D63" w:rsidRDefault="009B57D2" w:rsidP="009B5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D63">
        <w:rPr>
          <w:rFonts w:ascii="Times New Roman" w:hAnsi="Times New Roman" w:cs="Times New Roman"/>
          <w:sz w:val="28"/>
          <w:szCs w:val="28"/>
        </w:rPr>
        <w:t>Сведения</w:t>
      </w:r>
    </w:p>
    <w:p w:rsidR="009B57D2" w:rsidRPr="00F35D63" w:rsidRDefault="009B57D2" w:rsidP="009B5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D6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представленные депутатами Совета муниципального образования Гулькевичский район за</w:t>
      </w:r>
      <w:r w:rsidR="00255B14" w:rsidRPr="00F35D63">
        <w:rPr>
          <w:rFonts w:ascii="Times New Roman" w:hAnsi="Times New Roman" w:cs="Times New Roman"/>
          <w:sz w:val="28"/>
          <w:szCs w:val="28"/>
        </w:rPr>
        <w:t xml:space="preserve"> отчетный период с 1 января 2019 года по 31 декабря 2019</w:t>
      </w:r>
      <w:r w:rsidRPr="00F35D6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Ind w:w="300" w:type="dxa"/>
        <w:tblLayout w:type="fixed"/>
        <w:tblLook w:val="04A0"/>
      </w:tblPr>
      <w:tblGrid>
        <w:gridCol w:w="549"/>
        <w:gridCol w:w="2055"/>
        <w:gridCol w:w="1096"/>
        <w:gridCol w:w="1280"/>
        <w:gridCol w:w="960"/>
        <w:gridCol w:w="944"/>
        <w:gridCol w:w="933"/>
        <w:gridCol w:w="1040"/>
        <w:gridCol w:w="997"/>
        <w:gridCol w:w="969"/>
        <w:gridCol w:w="1209"/>
        <w:gridCol w:w="1669"/>
        <w:gridCol w:w="1747"/>
      </w:tblGrid>
      <w:tr w:rsidR="00F35D63" w:rsidRPr="00F35D63" w:rsidTr="00150E9F">
        <w:trPr>
          <w:trHeight w:val="1443"/>
        </w:trPr>
        <w:tc>
          <w:tcPr>
            <w:tcW w:w="549" w:type="dxa"/>
            <w:vMerge w:val="restart"/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5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055" w:type="dxa"/>
            <w:vMerge w:val="restart"/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96" w:type="dxa"/>
            <w:vMerge w:val="restart"/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7" w:type="dxa"/>
            <w:gridSpan w:val="4"/>
            <w:tcBorders>
              <w:bottom w:val="single" w:sz="4" w:space="0" w:color="auto"/>
            </w:tcBorders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недвижимости,находящиеся в пользовании</w:t>
            </w:r>
          </w:p>
        </w:tc>
        <w:tc>
          <w:tcPr>
            <w:tcW w:w="1209" w:type="dxa"/>
            <w:vMerge w:val="restart"/>
          </w:tcPr>
          <w:p w:rsidR="009B57D2" w:rsidRPr="00F35D63" w:rsidRDefault="009A59E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669" w:type="dxa"/>
            <w:vMerge w:val="restart"/>
          </w:tcPr>
          <w:p w:rsidR="009B57D2" w:rsidRPr="00F35D63" w:rsidRDefault="009A59E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747" w:type="dxa"/>
            <w:vMerge w:val="restart"/>
          </w:tcPr>
          <w:p w:rsidR="009B57D2" w:rsidRPr="00F35D63" w:rsidRDefault="009A59E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сделка(вид приобретен- ного имущества, источники)</w:t>
            </w:r>
          </w:p>
        </w:tc>
      </w:tr>
      <w:tr w:rsidR="00F35D63" w:rsidRPr="00F35D63" w:rsidTr="00103A3C">
        <w:trPr>
          <w:trHeight w:val="3704"/>
        </w:trPr>
        <w:tc>
          <w:tcPr>
            <w:tcW w:w="549" w:type="dxa"/>
            <w:vMerge/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9B57D2" w:rsidRPr="00F35D63" w:rsidRDefault="009A59E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9B57D2" w:rsidRPr="00F35D63" w:rsidRDefault="009A59E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Вид собст-венности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9B57D2" w:rsidRPr="00F35D63" w:rsidRDefault="009A59E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9B57D2" w:rsidRPr="00F35D63" w:rsidRDefault="009A59E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9B57D2" w:rsidRPr="00F35D63" w:rsidRDefault="009A59E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9B57D2" w:rsidRPr="00F35D63" w:rsidRDefault="009A59E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9B57D2" w:rsidRPr="00F35D63" w:rsidRDefault="009A59E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09" w:type="dxa"/>
            <w:vMerge/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9B57D2" w:rsidRPr="00F35D63" w:rsidRDefault="009B57D2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 w:val="restart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5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Записоцкий Н.Н.</w:t>
            </w:r>
          </w:p>
        </w:tc>
        <w:tc>
          <w:tcPr>
            <w:tcW w:w="1096" w:type="dxa"/>
          </w:tcPr>
          <w:p w:rsidR="003B43E9" w:rsidRPr="00C32220" w:rsidRDefault="009C430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 xml:space="preserve">Депутат, </w:t>
            </w:r>
            <w:r w:rsidR="003B43E9" w:rsidRPr="00C3222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1280" w:type="dxa"/>
          </w:tcPr>
          <w:p w:rsidR="003B43E9" w:rsidRPr="00C32220" w:rsidRDefault="003B43E9" w:rsidP="003B43E9">
            <w:pPr>
              <w:rPr>
                <w:rFonts w:ascii="Times New Roman" w:hAnsi="Times New Roman" w:cs="Times New Roman"/>
              </w:rPr>
            </w:pPr>
            <w:r w:rsidRPr="00C32220">
              <w:rPr>
                <w:rFonts w:ascii="Times New Roman" w:hAnsi="Times New Roman" w:cs="Times New Roman"/>
              </w:rPr>
              <w:t>Земельные участки: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</w:rPr>
            </w:pPr>
            <w:r w:rsidRPr="00C32220">
              <w:rPr>
                <w:rFonts w:ascii="Times New Roman" w:hAnsi="Times New Roman" w:cs="Times New Roman"/>
              </w:rPr>
              <w:t>1) под индивидуальное жилищное строительство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</w:rPr>
            </w:pPr>
            <w:r w:rsidRPr="00C32220">
              <w:rPr>
                <w:rFonts w:ascii="Times New Roman" w:hAnsi="Times New Roman" w:cs="Times New Roman"/>
              </w:rPr>
              <w:t>2) дачный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</w:rPr>
            </w:pPr>
            <w:r w:rsidRPr="00C3222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</w:rPr>
            </w:pPr>
          </w:p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3E9" w:rsidRPr="00C32220" w:rsidRDefault="009C4306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3B43E9" w:rsidRPr="00C3222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9C4306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3B43E9" w:rsidRPr="00C3222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9C4306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="003B43E9" w:rsidRPr="00C3222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944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  <w:r w:rsidR="00711CB7" w:rsidRPr="00C322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11CB7" w:rsidRPr="00C322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74,6</w:t>
            </w:r>
          </w:p>
        </w:tc>
        <w:tc>
          <w:tcPr>
            <w:tcW w:w="933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97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69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209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669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255B14" w:rsidP="003B4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Pr="00C32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850,</w:t>
            </w:r>
            <w:r w:rsidRPr="00C32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 xml:space="preserve">  супруга</w:t>
            </w:r>
          </w:p>
        </w:tc>
        <w:tc>
          <w:tcPr>
            <w:tcW w:w="1096" w:type="dxa"/>
          </w:tcPr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1) для эксплуатации и обслуживания складских помещений;</w:t>
            </w: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2)  для эксплуатации и обслуживания складских помещений;</w:t>
            </w:r>
          </w:p>
          <w:p w:rsidR="00711CB7" w:rsidRPr="00C32220" w:rsidRDefault="00711CB7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3B43E9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43E9" w:rsidRPr="00C32220" w:rsidRDefault="003B43E9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B7" w:rsidRPr="00C32220" w:rsidRDefault="009C4306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711CB7" w:rsidRPr="00C3222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B7" w:rsidRPr="00C32220" w:rsidRDefault="009C4306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711CB7" w:rsidRPr="00C3222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DFB" w:rsidRPr="00C32220" w:rsidRDefault="00514DFB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44" w:type="dxa"/>
          </w:tcPr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647,0</w:t>
            </w: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33" w:type="dxa"/>
          </w:tcPr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3E9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711CB7" w:rsidRPr="00C32220" w:rsidRDefault="00711CB7" w:rsidP="007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</w:p>
          <w:p w:rsidR="00711CB7" w:rsidRPr="00C32220" w:rsidRDefault="00711CB7" w:rsidP="007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ный участок под ИЖС</w:t>
            </w:r>
          </w:p>
          <w:p w:rsidR="00711CB7" w:rsidRPr="00C32220" w:rsidRDefault="00711CB7" w:rsidP="007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9" w:rsidRPr="00C32220" w:rsidRDefault="00711CB7" w:rsidP="00711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3B43E9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69" w:type="dxa"/>
          </w:tcPr>
          <w:p w:rsidR="003B43E9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B7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3B43E9" w:rsidRPr="00C32220" w:rsidRDefault="00255B1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3B43E9" w:rsidRPr="00C32220" w:rsidRDefault="00255B1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231085</w:t>
            </w:r>
            <w:r w:rsidR="00711CB7" w:rsidRPr="00C32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2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747" w:type="dxa"/>
          </w:tcPr>
          <w:p w:rsidR="003B43E9" w:rsidRPr="00C32220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</w:tcPr>
          <w:p w:rsidR="009B57D2" w:rsidRPr="00D15FBB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5" w:type="dxa"/>
          </w:tcPr>
          <w:p w:rsidR="009B57D2" w:rsidRPr="00D15FBB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Ильин В.И.</w:t>
            </w:r>
          </w:p>
        </w:tc>
        <w:tc>
          <w:tcPr>
            <w:tcW w:w="1096" w:type="dxa"/>
          </w:tcPr>
          <w:p w:rsidR="009B57D2" w:rsidRPr="00D15FBB" w:rsidRDefault="00711CB7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185CC4" w:rsidRPr="00D15FBB" w:rsidRDefault="00185CC4" w:rsidP="00185CC4">
            <w:pPr>
              <w:rPr>
                <w:rFonts w:ascii="Times New Roman" w:hAnsi="Times New Roman" w:cs="Times New Roman"/>
              </w:rPr>
            </w:pPr>
            <w:r w:rsidRPr="00D15FBB">
              <w:rPr>
                <w:rFonts w:ascii="Times New Roman" w:hAnsi="Times New Roman" w:cs="Times New Roman"/>
              </w:rPr>
              <w:t>Земельные участки:</w:t>
            </w: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</w:rPr>
            </w:pPr>
            <w:r w:rsidRPr="00D15FBB">
              <w:rPr>
                <w:rFonts w:ascii="Times New Roman" w:hAnsi="Times New Roman" w:cs="Times New Roman"/>
              </w:rPr>
              <w:t>1) Для  ведения личного подсобного хозяйства</w:t>
            </w:r>
            <w:r w:rsidR="002B419B" w:rsidRPr="00D15FBB">
              <w:rPr>
                <w:rFonts w:ascii="Times New Roman" w:hAnsi="Times New Roman" w:cs="Times New Roman"/>
              </w:rPr>
              <w:t>;</w:t>
            </w: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</w:rPr>
            </w:pPr>
            <w:r w:rsidRPr="00D15FBB">
              <w:rPr>
                <w:rFonts w:ascii="Times New Roman" w:hAnsi="Times New Roman" w:cs="Times New Roman"/>
              </w:rPr>
              <w:t>2) для обслуживания и эксплуатац</w:t>
            </w:r>
            <w:r w:rsidRPr="00D15FBB">
              <w:rPr>
                <w:rFonts w:ascii="Times New Roman" w:hAnsi="Times New Roman" w:cs="Times New Roman"/>
              </w:rPr>
              <w:lastRenderedPageBreak/>
              <w:t>ии гаража</w:t>
            </w:r>
            <w:r w:rsidR="002B419B" w:rsidRPr="00D15FBB">
              <w:rPr>
                <w:rFonts w:ascii="Times New Roman" w:hAnsi="Times New Roman" w:cs="Times New Roman"/>
              </w:rPr>
              <w:t>;</w:t>
            </w:r>
          </w:p>
          <w:p w:rsidR="009C4306" w:rsidRPr="00D15FBB" w:rsidRDefault="009C4306" w:rsidP="00185CC4">
            <w:pPr>
              <w:rPr>
                <w:rFonts w:ascii="Times New Roman" w:hAnsi="Times New Roman" w:cs="Times New Roman"/>
              </w:rPr>
            </w:pPr>
          </w:p>
          <w:p w:rsidR="002B419B" w:rsidRPr="00D15FBB" w:rsidRDefault="002B419B" w:rsidP="00185CC4">
            <w:pPr>
              <w:rPr>
                <w:rFonts w:ascii="Times New Roman" w:hAnsi="Times New Roman" w:cs="Times New Roman"/>
              </w:rPr>
            </w:pPr>
            <w:r w:rsidRPr="00D15FBB">
              <w:rPr>
                <w:rFonts w:ascii="Times New Roman" w:hAnsi="Times New Roman" w:cs="Times New Roman"/>
              </w:rPr>
              <w:t>3) сельскохо-зяйствен-ного назначения</w:t>
            </w:r>
          </w:p>
          <w:p w:rsidR="002B419B" w:rsidRPr="00D15FBB" w:rsidRDefault="002B419B" w:rsidP="00185CC4">
            <w:pPr>
              <w:rPr>
                <w:rFonts w:ascii="Times New Roman" w:hAnsi="Times New Roman" w:cs="Times New Roman"/>
              </w:rPr>
            </w:pPr>
          </w:p>
          <w:p w:rsidR="009C4306" w:rsidRPr="00D15FBB" w:rsidRDefault="009C4306" w:rsidP="00185CC4">
            <w:pPr>
              <w:rPr>
                <w:rFonts w:ascii="Times New Roman" w:hAnsi="Times New Roman" w:cs="Times New Roman"/>
              </w:rPr>
            </w:pPr>
          </w:p>
          <w:p w:rsidR="002B419B" w:rsidRPr="00D15FBB" w:rsidRDefault="002B419B" w:rsidP="00185CC4">
            <w:pPr>
              <w:rPr>
                <w:rFonts w:ascii="Times New Roman" w:hAnsi="Times New Roman" w:cs="Times New Roman"/>
              </w:rPr>
            </w:pPr>
            <w:r w:rsidRPr="00D15FBB">
              <w:rPr>
                <w:rFonts w:ascii="Times New Roman" w:hAnsi="Times New Roman" w:cs="Times New Roman"/>
              </w:rPr>
              <w:t>квартира</w:t>
            </w:r>
          </w:p>
          <w:p w:rsidR="009B57D2" w:rsidRPr="00D15FBB" w:rsidRDefault="009B57D2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185CC4" w:rsidRPr="00D15FBB" w:rsidRDefault="00185CC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306" w:rsidRPr="00D15FBB" w:rsidRDefault="009C4306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общая долевая (1/144)</w:t>
            </w: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D2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</w:tcPr>
          <w:p w:rsidR="00185CC4" w:rsidRPr="00D15FBB" w:rsidRDefault="00185CC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 xml:space="preserve"> 2154.0</w:t>
            </w: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306" w:rsidRPr="00D15FBB" w:rsidRDefault="009C4306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5320523,0</w:t>
            </w: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D2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33" w:type="dxa"/>
          </w:tcPr>
          <w:p w:rsidR="00185CC4" w:rsidRPr="00D15FBB" w:rsidRDefault="00185CC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C4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185CC4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306" w:rsidRPr="00D15FBB" w:rsidRDefault="009C4306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D2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9B57D2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997" w:type="dxa"/>
          </w:tcPr>
          <w:p w:rsidR="009B57D2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B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69" w:type="dxa"/>
          </w:tcPr>
          <w:p w:rsidR="009B57D2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B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09" w:type="dxa"/>
          </w:tcPr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9C4306" w:rsidRPr="00D15F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LADAGRANTA</w:t>
            </w:r>
          </w:p>
          <w:p w:rsidR="002B419B" w:rsidRPr="00D15FBB" w:rsidRDefault="009C4306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9B57D2" w:rsidRPr="00D15FBB" w:rsidRDefault="002B419B" w:rsidP="002B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</w:t>
            </w:r>
            <w:r w:rsidRPr="00D15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автомобилям 821303</w:t>
            </w:r>
          </w:p>
        </w:tc>
        <w:tc>
          <w:tcPr>
            <w:tcW w:w="1669" w:type="dxa"/>
          </w:tcPr>
          <w:p w:rsidR="009B57D2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55B14" w:rsidRPr="00D15FBB">
              <w:rPr>
                <w:rFonts w:ascii="Times New Roman" w:hAnsi="Times New Roman" w:cs="Times New Roman"/>
                <w:sz w:val="24"/>
                <w:szCs w:val="24"/>
              </w:rPr>
              <w:t>87 811,35</w:t>
            </w:r>
          </w:p>
        </w:tc>
        <w:tc>
          <w:tcPr>
            <w:tcW w:w="1747" w:type="dxa"/>
          </w:tcPr>
          <w:p w:rsidR="009B57D2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 w:val="restart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60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33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1) для ведения личного подсоб-ного хозяйства</w:t>
            </w:r>
          </w:p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 xml:space="preserve"> 1850,0</w:t>
            </w: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 xml:space="preserve"> 47,7</w:t>
            </w:r>
          </w:p>
        </w:tc>
        <w:tc>
          <w:tcPr>
            <w:tcW w:w="933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9B" w:rsidRPr="00D15FBB" w:rsidRDefault="002B419B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2B419B" w:rsidRPr="00D15FBB" w:rsidRDefault="00C231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419B" w:rsidRPr="00D15FBB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419B" w:rsidRPr="00D15FB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7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69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2B419B" w:rsidRPr="00D15FBB" w:rsidRDefault="002B419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2B419B" w:rsidRPr="00D15FBB" w:rsidRDefault="00255B1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213 371,54</w:t>
            </w:r>
          </w:p>
        </w:tc>
        <w:tc>
          <w:tcPr>
            <w:tcW w:w="1747" w:type="dxa"/>
          </w:tcPr>
          <w:p w:rsidR="002B419B" w:rsidRPr="00D15FBB" w:rsidRDefault="00C231E9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450664" w:rsidTr="00103A3C">
        <w:trPr>
          <w:trHeight w:val="462"/>
        </w:trPr>
        <w:tc>
          <w:tcPr>
            <w:tcW w:w="549" w:type="dxa"/>
            <w:vMerge w:val="restart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5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Зуев А.Е.</w:t>
            </w:r>
          </w:p>
        </w:tc>
        <w:tc>
          <w:tcPr>
            <w:tcW w:w="1096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33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  <w:p w:rsidR="007D386D" w:rsidRPr="00450664" w:rsidRDefault="007D386D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69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86D" w:rsidRPr="00450664" w:rsidRDefault="007D386D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45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669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B14" w:rsidRPr="00450664">
              <w:rPr>
                <w:rFonts w:ascii="Times New Roman" w:hAnsi="Times New Roman" w:cs="Times New Roman"/>
                <w:sz w:val="24"/>
                <w:szCs w:val="24"/>
              </w:rPr>
              <w:t xml:space="preserve"> 729 619,47</w:t>
            </w:r>
          </w:p>
        </w:tc>
        <w:tc>
          <w:tcPr>
            <w:tcW w:w="1747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450664" w:rsidTr="00103A3C">
        <w:trPr>
          <w:trHeight w:val="462"/>
        </w:trPr>
        <w:tc>
          <w:tcPr>
            <w:tcW w:w="549" w:type="dxa"/>
            <w:vMerge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</w:tcPr>
          <w:p w:rsidR="007D386D" w:rsidRPr="00450664" w:rsidRDefault="007D386D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386D" w:rsidRPr="00450664" w:rsidRDefault="007D386D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0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7" w:type="dxa"/>
          </w:tcPr>
          <w:p w:rsidR="007D386D" w:rsidRPr="00450664" w:rsidRDefault="007D386D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1484,0</w:t>
            </w: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 xml:space="preserve">    89,3</w:t>
            </w:r>
          </w:p>
        </w:tc>
        <w:tc>
          <w:tcPr>
            <w:tcW w:w="969" w:type="dxa"/>
          </w:tcPr>
          <w:p w:rsidR="007D386D" w:rsidRPr="00450664" w:rsidRDefault="007D386D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5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5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PICANTO</w:t>
            </w:r>
          </w:p>
        </w:tc>
        <w:tc>
          <w:tcPr>
            <w:tcW w:w="1669" w:type="dxa"/>
          </w:tcPr>
          <w:p w:rsidR="007D386D" w:rsidRPr="00450664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672 101, 59</w:t>
            </w:r>
          </w:p>
        </w:tc>
        <w:tc>
          <w:tcPr>
            <w:tcW w:w="1747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450664" w:rsidTr="00103A3C">
        <w:trPr>
          <w:trHeight w:val="462"/>
        </w:trPr>
        <w:tc>
          <w:tcPr>
            <w:tcW w:w="549" w:type="dxa"/>
            <w:vMerge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</w:tcPr>
          <w:p w:rsidR="007D386D" w:rsidRPr="00450664" w:rsidRDefault="007D386D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</w:tcPr>
          <w:p w:rsidR="007D386D" w:rsidRPr="00450664" w:rsidRDefault="007D386D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386D" w:rsidRPr="00450664" w:rsidRDefault="007D386D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7D386D" w:rsidRPr="00450664" w:rsidRDefault="007D386D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 xml:space="preserve">    89,3</w:t>
            </w:r>
          </w:p>
        </w:tc>
        <w:tc>
          <w:tcPr>
            <w:tcW w:w="969" w:type="dxa"/>
          </w:tcPr>
          <w:p w:rsidR="007D386D" w:rsidRPr="00450664" w:rsidRDefault="007D386D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7D386D" w:rsidRPr="00450664" w:rsidRDefault="0097407D" w:rsidP="0097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 xml:space="preserve">        2 249,22</w:t>
            </w:r>
          </w:p>
        </w:tc>
        <w:tc>
          <w:tcPr>
            <w:tcW w:w="1747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5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Вахтина О.Р.</w:t>
            </w:r>
          </w:p>
        </w:tc>
        <w:tc>
          <w:tcPr>
            <w:tcW w:w="1096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4762A6" w:rsidRPr="00450664" w:rsidRDefault="007D386D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7D386D" w:rsidRPr="00450664" w:rsidRDefault="007D386D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1)под ИЖС</w:t>
            </w:r>
          </w:p>
          <w:p w:rsidR="004762A6" w:rsidRPr="00450664" w:rsidRDefault="004762A6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762A6" w:rsidRPr="00450664">
              <w:rPr>
                <w:rFonts w:ascii="Times New Roman" w:hAnsi="Times New Roman" w:cs="Times New Roman"/>
                <w:sz w:val="24"/>
                <w:szCs w:val="24"/>
              </w:rPr>
              <w:t>для обслуживания объекта торговли</w:t>
            </w:r>
          </w:p>
          <w:p w:rsidR="004762A6" w:rsidRPr="00450664" w:rsidRDefault="004762A6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62A6" w:rsidRPr="00450664" w:rsidRDefault="004762A6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9C430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9C430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4762A6" w:rsidRPr="0045066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2067,0</w:t>
            </w:r>
          </w:p>
          <w:p w:rsidR="004762A6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 xml:space="preserve">  181,8</w:t>
            </w: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 xml:space="preserve"> 33,2</w:t>
            </w:r>
          </w:p>
        </w:tc>
        <w:tc>
          <w:tcPr>
            <w:tcW w:w="933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2A6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A6" w:rsidRPr="00450664" w:rsidRDefault="004762A6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7D386D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</w:tcPr>
          <w:p w:rsidR="007D386D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</w:tcPr>
          <w:p w:rsidR="007D386D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7D386D" w:rsidRPr="00450664" w:rsidRDefault="004762A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407D" w:rsidRPr="00450664">
              <w:rPr>
                <w:rFonts w:ascii="Times New Roman" w:hAnsi="Times New Roman" w:cs="Times New Roman"/>
                <w:sz w:val="24"/>
                <w:szCs w:val="24"/>
              </w:rPr>
              <w:t> 122 360,69</w:t>
            </w:r>
          </w:p>
        </w:tc>
        <w:tc>
          <w:tcPr>
            <w:tcW w:w="1747" w:type="dxa"/>
          </w:tcPr>
          <w:p w:rsidR="007D386D" w:rsidRPr="00450664" w:rsidRDefault="007D386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11538"/>
        </w:trPr>
        <w:tc>
          <w:tcPr>
            <w:tcW w:w="549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55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Черноколов А.К.</w:t>
            </w:r>
          </w:p>
        </w:tc>
        <w:tc>
          <w:tcPr>
            <w:tcW w:w="1096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хозяйства;</w:t>
            </w:r>
          </w:p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4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2624,0</w:t>
            </w: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33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D" w:rsidRPr="00A84D0B" w:rsidRDefault="0097407D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1) УАЗ 315195</w:t>
            </w:r>
          </w:p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A84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Mitsubishipajerosport</w:t>
            </w: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  <w:tc>
          <w:tcPr>
            <w:tcW w:w="1669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1 105 566,23</w:t>
            </w:r>
          </w:p>
        </w:tc>
        <w:tc>
          <w:tcPr>
            <w:tcW w:w="1747" w:type="dxa"/>
          </w:tcPr>
          <w:p w:rsidR="0097407D" w:rsidRPr="00A84D0B" w:rsidRDefault="0097407D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 w:val="restart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55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Шкарупа Н.В.</w:t>
            </w:r>
          </w:p>
        </w:tc>
        <w:tc>
          <w:tcPr>
            <w:tcW w:w="1096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B77E85" w:rsidRPr="00450664" w:rsidRDefault="00514DF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7E85" w:rsidRPr="00450664">
              <w:rPr>
                <w:rFonts w:ascii="Times New Roman" w:hAnsi="Times New Roman" w:cs="Times New Roman"/>
                <w:sz w:val="24"/>
                <w:szCs w:val="24"/>
              </w:rPr>
              <w:t>бщая доле-вая (1</w:t>
            </w:r>
            <w:r w:rsidR="00B77E85" w:rsidRPr="0045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77E85" w:rsidRPr="0045066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44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33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B77E85" w:rsidRPr="00450664" w:rsidRDefault="00B77E85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77E85" w:rsidRPr="00450664" w:rsidRDefault="00A7739F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69" w:type="dxa"/>
          </w:tcPr>
          <w:p w:rsidR="00B77E85" w:rsidRPr="00450664" w:rsidRDefault="00B77E85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1747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B77E85" w:rsidRPr="00450664" w:rsidRDefault="00B77E85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B77E85" w:rsidRPr="00450664" w:rsidRDefault="00514DFB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7E85" w:rsidRPr="00450664">
              <w:rPr>
                <w:rFonts w:ascii="Times New Roman" w:hAnsi="Times New Roman" w:cs="Times New Roman"/>
                <w:sz w:val="24"/>
                <w:szCs w:val="24"/>
              </w:rPr>
              <w:t>бщая доле-вая (1</w:t>
            </w:r>
            <w:r w:rsidR="00B77E85" w:rsidRPr="0045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77E85" w:rsidRPr="0045066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44" w:type="dxa"/>
          </w:tcPr>
          <w:p w:rsidR="00B77E85" w:rsidRPr="00450664" w:rsidRDefault="00B77E85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33" w:type="dxa"/>
          </w:tcPr>
          <w:p w:rsidR="00B77E85" w:rsidRPr="00450664" w:rsidRDefault="00B77E85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B77E85" w:rsidRPr="00450664" w:rsidRDefault="00B77E85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77E85" w:rsidRPr="00450664" w:rsidRDefault="00A7739F" w:rsidP="00A7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69" w:type="dxa"/>
          </w:tcPr>
          <w:p w:rsidR="00B77E85" w:rsidRPr="00450664" w:rsidRDefault="00B77E85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B77E85" w:rsidRPr="00450664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B551CB" w:rsidTr="00103A3C">
        <w:trPr>
          <w:trHeight w:val="462"/>
        </w:trPr>
        <w:tc>
          <w:tcPr>
            <w:tcW w:w="549" w:type="dxa"/>
            <w:vMerge w:val="restart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5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Любимов А.Ю.</w:t>
            </w:r>
          </w:p>
        </w:tc>
        <w:tc>
          <w:tcPr>
            <w:tcW w:w="1096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33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77E85" w:rsidRPr="00B551CB" w:rsidRDefault="005B432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308488,29</w:t>
            </w:r>
          </w:p>
        </w:tc>
        <w:tc>
          <w:tcPr>
            <w:tcW w:w="1747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B551CB" w:rsidTr="00103A3C">
        <w:trPr>
          <w:trHeight w:val="462"/>
        </w:trPr>
        <w:tc>
          <w:tcPr>
            <w:tcW w:w="549" w:type="dxa"/>
            <w:vMerge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CB"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969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B77E85" w:rsidRPr="00B551CB" w:rsidRDefault="00B77E85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Королла</w:t>
            </w:r>
          </w:p>
        </w:tc>
        <w:tc>
          <w:tcPr>
            <w:tcW w:w="1669" w:type="dxa"/>
          </w:tcPr>
          <w:p w:rsidR="00B77E85" w:rsidRPr="00B551CB" w:rsidRDefault="00240071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265288,08</w:t>
            </w:r>
          </w:p>
        </w:tc>
        <w:tc>
          <w:tcPr>
            <w:tcW w:w="1747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B551CB" w:rsidTr="00103A3C">
        <w:trPr>
          <w:trHeight w:val="462"/>
        </w:trPr>
        <w:tc>
          <w:tcPr>
            <w:tcW w:w="549" w:type="dxa"/>
            <w:vMerge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096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</w:tcPr>
          <w:p w:rsidR="00B77E85" w:rsidRPr="00B551CB" w:rsidRDefault="00B77E85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77E85" w:rsidRPr="00B551CB" w:rsidRDefault="00B77E85" w:rsidP="00755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CB"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969" w:type="dxa"/>
          </w:tcPr>
          <w:p w:rsidR="00B77E85" w:rsidRPr="00B551CB" w:rsidRDefault="00B77E85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77E85" w:rsidRPr="00B551CB" w:rsidRDefault="00B551C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2243,19</w:t>
            </w:r>
          </w:p>
        </w:tc>
        <w:tc>
          <w:tcPr>
            <w:tcW w:w="1747" w:type="dxa"/>
          </w:tcPr>
          <w:p w:rsidR="00B77E85" w:rsidRPr="00B551CB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</w:tcPr>
          <w:p w:rsidR="00B77E85" w:rsidRPr="00C55548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5" w:type="dxa"/>
          </w:tcPr>
          <w:p w:rsidR="00B77E85" w:rsidRPr="00C55548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Партылова М.Л.</w:t>
            </w:r>
          </w:p>
        </w:tc>
        <w:tc>
          <w:tcPr>
            <w:tcW w:w="1096" w:type="dxa"/>
          </w:tcPr>
          <w:p w:rsidR="00B77E85" w:rsidRPr="00C55548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B77E85" w:rsidRPr="00C55548" w:rsidRDefault="002C6D2B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 xml:space="preserve">       нет</w:t>
            </w:r>
          </w:p>
          <w:p w:rsidR="00B77E85" w:rsidRPr="00C55548" w:rsidRDefault="00B77E85" w:rsidP="002C6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7E85" w:rsidRPr="00C55548" w:rsidRDefault="002C6D2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B77E85" w:rsidRPr="00C55548" w:rsidRDefault="002C6D2B" w:rsidP="009B57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55548"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B77E85" w:rsidRPr="00C55548" w:rsidRDefault="00B77E85" w:rsidP="002C6D2B">
            <w:pPr>
              <w:rPr>
                <w:rFonts w:ascii="Times New Roman" w:hAnsi="Times New Roman" w:cs="Times New Roman"/>
                <w:szCs w:val="24"/>
              </w:rPr>
            </w:pP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B84426" w:rsidRPr="00C55548" w:rsidRDefault="00B84426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3" w:type="dxa"/>
          </w:tcPr>
          <w:p w:rsidR="00B77E85" w:rsidRPr="00C55548" w:rsidRDefault="002C6D2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85" w:rsidRPr="00C55548" w:rsidRDefault="00B77E85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6" w:rsidRPr="00C55548" w:rsidRDefault="00B84426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85" w:rsidRPr="00C55548" w:rsidRDefault="00B77E85" w:rsidP="002C6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84426" w:rsidRPr="00C55548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85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B84426" w:rsidRPr="00C55548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4700,0</w:t>
            </w: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85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 xml:space="preserve">  170,0</w:t>
            </w:r>
          </w:p>
        </w:tc>
        <w:tc>
          <w:tcPr>
            <w:tcW w:w="969" w:type="dxa"/>
          </w:tcPr>
          <w:p w:rsidR="00B84426" w:rsidRPr="00C55548" w:rsidRDefault="00B77E85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6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85" w:rsidRPr="00C55548" w:rsidRDefault="00B84426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B77E85" w:rsidRPr="00C55548" w:rsidRDefault="00B8442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77E85" w:rsidRPr="00C55548" w:rsidRDefault="002C6D2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2 988 915,56</w:t>
            </w:r>
          </w:p>
        </w:tc>
        <w:tc>
          <w:tcPr>
            <w:tcW w:w="1747" w:type="dxa"/>
          </w:tcPr>
          <w:p w:rsidR="00B77E85" w:rsidRPr="00C55548" w:rsidRDefault="00B8442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9F002A" w:rsidTr="00103A3C">
        <w:trPr>
          <w:trHeight w:val="462"/>
        </w:trPr>
        <w:tc>
          <w:tcPr>
            <w:tcW w:w="549" w:type="dxa"/>
            <w:vMerge w:val="restart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5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Злобин С.Н.</w:t>
            </w:r>
          </w:p>
        </w:tc>
        <w:tc>
          <w:tcPr>
            <w:tcW w:w="1096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1) под ИЖС;</w:t>
            </w: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2) под ИЖС</w:t>
            </w: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 xml:space="preserve">3) для </w:t>
            </w:r>
            <w:r w:rsidRPr="009F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садового участка</w:t>
            </w: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60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14DF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4C03" w:rsidRPr="009F002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14DF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4C03" w:rsidRPr="009F002A">
              <w:rPr>
                <w:rFonts w:ascii="Times New Roman" w:hAnsi="Times New Roman" w:cs="Times New Roman"/>
                <w:sz w:val="24"/>
                <w:szCs w:val="24"/>
              </w:rPr>
              <w:t>бщая долевая (1/6)</w:t>
            </w: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9F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14DFB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4C03" w:rsidRPr="009F002A">
              <w:rPr>
                <w:rFonts w:ascii="Times New Roman" w:hAnsi="Times New Roman" w:cs="Times New Roman"/>
                <w:sz w:val="24"/>
                <w:szCs w:val="24"/>
              </w:rPr>
              <w:t>бщая долевая (1/3)</w:t>
            </w:r>
          </w:p>
        </w:tc>
        <w:tc>
          <w:tcPr>
            <w:tcW w:w="944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 xml:space="preserve"> 268,0</w:t>
            </w: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 xml:space="preserve"> 44,3</w:t>
            </w:r>
          </w:p>
        </w:tc>
        <w:tc>
          <w:tcPr>
            <w:tcW w:w="933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7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69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 А 4 1,6</w:t>
            </w:r>
          </w:p>
        </w:tc>
        <w:tc>
          <w:tcPr>
            <w:tcW w:w="1669" w:type="dxa"/>
          </w:tcPr>
          <w:p w:rsidR="00574C03" w:rsidRPr="009F002A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454 278,94</w:t>
            </w:r>
          </w:p>
        </w:tc>
        <w:tc>
          <w:tcPr>
            <w:tcW w:w="1747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9F002A" w:rsidTr="00103A3C">
        <w:trPr>
          <w:trHeight w:val="462"/>
        </w:trPr>
        <w:tc>
          <w:tcPr>
            <w:tcW w:w="549" w:type="dxa"/>
            <w:vMerge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574C03" w:rsidRPr="009F002A" w:rsidRDefault="00514DFB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4C03" w:rsidRPr="009F002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14DFB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4C03" w:rsidRPr="009F002A">
              <w:rPr>
                <w:rFonts w:ascii="Times New Roman" w:hAnsi="Times New Roman" w:cs="Times New Roman"/>
                <w:sz w:val="24"/>
                <w:szCs w:val="24"/>
              </w:rPr>
              <w:t>бщая долевая (1</w:t>
            </w:r>
            <w:r w:rsidR="00574C03" w:rsidRPr="009F0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74C03" w:rsidRPr="009F002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44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33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6A6F" w:rsidRPr="009F002A" w:rsidRDefault="00066A6F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6F" w:rsidRPr="009F002A" w:rsidRDefault="00066A6F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6F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 xml:space="preserve"> 158,0</w:t>
            </w:r>
          </w:p>
          <w:p w:rsidR="00066A6F" w:rsidRPr="009F002A" w:rsidRDefault="00066A6F" w:rsidP="0006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6F" w:rsidRPr="009F002A" w:rsidRDefault="00066A6F" w:rsidP="0006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066A6F" w:rsidP="0006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 xml:space="preserve">   44,3</w:t>
            </w:r>
          </w:p>
        </w:tc>
        <w:tc>
          <w:tcPr>
            <w:tcW w:w="969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9F002A" w:rsidRDefault="00574C03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6A6F" w:rsidRPr="009F002A" w:rsidRDefault="00066A6F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6F" w:rsidRPr="009F002A" w:rsidRDefault="00066A6F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6F" w:rsidRPr="009F002A" w:rsidRDefault="00066A6F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6A6F" w:rsidRPr="009F002A" w:rsidRDefault="00066A6F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6F" w:rsidRPr="009F002A" w:rsidRDefault="00066A6F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6F" w:rsidRPr="009F002A" w:rsidRDefault="00066A6F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74C03" w:rsidRPr="009F002A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405 585,56</w:t>
            </w:r>
          </w:p>
        </w:tc>
        <w:tc>
          <w:tcPr>
            <w:tcW w:w="1747" w:type="dxa"/>
          </w:tcPr>
          <w:p w:rsidR="00574C03" w:rsidRPr="009F002A" w:rsidRDefault="00574C03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7080"/>
        </w:trPr>
        <w:tc>
          <w:tcPr>
            <w:tcW w:w="549" w:type="dxa"/>
          </w:tcPr>
          <w:p w:rsidR="00E53870" w:rsidRPr="00D60637" w:rsidRDefault="00E53870" w:rsidP="0057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055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Крутов В.В.</w:t>
            </w:r>
          </w:p>
        </w:tc>
        <w:tc>
          <w:tcPr>
            <w:tcW w:w="1096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4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33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70" w:rsidRPr="00D60637" w:rsidRDefault="00E53870" w:rsidP="0057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31105</w:t>
            </w:r>
          </w:p>
        </w:tc>
        <w:tc>
          <w:tcPr>
            <w:tcW w:w="1669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364 821,48</w:t>
            </w:r>
          </w:p>
        </w:tc>
        <w:tc>
          <w:tcPr>
            <w:tcW w:w="1747" w:type="dxa"/>
          </w:tcPr>
          <w:p w:rsidR="00E53870" w:rsidRPr="00D60637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6195"/>
        </w:trPr>
        <w:tc>
          <w:tcPr>
            <w:tcW w:w="549" w:type="dxa"/>
          </w:tcPr>
          <w:p w:rsidR="00E53870" w:rsidRPr="002653FA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055" w:type="dxa"/>
          </w:tcPr>
          <w:p w:rsidR="00E53870" w:rsidRPr="002653FA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Парфинцов В.В.</w:t>
            </w:r>
          </w:p>
        </w:tc>
        <w:tc>
          <w:tcPr>
            <w:tcW w:w="1096" w:type="dxa"/>
          </w:tcPr>
          <w:p w:rsidR="00E53870" w:rsidRPr="002653FA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E53870" w:rsidRPr="002653FA" w:rsidRDefault="00E53870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960" w:type="dxa"/>
          </w:tcPr>
          <w:p w:rsidR="00E53870" w:rsidRPr="002653FA" w:rsidRDefault="00E53870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4" w:type="dxa"/>
          </w:tcPr>
          <w:p w:rsidR="00E53870" w:rsidRPr="002653FA" w:rsidRDefault="00E53870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 xml:space="preserve">  59,3</w:t>
            </w:r>
          </w:p>
        </w:tc>
        <w:tc>
          <w:tcPr>
            <w:tcW w:w="933" w:type="dxa"/>
          </w:tcPr>
          <w:p w:rsidR="00E53870" w:rsidRPr="002653FA" w:rsidRDefault="00E53870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E53870" w:rsidRPr="002653FA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</w:tcPr>
          <w:p w:rsidR="00E53870" w:rsidRPr="002653FA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</w:tcPr>
          <w:p w:rsidR="00E53870" w:rsidRPr="002653FA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E53870" w:rsidRPr="002653FA" w:rsidRDefault="00E53870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265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HyndaiElantra</w:t>
            </w: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 xml:space="preserve"> 1,6 </w:t>
            </w:r>
            <w:r w:rsidRPr="00265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 xml:space="preserve"> МТ</w:t>
            </w:r>
          </w:p>
        </w:tc>
        <w:tc>
          <w:tcPr>
            <w:tcW w:w="1669" w:type="dxa"/>
          </w:tcPr>
          <w:p w:rsidR="00E53870" w:rsidRPr="002653FA" w:rsidRDefault="00E53870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554 445,54</w:t>
            </w:r>
          </w:p>
        </w:tc>
        <w:tc>
          <w:tcPr>
            <w:tcW w:w="1747" w:type="dxa"/>
          </w:tcPr>
          <w:p w:rsidR="00E53870" w:rsidRPr="002653FA" w:rsidRDefault="00E5387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35D63" w:rsidRPr="00CC5B9D" w:rsidTr="00103A3C">
        <w:trPr>
          <w:trHeight w:val="462"/>
        </w:trPr>
        <w:tc>
          <w:tcPr>
            <w:tcW w:w="549" w:type="dxa"/>
          </w:tcPr>
          <w:p w:rsidR="00574C03" w:rsidRPr="00CC5B9D" w:rsidRDefault="00570228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55" w:type="dxa"/>
          </w:tcPr>
          <w:p w:rsidR="00574C03" w:rsidRPr="00CC5B9D" w:rsidRDefault="00570228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Скулаков А.И.</w:t>
            </w:r>
          </w:p>
        </w:tc>
        <w:tc>
          <w:tcPr>
            <w:tcW w:w="1096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8F0556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8F0556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CF7A54" w:rsidRPr="00CC5B9D" w:rsidRDefault="00CF7A5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8F0556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CC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8F0556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490,0</w:t>
            </w: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 xml:space="preserve"> 20,0</w:t>
            </w: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F0556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7A54" w:rsidRPr="00CC5B9D" w:rsidRDefault="00CF7A54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03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56" w:rsidRPr="00CC5B9D" w:rsidRDefault="008F0556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7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F0556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 xml:space="preserve">1) Тойота </w:t>
            </w:r>
            <w:r w:rsidRPr="00CC5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669" w:type="dxa"/>
          </w:tcPr>
          <w:p w:rsidR="00574C03" w:rsidRPr="00CC5B9D" w:rsidRDefault="00CF7A5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2 376 469,07</w:t>
            </w:r>
          </w:p>
        </w:tc>
        <w:tc>
          <w:tcPr>
            <w:tcW w:w="1747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CC5B9D" w:rsidTr="00103A3C">
        <w:trPr>
          <w:trHeight w:val="462"/>
        </w:trPr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:rsidR="00574C03" w:rsidRPr="00CC5B9D" w:rsidRDefault="00574C03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</w:tcPr>
          <w:p w:rsidR="00574C03" w:rsidRPr="00CC5B9D" w:rsidRDefault="00574C03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F0556" w:rsidRPr="00CC5B9D" w:rsidRDefault="008F0556" w:rsidP="008F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574C03" w:rsidRPr="00CC5B9D" w:rsidRDefault="008F0556" w:rsidP="008F0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960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933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53FA" w:rsidRPr="00CC5B9D" w:rsidRDefault="002653FA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7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9D"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  <w:p w:rsidR="002653FA" w:rsidRPr="00CC5B9D" w:rsidRDefault="002653FA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FA" w:rsidRPr="00CC5B9D" w:rsidRDefault="002653FA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9D">
              <w:rPr>
                <w:rFonts w:ascii="Times New Roman" w:hAnsi="Times New Roman" w:cs="Times New Roman"/>
                <w:sz w:val="28"/>
                <w:szCs w:val="28"/>
              </w:rPr>
              <w:t>780,0</w:t>
            </w:r>
          </w:p>
        </w:tc>
        <w:tc>
          <w:tcPr>
            <w:tcW w:w="969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53FA" w:rsidRPr="00CC5B9D" w:rsidRDefault="002653FA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3FA" w:rsidRPr="00CC5B9D" w:rsidRDefault="002653FA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74C03" w:rsidRPr="00CC5B9D" w:rsidRDefault="00CF7A54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375 865,20</w:t>
            </w:r>
          </w:p>
        </w:tc>
        <w:tc>
          <w:tcPr>
            <w:tcW w:w="1747" w:type="dxa"/>
          </w:tcPr>
          <w:p w:rsidR="00574C03" w:rsidRPr="00CC5B9D" w:rsidRDefault="008F0556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tcBorders>
              <w:top w:val="single" w:sz="4" w:space="0" w:color="auto"/>
              <w:bottom w:val="nil"/>
            </w:tcBorders>
          </w:tcPr>
          <w:p w:rsidR="00C70210" w:rsidRPr="00F95890" w:rsidRDefault="00C7021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</w:tcPr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>Лексина Д.В.</w:t>
            </w:r>
          </w:p>
          <w:p w:rsidR="00CC5B9D" w:rsidRPr="00F95890" w:rsidRDefault="00CC5B9D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9D" w:rsidRPr="00F95890" w:rsidRDefault="00CC5B9D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9D" w:rsidRPr="00F95890" w:rsidRDefault="00CC5B9D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</w:tcPr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>депут</w:t>
            </w:r>
            <w:bookmarkStart w:id="0" w:name="_GoBack"/>
            <w:bookmarkEnd w:id="0"/>
            <w:r w:rsidRPr="00F95890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</w:p>
        </w:tc>
        <w:tc>
          <w:tcPr>
            <w:tcW w:w="1280" w:type="dxa"/>
            <w:vMerge w:val="restart"/>
          </w:tcPr>
          <w:p w:rsidR="00C70210" w:rsidRPr="00F95890" w:rsidRDefault="00C70210" w:rsidP="006B6DEC">
            <w:pPr>
              <w:rPr>
                <w:rFonts w:ascii="Times New Roman" w:hAnsi="Times New Roman" w:cs="Times New Roman"/>
              </w:rPr>
            </w:pPr>
            <w:r w:rsidRPr="00F95890">
              <w:rPr>
                <w:rFonts w:ascii="Times New Roman" w:hAnsi="Times New Roman" w:cs="Times New Roman"/>
              </w:rPr>
              <w:t>квартира</w:t>
            </w:r>
          </w:p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</w:tcPr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</w:tcPr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890">
              <w:rPr>
                <w:rFonts w:ascii="Times New Roman" w:hAnsi="Times New Roman" w:cs="Times New Roman"/>
                <w:sz w:val="28"/>
                <w:szCs w:val="28"/>
              </w:rPr>
              <w:t>55.8</w:t>
            </w: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vMerge w:val="restart"/>
          </w:tcPr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97" w:type="dxa"/>
            <w:vMerge w:val="restart"/>
          </w:tcPr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69" w:type="dxa"/>
            <w:vMerge w:val="restart"/>
          </w:tcPr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209" w:type="dxa"/>
            <w:vMerge w:val="restart"/>
          </w:tcPr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</w:t>
            </w:r>
            <w:r w:rsidRPr="00F95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669" w:type="dxa"/>
            <w:vMerge w:val="restart"/>
          </w:tcPr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 xml:space="preserve">  1 294 569,79</w:t>
            </w:r>
          </w:p>
          <w:p w:rsidR="00C70210" w:rsidRPr="00F95890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</w:tcPr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F95890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C70210" w:rsidRPr="00F35D63" w:rsidRDefault="00C70210" w:rsidP="008F05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9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C70210" w:rsidRPr="00F35D63" w:rsidRDefault="00C70210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tcBorders>
              <w:top w:val="single" w:sz="4" w:space="0" w:color="auto"/>
              <w:bottom w:val="nil"/>
            </w:tcBorders>
          </w:tcPr>
          <w:p w:rsidR="00C70210" w:rsidRPr="002653FA" w:rsidRDefault="00C7021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F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55" w:type="dxa"/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Розов А.В.</w:t>
            </w:r>
          </w:p>
        </w:tc>
        <w:tc>
          <w:tcPr>
            <w:tcW w:w="1096" w:type="dxa"/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C70210" w:rsidRPr="002653FA" w:rsidRDefault="00C70210" w:rsidP="006B6DEC">
            <w:pPr>
              <w:rPr>
                <w:rFonts w:ascii="Times New Roman" w:hAnsi="Times New Roman" w:cs="Times New Roman"/>
              </w:rPr>
            </w:pPr>
            <w:r w:rsidRPr="002653FA">
              <w:rPr>
                <w:rFonts w:ascii="Times New Roman" w:hAnsi="Times New Roman" w:cs="Times New Roman"/>
              </w:rPr>
              <w:t>квартира</w:t>
            </w:r>
          </w:p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7" w:type="dxa"/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69" w:type="dxa"/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09" w:type="dxa"/>
          </w:tcPr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 Solaris</w:t>
            </w:r>
          </w:p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481 313,45</w:t>
            </w:r>
          </w:p>
        </w:tc>
        <w:tc>
          <w:tcPr>
            <w:tcW w:w="1747" w:type="dxa"/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:rsidR="00C70210" w:rsidRPr="002653FA" w:rsidRDefault="00C7021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FA">
              <w:rPr>
                <w:rFonts w:ascii="Times New Roman" w:hAnsi="Times New Roman" w:cs="Times New Roman"/>
                <w:sz w:val="28"/>
                <w:szCs w:val="28"/>
              </w:rPr>
              <w:t>53,4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A">
              <w:rPr>
                <w:rFonts w:ascii="Times New Roman" w:hAnsi="Times New Roman" w:cs="Times New Roman"/>
                <w:sz w:val="24"/>
                <w:szCs w:val="24"/>
              </w:rPr>
              <w:t>526 123, 41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C70210" w:rsidRPr="002653FA" w:rsidRDefault="00C70210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35D63" w:rsidRPr="00F35D63" w:rsidTr="00103A3C">
        <w:trPr>
          <w:trHeight w:val="3656"/>
        </w:trPr>
        <w:tc>
          <w:tcPr>
            <w:tcW w:w="549" w:type="dxa"/>
            <w:vMerge w:val="restart"/>
            <w:tcBorders>
              <w:top w:val="single" w:sz="4" w:space="0" w:color="auto"/>
            </w:tcBorders>
          </w:tcPr>
          <w:p w:rsidR="006B6DEC" w:rsidRPr="004879B6" w:rsidRDefault="006B6DEC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9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Лазарев П.Ф.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Земельный участок:1) под ИЖС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 xml:space="preserve"> 402,0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436 642,59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6B6DEC" w:rsidRPr="004879B6" w:rsidRDefault="006B6DEC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tcBorders>
              <w:top w:val="single" w:sz="4" w:space="0" w:color="auto"/>
              <w:bottom w:val="nil"/>
            </w:tcBorders>
          </w:tcPr>
          <w:p w:rsidR="006B6DEC" w:rsidRPr="004879B6" w:rsidRDefault="006B6DEC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2) для эксплуатации и обслуживания магазина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Магазин,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тная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 xml:space="preserve"> 310,8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 460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:rsidR="006B6DEC" w:rsidRPr="004879B6" w:rsidRDefault="006B6DEC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Земельный участок: 1) под ИЖС</w:t>
            </w: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2) под ИЖС</w:t>
            </w: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976,0</w:t>
            </w: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 xml:space="preserve"> 89,4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 xml:space="preserve"> 47,8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147 275,48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6B6DEC" w:rsidRPr="004879B6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1154"/>
        </w:trPr>
        <w:tc>
          <w:tcPr>
            <w:tcW w:w="549" w:type="dxa"/>
            <w:vMerge w:val="restart"/>
            <w:tcBorders>
              <w:top w:val="single" w:sz="4" w:space="0" w:color="auto"/>
            </w:tcBorders>
          </w:tcPr>
          <w:p w:rsidR="006B6DEC" w:rsidRPr="006E69CC" w:rsidRDefault="006B6DEC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Ковалев Н.А.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 xml:space="preserve"> 287,0</w:t>
            </w: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514 194,63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6B6DEC" w:rsidRPr="006E69CC" w:rsidRDefault="006B6DEC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6E6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550,0</w:t>
            </w: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 xml:space="preserve"> 287,0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 xml:space="preserve">    109 673,76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6B6DEC" w:rsidRPr="006E69CC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tcBorders>
              <w:top w:val="single" w:sz="4" w:space="0" w:color="auto"/>
              <w:bottom w:val="nil"/>
            </w:tcBorders>
          </w:tcPr>
          <w:p w:rsidR="006B6DEC" w:rsidRPr="00B94BB7" w:rsidRDefault="006B6DEC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Лунев А.П.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ИЖС;</w:t>
            </w:r>
          </w:p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ФОЛЬКСВАГЕН  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  512 076,49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tcBorders>
              <w:top w:val="nil"/>
              <w:bottom w:val="nil"/>
            </w:tcBorders>
          </w:tcPr>
          <w:p w:rsidR="006B6DEC" w:rsidRPr="00B94BB7" w:rsidRDefault="006B6DEC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1) для размещения объектов торговли;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2) для строительства и обслуживания магазина;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1) Торговый павильон строение № 4;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2) здание 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магазина</w:t>
            </w:r>
          </w:p>
        </w:tc>
        <w:tc>
          <w:tcPr>
            <w:tcW w:w="960" w:type="dxa"/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</w:tc>
        <w:tc>
          <w:tcPr>
            <w:tcW w:w="944" w:type="dxa"/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128,0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76,0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86,9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33" w:type="dxa"/>
          </w:tcPr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B7">
              <w:rPr>
                <w:rFonts w:ascii="Times New Roman" w:hAnsi="Times New Roman" w:cs="Times New Roman"/>
                <w:sz w:val="28"/>
                <w:szCs w:val="28"/>
              </w:rPr>
              <w:t xml:space="preserve">595,0 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BB7">
              <w:rPr>
                <w:rFonts w:ascii="Times New Roman" w:hAnsi="Times New Roman" w:cs="Times New Roman"/>
                <w:sz w:val="28"/>
                <w:szCs w:val="28"/>
              </w:rPr>
              <w:t xml:space="preserve"> 156,0</w:t>
            </w:r>
          </w:p>
        </w:tc>
        <w:tc>
          <w:tcPr>
            <w:tcW w:w="969" w:type="dxa"/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 Легковой автомобиль  </w:t>
            </w:r>
          </w:p>
          <w:p w:rsidR="006B6DEC" w:rsidRPr="00B94BB7" w:rsidRDefault="006B6DEC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1669" w:type="dxa"/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490 186,14</w:t>
            </w:r>
          </w:p>
        </w:tc>
        <w:tc>
          <w:tcPr>
            <w:tcW w:w="1747" w:type="dxa"/>
          </w:tcPr>
          <w:p w:rsidR="006B6DEC" w:rsidRPr="00B94BB7" w:rsidRDefault="006B6DEC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5310"/>
        </w:trPr>
        <w:tc>
          <w:tcPr>
            <w:tcW w:w="549" w:type="dxa"/>
            <w:vMerge w:val="restart"/>
            <w:tcBorders>
              <w:top w:val="single" w:sz="4" w:space="0" w:color="auto"/>
            </w:tcBorders>
          </w:tcPr>
          <w:p w:rsidR="00C702F5" w:rsidRPr="008955D8" w:rsidRDefault="00C702F5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055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Солянова А.Ю.</w:t>
            </w:r>
          </w:p>
        </w:tc>
        <w:tc>
          <w:tcPr>
            <w:tcW w:w="1096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</w:tcPr>
          <w:p w:rsidR="00C702F5" w:rsidRPr="008955D8" w:rsidRDefault="00C702F5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40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69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</w:t>
            </w:r>
          </w:p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286 617,88</w:t>
            </w:r>
          </w:p>
        </w:tc>
        <w:tc>
          <w:tcPr>
            <w:tcW w:w="1747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</w:tcPr>
          <w:p w:rsidR="00C702F5" w:rsidRPr="008955D8" w:rsidRDefault="00C702F5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</w:tcPr>
          <w:p w:rsidR="00C702F5" w:rsidRPr="008955D8" w:rsidRDefault="00C702F5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40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69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</w:tcPr>
          <w:p w:rsidR="00C702F5" w:rsidRPr="008955D8" w:rsidRDefault="00C702F5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</w:tcPr>
          <w:p w:rsidR="00C702F5" w:rsidRPr="008955D8" w:rsidRDefault="00C702F5" w:rsidP="006B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40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69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C702F5" w:rsidRPr="008955D8" w:rsidRDefault="00C702F5" w:rsidP="006B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 w:val="restart"/>
          </w:tcPr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F1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8A4" w:rsidRPr="002E7F1A" w:rsidRDefault="008808A4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F1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055" w:type="dxa"/>
          </w:tcPr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Савичев С.А.</w:t>
            </w:r>
          </w:p>
        </w:tc>
        <w:tc>
          <w:tcPr>
            <w:tcW w:w="1096" w:type="dxa"/>
          </w:tcPr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8808A4" w:rsidRPr="002E7F1A" w:rsidRDefault="008808A4" w:rsidP="00C70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Нежилое здание кухня</w:t>
            </w: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 xml:space="preserve">    Гараж</w:t>
            </w:r>
          </w:p>
        </w:tc>
        <w:tc>
          <w:tcPr>
            <w:tcW w:w="960" w:type="dxa"/>
          </w:tcPr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</w:tcPr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lastRenderedPageBreak/>
              <w:t>920,0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t xml:space="preserve"> 185,3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t xml:space="preserve"> 46,1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t>72,0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t>16,6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t>32,2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3" w:type="dxa"/>
          </w:tcPr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нет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1) МАЗДА сх-5;</w:t>
            </w:r>
          </w:p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2) УАЗ 39099</w:t>
            </w: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САЗ</w:t>
            </w:r>
          </w:p>
        </w:tc>
        <w:tc>
          <w:tcPr>
            <w:tcW w:w="1669" w:type="dxa"/>
          </w:tcPr>
          <w:p w:rsidR="008808A4" w:rsidRPr="002E7F1A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605 156,16</w:t>
            </w:r>
          </w:p>
        </w:tc>
        <w:tc>
          <w:tcPr>
            <w:tcW w:w="1747" w:type="dxa"/>
          </w:tcPr>
          <w:p w:rsidR="008808A4" w:rsidRPr="002E7F1A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683" w:rsidRPr="00F35D63" w:rsidTr="00103A3C">
        <w:trPr>
          <w:trHeight w:val="462"/>
        </w:trPr>
        <w:tc>
          <w:tcPr>
            <w:tcW w:w="549" w:type="dxa"/>
            <w:vMerge/>
          </w:tcPr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</w:tcPr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 xml:space="preserve">    Квартира</w:t>
            </w:r>
          </w:p>
        </w:tc>
        <w:tc>
          <w:tcPr>
            <w:tcW w:w="960" w:type="dxa"/>
          </w:tcPr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Общая долевая (1/63)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Общая долевая (1/63)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lastRenderedPageBreak/>
              <w:t>3161000,0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t xml:space="preserve"> 3161000,0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t>70,4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t>37,3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  <w:r w:rsidRPr="002E7F1A">
              <w:rPr>
                <w:rFonts w:ascii="Times New Roman" w:hAnsi="Times New Roman" w:cs="Times New Roman"/>
                <w:szCs w:val="24"/>
              </w:rPr>
              <w:t>40,3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3" w:type="dxa"/>
          </w:tcPr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3B1683" w:rsidRPr="002E7F1A" w:rsidRDefault="002E7F1A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669" w:type="dxa"/>
          </w:tcPr>
          <w:p w:rsidR="003B1683" w:rsidRPr="002E7F1A" w:rsidRDefault="003B1683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1A">
              <w:rPr>
                <w:rFonts w:ascii="Times New Roman" w:hAnsi="Times New Roman" w:cs="Times New Roman"/>
                <w:sz w:val="24"/>
                <w:szCs w:val="24"/>
              </w:rPr>
              <w:t>562414,00</w:t>
            </w:r>
          </w:p>
        </w:tc>
        <w:tc>
          <w:tcPr>
            <w:tcW w:w="1747" w:type="dxa"/>
          </w:tcPr>
          <w:p w:rsidR="003B1683" w:rsidRPr="002E7F1A" w:rsidRDefault="003B1683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63" w:rsidRPr="00F35D63" w:rsidTr="00103A3C">
        <w:trPr>
          <w:trHeight w:val="11303"/>
        </w:trPr>
        <w:tc>
          <w:tcPr>
            <w:tcW w:w="549" w:type="dxa"/>
            <w:vMerge/>
          </w:tcPr>
          <w:p w:rsidR="008808A4" w:rsidRPr="00F35D63" w:rsidRDefault="008808A4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Супруга</w:t>
            </w: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Земельные участки: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1) для сельскохозяйственного производства;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2) для сельскохозяйственного производства;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Квартира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Квартира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Квартира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Общая долевая (1/63)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Общая долевая (1/63)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индивидуальная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индивидуальная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общая совместная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Cs w:val="24"/>
              </w:rPr>
              <w:t>3161000,0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Cs w:val="24"/>
              </w:rPr>
              <w:t>3161000,0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Cs w:val="24"/>
              </w:rPr>
              <w:t>70,4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Cs w:val="24"/>
              </w:rPr>
              <w:t>37,3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Cs w:val="24"/>
              </w:rPr>
              <w:t>40,3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Нежилое помещение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Земельный участок под ИЖС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Жилой дом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Нежилое помещение (кухня)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35,0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920,0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185,3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46,1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Легковой автомобиль ОПЕЛЬ астра</w:t>
            </w: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563 414,00</w:t>
            </w: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8808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</w:t>
            </w: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808A4" w:rsidRPr="00F35D63" w:rsidRDefault="008808A4" w:rsidP="008808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5D63" w:rsidRPr="00B65D3B" w:rsidTr="00103A3C">
        <w:trPr>
          <w:trHeight w:val="9909"/>
        </w:trPr>
        <w:tc>
          <w:tcPr>
            <w:tcW w:w="549" w:type="dxa"/>
            <w:vMerge/>
          </w:tcPr>
          <w:p w:rsidR="008808A4" w:rsidRPr="00F35D63" w:rsidRDefault="008808A4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Павлов А.А.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1) под ИЖС;</w:t>
            </w:r>
          </w:p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2) дачный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 xml:space="preserve">  500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 xml:space="preserve">  35,9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 xml:space="preserve"> 45,2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718 339,05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B65D3B" w:rsidTr="00103A3C">
        <w:trPr>
          <w:trHeight w:val="462"/>
        </w:trPr>
        <w:tc>
          <w:tcPr>
            <w:tcW w:w="549" w:type="dxa"/>
            <w:vMerge/>
          </w:tcPr>
          <w:p w:rsidR="008808A4" w:rsidRPr="00F35D63" w:rsidRDefault="008808A4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5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33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9" w:type="dxa"/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3B">
              <w:rPr>
                <w:rFonts w:ascii="Times New Roman" w:hAnsi="Times New Roman" w:cs="Times New Roman"/>
                <w:sz w:val="28"/>
                <w:szCs w:val="28"/>
              </w:rPr>
              <w:t>60 526,32</w:t>
            </w:r>
          </w:p>
        </w:tc>
        <w:tc>
          <w:tcPr>
            <w:tcW w:w="1747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B65D3B" w:rsidTr="00103A3C">
        <w:trPr>
          <w:trHeight w:val="462"/>
        </w:trPr>
        <w:tc>
          <w:tcPr>
            <w:tcW w:w="549" w:type="dxa"/>
            <w:vMerge/>
          </w:tcPr>
          <w:p w:rsidR="008808A4" w:rsidRPr="00F35D63" w:rsidRDefault="008808A4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5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33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9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7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B65D3B" w:rsidTr="00103A3C">
        <w:trPr>
          <w:trHeight w:val="462"/>
        </w:trPr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:rsidR="008808A4" w:rsidRPr="00F35D63" w:rsidRDefault="008808A4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5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8808A4" w:rsidRPr="00B65D3B" w:rsidRDefault="008808A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33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</w:tcPr>
          <w:p w:rsidR="008808A4" w:rsidRPr="00B65D3B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9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7" w:type="dxa"/>
          </w:tcPr>
          <w:p w:rsidR="008808A4" w:rsidRPr="00B65D3B" w:rsidRDefault="008808A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 w:val="restart"/>
            <w:tcBorders>
              <w:top w:val="single" w:sz="4" w:space="0" w:color="auto"/>
            </w:tcBorders>
          </w:tcPr>
          <w:p w:rsidR="00FC41A1" w:rsidRPr="005C51B9" w:rsidRDefault="00FC41A1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A1" w:rsidRPr="005C51B9" w:rsidRDefault="00FC41A1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1B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055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Пархоменко Е.Ю.</w:t>
            </w:r>
          </w:p>
        </w:tc>
        <w:tc>
          <w:tcPr>
            <w:tcW w:w="1096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1) для сельскохозяйственного производства</w:t>
            </w:r>
          </w:p>
        </w:tc>
        <w:tc>
          <w:tcPr>
            <w:tcW w:w="960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общая доле-вая (2</w:t>
            </w:r>
            <w:r w:rsidRPr="005C5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944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348506,0</w:t>
            </w:r>
          </w:p>
        </w:tc>
        <w:tc>
          <w:tcPr>
            <w:tcW w:w="933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69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1B9">
              <w:rPr>
                <w:rFonts w:ascii="Times New Roman" w:hAnsi="Times New Roman" w:cs="Times New Roman"/>
                <w:sz w:val="28"/>
                <w:szCs w:val="28"/>
              </w:rPr>
              <w:t>594 027,03</w:t>
            </w:r>
          </w:p>
        </w:tc>
        <w:tc>
          <w:tcPr>
            <w:tcW w:w="1747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FC41A1" w:rsidRPr="005C51B9" w:rsidRDefault="00FC41A1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производства;</w:t>
            </w: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3) для ведения личного подсобного хозяйства</w:t>
            </w:r>
          </w:p>
        </w:tc>
        <w:tc>
          <w:tcPr>
            <w:tcW w:w="960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общая доле-вая (2</w:t>
            </w:r>
            <w:r w:rsidRPr="005C5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348506,0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 xml:space="preserve"> 3200,0</w:t>
            </w:r>
          </w:p>
        </w:tc>
        <w:tc>
          <w:tcPr>
            <w:tcW w:w="933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FC41A1" w:rsidRPr="00F35D63" w:rsidRDefault="00FC41A1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FC41A1" w:rsidRPr="00F35D63" w:rsidRDefault="00FC41A1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FC41A1" w:rsidRPr="00F35D63" w:rsidRDefault="00FC41A1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FC41A1" w:rsidRPr="00F35D63" w:rsidRDefault="00FC41A1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9" w:type="dxa"/>
          </w:tcPr>
          <w:p w:rsidR="00FC41A1" w:rsidRPr="00F35D63" w:rsidRDefault="00FC41A1" w:rsidP="00663A8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7" w:type="dxa"/>
          </w:tcPr>
          <w:p w:rsidR="00FC41A1" w:rsidRPr="00F35D63" w:rsidRDefault="00FC41A1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C41A1" w:rsidRPr="005C51B9" w:rsidRDefault="00FC41A1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96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1) для сельскохозяйственн</w:t>
            </w:r>
            <w:r w:rsidRPr="005C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производства;</w:t>
            </w: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FC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производства;</w:t>
            </w: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3) для ведения ЛПХ;</w:t>
            </w:r>
          </w:p>
          <w:p w:rsidR="004C0854" w:rsidRPr="005C51B9" w:rsidRDefault="004C085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4) для сельскохозяйственного производства</w:t>
            </w:r>
            <w:r w:rsidR="00FC41A1" w:rsidRPr="005C51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41A1" w:rsidRPr="005C51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 ЛПХ</w:t>
            </w:r>
            <w:r w:rsidR="00FC41A1" w:rsidRPr="005C51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41A1" w:rsidRPr="005C51B9">
              <w:rPr>
                <w:rFonts w:ascii="Times New Roman" w:hAnsi="Times New Roman" w:cs="Times New Roman"/>
                <w:sz w:val="24"/>
                <w:szCs w:val="24"/>
              </w:rPr>
              <w:t>) для сельскохозяйственного производства;</w:t>
            </w:r>
          </w:p>
          <w:p w:rsidR="004C0854" w:rsidRPr="005C51B9" w:rsidRDefault="004C085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 xml:space="preserve">8) для производственных и </w:t>
            </w:r>
            <w:r w:rsidRPr="005C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зданий, строений и сооружений</w:t>
            </w: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Нежилое здание(склад)</w:t>
            </w:r>
          </w:p>
        </w:tc>
        <w:tc>
          <w:tcPr>
            <w:tcW w:w="960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доле-вая (2/17)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FC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общая доле-вая (1/51)</w:t>
            </w:r>
          </w:p>
          <w:p w:rsidR="00FC41A1" w:rsidRPr="005C51B9" w:rsidRDefault="00FC41A1" w:rsidP="00F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0854" w:rsidRPr="005C51B9" w:rsidRDefault="004C0854" w:rsidP="004C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4C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</w:tcPr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348506.0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F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348506.0</w:t>
            </w:r>
          </w:p>
          <w:p w:rsidR="00FC41A1" w:rsidRPr="005C51B9" w:rsidRDefault="00FC41A1" w:rsidP="00F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41000,0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41000,0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5031,0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4C0854" w:rsidRPr="005C51B9" w:rsidRDefault="004C0854" w:rsidP="004C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4C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4C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4C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1803,8</w:t>
            </w:r>
          </w:p>
        </w:tc>
        <w:tc>
          <w:tcPr>
            <w:tcW w:w="933" w:type="dxa"/>
          </w:tcPr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854" w:rsidRPr="005C51B9" w:rsidRDefault="004C0854" w:rsidP="004C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4C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54" w:rsidRPr="005C51B9" w:rsidRDefault="004C0854" w:rsidP="004C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4C0854" w:rsidP="004C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</w:tcPr>
          <w:p w:rsidR="00FC41A1" w:rsidRPr="00F35D63" w:rsidRDefault="00FC41A1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FC41A1" w:rsidRPr="00F35D63" w:rsidRDefault="00FC41A1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FC41A1" w:rsidRPr="00F35D63" w:rsidRDefault="00FC41A1" w:rsidP="00663A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ЛАДА 212140;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1) САЗ 3507;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2) ГАЗ 3302;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3) КАМАЗ 355102;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1) Трактор колесный ЮМЗ-6кл;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 xml:space="preserve">2)Трактор БЕЛАРУС 82.1; </w:t>
            </w:r>
          </w:p>
          <w:p w:rsidR="00FC41A1" w:rsidRPr="005C51B9" w:rsidRDefault="00FC41A1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3) Трактор МТЗ 80</w:t>
            </w:r>
          </w:p>
        </w:tc>
        <w:tc>
          <w:tcPr>
            <w:tcW w:w="1669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70 096,68</w:t>
            </w:r>
          </w:p>
        </w:tc>
        <w:tc>
          <w:tcPr>
            <w:tcW w:w="1747" w:type="dxa"/>
          </w:tcPr>
          <w:p w:rsidR="00FC41A1" w:rsidRPr="005C51B9" w:rsidRDefault="00FC41A1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 w:val="restart"/>
            <w:tcBorders>
              <w:top w:val="single" w:sz="4" w:space="0" w:color="auto"/>
            </w:tcBorders>
          </w:tcPr>
          <w:p w:rsidR="00663A80" w:rsidRPr="003C46B2" w:rsidRDefault="00663A8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055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Щербаков А.В.</w:t>
            </w:r>
          </w:p>
        </w:tc>
        <w:tc>
          <w:tcPr>
            <w:tcW w:w="1096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1)под ИЖС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индивидуальн.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Х5</w:t>
            </w:r>
            <w:r w:rsidRPr="003C4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C4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477330</w:t>
            </w:r>
          </w:p>
        </w:tc>
        <w:tc>
          <w:tcPr>
            <w:tcW w:w="1669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  192 110,17</w:t>
            </w:r>
          </w:p>
        </w:tc>
        <w:tc>
          <w:tcPr>
            <w:tcW w:w="1747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</w:tcPr>
          <w:p w:rsidR="00663A80" w:rsidRPr="003C46B2" w:rsidRDefault="00663A8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ИЖС;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122,8</w:t>
            </w:r>
          </w:p>
        </w:tc>
        <w:tc>
          <w:tcPr>
            <w:tcW w:w="969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669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 71 875,69</w:t>
            </w:r>
          </w:p>
        </w:tc>
        <w:tc>
          <w:tcPr>
            <w:tcW w:w="1747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</w:tcPr>
          <w:p w:rsidR="00663A80" w:rsidRPr="003C46B2" w:rsidRDefault="00663A8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33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ИЖС;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122,8</w:t>
            </w:r>
          </w:p>
        </w:tc>
        <w:tc>
          <w:tcPr>
            <w:tcW w:w="969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09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669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747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 w:val="restart"/>
            <w:tcBorders>
              <w:top w:val="single" w:sz="4" w:space="0" w:color="auto"/>
            </w:tcBorders>
          </w:tcPr>
          <w:p w:rsidR="00663A80" w:rsidRPr="003C46B2" w:rsidRDefault="00663A8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Несовершенннолетний ребенок</w:t>
            </w:r>
          </w:p>
        </w:tc>
        <w:tc>
          <w:tcPr>
            <w:tcW w:w="1096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44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33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4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ИЖС;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122,8</w:t>
            </w:r>
          </w:p>
        </w:tc>
        <w:tc>
          <w:tcPr>
            <w:tcW w:w="969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669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747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63" w:rsidRPr="00F35D63" w:rsidTr="00103A3C">
        <w:trPr>
          <w:trHeight w:val="462"/>
        </w:trPr>
        <w:tc>
          <w:tcPr>
            <w:tcW w:w="549" w:type="dxa"/>
            <w:vMerge/>
          </w:tcPr>
          <w:p w:rsidR="00663A80" w:rsidRPr="003C46B2" w:rsidRDefault="00663A8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69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669" w:type="dxa"/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747" w:type="dxa"/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3C46B2" w:rsidTr="00103A3C">
        <w:trPr>
          <w:trHeight w:val="7936"/>
        </w:trPr>
        <w:tc>
          <w:tcPr>
            <w:tcW w:w="549" w:type="dxa"/>
            <w:tcBorders>
              <w:bottom w:val="single" w:sz="4" w:space="0" w:color="auto"/>
            </w:tcBorders>
          </w:tcPr>
          <w:p w:rsidR="00663A80" w:rsidRPr="003C46B2" w:rsidRDefault="00663A8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Эртель Ф.В.</w:t>
            </w: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103A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1) для сельскохозяйственного использования;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использования;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4731A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3A80" w:rsidRPr="003C46B2">
              <w:rPr>
                <w:rFonts w:ascii="Times New Roman" w:hAnsi="Times New Roman" w:cs="Times New Roman"/>
                <w:sz w:val="24"/>
                <w:szCs w:val="24"/>
              </w:rPr>
              <w:t>) под ИЖС;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4731A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3A80" w:rsidRPr="003C46B2">
              <w:rPr>
                <w:rFonts w:ascii="Times New Roman" w:hAnsi="Times New Roman" w:cs="Times New Roman"/>
                <w:sz w:val="24"/>
                <w:szCs w:val="24"/>
              </w:rPr>
              <w:t>) под ИЖС;</w:t>
            </w: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1) под ИЖС;</w:t>
            </w: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2) для  обслуживания и эксплуата</w:t>
            </w: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ции </w:t>
            </w: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411850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148000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4272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2867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343,1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3344,0</w:t>
            </w: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E0373C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1772C3" w:rsidP="0017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4731A0" w:rsidRPr="003C46B2" w:rsidRDefault="004731A0" w:rsidP="0047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1) для сельскохозяйственного использования;</w:t>
            </w:r>
          </w:p>
          <w:p w:rsidR="004731A0" w:rsidRPr="003C46B2" w:rsidRDefault="004731A0" w:rsidP="0047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2)  для сельскохозяйственного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3)   для сельскохозяйственного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4)  для сельскохозяйственного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5)  для сельскохозяйст</w:t>
            </w: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6)  для сельскохозяйственного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7)  для сельскохозяйственного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8)  для сельскохозяйственного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9)  для сельскохозяйственного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10)  для сельскохозяйственного использ</w:t>
            </w: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11)  для сельскохозяйственного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12)  для сельскохозяйственного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13)  для сельскохозяйственного использования;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14)  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Рыбоводный участок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731A0" w:rsidRPr="003C46B2" w:rsidRDefault="004731A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389000,0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31461,0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119396,0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64711,0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29018,0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42929,0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45979,0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36504,0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325049,0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37000,0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37000,0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37000,0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63740,0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164000,0</w:t>
            </w:r>
          </w:p>
          <w:p w:rsidR="001772C3" w:rsidRPr="003C46B2" w:rsidRDefault="001772C3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4731A0" w:rsidRPr="003C46B2" w:rsidRDefault="004731A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2C3" w:rsidRPr="003C46B2" w:rsidRDefault="001772C3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1) Москвич ИЖ2717230;</w:t>
            </w: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2) Фольксваген 2Н Амарок;</w:t>
            </w: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1) МАЗ 5551;</w:t>
            </w: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2) МАЗ 555102-2123;</w:t>
            </w: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3) ГАЗ 5312;</w:t>
            </w: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4) ГАЗ 53;</w:t>
            </w:r>
          </w:p>
          <w:p w:rsidR="00E0373C" w:rsidRPr="003C46B2" w:rsidRDefault="00E0373C" w:rsidP="00E0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ГАЗ 3502;</w:t>
            </w:r>
          </w:p>
          <w:p w:rsidR="00E0373C" w:rsidRPr="003C46B2" w:rsidRDefault="00E0373C" w:rsidP="00E0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3C" w:rsidRPr="003C46B2" w:rsidRDefault="00E0373C" w:rsidP="00E0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E0373C" w:rsidRPr="003C46B2" w:rsidRDefault="00E0373C" w:rsidP="00E0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1) Трактор </w:t>
            </w: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Беларус 952;</w:t>
            </w:r>
          </w:p>
          <w:p w:rsidR="00E0373C" w:rsidRPr="003C46B2" w:rsidRDefault="00E0373C" w:rsidP="00E0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2)ТракторБеларус 892;</w:t>
            </w:r>
          </w:p>
          <w:p w:rsidR="00E0373C" w:rsidRPr="003C46B2" w:rsidRDefault="00E0373C" w:rsidP="00E0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3)Трактор колесный Т-150К-05;</w:t>
            </w:r>
          </w:p>
          <w:p w:rsidR="00E0373C" w:rsidRPr="003C46B2" w:rsidRDefault="00E0373C" w:rsidP="00E0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E0373C" w:rsidRPr="003C46B2" w:rsidRDefault="00E0373C" w:rsidP="00E0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1) Автобус ПАЗ 672М</w:t>
            </w:r>
          </w:p>
          <w:p w:rsidR="00E0373C" w:rsidRPr="003C46B2" w:rsidRDefault="00E0373C" w:rsidP="00E0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80" w:rsidRPr="003C46B2" w:rsidRDefault="00663A8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DFM AX7</w:t>
            </w:r>
          </w:p>
          <w:p w:rsidR="001772C3" w:rsidRPr="003C46B2" w:rsidRDefault="001772C3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63A80" w:rsidRPr="003C46B2" w:rsidRDefault="004731A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15 614 150,92</w:t>
            </w: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C3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689 814,02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663A80" w:rsidRPr="003C46B2" w:rsidRDefault="004731A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F35D63" w:rsidRPr="003C46B2" w:rsidTr="00103A3C">
        <w:trPr>
          <w:trHeight w:val="87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4731A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1772C3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4731A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4731A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7C37EA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4731A0" w:rsidRPr="003C46B2" w:rsidRDefault="004731A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4731A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7C37EA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31A0" w:rsidRPr="003C46B2" w:rsidRDefault="004731A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3C46B2" w:rsidRDefault="007C37EA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4731A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 xml:space="preserve"> 705,0</w:t>
            </w: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3C46B2" w:rsidRDefault="007C37EA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A0" w:rsidRPr="003C46B2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7C37EA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7C37EA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7C37EA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7C37EA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7C37EA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4731A0" w:rsidRPr="003C46B2" w:rsidRDefault="007C37EA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2261"/>
        </w:trPr>
        <w:tc>
          <w:tcPr>
            <w:tcW w:w="549" w:type="dxa"/>
            <w:vMerge w:val="restart"/>
            <w:tcBorders>
              <w:top w:val="single" w:sz="4" w:space="0" w:color="auto"/>
            </w:tcBorders>
          </w:tcPr>
          <w:p w:rsidR="007C37EA" w:rsidRPr="004B5C6C" w:rsidRDefault="007C37EA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Кожаренок В.Н.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1)для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3)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4)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5)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7)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8)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9)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10)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11) для 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12)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13)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14)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15) для размещения производственных и административных зданий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16) под 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17) 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18)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19)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20)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21) для сельскохозяйственного 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22) для сельскохозяйственного использования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Иное имущество: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1) Здание бывшего коровника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2) здание зернохранилища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3) здание зерносклада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4) здание склада травяной муки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5) здание 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весовой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6) складской навес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7) пункт техническеого обслуживания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8)ограждение кирпичное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9)производственная площадка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73999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74400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74000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37901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831000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358000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40502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40502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80386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54123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149999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19018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111000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135069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74000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71932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1668,1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1271.6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2564,4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861,8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796,2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1) ТОЙОТА </w:t>
            </w:r>
            <w:r w:rsidRPr="004B5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LANDCRUISERPRADO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2) ВАЗ 2106;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3) МИЦУБИСИ </w:t>
            </w:r>
            <w:r w:rsidRPr="004B5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200;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4) МИЦУБИСИ ЛАНСЕР;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5)БМВ 523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1) ЗИЛ;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2) ГАЗ САЗ 3502;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3) КАМАЗ 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65117-</w:t>
            </w:r>
            <w:r w:rsidRPr="004B5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3;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4) Самосвал МАЗ;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5) ВИС 2346-0000010;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6)МАЗ 5551;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7) МАЗ 5551-020</w:t>
            </w:r>
          </w:p>
          <w:p w:rsidR="00826930" w:rsidRPr="004B5C6C" w:rsidRDefault="00826930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1) Трактор  Т 150К;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2) Трактор МТЗ 80;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 3) Трактор Беларус 920;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ХТЗ;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5)Трактор МТЗ-82.1;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6) Трактор К-701;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7) Комбайн зерноуборочный;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8)  Комбайн зерноуборочный Дон-1500А;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9) Прицеп тракторный;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10)Экскаватор ЭО-2621;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11) Трактор Беларус-82.1 МТЗ 82.1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12) Трактор Беларус 1025.2;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58 934 883,84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2116"/>
        </w:trPr>
        <w:tc>
          <w:tcPr>
            <w:tcW w:w="549" w:type="dxa"/>
            <w:vMerge/>
          </w:tcPr>
          <w:p w:rsidR="007C37EA" w:rsidRPr="004B5C6C" w:rsidRDefault="007C37EA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   24,0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826930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93000,00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2164"/>
        </w:trPr>
        <w:tc>
          <w:tcPr>
            <w:tcW w:w="549" w:type="dxa"/>
            <w:vMerge/>
          </w:tcPr>
          <w:p w:rsidR="007C37EA" w:rsidRPr="004B5C6C" w:rsidRDefault="007C37EA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   3600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  24,0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2068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7C37EA" w:rsidRPr="004B5C6C" w:rsidRDefault="007C37EA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   3600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  24,0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7C37EA" w:rsidRPr="004B5C6C" w:rsidRDefault="007C37EA" w:rsidP="007C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F35D63" w:rsidTr="00103A3C">
        <w:trPr>
          <w:trHeight w:val="2068"/>
        </w:trPr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:rsidR="00826930" w:rsidRPr="004B5C6C" w:rsidRDefault="0082693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   3600</w:t>
            </w: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 xml:space="preserve">  24,0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4B5C6C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275137,26</w:t>
            </w: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4B5C6C" w:rsidRDefault="00826930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B94BB7" w:rsidTr="00103A3C">
        <w:trPr>
          <w:trHeight w:val="2068"/>
        </w:trPr>
        <w:tc>
          <w:tcPr>
            <w:tcW w:w="549" w:type="dxa"/>
            <w:vMerge w:val="restart"/>
          </w:tcPr>
          <w:p w:rsidR="00826930" w:rsidRPr="00B94BB7" w:rsidRDefault="0082693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30" w:rsidRPr="00B94BB7" w:rsidRDefault="0082693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26930" w:rsidRPr="00B94BB7" w:rsidRDefault="0082693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82693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B94BB7" w:rsidRDefault="00826930" w:rsidP="0082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Веряскин П.П.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82693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82693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826930" w:rsidRPr="00B94BB7" w:rsidRDefault="0082693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1) под ИЖС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Гараж Бокс №9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82693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B94BB7" w:rsidRDefault="00826930" w:rsidP="0082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826930" w:rsidP="0082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D76DFF" w:rsidRPr="00B94BB7">
              <w:rPr>
                <w:rFonts w:ascii="Times New Roman" w:hAnsi="Times New Roman" w:cs="Times New Roman"/>
                <w:sz w:val="24"/>
                <w:szCs w:val="24"/>
              </w:rPr>
              <w:t>дивидуальная</w:t>
            </w: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1142,0</w:t>
            </w: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30" w:rsidRPr="00B94BB7" w:rsidRDefault="00D76DFF" w:rsidP="00D7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1) Мицубиси 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Delica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EFP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3159;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UAZ Patriot;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GENESIS G80;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5) 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270697;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1) ГАЗ 53Б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1) Трактор Т-25А колесный;</w:t>
            </w:r>
          </w:p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2) Трактор Т-40 М колесный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82693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2 677 990,30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82693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B94BB7" w:rsidTr="00103A3C">
        <w:trPr>
          <w:trHeight w:val="1732"/>
        </w:trPr>
        <w:tc>
          <w:tcPr>
            <w:tcW w:w="549" w:type="dxa"/>
            <w:vMerge/>
          </w:tcPr>
          <w:p w:rsidR="00826930" w:rsidRPr="00B94BB7" w:rsidRDefault="0082693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82693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826930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26930" w:rsidRPr="00B94BB7" w:rsidRDefault="0082693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63" w:rsidRPr="00B94BB7" w:rsidTr="00103A3C">
        <w:trPr>
          <w:trHeight w:val="1010"/>
        </w:trPr>
        <w:tc>
          <w:tcPr>
            <w:tcW w:w="549" w:type="dxa"/>
            <w:vMerge/>
          </w:tcPr>
          <w:p w:rsidR="00D76DFF" w:rsidRPr="00B94BB7" w:rsidRDefault="00D76DFF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6DFF" w:rsidRPr="00B94BB7" w:rsidRDefault="00D76DFF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63" w:rsidRPr="00B94BB7" w:rsidTr="00103A3C">
        <w:trPr>
          <w:trHeight w:val="770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D76DFF" w:rsidRPr="00B94BB7" w:rsidRDefault="00D76DFF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76DFF" w:rsidRPr="00B94BB7" w:rsidRDefault="00D76DF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63" w:rsidRPr="00B94BB7" w:rsidTr="00103A3C">
        <w:trPr>
          <w:trHeight w:val="1587"/>
        </w:trPr>
        <w:tc>
          <w:tcPr>
            <w:tcW w:w="549" w:type="dxa"/>
            <w:vMerge w:val="restart"/>
          </w:tcPr>
          <w:p w:rsidR="006244B0" w:rsidRPr="00B94BB7" w:rsidRDefault="006244B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B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Цурупа Н.В.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1) Земли населенных пунктов;</w:t>
            </w:r>
          </w:p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2) Земли населенных пунктов;</w:t>
            </w:r>
          </w:p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Нежилое здание(кухня)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1321,0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62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E069B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  236 059,98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E069B" w:rsidRPr="00B94BB7" w:rsidRDefault="003E069B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6244B0" w:rsidP="003E0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63" w:rsidRPr="00B94BB7" w:rsidTr="00103A3C">
        <w:trPr>
          <w:trHeight w:val="1251"/>
        </w:trPr>
        <w:tc>
          <w:tcPr>
            <w:tcW w:w="549" w:type="dxa"/>
            <w:vMerge/>
          </w:tcPr>
          <w:p w:rsidR="006244B0" w:rsidRPr="00B94BB7" w:rsidRDefault="006244B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E069B" w:rsidRPr="00B94BB7" w:rsidRDefault="003E069B" w:rsidP="003E0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1) для размещен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производственных и административных зданий;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2) под ИЖС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3) для размещения административных и офисных зданий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4) для размещения производственных и административных зданий;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5)  под ИЖС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6) для размещения  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и офисных зданий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1) нежилое помещение;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2) Здание материально-технического склада и цеха;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3) административное здание;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4) здание столовой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5) здание гаража;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6) здание производственно-ремонтной базы;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7) здание спорткомплекс;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8) Газопровод высокого давления к ГРПШ протяженностью 21 м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2A55D9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9) Служебно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помещение;</w:t>
            </w:r>
          </w:p>
          <w:p w:rsidR="002A55D9" w:rsidRPr="00B94BB7" w:rsidRDefault="002A55D9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10) нежилое помещение;</w:t>
            </w:r>
          </w:p>
          <w:p w:rsidR="002A55D9" w:rsidRPr="00B94BB7" w:rsidRDefault="002A55D9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11) нежилое помещение;</w:t>
            </w:r>
          </w:p>
          <w:p w:rsidR="002A55D9" w:rsidRPr="00B94BB7" w:rsidRDefault="002A55D9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12) нежилое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3E069B" w:rsidRPr="00B94BB7" w:rsidRDefault="003E069B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общая долевая (52/121)</w:t>
            </w:r>
          </w:p>
          <w:p w:rsidR="002A55D9" w:rsidRPr="00B94BB7" w:rsidRDefault="002A55D9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3E069B" w:rsidRPr="00B94BB7" w:rsidRDefault="003E069B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5221,0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1321,0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6361,0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1187,0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507,0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444,4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164,6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219,5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872,3           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1123,9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3E069B" w:rsidRPr="00B94BB7" w:rsidRDefault="003E069B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B0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3E069B" w:rsidP="003E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69B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3E069B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3E069B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3E069B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1) БМВ 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MW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730 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dxDrive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2)  ГАЗ Газель 2747-0000010;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3) ГАЗ Газель 2834 ХЕ;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4) ГАЗ Газель 27470000010-01;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5) ГАЗ Газель ТС-172453;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6) ГАЗ Газель 278811;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7) ГАЗ Газель 2747-0000010;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8) ГАЗ Газель 2824 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 ГАЗ Газель 2747-0000010;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10) ГАЗ Газель 172412;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11)  ТОЙОТА 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ANDCRUISER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200,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12) ГАЗ Газель 3009В3;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13) ГАЗ Газель 172413;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14) ГАЗ Газель 172412;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15) ГАЗ Газель 2747-0000010-01;</w:t>
            </w:r>
          </w:p>
          <w:p w:rsidR="002A55D9" w:rsidRPr="00B94BB7" w:rsidRDefault="002A55D9" w:rsidP="002A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16) ГАЗ Газель 172412;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17) ГАЗ Газель 172413;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18) ГАЗ Газель 172413;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19) ГАЗ Газель 172413;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20) ГАЗ Газель 172413;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21) ГАЗ Газель 172413;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22) ХундайХундай Н-100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AUPORTER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23) ГАЗ Газель 2747-0000010-01;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24)ГАЗ Газель 172413;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25) ГАЗ 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Газель 2834 ХА;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26) ГАЗ Газель 2834 ХЕ, 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27) ГАЗ Газель 2834 ХЕ;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28) ГАЗ Газель 2824 ХЕ;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29) ГАЗ Газель 2824 ХЕ;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30) 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ГАЗГазель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2824 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31) LADA GFL 110 LADA VESTA,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32) ГАЗ Газель 172413,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33) 2834ХЕ  А27500 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000025;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34) 2824ХЕ 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ISF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150E9F" w:rsidRPr="00B94BB7">
              <w:rPr>
                <w:rFonts w:ascii="Times New Roman" w:hAnsi="Times New Roman" w:cs="Times New Roman"/>
                <w:sz w:val="24"/>
                <w:szCs w:val="24"/>
              </w:rPr>
              <w:t>14876022007;</w:t>
            </w:r>
          </w:p>
          <w:p w:rsidR="00150E9F" w:rsidRPr="00B94BB7" w:rsidRDefault="00150E9F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35) ГАЗ Газель рефрижиратор 278858;</w:t>
            </w:r>
          </w:p>
          <w:p w:rsidR="00150E9F" w:rsidRPr="00B94BB7" w:rsidRDefault="00150E9F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36) ГАС ГАС 19521(КЛЕН);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D9" w:rsidRPr="00735CCB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Грузовыеавтомобили</w:t>
            </w:r>
            <w:r w:rsidRPr="0073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A55D9" w:rsidRPr="00735CCB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="00150E9F"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FUSO CANTER FUSO CANTER 470130;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FUSO CANTER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85 DH FE 85 DH;</w:t>
            </w: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55D9" w:rsidRPr="00B94BB7" w:rsidRDefault="002A55D9" w:rsidP="002A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Hyunday</w:t>
            </w:r>
            <w:r w:rsidRPr="00B94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VT (HD78) D4GAHJ220840</w:t>
            </w:r>
          </w:p>
          <w:p w:rsidR="006244B0" w:rsidRPr="00B94BB7" w:rsidRDefault="006244B0" w:rsidP="00663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3E069B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67 929 764,93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3E069B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44B0" w:rsidRPr="00B94BB7" w:rsidRDefault="006244B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63" w:rsidRPr="00B94BB7" w:rsidTr="00103A3C">
        <w:trPr>
          <w:trHeight w:val="866"/>
        </w:trPr>
        <w:tc>
          <w:tcPr>
            <w:tcW w:w="549" w:type="dxa"/>
            <w:vMerge/>
          </w:tcPr>
          <w:p w:rsidR="006244B0" w:rsidRPr="00B94BB7" w:rsidRDefault="006244B0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6244B0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ИЖС;</w:t>
            </w: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1321,0</w:t>
            </w: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15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211,2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152,23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6244B0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5D63" w:rsidRPr="00B94BB7" w:rsidTr="00103A3C">
        <w:trPr>
          <w:trHeight w:val="625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150E9F" w:rsidRPr="00B94BB7" w:rsidRDefault="00150E9F" w:rsidP="009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47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ИЖС;</w:t>
            </w: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1321,0</w:t>
            </w: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211,2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E9F" w:rsidRPr="00B94BB7" w:rsidRDefault="00150E9F" w:rsidP="003B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66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150E9F" w:rsidRPr="00B94BB7" w:rsidRDefault="00150E9F" w:rsidP="0066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5CCB" w:rsidRPr="00F35D63" w:rsidTr="00735CCB">
        <w:trPr>
          <w:trHeight w:val="13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F35D63" w:rsidRDefault="000A0595" w:rsidP="00735CC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3B43E9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Горовцов А.В.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3B43E9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574C03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1) для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производства;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 xml:space="preserve"> для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производства;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 xml:space="preserve"> для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производства;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для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 xml:space="preserve">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производства;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для ведения КФХ;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дляведения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дляведения ЛПХ;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8A">
              <w:rPr>
                <w:rFonts w:ascii="Times New Roman" w:hAnsi="Times New Roman" w:cs="Times New Roman"/>
                <w:sz w:val="24"/>
                <w:szCs w:val="24"/>
              </w:rPr>
              <w:t>9) для ИЖС</w:t>
            </w: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8A">
              <w:rPr>
                <w:rFonts w:ascii="Times New Roman" w:hAnsi="Times New Roman" w:cs="Times New Roman"/>
                <w:sz w:val="24"/>
                <w:szCs w:val="24"/>
              </w:rPr>
              <w:t>10) для сельскохозяйственн</w:t>
            </w:r>
            <w:r w:rsidRPr="00CF1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производства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F188A">
              <w:rPr>
                <w:rFonts w:ascii="Times New Roman" w:hAnsi="Times New Roman" w:cs="Times New Roman"/>
                <w:sz w:val="24"/>
                <w:szCs w:val="24"/>
              </w:rPr>
              <w:t>) для сельскохозяйственного производства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земли под (строениями) сооружениями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для сельскохоз.</w:t>
            </w:r>
            <w:r w:rsidRPr="00CF188A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8F055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 для ведения ЛПХ</w:t>
            </w:r>
          </w:p>
          <w:p w:rsidR="00735CCB" w:rsidRPr="008F055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 xml:space="preserve">20)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25) для ведения ЛПХ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26) для обслуживания узла связи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27) под ИЖС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E80C8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1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E80C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E80C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идуальный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E80C8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14B">
              <w:rPr>
                <w:rFonts w:ascii="Times New Roman" w:hAnsi="Times New Roman" w:cs="Times New Roman"/>
                <w:sz w:val="24"/>
                <w:szCs w:val="24"/>
              </w:rPr>
              <w:t>6869,0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582785,0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813992,0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4858,0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259000,0</w:t>
            </w: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259000,0</w:t>
            </w: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4211008,0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3794,0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6100,0</w:t>
            </w:r>
          </w:p>
          <w:p w:rsidR="00735CCB" w:rsidRPr="00E80C8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35CCB" w:rsidRPr="00E80C8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735CCB" w:rsidRPr="00E80C8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362,1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485,7</w:t>
            </w:r>
          </w:p>
          <w:p w:rsidR="00735CCB" w:rsidRPr="00E80C8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E80C8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206,4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5514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CF188A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E80C8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813E4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3B43E9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3B43E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3B43E9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3B43E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3B43E9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3B43E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4D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Мерседес Бенц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 xml:space="preserve"> 213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CCB" w:rsidRPr="00066A6F" w:rsidRDefault="00735CCB" w:rsidP="00735CC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ChevroletNIVA</w:t>
            </w:r>
            <w:r w:rsidRPr="00066A6F">
              <w:rPr>
                <w:rFonts w:ascii="Times New Roman" w:hAnsi="Times New Roman" w:cs="Times New Roman"/>
                <w:sz w:val="24"/>
                <w:szCs w:val="24"/>
              </w:rPr>
              <w:t xml:space="preserve"> 212200-55</w:t>
            </w:r>
          </w:p>
          <w:p w:rsidR="00735CCB" w:rsidRDefault="00735CCB" w:rsidP="00735CC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ВАЗ Лада 2107;</w:t>
            </w:r>
          </w:p>
          <w:p w:rsidR="00735CCB" w:rsidRPr="00066A6F" w:rsidRDefault="00735CCB" w:rsidP="00735CC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 автомобили: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МАЗ 5549;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самосвал АФ 47821А;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ГАЗ 5312;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Сельхозтехника: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трактор Беларус 82.1;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Зерноуборочный комбайн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 xml:space="preserve">-585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HCV</w:t>
            </w: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-142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CCB" w:rsidRPr="00F9589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MASSEYFERGUSONVF</w:t>
            </w: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7620</w:t>
            </w:r>
          </w:p>
          <w:p w:rsidR="00735CCB" w:rsidRPr="00F9589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F95890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F958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1)Экскаватор-погрузчик АМКАДОР;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Прицеп тракторный 2ПТС-4;</w:t>
            </w:r>
          </w:p>
          <w:p w:rsidR="00735CCB" w:rsidRPr="003E02C5" w:rsidRDefault="00735CCB" w:rsidP="00735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Прицеп н</w:t>
            </w: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3B43E9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2A6E38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17 541 041,00</w:t>
            </w:r>
          </w:p>
          <w:p w:rsidR="00735CCB" w:rsidRPr="003B43E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3B43E9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3B43E9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5CCB" w:rsidRPr="00F35D63" w:rsidTr="00735CCB">
        <w:trPr>
          <w:trHeight w:val="13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F35D63" w:rsidRDefault="00735CCB" w:rsidP="00735CC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3B43E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 xml:space="preserve">  супруга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711CB7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711CB7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711CB7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5CCB" w:rsidRPr="007D386D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D386D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7D386D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35CCB" w:rsidRPr="007D386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D386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D386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D386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98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7D386D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D386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D386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D386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255B14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2A6E38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99376</w:t>
            </w: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2B419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5CCB" w:rsidRPr="00F35D63" w:rsidTr="00735CCB">
        <w:trPr>
          <w:trHeight w:val="13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F35D63" w:rsidRDefault="000A0595" w:rsidP="00735CC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 Л.А.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Несовершеннолетний ребенок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D424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185CC4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под ИЖС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для 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для 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сельскохозяйственогоназначени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для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для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для 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для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для сельскохозяйственогоназначени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для 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для 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для 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 для 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сельскохозяйственого назначения  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 земли населенна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сооружение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незавершенного строительства степень готовности 18%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степень готовности 18%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9472B6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степень готовности 18%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сооружение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нежилое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CA587F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CA587F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для сельскохохяйственного использования;</w:t>
            </w:r>
          </w:p>
          <w:p w:rsidR="00735CCB" w:rsidRPr="00CA587F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сельскохохяйственного использования;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3)длясельскохохяйственного использования;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CA587F" w:rsidRDefault="00735CCB" w:rsidP="0094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4)длясельскохохяйс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твенного использования;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DD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42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B425DD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35CCB" w:rsidRPr="00B425DD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D424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393053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937370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937370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1085400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1159300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1159300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66151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1159300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937370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937370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937370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20958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1364,4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1683,0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B6" w:rsidRPr="009472B6" w:rsidRDefault="009472B6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37301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37300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t>37301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37300</w:t>
            </w:r>
          </w:p>
          <w:p w:rsidR="00735CCB" w:rsidRPr="009472B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Pr="007B35A3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CA587F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CA587F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CA587F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733E29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62,0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62,0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D424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Pr="000D424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D424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Мотоцикл «Муравей»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Сельхозтехника: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1)Трактор «Кировец» К-744;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)Трактор «Беларус-1221,1»;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3)Трактор «Беларус 82,1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  <w:r w:rsidRPr="00026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BodcatTI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35/70;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Беларус-1221</w:t>
            </w: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Иные: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1)Автоприцеп;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9">
              <w:rPr>
                <w:rFonts w:ascii="Times New Roman" w:hAnsi="Times New Roman" w:cs="Times New Roman"/>
                <w:sz w:val="24"/>
                <w:szCs w:val="24"/>
              </w:rPr>
              <w:t>2)Прицеп автомобильный;</w:t>
            </w:r>
          </w:p>
          <w:p w:rsidR="00735CCB" w:rsidRPr="00026B59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2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Pr="000D424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D424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9472B6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22 423 429,56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2B419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Pr="000D4246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CB" w:rsidRPr="000D4246" w:rsidRDefault="00735CCB" w:rsidP="0073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75" w:rsidRPr="00F35D63" w:rsidTr="00735CCB">
        <w:trPr>
          <w:trHeight w:val="13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F35D63" w:rsidRDefault="000A0595" w:rsidP="00DB3E7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 Н.А.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185CC4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D46881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D46881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D46881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D46881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33E29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33E29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33E29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608 617,91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2B419B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3E75" w:rsidRPr="00F35D63" w:rsidTr="00735CCB">
        <w:trPr>
          <w:trHeight w:val="13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F35D63" w:rsidRDefault="00DB3E75" w:rsidP="00DB3E7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C231E9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C231E9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D46881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217030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97407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1 497 160,40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3E75" w:rsidRPr="00F35D63" w:rsidTr="00735CCB">
        <w:trPr>
          <w:trHeight w:val="13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F35D63" w:rsidRDefault="00DB3E75" w:rsidP="00DB3E7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C231E9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3E75" w:rsidRPr="00F35D63" w:rsidTr="00735CCB">
        <w:trPr>
          <w:trHeight w:val="13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F35D63" w:rsidRDefault="00DB3E75" w:rsidP="00DB3E7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C231E9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75" w:rsidRPr="007D386D" w:rsidRDefault="00DB3E75" w:rsidP="00DB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B3E75" w:rsidRPr="007D386D" w:rsidRDefault="00DB3E75" w:rsidP="00DB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B57D2" w:rsidRPr="00F35D63" w:rsidRDefault="009B57D2" w:rsidP="009B57D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B57D2" w:rsidRPr="00F35D63" w:rsidSect="009B57D2">
      <w:pgSz w:w="16838" w:h="11906" w:orient="landscape"/>
      <w:pgMar w:top="709" w:right="395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F8E"/>
    <w:multiLevelType w:val="hybridMultilevel"/>
    <w:tmpl w:val="C9F20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B57D2"/>
    <w:rsid w:val="00064CF6"/>
    <w:rsid w:val="00066A6F"/>
    <w:rsid w:val="000A0595"/>
    <w:rsid w:val="000D77BC"/>
    <w:rsid w:val="000F591A"/>
    <w:rsid w:val="00103A3C"/>
    <w:rsid w:val="00150E9F"/>
    <w:rsid w:val="001772C3"/>
    <w:rsid w:val="00185CC4"/>
    <w:rsid w:val="001D0A0F"/>
    <w:rsid w:val="001F2F47"/>
    <w:rsid w:val="00240071"/>
    <w:rsid w:val="00255B14"/>
    <w:rsid w:val="002653FA"/>
    <w:rsid w:val="002A55D9"/>
    <w:rsid w:val="002B419B"/>
    <w:rsid w:val="002C1A83"/>
    <w:rsid w:val="002C6D2B"/>
    <w:rsid w:val="002E7F1A"/>
    <w:rsid w:val="003B1683"/>
    <w:rsid w:val="003B43E9"/>
    <w:rsid w:val="003C46B2"/>
    <w:rsid w:val="003D2E55"/>
    <w:rsid w:val="003E069B"/>
    <w:rsid w:val="00406E4C"/>
    <w:rsid w:val="00450664"/>
    <w:rsid w:val="004731A0"/>
    <w:rsid w:val="004762A6"/>
    <w:rsid w:val="004879B6"/>
    <w:rsid w:val="004B5C6C"/>
    <w:rsid w:val="004C0854"/>
    <w:rsid w:val="00514DFB"/>
    <w:rsid w:val="00570228"/>
    <w:rsid w:val="00574C03"/>
    <w:rsid w:val="005B4320"/>
    <w:rsid w:val="005C51B9"/>
    <w:rsid w:val="006244B0"/>
    <w:rsid w:val="00663A80"/>
    <w:rsid w:val="006B6DEC"/>
    <w:rsid w:val="006E69CC"/>
    <w:rsid w:val="00711CB7"/>
    <w:rsid w:val="00735CCB"/>
    <w:rsid w:val="0075514B"/>
    <w:rsid w:val="00756280"/>
    <w:rsid w:val="007C37EA"/>
    <w:rsid w:val="007D386D"/>
    <w:rsid w:val="007E4D65"/>
    <w:rsid w:val="008114EB"/>
    <w:rsid w:val="00813E4D"/>
    <w:rsid w:val="00826930"/>
    <w:rsid w:val="00842B8E"/>
    <w:rsid w:val="008548B0"/>
    <w:rsid w:val="008808A4"/>
    <w:rsid w:val="008955D8"/>
    <w:rsid w:val="008F0556"/>
    <w:rsid w:val="008F11C8"/>
    <w:rsid w:val="009472B6"/>
    <w:rsid w:val="0097407D"/>
    <w:rsid w:val="009A59E7"/>
    <w:rsid w:val="009B57D2"/>
    <w:rsid w:val="009C4306"/>
    <w:rsid w:val="009F002A"/>
    <w:rsid w:val="00A7739F"/>
    <w:rsid w:val="00A84D0B"/>
    <w:rsid w:val="00A967EF"/>
    <w:rsid w:val="00B31C64"/>
    <w:rsid w:val="00B551CB"/>
    <w:rsid w:val="00B65D3B"/>
    <w:rsid w:val="00B77E85"/>
    <w:rsid w:val="00B84426"/>
    <w:rsid w:val="00B94BB7"/>
    <w:rsid w:val="00C231E9"/>
    <w:rsid w:val="00C32220"/>
    <w:rsid w:val="00C33309"/>
    <w:rsid w:val="00C55548"/>
    <w:rsid w:val="00C70210"/>
    <w:rsid w:val="00C702F5"/>
    <w:rsid w:val="00CC5B9D"/>
    <w:rsid w:val="00CD01E4"/>
    <w:rsid w:val="00CF188A"/>
    <w:rsid w:val="00CF7A54"/>
    <w:rsid w:val="00D15FBB"/>
    <w:rsid w:val="00D56AD4"/>
    <w:rsid w:val="00D60637"/>
    <w:rsid w:val="00D76DFF"/>
    <w:rsid w:val="00DB3BF7"/>
    <w:rsid w:val="00DB3E75"/>
    <w:rsid w:val="00E0373C"/>
    <w:rsid w:val="00E53870"/>
    <w:rsid w:val="00E80C80"/>
    <w:rsid w:val="00F02B75"/>
    <w:rsid w:val="00F35D63"/>
    <w:rsid w:val="00F95890"/>
    <w:rsid w:val="00FC26BF"/>
    <w:rsid w:val="00FC4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5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53</Pages>
  <Words>4568</Words>
  <Characters>26042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49</cp:revision>
  <cp:lastPrinted>2019-03-02T11:19:00Z</cp:lastPrinted>
  <dcterms:created xsi:type="dcterms:W3CDTF">2019-03-01T12:28:00Z</dcterms:created>
  <dcterms:modified xsi:type="dcterms:W3CDTF">2020-08-11T13:30:00Z</dcterms:modified>
</cp:coreProperties>
</file>