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9D" w:rsidRDefault="00A3619D" w:rsidP="006E07EE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7D436F" w:rsidRDefault="007D436F" w:rsidP="00AA3264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E0CF3" w:rsidRDefault="008E0CF3" w:rsidP="006813D1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813D1" w:rsidRPr="00A3619D" w:rsidRDefault="006813D1" w:rsidP="006813D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3619D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</w:p>
    <w:p w:rsidR="007D436F" w:rsidRDefault="006813D1" w:rsidP="008E0CF3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3619D">
        <w:rPr>
          <w:rFonts w:ascii="Times New Roman" w:hAnsi="Times New Roman"/>
          <w:color w:val="000000" w:themeColor="text1"/>
          <w:sz w:val="28"/>
          <w:szCs w:val="28"/>
        </w:rPr>
        <w:t>о доходах, об имуществе и обязательствах имущественного характера за отчётный период с 1 января 201</w:t>
      </w:r>
      <w:r w:rsidR="000007C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A3619D">
        <w:rPr>
          <w:rFonts w:ascii="Times New Roman" w:hAnsi="Times New Roman"/>
          <w:color w:val="000000" w:themeColor="text1"/>
          <w:sz w:val="28"/>
          <w:szCs w:val="28"/>
        </w:rPr>
        <w:t xml:space="preserve"> года по 31 декабря 201</w:t>
      </w:r>
      <w:r w:rsidR="000007C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A3619D">
        <w:rPr>
          <w:rFonts w:ascii="Times New Roman" w:hAnsi="Times New Roman"/>
          <w:color w:val="000000" w:themeColor="text1"/>
          <w:sz w:val="28"/>
          <w:szCs w:val="28"/>
        </w:rPr>
        <w:t xml:space="preserve"> года по состоянию на конец отчётного периода, представленных руководителями муниципальных </w:t>
      </w:r>
      <w:r w:rsidR="00B01C0D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образовательных </w:t>
      </w:r>
      <w:r w:rsidRPr="00A361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3619D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A3619D">
        <w:rPr>
          <w:rFonts w:ascii="Times New Roman" w:hAnsi="Times New Roman"/>
          <w:color w:val="000000" w:themeColor="text1"/>
          <w:sz w:val="28"/>
          <w:szCs w:val="28"/>
        </w:rPr>
        <w:t>реждений муниципального образования город Горячий Ключ, их супругов (супруги) и несовершеннолетних детей</w:t>
      </w:r>
    </w:p>
    <w:p w:rsidR="008E0CF3" w:rsidRPr="00A3619D" w:rsidRDefault="008E0CF3" w:rsidP="008E13A1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268"/>
        <w:gridCol w:w="1701"/>
        <w:gridCol w:w="4252"/>
        <w:gridCol w:w="1276"/>
        <w:gridCol w:w="1559"/>
        <w:gridCol w:w="2693"/>
      </w:tblGrid>
      <w:tr w:rsidR="0037606F" w:rsidRPr="00B01C0D" w:rsidTr="008B3F48">
        <w:trPr>
          <w:trHeight w:val="879"/>
        </w:trPr>
        <w:tc>
          <w:tcPr>
            <w:tcW w:w="1844" w:type="dxa"/>
            <w:vMerge w:val="restart"/>
          </w:tcPr>
          <w:p w:rsidR="0037606F" w:rsidRPr="00B01C0D" w:rsidRDefault="0037606F" w:rsidP="00E1648A">
            <w:pPr>
              <w:ind w:right="-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  <w:p w:rsidR="0037606F" w:rsidRPr="00B01C0D" w:rsidRDefault="0037606F" w:rsidP="00E1648A">
            <w:pPr>
              <w:ind w:right="-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ного служ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щего</w:t>
            </w:r>
          </w:p>
          <w:p w:rsidR="0037606F" w:rsidRPr="00B01C0D" w:rsidRDefault="0037606F" w:rsidP="00E1648A">
            <w:pPr>
              <w:ind w:right="-7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7606F" w:rsidRPr="00B01C0D" w:rsidRDefault="0037606F" w:rsidP="00E1648A">
            <w:pPr>
              <w:ind w:right="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Должность</w:t>
            </w:r>
          </w:p>
          <w:p w:rsidR="0037606F" w:rsidRPr="00B01C0D" w:rsidRDefault="0037606F" w:rsidP="00E1648A">
            <w:pPr>
              <w:ind w:right="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7606F" w:rsidRPr="00B01C0D" w:rsidRDefault="0037606F" w:rsidP="00E1648A">
            <w:pPr>
              <w:ind w:right="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7606F" w:rsidRPr="00B01C0D" w:rsidRDefault="0037606F" w:rsidP="00E1648A">
            <w:pPr>
              <w:ind w:right="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7606F" w:rsidRPr="00B01C0D" w:rsidRDefault="0037606F" w:rsidP="00E1648A">
            <w:pPr>
              <w:ind w:right="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7606F" w:rsidRPr="00B01C0D" w:rsidRDefault="0037606F" w:rsidP="00E1648A">
            <w:pPr>
              <w:ind w:right="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7606F" w:rsidRPr="00B01C0D" w:rsidRDefault="0037606F" w:rsidP="0010779F">
            <w:pPr>
              <w:ind w:right="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сумма де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ларир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ванного годового дохода за 201</w:t>
            </w:r>
            <w:r w:rsidR="0010779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  <w:tc>
          <w:tcPr>
            <w:tcW w:w="7087" w:type="dxa"/>
            <w:gridSpan w:val="3"/>
          </w:tcPr>
          <w:p w:rsidR="0037606F" w:rsidRPr="00B01C0D" w:rsidRDefault="0037606F" w:rsidP="00E164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Перечень объектов недвижимого имущества, принадл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жащих на праве собственности или находящихся в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зовании</w:t>
            </w:r>
          </w:p>
        </w:tc>
        <w:tc>
          <w:tcPr>
            <w:tcW w:w="2693" w:type="dxa"/>
            <w:vMerge w:val="restart"/>
          </w:tcPr>
          <w:p w:rsidR="0037606F" w:rsidRPr="00B01C0D" w:rsidRDefault="0037606F" w:rsidP="00E164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Перечень тран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портных сре</w:t>
            </w:r>
            <w:proofErr w:type="gram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пр</w:t>
            </w:r>
            <w:proofErr w:type="gram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инадлежащих </w:t>
            </w:r>
            <w:r w:rsidR="006E07EE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праве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</w:t>
            </w:r>
          </w:p>
          <w:p w:rsidR="0037606F" w:rsidRPr="00B01C0D" w:rsidRDefault="0037606F" w:rsidP="00E164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(вид и марка)</w:t>
            </w:r>
          </w:p>
        </w:tc>
      </w:tr>
      <w:tr w:rsidR="0037606F" w:rsidRPr="00B01C0D" w:rsidTr="008B3F48">
        <w:tc>
          <w:tcPr>
            <w:tcW w:w="1844" w:type="dxa"/>
            <w:vMerge/>
          </w:tcPr>
          <w:p w:rsidR="0037606F" w:rsidRPr="00B01C0D" w:rsidRDefault="0037606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7606F" w:rsidRPr="00B01C0D" w:rsidRDefault="0037606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7606F" w:rsidRPr="00B01C0D" w:rsidRDefault="0037606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37606F" w:rsidRPr="00B01C0D" w:rsidRDefault="0037606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37606F" w:rsidRPr="00B01C0D" w:rsidRDefault="0037606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площадь (</w:t>
            </w:r>
            <w:r w:rsidR="0010779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pgNum/>
            </w:r>
            <w:r w:rsidR="0010779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.м.)</w:t>
            </w:r>
          </w:p>
        </w:tc>
        <w:tc>
          <w:tcPr>
            <w:tcW w:w="1559" w:type="dxa"/>
          </w:tcPr>
          <w:p w:rsidR="0037606F" w:rsidRPr="00B01C0D" w:rsidRDefault="0037606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страна распол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жения имущества</w:t>
            </w:r>
          </w:p>
        </w:tc>
        <w:tc>
          <w:tcPr>
            <w:tcW w:w="2693" w:type="dxa"/>
            <w:vMerge/>
          </w:tcPr>
          <w:p w:rsidR="0037606F" w:rsidRPr="00B01C0D" w:rsidRDefault="0037606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7606F" w:rsidRPr="00B01C0D" w:rsidTr="008B3F48">
        <w:tc>
          <w:tcPr>
            <w:tcW w:w="1844" w:type="dxa"/>
            <w:tcBorders>
              <w:bottom w:val="single" w:sz="4" w:space="0" w:color="auto"/>
            </w:tcBorders>
          </w:tcPr>
          <w:p w:rsidR="0037606F" w:rsidRPr="00B01C0D" w:rsidRDefault="0037606F" w:rsidP="001746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606F" w:rsidRPr="00B01C0D" w:rsidRDefault="0037606F" w:rsidP="001746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606F" w:rsidRPr="00B01C0D" w:rsidRDefault="0037606F" w:rsidP="001746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7606F" w:rsidRPr="00B01C0D" w:rsidRDefault="0037606F" w:rsidP="001746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606F" w:rsidRPr="00B01C0D" w:rsidRDefault="0037606F" w:rsidP="001746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606F" w:rsidRPr="00B01C0D" w:rsidRDefault="0037606F" w:rsidP="001746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606F" w:rsidRPr="00B01C0D" w:rsidRDefault="0037606F" w:rsidP="001746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37606F" w:rsidRPr="00B01C0D" w:rsidTr="008B3F48">
        <w:tc>
          <w:tcPr>
            <w:tcW w:w="1844" w:type="dxa"/>
          </w:tcPr>
          <w:p w:rsidR="000007C2" w:rsidRPr="00B01C0D" w:rsidRDefault="000007C2" w:rsidP="00792C5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Неверова </w:t>
            </w:r>
          </w:p>
          <w:p w:rsidR="000007C2" w:rsidRPr="00B01C0D" w:rsidRDefault="000007C2" w:rsidP="00792C5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Лариса </w:t>
            </w:r>
          </w:p>
          <w:p w:rsidR="0037606F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</w:tcPr>
          <w:p w:rsidR="0037606F" w:rsidRPr="00B01C0D" w:rsidRDefault="0007648E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="000007C2"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МБОУ СОШ № 1 им. </w:t>
            </w:r>
            <w:proofErr w:type="spellStart"/>
            <w:r w:rsidR="000007C2"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Косинова</w:t>
            </w:r>
            <w:proofErr w:type="spellEnd"/>
            <w:r w:rsidR="000007C2"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И.Ф.</w:t>
            </w:r>
          </w:p>
        </w:tc>
        <w:tc>
          <w:tcPr>
            <w:tcW w:w="1701" w:type="dxa"/>
          </w:tcPr>
          <w:p w:rsidR="0037606F" w:rsidRPr="00B01C0D" w:rsidRDefault="000007C2" w:rsidP="00AA326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655 670,95</w:t>
            </w:r>
          </w:p>
        </w:tc>
        <w:tc>
          <w:tcPr>
            <w:tcW w:w="4252" w:type="dxa"/>
          </w:tcPr>
          <w:p w:rsidR="001746F1" w:rsidRPr="00B01C0D" w:rsidRDefault="001746F1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1746F1" w:rsidRPr="00B01C0D" w:rsidRDefault="001746F1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  <w:p w:rsidR="00A12709" w:rsidRPr="00B01C0D" w:rsidRDefault="000007C2" w:rsidP="00A1270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(индивидуальная со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37606F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долевая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(индивидуальная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  <w:tc>
          <w:tcPr>
            <w:tcW w:w="1276" w:type="dxa"/>
          </w:tcPr>
          <w:p w:rsidR="001746F1" w:rsidRPr="00B01C0D" w:rsidRDefault="001746F1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007C2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</w:p>
          <w:p w:rsidR="001746F1" w:rsidRPr="00B01C0D" w:rsidRDefault="001746F1" w:rsidP="001746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6F1" w:rsidRPr="00B01C0D" w:rsidRDefault="000007C2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101,4</w:t>
            </w:r>
          </w:p>
          <w:p w:rsidR="0037606F" w:rsidRPr="00B01C0D" w:rsidRDefault="0037606F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6F1" w:rsidRPr="00B01C0D" w:rsidRDefault="000007C2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,7</w:t>
            </w:r>
          </w:p>
          <w:p w:rsidR="00A12709" w:rsidRPr="00B01C0D" w:rsidRDefault="00A12709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709" w:rsidRPr="00B01C0D" w:rsidRDefault="000007C2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8,8</w:t>
            </w:r>
          </w:p>
          <w:p w:rsidR="00A12709" w:rsidRPr="00B01C0D" w:rsidRDefault="00A12709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709" w:rsidRPr="00B01C0D" w:rsidRDefault="000007C2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39,7</w:t>
            </w:r>
          </w:p>
        </w:tc>
        <w:tc>
          <w:tcPr>
            <w:tcW w:w="1559" w:type="dxa"/>
          </w:tcPr>
          <w:p w:rsidR="0037606F" w:rsidRPr="00B01C0D" w:rsidRDefault="0037606F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746F1" w:rsidRPr="00B01C0D" w:rsidRDefault="001746F1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6F1" w:rsidRPr="00B01C0D" w:rsidRDefault="001746F1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746F1" w:rsidRPr="00B01C0D" w:rsidRDefault="001746F1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6F1" w:rsidRPr="00B01C0D" w:rsidRDefault="001746F1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12709" w:rsidRPr="00B01C0D" w:rsidRDefault="00A1270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709" w:rsidRPr="00B01C0D" w:rsidRDefault="00A1270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12709" w:rsidRPr="00B01C0D" w:rsidRDefault="00A1270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2709" w:rsidRPr="00B01C0D" w:rsidRDefault="00A1270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007C2" w:rsidRPr="00B01C0D" w:rsidRDefault="000007C2" w:rsidP="00A1270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KIA SORENTO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007C2" w:rsidRPr="00B01C0D" w:rsidRDefault="000007C2" w:rsidP="00A1270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FORD TOURNEO CASTOM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0007C2" w:rsidRPr="00B01C0D" w:rsidTr="008B3F48">
        <w:tc>
          <w:tcPr>
            <w:tcW w:w="1844" w:type="dxa"/>
          </w:tcPr>
          <w:p w:rsidR="000007C2" w:rsidRPr="00B01C0D" w:rsidRDefault="000007C2" w:rsidP="00792C5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</w:t>
            </w:r>
            <w:r w:rsidR="00440E0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руг</w:t>
            </w:r>
          </w:p>
        </w:tc>
        <w:tc>
          <w:tcPr>
            <w:tcW w:w="2268" w:type="dxa"/>
          </w:tcPr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007C2" w:rsidRPr="00B01C0D" w:rsidRDefault="000007C2" w:rsidP="00AA326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219 650,80</w:t>
            </w:r>
          </w:p>
        </w:tc>
        <w:tc>
          <w:tcPr>
            <w:tcW w:w="4252" w:type="dxa"/>
          </w:tcPr>
          <w:p w:rsidR="000007C2" w:rsidRPr="00B01C0D" w:rsidRDefault="00440E0B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(договор социального найма)</w:t>
            </w:r>
          </w:p>
        </w:tc>
        <w:tc>
          <w:tcPr>
            <w:tcW w:w="1276" w:type="dxa"/>
          </w:tcPr>
          <w:p w:rsidR="000007C2" w:rsidRPr="00B01C0D" w:rsidRDefault="00440E0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26,5</w:t>
            </w:r>
          </w:p>
        </w:tc>
        <w:tc>
          <w:tcPr>
            <w:tcW w:w="1559" w:type="dxa"/>
          </w:tcPr>
          <w:p w:rsidR="000007C2" w:rsidRPr="00B01C0D" w:rsidRDefault="00440E0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40E0B" w:rsidRPr="00B01C0D" w:rsidRDefault="00440E0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0007C2" w:rsidRPr="00B01C0D" w:rsidRDefault="000007C2" w:rsidP="00A1270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Мопед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XONDA PCX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 (собстве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ность)</w:t>
            </w:r>
          </w:p>
        </w:tc>
      </w:tr>
      <w:tr w:rsidR="00440E0B" w:rsidRPr="00B01C0D" w:rsidTr="008B3F48">
        <w:tc>
          <w:tcPr>
            <w:tcW w:w="1844" w:type="dxa"/>
          </w:tcPr>
          <w:p w:rsidR="00440E0B" w:rsidRPr="00B01C0D" w:rsidRDefault="00440E0B" w:rsidP="00792C5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440E0B" w:rsidRPr="00B01C0D" w:rsidRDefault="00440E0B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0E0B" w:rsidRPr="00B01C0D" w:rsidRDefault="00440E0B" w:rsidP="00AA326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440E0B" w:rsidRPr="00B01C0D" w:rsidRDefault="00440E0B" w:rsidP="001746F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(общая 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  <w:tc>
          <w:tcPr>
            <w:tcW w:w="1276" w:type="dxa"/>
          </w:tcPr>
          <w:p w:rsidR="00440E0B" w:rsidRPr="00B01C0D" w:rsidRDefault="00440E0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8,8</w:t>
            </w:r>
          </w:p>
        </w:tc>
        <w:tc>
          <w:tcPr>
            <w:tcW w:w="1559" w:type="dxa"/>
          </w:tcPr>
          <w:p w:rsidR="00440E0B" w:rsidRPr="00B01C0D" w:rsidRDefault="00440E0B" w:rsidP="00440E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40E0B" w:rsidRPr="00B01C0D" w:rsidRDefault="00440E0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0E0B" w:rsidRPr="00B01C0D" w:rsidRDefault="00440E0B" w:rsidP="00A1270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40E0B" w:rsidRPr="00B01C0D" w:rsidTr="008B3F48">
        <w:tc>
          <w:tcPr>
            <w:tcW w:w="1844" w:type="dxa"/>
          </w:tcPr>
          <w:p w:rsidR="00440E0B" w:rsidRPr="00B01C0D" w:rsidRDefault="00440E0B" w:rsidP="00792C5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440E0B" w:rsidRPr="00B01C0D" w:rsidRDefault="00440E0B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0E0B" w:rsidRPr="00B01C0D" w:rsidRDefault="00440E0B" w:rsidP="00AA326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440E0B" w:rsidRPr="00B01C0D" w:rsidRDefault="00440E0B" w:rsidP="00440E0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(общая 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  <w:tc>
          <w:tcPr>
            <w:tcW w:w="1276" w:type="dxa"/>
          </w:tcPr>
          <w:p w:rsidR="00440E0B" w:rsidRPr="00B01C0D" w:rsidRDefault="00440E0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8,8</w:t>
            </w:r>
          </w:p>
        </w:tc>
        <w:tc>
          <w:tcPr>
            <w:tcW w:w="1559" w:type="dxa"/>
          </w:tcPr>
          <w:p w:rsidR="00440E0B" w:rsidRPr="00B01C0D" w:rsidRDefault="00440E0B" w:rsidP="00440E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40E0B" w:rsidRPr="00B01C0D" w:rsidRDefault="00440E0B" w:rsidP="00A1270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7606F" w:rsidRPr="00B01C0D" w:rsidTr="008B3F48">
        <w:tc>
          <w:tcPr>
            <w:tcW w:w="1844" w:type="dxa"/>
          </w:tcPr>
          <w:p w:rsidR="007D2890" w:rsidRPr="00B01C0D" w:rsidRDefault="00B64727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Тэргович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2890" w:rsidRPr="00B01C0D" w:rsidRDefault="00B64727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Михаил </w:t>
            </w:r>
          </w:p>
          <w:p w:rsidR="0037606F" w:rsidRPr="00B01C0D" w:rsidRDefault="00B64727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Людвигович</w:t>
            </w:r>
          </w:p>
        </w:tc>
        <w:tc>
          <w:tcPr>
            <w:tcW w:w="2268" w:type="dxa"/>
          </w:tcPr>
          <w:p w:rsidR="0037606F" w:rsidRPr="00B01C0D" w:rsidRDefault="007A70C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МБОУ СОШ № 2</w:t>
            </w:r>
          </w:p>
        </w:tc>
        <w:tc>
          <w:tcPr>
            <w:tcW w:w="1701" w:type="dxa"/>
          </w:tcPr>
          <w:p w:rsidR="0037606F" w:rsidRPr="00B01C0D" w:rsidRDefault="00A12709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7494C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315 505,85</w:t>
            </w:r>
          </w:p>
        </w:tc>
        <w:tc>
          <w:tcPr>
            <w:tcW w:w="4252" w:type="dxa"/>
          </w:tcPr>
          <w:p w:rsidR="0037606F" w:rsidRPr="00B01C0D" w:rsidRDefault="00B64727" w:rsidP="00B6472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64727" w:rsidRPr="00B01C0D" w:rsidRDefault="00B64727" w:rsidP="00B6472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  <w:p w:rsidR="006E07EE" w:rsidRPr="00B01C0D" w:rsidRDefault="00F6078A" w:rsidP="00B6472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  <w:r w:rsidR="00F43F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(индивидуальная со</w:t>
            </w:r>
            <w:r w:rsidR="00F43F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F43F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  <w:tc>
          <w:tcPr>
            <w:tcW w:w="1276" w:type="dxa"/>
          </w:tcPr>
          <w:p w:rsidR="0037606F" w:rsidRPr="00B01C0D" w:rsidRDefault="00B64727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876</w:t>
            </w:r>
          </w:p>
          <w:p w:rsidR="00B64727" w:rsidRPr="00B01C0D" w:rsidRDefault="00B64727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64727" w:rsidRPr="00B01C0D" w:rsidRDefault="00B64727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88,4</w:t>
            </w:r>
          </w:p>
          <w:p w:rsidR="00F6078A" w:rsidRPr="00B01C0D" w:rsidRDefault="00F6078A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6078A" w:rsidRPr="00B01C0D" w:rsidRDefault="00F6078A" w:rsidP="00A1270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7606F" w:rsidRPr="00B01C0D" w:rsidRDefault="0037606F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64727" w:rsidRPr="00B01C0D" w:rsidRDefault="00B64727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64727" w:rsidRPr="00B01C0D" w:rsidRDefault="00B64727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6078A" w:rsidRPr="00B01C0D" w:rsidRDefault="00F6078A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6078A" w:rsidRPr="00B01C0D" w:rsidRDefault="00F6078A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37606F" w:rsidRPr="00B01C0D" w:rsidRDefault="0037606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225C0" w:rsidRPr="00B01C0D" w:rsidTr="008B3F48">
        <w:tc>
          <w:tcPr>
            <w:tcW w:w="1844" w:type="dxa"/>
          </w:tcPr>
          <w:p w:rsidR="007D2890" w:rsidRPr="00B01C0D" w:rsidRDefault="00F225C0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Гришичкина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Елизавета </w:t>
            </w:r>
          </w:p>
          <w:p w:rsidR="00F225C0" w:rsidRPr="00B01C0D" w:rsidRDefault="00F225C0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Гугулиевна</w:t>
            </w:r>
            <w:proofErr w:type="spellEnd"/>
          </w:p>
        </w:tc>
        <w:tc>
          <w:tcPr>
            <w:tcW w:w="2268" w:type="dxa"/>
          </w:tcPr>
          <w:p w:rsidR="00951CF6" w:rsidRPr="00B01C0D" w:rsidRDefault="00F225C0" w:rsidP="00951CF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F225C0" w:rsidRPr="00B01C0D" w:rsidRDefault="00951CF6" w:rsidP="00951CF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МБОУ МО ГК «СОШ № 3</w:t>
            </w:r>
            <w:r w:rsidRPr="00B01C0D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Style w:val="125pt0pt"/>
                <w:rFonts w:eastAsiaTheme="minorEastAsia"/>
                <w:color w:val="000000" w:themeColor="text1"/>
                <w:sz w:val="28"/>
                <w:szCs w:val="28"/>
              </w:rPr>
              <w:t xml:space="preserve">им. </w:t>
            </w:r>
            <w:proofErr w:type="spellStart"/>
            <w:r w:rsidRPr="00B01C0D">
              <w:rPr>
                <w:rStyle w:val="125pt0pt"/>
                <w:rFonts w:eastAsiaTheme="minorEastAsia"/>
                <w:color w:val="000000" w:themeColor="text1"/>
                <w:sz w:val="28"/>
                <w:szCs w:val="28"/>
              </w:rPr>
              <w:t>Дамаскина</w:t>
            </w:r>
            <w:proofErr w:type="spellEnd"/>
            <w:r w:rsidRPr="00B01C0D">
              <w:rPr>
                <w:rStyle w:val="125pt0pt"/>
                <w:rFonts w:eastAsiaTheme="minorEastAsia"/>
                <w:color w:val="000000" w:themeColor="text1"/>
                <w:sz w:val="28"/>
                <w:szCs w:val="28"/>
              </w:rPr>
              <w:t xml:space="preserve"> И.Ф.</w:t>
            </w: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225C0" w:rsidRPr="00B01C0D" w:rsidRDefault="0037494C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928 939,00</w:t>
            </w:r>
          </w:p>
        </w:tc>
        <w:tc>
          <w:tcPr>
            <w:tcW w:w="4252" w:type="dxa"/>
          </w:tcPr>
          <w:p w:rsidR="00A17B51" w:rsidRPr="00B01C0D" w:rsidRDefault="00A17B51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  <w:r w:rsidR="00286A4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="00286A4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A17B51" w:rsidRPr="00B01C0D" w:rsidRDefault="00A17B51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Садовый земельный участок</w:t>
            </w:r>
            <w:r w:rsidR="00286A4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10779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pgNum/>
            </w:r>
            <w:proofErr w:type="spellStart"/>
            <w:r w:rsidR="0010779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ндии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видуальная</w:t>
            </w:r>
            <w:proofErr w:type="spellEnd"/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86A4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</w:t>
            </w:r>
            <w:r w:rsidR="00286A4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286A4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ность)</w:t>
            </w:r>
          </w:p>
          <w:p w:rsidR="00A17B51" w:rsidRPr="00B01C0D" w:rsidRDefault="00A17B51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286A4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альная </w:t>
            </w:r>
            <w:r w:rsidR="00286A4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37494C" w:rsidRPr="00B01C0D" w:rsidRDefault="0037494C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A17B51" w:rsidRPr="00B01C0D" w:rsidRDefault="00A17B51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288,3</w:t>
            </w:r>
          </w:p>
          <w:p w:rsidR="00A12709" w:rsidRPr="00B01C0D" w:rsidRDefault="00A12709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225C0" w:rsidRPr="00B01C0D" w:rsidRDefault="00A17B51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670</w:t>
            </w:r>
          </w:p>
          <w:p w:rsidR="00A12709" w:rsidRPr="00B01C0D" w:rsidRDefault="00A12709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7B51" w:rsidRPr="00B01C0D" w:rsidRDefault="00A17B51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703</w:t>
            </w:r>
          </w:p>
          <w:p w:rsidR="0037494C" w:rsidRPr="00B01C0D" w:rsidRDefault="0037494C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7494C" w:rsidRPr="00B01C0D" w:rsidRDefault="0037494C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559" w:type="dxa"/>
          </w:tcPr>
          <w:p w:rsidR="00A17B51" w:rsidRPr="00B01C0D" w:rsidRDefault="00A17B51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86A47" w:rsidRPr="00B01C0D" w:rsidRDefault="00286A47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225C0" w:rsidRPr="00B01C0D" w:rsidRDefault="00A17B51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12709" w:rsidRPr="00B01C0D" w:rsidRDefault="00A1270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17B51" w:rsidRPr="00B01C0D" w:rsidRDefault="00A17B51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7494C" w:rsidRPr="00B01C0D" w:rsidRDefault="0037494C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7494C" w:rsidRPr="00B01C0D" w:rsidRDefault="0037494C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F225C0" w:rsidRPr="00B01C0D" w:rsidRDefault="00A17B51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Hjundai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IX 35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</w:tr>
      <w:tr w:rsidR="00A17B51" w:rsidRPr="00B01C0D" w:rsidTr="008B3F48">
        <w:tc>
          <w:tcPr>
            <w:tcW w:w="1844" w:type="dxa"/>
          </w:tcPr>
          <w:p w:rsidR="006E07EE" w:rsidRPr="00B01C0D" w:rsidRDefault="00A17B51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A17B51" w:rsidRPr="00B01C0D" w:rsidRDefault="00A17B51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7B51" w:rsidRPr="00B01C0D" w:rsidRDefault="00A12709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37494C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363 950,33</w:t>
            </w:r>
          </w:p>
        </w:tc>
        <w:tc>
          <w:tcPr>
            <w:tcW w:w="4252" w:type="dxa"/>
          </w:tcPr>
          <w:p w:rsidR="00BE5B7E" w:rsidRPr="00B01C0D" w:rsidRDefault="00BE5B7E" w:rsidP="00BE5B7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A1270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951CF6" w:rsidRPr="00B01C0D" w:rsidRDefault="00951CF6" w:rsidP="00BE5B7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E5B7E" w:rsidRPr="00B01C0D" w:rsidRDefault="00A17B51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  <w:p w:rsidR="00BE5B7E" w:rsidRPr="00B01C0D" w:rsidRDefault="00BE5B7E" w:rsidP="00BE5B7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51CF6" w:rsidRPr="00B01C0D" w:rsidRDefault="00951CF6" w:rsidP="00BE5B7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288,3</w:t>
            </w:r>
          </w:p>
        </w:tc>
        <w:tc>
          <w:tcPr>
            <w:tcW w:w="1559" w:type="dxa"/>
          </w:tcPr>
          <w:p w:rsidR="00BE5B7E" w:rsidRPr="00B01C0D" w:rsidRDefault="00A17B51" w:rsidP="00A1270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51CF6" w:rsidRPr="00B01C0D" w:rsidRDefault="00951CF6" w:rsidP="00A1270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51CF6" w:rsidRPr="00B01C0D" w:rsidRDefault="00951CF6" w:rsidP="00A1270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A17B51" w:rsidRPr="00B01C0D" w:rsidRDefault="00A17B51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73143" w:rsidRPr="00B01C0D" w:rsidTr="008B3F48">
        <w:tc>
          <w:tcPr>
            <w:tcW w:w="1844" w:type="dxa"/>
          </w:tcPr>
          <w:p w:rsidR="00973143" w:rsidRPr="00B01C0D" w:rsidRDefault="0097314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Шальнева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Екатерина Николаевна</w:t>
            </w:r>
          </w:p>
        </w:tc>
        <w:tc>
          <w:tcPr>
            <w:tcW w:w="2268" w:type="dxa"/>
          </w:tcPr>
          <w:p w:rsidR="00973143" w:rsidRPr="00B01C0D" w:rsidRDefault="00973143" w:rsidP="007249F2"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Директор </w:t>
            </w:r>
          </w:p>
          <w:p w:rsidR="00973143" w:rsidRPr="00B01C0D" w:rsidRDefault="0097314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МБОУ МО ГК «СОШ № 4»</w:t>
            </w:r>
          </w:p>
        </w:tc>
        <w:tc>
          <w:tcPr>
            <w:tcW w:w="1701" w:type="dxa"/>
          </w:tcPr>
          <w:p w:rsidR="00973143" w:rsidRPr="00B01C0D" w:rsidRDefault="00973143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537 812,93</w:t>
            </w:r>
          </w:p>
        </w:tc>
        <w:tc>
          <w:tcPr>
            <w:tcW w:w="4252" w:type="dxa"/>
          </w:tcPr>
          <w:p w:rsidR="00973143" w:rsidRPr="00B01C0D" w:rsidRDefault="00973143" w:rsidP="00BE5B7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вание)</w:t>
            </w:r>
          </w:p>
        </w:tc>
        <w:tc>
          <w:tcPr>
            <w:tcW w:w="1276" w:type="dxa"/>
          </w:tcPr>
          <w:p w:rsidR="00973143" w:rsidRPr="00B01C0D" w:rsidRDefault="0097314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41,0</w:t>
            </w:r>
          </w:p>
        </w:tc>
        <w:tc>
          <w:tcPr>
            <w:tcW w:w="1559" w:type="dxa"/>
          </w:tcPr>
          <w:p w:rsidR="00973143" w:rsidRPr="00B01C0D" w:rsidRDefault="00973143" w:rsidP="00A1270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73143" w:rsidRPr="00B01C0D" w:rsidRDefault="0097314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73143" w:rsidRPr="00B01C0D" w:rsidTr="008B3F48">
        <w:tc>
          <w:tcPr>
            <w:tcW w:w="1844" w:type="dxa"/>
          </w:tcPr>
          <w:p w:rsidR="00973143" w:rsidRPr="00B01C0D" w:rsidRDefault="0097314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973143" w:rsidRPr="00B01C0D" w:rsidRDefault="00973143" w:rsidP="007249F2"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143" w:rsidRPr="00B01C0D" w:rsidRDefault="00973143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847 780,29</w:t>
            </w:r>
          </w:p>
        </w:tc>
        <w:tc>
          <w:tcPr>
            <w:tcW w:w="4252" w:type="dxa"/>
          </w:tcPr>
          <w:p w:rsidR="00973143" w:rsidRPr="00B01C0D" w:rsidRDefault="00973143" w:rsidP="00BE5B7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973143" w:rsidRPr="00B01C0D" w:rsidRDefault="0097314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41,0</w:t>
            </w:r>
          </w:p>
        </w:tc>
        <w:tc>
          <w:tcPr>
            <w:tcW w:w="1559" w:type="dxa"/>
          </w:tcPr>
          <w:p w:rsidR="00973143" w:rsidRPr="00B01C0D" w:rsidRDefault="00973143" w:rsidP="00A1270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73143" w:rsidRPr="00B01C0D" w:rsidRDefault="0097314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73143" w:rsidRPr="00B01C0D" w:rsidTr="008B3F48">
        <w:tc>
          <w:tcPr>
            <w:tcW w:w="1844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41,0</w:t>
            </w:r>
          </w:p>
        </w:tc>
        <w:tc>
          <w:tcPr>
            <w:tcW w:w="1559" w:type="dxa"/>
          </w:tcPr>
          <w:p w:rsidR="00973143" w:rsidRPr="00B01C0D" w:rsidRDefault="00973143" w:rsidP="00726E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73143" w:rsidRPr="00B01C0D" w:rsidTr="008B3F48">
        <w:tc>
          <w:tcPr>
            <w:tcW w:w="1844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41,0</w:t>
            </w:r>
          </w:p>
        </w:tc>
        <w:tc>
          <w:tcPr>
            <w:tcW w:w="1559" w:type="dxa"/>
          </w:tcPr>
          <w:p w:rsidR="00973143" w:rsidRPr="00B01C0D" w:rsidRDefault="00973143" w:rsidP="00726E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73143" w:rsidRPr="00B01C0D" w:rsidRDefault="00973143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Горелова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Екатерина Сергеевна</w:t>
            </w:r>
          </w:p>
        </w:tc>
        <w:tc>
          <w:tcPr>
            <w:tcW w:w="2268" w:type="dxa"/>
          </w:tcPr>
          <w:p w:rsidR="00973143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МБОУ ООШ № 5</w:t>
            </w:r>
          </w:p>
        </w:tc>
        <w:tc>
          <w:tcPr>
            <w:tcW w:w="1701" w:type="dxa"/>
          </w:tcPr>
          <w:p w:rsidR="00B8511B" w:rsidRPr="00B01C0D" w:rsidRDefault="00973143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586 439,07</w:t>
            </w:r>
          </w:p>
        </w:tc>
        <w:tc>
          <w:tcPr>
            <w:tcW w:w="4252" w:type="dxa"/>
          </w:tcPr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 9/10)</w:t>
            </w: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(общая 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 9/10)</w:t>
            </w: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</w:tc>
        <w:tc>
          <w:tcPr>
            <w:tcW w:w="1276" w:type="dxa"/>
          </w:tcPr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1128</w:t>
            </w:r>
          </w:p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78,2</w:t>
            </w:r>
          </w:p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50,4</w:t>
            </w:r>
          </w:p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1419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PEHO SANDERO STEPWAY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8511B" w:rsidP="0097314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97314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97314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728,09</w:t>
            </w:r>
          </w:p>
        </w:tc>
        <w:tc>
          <w:tcPr>
            <w:tcW w:w="4252" w:type="dxa"/>
          </w:tcPr>
          <w:p w:rsidR="00B8511B" w:rsidRPr="00B01C0D" w:rsidRDefault="00B8511B" w:rsidP="003F17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  <w:p w:rsidR="00B8511B" w:rsidRPr="00B01C0D" w:rsidRDefault="00B8511B" w:rsidP="003F17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</w:tc>
        <w:tc>
          <w:tcPr>
            <w:tcW w:w="1276" w:type="dxa"/>
          </w:tcPr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50,4</w:t>
            </w: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1419</w:t>
            </w:r>
          </w:p>
          <w:p w:rsidR="00B8511B" w:rsidRPr="00B01C0D" w:rsidRDefault="00B8511B" w:rsidP="00606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8511B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B8511B" w:rsidRPr="00B01C0D" w:rsidRDefault="00B8511B" w:rsidP="003F17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вая собственность </w:t>
            </w:r>
            <w:r w:rsidR="0097314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/10)</w:t>
            </w:r>
          </w:p>
          <w:p w:rsidR="00B8511B" w:rsidRPr="00B01C0D" w:rsidRDefault="00B8511B" w:rsidP="003F17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(общая 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венность </w:t>
            </w:r>
            <w:r w:rsidR="0097314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/10)</w:t>
            </w:r>
          </w:p>
          <w:p w:rsidR="00B8511B" w:rsidRPr="00B01C0D" w:rsidRDefault="00B8511B" w:rsidP="003F17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  <w:p w:rsidR="008E0CF3" w:rsidRPr="00B01C0D" w:rsidRDefault="00B8511B" w:rsidP="003F17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ное пользование)</w:t>
            </w:r>
          </w:p>
        </w:tc>
        <w:tc>
          <w:tcPr>
            <w:tcW w:w="1276" w:type="dxa"/>
          </w:tcPr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1128</w:t>
            </w: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78,2</w:t>
            </w: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50,4</w:t>
            </w: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1419</w:t>
            </w:r>
          </w:p>
        </w:tc>
        <w:tc>
          <w:tcPr>
            <w:tcW w:w="1559" w:type="dxa"/>
          </w:tcPr>
          <w:p w:rsidR="00B8511B" w:rsidRPr="00B01C0D" w:rsidRDefault="00B8511B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</w:t>
            </w:r>
          </w:p>
          <w:p w:rsidR="00B8511B" w:rsidRPr="00B01C0D" w:rsidRDefault="00B8511B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73143" w:rsidRPr="00B01C0D" w:rsidTr="008B3F48">
        <w:tc>
          <w:tcPr>
            <w:tcW w:w="1844" w:type="dxa"/>
          </w:tcPr>
          <w:p w:rsidR="00973143" w:rsidRPr="00B01C0D" w:rsidRDefault="0097314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Коробова Ксения </w:t>
            </w:r>
          </w:p>
          <w:p w:rsidR="00973143" w:rsidRPr="00B01C0D" w:rsidRDefault="0097314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ровна</w:t>
            </w:r>
          </w:p>
        </w:tc>
        <w:tc>
          <w:tcPr>
            <w:tcW w:w="2268" w:type="dxa"/>
          </w:tcPr>
          <w:p w:rsidR="00973143" w:rsidRPr="00B01C0D" w:rsidRDefault="00973143" w:rsidP="00B8511B"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Директор</w:t>
            </w:r>
          </w:p>
          <w:p w:rsidR="00973143" w:rsidRPr="00B01C0D" w:rsidRDefault="00973143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МАОУ МО ГК «СОШ № 6»</w:t>
            </w:r>
          </w:p>
        </w:tc>
        <w:tc>
          <w:tcPr>
            <w:tcW w:w="1701" w:type="dxa"/>
          </w:tcPr>
          <w:p w:rsidR="00973143" w:rsidRPr="00B01C0D" w:rsidRDefault="00973143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604 313,95</w:t>
            </w:r>
          </w:p>
        </w:tc>
        <w:tc>
          <w:tcPr>
            <w:tcW w:w="4252" w:type="dxa"/>
          </w:tcPr>
          <w:p w:rsidR="0010779F" w:rsidRPr="00B01C0D" w:rsidRDefault="0010779F" w:rsidP="0010779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(индивидуальная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10779F" w:rsidRPr="00B01C0D" w:rsidRDefault="0010779F" w:rsidP="0010779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(индивидуальная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973143" w:rsidRPr="00B01C0D" w:rsidRDefault="0010779F" w:rsidP="003F17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10779F" w:rsidRPr="00B01C0D" w:rsidRDefault="0010779F" w:rsidP="003F17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973143" w:rsidRPr="00B01C0D" w:rsidRDefault="0010779F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46,8</w:t>
            </w:r>
          </w:p>
          <w:p w:rsidR="0010779F" w:rsidRPr="00B01C0D" w:rsidRDefault="0010779F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779F" w:rsidRPr="00B01C0D" w:rsidRDefault="0010779F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64,0</w:t>
            </w:r>
          </w:p>
          <w:p w:rsidR="0010779F" w:rsidRPr="00B01C0D" w:rsidRDefault="0010779F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779F" w:rsidRPr="00B01C0D" w:rsidRDefault="0010779F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1068,0</w:t>
            </w:r>
          </w:p>
          <w:p w:rsidR="0010779F" w:rsidRPr="00B01C0D" w:rsidRDefault="0010779F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779F" w:rsidRPr="00B01C0D" w:rsidRDefault="0010779F" w:rsidP="00B8511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234,2</w:t>
            </w:r>
          </w:p>
        </w:tc>
        <w:tc>
          <w:tcPr>
            <w:tcW w:w="1559" w:type="dxa"/>
          </w:tcPr>
          <w:p w:rsidR="00973143" w:rsidRPr="00B01C0D" w:rsidRDefault="0010779F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0779F" w:rsidRPr="00B01C0D" w:rsidRDefault="0010779F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779F" w:rsidRPr="00B01C0D" w:rsidRDefault="0010779F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0779F" w:rsidRPr="00B01C0D" w:rsidRDefault="0010779F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779F" w:rsidRPr="00B01C0D" w:rsidRDefault="0010779F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0779F" w:rsidRPr="00B01C0D" w:rsidRDefault="0010779F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779F" w:rsidRPr="00B01C0D" w:rsidRDefault="0010779F" w:rsidP="00B8511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73143" w:rsidRPr="00B01C0D" w:rsidRDefault="0010779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Опель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Корса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</w:tr>
      <w:tr w:rsidR="0010779F" w:rsidRPr="00B01C0D" w:rsidTr="008B3F48">
        <w:tc>
          <w:tcPr>
            <w:tcW w:w="1844" w:type="dxa"/>
          </w:tcPr>
          <w:p w:rsidR="0010779F" w:rsidRPr="00B01C0D" w:rsidRDefault="0010779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10779F" w:rsidRPr="00B01C0D" w:rsidRDefault="0010779F" w:rsidP="00B8511B"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79F" w:rsidRPr="00B01C0D" w:rsidRDefault="0010779F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13 559,85</w:t>
            </w:r>
          </w:p>
        </w:tc>
        <w:tc>
          <w:tcPr>
            <w:tcW w:w="4252" w:type="dxa"/>
          </w:tcPr>
          <w:p w:rsidR="0010779F" w:rsidRPr="00B01C0D" w:rsidRDefault="0010779F" w:rsidP="0010779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10779F" w:rsidRPr="00B01C0D" w:rsidRDefault="0010779F" w:rsidP="0010779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10779F" w:rsidRPr="00B01C0D" w:rsidRDefault="0010779F" w:rsidP="0010779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1068,0</w:t>
            </w:r>
          </w:p>
          <w:p w:rsidR="0010779F" w:rsidRPr="00B01C0D" w:rsidRDefault="0010779F" w:rsidP="0010779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779F" w:rsidRPr="00B01C0D" w:rsidRDefault="0010779F" w:rsidP="0010779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234,2</w:t>
            </w:r>
          </w:p>
        </w:tc>
        <w:tc>
          <w:tcPr>
            <w:tcW w:w="1559" w:type="dxa"/>
          </w:tcPr>
          <w:p w:rsidR="0010779F" w:rsidRPr="00B01C0D" w:rsidRDefault="0010779F" w:rsidP="0010779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0779F" w:rsidRPr="00B01C0D" w:rsidRDefault="0010779F" w:rsidP="0010779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779F" w:rsidRPr="00B01C0D" w:rsidRDefault="0010779F" w:rsidP="0010779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0779F" w:rsidRPr="00B01C0D" w:rsidRDefault="0010779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EE6466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Уточкина Наталья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колаевна</w:t>
            </w:r>
          </w:p>
        </w:tc>
        <w:tc>
          <w:tcPr>
            <w:tcW w:w="2268" w:type="dxa"/>
          </w:tcPr>
          <w:p w:rsidR="00BF25C5" w:rsidRPr="00B01C0D" w:rsidRDefault="00B8511B" w:rsidP="002078E1"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</w:t>
            </w:r>
            <w:r w:rsidR="00BF25C5"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BF25C5" w:rsidRPr="00B01C0D" w:rsidRDefault="00BF25C5" w:rsidP="002078E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МБОУ МО ГК «ООШ № 7»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8511B" w:rsidRPr="00B01C0D" w:rsidRDefault="00B8511B" w:rsidP="002078E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F25C5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188 222,85</w:t>
            </w:r>
          </w:p>
        </w:tc>
        <w:tc>
          <w:tcPr>
            <w:tcW w:w="4252" w:type="dxa"/>
          </w:tcPr>
          <w:p w:rsidR="00BF25C5" w:rsidRPr="00B01C0D" w:rsidRDefault="00BF25C5" w:rsidP="00B6394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(индивидуальная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B8511B" w:rsidRPr="00B01C0D" w:rsidRDefault="00B8511B" w:rsidP="00B6394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BF25C5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="00BF25C5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1/4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B8511B" w:rsidP="00B6394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BF25C5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="00BF25C5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1/2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8E0CF3" w:rsidRPr="00B01C0D" w:rsidRDefault="009967AE" w:rsidP="00B6394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(индивидуальная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  <w:tc>
          <w:tcPr>
            <w:tcW w:w="1276" w:type="dxa"/>
          </w:tcPr>
          <w:p w:rsidR="00BF25C5" w:rsidRPr="00B01C0D" w:rsidRDefault="00BF25C5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34,9</w:t>
            </w:r>
          </w:p>
          <w:p w:rsidR="00BF25C5" w:rsidRPr="00B01C0D" w:rsidRDefault="00BF25C5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33,1</w:t>
            </w:r>
          </w:p>
          <w:p w:rsidR="00BF25C5" w:rsidRPr="00B01C0D" w:rsidRDefault="00BF25C5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43,3</w:t>
            </w:r>
          </w:p>
          <w:p w:rsidR="00BF25C5" w:rsidRPr="00B01C0D" w:rsidRDefault="00BF25C5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967AE" w:rsidRPr="00B01C0D" w:rsidRDefault="009967AE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35,7</w:t>
            </w:r>
          </w:p>
        </w:tc>
        <w:tc>
          <w:tcPr>
            <w:tcW w:w="1559" w:type="dxa"/>
          </w:tcPr>
          <w:p w:rsidR="00BF25C5" w:rsidRPr="00B01C0D" w:rsidRDefault="00BF25C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F25C5" w:rsidRPr="00B01C0D" w:rsidRDefault="00BF25C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F25C5" w:rsidRPr="00B01C0D" w:rsidRDefault="00BF25C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F25C5" w:rsidRPr="00B01C0D" w:rsidRDefault="00BF25C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967AE" w:rsidRPr="00B01C0D" w:rsidRDefault="009967AE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B8511B" w:rsidRPr="00B01C0D" w:rsidRDefault="00B8511B" w:rsidP="002078E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8511B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B8511B" w:rsidRPr="00B01C0D" w:rsidRDefault="00546E23" w:rsidP="00B6394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B8511B" w:rsidRPr="00B01C0D" w:rsidRDefault="00546E2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34,9</w:t>
            </w:r>
          </w:p>
        </w:tc>
        <w:tc>
          <w:tcPr>
            <w:tcW w:w="1559" w:type="dxa"/>
          </w:tcPr>
          <w:p w:rsidR="00B8511B" w:rsidRPr="00B01C0D" w:rsidRDefault="00546E23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967AE" w:rsidRPr="00B01C0D" w:rsidTr="008B3F48">
        <w:tc>
          <w:tcPr>
            <w:tcW w:w="1844" w:type="dxa"/>
          </w:tcPr>
          <w:p w:rsidR="009967AE" w:rsidRPr="00B01C0D" w:rsidRDefault="009967AE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9967AE" w:rsidRPr="00B01C0D" w:rsidRDefault="009967AE" w:rsidP="002078E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67AE" w:rsidRPr="00B01C0D" w:rsidRDefault="009967AE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9967AE" w:rsidRPr="00B01C0D" w:rsidRDefault="00546E23" w:rsidP="00B6394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9967AE" w:rsidRPr="00B01C0D" w:rsidRDefault="00546E2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34,9</w:t>
            </w:r>
          </w:p>
        </w:tc>
        <w:tc>
          <w:tcPr>
            <w:tcW w:w="1559" w:type="dxa"/>
          </w:tcPr>
          <w:p w:rsidR="009967AE" w:rsidRPr="00B01C0D" w:rsidRDefault="00546E23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9967AE" w:rsidRPr="00B01C0D" w:rsidRDefault="009967AE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25C5" w:rsidRPr="00B01C0D" w:rsidTr="008B3F48">
        <w:tc>
          <w:tcPr>
            <w:tcW w:w="1844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Петрукович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Артём </w:t>
            </w:r>
          </w:p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Витальевич</w:t>
            </w:r>
          </w:p>
        </w:tc>
        <w:tc>
          <w:tcPr>
            <w:tcW w:w="2268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Директор </w:t>
            </w:r>
          </w:p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МБОУ МО ГК </w:t>
            </w: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«ООШ № 7»</w:t>
            </w:r>
          </w:p>
        </w:tc>
        <w:tc>
          <w:tcPr>
            <w:tcW w:w="1701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411 170,38</w:t>
            </w:r>
          </w:p>
        </w:tc>
        <w:tc>
          <w:tcPr>
            <w:tcW w:w="4252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60</w:t>
            </w:r>
          </w:p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25C5" w:rsidRPr="00B01C0D" w:rsidRDefault="00BF25C5" w:rsidP="00726E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F25C5" w:rsidRPr="00B01C0D" w:rsidRDefault="00BF25C5" w:rsidP="00726E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5C5" w:rsidRPr="00B01C0D" w:rsidRDefault="00BF25C5" w:rsidP="00726E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Тойота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ББ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F25C5" w:rsidRPr="00B01C0D" w:rsidTr="008B3F48">
        <w:tc>
          <w:tcPr>
            <w:tcW w:w="1844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BF25C5" w:rsidRPr="00B01C0D" w:rsidRDefault="00BF25C5" w:rsidP="00726E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25C5" w:rsidRPr="00B01C0D" w:rsidTr="008B3F48">
        <w:tc>
          <w:tcPr>
            <w:tcW w:w="1844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BF25C5" w:rsidRPr="00B01C0D" w:rsidRDefault="00BF25C5" w:rsidP="00726E7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F25C5" w:rsidRPr="00B01C0D" w:rsidRDefault="00BF25C5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007C2" w:rsidRPr="00B01C0D" w:rsidTr="008B3F48">
        <w:tc>
          <w:tcPr>
            <w:tcW w:w="1844" w:type="dxa"/>
          </w:tcPr>
          <w:p w:rsidR="000007C2" w:rsidRPr="00B01C0D" w:rsidRDefault="000007C2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Шеремет</w:t>
            </w:r>
            <w:proofErr w:type="spellEnd"/>
          </w:p>
          <w:p w:rsidR="000007C2" w:rsidRPr="00B01C0D" w:rsidRDefault="000007C2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Людмила </w:t>
            </w:r>
          </w:p>
          <w:p w:rsidR="000007C2" w:rsidRPr="00B01C0D" w:rsidRDefault="000007C2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</w:tcPr>
          <w:p w:rsidR="000007C2" w:rsidRPr="00B01C0D" w:rsidRDefault="00546E23" w:rsidP="002078E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</w:t>
            </w:r>
          </w:p>
          <w:p w:rsidR="00546E23" w:rsidRPr="00B01C0D" w:rsidRDefault="00546E23" w:rsidP="002078E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МБОУ МО ГК «СОШ № 8»</w:t>
            </w:r>
          </w:p>
        </w:tc>
        <w:tc>
          <w:tcPr>
            <w:tcW w:w="1701" w:type="dxa"/>
          </w:tcPr>
          <w:p w:rsidR="000007C2" w:rsidRPr="00B01C0D" w:rsidRDefault="00546E23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1 331 377,62</w:t>
            </w:r>
          </w:p>
        </w:tc>
        <w:tc>
          <w:tcPr>
            <w:tcW w:w="4252" w:type="dxa"/>
          </w:tcPr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276" w:type="dxa"/>
          </w:tcPr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1256</w:t>
            </w:r>
          </w:p>
          <w:p w:rsidR="000007C2" w:rsidRPr="00B01C0D" w:rsidRDefault="000007C2" w:rsidP="000007C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29,7</w:t>
            </w:r>
          </w:p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007C2" w:rsidRPr="00B01C0D" w:rsidRDefault="000007C2" w:rsidP="000007C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36,</w:t>
            </w:r>
            <w:r w:rsidR="00AE1045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0007C2" w:rsidRPr="00B01C0D" w:rsidRDefault="00AE104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1045" w:rsidRPr="00B01C0D" w:rsidRDefault="00AE104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1045" w:rsidRPr="00B01C0D" w:rsidRDefault="00AE104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1045" w:rsidRPr="00B01C0D" w:rsidRDefault="00AE104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1045" w:rsidRPr="00B01C0D" w:rsidRDefault="00AE1045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007C2" w:rsidRPr="00B01C0D" w:rsidRDefault="00AE1045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Форд Фокус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Онищенко Елена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Геннадьевна</w:t>
            </w:r>
          </w:p>
        </w:tc>
        <w:tc>
          <w:tcPr>
            <w:tcW w:w="2268" w:type="dxa"/>
          </w:tcPr>
          <w:p w:rsidR="00B8511B" w:rsidRPr="00B01C0D" w:rsidRDefault="00B8511B" w:rsidP="0014206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МБОУ ООШ № 9 им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 Героя Сове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Союза Михаила М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хайловича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ницкого</w:t>
            </w:r>
            <w:proofErr w:type="spellEnd"/>
          </w:p>
        </w:tc>
        <w:tc>
          <w:tcPr>
            <w:tcW w:w="1701" w:type="dxa"/>
          </w:tcPr>
          <w:p w:rsidR="00B8511B" w:rsidRPr="00B01C0D" w:rsidRDefault="00AE1045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780 147,20</w:t>
            </w:r>
          </w:p>
        </w:tc>
        <w:tc>
          <w:tcPr>
            <w:tcW w:w="4252" w:type="dxa"/>
          </w:tcPr>
          <w:p w:rsidR="00B8511B" w:rsidRPr="00B01C0D" w:rsidRDefault="009967AE" w:rsidP="007E6D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совместная со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PEUGEOT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308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(собственность)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14206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AE1045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256 673,37</w:t>
            </w:r>
          </w:p>
        </w:tc>
        <w:tc>
          <w:tcPr>
            <w:tcW w:w="4252" w:type="dxa"/>
          </w:tcPr>
          <w:p w:rsidR="009967AE" w:rsidRPr="00B01C0D" w:rsidRDefault="009967AE" w:rsidP="007E6D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(общая совместная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43,9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D289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Строй </w:t>
            </w:r>
          </w:p>
          <w:p w:rsidR="00B8511B" w:rsidRPr="00B01C0D" w:rsidRDefault="00B8511B" w:rsidP="007D289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Владимир Ильич</w:t>
            </w:r>
          </w:p>
        </w:tc>
        <w:tc>
          <w:tcPr>
            <w:tcW w:w="2268" w:type="dxa"/>
          </w:tcPr>
          <w:p w:rsidR="00B8511B" w:rsidRPr="00B01C0D" w:rsidRDefault="00B8511B" w:rsidP="00AE104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AE1045" w:rsidRPr="00B01C0D" w:rsidRDefault="00AE1045" w:rsidP="00AE104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МБОУ МО ГК СОШ № 10</w:t>
            </w:r>
          </w:p>
        </w:tc>
        <w:tc>
          <w:tcPr>
            <w:tcW w:w="1701" w:type="dxa"/>
          </w:tcPr>
          <w:p w:rsidR="00B8511B" w:rsidRPr="00B01C0D" w:rsidRDefault="00AE1045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788 913,89</w:t>
            </w:r>
          </w:p>
          <w:p w:rsidR="009967AE" w:rsidRPr="00B01C0D" w:rsidRDefault="009967AE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B8511B" w:rsidRPr="00B01C0D" w:rsidRDefault="00B8511B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квартиры (</w:t>
            </w:r>
            <w:r w:rsidR="009967AE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="009967AE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1/3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8511B" w:rsidRPr="00B01C0D" w:rsidRDefault="009967AE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104,7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511B" w:rsidRPr="00B01C0D" w:rsidRDefault="009967AE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Ниссан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альмера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классик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(собстве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D289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9967AE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140 400,00</w:t>
            </w:r>
          </w:p>
        </w:tc>
        <w:tc>
          <w:tcPr>
            <w:tcW w:w="4252" w:type="dxa"/>
          </w:tcPr>
          <w:p w:rsidR="008E0CF3" w:rsidRPr="00B01C0D" w:rsidRDefault="009967AE" w:rsidP="009967A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квартиры (общая 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 1/3)</w:t>
            </w:r>
          </w:p>
        </w:tc>
        <w:tc>
          <w:tcPr>
            <w:tcW w:w="1276" w:type="dxa"/>
          </w:tcPr>
          <w:p w:rsidR="00B8511B" w:rsidRPr="00B01C0D" w:rsidRDefault="009967AE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104,7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55429" w:rsidRPr="00B01C0D" w:rsidTr="008B3F48">
        <w:tc>
          <w:tcPr>
            <w:tcW w:w="1844" w:type="dxa"/>
          </w:tcPr>
          <w:p w:rsidR="00755429" w:rsidRPr="00B01C0D" w:rsidRDefault="00755429" w:rsidP="007D289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Ефременко</w:t>
            </w:r>
            <w:proofErr w:type="spellEnd"/>
          </w:p>
          <w:p w:rsidR="00755429" w:rsidRPr="00B01C0D" w:rsidRDefault="00755429" w:rsidP="007D289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Екатерина</w:t>
            </w:r>
          </w:p>
          <w:p w:rsidR="00755429" w:rsidRPr="00B01C0D" w:rsidRDefault="00755429" w:rsidP="007D289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Алексан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ровна</w:t>
            </w:r>
          </w:p>
        </w:tc>
        <w:tc>
          <w:tcPr>
            <w:tcW w:w="2268" w:type="dxa"/>
          </w:tcPr>
          <w:p w:rsidR="00755429" w:rsidRPr="00B01C0D" w:rsidRDefault="00755429" w:rsidP="00AE104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Директор </w:t>
            </w:r>
          </w:p>
          <w:p w:rsidR="00AE1045" w:rsidRPr="00B01C0D" w:rsidRDefault="00AE1045" w:rsidP="00AE104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МБОУ МО ГК </w:t>
            </w: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«ООШ № 11»</w:t>
            </w:r>
          </w:p>
        </w:tc>
        <w:tc>
          <w:tcPr>
            <w:tcW w:w="1701" w:type="dxa"/>
          </w:tcPr>
          <w:p w:rsidR="00755429" w:rsidRPr="00B01C0D" w:rsidRDefault="00795C24" w:rsidP="00AE104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AE1045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893 068,15</w:t>
            </w:r>
          </w:p>
        </w:tc>
        <w:tc>
          <w:tcPr>
            <w:tcW w:w="4252" w:type="dxa"/>
          </w:tcPr>
          <w:p w:rsidR="00795C24" w:rsidRPr="00B01C0D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сельскох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зяйственного использования (и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дивидуальная собственность)</w:t>
            </w:r>
          </w:p>
          <w:p w:rsidR="00795C24" w:rsidRPr="00B01C0D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сельскох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зяйственного использования (и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дивидуальная собственность)</w:t>
            </w:r>
          </w:p>
          <w:p w:rsidR="00795C24" w:rsidRPr="00B01C0D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сельскох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зяйственного использования (и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дивидуальная собственность)</w:t>
            </w:r>
          </w:p>
          <w:p w:rsidR="00795C24" w:rsidRPr="00B01C0D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795C24" w:rsidRPr="00B01C0D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 1/2)</w:t>
            </w:r>
          </w:p>
          <w:p w:rsidR="00795C24" w:rsidRPr="00B01C0D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  <w:p w:rsidR="00795C24" w:rsidRPr="00B01C0D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(общая 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23/50)</w:t>
            </w:r>
          </w:p>
          <w:p w:rsidR="00755429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(индивидуальная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380BDB" w:rsidRPr="00B01C0D" w:rsidRDefault="00380BDB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5429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700</w:t>
            </w: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761</w:t>
            </w: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1529</w:t>
            </w: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1639</w:t>
            </w: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57,4</w:t>
            </w: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87,8</w:t>
            </w: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33,8</w:t>
            </w:r>
          </w:p>
        </w:tc>
        <w:tc>
          <w:tcPr>
            <w:tcW w:w="1559" w:type="dxa"/>
          </w:tcPr>
          <w:p w:rsidR="00755429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5C24" w:rsidRPr="00B01C0D" w:rsidRDefault="00795C24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55429" w:rsidRPr="00B01C0D" w:rsidRDefault="00795C24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Хундай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GETZ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795C24" w:rsidRPr="00B01C0D" w:rsidRDefault="00795C24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Хонда 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ODISSEI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9967AE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Киланов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2268" w:type="dxa"/>
          </w:tcPr>
          <w:p w:rsidR="00B8511B" w:rsidRPr="00B01C0D" w:rsidRDefault="00B8511B" w:rsidP="00822E0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822E06" w:rsidRPr="00B01C0D" w:rsidRDefault="00822E06" w:rsidP="00822E0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МБОУ МО ГК «ООШ № 12»</w:t>
            </w:r>
          </w:p>
        </w:tc>
        <w:tc>
          <w:tcPr>
            <w:tcW w:w="1701" w:type="dxa"/>
          </w:tcPr>
          <w:p w:rsidR="00B8511B" w:rsidRPr="00B01C0D" w:rsidRDefault="00822E06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1 795 017,47</w:t>
            </w:r>
          </w:p>
        </w:tc>
        <w:tc>
          <w:tcPr>
            <w:tcW w:w="4252" w:type="dxa"/>
          </w:tcPr>
          <w:p w:rsidR="00B8511B" w:rsidRPr="00B01C0D" w:rsidRDefault="00B8511B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</w:t>
            </w:r>
            <w:r w:rsidR="0075542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</w:t>
            </w:r>
            <w:r w:rsidR="0075542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75542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собственность)</w:t>
            </w:r>
          </w:p>
          <w:p w:rsidR="00822E06" w:rsidRPr="00B01C0D" w:rsidRDefault="00822E06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Default="00B8511B" w:rsidP="007554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</w:t>
            </w:r>
            <w:r w:rsidR="0075542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индивидуальная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собственность)</w:t>
            </w:r>
          </w:p>
          <w:p w:rsidR="00380BDB" w:rsidRPr="00B01C0D" w:rsidRDefault="00380BDB" w:rsidP="007554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511B" w:rsidRPr="00B01C0D" w:rsidRDefault="00755429" w:rsidP="0075542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  <w:p w:rsidR="00B8511B" w:rsidRPr="00B01C0D" w:rsidRDefault="00B8511B" w:rsidP="002C148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22E06" w:rsidRPr="00B01C0D" w:rsidRDefault="00822E06" w:rsidP="0075542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913,0</w:t>
            </w:r>
          </w:p>
          <w:p w:rsidR="00822E06" w:rsidRPr="00B01C0D" w:rsidRDefault="00822E06" w:rsidP="0075542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755429" w:rsidP="0075542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88,4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22E06" w:rsidRPr="00B01C0D" w:rsidRDefault="00822E06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22E06" w:rsidRPr="00B01C0D" w:rsidRDefault="00822E06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55429" w:rsidRPr="00B01C0D" w:rsidRDefault="00822E06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LADA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CAB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330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LADA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XRAY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5542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(со</w:t>
            </w:r>
            <w:r w:rsidR="0075542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75542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755429" w:rsidRPr="00B01C0D" w:rsidRDefault="00755429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МАЗДА 6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венность) 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  <w:r w:rsidR="0075542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822E06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1 831 061,88</w:t>
            </w:r>
          </w:p>
        </w:tc>
        <w:tc>
          <w:tcPr>
            <w:tcW w:w="4252" w:type="dxa"/>
          </w:tcPr>
          <w:p w:rsidR="00755429" w:rsidRPr="00B01C0D" w:rsidRDefault="00755429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755429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(общая долевая собс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венность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1/3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822E06" w:rsidRPr="00B01C0D" w:rsidRDefault="00822E06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822E06" w:rsidRPr="00B01C0D" w:rsidRDefault="00822E06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8511B" w:rsidRPr="00B01C0D" w:rsidRDefault="00755429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1905</w:t>
            </w:r>
          </w:p>
          <w:p w:rsidR="00755429" w:rsidRPr="00B01C0D" w:rsidRDefault="00755429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55429" w:rsidRPr="00B01C0D" w:rsidRDefault="00755429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69,1</w:t>
            </w:r>
          </w:p>
          <w:p w:rsidR="00822E06" w:rsidRPr="00B01C0D" w:rsidRDefault="00822E06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22E06" w:rsidRPr="00B01C0D" w:rsidRDefault="00822E06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  <w:p w:rsidR="00822E06" w:rsidRPr="00B01C0D" w:rsidRDefault="00822E06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22E06" w:rsidRPr="00B01C0D" w:rsidRDefault="00822E06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88,4</w:t>
            </w:r>
          </w:p>
          <w:p w:rsidR="00755429" w:rsidRPr="00B01C0D" w:rsidRDefault="00755429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755429" w:rsidRPr="00B01C0D" w:rsidRDefault="0075542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55429" w:rsidRPr="00B01C0D" w:rsidRDefault="0075542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22E06" w:rsidRPr="00B01C0D" w:rsidRDefault="00822E06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22E06" w:rsidRPr="00B01C0D" w:rsidRDefault="00822E06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22E06" w:rsidRPr="00B01C0D" w:rsidRDefault="00822E06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22E06" w:rsidRPr="00B01C0D" w:rsidRDefault="00822E06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C565A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755429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8511B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822E06" w:rsidRPr="00B01C0D" w:rsidRDefault="00822E06" w:rsidP="00822E0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B8511B" w:rsidRPr="00B01C0D" w:rsidRDefault="00822E06" w:rsidP="00822E0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822E06" w:rsidRPr="00B01C0D" w:rsidRDefault="00822E06" w:rsidP="00822E0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  <w:p w:rsidR="00822E06" w:rsidRPr="00B01C0D" w:rsidRDefault="00822E06" w:rsidP="00822E0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22E06" w:rsidRPr="00B01C0D" w:rsidRDefault="00822E06" w:rsidP="00822E0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88,4</w:t>
            </w:r>
          </w:p>
          <w:p w:rsidR="00B8511B" w:rsidRPr="00B01C0D" w:rsidRDefault="00B8511B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822E06" w:rsidRPr="00B01C0D" w:rsidRDefault="00822E06" w:rsidP="00822E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22E06" w:rsidRPr="00B01C0D" w:rsidRDefault="00822E06" w:rsidP="00822E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822E06" w:rsidP="00822E0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95C24" w:rsidRPr="00B01C0D" w:rsidTr="008B3F48">
        <w:tc>
          <w:tcPr>
            <w:tcW w:w="1844" w:type="dxa"/>
          </w:tcPr>
          <w:p w:rsidR="00795C24" w:rsidRPr="00B01C0D" w:rsidRDefault="00795C24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Серпиевская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2268" w:type="dxa"/>
          </w:tcPr>
          <w:p w:rsidR="00795C24" w:rsidRPr="00B01C0D" w:rsidRDefault="00795C24" w:rsidP="00B233D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B233D3" w:rsidRPr="00B01C0D" w:rsidRDefault="00B233D3" w:rsidP="00B233D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МБОУ МО ГК «ООШ № 14»</w:t>
            </w:r>
          </w:p>
        </w:tc>
        <w:tc>
          <w:tcPr>
            <w:tcW w:w="1701" w:type="dxa"/>
          </w:tcPr>
          <w:p w:rsidR="00795C24" w:rsidRPr="00B01C0D" w:rsidRDefault="00B233D3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402 958,20</w:t>
            </w:r>
          </w:p>
        </w:tc>
        <w:tc>
          <w:tcPr>
            <w:tcW w:w="4252" w:type="dxa"/>
          </w:tcPr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 1/4)</w:t>
            </w:r>
          </w:p>
          <w:p w:rsidR="00795C24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(общая 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1/4)</w:t>
            </w:r>
          </w:p>
        </w:tc>
        <w:tc>
          <w:tcPr>
            <w:tcW w:w="1276" w:type="dxa"/>
          </w:tcPr>
          <w:p w:rsidR="00795C24" w:rsidRPr="00B01C0D" w:rsidRDefault="00182D6D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818,8</w:t>
            </w:r>
          </w:p>
          <w:p w:rsidR="00182D6D" w:rsidRPr="00B01C0D" w:rsidRDefault="00182D6D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82D6D" w:rsidRPr="00B01C0D" w:rsidRDefault="00182D6D" w:rsidP="002C148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182,3</w:t>
            </w:r>
          </w:p>
        </w:tc>
        <w:tc>
          <w:tcPr>
            <w:tcW w:w="1559" w:type="dxa"/>
          </w:tcPr>
          <w:p w:rsidR="00795C24" w:rsidRPr="00B01C0D" w:rsidRDefault="00182D6D" w:rsidP="002C148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82D6D" w:rsidRPr="00B01C0D" w:rsidRDefault="00182D6D" w:rsidP="002C148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82D6D" w:rsidRPr="00B01C0D" w:rsidRDefault="00182D6D" w:rsidP="002C148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95C24" w:rsidRPr="00B01C0D" w:rsidRDefault="00795C24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2D6D" w:rsidRPr="00B01C0D" w:rsidTr="008B3F48">
        <w:tc>
          <w:tcPr>
            <w:tcW w:w="1844" w:type="dxa"/>
          </w:tcPr>
          <w:p w:rsidR="00182D6D" w:rsidRPr="00B01C0D" w:rsidRDefault="00182D6D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182D6D" w:rsidRPr="00B01C0D" w:rsidRDefault="00182D6D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D6D" w:rsidRPr="00B01C0D" w:rsidRDefault="00182D6D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 1/4)</w:t>
            </w:r>
          </w:p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(общая 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1/4)</w:t>
            </w:r>
          </w:p>
        </w:tc>
        <w:tc>
          <w:tcPr>
            <w:tcW w:w="1276" w:type="dxa"/>
          </w:tcPr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818,8</w:t>
            </w:r>
          </w:p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182,3</w:t>
            </w:r>
          </w:p>
        </w:tc>
        <w:tc>
          <w:tcPr>
            <w:tcW w:w="1559" w:type="dxa"/>
          </w:tcPr>
          <w:p w:rsidR="00182D6D" w:rsidRPr="00B01C0D" w:rsidRDefault="00182D6D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82D6D" w:rsidRPr="00B01C0D" w:rsidRDefault="00182D6D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82D6D" w:rsidRPr="00B01C0D" w:rsidRDefault="00182D6D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82D6D" w:rsidRPr="00B01C0D" w:rsidRDefault="00182D6D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2D6D" w:rsidRPr="00B01C0D" w:rsidTr="008B3F48">
        <w:tc>
          <w:tcPr>
            <w:tcW w:w="1844" w:type="dxa"/>
          </w:tcPr>
          <w:p w:rsidR="00182D6D" w:rsidRPr="00B01C0D" w:rsidRDefault="00182D6D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182D6D" w:rsidRPr="00B01C0D" w:rsidRDefault="00182D6D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2D6D" w:rsidRPr="00B01C0D" w:rsidRDefault="00182D6D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 1/4)</w:t>
            </w:r>
          </w:p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(общая 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1/4)</w:t>
            </w:r>
          </w:p>
        </w:tc>
        <w:tc>
          <w:tcPr>
            <w:tcW w:w="1276" w:type="dxa"/>
          </w:tcPr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818,8</w:t>
            </w:r>
          </w:p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82D6D" w:rsidRPr="00B01C0D" w:rsidRDefault="00182D6D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182,3</w:t>
            </w:r>
          </w:p>
        </w:tc>
        <w:tc>
          <w:tcPr>
            <w:tcW w:w="1559" w:type="dxa"/>
          </w:tcPr>
          <w:p w:rsidR="00182D6D" w:rsidRPr="00B01C0D" w:rsidRDefault="00182D6D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82D6D" w:rsidRPr="00B01C0D" w:rsidRDefault="00182D6D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82D6D" w:rsidRPr="00B01C0D" w:rsidRDefault="00182D6D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182D6D" w:rsidRPr="00B01C0D" w:rsidRDefault="00182D6D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26E78" w:rsidRPr="00B01C0D" w:rsidTr="008B3F48">
        <w:tc>
          <w:tcPr>
            <w:tcW w:w="1844" w:type="dxa"/>
          </w:tcPr>
          <w:p w:rsidR="00726E78" w:rsidRPr="00B01C0D" w:rsidRDefault="00726E78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Савельева Светлана Анатольевна</w:t>
            </w:r>
          </w:p>
        </w:tc>
        <w:tc>
          <w:tcPr>
            <w:tcW w:w="2268" w:type="dxa"/>
          </w:tcPr>
          <w:p w:rsidR="00726E78" w:rsidRPr="00B01C0D" w:rsidRDefault="00726E78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726E78" w:rsidRPr="00B01C0D" w:rsidRDefault="00726E78" w:rsidP="00795C24"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МБОУ ООШ </w:t>
            </w:r>
          </w:p>
          <w:p w:rsidR="00726E78" w:rsidRPr="00B01C0D" w:rsidRDefault="00726E78" w:rsidP="00795C2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№ 15 имени </w:t>
            </w:r>
            <w:proofErr w:type="spellStart"/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М.М.Шалжияна</w:t>
            </w:r>
            <w:proofErr w:type="spellEnd"/>
          </w:p>
        </w:tc>
        <w:tc>
          <w:tcPr>
            <w:tcW w:w="1701" w:type="dxa"/>
          </w:tcPr>
          <w:p w:rsidR="00726E78" w:rsidRPr="00B01C0D" w:rsidRDefault="00726E78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823 601,42</w:t>
            </w:r>
          </w:p>
        </w:tc>
        <w:tc>
          <w:tcPr>
            <w:tcW w:w="4252" w:type="dxa"/>
          </w:tcPr>
          <w:p w:rsidR="00726E78" w:rsidRPr="00B01C0D" w:rsidRDefault="00726E78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дача (индивидуальная собстве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ность)</w:t>
            </w:r>
          </w:p>
          <w:p w:rsidR="00726E78" w:rsidRPr="00B01C0D" w:rsidRDefault="00726E78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(индивидуальная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726E78" w:rsidRPr="00B01C0D" w:rsidRDefault="00726E78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726E78" w:rsidRPr="00B01C0D" w:rsidRDefault="00726E78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  <w:p w:rsidR="00726E78" w:rsidRPr="00B01C0D" w:rsidRDefault="00726E78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26E78" w:rsidRPr="00B01C0D" w:rsidRDefault="00726E78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35,4</w:t>
            </w:r>
          </w:p>
          <w:p w:rsidR="00726E78" w:rsidRPr="00B01C0D" w:rsidRDefault="00726E78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26E78" w:rsidRPr="00B01C0D" w:rsidRDefault="00726E78" w:rsidP="00182D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51,6</w:t>
            </w:r>
          </w:p>
        </w:tc>
        <w:tc>
          <w:tcPr>
            <w:tcW w:w="1559" w:type="dxa"/>
          </w:tcPr>
          <w:p w:rsidR="00726E78" w:rsidRPr="00B01C0D" w:rsidRDefault="00726E78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26E78" w:rsidRPr="00B01C0D" w:rsidRDefault="00726E78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26E78" w:rsidRPr="00B01C0D" w:rsidRDefault="00726E78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26E78" w:rsidRPr="00B01C0D" w:rsidRDefault="00726E78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26E78" w:rsidRPr="00B01C0D" w:rsidRDefault="00726E78" w:rsidP="00182D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726E78" w:rsidRPr="00B01C0D" w:rsidRDefault="00726E78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Опель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KORSA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Смыкало Людмила </w:t>
            </w:r>
          </w:p>
          <w:p w:rsidR="00B8511B" w:rsidRPr="00B01C0D" w:rsidRDefault="00B8511B" w:rsidP="007F186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Борисовна</w:t>
            </w:r>
          </w:p>
        </w:tc>
        <w:tc>
          <w:tcPr>
            <w:tcW w:w="2268" w:type="dxa"/>
          </w:tcPr>
          <w:p w:rsidR="00B8511B" w:rsidRPr="00B01C0D" w:rsidRDefault="00B8511B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726E78" w:rsidRPr="00B01C0D" w:rsidRDefault="00726E78" w:rsidP="00726E7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МБОУ МО ГК «СОШ № 17»</w:t>
            </w:r>
          </w:p>
        </w:tc>
        <w:tc>
          <w:tcPr>
            <w:tcW w:w="1701" w:type="dxa"/>
          </w:tcPr>
          <w:p w:rsidR="00B8511B" w:rsidRPr="00B01C0D" w:rsidRDefault="008B3F48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830 750,32</w:t>
            </w:r>
          </w:p>
        </w:tc>
        <w:tc>
          <w:tcPr>
            <w:tcW w:w="4252" w:type="dxa"/>
          </w:tcPr>
          <w:p w:rsidR="00B8511B" w:rsidRPr="00B01C0D" w:rsidRDefault="00B8511B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B8511B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276" w:type="dxa"/>
          </w:tcPr>
          <w:p w:rsidR="00B8511B" w:rsidRPr="00B01C0D" w:rsidRDefault="00B8511B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  <w:p w:rsidR="00B8511B" w:rsidRPr="00B01C0D" w:rsidRDefault="00B8511B" w:rsidP="0080767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206,4</w:t>
            </w:r>
          </w:p>
        </w:tc>
        <w:tc>
          <w:tcPr>
            <w:tcW w:w="1559" w:type="dxa"/>
          </w:tcPr>
          <w:p w:rsidR="00B8511B" w:rsidRPr="00B01C0D" w:rsidRDefault="00B8511B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  <w:p w:rsidR="00B8511B" w:rsidRPr="00B01C0D" w:rsidRDefault="00B8511B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8B3F48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320 807,84</w:t>
            </w:r>
          </w:p>
        </w:tc>
        <w:tc>
          <w:tcPr>
            <w:tcW w:w="4252" w:type="dxa"/>
          </w:tcPr>
          <w:p w:rsidR="008B3F48" w:rsidRPr="00B01C0D" w:rsidRDefault="008B3F48" w:rsidP="008C7EB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8B3F48" w:rsidRPr="00B01C0D" w:rsidRDefault="008B3F48" w:rsidP="008C7EB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сельхоз 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значения (общая 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 (646/15773; 6,46 гект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ров)</w:t>
            </w:r>
            <w:proofErr w:type="gramEnd"/>
          </w:p>
          <w:p w:rsidR="00B8511B" w:rsidRPr="00B01C0D" w:rsidRDefault="008B3F48" w:rsidP="008C7EB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276" w:type="dxa"/>
          </w:tcPr>
          <w:p w:rsidR="008B3F48" w:rsidRPr="00B01C0D" w:rsidRDefault="008B3F48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3867</w:t>
            </w:r>
          </w:p>
          <w:p w:rsidR="008B3F48" w:rsidRPr="00B01C0D" w:rsidRDefault="008B3F48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B3F48" w:rsidRPr="00B01C0D" w:rsidRDefault="008B3F48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1577383</w:t>
            </w:r>
          </w:p>
          <w:p w:rsidR="008B3F48" w:rsidRPr="00B01C0D" w:rsidRDefault="008B3F48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B3F48" w:rsidRPr="00B01C0D" w:rsidRDefault="008B3F48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B3F48" w:rsidRPr="00B01C0D" w:rsidRDefault="008B3F48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B3F48" w:rsidRPr="00B01C0D" w:rsidRDefault="008B3F48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59,6</w:t>
            </w:r>
          </w:p>
          <w:p w:rsidR="00B8511B" w:rsidRPr="00B01C0D" w:rsidRDefault="00B8511B" w:rsidP="0080767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11B" w:rsidRPr="00B01C0D" w:rsidRDefault="00B8511B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B3F48" w:rsidRPr="00B01C0D" w:rsidRDefault="008B3F48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B3F48" w:rsidRPr="00B01C0D" w:rsidRDefault="008B3F48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B3F48" w:rsidRPr="00B01C0D" w:rsidRDefault="008B3F48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B3F48" w:rsidRPr="00B01C0D" w:rsidRDefault="008B3F48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B3F48" w:rsidRPr="00B01C0D" w:rsidRDefault="008B3F48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B3F48" w:rsidRPr="00B01C0D" w:rsidRDefault="008B3F48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80767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ПЕЖО 4007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ГАЗ 32213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Антоненко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Ольга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МАДОУ  № 1</w:t>
            </w:r>
          </w:p>
        </w:tc>
        <w:tc>
          <w:tcPr>
            <w:tcW w:w="1701" w:type="dxa"/>
          </w:tcPr>
          <w:p w:rsidR="00B8511B" w:rsidRPr="00B01C0D" w:rsidRDefault="008B3F48" w:rsidP="000A325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801 298,72</w:t>
            </w:r>
          </w:p>
        </w:tc>
        <w:tc>
          <w:tcPr>
            <w:tcW w:w="4252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7F186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совместная собственность</w:t>
            </w:r>
            <w:r w:rsidR="007F186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2016FB" w:rsidRPr="00B01C0D" w:rsidRDefault="002016F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(безвозмездное польз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вание)</w:t>
            </w:r>
          </w:p>
        </w:tc>
        <w:tc>
          <w:tcPr>
            <w:tcW w:w="1276" w:type="dxa"/>
          </w:tcPr>
          <w:p w:rsidR="00B8511B" w:rsidRPr="00B01C0D" w:rsidRDefault="00B8511B" w:rsidP="00C8766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51,9</w:t>
            </w:r>
          </w:p>
          <w:p w:rsidR="002016FB" w:rsidRPr="00B01C0D" w:rsidRDefault="002016FB" w:rsidP="00C8766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016FB" w:rsidRPr="00B01C0D" w:rsidRDefault="002016FB" w:rsidP="00C8766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50,6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016FB" w:rsidRPr="00B01C0D" w:rsidRDefault="002016F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016FB" w:rsidRPr="00B01C0D" w:rsidRDefault="002016F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C8766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2016FB" w:rsidP="003A729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582 693,09</w:t>
            </w:r>
          </w:p>
        </w:tc>
        <w:tc>
          <w:tcPr>
            <w:tcW w:w="4252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7F186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совместная собственность)</w:t>
            </w:r>
          </w:p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 (индивидуальная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51,9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A91D6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50,6</w:t>
            </w:r>
          </w:p>
          <w:p w:rsidR="00467099" w:rsidRPr="00B01C0D" w:rsidRDefault="00467099" w:rsidP="00A91D6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A729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34,4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67099" w:rsidRPr="00B01C0D" w:rsidRDefault="0046709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Тойота-Авенсис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Сысоева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Римма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2</w:t>
            </w:r>
          </w:p>
        </w:tc>
        <w:tc>
          <w:tcPr>
            <w:tcW w:w="1701" w:type="dxa"/>
          </w:tcPr>
          <w:p w:rsidR="00B8511B" w:rsidRPr="00B01C0D" w:rsidRDefault="002016FB" w:rsidP="003A729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356 268,19</w:t>
            </w:r>
          </w:p>
        </w:tc>
        <w:tc>
          <w:tcPr>
            <w:tcW w:w="4252" w:type="dxa"/>
          </w:tcPr>
          <w:p w:rsidR="00467099" w:rsidRPr="00B01C0D" w:rsidRDefault="00467099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467099" w:rsidRPr="00B01C0D" w:rsidRDefault="00467099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1030</w:t>
            </w:r>
          </w:p>
          <w:p w:rsidR="00467099" w:rsidRPr="00B01C0D" w:rsidRDefault="00467099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67099" w:rsidRPr="00B01C0D" w:rsidRDefault="0046709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7099" w:rsidRPr="00B01C0D" w:rsidRDefault="00467099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Volksvagen</w:t>
            </w:r>
            <w:proofErr w:type="spellEnd"/>
            <w:r w:rsidRPr="00380B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Passat</w:t>
            </w:r>
            <w:proofErr w:type="spellEnd"/>
            <w:r w:rsidRPr="00380B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(собственность)</w:t>
            </w:r>
          </w:p>
          <w:p w:rsidR="002016FB" w:rsidRPr="00B01C0D" w:rsidRDefault="002016F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LANDMARK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BQ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6473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SG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WD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2016FB" w:rsidP="003A729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258 581,60</w:t>
            </w:r>
          </w:p>
        </w:tc>
        <w:tc>
          <w:tcPr>
            <w:tcW w:w="4252" w:type="dxa"/>
          </w:tcPr>
          <w:p w:rsidR="00467099" w:rsidRPr="00B01C0D" w:rsidRDefault="00467099" w:rsidP="0046709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B8511B" w:rsidRPr="00B01C0D" w:rsidRDefault="00467099" w:rsidP="0046709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  <w:p w:rsidR="002016FB" w:rsidRPr="00B01C0D" w:rsidRDefault="002016FB" w:rsidP="0046709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467099" w:rsidRPr="00B01C0D" w:rsidRDefault="00467099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1030</w:t>
            </w:r>
          </w:p>
          <w:p w:rsidR="00467099" w:rsidRPr="00B01C0D" w:rsidRDefault="00467099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  <w:p w:rsidR="002016FB" w:rsidRPr="00B01C0D" w:rsidRDefault="002016F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016FB" w:rsidRPr="00B01C0D" w:rsidRDefault="002016F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56,5</w:t>
            </w:r>
          </w:p>
        </w:tc>
        <w:tc>
          <w:tcPr>
            <w:tcW w:w="1559" w:type="dxa"/>
          </w:tcPr>
          <w:p w:rsidR="00467099" w:rsidRPr="00B01C0D" w:rsidRDefault="00467099" w:rsidP="004670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67099" w:rsidRPr="00B01C0D" w:rsidRDefault="00467099" w:rsidP="004670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467099" w:rsidP="004670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016FB" w:rsidRPr="00B01C0D" w:rsidRDefault="002016FB" w:rsidP="004670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016FB" w:rsidRPr="00B01C0D" w:rsidRDefault="002016FB" w:rsidP="004670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Тянье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Адмирал (собственность)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67099" w:rsidRPr="00B01C0D" w:rsidTr="008B3F48">
        <w:tc>
          <w:tcPr>
            <w:tcW w:w="1844" w:type="dxa"/>
          </w:tcPr>
          <w:p w:rsidR="00467099" w:rsidRPr="00B01C0D" w:rsidRDefault="00467099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467099" w:rsidRPr="00B01C0D" w:rsidRDefault="00467099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7099" w:rsidRPr="00B01C0D" w:rsidRDefault="00467099" w:rsidP="003A729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467099" w:rsidRPr="00B01C0D" w:rsidRDefault="00467099" w:rsidP="0046709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467099" w:rsidRPr="00B01C0D" w:rsidRDefault="00467099" w:rsidP="0046709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467099" w:rsidRPr="00B01C0D" w:rsidRDefault="00467099" w:rsidP="0046709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1030</w:t>
            </w:r>
          </w:p>
          <w:p w:rsidR="00467099" w:rsidRPr="00B01C0D" w:rsidRDefault="00467099" w:rsidP="0046709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7099" w:rsidRPr="00B01C0D" w:rsidRDefault="00467099" w:rsidP="0046709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467099" w:rsidRPr="00B01C0D" w:rsidRDefault="00467099" w:rsidP="004670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67099" w:rsidRPr="00B01C0D" w:rsidRDefault="00467099" w:rsidP="004670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7099" w:rsidRPr="00B01C0D" w:rsidRDefault="00467099" w:rsidP="004670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467099" w:rsidRPr="00B01C0D" w:rsidRDefault="00467099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9C5AFC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Кильдюшк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Светлана Анатольевна</w:t>
            </w:r>
          </w:p>
        </w:tc>
        <w:tc>
          <w:tcPr>
            <w:tcW w:w="2268" w:type="dxa"/>
          </w:tcPr>
          <w:p w:rsidR="00B8511B" w:rsidRPr="00B01C0D" w:rsidRDefault="00B8511B" w:rsidP="00A91D6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  <w:p w:rsidR="00B8511B" w:rsidRPr="00B01C0D" w:rsidRDefault="00B8511B" w:rsidP="00046B8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МАДО</w:t>
            </w:r>
            <w:r w:rsidR="00046B81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3</w:t>
            </w:r>
          </w:p>
        </w:tc>
        <w:tc>
          <w:tcPr>
            <w:tcW w:w="1701" w:type="dxa"/>
          </w:tcPr>
          <w:p w:rsidR="00B8511B" w:rsidRPr="00B01C0D" w:rsidRDefault="002016FB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5 856 654,64</w:t>
            </w:r>
          </w:p>
        </w:tc>
        <w:tc>
          <w:tcPr>
            <w:tcW w:w="4252" w:type="dxa"/>
          </w:tcPr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ИЖС (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B8511B" w:rsidRPr="00B01C0D" w:rsidRDefault="00467099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емельный участок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</w:t>
            </w:r>
            <w:proofErr w:type="gram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/3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под павил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он-магазин (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8/300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2016FB" w:rsidRPr="00B01C0D" w:rsidRDefault="002016F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(индивидуальная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административное здание (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 собственность</w:t>
            </w:r>
            <w:r w:rsidR="00046B81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67099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1/3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 (</w:t>
            </w:r>
            <w:r w:rsidR="00046B81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</w:t>
            </w:r>
            <w:r w:rsidR="00046B81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8/300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1 200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1 141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586</w:t>
            </w:r>
          </w:p>
          <w:p w:rsidR="00467099" w:rsidRPr="00B01C0D" w:rsidRDefault="00467099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016FB" w:rsidRPr="00B01C0D" w:rsidRDefault="002016F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</w:t>
            </w:r>
          </w:p>
          <w:p w:rsidR="002016FB" w:rsidRPr="00B01C0D" w:rsidRDefault="002016F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016FB" w:rsidRPr="00B01C0D" w:rsidRDefault="002016F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67,4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640,8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AD7D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AD7DE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AD7D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AD7DE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67099" w:rsidRPr="00B01C0D" w:rsidRDefault="00467099" w:rsidP="00AD7DE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016FB" w:rsidRPr="00B01C0D" w:rsidRDefault="002016FB" w:rsidP="00AD7DE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AD7DE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AD7DE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AD7DEF">
            <w:pPr>
              <w:tabs>
                <w:tab w:val="left" w:pos="195"/>
                <w:tab w:val="center" w:pos="884"/>
              </w:tabs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C5AFC" w:rsidRPr="00B01C0D" w:rsidRDefault="009C5AFC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C5AFC" w:rsidRPr="00B01C0D" w:rsidRDefault="009C5AFC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9C5AFC" w:rsidP="0051504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KIA SOUL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Пасметюха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Инесса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Алексан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4</w:t>
            </w:r>
          </w:p>
        </w:tc>
        <w:tc>
          <w:tcPr>
            <w:tcW w:w="1701" w:type="dxa"/>
          </w:tcPr>
          <w:p w:rsidR="00B8511B" w:rsidRPr="00B01C0D" w:rsidRDefault="003F1716" w:rsidP="009C5AF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9C5AFC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54 312,45</w:t>
            </w:r>
          </w:p>
        </w:tc>
        <w:tc>
          <w:tcPr>
            <w:tcW w:w="4252" w:type="dxa"/>
          </w:tcPr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Жилой дом (</w:t>
            </w:r>
            <w:r w:rsidR="009C5AFC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(общая </w:t>
            </w:r>
            <w:r w:rsidR="003F1716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="003F1716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1/2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B8511B" w:rsidP="004B72A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Баня (</w:t>
            </w:r>
            <w:r w:rsidR="003F1716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ность)</w:t>
            </w:r>
          </w:p>
        </w:tc>
        <w:tc>
          <w:tcPr>
            <w:tcW w:w="1276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441</w:t>
            </w:r>
          </w:p>
          <w:p w:rsidR="003F1716" w:rsidRPr="00B01C0D" w:rsidRDefault="003F1716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109,4</w:t>
            </w: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36,6</w:t>
            </w:r>
          </w:p>
          <w:p w:rsidR="003F1716" w:rsidRPr="00B01C0D" w:rsidRDefault="003F1716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3F1716" w:rsidRPr="00B01C0D" w:rsidRDefault="003F1716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3F1716" w:rsidRPr="00B01C0D" w:rsidRDefault="003F1716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F1716" w:rsidRPr="00B01C0D" w:rsidRDefault="003F1716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F1716" w:rsidRPr="00B01C0D" w:rsidRDefault="003F1716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9C5AFC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Мерседес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Бенц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GLK 220 CD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032AC3" w:rsidP="00792C5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658 569,17</w:t>
            </w:r>
          </w:p>
        </w:tc>
        <w:tc>
          <w:tcPr>
            <w:tcW w:w="4252" w:type="dxa"/>
          </w:tcPr>
          <w:p w:rsidR="00B8511B" w:rsidRPr="00B01C0D" w:rsidRDefault="00B8511B" w:rsidP="00740BF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Квартира (общая </w:t>
            </w:r>
            <w:r w:rsidR="00740BF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="00740BF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1/2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032AC3" w:rsidRPr="00B01C0D" w:rsidRDefault="00032AC3" w:rsidP="00740BF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36,6</w:t>
            </w:r>
          </w:p>
          <w:p w:rsidR="00032AC3" w:rsidRPr="00B01C0D" w:rsidRDefault="00032AC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2AC3" w:rsidRPr="00B01C0D" w:rsidRDefault="00032AC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109,4</w:t>
            </w:r>
          </w:p>
        </w:tc>
        <w:tc>
          <w:tcPr>
            <w:tcW w:w="1559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32AC3" w:rsidRPr="00B01C0D" w:rsidRDefault="00032AC3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2AC3" w:rsidRPr="00B01C0D" w:rsidRDefault="00032AC3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SEAT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Toledo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УАЗ 315142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Антоненко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Евгения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</w:tcPr>
          <w:p w:rsidR="00B8511B" w:rsidRPr="00B01C0D" w:rsidRDefault="00B8511B" w:rsidP="00707A9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МБДОУ 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5</w:t>
            </w:r>
          </w:p>
        </w:tc>
        <w:tc>
          <w:tcPr>
            <w:tcW w:w="1701" w:type="dxa"/>
          </w:tcPr>
          <w:p w:rsidR="00B8511B" w:rsidRPr="00B01C0D" w:rsidRDefault="00032AC3" w:rsidP="00707A9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766 040,00</w:t>
            </w:r>
          </w:p>
        </w:tc>
        <w:tc>
          <w:tcPr>
            <w:tcW w:w="4252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</w:t>
            </w:r>
            <w:r w:rsidR="00740BF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740BF3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740BF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1155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193,2</w:t>
            </w:r>
          </w:p>
          <w:p w:rsidR="00740BF3" w:rsidRPr="00B01C0D" w:rsidRDefault="00740BF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46,9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40BF3" w:rsidRPr="00B01C0D" w:rsidRDefault="00740BF3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Ниссан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Тиида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032AC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Кутонова</w:t>
            </w:r>
            <w:proofErr w:type="spellEnd"/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Оксана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Витальевна</w:t>
            </w:r>
          </w:p>
        </w:tc>
        <w:tc>
          <w:tcPr>
            <w:tcW w:w="2268" w:type="dxa"/>
          </w:tcPr>
          <w:p w:rsidR="00B8511B" w:rsidRPr="00B01C0D" w:rsidRDefault="00B8511B" w:rsidP="00792C5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 МБДОО  № 6</w:t>
            </w:r>
          </w:p>
        </w:tc>
        <w:tc>
          <w:tcPr>
            <w:tcW w:w="1701" w:type="dxa"/>
          </w:tcPr>
          <w:p w:rsidR="00B8511B" w:rsidRPr="00B01C0D" w:rsidRDefault="00032AC3" w:rsidP="003669A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872 606,07</w:t>
            </w:r>
          </w:p>
        </w:tc>
        <w:tc>
          <w:tcPr>
            <w:tcW w:w="4252" w:type="dxa"/>
          </w:tcPr>
          <w:p w:rsidR="00032AC3" w:rsidRPr="00B01C0D" w:rsidRDefault="00B8511B" w:rsidP="00032AC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  <w:r w:rsidR="00032AC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(индивидуальная собственность)</w:t>
            </w:r>
          </w:p>
          <w:p w:rsidR="00740BF3" w:rsidRPr="00B01C0D" w:rsidRDefault="00740BF3" w:rsidP="00032AC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40BF3" w:rsidRPr="00B01C0D" w:rsidRDefault="00740BF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32AC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032AC3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40BF3" w:rsidRPr="00B01C0D" w:rsidRDefault="00740BF3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511B" w:rsidRPr="00B01C0D" w:rsidRDefault="00032AC3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Рено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sandero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032AC3" w:rsidRPr="00B01C0D" w:rsidTr="008B3F48">
        <w:tc>
          <w:tcPr>
            <w:tcW w:w="1844" w:type="dxa"/>
          </w:tcPr>
          <w:p w:rsidR="00032AC3" w:rsidRPr="00B01C0D" w:rsidRDefault="00032AC3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032AC3" w:rsidRPr="00B01C0D" w:rsidRDefault="00032AC3" w:rsidP="00792C5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AC3" w:rsidRPr="00B01C0D" w:rsidRDefault="00032AC3" w:rsidP="003669A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42 000,00</w:t>
            </w:r>
          </w:p>
        </w:tc>
        <w:tc>
          <w:tcPr>
            <w:tcW w:w="4252" w:type="dxa"/>
          </w:tcPr>
          <w:p w:rsidR="00032AC3" w:rsidRPr="00B01C0D" w:rsidRDefault="00032AC3" w:rsidP="00032AC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032AC3" w:rsidRPr="00B01C0D" w:rsidRDefault="00032AC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559" w:type="dxa"/>
          </w:tcPr>
          <w:p w:rsidR="00032AC3" w:rsidRPr="00B01C0D" w:rsidRDefault="00032AC3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032AC3" w:rsidRPr="00B01C0D" w:rsidRDefault="00032AC3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032AC3" w:rsidP="00F43F1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107 388,00</w:t>
            </w:r>
          </w:p>
        </w:tc>
        <w:tc>
          <w:tcPr>
            <w:tcW w:w="4252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8511B" w:rsidRPr="00B01C0D" w:rsidRDefault="00032AC3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2D4FD8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23 500,00</w:t>
            </w:r>
          </w:p>
        </w:tc>
        <w:tc>
          <w:tcPr>
            <w:tcW w:w="4252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8511B" w:rsidRPr="00B01C0D" w:rsidRDefault="002D4FD8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2D4FD8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23 500,00</w:t>
            </w:r>
          </w:p>
        </w:tc>
        <w:tc>
          <w:tcPr>
            <w:tcW w:w="4252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8511B" w:rsidRPr="00B01C0D" w:rsidRDefault="002D4FD8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Брюханова Ирина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Андреевна</w:t>
            </w:r>
          </w:p>
        </w:tc>
        <w:tc>
          <w:tcPr>
            <w:tcW w:w="2268" w:type="dxa"/>
          </w:tcPr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</w:t>
            </w: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МАДОУ  № 8</w:t>
            </w:r>
          </w:p>
        </w:tc>
        <w:tc>
          <w:tcPr>
            <w:tcW w:w="1701" w:type="dxa"/>
          </w:tcPr>
          <w:p w:rsidR="00B8511B" w:rsidRPr="00B01C0D" w:rsidRDefault="002D4FD8" w:rsidP="007B6A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762 359,45</w:t>
            </w:r>
          </w:p>
        </w:tc>
        <w:tc>
          <w:tcPr>
            <w:tcW w:w="4252" w:type="dxa"/>
          </w:tcPr>
          <w:p w:rsidR="00B8511B" w:rsidRPr="00B01C0D" w:rsidRDefault="008E0CF3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(индивидуальная со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B8511B" w:rsidRPr="00B01C0D" w:rsidRDefault="00B8511B" w:rsidP="0051150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511B" w:rsidRPr="00B01C0D" w:rsidRDefault="008E0CF3" w:rsidP="008E0CF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30,8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Долгополова Татьяна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Феликсовна</w:t>
            </w:r>
          </w:p>
        </w:tc>
        <w:tc>
          <w:tcPr>
            <w:tcW w:w="2268" w:type="dxa"/>
          </w:tcPr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9</w:t>
            </w:r>
          </w:p>
        </w:tc>
        <w:tc>
          <w:tcPr>
            <w:tcW w:w="1701" w:type="dxa"/>
          </w:tcPr>
          <w:p w:rsidR="00B8511B" w:rsidRPr="00B01C0D" w:rsidRDefault="00BA6E26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783 985,52</w:t>
            </w:r>
          </w:p>
        </w:tc>
        <w:tc>
          <w:tcPr>
            <w:tcW w:w="4252" w:type="dxa"/>
          </w:tcPr>
          <w:p w:rsidR="002D4FD8" w:rsidRPr="00B01C0D" w:rsidRDefault="002D4FD8" w:rsidP="002D4FD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B8511B" w:rsidRPr="00B01C0D" w:rsidRDefault="002D4FD8" w:rsidP="002D4FD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8511B" w:rsidRPr="00B01C0D" w:rsidRDefault="002D4FD8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889</w:t>
            </w:r>
          </w:p>
          <w:p w:rsidR="002D4FD8" w:rsidRPr="00B01C0D" w:rsidRDefault="002D4FD8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D4FD8" w:rsidRPr="00B01C0D" w:rsidRDefault="002D4FD8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82,3</w:t>
            </w: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11B" w:rsidRPr="00B01C0D" w:rsidRDefault="002D4FD8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D4FD8" w:rsidRPr="00B01C0D" w:rsidRDefault="002D4FD8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D4FD8" w:rsidRPr="00B01C0D" w:rsidRDefault="002D4FD8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A6E26" w:rsidP="007B6A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323 554,75</w:t>
            </w:r>
          </w:p>
        </w:tc>
        <w:tc>
          <w:tcPr>
            <w:tcW w:w="4252" w:type="dxa"/>
          </w:tcPr>
          <w:p w:rsidR="00B8511B" w:rsidRPr="00B01C0D" w:rsidRDefault="00B8511B" w:rsidP="0051150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BA6E26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(индивид</w:t>
            </w:r>
            <w:r w:rsidR="00BA6E26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BA6E26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B8511B" w:rsidP="0051150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</w:t>
            </w:r>
            <w:r w:rsidR="00BA6E26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B8511B" w:rsidRPr="00B01C0D" w:rsidRDefault="00B8511B" w:rsidP="0051150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Нежилое помещение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B8511B" w:rsidP="0051150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Нежилое помещение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889</w:t>
            </w:r>
          </w:p>
          <w:p w:rsidR="00BA6E26" w:rsidRPr="00B01C0D" w:rsidRDefault="00BA6E26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82,3</w:t>
            </w:r>
          </w:p>
          <w:p w:rsidR="00B8511B" w:rsidRPr="00B01C0D" w:rsidRDefault="00B8511B" w:rsidP="0020256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43,6</w:t>
            </w: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93,5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E26" w:rsidRPr="00B01C0D" w:rsidRDefault="00BA6E26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20256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0256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  <w:r w:rsidR="002D4FD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енде</w:t>
            </w:r>
            <w:proofErr w:type="spellEnd"/>
            <w:r w:rsidR="002D4FD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Х-35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A6E26" w:rsidRPr="00B01C0D" w:rsidTr="008B3F48">
        <w:tc>
          <w:tcPr>
            <w:tcW w:w="1844" w:type="dxa"/>
          </w:tcPr>
          <w:p w:rsidR="00BA6E26" w:rsidRPr="00B01C0D" w:rsidRDefault="002D4FD8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Людмила </w:t>
            </w:r>
          </w:p>
          <w:p w:rsidR="002D4FD8" w:rsidRPr="00B01C0D" w:rsidRDefault="002D4FD8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Толкуновна</w:t>
            </w:r>
            <w:proofErr w:type="spellEnd"/>
          </w:p>
        </w:tc>
        <w:tc>
          <w:tcPr>
            <w:tcW w:w="2268" w:type="dxa"/>
          </w:tcPr>
          <w:p w:rsidR="00BA6E26" w:rsidRPr="00B01C0D" w:rsidRDefault="00491818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10</w:t>
            </w:r>
          </w:p>
        </w:tc>
        <w:tc>
          <w:tcPr>
            <w:tcW w:w="1701" w:type="dxa"/>
          </w:tcPr>
          <w:p w:rsidR="00BA6E26" w:rsidRPr="00B01C0D" w:rsidRDefault="002D4FD8" w:rsidP="007B6A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377 102,48</w:t>
            </w:r>
          </w:p>
        </w:tc>
        <w:tc>
          <w:tcPr>
            <w:tcW w:w="4252" w:type="dxa"/>
          </w:tcPr>
          <w:p w:rsidR="00491818" w:rsidRPr="00B01C0D" w:rsidRDefault="002D4FD8" w:rsidP="0049181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</w:t>
            </w:r>
            <w:r w:rsidR="004918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собственность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1/4</w:t>
            </w:r>
            <w:r w:rsidR="004918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A6E26" w:rsidRPr="00B01C0D" w:rsidRDefault="00491818" w:rsidP="002D4FD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</w:t>
            </w:r>
            <w:r w:rsidR="002D4FD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долевая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</w:t>
            </w:r>
            <w:r w:rsidR="002D4FD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1/4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A6E26" w:rsidRPr="00B01C0D" w:rsidRDefault="002D4FD8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792</w:t>
            </w:r>
          </w:p>
          <w:p w:rsidR="00841F40" w:rsidRPr="00B01C0D" w:rsidRDefault="00841F4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41F40" w:rsidRPr="00B01C0D" w:rsidRDefault="002D4FD8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68,0</w:t>
            </w:r>
          </w:p>
        </w:tc>
        <w:tc>
          <w:tcPr>
            <w:tcW w:w="1559" w:type="dxa"/>
          </w:tcPr>
          <w:p w:rsidR="00BA6E26" w:rsidRPr="00B01C0D" w:rsidRDefault="00841F40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41F40" w:rsidRPr="00B01C0D" w:rsidRDefault="00841F40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41F40" w:rsidRPr="00B01C0D" w:rsidRDefault="00841F40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A6E26" w:rsidRPr="00B01C0D" w:rsidRDefault="0053255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 21154 лада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мара</w:t>
            </w:r>
            <w:proofErr w:type="spellEnd"/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(собстве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ность)</w:t>
            </w:r>
          </w:p>
        </w:tc>
      </w:tr>
      <w:tr w:rsidR="0053255B" w:rsidRPr="00B01C0D" w:rsidTr="008B3F48">
        <w:tc>
          <w:tcPr>
            <w:tcW w:w="1844" w:type="dxa"/>
          </w:tcPr>
          <w:p w:rsidR="0053255B" w:rsidRPr="00B01C0D" w:rsidRDefault="0053255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53255B" w:rsidRPr="00B01C0D" w:rsidRDefault="0053255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255B" w:rsidRPr="00B01C0D" w:rsidRDefault="0053255B" w:rsidP="007B6A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27 640,05</w:t>
            </w:r>
          </w:p>
        </w:tc>
        <w:tc>
          <w:tcPr>
            <w:tcW w:w="4252" w:type="dxa"/>
          </w:tcPr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 1/4)</w:t>
            </w:r>
          </w:p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(общая 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1/4)</w:t>
            </w:r>
          </w:p>
        </w:tc>
        <w:tc>
          <w:tcPr>
            <w:tcW w:w="1276" w:type="dxa"/>
          </w:tcPr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792</w:t>
            </w:r>
          </w:p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68,0</w:t>
            </w:r>
          </w:p>
        </w:tc>
        <w:tc>
          <w:tcPr>
            <w:tcW w:w="1559" w:type="dxa"/>
          </w:tcPr>
          <w:p w:rsidR="0053255B" w:rsidRPr="00B01C0D" w:rsidRDefault="0053255B" w:rsidP="0053255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53255B" w:rsidRPr="00B01C0D" w:rsidRDefault="0053255B" w:rsidP="0053255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3255B" w:rsidRPr="00B01C0D" w:rsidRDefault="0053255B" w:rsidP="0053255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53255B" w:rsidRPr="00B01C0D" w:rsidRDefault="0053255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41F40" w:rsidRPr="00B01C0D" w:rsidTr="008B3F48">
        <w:tc>
          <w:tcPr>
            <w:tcW w:w="1844" w:type="dxa"/>
          </w:tcPr>
          <w:p w:rsidR="00841F40" w:rsidRPr="00B01C0D" w:rsidRDefault="00841F40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841F40" w:rsidRPr="00B01C0D" w:rsidRDefault="00841F40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1F40" w:rsidRPr="00B01C0D" w:rsidRDefault="00841F40" w:rsidP="007B6A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841F40" w:rsidRPr="00B01C0D" w:rsidRDefault="00841F40" w:rsidP="0049181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41F40" w:rsidRPr="00B01C0D" w:rsidRDefault="00841F4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1F40" w:rsidRPr="00B01C0D" w:rsidRDefault="00841F40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841F40" w:rsidRPr="00B01C0D" w:rsidRDefault="00841F40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41F40" w:rsidRPr="00B01C0D" w:rsidTr="008B3F48">
        <w:tc>
          <w:tcPr>
            <w:tcW w:w="1844" w:type="dxa"/>
          </w:tcPr>
          <w:p w:rsidR="00841F40" w:rsidRPr="00B01C0D" w:rsidRDefault="00841F40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841F40" w:rsidRPr="00B01C0D" w:rsidRDefault="00841F40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1F40" w:rsidRPr="00B01C0D" w:rsidRDefault="00841F40" w:rsidP="007B6A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вая собственность 1/4)</w:t>
            </w:r>
          </w:p>
          <w:p w:rsidR="00841F40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(общая 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1/4)</w:t>
            </w:r>
          </w:p>
        </w:tc>
        <w:tc>
          <w:tcPr>
            <w:tcW w:w="1276" w:type="dxa"/>
          </w:tcPr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792</w:t>
            </w:r>
          </w:p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41F40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68,0</w:t>
            </w:r>
          </w:p>
        </w:tc>
        <w:tc>
          <w:tcPr>
            <w:tcW w:w="1559" w:type="dxa"/>
          </w:tcPr>
          <w:p w:rsidR="0053255B" w:rsidRPr="00B01C0D" w:rsidRDefault="0053255B" w:rsidP="0053255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53255B" w:rsidRPr="00B01C0D" w:rsidRDefault="0053255B" w:rsidP="0053255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41F40" w:rsidRPr="00B01C0D" w:rsidRDefault="0053255B" w:rsidP="0053255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841F40" w:rsidRPr="00B01C0D" w:rsidRDefault="00841F40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255B" w:rsidRPr="00B01C0D" w:rsidTr="008B3F48">
        <w:tc>
          <w:tcPr>
            <w:tcW w:w="1844" w:type="dxa"/>
          </w:tcPr>
          <w:p w:rsidR="0053255B" w:rsidRPr="00B01C0D" w:rsidRDefault="0053255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268" w:type="dxa"/>
          </w:tcPr>
          <w:p w:rsidR="0053255B" w:rsidRPr="00B01C0D" w:rsidRDefault="0053255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255B" w:rsidRPr="00B01C0D" w:rsidRDefault="0053255B" w:rsidP="007B6A2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 1/4)</w:t>
            </w:r>
          </w:p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(общая 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1/4)</w:t>
            </w:r>
          </w:p>
        </w:tc>
        <w:tc>
          <w:tcPr>
            <w:tcW w:w="1276" w:type="dxa"/>
          </w:tcPr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792</w:t>
            </w:r>
          </w:p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3255B" w:rsidRPr="00B01C0D" w:rsidRDefault="0053255B" w:rsidP="0053255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68,0</w:t>
            </w:r>
          </w:p>
        </w:tc>
        <w:tc>
          <w:tcPr>
            <w:tcW w:w="1559" w:type="dxa"/>
          </w:tcPr>
          <w:p w:rsidR="0053255B" w:rsidRPr="00B01C0D" w:rsidRDefault="0053255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255B" w:rsidRPr="00B01C0D" w:rsidRDefault="0053255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Журавлева Светлана Петровна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11</w:t>
            </w:r>
          </w:p>
        </w:tc>
        <w:tc>
          <w:tcPr>
            <w:tcW w:w="1701" w:type="dxa"/>
          </w:tcPr>
          <w:p w:rsidR="00B8511B" w:rsidRPr="00B01C0D" w:rsidRDefault="0053255B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445 665,42</w:t>
            </w:r>
          </w:p>
        </w:tc>
        <w:tc>
          <w:tcPr>
            <w:tcW w:w="4252" w:type="dxa"/>
          </w:tcPr>
          <w:p w:rsidR="00B8511B" w:rsidRPr="00B01C0D" w:rsidRDefault="00B8511B" w:rsidP="007B055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841F40" w:rsidRPr="00B01C0D" w:rsidRDefault="00841F40" w:rsidP="007B055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B8511B" w:rsidP="0051150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841F40" w:rsidRPr="00B01C0D" w:rsidRDefault="00841F40" w:rsidP="0051150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2812</w:t>
            </w:r>
          </w:p>
          <w:p w:rsidR="00841F40" w:rsidRPr="00B01C0D" w:rsidRDefault="00841F4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41F40" w:rsidRPr="00B01C0D" w:rsidRDefault="00841F4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1756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75,6</w:t>
            </w:r>
          </w:p>
          <w:p w:rsidR="00841F40" w:rsidRPr="00B01C0D" w:rsidRDefault="00841F4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41F40" w:rsidRPr="00B01C0D" w:rsidRDefault="00841F4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76,8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41F40" w:rsidRPr="00B01C0D" w:rsidRDefault="00841F40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41F40" w:rsidRPr="00B01C0D" w:rsidRDefault="00841F40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41F40" w:rsidRPr="00B01C0D" w:rsidRDefault="00841F40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41F40" w:rsidRPr="00B01C0D" w:rsidRDefault="00841F40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Костромская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Наталья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12</w:t>
            </w:r>
          </w:p>
        </w:tc>
        <w:tc>
          <w:tcPr>
            <w:tcW w:w="1701" w:type="dxa"/>
          </w:tcPr>
          <w:p w:rsidR="00B8511B" w:rsidRPr="00B01C0D" w:rsidRDefault="0053255B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487 525,92</w:t>
            </w:r>
          </w:p>
        </w:tc>
        <w:tc>
          <w:tcPr>
            <w:tcW w:w="4252" w:type="dxa"/>
          </w:tcPr>
          <w:p w:rsidR="00B8511B" w:rsidRPr="00B01C0D" w:rsidRDefault="00B8511B" w:rsidP="007B055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22/100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841F40" w:rsidP="00841F4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(общая долевая со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1/4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1800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712CC0" w:rsidP="00841F4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291 927,94</w:t>
            </w:r>
          </w:p>
        </w:tc>
        <w:tc>
          <w:tcPr>
            <w:tcW w:w="4252" w:type="dxa"/>
          </w:tcPr>
          <w:p w:rsidR="00B8511B" w:rsidRPr="00B01C0D" w:rsidRDefault="00B8511B" w:rsidP="0038599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24/100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841F40" w:rsidP="00841F4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(общая долевая со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1/4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1800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Лада 111730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Гришко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Любовь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13</w:t>
            </w:r>
          </w:p>
        </w:tc>
        <w:tc>
          <w:tcPr>
            <w:tcW w:w="1701" w:type="dxa"/>
          </w:tcPr>
          <w:p w:rsidR="00B8511B" w:rsidRPr="00B01C0D" w:rsidRDefault="00712CC0" w:rsidP="007B055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544 800,00</w:t>
            </w:r>
          </w:p>
        </w:tc>
        <w:tc>
          <w:tcPr>
            <w:tcW w:w="4252" w:type="dxa"/>
          </w:tcPr>
          <w:p w:rsidR="00B8511B" w:rsidRPr="00B01C0D" w:rsidRDefault="00B8511B" w:rsidP="0045533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B8511B" w:rsidP="00712CC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илой дом (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</w:t>
            </w:r>
            <w:r w:rsidR="00841F4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1276" w:type="dxa"/>
          </w:tcPr>
          <w:p w:rsidR="00B8511B" w:rsidRPr="00B01C0D" w:rsidRDefault="00712CC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2792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712CC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162,8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8511B" w:rsidP="00712CC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000,00</w:t>
            </w:r>
          </w:p>
        </w:tc>
        <w:tc>
          <w:tcPr>
            <w:tcW w:w="4252" w:type="dxa"/>
          </w:tcPr>
          <w:p w:rsidR="00841F40" w:rsidRPr="00B01C0D" w:rsidRDefault="00841F40" w:rsidP="00841F4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(общая дол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собственность 1/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841F40" w:rsidP="00712CC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жилой дом (общая долевая 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1/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8511B" w:rsidRPr="00B01C0D" w:rsidRDefault="00712CC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2792,0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712CC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162,8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841F40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ВАЗ 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Нива (собс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712CC0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Селиверст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 Майя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14</w:t>
            </w:r>
          </w:p>
        </w:tc>
        <w:tc>
          <w:tcPr>
            <w:tcW w:w="1701" w:type="dxa"/>
          </w:tcPr>
          <w:p w:rsidR="00B8511B" w:rsidRPr="00B01C0D" w:rsidRDefault="00712CC0" w:rsidP="0034390E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502 903,22</w:t>
            </w:r>
          </w:p>
        </w:tc>
        <w:tc>
          <w:tcPr>
            <w:tcW w:w="4252" w:type="dxa"/>
          </w:tcPr>
          <w:p w:rsidR="00B8511B" w:rsidRPr="00B01C0D" w:rsidRDefault="00B8511B" w:rsidP="0045533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="00627E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(индивид</w:t>
            </w:r>
            <w:r w:rsidR="00627E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627E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B8511B" w:rsidRPr="00B01C0D" w:rsidRDefault="00B8511B" w:rsidP="00455339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</w:t>
            </w:r>
            <w:r w:rsidR="00627E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600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  <w:p w:rsidR="00627E18" w:rsidRPr="00B01C0D" w:rsidRDefault="00627E18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51,6</w:t>
            </w:r>
          </w:p>
        </w:tc>
        <w:tc>
          <w:tcPr>
            <w:tcW w:w="1559" w:type="dxa"/>
          </w:tcPr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27E18" w:rsidRPr="00B01C0D" w:rsidRDefault="00627E18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7606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712CC0" w:rsidP="00621E1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265 682,43</w:t>
            </w:r>
          </w:p>
        </w:tc>
        <w:tc>
          <w:tcPr>
            <w:tcW w:w="4252" w:type="dxa"/>
          </w:tcPr>
          <w:p w:rsidR="00B8511B" w:rsidRPr="00B01C0D" w:rsidRDefault="00712CC0" w:rsidP="00C2196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8511B" w:rsidRPr="00B01C0D" w:rsidRDefault="00712CC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51,6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11B" w:rsidRPr="00B01C0D" w:rsidRDefault="00712CC0" w:rsidP="00C2196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 21150 (собс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Черняева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Инна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16</w:t>
            </w:r>
          </w:p>
        </w:tc>
        <w:tc>
          <w:tcPr>
            <w:tcW w:w="1701" w:type="dxa"/>
          </w:tcPr>
          <w:p w:rsidR="00B8511B" w:rsidRPr="00B01C0D" w:rsidRDefault="00712CC0" w:rsidP="00326C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551 294,68</w:t>
            </w:r>
          </w:p>
        </w:tc>
        <w:tc>
          <w:tcPr>
            <w:tcW w:w="4252" w:type="dxa"/>
          </w:tcPr>
          <w:p w:rsidR="00B8511B" w:rsidRPr="00B01C0D" w:rsidRDefault="00B8511B" w:rsidP="00C2196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627E18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ственность)</w:t>
            </w:r>
          </w:p>
          <w:p w:rsidR="00B8511B" w:rsidRPr="00B01C0D" w:rsidRDefault="00B8511B" w:rsidP="00C2196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  <w:p w:rsidR="00B8511B" w:rsidRPr="00B01C0D" w:rsidRDefault="00B8511B" w:rsidP="00C2196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57,5</w:t>
            </w:r>
          </w:p>
          <w:p w:rsidR="00712CC0" w:rsidRPr="00B01C0D" w:rsidRDefault="00712CC0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307,5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  <w:r w:rsidR="00712CC0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12CC0" w:rsidRPr="00B01C0D" w:rsidRDefault="00712CC0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712CC0" w:rsidP="00B14EF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Мерседес 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ML</w:t>
            </w:r>
            <w:r w:rsidR="00B8511B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350 (собственность)</w:t>
            </w:r>
          </w:p>
          <w:p w:rsidR="00305F3F" w:rsidRPr="00B01C0D" w:rsidRDefault="00305F3F" w:rsidP="00B14EF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ХУНДАЙ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CRETA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4D1001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563 840,60</w:t>
            </w:r>
          </w:p>
        </w:tc>
        <w:tc>
          <w:tcPr>
            <w:tcW w:w="4252" w:type="dxa"/>
          </w:tcPr>
          <w:p w:rsidR="00B8511B" w:rsidRPr="00B01C0D" w:rsidRDefault="00B8511B" w:rsidP="00573A7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  <w:p w:rsidR="00B8511B" w:rsidRPr="00B01C0D" w:rsidRDefault="00B8511B" w:rsidP="00573A7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307,5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Кердивар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Татьяна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</w:tcPr>
          <w:p w:rsidR="00B8511B" w:rsidRPr="00B01C0D" w:rsidRDefault="00B8511B" w:rsidP="00720434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МБДОУ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/с № 17</w:t>
            </w:r>
          </w:p>
        </w:tc>
        <w:tc>
          <w:tcPr>
            <w:tcW w:w="1701" w:type="dxa"/>
          </w:tcPr>
          <w:p w:rsidR="00B8511B" w:rsidRPr="00B01C0D" w:rsidRDefault="004D1001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403 795,30</w:t>
            </w:r>
          </w:p>
        </w:tc>
        <w:tc>
          <w:tcPr>
            <w:tcW w:w="4252" w:type="dxa"/>
          </w:tcPr>
          <w:p w:rsidR="00B8511B" w:rsidRPr="00B01C0D" w:rsidRDefault="00B8511B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 (общая 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долевая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1/5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8511B" w:rsidRPr="00B01C0D" w:rsidRDefault="004D1001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(долевая  собстве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 1/5)</w:t>
            </w:r>
          </w:p>
          <w:p w:rsidR="004D1001" w:rsidRPr="00B01C0D" w:rsidRDefault="004D1001" w:rsidP="004D100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  <w:p w:rsidR="004D1001" w:rsidRPr="00B01C0D" w:rsidRDefault="004D1001" w:rsidP="004D100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ное пользование)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89,4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4D1001" w:rsidP="00CA30D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89,4</w:t>
            </w:r>
          </w:p>
          <w:p w:rsidR="004D1001" w:rsidRPr="00B01C0D" w:rsidRDefault="004D1001" w:rsidP="00CA30D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D1001" w:rsidRPr="00B01C0D" w:rsidRDefault="004D1001" w:rsidP="00CA30D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1161,0</w:t>
            </w:r>
          </w:p>
          <w:p w:rsidR="004D1001" w:rsidRPr="00B01C0D" w:rsidRDefault="004D1001" w:rsidP="00CA30D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D1001" w:rsidRPr="00B01C0D" w:rsidRDefault="004D1001" w:rsidP="00CA30D7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D1001" w:rsidRPr="00B01C0D" w:rsidRDefault="004D1001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4D1001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D1001" w:rsidRPr="00B01C0D" w:rsidRDefault="004D1001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D1001" w:rsidRPr="00B01C0D" w:rsidRDefault="004D1001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D1001" w:rsidRPr="00B01C0D" w:rsidRDefault="004D1001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D1001" w:rsidRPr="00B01C0D" w:rsidRDefault="004D1001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4D1001" w:rsidP="00326C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1 543 730,43</w:t>
            </w:r>
          </w:p>
        </w:tc>
        <w:tc>
          <w:tcPr>
            <w:tcW w:w="4252" w:type="dxa"/>
          </w:tcPr>
          <w:p w:rsidR="00B8511B" w:rsidRPr="00B01C0D" w:rsidRDefault="00B8511B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B8511B" w:rsidRPr="00B01C0D" w:rsidRDefault="00B8511B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собственность)</w:t>
            </w:r>
          </w:p>
          <w:p w:rsidR="004D1001" w:rsidRPr="00B01C0D" w:rsidRDefault="00B8511B" w:rsidP="00C8771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(долевая  собстве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</w:t>
            </w:r>
            <w:r w:rsidR="004D1001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1/5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8511B" w:rsidRPr="00B01C0D" w:rsidRDefault="004D1001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1161,0</w:t>
            </w:r>
          </w:p>
          <w:p w:rsidR="00305F3F" w:rsidRPr="00B01C0D" w:rsidRDefault="00305F3F" w:rsidP="00326C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26C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  <w:r w:rsidR="004D1001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  <w:p w:rsidR="00305F3F" w:rsidRPr="00B01C0D" w:rsidRDefault="00305F3F" w:rsidP="00326C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326C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89,4</w:t>
            </w:r>
          </w:p>
          <w:p w:rsidR="004D1001" w:rsidRPr="00B01C0D" w:rsidRDefault="004D1001" w:rsidP="00326C6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05F3F" w:rsidRPr="00B01C0D" w:rsidRDefault="00305F3F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05F3F" w:rsidRPr="00B01C0D" w:rsidRDefault="00305F3F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D1001" w:rsidRPr="00B01C0D" w:rsidRDefault="004D1001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Тойота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Королла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(собственность)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8511B" w:rsidP="007E3BA8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B8511B" w:rsidRPr="00B01C0D" w:rsidRDefault="00B8511B" w:rsidP="00A9426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общая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 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1/5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</w:tc>
        <w:tc>
          <w:tcPr>
            <w:tcW w:w="1276" w:type="dxa"/>
          </w:tcPr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89,4</w:t>
            </w:r>
          </w:p>
          <w:p w:rsidR="00B01C0D" w:rsidRPr="00B01C0D" w:rsidRDefault="00B01C0D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1161,0</w:t>
            </w:r>
          </w:p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01C0D" w:rsidRPr="00B01C0D" w:rsidRDefault="00B01C0D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01C0D" w:rsidRPr="00B01C0D" w:rsidRDefault="00B01C0D" w:rsidP="00B01C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01C0D" w:rsidRPr="00B01C0D" w:rsidRDefault="00B01C0D" w:rsidP="00B01C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01C0D" w:rsidRPr="00B01C0D" w:rsidRDefault="00B01C0D" w:rsidP="00B01C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01C0D" w:rsidRPr="00B01C0D" w:rsidRDefault="00B01C0D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Сизова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Светлана </w:t>
            </w:r>
          </w:p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B8511B" w:rsidRPr="00B01C0D" w:rsidRDefault="00B8511B" w:rsidP="00621E13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ДО  ЦДТ</w:t>
            </w:r>
          </w:p>
        </w:tc>
        <w:tc>
          <w:tcPr>
            <w:tcW w:w="1701" w:type="dxa"/>
          </w:tcPr>
          <w:p w:rsidR="00B8511B" w:rsidRPr="00B01C0D" w:rsidRDefault="0037494C" w:rsidP="00C8766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741 321,41</w:t>
            </w:r>
          </w:p>
        </w:tc>
        <w:tc>
          <w:tcPr>
            <w:tcW w:w="4252" w:type="dxa"/>
          </w:tcPr>
          <w:p w:rsidR="0037494C" w:rsidRPr="00B01C0D" w:rsidRDefault="0037494C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B8511B" w:rsidRPr="00B01C0D" w:rsidRDefault="0037494C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37494C" w:rsidRPr="00B01C0D" w:rsidRDefault="0037494C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780</w:t>
            </w:r>
          </w:p>
          <w:p w:rsidR="0037494C" w:rsidRPr="00B01C0D" w:rsidRDefault="0037494C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37494C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123,6</w:t>
            </w:r>
          </w:p>
        </w:tc>
        <w:tc>
          <w:tcPr>
            <w:tcW w:w="1559" w:type="dxa"/>
          </w:tcPr>
          <w:p w:rsidR="0037494C" w:rsidRPr="00B01C0D" w:rsidRDefault="0037494C" w:rsidP="0037494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7494C" w:rsidRPr="00B01C0D" w:rsidRDefault="0037494C" w:rsidP="0037494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37494C" w:rsidP="0037494C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305F3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Хюндай</w:t>
            </w:r>
            <w:proofErr w:type="spellEnd"/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GEYZ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GL</w:t>
            </w:r>
            <w:r w:rsidR="00305F3F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1,3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(собственность) </w:t>
            </w:r>
          </w:p>
        </w:tc>
      </w:tr>
      <w:tr w:rsidR="00B8511B" w:rsidRPr="00B01C0D" w:rsidTr="008B3F48">
        <w:tc>
          <w:tcPr>
            <w:tcW w:w="1844" w:type="dxa"/>
          </w:tcPr>
          <w:p w:rsidR="00B8511B" w:rsidRPr="00B01C0D" w:rsidRDefault="00B8511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268" w:type="dxa"/>
          </w:tcPr>
          <w:p w:rsidR="00B8511B" w:rsidRPr="00B01C0D" w:rsidRDefault="00B8511B" w:rsidP="00666F3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8511B" w:rsidRPr="00B01C0D" w:rsidRDefault="00B8511B" w:rsidP="0091103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1103D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</w:t>
            </w:r>
            <w:r w:rsidR="0091103D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00,00</w:t>
            </w:r>
          </w:p>
        </w:tc>
        <w:tc>
          <w:tcPr>
            <w:tcW w:w="4252" w:type="dxa"/>
          </w:tcPr>
          <w:p w:rsidR="00B8511B" w:rsidRPr="00B01C0D" w:rsidRDefault="00B8511B" w:rsidP="002620B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(индивид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альная собственность)</w:t>
            </w:r>
          </w:p>
          <w:p w:rsidR="00B8511B" w:rsidRPr="00B01C0D" w:rsidRDefault="00B8511B" w:rsidP="002620B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(индивидуальная собственность)</w:t>
            </w:r>
          </w:p>
        </w:tc>
        <w:tc>
          <w:tcPr>
            <w:tcW w:w="1276" w:type="dxa"/>
          </w:tcPr>
          <w:p w:rsidR="00B8511B" w:rsidRPr="00B01C0D" w:rsidRDefault="0091103D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780</w:t>
            </w:r>
          </w:p>
          <w:p w:rsidR="00B8511B" w:rsidRPr="00B01C0D" w:rsidRDefault="00B8511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C8766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123,6</w:t>
            </w:r>
          </w:p>
        </w:tc>
        <w:tc>
          <w:tcPr>
            <w:tcW w:w="1559" w:type="dxa"/>
          </w:tcPr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8511B" w:rsidRPr="00B01C0D" w:rsidTr="008B3F48">
        <w:tc>
          <w:tcPr>
            <w:tcW w:w="1844" w:type="dxa"/>
          </w:tcPr>
          <w:p w:rsidR="00B01C0D" w:rsidRDefault="00440E0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Кушу </w:t>
            </w:r>
          </w:p>
          <w:p w:rsidR="00B01C0D" w:rsidRDefault="00440E0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Аскер </w:t>
            </w:r>
          </w:p>
          <w:p w:rsidR="00B8511B" w:rsidRPr="00B01C0D" w:rsidRDefault="00440E0B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Вячеслав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</w:t>
            </w:r>
          </w:p>
        </w:tc>
        <w:tc>
          <w:tcPr>
            <w:tcW w:w="2268" w:type="dxa"/>
          </w:tcPr>
          <w:p w:rsidR="00B8511B" w:rsidRPr="00B01C0D" w:rsidRDefault="00B8511B" w:rsidP="00A1148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МАУ ДО ДЮСШ № 1</w:t>
            </w:r>
          </w:p>
        </w:tc>
        <w:tc>
          <w:tcPr>
            <w:tcW w:w="1701" w:type="dxa"/>
          </w:tcPr>
          <w:p w:rsidR="00B8511B" w:rsidRPr="00B01C0D" w:rsidRDefault="00440E0B" w:rsidP="0007183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1 966 145,28</w:t>
            </w:r>
          </w:p>
        </w:tc>
        <w:tc>
          <w:tcPr>
            <w:tcW w:w="4252" w:type="dxa"/>
          </w:tcPr>
          <w:p w:rsidR="0091103D" w:rsidRPr="00B01C0D" w:rsidRDefault="00440E0B" w:rsidP="0091103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  <w:r w:rsidR="0091103D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долевая</w:t>
            </w:r>
            <w:r w:rsidR="0091103D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</w:t>
            </w:r>
            <w:r w:rsidR="0091103D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91103D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1/4</w:t>
            </w:r>
            <w:r w:rsidR="0091103D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440E0B" w:rsidRPr="00B01C0D" w:rsidRDefault="00440E0B" w:rsidP="00440E0B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91103D" w:rsidRPr="00B01C0D" w:rsidRDefault="00440E0B" w:rsidP="0091103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91103D" w:rsidRPr="00B01C0D" w:rsidRDefault="00440E0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58,4</w:t>
            </w:r>
          </w:p>
          <w:p w:rsidR="0091103D" w:rsidRPr="00B01C0D" w:rsidRDefault="0091103D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40E0B" w:rsidRPr="00B01C0D" w:rsidRDefault="00440E0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3200,0</w:t>
            </w:r>
          </w:p>
          <w:p w:rsidR="00440E0B" w:rsidRPr="00B01C0D" w:rsidRDefault="00440E0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1103D" w:rsidRPr="00B01C0D" w:rsidRDefault="00440E0B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43,5</w:t>
            </w:r>
          </w:p>
        </w:tc>
        <w:tc>
          <w:tcPr>
            <w:tcW w:w="1559" w:type="dxa"/>
          </w:tcPr>
          <w:p w:rsidR="00B8511B" w:rsidRPr="00B01C0D" w:rsidRDefault="00B8511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1103D" w:rsidRPr="00B01C0D" w:rsidRDefault="0091103D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40E0B" w:rsidRPr="00B01C0D" w:rsidRDefault="00440E0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40E0B" w:rsidRPr="00B01C0D" w:rsidRDefault="00440E0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1103D" w:rsidRPr="00B01C0D" w:rsidRDefault="00440E0B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B8511B" w:rsidRPr="00B01C0D" w:rsidRDefault="00B8511B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E7327" w:rsidRPr="00B01C0D" w:rsidTr="008B3F48">
        <w:tc>
          <w:tcPr>
            <w:tcW w:w="1844" w:type="dxa"/>
          </w:tcPr>
          <w:p w:rsidR="002E7327" w:rsidRPr="00B01C0D" w:rsidRDefault="002E7327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2E7327" w:rsidRPr="00B01C0D" w:rsidRDefault="002E7327" w:rsidP="00A1148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7327" w:rsidRPr="00B01C0D" w:rsidRDefault="0094660F" w:rsidP="0007183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441 667,71</w:t>
            </w:r>
          </w:p>
        </w:tc>
        <w:tc>
          <w:tcPr>
            <w:tcW w:w="4252" w:type="dxa"/>
          </w:tcPr>
          <w:p w:rsidR="002E7327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  <w:r w:rsidR="002E732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долевая</w:t>
            </w:r>
            <w:r w:rsidR="002E732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собс</w:t>
            </w:r>
            <w:r w:rsidR="002E732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2E732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1/4</w:t>
            </w:r>
            <w:r w:rsidR="002E7327"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2E7327" w:rsidRPr="00B01C0D" w:rsidRDefault="0094660F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58,4</w:t>
            </w:r>
          </w:p>
          <w:p w:rsidR="0094660F" w:rsidRPr="00B01C0D" w:rsidRDefault="0094660F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3200,0</w:t>
            </w: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43,5</w:t>
            </w:r>
          </w:p>
        </w:tc>
        <w:tc>
          <w:tcPr>
            <w:tcW w:w="1559" w:type="dxa"/>
          </w:tcPr>
          <w:p w:rsidR="002E7327" w:rsidRPr="00B01C0D" w:rsidRDefault="002E7327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4660F" w:rsidRPr="00B01C0D" w:rsidRDefault="0094660F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660F" w:rsidRPr="00B01C0D" w:rsidRDefault="0094660F" w:rsidP="009466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4660F" w:rsidRPr="00B01C0D" w:rsidRDefault="0094660F" w:rsidP="009466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660F" w:rsidRPr="00B01C0D" w:rsidRDefault="0094660F" w:rsidP="009466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E7327" w:rsidRPr="00B01C0D" w:rsidRDefault="002E7327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E7327" w:rsidRPr="00B01C0D" w:rsidTr="008B3F48">
        <w:tc>
          <w:tcPr>
            <w:tcW w:w="1844" w:type="dxa"/>
          </w:tcPr>
          <w:p w:rsidR="002E7327" w:rsidRPr="00B01C0D" w:rsidRDefault="0094660F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2268" w:type="dxa"/>
          </w:tcPr>
          <w:p w:rsidR="002E7327" w:rsidRPr="00B01C0D" w:rsidRDefault="002E7327" w:rsidP="00A1148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7327" w:rsidRPr="00B01C0D" w:rsidRDefault="002E7327" w:rsidP="0007183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2E7327" w:rsidRPr="00B01C0D" w:rsidRDefault="0094660F" w:rsidP="0091103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(общая 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 1/4)</w:t>
            </w: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94660F" w:rsidRPr="00B01C0D" w:rsidRDefault="0094660F" w:rsidP="002A51BA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58,4</w:t>
            </w:r>
          </w:p>
          <w:p w:rsidR="0094660F" w:rsidRPr="00B01C0D" w:rsidRDefault="0094660F" w:rsidP="009466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3200,0</w:t>
            </w:r>
          </w:p>
          <w:p w:rsidR="0094660F" w:rsidRPr="00B01C0D" w:rsidRDefault="0094660F" w:rsidP="0094660F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E7327" w:rsidRPr="00B01C0D" w:rsidRDefault="0094660F" w:rsidP="009466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43,5</w:t>
            </w:r>
          </w:p>
        </w:tc>
        <w:tc>
          <w:tcPr>
            <w:tcW w:w="1559" w:type="dxa"/>
          </w:tcPr>
          <w:p w:rsidR="0094660F" w:rsidRPr="00B01C0D" w:rsidRDefault="0094660F" w:rsidP="009466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E7327" w:rsidRPr="00B01C0D" w:rsidRDefault="002E7327" w:rsidP="00C2196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660F" w:rsidRPr="00B01C0D" w:rsidRDefault="0094660F" w:rsidP="009466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4660F" w:rsidRPr="00B01C0D" w:rsidRDefault="0094660F" w:rsidP="009466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660F" w:rsidRPr="00B01C0D" w:rsidRDefault="0094660F" w:rsidP="0094660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E7327" w:rsidRPr="00B01C0D" w:rsidRDefault="002E7327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E7327" w:rsidRPr="00B01C0D" w:rsidTr="008B3F48">
        <w:tc>
          <w:tcPr>
            <w:tcW w:w="1844" w:type="dxa"/>
          </w:tcPr>
          <w:p w:rsidR="002E7327" w:rsidRPr="00B01C0D" w:rsidRDefault="002E7327" w:rsidP="007249F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268" w:type="dxa"/>
          </w:tcPr>
          <w:p w:rsidR="002E7327" w:rsidRPr="00B01C0D" w:rsidRDefault="002E7327" w:rsidP="00A11485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7327" w:rsidRPr="00B01C0D" w:rsidRDefault="002E7327" w:rsidP="00071831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(общая долевая собс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венность 1/4)</w:t>
            </w:r>
          </w:p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(безвозмез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ное пользование)</w:t>
            </w:r>
          </w:p>
          <w:p w:rsidR="002E7327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(безвозмездное пол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зование)</w:t>
            </w:r>
          </w:p>
        </w:tc>
        <w:tc>
          <w:tcPr>
            <w:tcW w:w="1276" w:type="dxa"/>
          </w:tcPr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58,4</w:t>
            </w:r>
          </w:p>
          <w:p w:rsidR="00B01C0D" w:rsidRPr="00B01C0D" w:rsidRDefault="00B01C0D" w:rsidP="00B01C0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3200,0</w:t>
            </w:r>
          </w:p>
          <w:p w:rsidR="00B01C0D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E7327" w:rsidRPr="00B01C0D" w:rsidRDefault="00B01C0D" w:rsidP="00B01C0D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43,5</w:t>
            </w:r>
          </w:p>
        </w:tc>
        <w:tc>
          <w:tcPr>
            <w:tcW w:w="1559" w:type="dxa"/>
          </w:tcPr>
          <w:p w:rsidR="00B01C0D" w:rsidRPr="00B01C0D" w:rsidRDefault="00B01C0D" w:rsidP="00B01C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01C0D" w:rsidRPr="00B01C0D" w:rsidRDefault="00B01C0D" w:rsidP="00B01C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01C0D" w:rsidRPr="00B01C0D" w:rsidRDefault="00B01C0D" w:rsidP="00B01C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01C0D" w:rsidRPr="00B01C0D" w:rsidRDefault="00B01C0D" w:rsidP="00B01C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E7327" w:rsidRPr="00B01C0D" w:rsidRDefault="00B01C0D" w:rsidP="00B01C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693" w:type="dxa"/>
          </w:tcPr>
          <w:p w:rsidR="002E7327" w:rsidRPr="00B01C0D" w:rsidRDefault="002E7327" w:rsidP="008F1616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CB00FD" w:rsidRDefault="00CB00FD" w:rsidP="009659E4">
      <w:pPr>
        <w:jc w:val="both"/>
        <w:rPr>
          <w:rFonts w:ascii="Times New Roman" w:hAnsi="Times New Roman"/>
          <w:sz w:val="28"/>
          <w:szCs w:val="28"/>
        </w:rPr>
      </w:pPr>
    </w:p>
    <w:p w:rsidR="002C726B" w:rsidRDefault="002C726B" w:rsidP="009659E4">
      <w:pPr>
        <w:jc w:val="both"/>
        <w:rPr>
          <w:rFonts w:ascii="Times New Roman" w:hAnsi="Times New Roman"/>
          <w:sz w:val="28"/>
          <w:szCs w:val="28"/>
        </w:rPr>
      </w:pPr>
    </w:p>
    <w:p w:rsidR="002C726B" w:rsidRDefault="002C726B" w:rsidP="009659E4">
      <w:pPr>
        <w:jc w:val="both"/>
        <w:rPr>
          <w:rFonts w:ascii="Times New Roman" w:hAnsi="Times New Roman"/>
          <w:sz w:val="28"/>
          <w:szCs w:val="28"/>
        </w:rPr>
      </w:pPr>
    </w:p>
    <w:p w:rsidR="00F43F18" w:rsidRDefault="00F43F18" w:rsidP="009659E4">
      <w:pPr>
        <w:jc w:val="both"/>
        <w:rPr>
          <w:rFonts w:ascii="Times New Roman" w:hAnsi="Times New Roman"/>
          <w:sz w:val="28"/>
          <w:szCs w:val="28"/>
        </w:rPr>
      </w:pPr>
    </w:p>
    <w:p w:rsidR="00DC14B8" w:rsidRDefault="00DC14B8" w:rsidP="009659E4">
      <w:pPr>
        <w:jc w:val="both"/>
        <w:rPr>
          <w:rFonts w:ascii="Times New Roman" w:hAnsi="Times New Roman"/>
          <w:sz w:val="28"/>
          <w:szCs w:val="28"/>
        </w:rPr>
      </w:pPr>
    </w:p>
    <w:p w:rsidR="00DC14B8" w:rsidRDefault="00DC14B8" w:rsidP="009659E4">
      <w:pPr>
        <w:jc w:val="both"/>
        <w:rPr>
          <w:rFonts w:ascii="Times New Roman" w:hAnsi="Times New Roman"/>
          <w:sz w:val="28"/>
          <w:szCs w:val="28"/>
        </w:rPr>
      </w:pPr>
    </w:p>
    <w:p w:rsidR="00DC14B8" w:rsidRDefault="00DC14B8" w:rsidP="009659E4">
      <w:pPr>
        <w:jc w:val="both"/>
        <w:rPr>
          <w:rFonts w:ascii="Times New Roman" w:hAnsi="Times New Roman"/>
          <w:sz w:val="28"/>
          <w:szCs w:val="28"/>
        </w:rPr>
      </w:pPr>
    </w:p>
    <w:p w:rsidR="00CB00FD" w:rsidRPr="006F0D50" w:rsidRDefault="00CB00FD" w:rsidP="009659E4">
      <w:pPr>
        <w:jc w:val="both"/>
        <w:rPr>
          <w:rFonts w:ascii="Times New Roman" w:hAnsi="Times New Roman"/>
          <w:sz w:val="28"/>
          <w:szCs w:val="28"/>
        </w:rPr>
      </w:pPr>
    </w:p>
    <w:sectPr w:rsidR="00CB00FD" w:rsidRPr="006F0D50" w:rsidSect="00B01C0D">
      <w:headerReference w:type="default" r:id="rId8"/>
      <w:pgSz w:w="16839" w:h="11907" w:orient="landscape" w:code="9"/>
      <w:pgMar w:top="1707" w:right="567" w:bottom="1135" w:left="1134" w:header="709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CE" w:rsidRDefault="007477CE" w:rsidP="000E5A15">
      <w:r>
        <w:separator/>
      </w:r>
    </w:p>
  </w:endnote>
  <w:endnote w:type="continuationSeparator" w:id="0">
    <w:p w:rsidR="007477CE" w:rsidRDefault="007477CE" w:rsidP="000E5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CE" w:rsidRDefault="007477CE" w:rsidP="000E5A15">
      <w:r>
        <w:separator/>
      </w:r>
    </w:p>
  </w:footnote>
  <w:footnote w:type="continuationSeparator" w:id="0">
    <w:p w:rsidR="007477CE" w:rsidRDefault="007477CE" w:rsidP="000E5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78" w:rsidRDefault="00483697">
    <w:pPr>
      <w:pStyle w:val="a4"/>
    </w:pPr>
    <w:fldSimple w:instr=" PAGE   \* MERGEFORMAT ">
      <w:r w:rsidR="00EE6466">
        <w:rPr>
          <w:noProof/>
        </w:rPr>
        <w:t>14</w:t>
      </w:r>
    </w:fldSimple>
  </w:p>
  <w:p w:rsidR="00726E78" w:rsidRDefault="00726E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FA9"/>
    <w:multiLevelType w:val="hybridMultilevel"/>
    <w:tmpl w:val="D60A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0BAF"/>
    <w:multiLevelType w:val="multilevel"/>
    <w:tmpl w:val="F1B8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85F"/>
    <w:rsid w:val="000007C2"/>
    <w:rsid w:val="00002698"/>
    <w:rsid w:val="00003E37"/>
    <w:rsid w:val="00004B36"/>
    <w:rsid w:val="00006A23"/>
    <w:rsid w:val="00006B80"/>
    <w:rsid w:val="00007306"/>
    <w:rsid w:val="00011CCD"/>
    <w:rsid w:val="000153F1"/>
    <w:rsid w:val="00015CE4"/>
    <w:rsid w:val="00016634"/>
    <w:rsid w:val="00017B61"/>
    <w:rsid w:val="00017FC5"/>
    <w:rsid w:val="00020166"/>
    <w:rsid w:val="000230A1"/>
    <w:rsid w:val="00025EC4"/>
    <w:rsid w:val="00027FFC"/>
    <w:rsid w:val="00032AC3"/>
    <w:rsid w:val="00033043"/>
    <w:rsid w:val="00037D5A"/>
    <w:rsid w:val="000425BF"/>
    <w:rsid w:val="00043125"/>
    <w:rsid w:val="00045796"/>
    <w:rsid w:val="00046975"/>
    <w:rsid w:val="00046B81"/>
    <w:rsid w:val="00052729"/>
    <w:rsid w:val="00052F6E"/>
    <w:rsid w:val="00053321"/>
    <w:rsid w:val="000540DE"/>
    <w:rsid w:val="00055485"/>
    <w:rsid w:val="00055ED8"/>
    <w:rsid w:val="00056C38"/>
    <w:rsid w:val="00060DD8"/>
    <w:rsid w:val="0006329B"/>
    <w:rsid w:val="000645F8"/>
    <w:rsid w:val="00065EC7"/>
    <w:rsid w:val="00066835"/>
    <w:rsid w:val="00070415"/>
    <w:rsid w:val="00070B58"/>
    <w:rsid w:val="00071831"/>
    <w:rsid w:val="00071EBF"/>
    <w:rsid w:val="00072B8F"/>
    <w:rsid w:val="00072F6D"/>
    <w:rsid w:val="000730E2"/>
    <w:rsid w:val="00074197"/>
    <w:rsid w:val="000752FE"/>
    <w:rsid w:val="0007648E"/>
    <w:rsid w:val="00080B98"/>
    <w:rsid w:val="00081073"/>
    <w:rsid w:val="0008208E"/>
    <w:rsid w:val="000839D3"/>
    <w:rsid w:val="000845C6"/>
    <w:rsid w:val="00084B9B"/>
    <w:rsid w:val="00084DBE"/>
    <w:rsid w:val="00085A48"/>
    <w:rsid w:val="00086012"/>
    <w:rsid w:val="000903BA"/>
    <w:rsid w:val="000918BA"/>
    <w:rsid w:val="000942B4"/>
    <w:rsid w:val="000979E4"/>
    <w:rsid w:val="000A032F"/>
    <w:rsid w:val="000A1460"/>
    <w:rsid w:val="000A1850"/>
    <w:rsid w:val="000A31D3"/>
    <w:rsid w:val="000A3254"/>
    <w:rsid w:val="000A3B6F"/>
    <w:rsid w:val="000A4427"/>
    <w:rsid w:val="000A4978"/>
    <w:rsid w:val="000A4D69"/>
    <w:rsid w:val="000A645F"/>
    <w:rsid w:val="000B08D9"/>
    <w:rsid w:val="000B1FD6"/>
    <w:rsid w:val="000B3AA8"/>
    <w:rsid w:val="000B4FFB"/>
    <w:rsid w:val="000C02BD"/>
    <w:rsid w:val="000C05C9"/>
    <w:rsid w:val="000C1A68"/>
    <w:rsid w:val="000C30D6"/>
    <w:rsid w:val="000C31A8"/>
    <w:rsid w:val="000C3319"/>
    <w:rsid w:val="000C5924"/>
    <w:rsid w:val="000C6283"/>
    <w:rsid w:val="000C750F"/>
    <w:rsid w:val="000C7924"/>
    <w:rsid w:val="000C7D9E"/>
    <w:rsid w:val="000D079C"/>
    <w:rsid w:val="000D0CA6"/>
    <w:rsid w:val="000D1638"/>
    <w:rsid w:val="000D3C2F"/>
    <w:rsid w:val="000D3C84"/>
    <w:rsid w:val="000D3DDC"/>
    <w:rsid w:val="000E0E7A"/>
    <w:rsid w:val="000E3022"/>
    <w:rsid w:val="000E36C3"/>
    <w:rsid w:val="000E4DC9"/>
    <w:rsid w:val="000E5A15"/>
    <w:rsid w:val="000E5EE0"/>
    <w:rsid w:val="000E6CE5"/>
    <w:rsid w:val="000F0DE6"/>
    <w:rsid w:val="000F53D8"/>
    <w:rsid w:val="000F578C"/>
    <w:rsid w:val="001029AB"/>
    <w:rsid w:val="00103BE5"/>
    <w:rsid w:val="00106DC2"/>
    <w:rsid w:val="001076AF"/>
    <w:rsid w:val="0010779F"/>
    <w:rsid w:val="00107CD5"/>
    <w:rsid w:val="0011067A"/>
    <w:rsid w:val="00110BB7"/>
    <w:rsid w:val="00112304"/>
    <w:rsid w:val="0011275F"/>
    <w:rsid w:val="0011374D"/>
    <w:rsid w:val="00113D28"/>
    <w:rsid w:val="001204CD"/>
    <w:rsid w:val="0012073B"/>
    <w:rsid w:val="00121730"/>
    <w:rsid w:val="00121E23"/>
    <w:rsid w:val="00121F7C"/>
    <w:rsid w:val="001324F2"/>
    <w:rsid w:val="00132A6B"/>
    <w:rsid w:val="00133AB5"/>
    <w:rsid w:val="001343DA"/>
    <w:rsid w:val="00137DB8"/>
    <w:rsid w:val="00137E52"/>
    <w:rsid w:val="0014155F"/>
    <w:rsid w:val="00141FFB"/>
    <w:rsid w:val="00142063"/>
    <w:rsid w:val="00143322"/>
    <w:rsid w:val="00144F35"/>
    <w:rsid w:val="00145CEA"/>
    <w:rsid w:val="00145D59"/>
    <w:rsid w:val="00147C79"/>
    <w:rsid w:val="00150129"/>
    <w:rsid w:val="00151623"/>
    <w:rsid w:val="00152F30"/>
    <w:rsid w:val="001564C7"/>
    <w:rsid w:val="001566BD"/>
    <w:rsid w:val="001623CE"/>
    <w:rsid w:val="00164A76"/>
    <w:rsid w:val="001662AD"/>
    <w:rsid w:val="00167131"/>
    <w:rsid w:val="00171A7F"/>
    <w:rsid w:val="0017369E"/>
    <w:rsid w:val="00173DBE"/>
    <w:rsid w:val="001746F1"/>
    <w:rsid w:val="001748AC"/>
    <w:rsid w:val="00174CD5"/>
    <w:rsid w:val="00175182"/>
    <w:rsid w:val="00176185"/>
    <w:rsid w:val="00176720"/>
    <w:rsid w:val="00180875"/>
    <w:rsid w:val="001815E4"/>
    <w:rsid w:val="00181ACB"/>
    <w:rsid w:val="00182D6D"/>
    <w:rsid w:val="001833B0"/>
    <w:rsid w:val="001835C5"/>
    <w:rsid w:val="00184AA7"/>
    <w:rsid w:val="00185542"/>
    <w:rsid w:val="00186D37"/>
    <w:rsid w:val="00187087"/>
    <w:rsid w:val="001909B8"/>
    <w:rsid w:val="00191061"/>
    <w:rsid w:val="00191377"/>
    <w:rsid w:val="001930BA"/>
    <w:rsid w:val="00193382"/>
    <w:rsid w:val="00194BFE"/>
    <w:rsid w:val="00195CF3"/>
    <w:rsid w:val="001962C9"/>
    <w:rsid w:val="001A1956"/>
    <w:rsid w:val="001A232D"/>
    <w:rsid w:val="001A2614"/>
    <w:rsid w:val="001A3CEE"/>
    <w:rsid w:val="001A424D"/>
    <w:rsid w:val="001B1044"/>
    <w:rsid w:val="001B21F2"/>
    <w:rsid w:val="001B4767"/>
    <w:rsid w:val="001B5D37"/>
    <w:rsid w:val="001B69BC"/>
    <w:rsid w:val="001B78D3"/>
    <w:rsid w:val="001C6BB7"/>
    <w:rsid w:val="001D19AA"/>
    <w:rsid w:val="001D2522"/>
    <w:rsid w:val="001D3873"/>
    <w:rsid w:val="001D3E6B"/>
    <w:rsid w:val="001D480D"/>
    <w:rsid w:val="001D49D4"/>
    <w:rsid w:val="001D5604"/>
    <w:rsid w:val="001D5BC8"/>
    <w:rsid w:val="001D5C86"/>
    <w:rsid w:val="001D5CDA"/>
    <w:rsid w:val="001D6598"/>
    <w:rsid w:val="001D6837"/>
    <w:rsid w:val="001E12B1"/>
    <w:rsid w:val="001E1BDF"/>
    <w:rsid w:val="001E1D90"/>
    <w:rsid w:val="001E2AC9"/>
    <w:rsid w:val="001E44CA"/>
    <w:rsid w:val="001E51B6"/>
    <w:rsid w:val="001E5A1F"/>
    <w:rsid w:val="001E7C00"/>
    <w:rsid w:val="001E7D41"/>
    <w:rsid w:val="001F07BD"/>
    <w:rsid w:val="001F0A51"/>
    <w:rsid w:val="001F1116"/>
    <w:rsid w:val="001F36D0"/>
    <w:rsid w:val="001F3AF2"/>
    <w:rsid w:val="001F3BCE"/>
    <w:rsid w:val="001F4241"/>
    <w:rsid w:val="001F5D14"/>
    <w:rsid w:val="001F60D7"/>
    <w:rsid w:val="001F6D52"/>
    <w:rsid w:val="002016FB"/>
    <w:rsid w:val="00202565"/>
    <w:rsid w:val="002055F6"/>
    <w:rsid w:val="002078E1"/>
    <w:rsid w:val="00207D10"/>
    <w:rsid w:val="00211358"/>
    <w:rsid w:val="002114A4"/>
    <w:rsid w:val="00212F77"/>
    <w:rsid w:val="002132FC"/>
    <w:rsid w:val="00215085"/>
    <w:rsid w:val="002150D8"/>
    <w:rsid w:val="00217315"/>
    <w:rsid w:val="0022375A"/>
    <w:rsid w:val="002243A8"/>
    <w:rsid w:val="0022499C"/>
    <w:rsid w:val="00225FA0"/>
    <w:rsid w:val="00226BED"/>
    <w:rsid w:val="00231C34"/>
    <w:rsid w:val="00231DDB"/>
    <w:rsid w:val="0023263A"/>
    <w:rsid w:val="00235721"/>
    <w:rsid w:val="00235764"/>
    <w:rsid w:val="00237D8B"/>
    <w:rsid w:val="00241DFD"/>
    <w:rsid w:val="00245A18"/>
    <w:rsid w:val="00246043"/>
    <w:rsid w:val="0024606A"/>
    <w:rsid w:val="0024639A"/>
    <w:rsid w:val="00247BBF"/>
    <w:rsid w:val="0025009F"/>
    <w:rsid w:val="002503BB"/>
    <w:rsid w:val="00251E3B"/>
    <w:rsid w:val="00252BDA"/>
    <w:rsid w:val="00253447"/>
    <w:rsid w:val="0025580F"/>
    <w:rsid w:val="00256572"/>
    <w:rsid w:val="002620BB"/>
    <w:rsid w:val="00262A67"/>
    <w:rsid w:val="0026342B"/>
    <w:rsid w:val="00263BF2"/>
    <w:rsid w:val="0026523F"/>
    <w:rsid w:val="00271913"/>
    <w:rsid w:val="002728D1"/>
    <w:rsid w:val="00273BF1"/>
    <w:rsid w:val="002769A6"/>
    <w:rsid w:val="00276A04"/>
    <w:rsid w:val="00277735"/>
    <w:rsid w:val="00280FE6"/>
    <w:rsid w:val="0028205C"/>
    <w:rsid w:val="00284BD5"/>
    <w:rsid w:val="00286095"/>
    <w:rsid w:val="00286A47"/>
    <w:rsid w:val="00286C30"/>
    <w:rsid w:val="002873BC"/>
    <w:rsid w:val="00287E39"/>
    <w:rsid w:val="00292F5A"/>
    <w:rsid w:val="00294171"/>
    <w:rsid w:val="0029585F"/>
    <w:rsid w:val="002973A2"/>
    <w:rsid w:val="002A1464"/>
    <w:rsid w:val="002A14A2"/>
    <w:rsid w:val="002A1978"/>
    <w:rsid w:val="002A1AC8"/>
    <w:rsid w:val="002A495D"/>
    <w:rsid w:val="002A51BA"/>
    <w:rsid w:val="002A5F4F"/>
    <w:rsid w:val="002B4036"/>
    <w:rsid w:val="002B54D1"/>
    <w:rsid w:val="002B6690"/>
    <w:rsid w:val="002C13C0"/>
    <w:rsid w:val="002C1484"/>
    <w:rsid w:val="002C2832"/>
    <w:rsid w:val="002C2883"/>
    <w:rsid w:val="002C42D6"/>
    <w:rsid w:val="002C448F"/>
    <w:rsid w:val="002C5BC9"/>
    <w:rsid w:val="002C726B"/>
    <w:rsid w:val="002C7E9A"/>
    <w:rsid w:val="002D3E73"/>
    <w:rsid w:val="002D4FD8"/>
    <w:rsid w:val="002D5D11"/>
    <w:rsid w:val="002D7951"/>
    <w:rsid w:val="002D7E6E"/>
    <w:rsid w:val="002E1222"/>
    <w:rsid w:val="002E1EF2"/>
    <w:rsid w:val="002E1FAB"/>
    <w:rsid w:val="002E274B"/>
    <w:rsid w:val="002E2DF0"/>
    <w:rsid w:val="002E337B"/>
    <w:rsid w:val="002E4837"/>
    <w:rsid w:val="002E7327"/>
    <w:rsid w:val="002F17AD"/>
    <w:rsid w:val="002F2937"/>
    <w:rsid w:val="002F37E6"/>
    <w:rsid w:val="002F452B"/>
    <w:rsid w:val="002F59C2"/>
    <w:rsid w:val="002F5B4A"/>
    <w:rsid w:val="002F786F"/>
    <w:rsid w:val="002F7BA2"/>
    <w:rsid w:val="002F7EE4"/>
    <w:rsid w:val="0030073F"/>
    <w:rsid w:val="00304659"/>
    <w:rsid w:val="00305F3F"/>
    <w:rsid w:val="00307393"/>
    <w:rsid w:val="0030771E"/>
    <w:rsid w:val="00307D76"/>
    <w:rsid w:val="00310041"/>
    <w:rsid w:val="003116E3"/>
    <w:rsid w:val="00313E51"/>
    <w:rsid w:val="00315DE9"/>
    <w:rsid w:val="0031679F"/>
    <w:rsid w:val="00316FA1"/>
    <w:rsid w:val="0031772F"/>
    <w:rsid w:val="00317DDB"/>
    <w:rsid w:val="00317E9A"/>
    <w:rsid w:val="0032039D"/>
    <w:rsid w:val="00321501"/>
    <w:rsid w:val="00321E29"/>
    <w:rsid w:val="00322D16"/>
    <w:rsid w:val="003251AE"/>
    <w:rsid w:val="00326C6D"/>
    <w:rsid w:val="003279F8"/>
    <w:rsid w:val="00332821"/>
    <w:rsid w:val="00332E4B"/>
    <w:rsid w:val="00333CAB"/>
    <w:rsid w:val="00333DB9"/>
    <w:rsid w:val="00335162"/>
    <w:rsid w:val="00335C44"/>
    <w:rsid w:val="00335E57"/>
    <w:rsid w:val="00340C2F"/>
    <w:rsid w:val="00343764"/>
    <w:rsid w:val="0034390E"/>
    <w:rsid w:val="00343FC0"/>
    <w:rsid w:val="0034408D"/>
    <w:rsid w:val="00345661"/>
    <w:rsid w:val="003462BC"/>
    <w:rsid w:val="00347ADA"/>
    <w:rsid w:val="00351D17"/>
    <w:rsid w:val="00351DC5"/>
    <w:rsid w:val="00354C95"/>
    <w:rsid w:val="0035597B"/>
    <w:rsid w:val="00357206"/>
    <w:rsid w:val="00357DA6"/>
    <w:rsid w:val="00360785"/>
    <w:rsid w:val="003612C1"/>
    <w:rsid w:val="0036141D"/>
    <w:rsid w:val="00363C20"/>
    <w:rsid w:val="00365761"/>
    <w:rsid w:val="003669AB"/>
    <w:rsid w:val="00366F2D"/>
    <w:rsid w:val="00367A2A"/>
    <w:rsid w:val="00372B9C"/>
    <w:rsid w:val="00373664"/>
    <w:rsid w:val="003740AD"/>
    <w:rsid w:val="0037494C"/>
    <w:rsid w:val="00374B76"/>
    <w:rsid w:val="00375E7E"/>
    <w:rsid w:val="0037606F"/>
    <w:rsid w:val="00380BDB"/>
    <w:rsid w:val="00381C05"/>
    <w:rsid w:val="00385056"/>
    <w:rsid w:val="00385995"/>
    <w:rsid w:val="00386B1B"/>
    <w:rsid w:val="00386B2E"/>
    <w:rsid w:val="00390A4D"/>
    <w:rsid w:val="003919DD"/>
    <w:rsid w:val="00394DBD"/>
    <w:rsid w:val="0039551B"/>
    <w:rsid w:val="003A168F"/>
    <w:rsid w:val="003A2251"/>
    <w:rsid w:val="003A2F90"/>
    <w:rsid w:val="003A6304"/>
    <w:rsid w:val="003A6C5E"/>
    <w:rsid w:val="003A6F5F"/>
    <w:rsid w:val="003A729A"/>
    <w:rsid w:val="003A7D8D"/>
    <w:rsid w:val="003B093C"/>
    <w:rsid w:val="003B1AEF"/>
    <w:rsid w:val="003B2F69"/>
    <w:rsid w:val="003B341C"/>
    <w:rsid w:val="003B4B73"/>
    <w:rsid w:val="003B4FB1"/>
    <w:rsid w:val="003B64D9"/>
    <w:rsid w:val="003B65C4"/>
    <w:rsid w:val="003B6A22"/>
    <w:rsid w:val="003B6C22"/>
    <w:rsid w:val="003B6D80"/>
    <w:rsid w:val="003B6EFD"/>
    <w:rsid w:val="003C2940"/>
    <w:rsid w:val="003C363F"/>
    <w:rsid w:val="003C3FD0"/>
    <w:rsid w:val="003C53FB"/>
    <w:rsid w:val="003D0EEC"/>
    <w:rsid w:val="003D1526"/>
    <w:rsid w:val="003D2809"/>
    <w:rsid w:val="003D4F15"/>
    <w:rsid w:val="003D7F62"/>
    <w:rsid w:val="003E2FD1"/>
    <w:rsid w:val="003E4FB4"/>
    <w:rsid w:val="003E6846"/>
    <w:rsid w:val="003E7C0D"/>
    <w:rsid w:val="003F1716"/>
    <w:rsid w:val="003F18DC"/>
    <w:rsid w:val="003F21B4"/>
    <w:rsid w:val="003F2D6B"/>
    <w:rsid w:val="003F37B0"/>
    <w:rsid w:val="003F3F8C"/>
    <w:rsid w:val="003F4EA1"/>
    <w:rsid w:val="003F4EB7"/>
    <w:rsid w:val="004017BD"/>
    <w:rsid w:val="00402E3C"/>
    <w:rsid w:val="00405205"/>
    <w:rsid w:val="00405312"/>
    <w:rsid w:val="004064ED"/>
    <w:rsid w:val="00410104"/>
    <w:rsid w:val="00412DDD"/>
    <w:rsid w:val="00414977"/>
    <w:rsid w:val="00415E0C"/>
    <w:rsid w:val="00415F50"/>
    <w:rsid w:val="004222A9"/>
    <w:rsid w:val="0042263F"/>
    <w:rsid w:val="00423390"/>
    <w:rsid w:val="004260AA"/>
    <w:rsid w:val="00426358"/>
    <w:rsid w:val="004300DD"/>
    <w:rsid w:val="00430419"/>
    <w:rsid w:val="00430E0C"/>
    <w:rsid w:val="0043477C"/>
    <w:rsid w:val="0043523D"/>
    <w:rsid w:val="00437BFF"/>
    <w:rsid w:val="00440E0B"/>
    <w:rsid w:val="004419C1"/>
    <w:rsid w:val="00441B9A"/>
    <w:rsid w:val="00445911"/>
    <w:rsid w:val="004459C4"/>
    <w:rsid w:val="00446942"/>
    <w:rsid w:val="00447A87"/>
    <w:rsid w:val="00447BF0"/>
    <w:rsid w:val="0045156D"/>
    <w:rsid w:val="00452134"/>
    <w:rsid w:val="004543D2"/>
    <w:rsid w:val="00454A33"/>
    <w:rsid w:val="004552BD"/>
    <w:rsid w:val="00455339"/>
    <w:rsid w:val="00455477"/>
    <w:rsid w:val="00457415"/>
    <w:rsid w:val="00457B57"/>
    <w:rsid w:val="00460311"/>
    <w:rsid w:val="00461C2C"/>
    <w:rsid w:val="00463FF1"/>
    <w:rsid w:val="00464191"/>
    <w:rsid w:val="00465604"/>
    <w:rsid w:val="00465D62"/>
    <w:rsid w:val="00465DAA"/>
    <w:rsid w:val="00466ADE"/>
    <w:rsid w:val="00466EEB"/>
    <w:rsid w:val="00467099"/>
    <w:rsid w:val="00471FB7"/>
    <w:rsid w:val="00472E1B"/>
    <w:rsid w:val="004753DB"/>
    <w:rsid w:val="004765A4"/>
    <w:rsid w:val="0047755D"/>
    <w:rsid w:val="00480B1D"/>
    <w:rsid w:val="00481D9D"/>
    <w:rsid w:val="0048246F"/>
    <w:rsid w:val="00483643"/>
    <w:rsid w:val="00483697"/>
    <w:rsid w:val="00484768"/>
    <w:rsid w:val="004850F5"/>
    <w:rsid w:val="00486342"/>
    <w:rsid w:val="00486BAB"/>
    <w:rsid w:val="00486BB8"/>
    <w:rsid w:val="00486DA5"/>
    <w:rsid w:val="00487D9B"/>
    <w:rsid w:val="00490EF9"/>
    <w:rsid w:val="00491066"/>
    <w:rsid w:val="004910F0"/>
    <w:rsid w:val="00491818"/>
    <w:rsid w:val="00492AD4"/>
    <w:rsid w:val="00493775"/>
    <w:rsid w:val="00494947"/>
    <w:rsid w:val="004957BA"/>
    <w:rsid w:val="00495C14"/>
    <w:rsid w:val="00496055"/>
    <w:rsid w:val="00497508"/>
    <w:rsid w:val="00497636"/>
    <w:rsid w:val="00497FC6"/>
    <w:rsid w:val="004A0379"/>
    <w:rsid w:val="004A1CBC"/>
    <w:rsid w:val="004A1DF5"/>
    <w:rsid w:val="004A2331"/>
    <w:rsid w:val="004A5FB5"/>
    <w:rsid w:val="004B3428"/>
    <w:rsid w:val="004B3C46"/>
    <w:rsid w:val="004B40A6"/>
    <w:rsid w:val="004B5189"/>
    <w:rsid w:val="004B627E"/>
    <w:rsid w:val="004B6EA1"/>
    <w:rsid w:val="004B72A1"/>
    <w:rsid w:val="004C0640"/>
    <w:rsid w:val="004C18EE"/>
    <w:rsid w:val="004C1F5C"/>
    <w:rsid w:val="004C3D52"/>
    <w:rsid w:val="004C4FDE"/>
    <w:rsid w:val="004C70A5"/>
    <w:rsid w:val="004C720B"/>
    <w:rsid w:val="004D1001"/>
    <w:rsid w:val="004D17F1"/>
    <w:rsid w:val="004D51D3"/>
    <w:rsid w:val="004D585C"/>
    <w:rsid w:val="004D5A69"/>
    <w:rsid w:val="004D5AAC"/>
    <w:rsid w:val="004D6754"/>
    <w:rsid w:val="004E0C3E"/>
    <w:rsid w:val="004E0ECC"/>
    <w:rsid w:val="004E1015"/>
    <w:rsid w:val="004E1550"/>
    <w:rsid w:val="004E2359"/>
    <w:rsid w:val="004E2E04"/>
    <w:rsid w:val="004E6A2D"/>
    <w:rsid w:val="004E6B1F"/>
    <w:rsid w:val="004E7535"/>
    <w:rsid w:val="004E7B7F"/>
    <w:rsid w:val="004E7D61"/>
    <w:rsid w:val="004F0159"/>
    <w:rsid w:val="004F206D"/>
    <w:rsid w:val="004F79DC"/>
    <w:rsid w:val="0050191F"/>
    <w:rsid w:val="00501A98"/>
    <w:rsid w:val="005031BC"/>
    <w:rsid w:val="0050398D"/>
    <w:rsid w:val="00511500"/>
    <w:rsid w:val="00511CA6"/>
    <w:rsid w:val="00511EED"/>
    <w:rsid w:val="00513D33"/>
    <w:rsid w:val="005146C8"/>
    <w:rsid w:val="00515044"/>
    <w:rsid w:val="0051609E"/>
    <w:rsid w:val="00516D72"/>
    <w:rsid w:val="00516DBE"/>
    <w:rsid w:val="00517650"/>
    <w:rsid w:val="005201D1"/>
    <w:rsid w:val="0052080A"/>
    <w:rsid w:val="00521257"/>
    <w:rsid w:val="00521A04"/>
    <w:rsid w:val="00521FA4"/>
    <w:rsid w:val="00522E79"/>
    <w:rsid w:val="00524541"/>
    <w:rsid w:val="0052789C"/>
    <w:rsid w:val="0053002E"/>
    <w:rsid w:val="0053255B"/>
    <w:rsid w:val="00533233"/>
    <w:rsid w:val="0053364D"/>
    <w:rsid w:val="00533C7C"/>
    <w:rsid w:val="0053514D"/>
    <w:rsid w:val="00536910"/>
    <w:rsid w:val="00537B07"/>
    <w:rsid w:val="00537D57"/>
    <w:rsid w:val="00540343"/>
    <w:rsid w:val="00541B8E"/>
    <w:rsid w:val="00542E69"/>
    <w:rsid w:val="00542FCC"/>
    <w:rsid w:val="00545587"/>
    <w:rsid w:val="00546E23"/>
    <w:rsid w:val="0054771A"/>
    <w:rsid w:val="00551016"/>
    <w:rsid w:val="00551ADB"/>
    <w:rsid w:val="00553E01"/>
    <w:rsid w:val="00553E6F"/>
    <w:rsid w:val="00554A72"/>
    <w:rsid w:val="00554FA5"/>
    <w:rsid w:val="00557207"/>
    <w:rsid w:val="005604C0"/>
    <w:rsid w:val="00562B81"/>
    <w:rsid w:val="005661F0"/>
    <w:rsid w:val="005679AA"/>
    <w:rsid w:val="00571E0F"/>
    <w:rsid w:val="005727CC"/>
    <w:rsid w:val="00573A7C"/>
    <w:rsid w:val="0057583D"/>
    <w:rsid w:val="0058107B"/>
    <w:rsid w:val="00583D30"/>
    <w:rsid w:val="00585DD1"/>
    <w:rsid w:val="00586841"/>
    <w:rsid w:val="00586D77"/>
    <w:rsid w:val="0058706B"/>
    <w:rsid w:val="00587E4A"/>
    <w:rsid w:val="0059074E"/>
    <w:rsid w:val="00590E80"/>
    <w:rsid w:val="0059155E"/>
    <w:rsid w:val="00591588"/>
    <w:rsid w:val="00591666"/>
    <w:rsid w:val="0059255A"/>
    <w:rsid w:val="00592F97"/>
    <w:rsid w:val="00593732"/>
    <w:rsid w:val="00595BCC"/>
    <w:rsid w:val="0059749E"/>
    <w:rsid w:val="00597741"/>
    <w:rsid w:val="005A0F9D"/>
    <w:rsid w:val="005A1227"/>
    <w:rsid w:val="005A27A6"/>
    <w:rsid w:val="005B19D1"/>
    <w:rsid w:val="005B4792"/>
    <w:rsid w:val="005B6594"/>
    <w:rsid w:val="005B7DF7"/>
    <w:rsid w:val="005C3B18"/>
    <w:rsid w:val="005C416B"/>
    <w:rsid w:val="005C559E"/>
    <w:rsid w:val="005C6289"/>
    <w:rsid w:val="005D1FAF"/>
    <w:rsid w:val="005D2489"/>
    <w:rsid w:val="005D4639"/>
    <w:rsid w:val="005D6985"/>
    <w:rsid w:val="005D6F00"/>
    <w:rsid w:val="005D7DF4"/>
    <w:rsid w:val="005E2122"/>
    <w:rsid w:val="005E306B"/>
    <w:rsid w:val="005E34AD"/>
    <w:rsid w:val="005E3E5B"/>
    <w:rsid w:val="005E3E8A"/>
    <w:rsid w:val="005E5BF9"/>
    <w:rsid w:val="005E6001"/>
    <w:rsid w:val="005F21C1"/>
    <w:rsid w:val="005F3856"/>
    <w:rsid w:val="00600241"/>
    <w:rsid w:val="0060072B"/>
    <w:rsid w:val="006007F3"/>
    <w:rsid w:val="006017D9"/>
    <w:rsid w:val="006021A8"/>
    <w:rsid w:val="00603D2E"/>
    <w:rsid w:val="00604A3A"/>
    <w:rsid w:val="00606763"/>
    <w:rsid w:val="00606858"/>
    <w:rsid w:val="006069A0"/>
    <w:rsid w:val="00610400"/>
    <w:rsid w:val="00611020"/>
    <w:rsid w:val="0061157D"/>
    <w:rsid w:val="00611B90"/>
    <w:rsid w:val="0061271D"/>
    <w:rsid w:val="00612AC3"/>
    <w:rsid w:val="006134CF"/>
    <w:rsid w:val="00613746"/>
    <w:rsid w:val="006138AD"/>
    <w:rsid w:val="0061704D"/>
    <w:rsid w:val="00617D6C"/>
    <w:rsid w:val="00621E13"/>
    <w:rsid w:val="00623335"/>
    <w:rsid w:val="00624B55"/>
    <w:rsid w:val="006251B6"/>
    <w:rsid w:val="00625B6C"/>
    <w:rsid w:val="00626758"/>
    <w:rsid w:val="00627E18"/>
    <w:rsid w:val="00630AFB"/>
    <w:rsid w:val="0063492A"/>
    <w:rsid w:val="00635F2D"/>
    <w:rsid w:val="00637501"/>
    <w:rsid w:val="0064015A"/>
    <w:rsid w:val="00641444"/>
    <w:rsid w:val="006429BD"/>
    <w:rsid w:val="006430D3"/>
    <w:rsid w:val="00644357"/>
    <w:rsid w:val="00645013"/>
    <w:rsid w:val="006468DD"/>
    <w:rsid w:val="00647A3C"/>
    <w:rsid w:val="00650F78"/>
    <w:rsid w:val="006526AC"/>
    <w:rsid w:val="0065408B"/>
    <w:rsid w:val="00654A82"/>
    <w:rsid w:val="00655FA9"/>
    <w:rsid w:val="00656289"/>
    <w:rsid w:val="0065631B"/>
    <w:rsid w:val="00656561"/>
    <w:rsid w:val="006616F4"/>
    <w:rsid w:val="006625F5"/>
    <w:rsid w:val="00663BE2"/>
    <w:rsid w:val="00664E17"/>
    <w:rsid w:val="00666367"/>
    <w:rsid w:val="00666F30"/>
    <w:rsid w:val="006678A6"/>
    <w:rsid w:val="006705C1"/>
    <w:rsid w:val="00670633"/>
    <w:rsid w:val="006735ED"/>
    <w:rsid w:val="006738A7"/>
    <w:rsid w:val="006755DF"/>
    <w:rsid w:val="00675DB3"/>
    <w:rsid w:val="00676957"/>
    <w:rsid w:val="0068083D"/>
    <w:rsid w:val="00680C75"/>
    <w:rsid w:val="006813D1"/>
    <w:rsid w:val="006819E2"/>
    <w:rsid w:val="00682261"/>
    <w:rsid w:val="006823F5"/>
    <w:rsid w:val="006850F1"/>
    <w:rsid w:val="006902A7"/>
    <w:rsid w:val="00690521"/>
    <w:rsid w:val="006906D8"/>
    <w:rsid w:val="00690BF9"/>
    <w:rsid w:val="00691491"/>
    <w:rsid w:val="006915C4"/>
    <w:rsid w:val="00692EC1"/>
    <w:rsid w:val="006961F1"/>
    <w:rsid w:val="00696209"/>
    <w:rsid w:val="00696CDA"/>
    <w:rsid w:val="00697633"/>
    <w:rsid w:val="006A0956"/>
    <w:rsid w:val="006A0F32"/>
    <w:rsid w:val="006A19A8"/>
    <w:rsid w:val="006A2D15"/>
    <w:rsid w:val="006A3019"/>
    <w:rsid w:val="006A348B"/>
    <w:rsid w:val="006A65B7"/>
    <w:rsid w:val="006A66F4"/>
    <w:rsid w:val="006A675D"/>
    <w:rsid w:val="006B02F4"/>
    <w:rsid w:val="006B194C"/>
    <w:rsid w:val="006B24B5"/>
    <w:rsid w:val="006B3CDC"/>
    <w:rsid w:val="006B5CC6"/>
    <w:rsid w:val="006B63D1"/>
    <w:rsid w:val="006B7401"/>
    <w:rsid w:val="006C0CD6"/>
    <w:rsid w:val="006C2D6A"/>
    <w:rsid w:val="006C30DF"/>
    <w:rsid w:val="006C3A75"/>
    <w:rsid w:val="006C4F4D"/>
    <w:rsid w:val="006C62CB"/>
    <w:rsid w:val="006D0BC6"/>
    <w:rsid w:val="006D1C3A"/>
    <w:rsid w:val="006D224F"/>
    <w:rsid w:val="006D4E83"/>
    <w:rsid w:val="006D5738"/>
    <w:rsid w:val="006E0532"/>
    <w:rsid w:val="006E07EE"/>
    <w:rsid w:val="006E101A"/>
    <w:rsid w:val="006E3106"/>
    <w:rsid w:val="006E312F"/>
    <w:rsid w:val="006E439F"/>
    <w:rsid w:val="006E7DD6"/>
    <w:rsid w:val="006F0D50"/>
    <w:rsid w:val="006F27B6"/>
    <w:rsid w:val="006F2975"/>
    <w:rsid w:val="006F6670"/>
    <w:rsid w:val="006F6F9E"/>
    <w:rsid w:val="00701929"/>
    <w:rsid w:val="00702616"/>
    <w:rsid w:val="00703D61"/>
    <w:rsid w:val="0070489C"/>
    <w:rsid w:val="00707A9A"/>
    <w:rsid w:val="0071031B"/>
    <w:rsid w:val="007105AF"/>
    <w:rsid w:val="00711A96"/>
    <w:rsid w:val="00712CC0"/>
    <w:rsid w:val="007131D0"/>
    <w:rsid w:val="007150F9"/>
    <w:rsid w:val="007159D5"/>
    <w:rsid w:val="007167ED"/>
    <w:rsid w:val="00717780"/>
    <w:rsid w:val="0071798F"/>
    <w:rsid w:val="00720127"/>
    <w:rsid w:val="00720434"/>
    <w:rsid w:val="007220E9"/>
    <w:rsid w:val="00722A72"/>
    <w:rsid w:val="007249F2"/>
    <w:rsid w:val="00726E78"/>
    <w:rsid w:val="0072726F"/>
    <w:rsid w:val="00727441"/>
    <w:rsid w:val="00727BFB"/>
    <w:rsid w:val="00730E62"/>
    <w:rsid w:val="007350B5"/>
    <w:rsid w:val="00740BF3"/>
    <w:rsid w:val="00741E28"/>
    <w:rsid w:val="0074390E"/>
    <w:rsid w:val="007439B9"/>
    <w:rsid w:val="00746868"/>
    <w:rsid w:val="00747037"/>
    <w:rsid w:val="007477CE"/>
    <w:rsid w:val="00747E57"/>
    <w:rsid w:val="00751A2C"/>
    <w:rsid w:val="00752C2A"/>
    <w:rsid w:val="00755429"/>
    <w:rsid w:val="00757C7B"/>
    <w:rsid w:val="00762CD9"/>
    <w:rsid w:val="00765620"/>
    <w:rsid w:val="00767A08"/>
    <w:rsid w:val="00770570"/>
    <w:rsid w:val="00770B60"/>
    <w:rsid w:val="00770F11"/>
    <w:rsid w:val="00772574"/>
    <w:rsid w:val="00772705"/>
    <w:rsid w:val="00774174"/>
    <w:rsid w:val="007749F8"/>
    <w:rsid w:val="00775CB1"/>
    <w:rsid w:val="007776F3"/>
    <w:rsid w:val="00780288"/>
    <w:rsid w:val="00783F8C"/>
    <w:rsid w:val="00784FA7"/>
    <w:rsid w:val="0078609A"/>
    <w:rsid w:val="0078699C"/>
    <w:rsid w:val="00792C56"/>
    <w:rsid w:val="007952BC"/>
    <w:rsid w:val="00795A2C"/>
    <w:rsid w:val="00795C24"/>
    <w:rsid w:val="00795F7D"/>
    <w:rsid w:val="00797A6D"/>
    <w:rsid w:val="00797AC5"/>
    <w:rsid w:val="00797C6E"/>
    <w:rsid w:val="007A1524"/>
    <w:rsid w:val="007A3BED"/>
    <w:rsid w:val="007A4CCA"/>
    <w:rsid w:val="007A52B6"/>
    <w:rsid w:val="007A52F2"/>
    <w:rsid w:val="007A70CB"/>
    <w:rsid w:val="007A7414"/>
    <w:rsid w:val="007A7B11"/>
    <w:rsid w:val="007B0557"/>
    <w:rsid w:val="007B0EB1"/>
    <w:rsid w:val="007B2023"/>
    <w:rsid w:val="007B255B"/>
    <w:rsid w:val="007B26C8"/>
    <w:rsid w:val="007B2FC1"/>
    <w:rsid w:val="007B3007"/>
    <w:rsid w:val="007B549B"/>
    <w:rsid w:val="007B6A29"/>
    <w:rsid w:val="007B727F"/>
    <w:rsid w:val="007C092B"/>
    <w:rsid w:val="007C470A"/>
    <w:rsid w:val="007C4B76"/>
    <w:rsid w:val="007C7D7E"/>
    <w:rsid w:val="007D2890"/>
    <w:rsid w:val="007D436F"/>
    <w:rsid w:val="007D457C"/>
    <w:rsid w:val="007D4AA2"/>
    <w:rsid w:val="007D50CB"/>
    <w:rsid w:val="007D6C30"/>
    <w:rsid w:val="007E392A"/>
    <w:rsid w:val="007E3BA8"/>
    <w:rsid w:val="007E3F64"/>
    <w:rsid w:val="007E4014"/>
    <w:rsid w:val="007E5C3F"/>
    <w:rsid w:val="007E6463"/>
    <w:rsid w:val="007E6589"/>
    <w:rsid w:val="007E6D65"/>
    <w:rsid w:val="007F1860"/>
    <w:rsid w:val="007F513D"/>
    <w:rsid w:val="007F57F5"/>
    <w:rsid w:val="007F7467"/>
    <w:rsid w:val="00800B62"/>
    <w:rsid w:val="00802905"/>
    <w:rsid w:val="00803255"/>
    <w:rsid w:val="00803697"/>
    <w:rsid w:val="00807674"/>
    <w:rsid w:val="0081248E"/>
    <w:rsid w:val="0081424A"/>
    <w:rsid w:val="008177D1"/>
    <w:rsid w:val="00822E06"/>
    <w:rsid w:val="00823199"/>
    <w:rsid w:val="00826CDF"/>
    <w:rsid w:val="00826E29"/>
    <w:rsid w:val="008274DE"/>
    <w:rsid w:val="0082773B"/>
    <w:rsid w:val="008303D3"/>
    <w:rsid w:val="00831905"/>
    <w:rsid w:val="00831B41"/>
    <w:rsid w:val="008326BD"/>
    <w:rsid w:val="00833477"/>
    <w:rsid w:val="0083492E"/>
    <w:rsid w:val="00835613"/>
    <w:rsid w:val="0083584F"/>
    <w:rsid w:val="00835EE9"/>
    <w:rsid w:val="00836511"/>
    <w:rsid w:val="00837885"/>
    <w:rsid w:val="00840778"/>
    <w:rsid w:val="00840BE8"/>
    <w:rsid w:val="00841B82"/>
    <w:rsid w:val="00841F40"/>
    <w:rsid w:val="0084342B"/>
    <w:rsid w:val="008444CC"/>
    <w:rsid w:val="0084450F"/>
    <w:rsid w:val="00846A3C"/>
    <w:rsid w:val="00847251"/>
    <w:rsid w:val="0084774F"/>
    <w:rsid w:val="008519C4"/>
    <w:rsid w:val="00852372"/>
    <w:rsid w:val="00854FCB"/>
    <w:rsid w:val="00857CA9"/>
    <w:rsid w:val="00857FE0"/>
    <w:rsid w:val="00861AED"/>
    <w:rsid w:val="00865C25"/>
    <w:rsid w:val="008672F8"/>
    <w:rsid w:val="008675FD"/>
    <w:rsid w:val="008714C3"/>
    <w:rsid w:val="00873854"/>
    <w:rsid w:val="00874B37"/>
    <w:rsid w:val="00877318"/>
    <w:rsid w:val="008774B9"/>
    <w:rsid w:val="00877D57"/>
    <w:rsid w:val="00882FC6"/>
    <w:rsid w:val="0088301D"/>
    <w:rsid w:val="008862F5"/>
    <w:rsid w:val="0088727A"/>
    <w:rsid w:val="00896D3B"/>
    <w:rsid w:val="00897A07"/>
    <w:rsid w:val="008A0828"/>
    <w:rsid w:val="008A0E4C"/>
    <w:rsid w:val="008A3E1B"/>
    <w:rsid w:val="008A3EF9"/>
    <w:rsid w:val="008A4991"/>
    <w:rsid w:val="008A4DE8"/>
    <w:rsid w:val="008A57B9"/>
    <w:rsid w:val="008A5846"/>
    <w:rsid w:val="008A5DB9"/>
    <w:rsid w:val="008B180F"/>
    <w:rsid w:val="008B1D98"/>
    <w:rsid w:val="008B2CCD"/>
    <w:rsid w:val="008B3B96"/>
    <w:rsid w:val="008B3F48"/>
    <w:rsid w:val="008B4BC6"/>
    <w:rsid w:val="008B678F"/>
    <w:rsid w:val="008C0110"/>
    <w:rsid w:val="008C08FE"/>
    <w:rsid w:val="008C0FF7"/>
    <w:rsid w:val="008C47CE"/>
    <w:rsid w:val="008C4A08"/>
    <w:rsid w:val="008C5DDD"/>
    <w:rsid w:val="008C7EBC"/>
    <w:rsid w:val="008D3CD0"/>
    <w:rsid w:val="008D5A2A"/>
    <w:rsid w:val="008D5EE9"/>
    <w:rsid w:val="008D6A9A"/>
    <w:rsid w:val="008D7606"/>
    <w:rsid w:val="008E0CF3"/>
    <w:rsid w:val="008E1380"/>
    <w:rsid w:val="008E13A1"/>
    <w:rsid w:val="008E2E65"/>
    <w:rsid w:val="008E36E7"/>
    <w:rsid w:val="008E55FC"/>
    <w:rsid w:val="008E57A5"/>
    <w:rsid w:val="008E585D"/>
    <w:rsid w:val="008E5954"/>
    <w:rsid w:val="008F0B94"/>
    <w:rsid w:val="008F1616"/>
    <w:rsid w:val="008F2121"/>
    <w:rsid w:val="008F2650"/>
    <w:rsid w:val="008F2B30"/>
    <w:rsid w:val="008F4373"/>
    <w:rsid w:val="008F6770"/>
    <w:rsid w:val="008F77D4"/>
    <w:rsid w:val="00900C9A"/>
    <w:rsid w:val="009016DF"/>
    <w:rsid w:val="00902239"/>
    <w:rsid w:val="009038CC"/>
    <w:rsid w:val="00903E4E"/>
    <w:rsid w:val="00904911"/>
    <w:rsid w:val="009054A5"/>
    <w:rsid w:val="00910687"/>
    <w:rsid w:val="0091103D"/>
    <w:rsid w:val="00911F3A"/>
    <w:rsid w:val="009134A0"/>
    <w:rsid w:val="00914080"/>
    <w:rsid w:val="009142E0"/>
    <w:rsid w:val="00915024"/>
    <w:rsid w:val="00920014"/>
    <w:rsid w:val="00920A53"/>
    <w:rsid w:val="009218A5"/>
    <w:rsid w:val="0092503A"/>
    <w:rsid w:val="00925A27"/>
    <w:rsid w:val="00927065"/>
    <w:rsid w:val="00927B93"/>
    <w:rsid w:val="00930BA6"/>
    <w:rsid w:val="0093637C"/>
    <w:rsid w:val="00936F1D"/>
    <w:rsid w:val="009408EB"/>
    <w:rsid w:val="009414E8"/>
    <w:rsid w:val="009437E1"/>
    <w:rsid w:val="00944AD6"/>
    <w:rsid w:val="00944BEF"/>
    <w:rsid w:val="0094660F"/>
    <w:rsid w:val="00946670"/>
    <w:rsid w:val="009466DD"/>
    <w:rsid w:val="00950C02"/>
    <w:rsid w:val="0095160A"/>
    <w:rsid w:val="00951CF6"/>
    <w:rsid w:val="00952168"/>
    <w:rsid w:val="0095221F"/>
    <w:rsid w:val="0095569C"/>
    <w:rsid w:val="00956020"/>
    <w:rsid w:val="0096009F"/>
    <w:rsid w:val="00960BAB"/>
    <w:rsid w:val="00961019"/>
    <w:rsid w:val="00962942"/>
    <w:rsid w:val="00963077"/>
    <w:rsid w:val="0096390B"/>
    <w:rsid w:val="00964ACA"/>
    <w:rsid w:val="009659E4"/>
    <w:rsid w:val="009667C2"/>
    <w:rsid w:val="00966A70"/>
    <w:rsid w:val="00967A42"/>
    <w:rsid w:val="0097188B"/>
    <w:rsid w:val="00971A0D"/>
    <w:rsid w:val="00973143"/>
    <w:rsid w:val="00973645"/>
    <w:rsid w:val="0097388F"/>
    <w:rsid w:val="00976D47"/>
    <w:rsid w:val="00982EE4"/>
    <w:rsid w:val="00984F74"/>
    <w:rsid w:val="00985123"/>
    <w:rsid w:val="0098740F"/>
    <w:rsid w:val="00987D8B"/>
    <w:rsid w:val="00990CCF"/>
    <w:rsid w:val="009926C1"/>
    <w:rsid w:val="00992789"/>
    <w:rsid w:val="00992EB2"/>
    <w:rsid w:val="00994ED6"/>
    <w:rsid w:val="00995428"/>
    <w:rsid w:val="00996530"/>
    <w:rsid w:val="009967AE"/>
    <w:rsid w:val="00997120"/>
    <w:rsid w:val="0099787F"/>
    <w:rsid w:val="00997CF8"/>
    <w:rsid w:val="009A1FAC"/>
    <w:rsid w:val="009A397D"/>
    <w:rsid w:val="009A3AA7"/>
    <w:rsid w:val="009A4568"/>
    <w:rsid w:val="009A4C3A"/>
    <w:rsid w:val="009A505A"/>
    <w:rsid w:val="009B2EAB"/>
    <w:rsid w:val="009B3601"/>
    <w:rsid w:val="009B3D8A"/>
    <w:rsid w:val="009B637F"/>
    <w:rsid w:val="009B643C"/>
    <w:rsid w:val="009C2E2B"/>
    <w:rsid w:val="009C5AFC"/>
    <w:rsid w:val="009C6739"/>
    <w:rsid w:val="009D14D1"/>
    <w:rsid w:val="009D1BAD"/>
    <w:rsid w:val="009D2A16"/>
    <w:rsid w:val="009D3297"/>
    <w:rsid w:val="009D3FAC"/>
    <w:rsid w:val="009D495A"/>
    <w:rsid w:val="009D5500"/>
    <w:rsid w:val="009D55BC"/>
    <w:rsid w:val="009D7AE8"/>
    <w:rsid w:val="009D7B77"/>
    <w:rsid w:val="009E2A36"/>
    <w:rsid w:val="009E3226"/>
    <w:rsid w:val="009E42F4"/>
    <w:rsid w:val="009E4C26"/>
    <w:rsid w:val="009E67D1"/>
    <w:rsid w:val="009F0335"/>
    <w:rsid w:val="009F0EE7"/>
    <w:rsid w:val="009F11CC"/>
    <w:rsid w:val="009F1F39"/>
    <w:rsid w:val="009F5A2E"/>
    <w:rsid w:val="00A00D92"/>
    <w:rsid w:val="00A01581"/>
    <w:rsid w:val="00A01D44"/>
    <w:rsid w:val="00A01EFE"/>
    <w:rsid w:val="00A057DC"/>
    <w:rsid w:val="00A0638F"/>
    <w:rsid w:val="00A065BD"/>
    <w:rsid w:val="00A075FA"/>
    <w:rsid w:val="00A11485"/>
    <w:rsid w:val="00A11A8C"/>
    <w:rsid w:val="00A12709"/>
    <w:rsid w:val="00A130B0"/>
    <w:rsid w:val="00A15582"/>
    <w:rsid w:val="00A17B51"/>
    <w:rsid w:val="00A22DFE"/>
    <w:rsid w:val="00A25763"/>
    <w:rsid w:val="00A25802"/>
    <w:rsid w:val="00A26885"/>
    <w:rsid w:val="00A26F89"/>
    <w:rsid w:val="00A33573"/>
    <w:rsid w:val="00A339DD"/>
    <w:rsid w:val="00A34495"/>
    <w:rsid w:val="00A3555E"/>
    <w:rsid w:val="00A3619D"/>
    <w:rsid w:val="00A368BE"/>
    <w:rsid w:val="00A4040B"/>
    <w:rsid w:val="00A40E61"/>
    <w:rsid w:val="00A44A58"/>
    <w:rsid w:val="00A45071"/>
    <w:rsid w:val="00A450A2"/>
    <w:rsid w:val="00A46049"/>
    <w:rsid w:val="00A47583"/>
    <w:rsid w:val="00A4766D"/>
    <w:rsid w:val="00A50ED2"/>
    <w:rsid w:val="00A516EE"/>
    <w:rsid w:val="00A51C00"/>
    <w:rsid w:val="00A52F70"/>
    <w:rsid w:val="00A54D52"/>
    <w:rsid w:val="00A55D5E"/>
    <w:rsid w:val="00A618F8"/>
    <w:rsid w:val="00A6283A"/>
    <w:rsid w:val="00A64228"/>
    <w:rsid w:val="00A644FA"/>
    <w:rsid w:val="00A657B1"/>
    <w:rsid w:val="00A71636"/>
    <w:rsid w:val="00A73223"/>
    <w:rsid w:val="00A73293"/>
    <w:rsid w:val="00A74186"/>
    <w:rsid w:val="00A759B7"/>
    <w:rsid w:val="00A761CB"/>
    <w:rsid w:val="00A77A32"/>
    <w:rsid w:val="00A77B3A"/>
    <w:rsid w:val="00A77E62"/>
    <w:rsid w:val="00A8095D"/>
    <w:rsid w:val="00A82599"/>
    <w:rsid w:val="00A82F46"/>
    <w:rsid w:val="00A837D2"/>
    <w:rsid w:val="00A84CAD"/>
    <w:rsid w:val="00A8505A"/>
    <w:rsid w:val="00A8537E"/>
    <w:rsid w:val="00A874F2"/>
    <w:rsid w:val="00A9116E"/>
    <w:rsid w:val="00A91D61"/>
    <w:rsid w:val="00A92600"/>
    <w:rsid w:val="00A92AB1"/>
    <w:rsid w:val="00A932BD"/>
    <w:rsid w:val="00A93A0E"/>
    <w:rsid w:val="00A94263"/>
    <w:rsid w:val="00A94DBA"/>
    <w:rsid w:val="00AA212D"/>
    <w:rsid w:val="00AA3264"/>
    <w:rsid w:val="00AA5F4D"/>
    <w:rsid w:val="00AB3AFC"/>
    <w:rsid w:val="00AB3D7D"/>
    <w:rsid w:val="00AB544F"/>
    <w:rsid w:val="00AB5DB9"/>
    <w:rsid w:val="00AB64E2"/>
    <w:rsid w:val="00AB6AC4"/>
    <w:rsid w:val="00AB6B8A"/>
    <w:rsid w:val="00AC0444"/>
    <w:rsid w:val="00AC1367"/>
    <w:rsid w:val="00AC200A"/>
    <w:rsid w:val="00AC2666"/>
    <w:rsid w:val="00AC36E9"/>
    <w:rsid w:val="00AC54FD"/>
    <w:rsid w:val="00AC5B63"/>
    <w:rsid w:val="00AC7DA5"/>
    <w:rsid w:val="00AD0B55"/>
    <w:rsid w:val="00AD0BE1"/>
    <w:rsid w:val="00AD14AC"/>
    <w:rsid w:val="00AD1863"/>
    <w:rsid w:val="00AD25AA"/>
    <w:rsid w:val="00AD28FA"/>
    <w:rsid w:val="00AD410E"/>
    <w:rsid w:val="00AD5223"/>
    <w:rsid w:val="00AD5F4E"/>
    <w:rsid w:val="00AD7DEF"/>
    <w:rsid w:val="00AE1045"/>
    <w:rsid w:val="00AE305D"/>
    <w:rsid w:val="00AE39F8"/>
    <w:rsid w:val="00AE534C"/>
    <w:rsid w:val="00AE552B"/>
    <w:rsid w:val="00AF0ADB"/>
    <w:rsid w:val="00AF0E6C"/>
    <w:rsid w:val="00AF2ABB"/>
    <w:rsid w:val="00AF7ED1"/>
    <w:rsid w:val="00B01158"/>
    <w:rsid w:val="00B01C0D"/>
    <w:rsid w:val="00B0325C"/>
    <w:rsid w:val="00B04005"/>
    <w:rsid w:val="00B0520F"/>
    <w:rsid w:val="00B07C49"/>
    <w:rsid w:val="00B100B3"/>
    <w:rsid w:val="00B11C69"/>
    <w:rsid w:val="00B14694"/>
    <w:rsid w:val="00B14A07"/>
    <w:rsid w:val="00B14EFC"/>
    <w:rsid w:val="00B1587C"/>
    <w:rsid w:val="00B15DD3"/>
    <w:rsid w:val="00B208B3"/>
    <w:rsid w:val="00B218C7"/>
    <w:rsid w:val="00B22315"/>
    <w:rsid w:val="00B22F49"/>
    <w:rsid w:val="00B233BE"/>
    <w:rsid w:val="00B233D3"/>
    <w:rsid w:val="00B23E36"/>
    <w:rsid w:val="00B252A1"/>
    <w:rsid w:val="00B25E77"/>
    <w:rsid w:val="00B30B55"/>
    <w:rsid w:val="00B32E4B"/>
    <w:rsid w:val="00B33258"/>
    <w:rsid w:val="00B3679E"/>
    <w:rsid w:val="00B37B64"/>
    <w:rsid w:val="00B4256A"/>
    <w:rsid w:val="00B443BF"/>
    <w:rsid w:val="00B52A1B"/>
    <w:rsid w:val="00B545E8"/>
    <w:rsid w:val="00B552ED"/>
    <w:rsid w:val="00B5661A"/>
    <w:rsid w:val="00B60A06"/>
    <w:rsid w:val="00B60B30"/>
    <w:rsid w:val="00B63349"/>
    <w:rsid w:val="00B633DA"/>
    <w:rsid w:val="00B6394D"/>
    <w:rsid w:val="00B639FA"/>
    <w:rsid w:val="00B64727"/>
    <w:rsid w:val="00B663C6"/>
    <w:rsid w:val="00B67837"/>
    <w:rsid w:val="00B67E95"/>
    <w:rsid w:val="00B71428"/>
    <w:rsid w:val="00B71891"/>
    <w:rsid w:val="00B72212"/>
    <w:rsid w:val="00B72B67"/>
    <w:rsid w:val="00B733F0"/>
    <w:rsid w:val="00B73613"/>
    <w:rsid w:val="00B736BD"/>
    <w:rsid w:val="00B738C9"/>
    <w:rsid w:val="00B73AFD"/>
    <w:rsid w:val="00B7405F"/>
    <w:rsid w:val="00B76710"/>
    <w:rsid w:val="00B77EDD"/>
    <w:rsid w:val="00B81556"/>
    <w:rsid w:val="00B82DAC"/>
    <w:rsid w:val="00B8511B"/>
    <w:rsid w:val="00B85E2C"/>
    <w:rsid w:val="00B90489"/>
    <w:rsid w:val="00B90DD4"/>
    <w:rsid w:val="00B917FA"/>
    <w:rsid w:val="00B919DF"/>
    <w:rsid w:val="00B92316"/>
    <w:rsid w:val="00B93569"/>
    <w:rsid w:val="00B9460C"/>
    <w:rsid w:val="00B95E94"/>
    <w:rsid w:val="00B9798E"/>
    <w:rsid w:val="00BA4623"/>
    <w:rsid w:val="00BA59DD"/>
    <w:rsid w:val="00BA6558"/>
    <w:rsid w:val="00BA6BF7"/>
    <w:rsid w:val="00BA6E26"/>
    <w:rsid w:val="00BB0562"/>
    <w:rsid w:val="00BB0F62"/>
    <w:rsid w:val="00BB575D"/>
    <w:rsid w:val="00BB5F20"/>
    <w:rsid w:val="00BC001F"/>
    <w:rsid w:val="00BC0B6E"/>
    <w:rsid w:val="00BC61B9"/>
    <w:rsid w:val="00BC75AC"/>
    <w:rsid w:val="00BD030F"/>
    <w:rsid w:val="00BD06A5"/>
    <w:rsid w:val="00BD14F8"/>
    <w:rsid w:val="00BD5ADA"/>
    <w:rsid w:val="00BD7BE2"/>
    <w:rsid w:val="00BE13B7"/>
    <w:rsid w:val="00BE4D81"/>
    <w:rsid w:val="00BE5B7E"/>
    <w:rsid w:val="00BE7038"/>
    <w:rsid w:val="00BF1089"/>
    <w:rsid w:val="00BF1195"/>
    <w:rsid w:val="00BF25C5"/>
    <w:rsid w:val="00BF6241"/>
    <w:rsid w:val="00BF66E4"/>
    <w:rsid w:val="00C02076"/>
    <w:rsid w:val="00C04F4B"/>
    <w:rsid w:val="00C0510B"/>
    <w:rsid w:val="00C05340"/>
    <w:rsid w:val="00C067B2"/>
    <w:rsid w:val="00C07282"/>
    <w:rsid w:val="00C0794D"/>
    <w:rsid w:val="00C115E7"/>
    <w:rsid w:val="00C149DC"/>
    <w:rsid w:val="00C14BD2"/>
    <w:rsid w:val="00C14C75"/>
    <w:rsid w:val="00C17E93"/>
    <w:rsid w:val="00C20308"/>
    <w:rsid w:val="00C20670"/>
    <w:rsid w:val="00C20B22"/>
    <w:rsid w:val="00C2196C"/>
    <w:rsid w:val="00C22224"/>
    <w:rsid w:val="00C2365F"/>
    <w:rsid w:val="00C236D8"/>
    <w:rsid w:val="00C246A4"/>
    <w:rsid w:val="00C25FA3"/>
    <w:rsid w:val="00C2678E"/>
    <w:rsid w:val="00C27044"/>
    <w:rsid w:val="00C27E1F"/>
    <w:rsid w:val="00C3243A"/>
    <w:rsid w:val="00C334AA"/>
    <w:rsid w:val="00C34FF5"/>
    <w:rsid w:val="00C41719"/>
    <w:rsid w:val="00C41897"/>
    <w:rsid w:val="00C41E77"/>
    <w:rsid w:val="00C4447F"/>
    <w:rsid w:val="00C456FB"/>
    <w:rsid w:val="00C46AE9"/>
    <w:rsid w:val="00C50621"/>
    <w:rsid w:val="00C517CC"/>
    <w:rsid w:val="00C52EB2"/>
    <w:rsid w:val="00C547E3"/>
    <w:rsid w:val="00C55652"/>
    <w:rsid w:val="00C565AA"/>
    <w:rsid w:val="00C567FB"/>
    <w:rsid w:val="00C61253"/>
    <w:rsid w:val="00C615BC"/>
    <w:rsid w:val="00C62237"/>
    <w:rsid w:val="00C6267F"/>
    <w:rsid w:val="00C63D55"/>
    <w:rsid w:val="00C70089"/>
    <w:rsid w:val="00C72DD2"/>
    <w:rsid w:val="00C72FDA"/>
    <w:rsid w:val="00C75B5D"/>
    <w:rsid w:val="00C7715D"/>
    <w:rsid w:val="00C7766C"/>
    <w:rsid w:val="00C77F42"/>
    <w:rsid w:val="00C83B76"/>
    <w:rsid w:val="00C84415"/>
    <w:rsid w:val="00C84B29"/>
    <w:rsid w:val="00C85691"/>
    <w:rsid w:val="00C866CD"/>
    <w:rsid w:val="00C87662"/>
    <w:rsid w:val="00C87711"/>
    <w:rsid w:val="00C91048"/>
    <w:rsid w:val="00C91D4D"/>
    <w:rsid w:val="00C92570"/>
    <w:rsid w:val="00C925AD"/>
    <w:rsid w:val="00C933D1"/>
    <w:rsid w:val="00C94856"/>
    <w:rsid w:val="00C9530E"/>
    <w:rsid w:val="00C96786"/>
    <w:rsid w:val="00C96925"/>
    <w:rsid w:val="00C96CC4"/>
    <w:rsid w:val="00C97553"/>
    <w:rsid w:val="00CA026C"/>
    <w:rsid w:val="00CA30D7"/>
    <w:rsid w:val="00CA353A"/>
    <w:rsid w:val="00CA600A"/>
    <w:rsid w:val="00CA61BD"/>
    <w:rsid w:val="00CA7E8A"/>
    <w:rsid w:val="00CB00FD"/>
    <w:rsid w:val="00CB1105"/>
    <w:rsid w:val="00CB1E3D"/>
    <w:rsid w:val="00CB35D2"/>
    <w:rsid w:val="00CB3E30"/>
    <w:rsid w:val="00CB5071"/>
    <w:rsid w:val="00CC0669"/>
    <w:rsid w:val="00CC3EE9"/>
    <w:rsid w:val="00CC45FB"/>
    <w:rsid w:val="00CD0B09"/>
    <w:rsid w:val="00CD10F0"/>
    <w:rsid w:val="00CD225C"/>
    <w:rsid w:val="00CD34BE"/>
    <w:rsid w:val="00CD3C42"/>
    <w:rsid w:val="00CD5307"/>
    <w:rsid w:val="00CD6333"/>
    <w:rsid w:val="00CD77E3"/>
    <w:rsid w:val="00CE06E5"/>
    <w:rsid w:val="00CE1077"/>
    <w:rsid w:val="00CE1720"/>
    <w:rsid w:val="00CE26E1"/>
    <w:rsid w:val="00CE46AC"/>
    <w:rsid w:val="00CE7747"/>
    <w:rsid w:val="00CF0B02"/>
    <w:rsid w:val="00CF3FC7"/>
    <w:rsid w:val="00CF475D"/>
    <w:rsid w:val="00D001D6"/>
    <w:rsid w:val="00D00C9F"/>
    <w:rsid w:val="00D0290D"/>
    <w:rsid w:val="00D02952"/>
    <w:rsid w:val="00D0342B"/>
    <w:rsid w:val="00D03AA6"/>
    <w:rsid w:val="00D03E35"/>
    <w:rsid w:val="00D05E3F"/>
    <w:rsid w:val="00D05F5F"/>
    <w:rsid w:val="00D07FE7"/>
    <w:rsid w:val="00D101C1"/>
    <w:rsid w:val="00D111F3"/>
    <w:rsid w:val="00D12F70"/>
    <w:rsid w:val="00D148B1"/>
    <w:rsid w:val="00D15F32"/>
    <w:rsid w:val="00D15FC4"/>
    <w:rsid w:val="00D20D6A"/>
    <w:rsid w:val="00D22C21"/>
    <w:rsid w:val="00D234E2"/>
    <w:rsid w:val="00D2447F"/>
    <w:rsid w:val="00D251D5"/>
    <w:rsid w:val="00D27BCE"/>
    <w:rsid w:val="00D331A4"/>
    <w:rsid w:val="00D33E1A"/>
    <w:rsid w:val="00D350F5"/>
    <w:rsid w:val="00D37136"/>
    <w:rsid w:val="00D42C6B"/>
    <w:rsid w:val="00D433A2"/>
    <w:rsid w:val="00D43C98"/>
    <w:rsid w:val="00D43DBB"/>
    <w:rsid w:val="00D45414"/>
    <w:rsid w:val="00D4731D"/>
    <w:rsid w:val="00D50BC7"/>
    <w:rsid w:val="00D527A5"/>
    <w:rsid w:val="00D52E4A"/>
    <w:rsid w:val="00D5341A"/>
    <w:rsid w:val="00D54DED"/>
    <w:rsid w:val="00D557EF"/>
    <w:rsid w:val="00D653C7"/>
    <w:rsid w:val="00D65D4D"/>
    <w:rsid w:val="00D6674F"/>
    <w:rsid w:val="00D669F3"/>
    <w:rsid w:val="00D67194"/>
    <w:rsid w:val="00D7188B"/>
    <w:rsid w:val="00D7262C"/>
    <w:rsid w:val="00D736EC"/>
    <w:rsid w:val="00D76DF5"/>
    <w:rsid w:val="00D77310"/>
    <w:rsid w:val="00D80551"/>
    <w:rsid w:val="00D806E0"/>
    <w:rsid w:val="00D810E1"/>
    <w:rsid w:val="00D811FF"/>
    <w:rsid w:val="00D83C4E"/>
    <w:rsid w:val="00D844D1"/>
    <w:rsid w:val="00D85B85"/>
    <w:rsid w:val="00D87F45"/>
    <w:rsid w:val="00D926C4"/>
    <w:rsid w:val="00D930C8"/>
    <w:rsid w:val="00D9436E"/>
    <w:rsid w:val="00D95D66"/>
    <w:rsid w:val="00D96349"/>
    <w:rsid w:val="00D96EF7"/>
    <w:rsid w:val="00D979CC"/>
    <w:rsid w:val="00DA0F34"/>
    <w:rsid w:val="00DA3AE4"/>
    <w:rsid w:val="00DA5698"/>
    <w:rsid w:val="00DA5E4A"/>
    <w:rsid w:val="00DB0D6D"/>
    <w:rsid w:val="00DB0FDD"/>
    <w:rsid w:val="00DB140F"/>
    <w:rsid w:val="00DB1E86"/>
    <w:rsid w:val="00DB2C7C"/>
    <w:rsid w:val="00DB5F0B"/>
    <w:rsid w:val="00DB6F47"/>
    <w:rsid w:val="00DB7FED"/>
    <w:rsid w:val="00DC14B8"/>
    <w:rsid w:val="00DC2008"/>
    <w:rsid w:val="00DC2281"/>
    <w:rsid w:val="00DC2644"/>
    <w:rsid w:val="00DC2E10"/>
    <w:rsid w:val="00DC4CF8"/>
    <w:rsid w:val="00DC6172"/>
    <w:rsid w:val="00DD65EB"/>
    <w:rsid w:val="00DE345A"/>
    <w:rsid w:val="00DE385F"/>
    <w:rsid w:val="00DE501D"/>
    <w:rsid w:val="00DE5951"/>
    <w:rsid w:val="00DE5BE9"/>
    <w:rsid w:val="00DE7180"/>
    <w:rsid w:val="00DF4D87"/>
    <w:rsid w:val="00DF4E9E"/>
    <w:rsid w:val="00DF5F58"/>
    <w:rsid w:val="00DF6DD7"/>
    <w:rsid w:val="00DF76DC"/>
    <w:rsid w:val="00DF7FFA"/>
    <w:rsid w:val="00E0096D"/>
    <w:rsid w:val="00E02548"/>
    <w:rsid w:val="00E04608"/>
    <w:rsid w:val="00E051A1"/>
    <w:rsid w:val="00E0537B"/>
    <w:rsid w:val="00E05BC7"/>
    <w:rsid w:val="00E06BAC"/>
    <w:rsid w:val="00E10CC5"/>
    <w:rsid w:val="00E11D24"/>
    <w:rsid w:val="00E124EC"/>
    <w:rsid w:val="00E13EBF"/>
    <w:rsid w:val="00E13FE3"/>
    <w:rsid w:val="00E14F81"/>
    <w:rsid w:val="00E1648A"/>
    <w:rsid w:val="00E16595"/>
    <w:rsid w:val="00E1680D"/>
    <w:rsid w:val="00E172CC"/>
    <w:rsid w:val="00E20CEC"/>
    <w:rsid w:val="00E257DA"/>
    <w:rsid w:val="00E25C77"/>
    <w:rsid w:val="00E272DD"/>
    <w:rsid w:val="00E304F5"/>
    <w:rsid w:val="00E312E4"/>
    <w:rsid w:val="00E31DCD"/>
    <w:rsid w:val="00E32DBC"/>
    <w:rsid w:val="00E334C8"/>
    <w:rsid w:val="00E33FA0"/>
    <w:rsid w:val="00E374A6"/>
    <w:rsid w:val="00E37984"/>
    <w:rsid w:val="00E41DD1"/>
    <w:rsid w:val="00E42742"/>
    <w:rsid w:val="00E43B6E"/>
    <w:rsid w:val="00E43EEC"/>
    <w:rsid w:val="00E45E90"/>
    <w:rsid w:val="00E47E18"/>
    <w:rsid w:val="00E5249C"/>
    <w:rsid w:val="00E536A7"/>
    <w:rsid w:val="00E5529F"/>
    <w:rsid w:val="00E56828"/>
    <w:rsid w:val="00E568A2"/>
    <w:rsid w:val="00E57110"/>
    <w:rsid w:val="00E57291"/>
    <w:rsid w:val="00E61411"/>
    <w:rsid w:val="00E63ACF"/>
    <w:rsid w:val="00E64C93"/>
    <w:rsid w:val="00E653E6"/>
    <w:rsid w:val="00E65D80"/>
    <w:rsid w:val="00E7255A"/>
    <w:rsid w:val="00E72845"/>
    <w:rsid w:val="00E72CD7"/>
    <w:rsid w:val="00E73E8B"/>
    <w:rsid w:val="00E76718"/>
    <w:rsid w:val="00E76765"/>
    <w:rsid w:val="00E839F9"/>
    <w:rsid w:val="00E860B2"/>
    <w:rsid w:val="00E86A2F"/>
    <w:rsid w:val="00E87DD3"/>
    <w:rsid w:val="00E92EA6"/>
    <w:rsid w:val="00E932E0"/>
    <w:rsid w:val="00E93B70"/>
    <w:rsid w:val="00E93E1F"/>
    <w:rsid w:val="00E9509E"/>
    <w:rsid w:val="00E97A62"/>
    <w:rsid w:val="00EA5E0B"/>
    <w:rsid w:val="00EA768B"/>
    <w:rsid w:val="00EA7BAA"/>
    <w:rsid w:val="00EA7C69"/>
    <w:rsid w:val="00EB3669"/>
    <w:rsid w:val="00EB4B61"/>
    <w:rsid w:val="00EB5885"/>
    <w:rsid w:val="00EB637D"/>
    <w:rsid w:val="00EB63D5"/>
    <w:rsid w:val="00EB7444"/>
    <w:rsid w:val="00EC057C"/>
    <w:rsid w:val="00EC446D"/>
    <w:rsid w:val="00EC6419"/>
    <w:rsid w:val="00EC646A"/>
    <w:rsid w:val="00EC6612"/>
    <w:rsid w:val="00EC6C2E"/>
    <w:rsid w:val="00ED36DA"/>
    <w:rsid w:val="00ED3B75"/>
    <w:rsid w:val="00ED3EBE"/>
    <w:rsid w:val="00ED469A"/>
    <w:rsid w:val="00ED4E02"/>
    <w:rsid w:val="00ED639D"/>
    <w:rsid w:val="00EE03AF"/>
    <w:rsid w:val="00EE169A"/>
    <w:rsid w:val="00EE245C"/>
    <w:rsid w:val="00EE3BE9"/>
    <w:rsid w:val="00EE5442"/>
    <w:rsid w:val="00EE6466"/>
    <w:rsid w:val="00EE758B"/>
    <w:rsid w:val="00EF06A4"/>
    <w:rsid w:val="00EF1FEA"/>
    <w:rsid w:val="00EF22D6"/>
    <w:rsid w:val="00EF24CF"/>
    <w:rsid w:val="00EF2BD9"/>
    <w:rsid w:val="00EF4272"/>
    <w:rsid w:val="00EF5111"/>
    <w:rsid w:val="00F01431"/>
    <w:rsid w:val="00F0204C"/>
    <w:rsid w:val="00F02707"/>
    <w:rsid w:val="00F0412B"/>
    <w:rsid w:val="00F050F8"/>
    <w:rsid w:val="00F06497"/>
    <w:rsid w:val="00F07EFE"/>
    <w:rsid w:val="00F10C7C"/>
    <w:rsid w:val="00F14184"/>
    <w:rsid w:val="00F147FB"/>
    <w:rsid w:val="00F14BC6"/>
    <w:rsid w:val="00F15642"/>
    <w:rsid w:val="00F16C47"/>
    <w:rsid w:val="00F1731D"/>
    <w:rsid w:val="00F204F3"/>
    <w:rsid w:val="00F20F55"/>
    <w:rsid w:val="00F21E37"/>
    <w:rsid w:val="00F225C0"/>
    <w:rsid w:val="00F27A09"/>
    <w:rsid w:val="00F30ED8"/>
    <w:rsid w:val="00F433A1"/>
    <w:rsid w:val="00F43AA6"/>
    <w:rsid w:val="00F43F18"/>
    <w:rsid w:val="00F45294"/>
    <w:rsid w:val="00F45932"/>
    <w:rsid w:val="00F45C14"/>
    <w:rsid w:val="00F46852"/>
    <w:rsid w:val="00F46EE5"/>
    <w:rsid w:val="00F477BE"/>
    <w:rsid w:val="00F47E46"/>
    <w:rsid w:val="00F5012B"/>
    <w:rsid w:val="00F50325"/>
    <w:rsid w:val="00F506EA"/>
    <w:rsid w:val="00F51886"/>
    <w:rsid w:val="00F52CE6"/>
    <w:rsid w:val="00F544D9"/>
    <w:rsid w:val="00F54B99"/>
    <w:rsid w:val="00F55600"/>
    <w:rsid w:val="00F55B5C"/>
    <w:rsid w:val="00F56087"/>
    <w:rsid w:val="00F57B6C"/>
    <w:rsid w:val="00F6078A"/>
    <w:rsid w:val="00F614D6"/>
    <w:rsid w:val="00F63B3A"/>
    <w:rsid w:val="00F64FAC"/>
    <w:rsid w:val="00F70450"/>
    <w:rsid w:val="00F706DC"/>
    <w:rsid w:val="00F7183D"/>
    <w:rsid w:val="00F72796"/>
    <w:rsid w:val="00F7323F"/>
    <w:rsid w:val="00F77B09"/>
    <w:rsid w:val="00F80A03"/>
    <w:rsid w:val="00F82161"/>
    <w:rsid w:val="00F82272"/>
    <w:rsid w:val="00F82C01"/>
    <w:rsid w:val="00F83381"/>
    <w:rsid w:val="00F850C6"/>
    <w:rsid w:val="00F93C30"/>
    <w:rsid w:val="00F9556B"/>
    <w:rsid w:val="00F962CB"/>
    <w:rsid w:val="00F97830"/>
    <w:rsid w:val="00FA0541"/>
    <w:rsid w:val="00FA065A"/>
    <w:rsid w:val="00FA08D1"/>
    <w:rsid w:val="00FA2578"/>
    <w:rsid w:val="00FA28D8"/>
    <w:rsid w:val="00FA29D2"/>
    <w:rsid w:val="00FA29F2"/>
    <w:rsid w:val="00FB25BA"/>
    <w:rsid w:val="00FB2B09"/>
    <w:rsid w:val="00FB3201"/>
    <w:rsid w:val="00FB4859"/>
    <w:rsid w:val="00FB59B5"/>
    <w:rsid w:val="00FB6E6C"/>
    <w:rsid w:val="00FC0D22"/>
    <w:rsid w:val="00FC4A67"/>
    <w:rsid w:val="00FC4EF9"/>
    <w:rsid w:val="00FC6718"/>
    <w:rsid w:val="00FC6B89"/>
    <w:rsid w:val="00FD07AC"/>
    <w:rsid w:val="00FD299A"/>
    <w:rsid w:val="00FD2A10"/>
    <w:rsid w:val="00FD2A82"/>
    <w:rsid w:val="00FD2EEA"/>
    <w:rsid w:val="00FD6EEF"/>
    <w:rsid w:val="00FD7521"/>
    <w:rsid w:val="00FD7F2B"/>
    <w:rsid w:val="00FE5794"/>
    <w:rsid w:val="00FE5E7A"/>
    <w:rsid w:val="00FE6392"/>
    <w:rsid w:val="00FE7D2F"/>
    <w:rsid w:val="00FF0078"/>
    <w:rsid w:val="00FF190E"/>
    <w:rsid w:val="00FF198A"/>
    <w:rsid w:val="00FF2081"/>
    <w:rsid w:val="00FF3A58"/>
    <w:rsid w:val="00FF4820"/>
    <w:rsid w:val="00FF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5F"/>
    <w:pPr>
      <w:jc w:val="center"/>
    </w:pPr>
    <w:rPr>
      <w:rFonts w:ascii="Calibri" w:eastAsia="Times New Roman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930C8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5A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5A15"/>
    <w:rPr>
      <w:rFonts w:ascii="Calibri" w:eastAsia="Times New Roman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E5A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5A15"/>
    <w:rPr>
      <w:rFonts w:ascii="Calibri" w:eastAsia="Times New Roman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C559E"/>
    <w:pPr>
      <w:spacing w:after="200" w:line="276" w:lineRule="auto"/>
      <w:ind w:left="72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9D550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D5500"/>
    <w:rPr>
      <w:rFonts w:ascii="Calibri" w:eastAsia="Times New Roman" w:hAnsi="Calibri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D550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D2A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A16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770570"/>
    <w:rPr>
      <w:color w:val="0000CC"/>
      <w:u w:val="single"/>
    </w:rPr>
  </w:style>
  <w:style w:type="character" w:customStyle="1" w:styleId="20">
    <w:name w:val="Заголовок 2 Знак"/>
    <w:basedOn w:val="a0"/>
    <w:link w:val="2"/>
    <w:uiPriority w:val="9"/>
    <w:rsid w:val="00D930C8"/>
    <w:rPr>
      <w:rFonts w:eastAsia="Times New Roman"/>
      <w:b/>
      <w:bCs/>
      <w:sz w:val="36"/>
      <w:szCs w:val="36"/>
    </w:rPr>
  </w:style>
  <w:style w:type="character" w:customStyle="1" w:styleId="b-serp-urlitem1">
    <w:name w:val="b-serp-url__item1"/>
    <w:basedOn w:val="a0"/>
    <w:rsid w:val="00D930C8"/>
    <w:rPr>
      <w:vanish w:val="0"/>
      <w:webHidden w:val="0"/>
      <w:specVanish w:val="0"/>
    </w:rPr>
  </w:style>
  <w:style w:type="character" w:customStyle="1" w:styleId="125pt0pt">
    <w:name w:val="Основной текст + 12;5 pt;Интервал 0 pt"/>
    <w:basedOn w:val="a0"/>
    <w:rsid w:val="00951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C4BCB-DCE6-4872-8744-4A31026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</dc:creator>
  <cp:lastModifiedBy>user</cp:lastModifiedBy>
  <cp:revision>4</cp:revision>
  <cp:lastPrinted>2020-05-22T08:31:00Z</cp:lastPrinted>
  <dcterms:created xsi:type="dcterms:W3CDTF">2020-05-22T08:24:00Z</dcterms:created>
  <dcterms:modified xsi:type="dcterms:W3CDTF">2020-05-22T10:48:00Z</dcterms:modified>
</cp:coreProperties>
</file>