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A4" w:rsidRPr="0024091B" w:rsidRDefault="00EA61A4" w:rsidP="0024091B">
      <w:pPr>
        <w:ind w:firstLine="426"/>
        <w:jc w:val="center"/>
      </w:pPr>
      <w:r w:rsidRPr="0024091B">
        <w:t>СВЕДЕНИЯ</w:t>
      </w:r>
    </w:p>
    <w:p w:rsidR="00EA61A4" w:rsidRPr="0024091B" w:rsidRDefault="00EA61A4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A61A4" w:rsidRPr="0024091B" w:rsidRDefault="00EA61A4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p w:rsidR="00EA61A4" w:rsidRPr="0024091B" w:rsidRDefault="00EA61A4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EA61A4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24091B" w:rsidRDefault="00EA61A4" w:rsidP="00DF6FF2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A61A4" w:rsidRPr="0024091B" w:rsidTr="00B840B5">
        <w:trPr>
          <w:trHeight w:val="1455"/>
        </w:trPr>
        <w:tc>
          <w:tcPr>
            <w:tcW w:w="477" w:type="dxa"/>
          </w:tcPr>
          <w:p w:rsidR="00EA61A4" w:rsidRPr="0024091B" w:rsidRDefault="00EA61A4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EA61A4" w:rsidRPr="0024091B" w:rsidRDefault="00EA61A4" w:rsidP="00693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Азатьян Л.Л.</w:t>
            </w:r>
          </w:p>
        </w:tc>
        <w:tc>
          <w:tcPr>
            <w:tcW w:w="1879" w:type="dxa"/>
          </w:tcPr>
          <w:p w:rsidR="00EA61A4" w:rsidRPr="0024091B" w:rsidRDefault="00EA61A4" w:rsidP="0039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управления делами </w:t>
            </w:r>
          </w:p>
        </w:tc>
        <w:tc>
          <w:tcPr>
            <w:tcW w:w="1878" w:type="dxa"/>
          </w:tcPr>
          <w:p w:rsidR="00EA61A4" w:rsidRPr="0024091B" w:rsidRDefault="00EA61A4" w:rsidP="005B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644 490,23</w:t>
            </w:r>
          </w:p>
        </w:tc>
        <w:tc>
          <w:tcPr>
            <w:tcW w:w="1713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(собственность)</w:t>
            </w:r>
          </w:p>
          <w:p w:rsidR="00EA61A4" w:rsidRPr="00BE61D1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BE61D1" w:rsidRDefault="00EA61A4" w:rsidP="006934E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EA61A4" w:rsidRPr="00BE61D1" w:rsidRDefault="00EA61A4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67,43</w:t>
            </w:r>
          </w:p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</w:tc>
        <w:tc>
          <w:tcPr>
            <w:tcW w:w="1556" w:type="dxa"/>
          </w:tcPr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B840B5">
        <w:trPr>
          <w:trHeight w:val="285"/>
        </w:trPr>
        <w:tc>
          <w:tcPr>
            <w:tcW w:w="477" w:type="dxa"/>
          </w:tcPr>
          <w:p w:rsidR="00EA61A4" w:rsidRPr="0024091B" w:rsidRDefault="00EA61A4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</w:t>
            </w:r>
          </w:p>
          <w:p w:rsidR="00EA61A4" w:rsidRPr="0024091B" w:rsidRDefault="00EA61A4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Pr="0024091B" w:rsidRDefault="00EA61A4" w:rsidP="00DF6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1 912 415,42</w:t>
            </w:r>
          </w:p>
        </w:tc>
        <w:tc>
          <w:tcPr>
            <w:tcW w:w="1713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A61A4" w:rsidRDefault="00EA61A4" w:rsidP="006934E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(собственность)</w:t>
            </w:r>
          </w:p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BE61D1" w:rsidRDefault="00EA61A4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EA61A4" w:rsidRPr="00BE61D1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BE61D1" w:rsidRDefault="00EA61A4" w:rsidP="00947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 (собственность)</w:t>
            </w:r>
          </w:p>
        </w:tc>
        <w:tc>
          <w:tcPr>
            <w:tcW w:w="1074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58,1</w:t>
            </w: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DB446D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41,4</w:t>
            </w:r>
          </w:p>
        </w:tc>
        <w:tc>
          <w:tcPr>
            <w:tcW w:w="1556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A61A4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EA61A4" w:rsidRPr="00DB446D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легковой</w:t>
            </w:r>
            <w:r w:rsidRPr="00DB4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РЕНО,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DB4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EA61A4" w:rsidRPr="0024091B" w:rsidTr="00B840B5">
        <w:trPr>
          <w:trHeight w:val="465"/>
        </w:trPr>
        <w:tc>
          <w:tcPr>
            <w:tcW w:w="477" w:type="dxa"/>
          </w:tcPr>
          <w:p w:rsidR="00EA61A4" w:rsidRPr="0024091B" w:rsidRDefault="00EA61A4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A61A4" w:rsidRPr="00BE61D1" w:rsidRDefault="00EA61A4" w:rsidP="00DB446D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EA61A4" w:rsidRPr="00BE61D1" w:rsidRDefault="00EA61A4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</w:tc>
        <w:tc>
          <w:tcPr>
            <w:tcW w:w="1556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EA61A4" w:rsidRPr="0024091B" w:rsidRDefault="00EA61A4" w:rsidP="0024091B">
      <w:pPr>
        <w:rPr>
          <w:sz w:val="22"/>
          <w:szCs w:val="22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983FD3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Бардак Е.Н.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EA61A4" w:rsidRPr="004B2AAE" w:rsidRDefault="00EA61A4" w:rsidP="008A5B7C">
            <w:pPr>
              <w:spacing w:after="0" w:line="240" w:lineRule="auto"/>
              <w:jc w:val="center"/>
            </w:pPr>
            <w:r>
              <w:t>658 140,08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Pr="003379E8" w:rsidRDefault="00EA61A4" w:rsidP="003379E8">
            <w:pPr>
              <w:spacing w:after="0" w:line="240" w:lineRule="auto"/>
              <w:jc w:val="center"/>
            </w:pPr>
            <w:r w:rsidRPr="003379E8">
              <w:t>2-х комнатная квартира</w:t>
            </w:r>
          </w:p>
          <w:p w:rsidR="00EA61A4" w:rsidRPr="00866F1E" w:rsidRDefault="00EA61A4" w:rsidP="003379E8">
            <w:pPr>
              <w:spacing w:after="0" w:line="240" w:lineRule="auto"/>
              <w:jc w:val="center"/>
            </w:pPr>
            <w:r w:rsidRPr="003379E8">
              <w:t>(индивидуальная</w:t>
            </w:r>
            <w:r>
              <w:t xml:space="preserve"> собственность</w:t>
            </w:r>
            <w:r w:rsidRPr="003379E8">
              <w:t>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51,7</w:t>
            </w:r>
          </w:p>
          <w:p w:rsidR="00EA61A4" w:rsidRPr="00866F1E" w:rsidRDefault="00EA61A4" w:rsidP="003379E8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3379E8">
            <w:pPr>
              <w:spacing w:after="0" w:line="240" w:lineRule="auto"/>
              <w:jc w:val="center"/>
            </w:pPr>
            <w:r>
              <w:t>Автомобиль ВАЗ-21093</w:t>
            </w:r>
          </w:p>
        </w:tc>
      </w:tr>
      <w:tr w:rsidR="00EA61A4" w:rsidRPr="002F6A34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3379E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A03813">
            <w:pPr>
              <w:spacing w:after="0" w:line="240" w:lineRule="auto"/>
              <w:jc w:val="center"/>
            </w:pPr>
          </w:p>
          <w:p w:rsidR="00EA61A4" w:rsidRDefault="00EA61A4" w:rsidP="00A03813">
            <w:pPr>
              <w:spacing w:after="0" w:line="240" w:lineRule="auto"/>
              <w:jc w:val="center"/>
            </w:pPr>
          </w:p>
          <w:p w:rsidR="00EA61A4" w:rsidRPr="002F6A34" w:rsidRDefault="00EA61A4" w:rsidP="00A03813">
            <w:pPr>
              <w:spacing w:after="0" w:line="240" w:lineRule="auto"/>
              <w:jc w:val="center"/>
            </w:pPr>
            <w:r>
              <w:lastRenderedPageBreak/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A4" w:rsidRPr="00866F1E" w:rsidRDefault="00EA61A4" w:rsidP="000A7509">
            <w:pPr>
              <w:spacing w:after="0" w:line="240" w:lineRule="auto"/>
              <w:jc w:val="center"/>
            </w:pPr>
            <w:r>
              <w:lastRenderedPageBreak/>
              <w:t>Учащийся МБОУ 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3379E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3379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3379E8">
            <w:pPr>
              <w:spacing w:after="0" w:line="240" w:lineRule="auto"/>
              <w:jc w:val="center"/>
            </w:pPr>
            <w:r>
              <w:t xml:space="preserve">2-х </w:t>
            </w:r>
            <w:proofErr w:type="gramStart"/>
            <w:r>
              <w:t>комнатная  к</w:t>
            </w:r>
            <w:r w:rsidRPr="007067B0">
              <w:t>вартира</w:t>
            </w:r>
            <w:proofErr w:type="gramEnd"/>
            <w:r w:rsidRPr="007067B0">
              <w:t xml:space="preserve"> </w:t>
            </w:r>
            <w:r>
              <w:lastRenderedPageBreak/>
              <w:t>(безвозмездное пользование, бессрочно)</w:t>
            </w:r>
          </w:p>
          <w:p w:rsidR="00EA61A4" w:rsidRPr="00866F1E" w:rsidRDefault="00EA61A4" w:rsidP="003379E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3379E8">
            <w:pPr>
              <w:spacing w:after="0" w:line="240" w:lineRule="auto"/>
              <w:jc w:val="center"/>
            </w:pPr>
            <w:r>
              <w:lastRenderedPageBreak/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067B0" w:rsidRDefault="00EA61A4" w:rsidP="003379E8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3379E8">
            <w:pPr>
              <w:spacing w:after="0" w:line="240" w:lineRule="auto"/>
              <w:jc w:val="center"/>
            </w:pPr>
          </w:p>
          <w:p w:rsidR="00EA61A4" w:rsidRPr="00866F1E" w:rsidRDefault="00EA61A4" w:rsidP="003379E8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3379E8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2800"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402946">
            <w:pPr>
              <w:spacing w:after="0" w:line="240" w:lineRule="auto"/>
              <w:jc w:val="center"/>
            </w:pPr>
            <w:r>
              <w:t>Богданов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Сергей</w:t>
            </w: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2120" w:type="dxa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 xml:space="preserve">Заместитель начальника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EA61A4" w:rsidRPr="00034B8B" w:rsidRDefault="00EA61A4" w:rsidP="000028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2 036 812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 xml:space="preserve">(собственность, </w:t>
            </w: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503D7F">
            <w:pPr>
              <w:spacing w:after="0" w:line="240" w:lineRule="auto"/>
              <w:jc w:val="center"/>
            </w:pPr>
            <w:r>
              <w:t>(собственность, 1/3 доли)</w:t>
            </w: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A61A4" w:rsidRPr="00866F1E" w:rsidRDefault="00EA61A4" w:rsidP="00503D7F">
            <w:pPr>
              <w:spacing w:after="0" w:line="240" w:lineRule="auto"/>
              <w:jc w:val="center"/>
            </w:pPr>
            <w:r>
              <w:t>(собственность, 11/1000 доли)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lastRenderedPageBreak/>
              <w:t>71,6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57,9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28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Pr="00866F1E" w:rsidRDefault="00EA61A4" w:rsidP="00503D7F">
            <w:pPr>
              <w:spacing w:after="0" w:line="240" w:lineRule="auto"/>
              <w:jc w:val="center"/>
            </w:pPr>
            <w:r>
              <w:t>3386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866F1E" w:rsidRDefault="00EA61A4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3E4279" w:rsidRDefault="00EA61A4" w:rsidP="007067B0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FORTUNER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866F1E" w:rsidRDefault="00EA61A4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034B8B" w:rsidRDefault="00EA61A4" w:rsidP="001007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496 311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6D0769" w:rsidRDefault="00EA61A4" w:rsidP="00402946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EA61A4" w:rsidRPr="00C9715D" w:rsidRDefault="00EA61A4" w:rsidP="008D0B6C">
            <w:pPr>
              <w:spacing w:after="0" w:line="240" w:lineRule="auto"/>
              <w:jc w:val="center"/>
            </w:pPr>
            <w:r w:rsidRPr="006D0769">
              <w:t>(</w:t>
            </w:r>
            <w:r>
              <w:t>собственность, 1/2 доли</w:t>
            </w:r>
            <w:r w:rsidRPr="006D0769">
              <w:t>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8D0B6C" w:rsidRDefault="00EA61A4" w:rsidP="008D0B6C">
      <w:pPr>
        <w:spacing w:after="0" w:line="240" w:lineRule="auto"/>
        <w:jc w:val="both"/>
        <w:rPr>
          <w:szCs w:val="24"/>
        </w:rPr>
      </w:pPr>
    </w:p>
    <w:p w:rsidR="00EA61A4" w:rsidRDefault="00EA61A4" w:rsidP="00BD5AF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A61A4" w:rsidRDefault="00EA61A4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2019 г.</w:t>
      </w:r>
    </w:p>
    <w:p w:rsidR="00EA61A4" w:rsidRPr="00E10A61" w:rsidRDefault="00EA61A4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194BC0">
        <w:trPr>
          <w:trHeight w:val="855"/>
        </w:trPr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Фамилия, </w:t>
            </w:r>
          </w:p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</w:p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Перечень </w:t>
            </w:r>
          </w:p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</w:p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принадлежащих на праве </w:t>
            </w:r>
          </w:p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194BC0">
        <w:trPr>
          <w:trHeight w:val="1661"/>
        </w:trPr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Default="00EA61A4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</w:p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</w:tr>
      <w:tr w:rsidR="00EA61A4" w:rsidRPr="002F6A34" w:rsidTr="00194BC0">
        <w:trPr>
          <w:trHeight w:val="1952"/>
        </w:trPr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1C54F1" w:rsidRDefault="00EA61A4" w:rsidP="00653946">
            <w:pPr>
              <w:spacing w:after="0" w:line="240" w:lineRule="auto"/>
              <w:jc w:val="center"/>
            </w:pPr>
            <w:r>
              <w:t>Богданов Я.В.</w:t>
            </w:r>
          </w:p>
        </w:tc>
        <w:tc>
          <w:tcPr>
            <w:tcW w:w="2120" w:type="dxa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 xml:space="preserve">Главный                        специалист </w:t>
            </w:r>
          </w:p>
          <w:p w:rsidR="00EA61A4" w:rsidRDefault="00EA61A4" w:rsidP="00653946">
            <w:pPr>
              <w:spacing w:after="0" w:line="240" w:lineRule="auto"/>
              <w:jc w:val="center"/>
            </w:pPr>
            <w:r>
              <w:t>организационного отдела</w:t>
            </w:r>
          </w:p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управления делами городской Думы Краснодара</w:t>
            </w:r>
          </w:p>
        </w:tc>
        <w:tc>
          <w:tcPr>
            <w:tcW w:w="2120" w:type="dxa"/>
          </w:tcPr>
          <w:p w:rsidR="00EA61A4" w:rsidRPr="00660ED4" w:rsidRDefault="00EA61A4" w:rsidP="00653946">
            <w:pPr>
              <w:spacing w:after="0" w:line="240" w:lineRule="auto"/>
              <w:jc w:val="center"/>
            </w:pPr>
            <w:r w:rsidRPr="00660ED4">
              <w:t>64</w:t>
            </w:r>
            <w:r>
              <w:t>5</w:t>
            </w:r>
            <w:r w:rsidRPr="00660ED4">
              <w:t> </w:t>
            </w:r>
            <w:r>
              <w:t>3</w:t>
            </w:r>
            <w:r w:rsidRPr="00660ED4">
              <w:t>57,35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1C54F1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(</w:t>
            </w:r>
            <w:r w:rsidRPr="00F84901">
              <w:t>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1430" w:type="dxa"/>
            <w:shd w:val="clear" w:color="auto" w:fill="auto"/>
          </w:tcPr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Pr="009913E3" w:rsidRDefault="00EA61A4" w:rsidP="001D55A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599"/>
        <w:gridCol w:w="1849"/>
        <w:gridCol w:w="1978"/>
        <w:gridCol w:w="1652"/>
        <w:gridCol w:w="3623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96349A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Брумберг Е.С.</w:t>
            </w:r>
          </w:p>
        </w:tc>
        <w:tc>
          <w:tcPr>
            <w:tcW w:w="1879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Помощник председателя городской Думы Краснодара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1069384,43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собственность, 1/4 доли</w:t>
            </w:r>
            <w:r w:rsidRPr="003A0B31">
              <w:t>)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BC508D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67,2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BC508D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D23C68" w:rsidTr="0096349A">
        <w:trPr>
          <w:trHeight w:val="285"/>
        </w:trPr>
        <w:tc>
          <w:tcPr>
            <w:tcW w:w="477" w:type="dxa"/>
          </w:tcPr>
          <w:p w:rsidR="00EA61A4" w:rsidRPr="0096349A" w:rsidRDefault="00EA61A4" w:rsidP="000360A2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>
              <w:t>Ребенок</w:t>
            </w:r>
          </w:p>
          <w:p w:rsidR="00EA61A4" w:rsidRPr="0096349A" w:rsidRDefault="00EA61A4" w:rsidP="000360A2">
            <w:pPr>
              <w:spacing w:after="0" w:line="240" w:lineRule="auto"/>
            </w:pPr>
          </w:p>
        </w:tc>
        <w:tc>
          <w:tcPr>
            <w:tcW w:w="1879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0360A2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собственность, 1/4 доли</w:t>
            </w:r>
            <w:r w:rsidRPr="003A0B31">
              <w:t>)</w:t>
            </w: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Pr="003A0B31" w:rsidRDefault="00EA61A4" w:rsidP="000360A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0360A2">
            <w:pPr>
              <w:spacing w:after="0" w:line="240" w:lineRule="auto"/>
              <w:jc w:val="center"/>
            </w:pPr>
            <w:r>
              <w:t>67,2</w:t>
            </w: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Pr="0096349A" w:rsidRDefault="00EA61A4" w:rsidP="000360A2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EA61A4" w:rsidRDefault="00EA61A4" w:rsidP="000360A2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Default="00EA61A4" w:rsidP="000360A2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Pr="0096349A" w:rsidRDefault="00EA61A4" w:rsidP="000360A2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EA61A4" w:rsidRPr="003A0B31" w:rsidRDefault="00EA61A4" w:rsidP="000360A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96349A" w:rsidTr="0096349A">
        <w:trPr>
          <w:trHeight w:val="465"/>
        </w:trPr>
        <w:tc>
          <w:tcPr>
            <w:tcW w:w="477" w:type="dxa"/>
          </w:tcPr>
          <w:p w:rsidR="00EA61A4" w:rsidRPr="0096349A" w:rsidRDefault="00EA61A4" w:rsidP="000360A2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0360A2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собственность, 1/4 доли</w:t>
            </w:r>
            <w:r w:rsidRPr="003A0B31">
              <w:t>)</w:t>
            </w: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Pr="003A0B31" w:rsidRDefault="00EA61A4" w:rsidP="000360A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0360A2">
            <w:pPr>
              <w:spacing w:after="0" w:line="240" w:lineRule="auto"/>
              <w:jc w:val="center"/>
            </w:pPr>
            <w:r>
              <w:t>67,2</w:t>
            </w: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Default="00EA61A4" w:rsidP="000360A2">
            <w:pPr>
              <w:spacing w:after="0" w:line="240" w:lineRule="auto"/>
              <w:jc w:val="center"/>
            </w:pPr>
            <w:r>
              <w:t>42,9</w:t>
            </w:r>
          </w:p>
          <w:p w:rsidR="00EA61A4" w:rsidRPr="0096349A" w:rsidRDefault="00EA61A4" w:rsidP="000360A2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A61A4" w:rsidRDefault="00EA61A4" w:rsidP="000360A2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Default="00EA61A4" w:rsidP="000360A2">
            <w:pPr>
              <w:spacing w:after="0" w:line="240" w:lineRule="auto"/>
              <w:jc w:val="center"/>
            </w:pPr>
          </w:p>
          <w:p w:rsidR="00EA61A4" w:rsidRPr="0096349A" w:rsidRDefault="00EA61A4" w:rsidP="00036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96349A" w:rsidRDefault="00EA61A4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A61A4" w:rsidRDefault="00EA61A4" w:rsidP="00BC508D">
      <w:pPr>
        <w:spacing w:after="0" w:line="240" w:lineRule="auto"/>
      </w:pPr>
    </w:p>
    <w:p w:rsidR="00EA61A4" w:rsidRDefault="00EA61A4" w:rsidP="00BD5AF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A61A4" w:rsidRDefault="00EA61A4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2019 г.</w:t>
      </w:r>
    </w:p>
    <w:p w:rsidR="00EA61A4" w:rsidRPr="00E10A61" w:rsidRDefault="00EA61A4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984"/>
        <w:gridCol w:w="1985"/>
        <w:gridCol w:w="2976"/>
        <w:gridCol w:w="1264"/>
        <w:gridCol w:w="1430"/>
        <w:gridCol w:w="1838"/>
      </w:tblGrid>
      <w:tr w:rsidR="00EA61A4" w:rsidRPr="002F6A34" w:rsidTr="009413E9">
        <w:trPr>
          <w:trHeight w:val="855"/>
        </w:trPr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Фамилия, </w:t>
            </w:r>
          </w:p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инициалы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</w:p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</w:r>
            <w:r w:rsidRPr="002F6A34">
              <w:lastRenderedPageBreak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lastRenderedPageBreak/>
              <w:t xml:space="preserve">Сведения об источниках получения средств, за </w:t>
            </w:r>
            <w:r w:rsidRPr="004D4686">
              <w:rPr>
                <w:sz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Перечень </w:t>
            </w:r>
          </w:p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</w:p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принадлежащих на праве </w:t>
            </w:r>
          </w:p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9413E9">
        <w:trPr>
          <w:trHeight w:val="1661"/>
        </w:trPr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976" w:type="dxa"/>
            <w:shd w:val="clear" w:color="auto" w:fill="D9D9D9"/>
          </w:tcPr>
          <w:p w:rsidR="00EA61A4" w:rsidRDefault="00EA61A4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</w:p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64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</w:tr>
      <w:tr w:rsidR="00EA61A4" w:rsidRPr="002F6A34" w:rsidTr="009413E9">
        <w:trPr>
          <w:trHeight w:val="1952"/>
        </w:trPr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A61A4" w:rsidRPr="001C54F1" w:rsidRDefault="00EA61A4" w:rsidP="00653946">
            <w:pPr>
              <w:spacing w:after="0" w:line="240" w:lineRule="auto"/>
              <w:jc w:val="center"/>
            </w:pPr>
            <w:r>
              <w:t>Бушкова Т.Ф.</w:t>
            </w:r>
          </w:p>
        </w:tc>
        <w:tc>
          <w:tcPr>
            <w:tcW w:w="1843" w:type="dxa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 xml:space="preserve">Главный                        специалист </w:t>
            </w:r>
          </w:p>
          <w:p w:rsidR="00EA61A4" w:rsidRDefault="00EA61A4" w:rsidP="00653946">
            <w:pPr>
              <w:spacing w:after="0" w:line="240" w:lineRule="auto"/>
              <w:jc w:val="center"/>
            </w:pPr>
            <w:r>
              <w:t>организационного отдела</w:t>
            </w:r>
          </w:p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управления делами городской Думы Краснодара</w:t>
            </w:r>
          </w:p>
        </w:tc>
        <w:tc>
          <w:tcPr>
            <w:tcW w:w="1984" w:type="dxa"/>
          </w:tcPr>
          <w:p w:rsidR="00EA61A4" w:rsidRPr="00660ED4" w:rsidRDefault="00EA61A4" w:rsidP="00653946">
            <w:pPr>
              <w:spacing w:after="0" w:line="240" w:lineRule="auto"/>
              <w:jc w:val="center"/>
            </w:pPr>
            <w:r>
              <w:t>78085,73</w:t>
            </w:r>
          </w:p>
        </w:tc>
        <w:tc>
          <w:tcPr>
            <w:tcW w:w="1985" w:type="dxa"/>
            <w:shd w:val="clear" w:color="auto" w:fill="auto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6" w:type="dxa"/>
            <w:shd w:val="clear" w:color="auto" w:fill="auto"/>
          </w:tcPr>
          <w:p w:rsidR="00EA61A4" w:rsidRDefault="00EA61A4" w:rsidP="001C54F1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(</w:t>
            </w:r>
            <w:r w:rsidRPr="00F84901">
              <w:t>пользование)</w:t>
            </w:r>
          </w:p>
        </w:tc>
        <w:tc>
          <w:tcPr>
            <w:tcW w:w="1264" w:type="dxa"/>
            <w:shd w:val="clear" w:color="auto" w:fill="auto"/>
          </w:tcPr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40,80</w:t>
            </w:r>
          </w:p>
        </w:tc>
        <w:tc>
          <w:tcPr>
            <w:tcW w:w="1430" w:type="dxa"/>
            <w:shd w:val="clear" w:color="auto" w:fill="auto"/>
          </w:tcPr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1D55AC">
            <w:pPr>
              <w:spacing w:after="0" w:line="240" w:lineRule="auto"/>
              <w:jc w:val="center"/>
            </w:pPr>
            <w:r>
              <w:t>Автомобиль</w:t>
            </w:r>
          </w:p>
          <w:p w:rsidR="00EA61A4" w:rsidRDefault="00EA61A4" w:rsidP="001D55AC">
            <w:pPr>
              <w:spacing w:after="0" w:line="240" w:lineRule="auto"/>
              <w:jc w:val="center"/>
            </w:pPr>
            <w:r>
              <w:t xml:space="preserve"> легковой</w:t>
            </w:r>
          </w:p>
          <w:p w:rsidR="00EA61A4" w:rsidRPr="00FB6245" w:rsidRDefault="00EA61A4" w:rsidP="001D55A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</w:tr>
      <w:tr w:rsidR="00EA61A4" w:rsidRPr="002F6A34" w:rsidTr="009413E9">
        <w:trPr>
          <w:trHeight w:val="1952"/>
        </w:trPr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A61A4" w:rsidRPr="00FB6245" w:rsidRDefault="00EA61A4" w:rsidP="0065394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Доцент кафедры уголовного права СКФ ФГБОУВО</w:t>
            </w:r>
          </w:p>
          <w:p w:rsidR="00EA61A4" w:rsidRDefault="00EA61A4" w:rsidP="00653946">
            <w:pPr>
              <w:spacing w:after="0" w:line="240" w:lineRule="auto"/>
              <w:jc w:val="center"/>
            </w:pPr>
            <w:r>
              <w:t>«Российский государственный университет правосудия»</w:t>
            </w:r>
          </w:p>
        </w:tc>
        <w:tc>
          <w:tcPr>
            <w:tcW w:w="1984" w:type="dxa"/>
          </w:tcPr>
          <w:p w:rsidR="00EA61A4" w:rsidRPr="00660ED4" w:rsidRDefault="00EA61A4" w:rsidP="00653946">
            <w:pPr>
              <w:spacing w:after="0" w:line="240" w:lineRule="auto"/>
              <w:jc w:val="center"/>
            </w:pPr>
            <w:r>
              <w:t>789076,89</w:t>
            </w:r>
          </w:p>
        </w:tc>
        <w:tc>
          <w:tcPr>
            <w:tcW w:w="1985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6" w:type="dxa"/>
            <w:shd w:val="clear" w:color="auto" w:fill="auto"/>
          </w:tcPr>
          <w:p w:rsidR="00EA61A4" w:rsidRDefault="00EA61A4" w:rsidP="009413E9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9413E9">
            <w:pPr>
              <w:spacing w:after="0" w:line="240" w:lineRule="auto"/>
              <w:jc w:val="center"/>
            </w:pPr>
          </w:p>
          <w:p w:rsidR="00EA61A4" w:rsidRDefault="00EA61A4" w:rsidP="009413E9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9413E9">
            <w:pPr>
              <w:spacing w:after="0" w:line="240" w:lineRule="auto"/>
              <w:jc w:val="center"/>
            </w:pPr>
            <w:r>
              <w:t>(</w:t>
            </w:r>
            <w:r w:rsidRPr="00F84901">
              <w:t>пользование)</w:t>
            </w:r>
          </w:p>
        </w:tc>
        <w:tc>
          <w:tcPr>
            <w:tcW w:w="1264" w:type="dxa"/>
            <w:shd w:val="clear" w:color="auto" w:fill="auto"/>
          </w:tcPr>
          <w:p w:rsidR="00EA61A4" w:rsidRDefault="00EA61A4" w:rsidP="001D55AC">
            <w:pPr>
              <w:spacing w:after="0" w:line="240" w:lineRule="auto"/>
              <w:jc w:val="center"/>
            </w:pPr>
            <w:r>
              <w:t>40,80</w:t>
            </w:r>
          </w:p>
          <w:p w:rsidR="00EA61A4" w:rsidRDefault="00EA61A4" w:rsidP="001D55AC">
            <w:pPr>
              <w:spacing w:after="0" w:line="240" w:lineRule="auto"/>
              <w:jc w:val="center"/>
            </w:pPr>
          </w:p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40,35</w:t>
            </w:r>
          </w:p>
        </w:tc>
        <w:tc>
          <w:tcPr>
            <w:tcW w:w="1430" w:type="dxa"/>
            <w:shd w:val="clear" w:color="auto" w:fill="auto"/>
          </w:tcPr>
          <w:p w:rsidR="00EA61A4" w:rsidRDefault="00EA61A4" w:rsidP="001D55AC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1D55AC">
            <w:pPr>
              <w:spacing w:after="0" w:line="240" w:lineRule="auto"/>
              <w:jc w:val="center"/>
            </w:pPr>
          </w:p>
          <w:p w:rsidR="00EA61A4" w:rsidRDefault="00EA61A4" w:rsidP="001D55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1D55AC">
            <w:pPr>
              <w:spacing w:after="0" w:line="240" w:lineRule="auto"/>
              <w:jc w:val="center"/>
            </w:pPr>
            <w:r>
              <w:t>Автомобиль</w:t>
            </w:r>
          </w:p>
          <w:p w:rsidR="00EA61A4" w:rsidRDefault="00EA61A4" w:rsidP="001D55AC">
            <w:pPr>
              <w:spacing w:after="0" w:line="240" w:lineRule="auto"/>
              <w:jc w:val="center"/>
            </w:pPr>
            <w:r>
              <w:t>Легковой</w:t>
            </w:r>
          </w:p>
          <w:p w:rsidR="00EA61A4" w:rsidRDefault="00EA61A4" w:rsidP="001D55A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 Mondeo</w:t>
            </w:r>
          </w:p>
          <w:p w:rsidR="00EA61A4" w:rsidRDefault="00EA61A4" w:rsidP="001D55A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Default="00EA61A4" w:rsidP="001D55AC">
            <w:pPr>
              <w:spacing w:after="0" w:line="240" w:lineRule="auto"/>
              <w:jc w:val="center"/>
            </w:pPr>
            <w:r>
              <w:t>Автомобиль</w:t>
            </w:r>
          </w:p>
          <w:p w:rsidR="00EA61A4" w:rsidRPr="009413E9" w:rsidRDefault="00EA61A4" w:rsidP="001D55AC">
            <w:pPr>
              <w:spacing w:after="0" w:line="240" w:lineRule="auto"/>
              <w:jc w:val="center"/>
            </w:pPr>
            <w:r>
              <w:t>Ваз 21214</w:t>
            </w:r>
          </w:p>
          <w:p w:rsidR="00EA61A4" w:rsidRDefault="00EA61A4" w:rsidP="001D55AC">
            <w:pPr>
              <w:spacing w:after="0" w:line="240" w:lineRule="auto"/>
              <w:jc w:val="center"/>
            </w:pPr>
          </w:p>
        </w:tc>
      </w:tr>
      <w:tr w:rsidR="00EA61A4" w:rsidRPr="002F6A34" w:rsidTr="009413E9">
        <w:trPr>
          <w:trHeight w:val="1952"/>
        </w:trPr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 xml:space="preserve">Ребенок </w:t>
            </w:r>
          </w:p>
        </w:tc>
        <w:tc>
          <w:tcPr>
            <w:tcW w:w="1843" w:type="dxa"/>
          </w:tcPr>
          <w:p w:rsidR="00EA61A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EA61A4" w:rsidRPr="00660ED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6" w:type="dxa"/>
            <w:shd w:val="clear" w:color="auto" w:fill="auto"/>
          </w:tcPr>
          <w:p w:rsidR="00EA61A4" w:rsidRDefault="00EA61A4" w:rsidP="009413E9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9413E9">
            <w:pPr>
              <w:spacing w:after="0" w:line="240" w:lineRule="auto"/>
              <w:jc w:val="center"/>
            </w:pPr>
            <w:r>
              <w:t>(</w:t>
            </w:r>
            <w:r w:rsidRPr="00F84901">
              <w:t>пользование)</w:t>
            </w:r>
          </w:p>
        </w:tc>
        <w:tc>
          <w:tcPr>
            <w:tcW w:w="1264" w:type="dxa"/>
            <w:shd w:val="clear" w:color="auto" w:fill="auto"/>
          </w:tcPr>
          <w:p w:rsidR="00EA61A4" w:rsidRPr="00866F1E" w:rsidRDefault="00EA61A4" w:rsidP="001D55AC">
            <w:pPr>
              <w:spacing w:after="0" w:line="240" w:lineRule="auto"/>
              <w:jc w:val="center"/>
            </w:pPr>
            <w:r>
              <w:t>40,80</w:t>
            </w:r>
          </w:p>
        </w:tc>
        <w:tc>
          <w:tcPr>
            <w:tcW w:w="1430" w:type="dxa"/>
            <w:shd w:val="clear" w:color="auto" w:fill="auto"/>
          </w:tcPr>
          <w:p w:rsidR="00EA61A4" w:rsidRDefault="00EA61A4" w:rsidP="001D55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1D55A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6C248D" w:rsidRDefault="00EA61A4" w:rsidP="00BD3431">
            <w:pPr>
              <w:spacing w:after="0" w:line="240" w:lineRule="auto"/>
              <w:jc w:val="center"/>
            </w:pPr>
            <w:r w:rsidRPr="006C248D">
              <w:t>Василенко Игорь</w:t>
            </w:r>
          </w:p>
          <w:p w:rsidR="00EA61A4" w:rsidRPr="006C248D" w:rsidRDefault="00EA61A4" w:rsidP="00BD3431">
            <w:pPr>
              <w:spacing w:after="0" w:line="240" w:lineRule="auto"/>
              <w:jc w:val="center"/>
            </w:pPr>
            <w:r w:rsidRPr="006C248D">
              <w:t>Павлович</w:t>
            </w:r>
          </w:p>
        </w:tc>
        <w:tc>
          <w:tcPr>
            <w:tcW w:w="2120" w:type="dxa"/>
          </w:tcPr>
          <w:p w:rsidR="00EA61A4" w:rsidRPr="006C248D" w:rsidRDefault="00EA61A4" w:rsidP="00FB34A0">
            <w:pPr>
              <w:spacing w:after="0" w:line="240" w:lineRule="auto"/>
              <w:jc w:val="center"/>
            </w:pPr>
            <w:r w:rsidRPr="006C248D"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:rsidR="00EA61A4" w:rsidRPr="006C248D" w:rsidRDefault="00EA61A4" w:rsidP="000028CF">
            <w:pPr>
              <w:spacing w:after="0" w:line="240" w:lineRule="auto"/>
              <w:jc w:val="center"/>
            </w:pPr>
            <w:r>
              <w:t>684148,94</w:t>
            </w:r>
          </w:p>
        </w:tc>
        <w:tc>
          <w:tcPr>
            <w:tcW w:w="2120" w:type="dxa"/>
            <w:shd w:val="clear" w:color="auto" w:fill="auto"/>
          </w:tcPr>
          <w:p w:rsidR="00EA61A4" w:rsidRPr="006C248D" w:rsidRDefault="00EA61A4" w:rsidP="007067B0">
            <w:pPr>
              <w:spacing w:after="0" w:line="240" w:lineRule="auto"/>
              <w:jc w:val="center"/>
            </w:pPr>
            <w:r w:rsidRPr="006C248D"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6C248D" w:rsidRDefault="00EA61A4" w:rsidP="00B73581">
            <w:pPr>
              <w:spacing w:after="0" w:line="240" w:lineRule="auto"/>
              <w:jc w:val="center"/>
            </w:pPr>
            <w:r w:rsidRPr="006C248D">
              <w:t>Жилой дом (собственность)</w:t>
            </w:r>
          </w:p>
          <w:p w:rsidR="00EA61A4" w:rsidRPr="006C248D" w:rsidRDefault="00EA61A4" w:rsidP="00B73581">
            <w:pPr>
              <w:spacing w:after="0" w:line="240" w:lineRule="auto"/>
              <w:jc w:val="center"/>
            </w:pPr>
          </w:p>
          <w:p w:rsidR="00EA61A4" w:rsidRPr="006C248D" w:rsidRDefault="00EA61A4" w:rsidP="00B73581">
            <w:pPr>
              <w:spacing w:after="0" w:line="240" w:lineRule="auto"/>
              <w:jc w:val="center"/>
            </w:pPr>
            <w:r w:rsidRPr="006C248D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EA61A4" w:rsidRPr="006C248D" w:rsidRDefault="00EA61A4" w:rsidP="00B73581">
            <w:pPr>
              <w:spacing w:after="0" w:line="240" w:lineRule="auto"/>
              <w:jc w:val="center"/>
            </w:pPr>
            <w:r w:rsidRPr="006C248D">
              <w:t>37,</w:t>
            </w:r>
            <w:r>
              <w:t>2</w:t>
            </w:r>
          </w:p>
          <w:p w:rsidR="00EA61A4" w:rsidRPr="006C248D" w:rsidRDefault="00EA61A4" w:rsidP="00B73581">
            <w:pPr>
              <w:spacing w:after="0" w:line="240" w:lineRule="auto"/>
              <w:jc w:val="center"/>
            </w:pPr>
          </w:p>
          <w:p w:rsidR="00EA61A4" w:rsidRPr="006C248D" w:rsidRDefault="00EA61A4" w:rsidP="00B73581">
            <w:pPr>
              <w:spacing w:after="0" w:line="240" w:lineRule="auto"/>
              <w:jc w:val="center"/>
            </w:pPr>
          </w:p>
          <w:p w:rsidR="00EA61A4" w:rsidRPr="006C248D" w:rsidRDefault="00EA61A4" w:rsidP="00196FC2">
            <w:pPr>
              <w:spacing w:after="0" w:line="240" w:lineRule="auto"/>
              <w:jc w:val="center"/>
            </w:pPr>
            <w:r w:rsidRPr="006C248D">
              <w:t>4</w:t>
            </w:r>
            <w:r>
              <w:t>61</w:t>
            </w:r>
            <w:r w:rsidRPr="006C248D">
              <w:t>,0</w:t>
            </w:r>
          </w:p>
        </w:tc>
        <w:tc>
          <w:tcPr>
            <w:tcW w:w="1701" w:type="dxa"/>
            <w:shd w:val="clear" w:color="auto" w:fill="auto"/>
          </w:tcPr>
          <w:p w:rsidR="00EA61A4" w:rsidRPr="006C248D" w:rsidRDefault="00EA61A4" w:rsidP="00402946">
            <w:pPr>
              <w:spacing w:after="0" w:line="240" w:lineRule="auto"/>
              <w:jc w:val="center"/>
            </w:pPr>
            <w:r w:rsidRPr="006C248D">
              <w:t>Россия</w:t>
            </w:r>
          </w:p>
          <w:p w:rsidR="00EA61A4" w:rsidRPr="006C248D" w:rsidRDefault="00EA61A4" w:rsidP="00402946">
            <w:pPr>
              <w:spacing w:after="0" w:line="240" w:lineRule="auto"/>
              <w:jc w:val="center"/>
            </w:pPr>
          </w:p>
          <w:p w:rsidR="00EA61A4" w:rsidRPr="006C248D" w:rsidRDefault="00EA61A4" w:rsidP="00402946">
            <w:pPr>
              <w:spacing w:after="0" w:line="240" w:lineRule="auto"/>
              <w:jc w:val="center"/>
            </w:pPr>
          </w:p>
          <w:p w:rsidR="00EA61A4" w:rsidRPr="006C248D" w:rsidRDefault="00EA61A4" w:rsidP="00402946">
            <w:pPr>
              <w:spacing w:after="0" w:line="240" w:lineRule="auto"/>
              <w:jc w:val="center"/>
            </w:pPr>
            <w:r w:rsidRPr="006C248D">
              <w:t>Россия</w:t>
            </w:r>
          </w:p>
          <w:p w:rsidR="00EA61A4" w:rsidRPr="006C248D" w:rsidRDefault="00EA61A4" w:rsidP="00402946">
            <w:pPr>
              <w:spacing w:after="0" w:line="240" w:lineRule="auto"/>
              <w:jc w:val="center"/>
            </w:pPr>
          </w:p>
          <w:p w:rsidR="00EA61A4" w:rsidRPr="006C248D" w:rsidRDefault="00EA61A4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6C248D" w:rsidRDefault="00EA61A4" w:rsidP="00D64642">
            <w:pPr>
              <w:spacing w:after="0" w:line="240" w:lineRule="auto"/>
              <w:jc w:val="center"/>
            </w:pPr>
            <w:r w:rsidRPr="006C248D">
              <w:t>Автомобиль легковой</w:t>
            </w:r>
          </w:p>
          <w:p w:rsidR="00EA61A4" w:rsidRPr="006C248D" w:rsidRDefault="00EA61A4" w:rsidP="00D64642">
            <w:pPr>
              <w:spacing w:after="0" w:line="240" w:lineRule="auto"/>
              <w:jc w:val="center"/>
            </w:pPr>
            <w:r w:rsidRPr="006C248D">
              <w:rPr>
                <w:lang w:val="en-US"/>
              </w:rPr>
              <w:t>BMW</w:t>
            </w:r>
            <w:r w:rsidRPr="006C248D">
              <w:t xml:space="preserve"> 523 </w:t>
            </w:r>
            <w:r w:rsidRPr="006C248D">
              <w:rPr>
                <w:lang w:val="en-US"/>
              </w:rPr>
              <w:t>IA</w:t>
            </w:r>
          </w:p>
          <w:p w:rsidR="00EA61A4" w:rsidRPr="006C248D" w:rsidRDefault="00EA61A4" w:rsidP="00D64642">
            <w:pPr>
              <w:spacing w:after="0" w:line="240" w:lineRule="auto"/>
              <w:jc w:val="center"/>
            </w:pPr>
            <w:r w:rsidRPr="006C248D">
              <w:t>1998 г.</w:t>
            </w:r>
          </w:p>
        </w:tc>
      </w:tr>
    </w:tbl>
    <w:p w:rsidR="00EA61A4" w:rsidRPr="008D0B6C" w:rsidRDefault="00EA61A4" w:rsidP="008D0B6C">
      <w:pPr>
        <w:spacing w:after="0" w:line="240" w:lineRule="auto"/>
        <w:jc w:val="both"/>
        <w:rPr>
          <w:szCs w:val="24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1795"/>
        <w:gridCol w:w="1888"/>
        <w:gridCol w:w="1978"/>
        <w:gridCol w:w="1597"/>
        <w:gridCol w:w="3451"/>
        <w:gridCol w:w="1152"/>
        <w:gridCol w:w="1677"/>
        <w:gridCol w:w="1882"/>
      </w:tblGrid>
      <w:tr w:rsidR="00EA61A4" w:rsidRPr="0096349A" w:rsidTr="001C2577">
        <w:trPr>
          <w:trHeight w:val="255"/>
        </w:trPr>
        <w:tc>
          <w:tcPr>
            <w:tcW w:w="469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85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3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656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3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EA61A4" w:rsidRPr="0096349A" w:rsidTr="001C2577">
        <w:trPr>
          <w:trHeight w:val="1575"/>
        </w:trPr>
        <w:tc>
          <w:tcPr>
            <w:tcW w:w="46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5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56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6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2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1C2577">
        <w:trPr>
          <w:trHeight w:val="1455"/>
        </w:trPr>
        <w:tc>
          <w:tcPr>
            <w:tcW w:w="469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85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Волобуева Е.В.</w:t>
            </w:r>
          </w:p>
        </w:tc>
        <w:tc>
          <w:tcPr>
            <w:tcW w:w="1948" w:type="dxa"/>
          </w:tcPr>
          <w:p w:rsidR="00EA61A4" w:rsidRPr="00256EDC" w:rsidRDefault="00EA61A4" w:rsidP="00256EDC">
            <w:pPr>
              <w:spacing w:after="0" w:line="240" w:lineRule="auto"/>
              <w:jc w:val="center"/>
            </w:pPr>
            <w:r>
              <w:t>Начальник отдела пресс-службы управления делами городской Думы</w:t>
            </w:r>
          </w:p>
        </w:tc>
        <w:tc>
          <w:tcPr>
            <w:tcW w:w="187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945278,35</w:t>
            </w:r>
          </w:p>
        </w:tc>
        <w:tc>
          <w:tcPr>
            <w:tcW w:w="16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631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 собственность)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  <w:r>
              <w:t>Земельный участок для ИЖС (индивидуальная собственность)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BC508D">
            <w:pPr>
              <w:spacing w:after="0" w:line="240" w:lineRule="auto"/>
              <w:jc w:val="center"/>
            </w:pPr>
            <w:r>
              <w:t>Жилой дом (общая долевая, 1/2 доли)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44,0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  <w:r>
              <w:t>630,0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1556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23" w:type="dxa"/>
          </w:tcPr>
          <w:p w:rsidR="00EA61A4" w:rsidRPr="00BC508D" w:rsidRDefault="00EA61A4" w:rsidP="00BC508D">
            <w:pPr>
              <w:spacing w:after="0" w:line="240" w:lineRule="auto"/>
              <w:jc w:val="center"/>
            </w:pPr>
          </w:p>
        </w:tc>
      </w:tr>
    </w:tbl>
    <w:p w:rsidR="00EA61A4" w:rsidRPr="007F50C2" w:rsidRDefault="00EA61A4" w:rsidP="00BC508D">
      <w:pPr>
        <w:spacing w:after="0" w:line="240" w:lineRule="auto"/>
        <w:ind w:left="708" w:firstLine="708"/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558"/>
        <w:gridCol w:w="2042"/>
        <w:gridCol w:w="1978"/>
        <w:gridCol w:w="1611"/>
        <w:gridCol w:w="3516"/>
        <w:gridCol w:w="1152"/>
        <w:gridCol w:w="1677"/>
        <w:gridCol w:w="1882"/>
      </w:tblGrid>
      <w:tr w:rsidR="00EA61A4" w:rsidRPr="0096349A" w:rsidTr="001407B8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3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1407B8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1407B8">
        <w:trPr>
          <w:trHeight w:val="1455"/>
        </w:trPr>
        <w:tc>
          <w:tcPr>
            <w:tcW w:w="476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3" w:type="dxa"/>
          </w:tcPr>
          <w:p w:rsidR="00EA61A4" w:rsidRDefault="00EA61A4" w:rsidP="00BC508D">
            <w:pPr>
              <w:spacing w:after="0" w:line="240" w:lineRule="auto"/>
            </w:pPr>
            <w:r>
              <w:t>Грошев С.М.</w:t>
            </w:r>
          </w:p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90" w:type="dxa"/>
          </w:tcPr>
          <w:p w:rsidR="00EA61A4" w:rsidRPr="00256EDC" w:rsidRDefault="00EA61A4" w:rsidP="00256EDC">
            <w:pPr>
              <w:spacing w:after="0" w:line="240" w:lineRule="auto"/>
              <w:jc w:val="center"/>
            </w:pPr>
            <w:r>
              <w:t xml:space="preserve">Ведущий </w:t>
            </w:r>
            <w:r w:rsidRPr="00256EDC">
              <w:t xml:space="preserve">специалист </w:t>
            </w:r>
            <w:r>
              <w:t xml:space="preserve">отдела информационных технологий и </w:t>
            </w:r>
            <w:r>
              <w:lastRenderedPageBreak/>
              <w:t xml:space="preserve">муниципальных закупок 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lastRenderedPageBreak/>
              <w:t>905751,59</w:t>
            </w:r>
          </w:p>
        </w:tc>
        <w:tc>
          <w:tcPr>
            <w:tcW w:w="1711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1407B8" w:rsidRDefault="00EA61A4" w:rsidP="001407B8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</w:r>
            <w:r>
              <w:rPr>
                <w:lang w:val="en-US"/>
              </w:rPr>
              <w:t>Vortex Estina</w:t>
            </w:r>
          </w:p>
        </w:tc>
      </w:tr>
      <w:tr w:rsidR="00EA61A4" w:rsidRPr="00D23C68" w:rsidTr="001407B8">
        <w:trPr>
          <w:trHeight w:val="285"/>
        </w:trPr>
        <w:tc>
          <w:tcPr>
            <w:tcW w:w="476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90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A61A4" w:rsidRPr="001407B8" w:rsidRDefault="00EA61A4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112373</w:t>
            </w:r>
            <w:r>
              <w:t>,83</w:t>
            </w:r>
          </w:p>
        </w:tc>
        <w:tc>
          <w:tcPr>
            <w:tcW w:w="1711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EA61A4" w:rsidRPr="003A0B31" w:rsidRDefault="00EA61A4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 собственность</w:t>
            </w:r>
            <w:r w:rsidRPr="003A0B31">
              <w:t>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1407B8">
            <w:pPr>
              <w:spacing w:after="0" w:line="240" w:lineRule="auto"/>
            </w:pPr>
          </w:p>
          <w:p w:rsidR="00EA61A4" w:rsidRPr="003A0B31" w:rsidRDefault="00EA61A4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85,0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  <w:p w:rsidR="00EA61A4" w:rsidRPr="00737050" w:rsidRDefault="00EA61A4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1407B8">
            <w:pPr>
              <w:spacing w:after="0" w:line="240" w:lineRule="auto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EA61A4" w:rsidRPr="001407B8" w:rsidRDefault="00EA61A4" w:rsidP="001407B8">
            <w:pPr>
              <w:spacing w:after="0" w:line="240" w:lineRule="auto"/>
            </w:pPr>
            <w:r>
              <w:t xml:space="preserve">             -</w:t>
            </w:r>
          </w:p>
        </w:tc>
      </w:tr>
    </w:tbl>
    <w:p w:rsidR="00EA61A4" w:rsidRDefault="00EA61A4" w:rsidP="00BC508D">
      <w:pPr>
        <w:spacing w:after="0" w:line="240" w:lineRule="auto"/>
      </w:pPr>
    </w:p>
    <w:p w:rsidR="00EA61A4" w:rsidRDefault="00EA61A4" w:rsidP="00BC508D">
      <w:pPr>
        <w:spacing w:after="0" w:line="240" w:lineRule="auto"/>
        <w:ind w:left="708" w:firstLine="708"/>
        <w:rPr>
          <w:b/>
        </w:rPr>
      </w:pPr>
    </w:p>
    <w:p w:rsidR="00EA61A4" w:rsidRPr="007F50C2" w:rsidRDefault="00EA61A4" w:rsidP="00BC508D">
      <w:pPr>
        <w:spacing w:after="0" w:line="240" w:lineRule="auto"/>
        <w:ind w:left="708" w:firstLine="708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03319D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Демьяненко И.А.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Главный специалист управления делами (комитета) городской Думы Краснодара</w:t>
            </w:r>
          </w:p>
        </w:tc>
        <w:tc>
          <w:tcPr>
            <w:tcW w:w="2120" w:type="dxa"/>
          </w:tcPr>
          <w:p w:rsidR="00EA61A4" w:rsidRPr="002F6A34" w:rsidRDefault="00EA61A4" w:rsidP="00D94771">
            <w:pPr>
              <w:spacing w:after="0" w:line="240" w:lineRule="auto"/>
              <w:jc w:val="center"/>
            </w:pPr>
            <w:r>
              <w:t xml:space="preserve">896 026,78  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32,8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bookmarkStart w:id="0" w:name="_Hlk510690424"/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Зайцев А.И.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629 093,83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bookmarkStart w:id="1" w:name="OLE_LINK3"/>
            <w:r>
              <w:t xml:space="preserve">Квартира 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bookmarkEnd w:id="1"/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36,0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3372DA">
            <w:pPr>
              <w:spacing w:after="0" w:line="240" w:lineRule="auto"/>
              <w:jc w:val="center"/>
            </w:pPr>
            <w:r>
              <w:t>-</w:t>
            </w:r>
          </w:p>
        </w:tc>
      </w:tr>
      <w:bookmarkEnd w:id="0"/>
    </w:tbl>
    <w:p w:rsidR="00EA61A4" w:rsidRPr="00E10A61" w:rsidRDefault="00EA61A4" w:rsidP="00E451A5">
      <w:pPr>
        <w:spacing w:after="0" w:line="240" w:lineRule="auto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9913E3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504E9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9913E3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CD04D3" w:rsidRDefault="00EA61A4" w:rsidP="007067B0">
            <w:pPr>
              <w:spacing w:after="0" w:line="240" w:lineRule="auto"/>
              <w:jc w:val="center"/>
            </w:pPr>
            <w:r>
              <w:t>Зайцева Е.Е.</w:t>
            </w:r>
          </w:p>
        </w:tc>
        <w:tc>
          <w:tcPr>
            <w:tcW w:w="2120" w:type="dxa"/>
          </w:tcPr>
          <w:p w:rsidR="00EA61A4" w:rsidRPr="002F6A34" w:rsidRDefault="00EA61A4" w:rsidP="009913E3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EA61A4" w:rsidRPr="00B76BFB" w:rsidRDefault="00EA61A4" w:rsidP="00626CD8">
            <w:pPr>
              <w:spacing w:after="0" w:line="240" w:lineRule="auto"/>
              <w:jc w:val="center"/>
            </w:pPr>
            <w:r>
              <w:t>736 366,54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9246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Pr="00866F1E" w:rsidRDefault="00EA61A4" w:rsidP="00DD220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1 000,0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56,7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30,6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Pr="00866F1E" w:rsidRDefault="00EA61A4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Pr="00866F1E" w:rsidRDefault="00EA61A4" w:rsidP="00A26DE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A61A4" w:rsidRDefault="00EA61A4" w:rsidP="00CD04D3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A61A4" w:rsidRDefault="00EA61A4" w:rsidP="00CD04D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LAND ROVER </w:t>
            </w:r>
          </w:p>
          <w:p w:rsidR="00EA61A4" w:rsidRPr="00E22CAF" w:rsidRDefault="00EA61A4" w:rsidP="00CD04D3">
            <w:pPr>
              <w:spacing w:after="0" w:line="240" w:lineRule="auto"/>
              <w:jc w:val="center"/>
            </w:pPr>
            <w:r>
              <w:rPr>
                <w:lang w:val="en-US"/>
              </w:rPr>
              <w:t>DISCOVERI 4</w:t>
            </w: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79246B" w:rsidRDefault="00EA61A4" w:rsidP="00504E90">
            <w:pPr>
              <w:spacing w:after="0" w:line="240" w:lineRule="auto"/>
              <w:jc w:val="center"/>
              <w:rPr>
                <w:lang w:val="en-US"/>
              </w:rPr>
            </w:pPr>
            <w:r>
              <w:t>1 051 264,32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17406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Жилой дом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EA61A4" w:rsidRPr="00866F1E" w:rsidRDefault="00EA61A4" w:rsidP="00174064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A26DE6">
            <w:pPr>
              <w:spacing w:after="0" w:line="240" w:lineRule="auto"/>
              <w:jc w:val="center"/>
            </w:pPr>
            <w:r>
              <w:t>1 000,0</w:t>
            </w: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  <w:r>
              <w:t>56,7</w:t>
            </w: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Pr="00866F1E" w:rsidRDefault="00EA61A4" w:rsidP="00A26DE6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1430" w:type="dxa"/>
            <w:shd w:val="clear" w:color="auto" w:fill="auto"/>
          </w:tcPr>
          <w:p w:rsidR="00EA61A4" w:rsidRPr="00866F1E" w:rsidRDefault="00EA61A4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Pr="00CD04D3" w:rsidRDefault="00EA61A4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A61A4" w:rsidRPr="00E10A61" w:rsidRDefault="00EA61A4" w:rsidP="005205C3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DF5797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DF5797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65394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Фамилия,</w:t>
            </w:r>
          </w:p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 xml:space="preserve">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65394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</w:tr>
      <w:tr w:rsidR="00EA61A4" w:rsidRPr="002F6A34" w:rsidTr="00653946"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ED7D87" w:rsidRDefault="00EA61A4" w:rsidP="00653946">
            <w:pPr>
              <w:spacing w:after="0" w:line="240" w:lineRule="auto"/>
              <w:jc w:val="center"/>
            </w:pPr>
            <w:r>
              <w:t>Зинченко М.О.</w:t>
            </w:r>
          </w:p>
        </w:tc>
        <w:tc>
          <w:tcPr>
            <w:tcW w:w="2120" w:type="dxa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EA61A4" w:rsidRPr="00B76BFB" w:rsidRDefault="00EA61A4" w:rsidP="00653946">
            <w:pPr>
              <w:spacing w:after="0" w:line="240" w:lineRule="auto"/>
              <w:jc w:val="center"/>
            </w:pPr>
            <w:r>
              <w:t>435032,76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866F1E" w:rsidRDefault="00EA61A4" w:rsidP="001C54F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1C54F1">
            <w:pPr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1430" w:type="dxa"/>
            <w:shd w:val="clear" w:color="auto" w:fill="auto"/>
          </w:tcPr>
          <w:p w:rsidR="00EA61A4" w:rsidRPr="00866F1E" w:rsidRDefault="00EA61A4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</w:p>
          <w:p w:rsidR="00EA61A4" w:rsidRPr="009913E3" w:rsidRDefault="00EA61A4" w:rsidP="00653946">
            <w:pPr>
              <w:spacing w:after="0" w:line="240" w:lineRule="auto"/>
              <w:jc w:val="center"/>
            </w:pPr>
          </w:p>
        </w:tc>
      </w:tr>
      <w:tr w:rsidR="00EA61A4" w:rsidRPr="002F6A34" w:rsidTr="00653946"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Менеджер Проекта</w:t>
            </w:r>
          </w:p>
        </w:tc>
        <w:tc>
          <w:tcPr>
            <w:tcW w:w="2120" w:type="dxa"/>
          </w:tcPr>
          <w:p w:rsidR="00EA61A4" w:rsidRPr="00B76BFB" w:rsidRDefault="00EA61A4" w:rsidP="00653946">
            <w:pPr>
              <w:spacing w:after="0" w:line="240" w:lineRule="auto"/>
              <w:jc w:val="center"/>
            </w:pPr>
            <w:r>
              <w:t>2812805,32</w:t>
            </w:r>
          </w:p>
        </w:tc>
        <w:tc>
          <w:tcPr>
            <w:tcW w:w="2120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1C54F1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1C54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1C54F1">
            <w:pPr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1430" w:type="dxa"/>
            <w:shd w:val="clear" w:color="auto" w:fill="auto"/>
          </w:tcPr>
          <w:p w:rsidR="00EA61A4" w:rsidRDefault="00EA61A4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</w:p>
        </w:tc>
      </w:tr>
      <w:tr w:rsidR="00EA61A4" w:rsidRPr="002F6A34" w:rsidTr="00653946"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EA61A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B76BFB" w:rsidRDefault="00EA61A4" w:rsidP="00653946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1C54F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1C54F1">
            <w:pPr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1430" w:type="dxa"/>
            <w:shd w:val="clear" w:color="auto" w:fill="auto"/>
          </w:tcPr>
          <w:p w:rsidR="00EA61A4" w:rsidRDefault="00EA61A4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>, принадлежащ</w:t>
            </w:r>
            <w:r>
              <w:lastRenderedPageBreak/>
              <w:t xml:space="preserve">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Казимова Н.А.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351777,79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(собственность, 1/2 доли)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1197285,84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Квартира (собственность</w:t>
            </w:r>
            <w:r>
              <w:t>, 1/2 доли</w:t>
            </w:r>
            <w:r w:rsidRPr="007067B0">
              <w:t>)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 w:rsidRPr="004A5BC4">
              <w:t>Автомобиль легковой Тойота Рав4</w:t>
            </w:r>
          </w:p>
        </w:tc>
      </w:tr>
      <w:tr w:rsidR="00EA61A4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bookmarkStart w:id="2" w:name="_Hlk41559717"/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B04B5B">
            <w:pPr>
              <w:spacing w:after="0" w:line="240" w:lineRule="auto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</w:tr>
      <w:bookmarkEnd w:id="2"/>
      <w:tr w:rsidR="00EA61A4" w:rsidRPr="002F6A34" w:rsidTr="004A5B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4A661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4A661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4A661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4A6616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4A6616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4A66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4A661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866F1E" w:rsidRDefault="00EA61A4" w:rsidP="004A6616">
            <w:pPr>
              <w:spacing w:after="0" w:line="240" w:lineRule="auto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4A6616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EA533D">
            <w:pPr>
              <w:spacing w:after="0" w:line="240" w:lineRule="auto"/>
              <w:jc w:val="center"/>
            </w:pPr>
            <w:r>
              <w:t>Кириченко Николай Геннадьевич</w:t>
            </w:r>
          </w:p>
        </w:tc>
        <w:tc>
          <w:tcPr>
            <w:tcW w:w="2120" w:type="dxa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 xml:space="preserve">Главный 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EA61A4" w:rsidRPr="006F2700" w:rsidRDefault="00EA61A4" w:rsidP="003226A9">
            <w:pPr>
              <w:spacing w:after="0" w:line="240" w:lineRule="auto"/>
              <w:jc w:val="center"/>
            </w:pPr>
            <w:r>
              <w:rPr>
                <w:sz w:val="20"/>
              </w:rPr>
              <w:t>873 125,83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(общая долевая,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866F1E" w:rsidRDefault="00EA61A4" w:rsidP="00EA53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61,9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866F1E" w:rsidRDefault="00EA61A4" w:rsidP="00503D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866F1E" w:rsidRDefault="00EA61A4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3E4279" w:rsidRDefault="00EA61A4" w:rsidP="007067B0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866F1E" w:rsidRDefault="00EA61A4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E562C3" w:rsidRDefault="00EA61A4" w:rsidP="00100760">
            <w:pPr>
              <w:spacing w:after="0" w:line="240" w:lineRule="auto"/>
              <w:jc w:val="center"/>
            </w:pPr>
            <w:r>
              <w:rPr>
                <w:sz w:val="20"/>
              </w:rPr>
              <w:t>226 256, 55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3226A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EA61A4" w:rsidRDefault="00EA61A4" w:rsidP="003226A9">
            <w:pPr>
              <w:spacing w:after="0" w:line="240" w:lineRule="auto"/>
              <w:jc w:val="center"/>
            </w:pPr>
            <w:r>
              <w:t>(общая долевая,</w:t>
            </w:r>
          </w:p>
          <w:p w:rsidR="00EA61A4" w:rsidRDefault="00EA61A4" w:rsidP="003226A9">
            <w:pPr>
              <w:spacing w:after="0" w:line="240" w:lineRule="auto"/>
              <w:jc w:val="center"/>
            </w:pPr>
            <w:r>
              <w:t>1/2 доли)</w:t>
            </w:r>
          </w:p>
          <w:p w:rsidR="00EA61A4" w:rsidRDefault="00EA61A4" w:rsidP="003226A9">
            <w:pPr>
              <w:spacing w:after="0" w:line="240" w:lineRule="auto"/>
              <w:jc w:val="center"/>
            </w:pPr>
          </w:p>
          <w:p w:rsidR="00EA61A4" w:rsidRDefault="00EA61A4" w:rsidP="003226A9">
            <w:pPr>
              <w:spacing w:after="0" w:line="240" w:lineRule="auto"/>
              <w:jc w:val="center"/>
            </w:pPr>
            <w:r>
              <w:t>Земельный участок под ЛПХ</w:t>
            </w:r>
          </w:p>
          <w:p w:rsidR="00EA61A4" w:rsidRPr="00C9715D" w:rsidRDefault="00EA61A4" w:rsidP="00EA533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8D0B6C">
            <w:pPr>
              <w:spacing w:after="0" w:line="240" w:lineRule="auto"/>
              <w:jc w:val="center"/>
            </w:pPr>
            <w:r>
              <w:t>61,9</w:t>
            </w: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8D0B6C" w:rsidRDefault="00EA61A4" w:rsidP="008D0B6C">
      <w:pPr>
        <w:spacing w:after="0" w:line="240" w:lineRule="auto"/>
        <w:jc w:val="both"/>
        <w:rPr>
          <w:szCs w:val="24"/>
        </w:rPr>
      </w:pPr>
    </w:p>
    <w:p w:rsidR="00EA61A4" w:rsidRPr="0024091B" w:rsidRDefault="00EA61A4" w:rsidP="0024091B">
      <w:pPr>
        <w:ind w:firstLine="426"/>
        <w:jc w:val="center"/>
      </w:pPr>
      <w:r w:rsidRPr="0024091B">
        <w:t>СВЕДЕНИЯ</w:t>
      </w:r>
    </w:p>
    <w:p w:rsidR="00EA61A4" w:rsidRPr="0024091B" w:rsidRDefault="00EA61A4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A61A4" w:rsidRPr="0024091B" w:rsidRDefault="00EA61A4" w:rsidP="00D76189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24091B">
        <w:rPr>
          <w:sz w:val="26"/>
        </w:rPr>
        <w:t xml:space="preserve"> г.</w:t>
      </w: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EA61A4" w:rsidRPr="0024091B" w:rsidTr="00D7618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9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24091B">
              <w:rPr>
                <w:sz w:val="16"/>
                <w:szCs w:val="16"/>
              </w:rPr>
              <w:lastRenderedPageBreak/>
              <w:t>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EA61A4" w:rsidRPr="0024091B" w:rsidRDefault="00EA61A4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24091B" w:rsidTr="00D7618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24091B" w:rsidRDefault="00EA61A4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EA61A4" w:rsidRPr="0024091B" w:rsidRDefault="00EA61A4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A61A4" w:rsidRPr="0024091B" w:rsidTr="00D76189">
        <w:trPr>
          <w:trHeight w:val="1455"/>
        </w:trPr>
        <w:tc>
          <w:tcPr>
            <w:tcW w:w="476" w:type="dxa"/>
          </w:tcPr>
          <w:p w:rsidR="00EA61A4" w:rsidRPr="0024091B" w:rsidRDefault="00EA61A4" w:rsidP="007C42C3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Корякина Т.А.</w:t>
            </w:r>
          </w:p>
        </w:tc>
        <w:tc>
          <w:tcPr>
            <w:tcW w:w="1898" w:type="dxa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Главный специалист управления делами</w:t>
            </w:r>
            <w:r>
              <w:rPr>
                <w:sz w:val="22"/>
                <w:szCs w:val="22"/>
              </w:rPr>
              <w:t xml:space="preserve"> городской Думы города Краснодар</w:t>
            </w:r>
          </w:p>
        </w:tc>
        <w:tc>
          <w:tcPr>
            <w:tcW w:w="1878" w:type="dxa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586921,07</w:t>
            </w:r>
          </w:p>
        </w:tc>
        <w:tc>
          <w:tcPr>
            <w:tcW w:w="1710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D76189">
        <w:trPr>
          <w:trHeight w:val="1455"/>
        </w:trPr>
        <w:tc>
          <w:tcPr>
            <w:tcW w:w="476" w:type="dxa"/>
          </w:tcPr>
          <w:p w:rsidR="00EA61A4" w:rsidRPr="0024091B" w:rsidRDefault="00EA61A4" w:rsidP="007C42C3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Default="00EA61A4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A61A4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D76189">
        <w:trPr>
          <w:trHeight w:val="1455"/>
        </w:trPr>
        <w:tc>
          <w:tcPr>
            <w:tcW w:w="476" w:type="dxa"/>
          </w:tcPr>
          <w:p w:rsidR="00EA61A4" w:rsidRPr="0024091B" w:rsidRDefault="00EA61A4" w:rsidP="007C42C3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Default="00EA61A4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A61A4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D76189">
        <w:trPr>
          <w:trHeight w:val="285"/>
        </w:trPr>
        <w:tc>
          <w:tcPr>
            <w:tcW w:w="476" w:type="dxa"/>
          </w:tcPr>
          <w:p w:rsidR="00EA61A4" w:rsidRPr="0024091B" w:rsidRDefault="00EA61A4" w:rsidP="007C42C3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Супруг</w:t>
            </w:r>
          </w:p>
        </w:tc>
        <w:tc>
          <w:tcPr>
            <w:tcW w:w="1898" w:type="dxa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878" w:type="dxa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69768,47</w:t>
            </w:r>
          </w:p>
        </w:tc>
        <w:tc>
          <w:tcPr>
            <w:tcW w:w="1710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  <w:shd w:val="clear" w:color="auto" w:fill="auto"/>
          </w:tcPr>
          <w:p w:rsidR="00EA61A4" w:rsidRPr="00EE24BE" w:rsidRDefault="00EA61A4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  <w:r w:rsidRPr="00EE24BE">
              <w:rPr>
                <w:sz w:val="22"/>
                <w:szCs w:val="22"/>
              </w:rPr>
              <w:t>, 2008</w:t>
            </w:r>
            <w:r>
              <w:rPr>
                <w:sz w:val="22"/>
                <w:szCs w:val="22"/>
              </w:rPr>
              <w:t>, индивидуальный вид собственности</w:t>
            </w:r>
          </w:p>
        </w:tc>
      </w:tr>
      <w:tr w:rsidR="00EA61A4" w:rsidRPr="0024091B" w:rsidTr="00D76189">
        <w:trPr>
          <w:trHeight w:val="285"/>
        </w:trPr>
        <w:tc>
          <w:tcPr>
            <w:tcW w:w="476" w:type="dxa"/>
          </w:tcPr>
          <w:p w:rsidR="00EA61A4" w:rsidRPr="0024091B" w:rsidRDefault="00EA61A4" w:rsidP="003D7E62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D76189">
        <w:trPr>
          <w:trHeight w:val="285"/>
        </w:trPr>
        <w:tc>
          <w:tcPr>
            <w:tcW w:w="476" w:type="dxa"/>
          </w:tcPr>
          <w:p w:rsidR="00EA61A4" w:rsidRPr="0024091B" w:rsidRDefault="00EA61A4" w:rsidP="003D7E62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D76189">
        <w:trPr>
          <w:trHeight w:val="285"/>
        </w:trPr>
        <w:tc>
          <w:tcPr>
            <w:tcW w:w="476" w:type="dxa"/>
          </w:tcPr>
          <w:p w:rsidR="00EA61A4" w:rsidRPr="0024091B" w:rsidRDefault="00EA61A4" w:rsidP="003D7E62">
            <w:pPr>
              <w:rPr>
                <w:sz w:val="22"/>
                <w:szCs w:val="22"/>
              </w:rPr>
            </w:pPr>
            <w:bookmarkStart w:id="3" w:name="_Hlk36216779"/>
            <w:r>
              <w:rPr>
                <w:sz w:val="22"/>
                <w:szCs w:val="22"/>
              </w:rPr>
              <w:t>3.</w:t>
            </w: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RPr="0024091B" w:rsidTr="00D76189">
        <w:trPr>
          <w:trHeight w:val="285"/>
        </w:trPr>
        <w:tc>
          <w:tcPr>
            <w:tcW w:w="476" w:type="dxa"/>
          </w:tcPr>
          <w:p w:rsidR="00EA61A4" w:rsidRPr="0024091B" w:rsidRDefault="00EA61A4" w:rsidP="003D7E62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74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556" w:type="dxa"/>
            <w:shd w:val="clear" w:color="auto" w:fill="auto"/>
          </w:tcPr>
          <w:p w:rsidR="00EA61A4" w:rsidRPr="007C42C3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EA61A4" w:rsidRDefault="00EA61A4" w:rsidP="003D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3"/>
      <w:tr w:rsidR="00EA61A4" w:rsidRPr="007C42C3" w:rsidTr="00D76189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4091B" w:rsidRDefault="00EA61A4" w:rsidP="008C7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61A4" w:rsidTr="00D76189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4091B" w:rsidRDefault="00EA61A4" w:rsidP="008C7DDA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Default="00EA61A4" w:rsidP="008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C42C3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8C7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A61A4" w:rsidRPr="0024091B" w:rsidRDefault="00EA61A4" w:rsidP="00D76189">
      <w:pPr>
        <w:rPr>
          <w:sz w:val="22"/>
          <w:szCs w:val="22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Pr="00E10A61" w:rsidRDefault="00EA61A4" w:rsidP="007B2A31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7B2A3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  <w:r>
              <w:t>Крамарева А.С.</w:t>
            </w:r>
          </w:p>
        </w:tc>
        <w:tc>
          <w:tcPr>
            <w:tcW w:w="2120" w:type="dxa"/>
          </w:tcPr>
          <w:p w:rsidR="00EA61A4" w:rsidRPr="002F6A34" w:rsidRDefault="00EA61A4" w:rsidP="0003768B">
            <w:pPr>
              <w:spacing w:after="0" w:line="240" w:lineRule="auto"/>
              <w:jc w:val="center"/>
            </w:pPr>
            <w:r>
              <w:t>Заместитель начальника отдела учета и отчетности управления делами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1 834 682,03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B651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(общая долевая собственность 1/3),</w:t>
            </w:r>
          </w:p>
          <w:p w:rsidR="00EA61A4" w:rsidRPr="00866F1E" w:rsidRDefault="00EA61A4" w:rsidP="007B2A31">
            <w:pPr>
              <w:spacing w:after="0" w:line="240" w:lineRule="auto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60,1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Pr="00866F1E" w:rsidRDefault="00EA61A4" w:rsidP="005A71CD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5A71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Default="00EA61A4" w:rsidP="005A71CD">
            <w:pPr>
              <w:spacing w:after="0" w:line="240" w:lineRule="auto"/>
              <w:jc w:val="center"/>
            </w:pPr>
            <w:r>
              <w:t>794 748,12</w:t>
            </w:r>
          </w:p>
        </w:tc>
        <w:tc>
          <w:tcPr>
            <w:tcW w:w="2120" w:type="dxa"/>
            <w:shd w:val="clear" w:color="auto" w:fill="auto"/>
          </w:tcPr>
          <w:p w:rsidR="00EA61A4" w:rsidRPr="007B2A31" w:rsidRDefault="00EA61A4" w:rsidP="007B2A31">
            <w:pPr>
              <w:spacing w:after="0" w:line="240" w:lineRule="auto"/>
              <w:jc w:val="center"/>
            </w:pPr>
            <w:r>
              <w:t xml:space="preserve">Договор купли-продажи автомобиля Хэндэ </w:t>
            </w:r>
            <w:r>
              <w:rPr>
                <w:lang w:val="en-US"/>
              </w:rPr>
              <w:t>SOLARIS</w:t>
            </w:r>
            <w:r>
              <w:t xml:space="preserve">, 2015г. </w:t>
            </w:r>
            <w:r>
              <w:lastRenderedPageBreak/>
              <w:t xml:space="preserve">от 09.10.2019 485000,00 рублей, накопления за предыдущие года 325000,00 рублей 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5A71CD">
            <w:pPr>
              <w:spacing w:after="0" w:line="240" w:lineRule="auto"/>
              <w:jc w:val="center"/>
            </w:pPr>
            <w:r>
              <w:lastRenderedPageBreak/>
              <w:t>Квартира (индивидуальная)</w:t>
            </w:r>
            <w:r w:rsidRPr="007067B0">
              <w:t xml:space="preserve"> </w:t>
            </w:r>
          </w:p>
          <w:p w:rsidR="00EA61A4" w:rsidRDefault="00EA61A4" w:rsidP="005A71CD">
            <w:pPr>
              <w:spacing w:after="0" w:line="240" w:lineRule="auto"/>
              <w:jc w:val="center"/>
            </w:pPr>
            <w:r>
              <w:t xml:space="preserve">Дача </w:t>
            </w:r>
            <w:r>
              <w:lastRenderedPageBreak/>
              <w:t>(индивидуальная)</w:t>
            </w:r>
          </w:p>
          <w:p w:rsidR="00EA61A4" w:rsidRDefault="00EA61A4" w:rsidP="007B2A31">
            <w:pPr>
              <w:spacing w:after="0" w:line="240" w:lineRule="auto"/>
              <w:jc w:val="center"/>
            </w:pPr>
            <w:r>
              <w:t>Квартира (индивидуальная)</w:t>
            </w:r>
            <w:r w:rsidRPr="007067B0">
              <w:t xml:space="preserve"> </w:t>
            </w:r>
          </w:p>
          <w:p w:rsidR="00EA61A4" w:rsidRPr="00866F1E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5A71CD">
            <w:pPr>
              <w:spacing w:after="0" w:line="240" w:lineRule="auto"/>
              <w:jc w:val="center"/>
            </w:pPr>
            <w:r>
              <w:lastRenderedPageBreak/>
              <w:t>75,9</w:t>
            </w: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  <w:r>
              <w:t>600</w:t>
            </w: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  <w:r>
              <w:t>77,1</w:t>
            </w:r>
          </w:p>
          <w:p w:rsidR="00EA61A4" w:rsidRPr="00866F1E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5A71CD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EA61A4" w:rsidRPr="007067B0" w:rsidRDefault="00EA61A4" w:rsidP="005A71CD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Pr="007067B0" w:rsidRDefault="00EA61A4" w:rsidP="005A71C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Default="00EA61A4" w:rsidP="005A71CD">
            <w:pPr>
              <w:spacing w:after="0" w:line="240" w:lineRule="auto"/>
              <w:jc w:val="center"/>
            </w:pPr>
          </w:p>
          <w:p w:rsidR="00EA61A4" w:rsidRPr="00866F1E" w:rsidRDefault="00EA61A4" w:rsidP="005A71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7B2A31" w:rsidRDefault="00EA61A4" w:rsidP="005A71CD">
            <w:pPr>
              <w:spacing w:after="0" w:line="240" w:lineRule="auto"/>
              <w:jc w:val="center"/>
            </w:pPr>
            <w:r>
              <w:lastRenderedPageBreak/>
              <w:t xml:space="preserve">КИА </w:t>
            </w:r>
            <w:r>
              <w:rPr>
                <w:lang w:val="en-US"/>
              </w:rPr>
              <w:t>RIO</w:t>
            </w:r>
            <w:r>
              <w:t>, 2019 г.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Pr="00866F1E" w:rsidRDefault="00EA61A4" w:rsidP="007B2A31">
            <w:pPr>
              <w:spacing w:after="0" w:line="240" w:lineRule="auto"/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5A71CD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5A71C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Pr="007067B0" w:rsidRDefault="00EA61A4" w:rsidP="005A71CD">
            <w:pPr>
              <w:spacing w:after="0" w:line="240" w:lineRule="auto"/>
              <w:jc w:val="center"/>
            </w:pPr>
          </w:p>
          <w:p w:rsidR="00EA61A4" w:rsidRPr="00866F1E" w:rsidRDefault="00EA61A4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5A71CD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EA61A4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7B2A31" w:rsidRDefault="00EA61A4" w:rsidP="008E776B">
      <w:pPr>
        <w:spacing w:after="0" w:line="240" w:lineRule="auto"/>
        <w:ind w:firstLine="426"/>
        <w:jc w:val="both"/>
        <w:rPr>
          <w:szCs w:val="24"/>
        </w:rPr>
      </w:pPr>
      <w:r w:rsidRPr="007B2A31">
        <w:rPr>
          <w:szCs w:val="24"/>
        </w:rPr>
        <w:t>Заместитель начальника отдела учета</w:t>
      </w:r>
    </w:p>
    <w:p w:rsidR="00EA61A4" w:rsidRPr="007B2A31" w:rsidRDefault="00EA61A4" w:rsidP="008E776B">
      <w:pPr>
        <w:spacing w:after="0" w:line="240" w:lineRule="auto"/>
        <w:ind w:firstLine="426"/>
        <w:jc w:val="both"/>
        <w:rPr>
          <w:szCs w:val="24"/>
        </w:rPr>
      </w:pPr>
      <w:r w:rsidRPr="007B2A31">
        <w:rPr>
          <w:szCs w:val="24"/>
        </w:rPr>
        <w:t xml:space="preserve">и отчетности управления делами                                                                                   А.С. Крамарева  </w:t>
      </w: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Кривко Александр Сергеевич</w:t>
            </w:r>
          </w:p>
        </w:tc>
        <w:tc>
          <w:tcPr>
            <w:tcW w:w="2120" w:type="dxa"/>
          </w:tcPr>
          <w:p w:rsidR="00EA61A4" w:rsidRDefault="00EA61A4" w:rsidP="008D0B6C">
            <w:pPr>
              <w:spacing w:after="0" w:line="240" w:lineRule="auto"/>
              <w:jc w:val="center"/>
            </w:pPr>
            <w:r>
              <w:t xml:space="preserve">Главный </w:t>
            </w: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 xml:space="preserve">специалист </w:t>
            </w:r>
            <w:r w:rsidRPr="00866F1E">
              <w:t>управления делами</w:t>
            </w:r>
            <w:r>
              <w:t xml:space="preserve"> городской </w:t>
            </w:r>
            <w:r>
              <w:lastRenderedPageBreak/>
              <w:t>Думы Краснодара</w:t>
            </w:r>
          </w:p>
        </w:tc>
        <w:tc>
          <w:tcPr>
            <w:tcW w:w="2120" w:type="dxa"/>
          </w:tcPr>
          <w:p w:rsidR="00EA61A4" w:rsidRPr="002F6A34" w:rsidRDefault="00EA61A4" w:rsidP="000028CF">
            <w:pPr>
              <w:spacing w:after="0" w:line="240" w:lineRule="auto"/>
              <w:jc w:val="center"/>
            </w:pPr>
            <w:r>
              <w:lastRenderedPageBreak/>
              <w:t>623573,04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Pr="00866F1E" w:rsidRDefault="00EA61A4" w:rsidP="001E6256">
            <w:pPr>
              <w:spacing w:after="0" w:line="240" w:lineRule="auto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503D7F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B85661">
            <w:pPr>
              <w:spacing w:after="0" w:line="240" w:lineRule="auto"/>
            </w:pPr>
          </w:p>
          <w:p w:rsidR="00EA61A4" w:rsidRPr="00866F1E" w:rsidRDefault="00EA61A4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3E4279" w:rsidRDefault="00EA61A4" w:rsidP="007067B0">
            <w:pPr>
              <w:spacing w:after="0" w:line="240" w:lineRule="auto"/>
              <w:jc w:val="center"/>
            </w:pPr>
          </w:p>
        </w:tc>
      </w:tr>
    </w:tbl>
    <w:p w:rsidR="00EA61A4" w:rsidRPr="008D0B6C" w:rsidRDefault="00EA61A4" w:rsidP="008D0B6C">
      <w:pPr>
        <w:spacing w:after="0" w:line="240" w:lineRule="auto"/>
        <w:jc w:val="both"/>
        <w:rPr>
          <w:szCs w:val="24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EA61A4" w:rsidRPr="002F6A34" w:rsidTr="006B2359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EA61A4" w:rsidRPr="00284B66" w:rsidRDefault="00EA61A4" w:rsidP="00780F4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6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6B2359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6B2359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Кривошей Елена Владимировна</w:t>
            </w:r>
          </w:p>
        </w:tc>
        <w:tc>
          <w:tcPr>
            <w:tcW w:w="2127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В</w:t>
            </w:r>
            <w:r w:rsidRPr="00866F1E">
              <w:t xml:space="preserve">едущий специалист </w:t>
            </w:r>
            <w:r>
              <w:t xml:space="preserve">отдела учета и отчетности </w:t>
            </w:r>
            <w:r w:rsidRPr="00866F1E">
              <w:t>управления делами</w:t>
            </w:r>
          </w:p>
        </w:tc>
        <w:tc>
          <w:tcPr>
            <w:tcW w:w="1842" w:type="dxa"/>
          </w:tcPr>
          <w:p w:rsidR="00EA61A4" w:rsidRPr="002F6A34" w:rsidRDefault="00EA61A4" w:rsidP="00121BFE">
            <w:pPr>
              <w:spacing w:after="0" w:line="240" w:lineRule="auto"/>
              <w:jc w:val="center"/>
            </w:pPr>
            <w:r>
              <w:t>578 699,08</w:t>
            </w:r>
          </w:p>
        </w:tc>
        <w:tc>
          <w:tcPr>
            <w:tcW w:w="1985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 w:rsidRPr="00B970EE">
              <w:t>Квартира 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EA61A4" w:rsidRPr="00866F1E" w:rsidRDefault="00EA61A4" w:rsidP="00B970EE">
            <w:pPr>
              <w:spacing w:after="0" w:line="240" w:lineRule="auto"/>
              <w:jc w:val="center"/>
            </w:pPr>
            <w:r>
              <w:t>Земельный участок (собственность, 376/89450 доли)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39,6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65,7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38,6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8945,0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  <w:tr w:rsidR="00EA61A4" w:rsidRPr="002F6A34" w:rsidTr="00BB31AB">
        <w:trPr>
          <w:trHeight w:val="1572"/>
        </w:trPr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A61A4" w:rsidRPr="002F6A34" w:rsidRDefault="00EA61A4" w:rsidP="00B970E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7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EA61A4" w:rsidRPr="002F6A34" w:rsidRDefault="00EA61A4" w:rsidP="009275CB">
            <w:pPr>
              <w:spacing w:after="0" w:line="240" w:lineRule="auto"/>
              <w:jc w:val="center"/>
            </w:pPr>
            <w:r>
              <w:t>1 303 575,67</w:t>
            </w:r>
          </w:p>
        </w:tc>
        <w:tc>
          <w:tcPr>
            <w:tcW w:w="1985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 w:rsidRPr="007067B0">
              <w:t>Квартира (собственность)</w:t>
            </w:r>
          </w:p>
          <w:p w:rsidR="00EA61A4" w:rsidRDefault="00EA61A4" w:rsidP="00B970EE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EA61A4" w:rsidRPr="00866F1E" w:rsidRDefault="00EA61A4" w:rsidP="00B970EE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>собственность, 399/89450 доли</w:t>
            </w:r>
            <w:r w:rsidRPr="007067B0">
              <w:t>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65,2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41,0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8945,0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Pr="007067B0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B970EE">
            <w:pPr>
              <w:spacing w:after="0" w:line="240" w:lineRule="auto"/>
              <w:jc w:val="center"/>
            </w:pPr>
            <w:r>
              <w:t>Автомобиль легковой Фольксваген Тигуан</w:t>
            </w:r>
          </w:p>
        </w:tc>
      </w:tr>
      <w:tr w:rsidR="00EA61A4" w:rsidRPr="002F6A34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Default="00EA61A4" w:rsidP="00F12B83">
            <w:pPr>
              <w:spacing w:after="0" w:line="240" w:lineRule="auto"/>
              <w:jc w:val="center"/>
            </w:pPr>
            <w:r>
              <w:t>0,00</w:t>
            </w:r>
          </w:p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собственность, ½ доли</w:t>
            </w:r>
            <w:r w:rsidRPr="007067B0">
              <w:t>)</w:t>
            </w:r>
          </w:p>
          <w:p w:rsidR="00EA61A4" w:rsidRPr="00866F1E" w:rsidRDefault="00EA61A4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F12B83">
            <w:pPr>
              <w:spacing w:after="0" w:line="240" w:lineRule="auto"/>
              <w:jc w:val="center"/>
            </w:pPr>
            <w:r>
              <w:t>67,79</w:t>
            </w:r>
          </w:p>
          <w:p w:rsidR="00EA61A4" w:rsidRDefault="00EA61A4" w:rsidP="00F12B83">
            <w:pPr>
              <w:spacing w:after="0" w:line="240" w:lineRule="auto"/>
              <w:jc w:val="center"/>
            </w:pPr>
          </w:p>
          <w:p w:rsidR="00EA61A4" w:rsidRPr="00866F1E" w:rsidRDefault="00EA61A4" w:rsidP="00B970E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067B0" w:rsidRDefault="00EA61A4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F12B83">
            <w:pPr>
              <w:spacing w:after="0" w:line="240" w:lineRule="auto"/>
              <w:jc w:val="center"/>
            </w:pPr>
          </w:p>
          <w:p w:rsidR="00EA61A4" w:rsidRPr="00866F1E" w:rsidRDefault="00EA61A4" w:rsidP="00780F4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EA61A4" w:rsidRPr="002F6A34" w:rsidTr="00A4209F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A4209F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A4209F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A4209F">
            <w:pPr>
              <w:spacing w:after="0" w:line="240" w:lineRule="auto"/>
              <w:jc w:val="center"/>
            </w:pPr>
            <w:r>
              <w:t>Кудрявцева Ю.А.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 xml:space="preserve">Заведующий приемной заместителя председателя </w:t>
            </w:r>
            <w:r>
              <w:lastRenderedPageBreak/>
              <w:t>городской Думы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lastRenderedPageBreak/>
              <w:t>584 364,78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A4209F">
            <w:pPr>
              <w:spacing w:after="0" w:line="240" w:lineRule="auto"/>
              <w:jc w:val="center"/>
            </w:pPr>
            <w:r>
              <w:t>Квартира (безвозмездное пользование бессрочное)</w:t>
            </w:r>
          </w:p>
          <w:p w:rsidR="00EA61A4" w:rsidRDefault="00EA61A4" w:rsidP="00A4209F">
            <w:pPr>
              <w:spacing w:after="0" w:line="240" w:lineRule="auto"/>
              <w:jc w:val="center"/>
            </w:pPr>
          </w:p>
          <w:p w:rsidR="00EA61A4" w:rsidRPr="00866F1E" w:rsidRDefault="00EA61A4" w:rsidP="00A420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lastRenderedPageBreak/>
              <w:t>50,80</w:t>
            </w:r>
          </w:p>
        </w:tc>
        <w:tc>
          <w:tcPr>
            <w:tcW w:w="1571" w:type="dxa"/>
            <w:shd w:val="clear" w:color="auto" w:fill="auto"/>
          </w:tcPr>
          <w:p w:rsidR="00EA61A4" w:rsidRPr="00866F1E" w:rsidRDefault="00EA61A4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  <w:tr w:rsidR="00EA61A4" w:rsidRPr="002F6A34" w:rsidTr="00A4209F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Кудрявцев А.А., сын</w:t>
            </w:r>
          </w:p>
          <w:p w:rsidR="00EA61A4" w:rsidRDefault="00EA61A4" w:rsidP="00460567">
            <w:pPr>
              <w:spacing w:after="0" w:line="240" w:lineRule="auto"/>
            </w:pPr>
          </w:p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D3440D" w:rsidRDefault="00EA61A4" w:rsidP="00D3440D">
            <w:pPr>
              <w:spacing w:after="0" w:line="240" w:lineRule="auto"/>
              <w:jc w:val="center"/>
            </w:pPr>
            <w:r>
              <w:t>Учащийся 4 класса МБОУ СОШ № 70 г.Краснодара</w:t>
            </w:r>
          </w:p>
        </w:tc>
        <w:tc>
          <w:tcPr>
            <w:tcW w:w="2120" w:type="dxa"/>
          </w:tcPr>
          <w:p w:rsidR="00EA61A4" w:rsidRPr="002F6A34" w:rsidRDefault="00EA61A4" w:rsidP="00460567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 w:rsidRPr="00A4209F"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EA61A4" w:rsidRPr="00866F1E" w:rsidRDefault="00EA61A4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</w:tbl>
    <w:p w:rsidR="00EA61A4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E10A61" w:rsidRDefault="00EA61A4" w:rsidP="00D040E2">
      <w:pPr>
        <w:spacing w:after="0" w:line="240" w:lineRule="auto"/>
        <w:ind w:firstLine="426"/>
        <w:jc w:val="right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548"/>
        <w:gridCol w:w="2269"/>
        <w:gridCol w:w="1978"/>
        <w:gridCol w:w="1907"/>
        <w:gridCol w:w="3013"/>
        <w:gridCol w:w="1152"/>
        <w:gridCol w:w="1677"/>
        <w:gridCol w:w="1882"/>
      </w:tblGrid>
      <w:tr w:rsidR="00EA61A4" w:rsidRPr="0096349A" w:rsidTr="00A174B9">
        <w:trPr>
          <w:trHeight w:val="255"/>
        </w:trPr>
        <w:tc>
          <w:tcPr>
            <w:tcW w:w="470" w:type="dxa"/>
            <w:vMerge w:val="restart"/>
            <w:shd w:val="clear" w:color="auto" w:fill="F2F2F2"/>
          </w:tcPr>
          <w:p w:rsidR="00EA61A4" w:rsidRPr="0096349A" w:rsidRDefault="00EA61A4" w:rsidP="008968F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437" w:type="dxa"/>
            <w:vMerge w:val="restart"/>
            <w:shd w:val="clear" w:color="auto" w:fill="F2F2F2"/>
            <w:vAlign w:val="center"/>
          </w:tcPr>
          <w:p w:rsidR="00EA61A4" w:rsidRPr="0096349A" w:rsidRDefault="00EA61A4" w:rsidP="008968F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209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779" w:type="dxa"/>
            <w:vMerge w:val="restart"/>
            <w:shd w:val="clear" w:color="auto" w:fill="F2F2F2"/>
            <w:vAlign w:val="center"/>
          </w:tcPr>
          <w:p w:rsidR="00EA61A4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</w:p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2192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84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4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A174B9">
        <w:trPr>
          <w:trHeight w:val="1071"/>
        </w:trPr>
        <w:tc>
          <w:tcPr>
            <w:tcW w:w="470" w:type="dxa"/>
            <w:vMerge/>
            <w:shd w:val="clear" w:color="auto" w:fill="F2F2F2"/>
          </w:tcPr>
          <w:p w:rsidR="00EA61A4" w:rsidRPr="0096349A" w:rsidRDefault="00EA61A4" w:rsidP="008968FD">
            <w:pPr>
              <w:spacing w:after="0" w:line="240" w:lineRule="auto"/>
              <w:jc w:val="center"/>
            </w:pPr>
          </w:p>
        </w:tc>
        <w:tc>
          <w:tcPr>
            <w:tcW w:w="1437" w:type="dxa"/>
            <w:vMerge/>
            <w:shd w:val="clear" w:color="auto" w:fill="F2F2F2"/>
          </w:tcPr>
          <w:p w:rsidR="00EA61A4" w:rsidRPr="0096349A" w:rsidRDefault="00EA61A4" w:rsidP="008968FD">
            <w:pPr>
              <w:spacing w:after="0" w:line="240" w:lineRule="auto"/>
              <w:jc w:val="center"/>
            </w:pPr>
          </w:p>
        </w:tc>
        <w:tc>
          <w:tcPr>
            <w:tcW w:w="209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219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45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2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A174B9">
        <w:trPr>
          <w:trHeight w:val="1310"/>
        </w:trPr>
        <w:tc>
          <w:tcPr>
            <w:tcW w:w="470" w:type="dxa"/>
          </w:tcPr>
          <w:p w:rsidR="00EA61A4" w:rsidRPr="0096349A" w:rsidRDefault="00EA61A4" w:rsidP="008968FD">
            <w:pPr>
              <w:spacing w:after="0" w:line="240" w:lineRule="auto"/>
              <w:jc w:val="center"/>
            </w:pPr>
            <w:r w:rsidRPr="0096349A">
              <w:t>1.</w:t>
            </w:r>
          </w:p>
        </w:tc>
        <w:tc>
          <w:tcPr>
            <w:tcW w:w="1437" w:type="dxa"/>
          </w:tcPr>
          <w:p w:rsidR="00EA61A4" w:rsidRPr="0096349A" w:rsidRDefault="00EA61A4" w:rsidP="008968FD">
            <w:pPr>
              <w:spacing w:after="0" w:line="240" w:lineRule="auto"/>
              <w:jc w:val="center"/>
            </w:pPr>
            <w:r w:rsidRPr="00E82844">
              <w:t>Куршев Александр Анатольевич</w:t>
            </w:r>
          </w:p>
        </w:tc>
        <w:tc>
          <w:tcPr>
            <w:tcW w:w="2098" w:type="dxa"/>
          </w:tcPr>
          <w:p w:rsidR="00EA61A4" w:rsidRPr="00256EDC" w:rsidRDefault="00EA61A4" w:rsidP="00256EDC">
            <w:pPr>
              <w:spacing w:after="0" w:line="240" w:lineRule="auto"/>
              <w:jc w:val="center"/>
            </w:pPr>
            <w:r w:rsidRPr="00851E5A">
              <w:t>Заместитель начальника отдела информационных технологий</w:t>
            </w:r>
            <w:r>
              <w:t xml:space="preserve"> и муниципальных закупок</w:t>
            </w:r>
          </w:p>
        </w:tc>
        <w:tc>
          <w:tcPr>
            <w:tcW w:w="1779" w:type="dxa"/>
          </w:tcPr>
          <w:p w:rsidR="00EA61A4" w:rsidRPr="00966E94" w:rsidRDefault="00EA61A4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875 761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2192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454" w:type="dxa"/>
          </w:tcPr>
          <w:p w:rsidR="00EA61A4" w:rsidRPr="00851E5A" w:rsidRDefault="00EA61A4" w:rsidP="00A174B9">
            <w:pPr>
              <w:spacing w:after="0" w:line="240" w:lineRule="auto"/>
              <w:jc w:val="center"/>
            </w:pPr>
            <w:r w:rsidRPr="00851E5A">
              <w:t>Квартира (общая долевая собственность)</w:t>
            </w:r>
          </w:p>
        </w:tc>
        <w:tc>
          <w:tcPr>
            <w:tcW w:w="107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24" w:type="dxa"/>
          </w:tcPr>
          <w:p w:rsidR="00EA61A4" w:rsidRDefault="00EA61A4" w:rsidP="00851E5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EA61A4" w:rsidRDefault="00EA61A4" w:rsidP="00851E5A">
            <w:pPr>
              <w:spacing w:after="0" w:line="240" w:lineRule="auto"/>
              <w:jc w:val="center"/>
            </w:pPr>
            <w:r>
              <w:t>ТОЙОТА</w:t>
            </w:r>
          </w:p>
          <w:p w:rsidR="00EA61A4" w:rsidRPr="00851E5A" w:rsidRDefault="00EA61A4" w:rsidP="00851E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</w:tc>
      </w:tr>
      <w:tr w:rsidR="00EA61A4" w:rsidRPr="00851E5A" w:rsidTr="00A174B9">
        <w:trPr>
          <w:trHeight w:val="285"/>
        </w:trPr>
        <w:tc>
          <w:tcPr>
            <w:tcW w:w="470" w:type="dxa"/>
          </w:tcPr>
          <w:p w:rsidR="00EA61A4" w:rsidRPr="0096349A" w:rsidRDefault="00EA61A4" w:rsidP="008968FD">
            <w:pPr>
              <w:spacing w:after="0" w:line="240" w:lineRule="auto"/>
              <w:jc w:val="center"/>
            </w:pPr>
            <w:r w:rsidRPr="0096349A">
              <w:t>2.</w:t>
            </w:r>
          </w:p>
        </w:tc>
        <w:tc>
          <w:tcPr>
            <w:tcW w:w="1437" w:type="dxa"/>
          </w:tcPr>
          <w:p w:rsidR="00EA61A4" w:rsidRPr="0096349A" w:rsidRDefault="00EA61A4" w:rsidP="00A174B9">
            <w:pPr>
              <w:spacing w:after="0" w:line="240" w:lineRule="auto"/>
              <w:jc w:val="center"/>
            </w:pPr>
            <w:r w:rsidRPr="0096349A">
              <w:t>Супруга</w:t>
            </w:r>
          </w:p>
        </w:tc>
        <w:tc>
          <w:tcPr>
            <w:tcW w:w="2098" w:type="dxa"/>
          </w:tcPr>
          <w:p w:rsidR="00EA61A4" w:rsidRPr="0096349A" w:rsidRDefault="00EA61A4" w:rsidP="00851E5A">
            <w:pPr>
              <w:spacing w:after="0" w:line="240" w:lineRule="auto"/>
              <w:jc w:val="center"/>
            </w:pPr>
            <w:r>
              <w:t>Г</w:t>
            </w:r>
            <w:r w:rsidRPr="00851E5A">
              <w:t>лавный специалист отдела администрирования страховых взносов</w:t>
            </w:r>
          </w:p>
        </w:tc>
        <w:tc>
          <w:tcPr>
            <w:tcW w:w="1779" w:type="dxa"/>
          </w:tcPr>
          <w:p w:rsidR="00EA61A4" w:rsidRPr="0096349A" w:rsidRDefault="00EA61A4" w:rsidP="00851E5A">
            <w:pPr>
              <w:spacing w:after="0" w:line="240" w:lineRule="auto"/>
              <w:jc w:val="center"/>
            </w:pPr>
            <w:r>
              <w:t>407 480,81</w:t>
            </w:r>
          </w:p>
        </w:tc>
        <w:tc>
          <w:tcPr>
            <w:tcW w:w="2192" w:type="dxa"/>
          </w:tcPr>
          <w:p w:rsidR="00EA61A4" w:rsidRPr="0096349A" w:rsidRDefault="00EA61A4" w:rsidP="00851E5A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454" w:type="dxa"/>
          </w:tcPr>
          <w:p w:rsidR="00EA61A4" w:rsidRPr="00851E5A" w:rsidRDefault="00EA61A4" w:rsidP="00A174B9">
            <w:pPr>
              <w:spacing w:after="0" w:line="240" w:lineRule="auto"/>
              <w:jc w:val="center"/>
            </w:pPr>
            <w:r w:rsidRPr="00851E5A">
              <w:t>Квартира (общая долевая собственность)</w:t>
            </w:r>
          </w:p>
        </w:tc>
        <w:tc>
          <w:tcPr>
            <w:tcW w:w="1074" w:type="dxa"/>
          </w:tcPr>
          <w:p w:rsidR="00EA61A4" w:rsidRPr="0096349A" w:rsidRDefault="00EA61A4" w:rsidP="00851E5A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EA61A4" w:rsidRPr="0096349A" w:rsidRDefault="00EA61A4" w:rsidP="00851E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24" w:type="dxa"/>
          </w:tcPr>
          <w:p w:rsidR="00EA61A4" w:rsidRPr="00851E5A" w:rsidRDefault="00EA61A4" w:rsidP="00851E5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Default="00EA61A4" w:rsidP="00BC508D">
      <w:pPr>
        <w:spacing w:after="0" w:line="240" w:lineRule="auto"/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>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1597"/>
        <w:gridCol w:w="1832"/>
        <w:gridCol w:w="1978"/>
        <w:gridCol w:w="1654"/>
        <w:gridCol w:w="3639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6414AA" w:rsidTr="0096349A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Лебедева Е.С.</w:t>
            </w:r>
          </w:p>
        </w:tc>
        <w:tc>
          <w:tcPr>
            <w:tcW w:w="1879" w:type="dxa"/>
          </w:tcPr>
          <w:p w:rsidR="00EA61A4" w:rsidRPr="00256EDC" w:rsidRDefault="00EA61A4" w:rsidP="00256EDC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1 132 954,71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Default="00EA61A4" w:rsidP="001F2B71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1F2B71">
            <w:pPr>
              <w:spacing w:after="0" w:line="240" w:lineRule="auto"/>
              <w:jc w:val="center"/>
            </w:pPr>
          </w:p>
          <w:p w:rsidR="00EA61A4" w:rsidRDefault="00EA61A4" w:rsidP="001F2B71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 (общая долевая ¼</w:t>
            </w:r>
            <w:r>
              <w:rPr>
                <w:lang w:val="en-US"/>
              </w:rPr>
              <w:t>)</w:t>
            </w:r>
          </w:p>
          <w:p w:rsidR="00EA61A4" w:rsidRDefault="00EA61A4" w:rsidP="001F2B7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Pr="006414AA" w:rsidRDefault="00EA61A4" w:rsidP="001F2B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57,1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  <w:r>
              <w:t>55, 7</w:t>
            </w:r>
          </w:p>
          <w:p w:rsidR="00EA61A4" w:rsidRPr="006414AA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32" w:type="dxa"/>
          </w:tcPr>
          <w:p w:rsidR="00EA61A4" w:rsidRPr="0049690F" w:rsidRDefault="00EA61A4" w:rsidP="00A07294">
            <w:pPr>
              <w:spacing w:after="0" w:line="240" w:lineRule="auto"/>
              <w:jc w:val="center"/>
            </w:pPr>
            <w:r>
              <w:t>Автомобиль</w:t>
            </w:r>
            <w:r w:rsidRPr="006414AA">
              <w:t xml:space="preserve"> </w:t>
            </w:r>
            <w:r>
              <w:t>легковой</w:t>
            </w:r>
          </w:p>
          <w:p w:rsidR="00EA61A4" w:rsidRDefault="00EA61A4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  <w:p w:rsidR="00EA61A4" w:rsidRPr="00057305" w:rsidRDefault="00EA61A4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Cerato</w:t>
            </w:r>
          </w:p>
        </w:tc>
      </w:tr>
      <w:tr w:rsidR="00EA61A4" w:rsidRPr="00A95B74" w:rsidTr="0096349A">
        <w:trPr>
          <w:trHeight w:val="28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A61A4" w:rsidRPr="00A07294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A61A4" w:rsidRPr="0096349A" w:rsidRDefault="00EA61A4" w:rsidP="00A07294">
            <w:pPr>
              <w:spacing w:after="0" w:line="240" w:lineRule="auto"/>
              <w:jc w:val="center"/>
            </w:pPr>
            <w:r>
              <w:t>208 055,41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Default="00EA61A4" w:rsidP="00737050">
            <w:pPr>
              <w:spacing w:after="0" w:line="240" w:lineRule="auto"/>
              <w:jc w:val="center"/>
            </w:pPr>
            <w:r w:rsidRPr="007607B9">
              <w:t>Квартира (пользование)</w:t>
            </w:r>
          </w:p>
          <w:p w:rsidR="00EA61A4" w:rsidRDefault="00EA61A4" w:rsidP="00737050">
            <w:pPr>
              <w:spacing w:after="0" w:line="240" w:lineRule="auto"/>
              <w:jc w:val="center"/>
            </w:pPr>
          </w:p>
          <w:p w:rsidR="00EA61A4" w:rsidRPr="003A0B31" w:rsidRDefault="00EA61A4" w:rsidP="0073705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737050">
            <w:pPr>
              <w:spacing w:after="0" w:line="240" w:lineRule="auto"/>
              <w:jc w:val="center"/>
            </w:pPr>
            <w:r>
              <w:rPr>
                <w:lang w:val="en-US"/>
              </w:rPr>
              <w:t>57,1</w:t>
            </w:r>
          </w:p>
          <w:p w:rsidR="00EA61A4" w:rsidRDefault="00EA61A4" w:rsidP="00737050">
            <w:pPr>
              <w:spacing w:after="0" w:line="240" w:lineRule="auto"/>
              <w:jc w:val="center"/>
            </w:pPr>
          </w:p>
          <w:p w:rsidR="00EA61A4" w:rsidRPr="007607B9" w:rsidRDefault="00EA61A4" w:rsidP="00737050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1556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EA61A4" w:rsidRPr="00A95B74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7F50C2" w:rsidRDefault="00EA61A4" w:rsidP="00BC508D">
      <w:pPr>
        <w:spacing w:after="0" w:line="240" w:lineRule="auto"/>
        <w:ind w:left="708" w:firstLine="708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0C034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>
              <w:br/>
              <w:t xml:space="preserve">за 2019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Манаенко Н.Н.</w:t>
            </w:r>
          </w:p>
        </w:tc>
        <w:tc>
          <w:tcPr>
            <w:tcW w:w="2120" w:type="dxa"/>
          </w:tcPr>
          <w:p w:rsidR="00EA61A4" w:rsidRDefault="00EA61A4" w:rsidP="00317C37">
            <w:pPr>
              <w:spacing w:after="0" w:line="240" w:lineRule="auto"/>
              <w:jc w:val="center"/>
            </w:pPr>
            <w:r>
              <w:t>Заместитель начальника организационного отдела управления делами городской Думы Краснодара</w:t>
            </w:r>
          </w:p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6189318,36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Средства, полученные от продажи квартиры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74,4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  <w:tr w:rsidR="00EA61A4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EA61A4" w:rsidRPr="00866F1E" w:rsidRDefault="00EA61A4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F12B83">
            <w:pPr>
              <w:spacing w:after="0" w:line="240" w:lineRule="auto"/>
              <w:jc w:val="center"/>
            </w:pPr>
            <w:r>
              <w:t>74,4</w:t>
            </w:r>
          </w:p>
          <w:p w:rsidR="00EA61A4" w:rsidRPr="00866F1E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067B0" w:rsidRDefault="00EA61A4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F12B83">
            <w:pPr>
              <w:spacing w:after="0" w:line="240" w:lineRule="auto"/>
              <w:jc w:val="center"/>
            </w:pPr>
          </w:p>
          <w:p w:rsidR="00EA61A4" w:rsidRPr="00866F1E" w:rsidRDefault="00EA61A4" w:rsidP="001310FD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9913E3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BB01D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9913E3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E70C10" w:rsidRDefault="00EA61A4" w:rsidP="007067B0">
            <w:pPr>
              <w:spacing w:after="0" w:line="240" w:lineRule="auto"/>
              <w:jc w:val="center"/>
            </w:pPr>
            <w:r>
              <w:t>Матвеева Е.Н.</w:t>
            </w:r>
          </w:p>
        </w:tc>
        <w:tc>
          <w:tcPr>
            <w:tcW w:w="2120" w:type="dxa"/>
          </w:tcPr>
          <w:p w:rsidR="00EA61A4" w:rsidRPr="002F6A34" w:rsidRDefault="00EA61A4" w:rsidP="009913E3">
            <w:pPr>
              <w:spacing w:after="0" w:line="240" w:lineRule="auto"/>
              <w:jc w:val="center"/>
            </w:pPr>
            <w:r>
              <w:t xml:space="preserve">Начальник управления делами городской </w:t>
            </w:r>
            <w:r>
              <w:lastRenderedPageBreak/>
              <w:t>Думы Краснодара</w:t>
            </w:r>
          </w:p>
        </w:tc>
        <w:tc>
          <w:tcPr>
            <w:tcW w:w="2120" w:type="dxa"/>
          </w:tcPr>
          <w:p w:rsidR="00EA61A4" w:rsidRPr="00B76BFB" w:rsidRDefault="00EA61A4" w:rsidP="00BB01DB">
            <w:pPr>
              <w:spacing w:after="0" w:line="240" w:lineRule="auto"/>
              <w:jc w:val="center"/>
            </w:pPr>
            <w:r>
              <w:lastRenderedPageBreak/>
              <w:t>1 513 762,10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9246B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(общая долевая, 1/2 доли)</w:t>
            </w:r>
            <w:r w:rsidRPr="007067B0">
              <w:t xml:space="preserve"> 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Pr="004D4686" w:rsidRDefault="00EA61A4" w:rsidP="004D4686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садовый</w:t>
            </w:r>
          </w:p>
          <w:p w:rsidR="00EA61A4" w:rsidRDefault="00EA61A4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Садовый дом</w:t>
            </w:r>
            <w:r w:rsidRPr="007067B0">
              <w:t xml:space="preserve"> (</w:t>
            </w:r>
            <w:r>
              <w:t>собственность)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Гараж-бокс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Pr="00866F1E" w:rsidRDefault="00EA61A4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52,4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61,10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39,40</w:t>
            </w: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37,3</w:t>
            </w: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409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24,3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39,40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19,8</w:t>
            </w:r>
          </w:p>
          <w:p w:rsidR="00EA61A4" w:rsidRPr="00866F1E" w:rsidRDefault="00EA61A4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41103E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A61A4" w:rsidRPr="009913E3" w:rsidRDefault="00EA61A4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Honda CR-V</w:t>
            </w:r>
          </w:p>
          <w:p w:rsidR="00EA61A4" w:rsidRPr="009913E3" w:rsidRDefault="00EA61A4" w:rsidP="007067B0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BD1667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lastRenderedPageBreak/>
              <w:t>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BD1667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BD1667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Матвиенко Е.Ю.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633 857.38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BD1667" w:rsidRDefault="00EA61A4" w:rsidP="00BD1667">
            <w:pPr>
              <w:spacing w:after="0" w:line="240" w:lineRule="auto"/>
              <w:jc w:val="center"/>
            </w:pPr>
            <w:r w:rsidRPr="00BD1667">
              <w:t>жилой дом</w:t>
            </w:r>
          </w:p>
          <w:p w:rsidR="00EA61A4" w:rsidRPr="00BD1667" w:rsidRDefault="00EA61A4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  <w:p w:rsidR="00EA61A4" w:rsidRPr="00BD1667" w:rsidRDefault="00EA61A4" w:rsidP="00BD1667">
            <w:pPr>
              <w:spacing w:after="0" w:line="240" w:lineRule="auto"/>
              <w:jc w:val="center"/>
            </w:pPr>
            <w:r w:rsidRPr="00BD1667">
              <w:t>земельный участок</w:t>
            </w:r>
          </w:p>
          <w:p w:rsidR="00EA61A4" w:rsidRPr="00866F1E" w:rsidRDefault="00EA61A4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Pr="00BD1667" w:rsidRDefault="00EA61A4" w:rsidP="00BD1667">
            <w:pPr>
              <w:spacing w:after="0" w:line="240" w:lineRule="auto"/>
              <w:jc w:val="center"/>
            </w:pPr>
            <w:r>
              <w:t>74,7</w:t>
            </w:r>
          </w:p>
          <w:p w:rsidR="00EA61A4" w:rsidRDefault="00EA61A4" w:rsidP="00BD1667">
            <w:pPr>
              <w:spacing w:after="0" w:line="240" w:lineRule="auto"/>
              <w:jc w:val="center"/>
            </w:pPr>
          </w:p>
          <w:p w:rsidR="00EA61A4" w:rsidRDefault="00EA61A4" w:rsidP="00BD1667">
            <w:pPr>
              <w:spacing w:after="0" w:line="240" w:lineRule="auto"/>
              <w:jc w:val="center"/>
            </w:pPr>
          </w:p>
          <w:p w:rsidR="00EA61A4" w:rsidRPr="00866F1E" w:rsidRDefault="00EA61A4" w:rsidP="00BD1667">
            <w:pPr>
              <w:spacing w:after="0" w:line="240" w:lineRule="auto"/>
              <w:jc w:val="center"/>
            </w:pPr>
            <w:r>
              <w:t>26</w:t>
            </w:r>
            <w:r w:rsidRPr="00BD1667">
              <w:t>4,0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D51C7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D1516B">
        <w:tc>
          <w:tcPr>
            <w:tcW w:w="534" w:type="dxa"/>
            <w:shd w:val="clear" w:color="auto" w:fill="auto"/>
          </w:tcPr>
          <w:p w:rsidR="00EA61A4" w:rsidRPr="002F6A34" w:rsidRDefault="00EA61A4" w:rsidP="009A54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9A5485">
            <w:pPr>
              <w:spacing w:after="0" w:line="240" w:lineRule="auto"/>
              <w:jc w:val="center"/>
            </w:pPr>
            <w:r>
              <w:t>Мерзлякова И.И.</w:t>
            </w:r>
          </w:p>
        </w:tc>
        <w:tc>
          <w:tcPr>
            <w:tcW w:w="2120" w:type="dxa"/>
          </w:tcPr>
          <w:p w:rsidR="00EA61A4" w:rsidRDefault="00EA61A4" w:rsidP="009A5485">
            <w:pPr>
              <w:spacing w:after="0" w:line="240" w:lineRule="auto"/>
              <w:jc w:val="center"/>
            </w:pPr>
            <w:r>
              <w:t xml:space="preserve">Заместитель начальника общего отдела </w:t>
            </w:r>
            <w:r>
              <w:lastRenderedPageBreak/>
              <w:t>управления</w:t>
            </w:r>
          </w:p>
          <w:p w:rsidR="00EA61A4" w:rsidRPr="002F6A34" w:rsidRDefault="00EA61A4" w:rsidP="009A5485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Default="00EA61A4" w:rsidP="00512E1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1 027 711, 14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9A5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9A5485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  <w:r>
              <w:t xml:space="preserve">Жилой дом – </w:t>
            </w:r>
            <w:r>
              <w:lastRenderedPageBreak/>
              <w:t>объект незавершенного строительства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A61A4" w:rsidRPr="00866F1E" w:rsidRDefault="00EA61A4" w:rsidP="009A5485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9A5485">
            <w:pPr>
              <w:spacing w:after="0" w:line="240" w:lineRule="auto"/>
              <w:jc w:val="center"/>
            </w:pPr>
            <w:r>
              <w:lastRenderedPageBreak/>
              <w:t>34,4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  <w:r>
              <w:t>127,3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Pr="00866F1E" w:rsidRDefault="00EA61A4" w:rsidP="009A5485">
            <w:pPr>
              <w:spacing w:after="0" w:line="240" w:lineRule="auto"/>
              <w:jc w:val="center"/>
            </w:pPr>
            <w:r>
              <w:t>393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9A548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Default="00EA61A4" w:rsidP="009A5485">
            <w:pPr>
              <w:spacing w:after="0" w:line="240" w:lineRule="auto"/>
              <w:jc w:val="center"/>
            </w:pPr>
          </w:p>
          <w:p w:rsidR="00EA61A4" w:rsidRPr="00866F1E" w:rsidRDefault="00EA61A4" w:rsidP="009A5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Default="00EA61A4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Hyindai</w:t>
            </w:r>
          </w:p>
          <w:p w:rsidR="00EA61A4" w:rsidRPr="0041011A" w:rsidRDefault="00EA61A4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Solaris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72763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DD7D9C">
        <w:trPr>
          <w:trHeight w:val="1829"/>
        </w:trPr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Михайлова К.С.</w:t>
            </w:r>
          </w:p>
        </w:tc>
        <w:tc>
          <w:tcPr>
            <w:tcW w:w="2120" w:type="dxa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Ведущий</w:t>
            </w:r>
          </w:p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специалист общего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EA61A4" w:rsidRPr="002F6A34" w:rsidRDefault="00EA61A4" w:rsidP="00727638">
            <w:pPr>
              <w:spacing w:after="0" w:line="240" w:lineRule="auto"/>
              <w:jc w:val="center"/>
            </w:pPr>
            <w:r>
              <w:t>623427,32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  <w:p w:rsidR="00EA61A4" w:rsidRDefault="00EA61A4" w:rsidP="00904EC7">
            <w:pPr>
              <w:spacing w:after="0" w:line="240" w:lineRule="auto"/>
              <w:jc w:val="center"/>
            </w:pPr>
          </w:p>
          <w:p w:rsidR="00EA61A4" w:rsidRDefault="00EA61A4" w:rsidP="00904EC7">
            <w:pPr>
              <w:spacing w:after="0" w:line="240" w:lineRule="auto"/>
              <w:jc w:val="center"/>
            </w:pPr>
          </w:p>
          <w:p w:rsidR="00EA61A4" w:rsidRDefault="00EA61A4" w:rsidP="00904EC7">
            <w:pPr>
              <w:spacing w:after="0" w:line="240" w:lineRule="auto"/>
              <w:jc w:val="center"/>
            </w:pPr>
          </w:p>
          <w:p w:rsidR="00EA61A4" w:rsidRDefault="00EA61A4" w:rsidP="00904EC7">
            <w:pPr>
              <w:spacing w:after="0" w:line="240" w:lineRule="auto"/>
              <w:jc w:val="center"/>
            </w:pPr>
            <w:r>
              <w:t xml:space="preserve">Здание (нежилое здание, </w:t>
            </w:r>
            <w:r>
              <w:lastRenderedPageBreak/>
              <w:t>котельная)</w:t>
            </w:r>
          </w:p>
          <w:p w:rsidR="00EA61A4" w:rsidRPr="00866F1E" w:rsidRDefault="00EA61A4" w:rsidP="00770810">
            <w:pPr>
              <w:spacing w:after="0" w:line="240" w:lineRule="auto"/>
              <w:jc w:val="center"/>
            </w:pPr>
            <w:r>
              <w:t>(Общая долевая 0/1)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39,4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4848A9">
            <w:pPr>
              <w:spacing w:after="0" w:line="240" w:lineRule="auto"/>
              <w:jc w:val="center"/>
            </w:pPr>
          </w:p>
          <w:p w:rsidR="00EA61A4" w:rsidRDefault="00EA61A4" w:rsidP="004848A9">
            <w:pPr>
              <w:spacing w:after="0" w:line="240" w:lineRule="auto"/>
              <w:jc w:val="center"/>
            </w:pPr>
          </w:p>
          <w:p w:rsidR="00EA61A4" w:rsidRDefault="00EA61A4" w:rsidP="004848A9">
            <w:pPr>
              <w:spacing w:after="0" w:line="240" w:lineRule="auto"/>
              <w:jc w:val="center"/>
            </w:pPr>
          </w:p>
          <w:p w:rsidR="00EA61A4" w:rsidRDefault="00EA61A4" w:rsidP="004848A9">
            <w:pPr>
              <w:spacing w:after="0" w:line="240" w:lineRule="auto"/>
              <w:jc w:val="center"/>
            </w:pPr>
            <w:r>
              <w:t>7,2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640FD1">
            <w:pPr>
              <w:spacing w:after="0" w:line="240" w:lineRule="auto"/>
            </w:pPr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4848A9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904EC7">
            <w:pPr>
              <w:spacing w:after="0" w:line="240" w:lineRule="auto"/>
              <w:jc w:val="center"/>
            </w:pPr>
            <w:r>
              <w:t>Автомобиль легковой хендай элантра</w:t>
            </w:r>
          </w:p>
        </w:tc>
      </w:tr>
      <w:tr w:rsidR="00EA61A4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EA61A4" w:rsidRDefault="00EA61A4" w:rsidP="00B04B5B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EA61A4" w:rsidRDefault="00EA61A4" w:rsidP="00604FEC">
            <w:pPr>
              <w:spacing w:after="0" w:line="240" w:lineRule="auto"/>
              <w:jc w:val="center"/>
            </w:pPr>
            <w:r>
              <w:t>Здание (нежилое здание, котельная)</w:t>
            </w:r>
          </w:p>
          <w:p w:rsidR="00EA61A4" w:rsidRPr="00866F1E" w:rsidRDefault="00EA61A4" w:rsidP="00770810">
            <w:pPr>
              <w:spacing w:after="0" w:line="240" w:lineRule="auto"/>
              <w:jc w:val="center"/>
            </w:pPr>
            <w:r w:rsidRPr="00EE3ACA">
              <w:t>(пользование)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EA61A4" w:rsidRDefault="00EA61A4" w:rsidP="00364F50">
            <w:pPr>
              <w:spacing w:after="0" w:line="240" w:lineRule="auto"/>
              <w:jc w:val="center"/>
            </w:pPr>
          </w:p>
          <w:p w:rsidR="00EA61A4" w:rsidRDefault="00EA61A4" w:rsidP="00364F50">
            <w:pPr>
              <w:spacing w:after="0" w:line="240" w:lineRule="auto"/>
              <w:jc w:val="center"/>
            </w:pPr>
          </w:p>
          <w:p w:rsidR="00EA61A4" w:rsidRDefault="00EA61A4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EA61A4" w:rsidRDefault="00EA61A4" w:rsidP="00727638">
            <w:pPr>
              <w:spacing w:after="0" w:line="240" w:lineRule="auto"/>
              <w:jc w:val="center"/>
            </w:pPr>
          </w:p>
          <w:p w:rsidR="00EA61A4" w:rsidRPr="00866F1E" w:rsidRDefault="00EA61A4" w:rsidP="00727638">
            <w:pPr>
              <w:spacing w:after="0" w:line="240" w:lineRule="auto"/>
              <w:jc w:val="center"/>
            </w:pPr>
            <w: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067B0" w:rsidRDefault="00EA61A4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F12B83">
            <w:pPr>
              <w:spacing w:after="0" w:line="240" w:lineRule="auto"/>
              <w:jc w:val="center"/>
            </w:pPr>
          </w:p>
          <w:p w:rsidR="00EA61A4" w:rsidRDefault="00EA61A4" w:rsidP="00846D64">
            <w:pPr>
              <w:spacing w:after="0" w:line="240" w:lineRule="auto"/>
              <w:jc w:val="center"/>
            </w:pPr>
          </w:p>
          <w:p w:rsidR="00EA61A4" w:rsidRDefault="00EA61A4" w:rsidP="00727638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27638">
            <w:pPr>
              <w:spacing w:after="0" w:line="240" w:lineRule="auto"/>
              <w:jc w:val="center"/>
            </w:pPr>
          </w:p>
          <w:p w:rsidR="00EA61A4" w:rsidRPr="00866F1E" w:rsidRDefault="00EA61A4" w:rsidP="007276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</w:tr>
      <w:tr w:rsidR="00EA61A4" w:rsidRPr="002F6A34" w:rsidTr="00E97FCF">
        <w:tc>
          <w:tcPr>
            <w:tcW w:w="534" w:type="dxa"/>
            <w:shd w:val="clear" w:color="auto" w:fill="auto"/>
          </w:tcPr>
          <w:p w:rsidR="00EA61A4" w:rsidRPr="002F6A34" w:rsidRDefault="00EA61A4" w:rsidP="00DD7D9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846D64">
            <w:pPr>
              <w:spacing w:after="0" w:line="240" w:lineRule="auto"/>
              <w:jc w:val="center"/>
            </w:pPr>
            <w:r>
              <w:t>Ребенок</w:t>
            </w:r>
          </w:p>
          <w:p w:rsidR="00EA61A4" w:rsidRPr="002F6A34" w:rsidRDefault="00EA61A4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846D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EA61A4" w:rsidRDefault="00EA61A4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EA61A4" w:rsidRDefault="00EA61A4" w:rsidP="00604FEC">
            <w:pPr>
              <w:spacing w:after="0" w:line="240" w:lineRule="auto"/>
              <w:jc w:val="center"/>
            </w:pPr>
            <w:r>
              <w:t>Здание (нежилое здание, котельная)</w:t>
            </w:r>
          </w:p>
          <w:p w:rsidR="00EA61A4" w:rsidRPr="00866F1E" w:rsidRDefault="00EA61A4" w:rsidP="00846D64">
            <w:pPr>
              <w:spacing w:after="0" w:line="240" w:lineRule="auto"/>
              <w:jc w:val="center"/>
            </w:pPr>
            <w:r w:rsidRPr="00EE3ACA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EA61A4" w:rsidRDefault="00EA61A4" w:rsidP="00364F50">
            <w:pPr>
              <w:spacing w:after="0" w:line="240" w:lineRule="auto"/>
              <w:jc w:val="center"/>
            </w:pPr>
          </w:p>
          <w:p w:rsidR="00EA61A4" w:rsidRDefault="00EA61A4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EA61A4" w:rsidRDefault="00EA61A4" w:rsidP="00364F50">
            <w:pPr>
              <w:spacing w:after="0" w:line="240" w:lineRule="auto"/>
              <w:jc w:val="center"/>
            </w:pPr>
          </w:p>
          <w:p w:rsidR="00EA61A4" w:rsidRDefault="00EA61A4" w:rsidP="00727638">
            <w:pPr>
              <w:spacing w:after="0" w:line="240" w:lineRule="auto"/>
              <w:jc w:val="center"/>
            </w:pPr>
          </w:p>
          <w:p w:rsidR="00EA61A4" w:rsidRPr="00866F1E" w:rsidRDefault="00EA61A4" w:rsidP="00727638">
            <w:pPr>
              <w:spacing w:after="0" w:line="240" w:lineRule="auto"/>
              <w:jc w:val="center"/>
            </w:pPr>
            <w: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7067B0" w:rsidRDefault="00EA61A4" w:rsidP="009603D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9603DD">
            <w:pPr>
              <w:spacing w:after="0" w:line="240" w:lineRule="auto"/>
              <w:jc w:val="center"/>
            </w:pPr>
          </w:p>
          <w:p w:rsidR="00EA61A4" w:rsidRPr="007067B0" w:rsidRDefault="00EA61A4" w:rsidP="009603D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9603DD">
            <w:pPr>
              <w:spacing w:after="0" w:line="240" w:lineRule="auto"/>
              <w:jc w:val="center"/>
            </w:pPr>
          </w:p>
          <w:p w:rsidR="00EA61A4" w:rsidRDefault="00EA61A4" w:rsidP="009603DD">
            <w:pPr>
              <w:spacing w:after="0" w:line="240" w:lineRule="auto"/>
              <w:jc w:val="center"/>
            </w:pPr>
          </w:p>
          <w:p w:rsidR="00EA61A4" w:rsidRPr="00866F1E" w:rsidRDefault="00EA61A4" w:rsidP="009603D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846D64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</w:t>
      </w:r>
      <w:r w:rsidRPr="00E41A07">
        <w:rPr>
          <w:sz w:val="28"/>
        </w:rPr>
        <w:t>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831"/>
        <w:gridCol w:w="1635"/>
        <w:gridCol w:w="1978"/>
        <w:gridCol w:w="1951"/>
        <w:gridCol w:w="3311"/>
        <w:gridCol w:w="1152"/>
        <w:gridCol w:w="1677"/>
        <w:gridCol w:w="1882"/>
      </w:tblGrid>
      <w:tr w:rsidR="00EA61A4" w:rsidRPr="0096349A" w:rsidTr="00DB71D4">
        <w:trPr>
          <w:trHeight w:val="255"/>
        </w:trPr>
        <w:tc>
          <w:tcPr>
            <w:tcW w:w="473" w:type="dxa"/>
            <w:vMerge w:val="restart"/>
            <w:shd w:val="clear" w:color="auto" w:fill="FFFFFF"/>
          </w:tcPr>
          <w:p w:rsidR="00EA61A4" w:rsidRPr="00D00DDB" w:rsidRDefault="00EA61A4" w:rsidP="00BC508D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№ п/п</w:t>
            </w:r>
          </w:p>
        </w:tc>
        <w:tc>
          <w:tcPr>
            <w:tcW w:w="1890" w:type="dxa"/>
            <w:vMerge w:val="restart"/>
            <w:shd w:val="clear" w:color="auto" w:fill="FFFFFF"/>
            <w:vAlign w:val="center"/>
          </w:tcPr>
          <w:p w:rsidR="00EA61A4" w:rsidRPr="00D00DDB" w:rsidRDefault="00EA61A4" w:rsidP="00BC508D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Фамилия, инициалы</w:t>
            </w:r>
          </w:p>
        </w:tc>
        <w:tc>
          <w:tcPr>
            <w:tcW w:w="1665" w:type="dxa"/>
            <w:vMerge w:val="restart"/>
            <w:shd w:val="clear" w:color="auto" w:fill="FFFFFF"/>
            <w:vAlign w:val="center"/>
          </w:tcPr>
          <w:p w:rsidR="00EA61A4" w:rsidRPr="00D00DDB" w:rsidRDefault="00EA61A4" w:rsidP="00BC508D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Должность</w:t>
            </w:r>
          </w:p>
        </w:tc>
        <w:tc>
          <w:tcPr>
            <w:tcW w:w="1876" w:type="dxa"/>
            <w:vMerge w:val="restart"/>
            <w:shd w:val="clear" w:color="auto" w:fill="FFFFFF"/>
            <w:vAlign w:val="center"/>
          </w:tcPr>
          <w:p w:rsidR="00EA61A4" w:rsidRPr="00D00DDB" w:rsidRDefault="00EA61A4" w:rsidP="00BC508D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Общая сумма декларированного годового дохода</w:t>
            </w:r>
            <w:r w:rsidRPr="00D00DDB">
              <w:rPr>
                <w:color w:val="000000"/>
              </w:rPr>
              <w:br/>
            </w:r>
            <w:r w:rsidRPr="00D00DDB">
              <w:rPr>
                <w:color w:val="000000"/>
              </w:rPr>
              <w:lastRenderedPageBreak/>
              <w:t>за 2019 г. (руб.)</w:t>
            </w:r>
          </w:p>
        </w:tc>
        <w:tc>
          <w:tcPr>
            <w:tcW w:w="2006" w:type="dxa"/>
            <w:vMerge w:val="restart"/>
            <w:shd w:val="clear" w:color="auto" w:fill="FFFFFF"/>
            <w:vAlign w:val="center"/>
          </w:tcPr>
          <w:p w:rsidR="00EA61A4" w:rsidRPr="00D00DDB" w:rsidRDefault="00EA61A4" w:rsidP="00BC508D">
            <w:pPr>
              <w:spacing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00DDB">
              <w:rPr>
                <w:color w:val="000000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D00DDB">
              <w:rPr>
                <w:color w:val="000000"/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146" w:type="dxa"/>
            <w:gridSpan w:val="3"/>
            <w:shd w:val="clear" w:color="auto" w:fill="FFFFFF"/>
            <w:vAlign w:val="center"/>
          </w:tcPr>
          <w:p w:rsidR="00EA61A4" w:rsidRPr="00D00DDB" w:rsidRDefault="00EA61A4" w:rsidP="00BC508D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8" w:type="dxa"/>
            <w:vMerge w:val="restart"/>
            <w:shd w:val="clear" w:color="auto" w:fill="FFFFFF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 xml:space="preserve">Перечень транспортных средств, </w:t>
            </w:r>
            <w:r w:rsidRPr="00D00DDB">
              <w:rPr>
                <w:color w:val="000000"/>
              </w:rPr>
              <w:lastRenderedPageBreak/>
              <w:t>принадлежащих на праве собственности (вид, марка)</w:t>
            </w:r>
          </w:p>
        </w:tc>
      </w:tr>
      <w:tr w:rsidR="00EA61A4" w:rsidRPr="0096349A" w:rsidTr="00DB71D4">
        <w:trPr>
          <w:trHeight w:val="1575"/>
        </w:trPr>
        <w:tc>
          <w:tcPr>
            <w:tcW w:w="473" w:type="dxa"/>
            <w:vMerge/>
            <w:shd w:val="clear" w:color="auto" w:fill="F2F2F2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F2F2F2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vMerge/>
            <w:shd w:val="clear" w:color="auto" w:fill="F2F2F2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76" w:type="dxa"/>
            <w:vMerge/>
            <w:shd w:val="clear" w:color="auto" w:fill="F2F2F2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F2F2F2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6" w:type="dxa"/>
            <w:shd w:val="clear" w:color="auto" w:fill="FFFFFF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FFFFF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Площадь (кв.м.)</w:t>
            </w:r>
          </w:p>
        </w:tc>
        <w:tc>
          <w:tcPr>
            <w:tcW w:w="1556" w:type="dxa"/>
            <w:shd w:val="clear" w:color="auto" w:fill="FFFFFF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Страна расположения</w:t>
            </w:r>
          </w:p>
        </w:tc>
        <w:tc>
          <w:tcPr>
            <w:tcW w:w="1828" w:type="dxa"/>
            <w:vMerge/>
            <w:shd w:val="clear" w:color="auto" w:fill="F2F2F2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</w:p>
        </w:tc>
      </w:tr>
      <w:tr w:rsidR="00EA61A4" w:rsidRPr="0096349A" w:rsidTr="00DB71D4">
        <w:trPr>
          <w:trHeight w:val="1455"/>
        </w:trPr>
        <w:tc>
          <w:tcPr>
            <w:tcW w:w="473" w:type="dxa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  <w:r w:rsidRPr="00D00DDB">
              <w:rPr>
                <w:color w:val="000000"/>
              </w:rPr>
              <w:t>1.</w:t>
            </w:r>
          </w:p>
        </w:tc>
        <w:tc>
          <w:tcPr>
            <w:tcW w:w="1890" w:type="dxa"/>
          </w:tcPr>
          <w:p w:rsidR="00EA61A4" w:rsidRPr="00D00DDB" w:rsidRDefault="00EA61A4" w:rsidP="00963B76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Михайлова Я.В.</w:t>
            </w:r>
          </w:p>
        </w:tc>
        <w:tc>
          <w:tcPr>
            <w:tcW w:w="1665" w:type="dxa"/>
          </w:tcPr>
          <w:p w:rsidR="00EA61A4" w:rsidRPr="00D00DDB" w:rsidRDefault="00EA61A4" w:rsidP="00256EDC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Главный специалист управления делами</w:t>
            </w:r>
          </w:p>
        </w:tc>
        <w:tc>
          <w:tcPr>
            <w:tcW w:w="1876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 xml:space="preserve">4 340 777,85                                 </w:t>
            </w:r>
          </w:p>
        </w:tc>
        <w:tc>
          <w:tcPr>
            <w:tcW w:w="2006" w:type="dxa"/>
          </w:tcPr>
          <w:p w:rsidR="00EA61A4" w:rsidRDefault="00EA61A4" w:rsidP="00196A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Покупка</w:t>
            </w:r>
          </w:p>
          <w:p w:rsidR="00EA61A4" w:rsidRPr="00D00DDB" w:rsidRDefault="00EA61A4" w:rsidP="00196A7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00DDB">
              <w:rPr>
                <w:color w:val="000000"/>
              </w:rPr>
              <w:t>втомобил</w:t>
            </w:r>
            <w:r>
              <w:rPr>
                <w:color w:val="000000"/>
              </w:rPr>
              <w:t>я</w:t>
            </w:r>
            <w:r w:rsidRPr="00D00DDB">
              <w:rPr>
                <w:color w:val="000000"/>
              </w:rPr>
              <w:t xml:space="preserve"> легков</w:t>
            </w:r>
            <w:r>
              <w:rPr>
                <w:color w:val="000000"/>
              </w:rPr>
              <w:t>ого</w:t>
            </w:r>
          </w:p>
          <w:p w:rsidR="00EA61A4" w:rsidRPr="003A13E2" w:rsidRDefault="00EA61A4" w:rsidP="00196A73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  <w:lang w:val="en-US"/>
              </w:rPr>
              <w:t>XYUNDAI</w:t>
            </w:r>
            <w:r w:rsidRPr="00D00DDB">
              <w:rPr>
                <w:color w:val="000000"/>
              </w:rPr>
              <w:t xml:space="preserve"> </w:t>
            </w:r>
            <w:r w:rsidRPr="00D00DDB">
              <w:rPr>
                <w:color w:val="000000"/>
                <w:lang w:val="en-US"/>
              </w:rPr>
              <w:t>CRETA</w:t>
            </w:r>
            <w:r>
              <w:rPr>
                <w:color w:val="000000"/>
              </w:rPr>
              <w:t>,</w:t>
            </w:r>
          </w:p>
          <w:p w:rsidR="00EA61A4" w:rsidRPr="00D00DDB" w:rsidRDefault="00EA61A4" w:rsidP="00196A73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доход от продажи</w:t>
            </w:r>
          </w:p>
          <w:p w:rsidR="00EA61A4" w:rsidRPr="00D00DDB" w:rsidRDefault="00EA61A4" w:rsidP="00196A73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автомобиля легкового</w:t>
            </w:r>
          </w:p>
          <w:p w:rsidR="00EA61A4" w:rsidRDefault="00EA61A4" w:rsidP="003A13E2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Volkswagen Golf</w:t>
            </w:r>
            <w:r>
              <w:rPr>
                <w:color w:val="000000"/>
              </w:rPr>
              <w:t>, собственные накопления</w:t>
            </w:r>
          </w:p>
          <w:p w:rsidR="00EA61A4" w:rsidRPr="00D00DDB" w:rsidRDefault="00EA61A4" w:rsidP="00196A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16" w:type="dxa"/>
          </w:tcPr>
          <w:p w:rsidR="00EA61A4" w:rsidRPr="00D00DDB" w:rsidRDefault="00EA61A4" w:rsidP="00FD38D3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074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556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828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Автомобиль легковой</w:t>
            </w:r>
          </w:p>
          <w:p w:rsidR="00EA61A4" w:rsidRPr="00AB64A5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вид</w:t>
            </w:r>
            <w:r w:rsidRPr="00AB64A5">
              <w:rPr>
                <w:color w:val="000000"/>
              </w:rPr>
              <w:t xml:space="preserve"> </w:t>
            </w:r>
            <w:r w:rsidRPr="00D00DDB">
              <w:rPr>
                <w:color w:val="000000"/>
                <w:lang w:val="en-US"/>
              </w:rPr>
              <w:t>XYUNDAI</w:t>
            </w:r>
            <w:r w:rsidRPr="00D00DDB">
              <w:rPr>
                <w:color w:val="000000"/>
              </w:rPr>
              <w:t xml:space="preserve"> </w:t>
            </w:r>
            <w:r w:rsidRPr="00D00DDB">
              <w:rPr>
                <w:color w:val="000000"/>
              </w:rPr>
              <w:br/>
              <w:t>марка</w:t>
            </w:r>
            <w:r w:rsidRPr="00AB64A5">
              <w:rPr>
                <w:color w:val="000000"/>
              </w:rPr>
              <w:t xml:space="preserve"> </w:t>
            </w:r>
            <w:r w:rsidRPr="00D00DDB">
              <w:rPr>
                <w:color w:val="000000"/>
                <w:lang w:val="en-US"/>
              </w:rPr>
              <w:t>XYUNDAI</w:t>
            </w:r>
            <w:r w:rsidRPr="00AB64A5">
              <w:rPr>
                <w:color w:val="000000"/>
              </w:rPr>
              <w:t xml:space="preserve"> </w:t>
            </w:r>
            <w:r w:rsidRPr="00D00DDB">
              <w:rPr>
                <w:color w:val="000000"/>
                <w:lang w:val="en-US"/>
              </w:rPr>
              <w:t>CRETA</w:t>
            </w:r>
          </w:p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A61A4" w:rsidRPr="0096349A" w:rsidTr="00DB71D4">
        <w:trPr>
          <w:trHeight w:val="465"/>
        </w:trPr>
        <w:tc>
          <w:tcPr>
            <w:tcW w:w="473" w:type="dxa"/>
          </w:tcPr>
          <w:p w:rsidR="00EA61A4" w:rsidRPr="00D00DDB" w:rsidRDefault="00EA61A4" w:rsidP="00BC508D">
            <w:pPr>
              <w:spacing w:after="0" w:line="240" w:lineRule="auto"/>
              <w:rPr>
                <w:color w:val="000000"/>
              </w:rPr>
            </w:pPr>
            <w:r w:rsidRPr="00D00DDB">
              <w:rPr>
                <w:color w:val="000000"/>
              </w:rPr>
              <w:t>2.</w:t>
            </w:r>
          </w:p>
        </w:tc>
        <w:tc>
          <w:tcPr>
            <w:tcW w:w="1890" w:type="dxa"/>
          </w:tcPr>
          <w:p w:rsidR="00EA61A4" w:rsidRPr="00D00DDB" w:rsidRDefault="00EA61A4" w:rsidP="00963B76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Ребенок</w:t>
            </w:r>
          </w:p>
        </w:tc>
        <w:tc>
          <w:tcPr>
            <w:tcW w:w="1665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876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2006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3516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074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556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  <w:tc>
          <w:tcPr>
            <w:tcW w:w="1828" w:type="dxa"/>
          </w:tcPr>
          <w:p w:rsidR="00EA61A4" w:rsidRPr="00D00DDB" w:rsidRDefault="00EA61A4" w:rsidP="00BC508D">
            <w:pPr>
              <w:spacing w:after="0" w:line="240" w:lineRule="auto"/>
              <w:jc w:val="center"/>
              <w:rPr>
                <w:color w:val="000000"/>
              </w:rPr>
            </w:pPr>
            <w:r w:rsidRPr="00D00DDB">
              <w:rPr>
                <w:color w:val="000000"/>
              </w:rPr>
              <w:t>-</w:t>
            </w:r>
          </w:p>
        </w:tc>
      </w:tr>
    </w:tbl>
    <w:p w:rsidR="00EA61A4" w:rsidRDefault="00EA61A4" w:rsidP="004B0A20">
      <w:pPr>
        <w:spacing w:after="0" w:line="240" w:lineRule="auto"/>
      </w:pPr>
    </w:p>
    <w:p w:rsidR="00EA61A4" w:rsidRPr="00125921" w:rsidRDefault="00EA61A4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1СВЕДЕНИЯ</w:t>
      </w:r>
    </w:p>
    <w:p w:rsidR="00EA61A4" w:rsidRDefault="00EA61A4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288"/>
        <w:gridCol w:w="1980"/>
      </w:tblGrid>
      <w:tr w:rsidR="00EA61A4" w:rsidRPr="002F6A34" w:rsidTr="00E079BF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2800"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lastRenderedPageBreak/>
              <w:t>объекта недвижимого имущества, транспортного средства, ценных бумаг, акций, паёв</w:t>
            </w:r>
          </w:p>
        </w:tc>
        <w:tc>
          <w:tcPr>
            <w:tcW w:w="45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E079BF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88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98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E079BF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8D0B6C">
            <w:pPr>
              <w:spacing w:after="0" w:line="240" w:lineRule="auto"/>
              <w:jc w:val="center"/>
            </w:pPr>
            <w:r>
              <w:t>Наконечный</w:t>
            </w:r>
          </w:p>
          <w:p w:rsidR="00EA61A4" w:rsidRDefault="00EA61A4" w:rsidP="008D0B6C">
            <w:pPr>
              <w:spacing w:after="0" w:line="240" w:lineRule="auto"/>
              <w:jc w:val="center"/>
            </w:pPr>
            <w:r>
              <w:t>Георгий</w:t>
            </w: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Александрович</w:t>
            </w:r>
          </w:p>
        </w:tc>
        <w:tc>
          <w:tcPr>
            <w:tcW w:w="2120" w:type="dxa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 xml:space="preserve">Заместитель начальника юридического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EA61A4" w:rsidRPr="00E079BF" w:rsidRDefault="00EA61A4" w:rsidP="000028CF">
            <w:pPr>
              <w:spacing w:after="0" w:line="240" w:lineRule="auto"/>
              <w:jc w:val="center"/>
            </w:pPr>
            <w:r>
              <w:t>1235135,42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  <w:r>
              <w:t>(собственность,</w:t>
            </w:r>
            <w:r>
              <w:rPr>
                <w:lang w:val="en-US"/>
              </w:rPr>
              <w:t xml:space="preserve"> </w:t>
            </w:r>
            <w:r>
              <w:t>общая совместная)</w:t>
            </w: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Pr="00866F1E" w:rsidRDefault="00EA61A4" w:rsidP="00503D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72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866F1E" w:rsidRDefault="00EA61A4" w:rsidP="00503D7F">
            <w:pPr>
              <w:spacing w:after="0" w:line="240" w:lineRule="auto"/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866F1E" w:rsidRDefault="00EA61A4" w:rsidP="0040294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Ford Mondeo</w:t>
            </w:r>
          </w:p>
          <w:p w:rsidR="00EA61A4" w:rsidRDefault="00EA61A4" w:rsidP="00E079BF">
            <w:pPr>
              <w:spacing w:after="0" w:line="240" w:lineRule="auto"/>
              <w:jc w:val="center"/>
            </w:pPr>
            <w:r>
              <w:t>(собственность,</w:t>
            </w:r>
            <w:r>
              <w:rPr>
                <w:lang w:val="en-US"/>
              </w:rPr>
              <w:t xml:space="preserve"> </w:t>
            </w:r>
            <w:r>
              <w:t>общая совместная)</w:t>
            </w:r>
          </w:p>
          <w:p w:rsidR="00EA61A4" w:rsidRPr="00E079BF" w:rsidRDefault="00EA61A4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A61A4" w:rsidRPr="002F6A34" w:rsidTr="00E079BF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866F1E" w:rsidRDefault="00EA61A4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1B4E7A" w:rsidRDefault="00EA61A4" w:rsidP="00100760">
            <w:pPr>
              <w:spacing w:after="0" w:line="240" w:lineRule="auto"/>
              <w:jc w:val="center"/>
            </w:pPr>
            <w:r>
              <w:t>1352123,70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6D0769" w:rsidRDefault="00EA61A4" w:rsidP="00402946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EA61A4" w:rsidRPr="00C9715D" w:rsidRDefault="00EA61A4" w:rsidP="008D0B6C">
            <w:pPr>
              <w:spacing w:after="0" w:line="240" w:lineRule="auto"/>
              <w:jc w:val="center"/>
            </w:pPr>
            <w:r w:rsidRPr="006D0769">
              <w:t>(</w:t>
            </w:r>
            <w:r>
              <w:t>собственность, общая совместная</w:t>
            </w:r>
            <w:r w:rsidRPr="006D0769">
              <w:t>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288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A61A4" w:rsidRPr="00E079BF" w:rsidRDefault="00EA61A4" w:rsidP="00E079BF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 w:rsidRPr="00E079BF">
              <w:t xml:space="preserve"> </w:t>
            </w:r>
            <w:r>
              <w:rPr>
                <w:lang w:val="en-US"/>
              </w:rPr>
              <w:t>Mondeo</w:t>
            </w:r>
          </w:p>
          <w:p w:rsidR="00EA61A4" w:rsidRDefault="00EA61A4" w:rsidP="00E079BF">
            <w:pPr>
              <w:spacing w:after="0" w:line="240" w:lineRule="auto"/>
              <w:jc w:val="center"/>
            </w:pPr>
            <w:r>
              <w:t>(собственность,</w:t>
            </w:r>
            <w:r w:rsidRPr="00E079BF">
              <w:t xml:space="preserve"> </w:t>
            </w:r>
            <w:r>
              <w:t>общая совместная)</w:t>
            </w:r>
          </w:p>
          <w:p w:rsidR="00EA61A4" w:rsidRPr="002F6A34" w:rsidRDefault="00EA61A4" w:rsidP="0089628D">
            <w:pPr>
              <w:spacing w:after="0" w:line="240" w:lineRule="auto"/>
              <w:jc w:val="center"/>
            </w:pPr>
          </w:p>
        </w:tc>
      </w:tr>
      <w:tr w:rsidR="00EA61A4" w:rsidRPr="002F6A34" w:rsidTr="00E079BF">
        <w:tc>
          <w:tcPr>
            <w:tcW w:w="534" w:type="dxa"/>
            <w:shd w:val="clear" w:color="auto" w:fill="auto"/>
          </w:tcPr>
          <w:p w:rsidR="00EA61A4" w:rsidRPr="002F6A34" w:rsidRDefault="00EA61A4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88" w:type="dxa"/>
            <w:shd w:val="clear" w:color="auto" w:fill="auto"/>
          </w:tcPr>
          <w:p w:rsidR="00EA61A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EA61A4" w:rsidRPr="002F6A34" w:rsidRDefault="00EA61A4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8D0B6C" w:rsidRDefault="00EA61A4" w:rsidP="008D0B6C">
      <w:pPr>
        <w:spacing w:after="0" w:line="240" w:lineRule="auto"/>
        <w:jc w:val="both"/>
        <w:rPr>
          <w:szCs w:val="24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Насонов В.В.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 w:rsidRPr="004A556D">
              <w:t>616</w:t>
            </w:r>
            <w:r>
              <w:t xml:space="preserve"> </w:t>
            </w:r>
            <w:r w:rsidRPr="004A556D">
              <w:t>240,47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189,4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Default="00EA61A4" w:rsidP="0085302E">
            <w:pPr>
              <w:spacing w:after="0" w:line="240" w:lineRule="auto"/>
              <w:jc w:val="center"/>
            </w:pPr>
            <w:r>
              <w:t>Автомобиль легковой Мицубиси Аутлендр</w:t>
            </w:r>
          </w:p>
          <w:p w:rsidR="00EA61A4" w:rsidRPr="002F6A34" w:rsidRDefault="00EA61A4" w:rsidP="0085302E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 xml:space="preserve">Воспитатель 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532 093,04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bookmarkStart w:id="4" w:name="OLE_LINK2"/>
            <w:r w:rsidRPr="007067B0">
              <w:t>собственность</w:t>
            </w:r>
            <w:r>
              <w:t>, 1/5 доли</w:t>
            </w:r>
            <w:bookmarkEnd w:id="4"/>
            <w:r w:rsidRPr="007067B0">
              <w:t>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>, 1/5 доли)</w:t>
            </w:r>
          </w:p>
          <w:p w:rsidR="00EA61A4" w:rsidRDefault="00EA61A4" w:rsidP="00DB3973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37,7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2818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189,4</w:t>
            </w: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7067B0" w:rsidRDefault="00EA61A4" w:rsidP="007067B0">
            <w:pPr>
              <w:spacing w:after="0" w:line="240" w:lineRule="auto"/>
              <w:jc w:val="center"/>
            </w:pPr>
          </w:p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Pr="007067B0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Pr="00866F1E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  <w:tr w:rsidR="00EA61A4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DB397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DB397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DB3973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EA61A4" w:rsidRPr="00866F1E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DB3973">
            <w:pPr>
              <w:spacing w:after="0" w:line="240" w:lineRule="auto"/>
              <w:jc w:val="center"/>
            </w:pPr>
            <w:r>
              <w:t>189,4</w:t>
            </w:r>
          </w:p>
          <w:p w:rsidR="00EA61A4" w:rsidRDefault="00EA61A4" w:rsidP="00DB3973">
            <w:pPr>
              <w:spacing w:after="0" w:line="240" w:lineRule="auto"/>
              <w:jc w:val="center"/>
            </w:pPr>
          </w:p>
          <w:p w:rsidR="00EA61A4" w:rsidRPr="00866F1E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DB3973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DB3973">
            <w:pPr>
              <w:spacing w:after="0" w:line="240" w:lineRule="auto"/>
              <w:jc w:val="center"/>
            </w:pPr>
          </w:p>
          <w:p w:rsidR="00EA61A4" w:rsidRPr="00866F1E" w:rsidRDefault="00EA61A4" w:rsidP="00DB3973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DB3973">
            <w:pPr>
              <w:spacing w:after="0" w:line="240" w:lineRule="auto"/>
              <w:jc w:val="center"/>
            </w:pPr>
          </w:p>
          <w:p w:rsidR="00EA61A4" w:rsidRPr="002F6A34" w:rsidRDefault="00EA61A4" w:rsidP="00DB3973">
            <w:pPr>
              <w:spacing w:after="0" w:line="240" w:lineRule="auto"/>
              <w:jc w:val="center"/>
            </w:pPr>
          </w:p>
        </w:tc>
      </w:tr>
      <w:tr w:rsidR="00EA61A4" w:rsidRPr="002F6A34" w:rsidTr="00E451A5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E451A5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E451A5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E451A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E451A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E451A5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E451A5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EA61A4" w:rsidRPr="00866F1E" w:rsidRDefault="00EA61A4" w:rsidP="00E451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E451A5">
            <w:pPr>
              <w:spacing w:after="0" w:line="240" w:lineRule="auto"/>
              <w:jc w:val="center"/>
            </w:pPr>
            <w:r>
              <w:t>189,4</w:t>
            </w:r>
          </w:p>
          <w:p w:rsidR="00EA61A4" w:rsidRPr="00866F1E" w:rsidRDefault="00EA61A4" w:rsidP="00E451A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E451A5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Pr="00866F1E" w:rsidRDefault="00EA61A4" w:rsidP="00E451A5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E451A5">
            <w:pPr>
              <w:spacing w:after="0" w:line="240" w:lineRule="auto"/>
              <w:jc w:val="center"/>
            </w:pPr>
          </w:p>
          <w:p w:rsidR="00EA61A4" w:rsidRPr="002F6A34" w:rsidRDefault="00EA61A4" w:rsidP="00E451A5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E451A5">
      <w:pPr>
        <w:spacing w:after="0" w:line="240" w:lineRule="auto"/>
        <w:jc w:val="both"/>
        <w:rPr>
          <w:sz w:val="28"/>
        </w:rPr>
      </w:pPr>
    </w:p>
    <w:p w:rsidR="00EA61A4" w:rsidRPr="00E41A07" w:rsidRDefault="00EA61A4" w:rsidP="009806BB">
      <w:pPr>
        <w:spacing w:after="0" w:line="240" w:lineRule="auto"/>
        <w:ind w:firstLine="426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608"/>
        <w:gridCol w:w="2106"/>
        <w:gridCol w:w="1978"/>
        <w:gridCol w:w="1668"/>
        <w:gridCol w:w="3347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декларированного </w:t>
            </w:r>
            <w:r w:rsidRPr="0096349A">
              <w:lastRenderedPageBreak/>
              <w:t>годового дохода</w:t>
            </w:r>
            <w:r w:rsidRPr="0096349A">
              <w:br/>
              <w:t>за 201</w:t>
            </w:r>
            <w:r w:rsidRPr="00806C19"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737050"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принадлежащих на праве собственности или находящихся </w:t>
            </w:r>
            <w:r w:rsidRPr="0096349A">
              <w:lastRenderedPageBreak/>
              <w:t>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транспортных </w:t>
            </w:r>
            <w:r w:rsidRPr="0096349A">
              <w:lastRenderedPageBreak/>
              <w:t>средств, принадлежащих на праве собственности (вид, марка)</w:t>
            </w:r>
          </w:p>
        </w:tc>
      </w:tr>
      <w:tr w:rsidR="00EA61A4" w:rsidRPr="0096349A" w:rsidTr="007032F4">
        <w:trPr>
          <w:trHeight w:val="1921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9806BB">
        <w:trPr>
          <w:trHeight w:val="3253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Нехорошева Е.В.</w:t>
            </w:r>
          </w:p>
        </w:tc>
        <w:tc>
          <w:tcPr>
            <w:tcW w:w="1879" w:type="dxa"/>
          </w:tcPr>
          <w:p w:rsidR="00EA61A4" w:rsidRPr="00256EDC" w:rsidRDefault="00EA61A4" w:rsidP="00256EDC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отдельного отдела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1060930,67</w:t>
            </w:r>
          </w:p>
        </w:tc>
        <w:tc>
          <w:tcPr>
            <w:tcW w:w="1713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Доход от продажи автомобиля, накопления за предыдущие годы, кредит</w:t>
            </w:r>
          </w:p>
          <w:p w:rsidR="00EA61A4" w:rsidRPr="007032F4" w:rsidRDefault="00EA61A4" w:rsidP="007032F4">
            <w:pPr>
              <w:spacing w:after="0" w:line="240" w:lineRule="auto"/>
            </w:pPr>
          </w:p>
        </w:tc>
        <w:tc>
          <w:tcPr>
            <w:tcW w:w="3831" w:type="dxa"/>
          </w:tcPr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9806BB">
            <w:pPr>
              <w:spacing w:after="0" w:line="240" w:lineRule="auto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общая </w:t>
            </w:r>
            <w:proofErr w:type="gramStart"/>
            <w:r>
              <w:t>долевая ,</w:t>
            </w:r>
            <w:proofErr w:type="gramEnd"/>
            <w:r>
              <w:t xml:space="preserve"> 1/2</w:t>
            </w:r>
            <w:r w:rsidRPr="003A0B31">
              <w:t>)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7032F4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9806BB">
            <w:pPr>
              <w:spacing w:after="0" w:line="240" w:lineRule="auto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7032F4">
            <w:pPr>
              <w:spacing w:after="0" w:line="240" w:lineRule="auto"/>
              <w:jc w:val="center"/>
            </w:pPr>
            <w:r>
              <w:t>42,7</w:t>
            </w:r>
          </w:p>
          <w:p w:rsidR="00EA61A4" w:rsidRDefault="00EA61A4" w:rsidP="007032F4">
            <w:pPr>
              <w:spacing w:after="0" w:line="240" w:lineRule="auto"/>
              <w:jc w:val="center"/>
            </w:pPr>
          </w:p>
          <w:p w:rsidR="00EA61A4" w:rsidRDefault="00EA61A4" w:rsidP="007032F4">
            <w:pPr>
              <w:spacing w:after="0" w:line="240" w:lineRule="auto"/>
              <w:jc w:val="center"/>
            </w:pPr>
          </w:p>
          <w:p w:rsidR="00EA61A4" w:rsidRPr="0096349A" w:rsidRDefault="00EA61A4" w:rsidP="007032F4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556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9806BB">
            <w:pPr>
              <w:spacing w:after="0" w:line="240" w:lineRule="auto"/>
            </w:pPr>
          </w:p>
          <w:p w:rsidR="00EA61A4" w:rsidRDefault="00EA61A4" w:rsidP="007032F4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32F4">
            <w:pPr>
              <w:spacing w:after="0" w:line="240" w:lineRule="auto"/>
              <w:jc w:val="center"/>
            </w:pPr>
          </w:p>
          <w:p w:rsidR="00EA61A4" w:rsidRDefault="00EA61A4" w:rsidP="007032F4">
            <w:pPr>
              <w:spacing w:after="0" w:line="240" w:lineRule="auto"/>
              <w:jc w:val="center"/>
            </w:pPr>
          </w:p>
          <w:p w:rsidR="00EA61A4" w:rsidRPr="0096349A" w:rsidRDefault="00EA61A4" w:rsidP="007032F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7032F4" w:rsidRDefault="00EA61A4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  <w:r>
              <w:rPr>
                <w:lang w:val="en-US"/>
              </w:rPr>
              <w:t>Mazda</w:t>
            </w:r>
            <w:r w:rsidRPr="007032F4">
              <w:t xml:space="preserve"> </w:t>
            </w:r>
            <w:r>
              <w:rPr>
                <w:lang w:val="en-US"/>
              </w:rPr>
              <w:t>CX</w:t>
            </w:r>
            <w:r w:rsidRPr="007032F4">
              <w:t xml:space="preserve"> 5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Default="00EA61A4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Pr="007032F4" w:rsidRDefault="00EA61A4" w:rsidP="00BC508D">
            <w:pPr>
              <w:spacing w:after="0" w:line="240" w:lineRule="auto"/>
              <w:jc w:val="center"/>
            </w:pPr>
          </w:p>
        </w:tc>
      </w:tr>
      <w:tr w:rsidR="00EA61A4" w:rsidRPr="00D23C68" w:rsidTr="0096349A">
        <w:trPr>
          <w:trHeight w:val="28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A61A4" w:rsidRPr="0096349A" w:rsidRDefault="00EA61A4" w:rsidP="007032F4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EA61A4" w:rsidRPr="003A0B31" w:rsidRDefault="00EA61A4" w:rsidP="007032F4">
            <w:pPr>
              <w:spacing w:after="0" w:line="240" w:lineRule="auto"/>
            </w:pP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49,5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737050" w:rsidRDefault="00EA61A4" w:rsidP="007032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Pr="0096349A" w:rsidRDefault="00EA61A4" w:rsidP="007032F4">
            <w:pPr>
              <w:spacing w:after="0" w:line="240" w:lineRule="auto"/>
            </w:pPr>
          </w:p>
        </w:tc>
        <w:tc>
          <w:tcPr>
            <w:tcW w:w="1832" w:type="dxa"/>
          </w:tcPr>
          <w:p w:rsidR="00EA61A4" w:rsidRPr="007032F4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96349A" w:rsidTr="0096349A">
        <w:trPr>
          <w:trHeight w:val="46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</w:t>
            </w:r>
            <w:r w:rsidRPr="00806C19">
              <w:t>ира (пользование)</w:t>
            </w:r>
          </w:p>
        </w:tc>
        <w:tc>
          <w:tcPr>
            <w:tcW w:w="107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A61A4" w:rsidRPr="007F50C2" w:rsidRDefault="00EA61A4" w:rsidP="00BC508D">
      <w:pPr>
        <w:spacing w:after="0" w:line="240" w:lineRule="auto"/>
        <w:ind w:left="708" w:firstLine="708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9913E3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FF2BA3"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 xml:space="preserve">вершена </w:t>
            </w:r>
            <w:r w:rsidRPr="004D4686">
              <w:rPr>
                <w:sz w:val="20"/>
              </w:rPr>
              <w:lastRenderedPageBreak/>
              <w:t>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</w:t>
            </w:r>
            <w:r>
              <w:lastRenderedPageBreak/>
              <w:t xml:space="preserve">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9913E3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F10AAB" w:rsidRDefault="00EA61A4" w:rsidP="007067B0">
            <w:pPr>
              <w:spacing w:after="0" w:line="240" w:lineRule="auto"/>
              <w:jc w:val="center"/>
            </w:pPr>
            <w:r>
              <w:t>Перцев К.А.</w:t>
            </w:r>
          </w:p>
        </w:tc>
        <w:tc>
          <w:tcPr>
            <w:tcW w:w="2120" w:type="dxa"/>
          </w:tcPr>
          <w:p w:rsidR="00EA61A4" w:rsidRPr="002F6A34" w:rsidRDefault="00EA61A4" w:rsidP="009913E3">
            <w:pPr>
              <w:spacing w:after="0" w:line="240" w:lineRule="auto"/>
              <w:jc w:val="center"/>
            </w:pPr>
            <w:r w:rsidRPr="00F10AAB">
              <w:t>заместитель начальника упра</w:t>
            </w:r>
            <w:r w:rsidRPr="00F10AAB">
              <w:t>в</w:t>
            </w:r>
            <w:r w:rsidRPr="00F10AAB">
              <w:t>ления делами, начальник юрид</w:t>
            </w:r>
            <w:r w:rsidRPr="00F10AAB">
              <w:t>и</w:t>
            </w:r>
            <w:r w:rsidRPr="00F10AAB">
              <w:t>ческого отдела</w:t>
            </w:r>
          </w:p>
        </w:tc>
        <w:tc>
          <w:tcPr>
            <w:tcW w:w="2120" w:type="dxa"/>
          </w:tcPr>
          <w:p w:rsidR="00EA61A4" w:rsidRPr="00B76BFB" w:rsidRDefault="00EA61A4" w:rsidP="007067B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091</w:t>
            </w:r>
            <w:r>
              <w:rPr>
                <w:lang w:val="en-US"/>
              </w:rPr>
              <w:t xml:space="preserve"> </w:t>
            </w:r>
            <w:r>
              <w:t>500,06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2/6 доли)</w:t>
            </w:r>
            <w:r w:rsidRPr="007067B0">
              <w:t xml:space="preserve"> 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 w:rsidRPr="00F10AAB">
              <w:t>Жилой дачный дом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Pr="004D4686" w:rsidRDefault="00EA61A4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EA61A4" w:rsidRDefault="00EA61A4" w:rsidP="00F10AA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2/12 доли)</w:t>
            </w:r>
            <w:r w:rsidRPr="007067B0">
              <w:t xml:space="preserve"> </w:t>
            </w: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6275A0">
            <w:pPr>
              <w:spacing w:after="0" w:line="240" w:lineRule="auto"/>
            </w:pP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A5750C">
            <w:pPr>
              <w:spacing w:after="0" w:line="240" w:lineRule="auto"/>
            </w:pPr>
          </w:p>
          <w:p w:rsidR="00EA61A4" w:rsidRDefault="00EA61A4" w:rsidP="00A5750C">
            <w:pPr>
              <w:spacing w:after="0" w:line="240" w:lineRule="auto"/>
            </w:pPr>
          </w:p>
          <w:p w:rsidR="00EA61A4" w:rsidRDefault="00EA61A4" w:rsidP="009712BC">
            <w:pPr>
              <w:spacing w:after="0" w:line="240" w:lineRule="auto"/>
              <w:jc w:val="center"/>
            </w:pPr>
          </w:p>
          <w:p w:rsidR="00EA61A4" w:rsidRDefault="00EA61A4" w:rsidP="009712BC">
            <w:pPr>
              <w:spacing w:after="0" w:line="240" w:lineRule="auto"/>
              <w:jc w:val="center"/>
            </w:pPr>
            <w:r>
              <w:t>Садовый дом</w:t>
            </w:r>
          </w:p>
          <w:p w:rsidR="00EA61A4" w:rsidRPr="00866F1E" w:rsidRDefault="00EA61A4" w:rsidP="00FF5368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92,6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20,7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  <w:r>
              <w:t>363</w:t>
            </w: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  <w:r>
              <w:t>621</w:t>
            </w: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  <w:r>
              <w:t>189,3</w:t>
            </w: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Pr="00866F1E" w:rsidRDefault="00EA61A4" w:rsidP="00FF5368">
            <w:pPr>
              <w:spacing w:after="0" w:line="240" w:lineRule="auto"/>
            </w:pPr>
          </w:p>
        </w:tc>
        <w:tc>
          <w:tcPr>
            <w:tcW w:w="143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Pr="00866F1E" w:rsidRDefault="00EA61A4" w:rsidP="00FF5368">
            <w:pPr>
              <w:spacing w:after="0" w:line="240" w:lineRule="auto"/>
            </w:pPr>
          </w:p>
        </w:tc>
        <w:tc>
          <w:tcPr>
            <w:tcW w:w="1838" w:type="dxa"/>
            <w:shd w:val="clear" w:color="auto" w:fill="auto"/>
          </w:tcPr>
          <w:p w:rsidR="00EA61A4" w:rsidRPr="009913E3" w:rsidRDefault="00EA61A4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EA61A4" w:rsidRPr="00673BB1" w:rsidRDefault="00EA61A4" w:rsidP="00673BB1">
            <w:pPr>
              <w:spacing w:after="0" w:line="240" w:lineRule="auto"/>
              <w:jc w:val="center"/>
            </w:pPr>
            <w:r w:rsidRPr="00673BB1">
              <w:t xml:space="preserve">1) ВАЗ 21124 </w:t>
            </w: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A5750C">
            <w:pPr>
              <w:spacing w:after="0" w:line="240" w:lineRule="auto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</w:p>
          <w:p w:rsidR="00EA61A4" w:rsidRPr="009913E3" w:rsidRDefault="00EA61A4" w:rsidP="00A5750C">
            <w:pPr>
              <w:spacing w:after="0" w:line="240" w:lineRule="auto"/>
            </w:pP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F10AAB" w:rsidRDefault="00EA61A4" w:rsidP="007067B0">
            <w:pPr>
              <w:spacing w:after="0" w:line="240" w:lineRule="auto"/>
              <w:jc w:val="center"/>
            </w:pPr>
            <w:r>
              <w:t>692573,85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F10AAB" w:rsidRDefault="00EA61A4" w:rsidP="00F10AAB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EA61A4" w:rsidRPr="00F10AAB" w:rsidRDefault="00EA61A4" w:rsidP="00F10AAB">
            <w:pPr>
              <w:spacing w:after="0" w:line="240" w:lineRule="auto"/>
              <w:jc w:val="center"/>
            </w:pPr>
            <w:r w:rsidRPr="00F10AAB">
              <w:t xml:space="preserve">(общая долевая, 2/6 доли) </w:t>
            </w: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EA61A4" w:rsidRPr="00F10AAB" w:rsidRDefault="00EA61A4" w:rsidP="00F10AAB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2</w:t>
            </w:r>
            <w:r w:rsidRPr="00F10AAB">
              <w:t xml:space="preserve">/12 доли) </w:t>
            </w: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866F1E" w:rsidRDefault="00EA61A4" w:rsidP="00F10AA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Pr="00F10AAB" w:rsidRDefault="00EA61A4" w:rsidP="00F10AAB">
            <w:pPr>
              <w:spacing w:after="0" w:line="240" w:lineRule="auto"/>
              <w:jc w:val="center"/>
            </w:pPr>
            <w:r w:rsidRPr="00F10AAB">
              <w:t>92,6</w:t>
            </w: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A5750C">
            <w:pPr>
              <w:spacing w:after="0" w:line="240" w:lineRule="auto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  <w:r w:rsidRPr="00F10AAB">
              <w:t>363</w:t>
            </w: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Pr="00F10AAB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F10AAB">
            <w:pPr>
              <w:spacing w:after="0" w:line="240" w:lineRule="auto"/>
              <w:jc w:val="center"/>
            </w:pPr>
          </w:p>
          <w:p w:rsidR="00EA61A4" w:rsidRDefault="00EA61A4" w:rsidP="009712BC">
            <w:pPr>
              <w:spacing w:after="0" w:line="240" w:lineRule="auto"/>
              <w:jc w:val="center"/>
            </w:pPr>
          </w:p>
          <w:p w:rsidR="00EA61A4" w:rsidRDefault="00EA61A4" w:rsidP="009712BC">
            <w:pPr>
              <w:spacing w:after="0" w:line="240" w:lineRule="auto"/>
              <w:jc w:val="center"/>
            </w:pPr>
          </w:p>
          <w:p w:rsidR="00EA61A4" w:rsidRDefault="00EA61A4" w:rsidP="009712BC">
            <w:pPr>
              <w:spacing w:after="0" w:line="240" w:lineRule="auto"/>
              <w:jc w:val="center"/>
            </w:pPr>
          </w:p>
          <w:p w:rsidR="00EA61A4" w:rsidRDefault="00EA61A4" w:rsidP="009712B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EA61A4" w:rsidRPr="00866F1E" w:rsidRDefault="00EA61A4" w:rsidP="009712BC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A61A4" w:rsidRDefault="00EA61A4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Pr="00866F1E" w:rsidRDefault="00EA61A4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A61A4" w:rsidRPr="00673BB1" w:rsidRDefault="00EA61A4" w:rsidP="006275A0">
            <w:pPr>
              <w:spacing w:after="0" w:line="240" w:lineRule="auto"/>
            </w:pPr>
            <w:r>
              <w:t xml:space="preserve">       </w:t>
            </w:r>
            <w:r w:rsidRPr="006275A0">
              <w:t>Легковой,</w:t>
            </w:r>
          </w:p>
          <w:p w:rsidR="00EA61A4" w:rsidRDefault="00EA61A4" w:rsidP="00673BB1">
            <w:pPr>
              <w:spacing w:after="0" w:line="240" w:lineRule="auto"/>
              <w:jc w:val="center"/>
            </w:pPr>
            <w:r>
              <w:t>1</w:t>
            </w:r>
            <w:r w:rsidRPr="00673BB1">
              <w:t xml:space="preserve">)LADA KALINA 111960 </w:t>
            </w:r>
          </w:p>
          <w:p w:rsidR="00EA61A4" w:rsidRPr="00A5750C" w:rsidRDefault="00EA61A4" w:rsidP="00A710C1">
            <w:pPr>
              <w:spacing w:after="0" w:line="240" w:lineRule="auto"/>
              <w:jc w:val="center"/>
            </w:pPr>
          </w:p>
        </w:tc>
      </w:tr>
      <w:tr w:rsidR="00EA61A4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F10AAB" w:rsidRDefault="00EA61A4" w:rsidP="00673BB1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EA61A4" w:rsidRPr="00F10AAB" w:rsidRDefault="00EA61A4" w:rsidP="00673BB1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1</w:t>
            </w:r>
            <w:r w:rsidRPr="00F10AAB">
              <w:t xml:space="preserve">/6 доли) </w:t>
            </w:r>
          </w:p>
          <w:p w:rsidR="00EA61A4" w:rsidRPr="00F10AAB" w:rsidRDefault="00EA61A4" w:rsidP="00673BB1">
            <w:pPr>
              <w:spacing w:after="0" w:line="240" w:lineRule="auto"/>
              <w:jc w:val="center"/>
            </w:pPr>
          </w:p>
          <w:p w:rsidR="00EA61A4" w:rsidRPr="00F10AAB" w:rsidRDefault="00EA61A4" w:rsidP="00673BB1">
            <w:pPr>
              <w:spacing w:after="0" w:line="240" w:lineRule="auto"/>
              <w:jc w:val="center"/>
            </w:pPr>
          </w:p>
          <w:p w:rsidR="00EA61A4" w:rsidRPr="00F10AAB" w:rsidRDefault="00EA61A4" w:rsidP="00673BB1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EA61A4" w:rsidRPr="00F10AAB" w:rsidRDefault="00EA61A4" w:rsidP="00673BB1">
            <w:pPr>
              <w:spacing w:after="0" w:line="240" w:lineRule="auto"/>
              <w:jc w:val="center"/>
            </w:pPr>
            <w:r w:rsidRPr="00F10AAB">
              <w:t xml:space="preserve">(общая долевая, 1/12 доли) </w:t>
            </w:r>
          </w:p>
          <w:p w:rsidR="00EA61A4" w:rsidRPr="00F10AAB" w:rsidRDefault="00EA61A4" w:rsidP="00673BB1">
            <w:pPr>
              <w:spacing w:after="0" w:line="240" w:lineRule="auto"/>
            </w:pPr>
          </w:p>
          <w:p w:rsidR="00EA61A4" w:rsidRPr="00F10AAB" w:rsidRDefault="00EA61A4" w:rsidP="00673BB1">
            <w:pPr>
              <w:spacing w:after="0" w:line="240" w:lineRule="auto"/>
              <w:jc w:val="center"/>
            </w:pPr>
          </w:p>
          <w:p w:rsidR="00EA61A4" w:rsidRPr="00866F1E" w:rsidRDefault="00EA61A4" w:rsidP="00673B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673BB1" w:rsidRDefault="00EA61A4" w:rsidP="00673BB1">
            <w:pPr>
              <w:spacing w:after="0" w:line="240" w:lineRule="auto"/>
              <w:jc w:val="center"/>
            </w:pPr>
            <w:r w:rsidRPr="00673BB1">
              <w:lastRenderedPageBreak/>
              <w:t>92,6</w:t>
            </w: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Pr="00673BB1" w:rsidRDefault="00EA61A4" w:rsidP="00673BB1">
            <w:pPr>
              <w:spacing w:after="0" w:line="240" w:lineRule="auto"/>
              <w:jc w:val="center"/>
            </w:pPr>
            <w:r w:rsidRPr="00673BB1">
              <w:t>363</w:t>
            </w: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Default="00EA61A4" w:rsidP="00673BB1">
            <w:pPr>
              <w:spacing w:after="0" w:line="240" w:lineRule="auto"/>
              <w:jc w:val="center"/>
            </w:pPr>
          </w:p>
          <w:p w:rsidR="00EA61A4" w:rsidRPr="00866F1E" w:rsidRDefault="00EA61A4" w:rsidP="00A5750C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Pr="00866F1E" w:rsidRDefault="00EA61A4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F12B83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</w:tbl>
    <w:p w:rsidR="00EA61A4" w:rsidRPr="00E10A61" w:rsidRDefault="00EA61A4" w:rsidP="00F00745">
      <w:pPr>
        <w:spacing w:after="0" w:line="240" w:lineRule="auto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BF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BF76E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BF76E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BF76E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A4" w:rsidRPr="002F6A34" w:rsidRDefault="00EA61A4" w:rsidP="00BF7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BF7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F10AAB" w:rsidRDefault="00EA61A4" w:rsidP="00F00745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EA61A4" w:rsidRPr="00F10AAB" w:rsidRDefault="00EA61A4" w:rsidP="007711F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A61A4" w:rsidRDefault="00EA61A4" w:rsidP="00FF5368">
            <w:pPr>
              <w:spacing w:after="0" w:line="240" w:lineRule="auto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  <w:r w:rsidRPr="00F00745">
              <w:t>Земельный участок под индивидуальное жилищное строительство</w:t>
            </w:r>
          </w:p>
          <w:p w:rsidR="00EA61A4" w:rsidRPr="00866F1E" w:rsidRDefault="00EA61A4" w:rsidP="00BF76ED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673BB1" w:rsidRDefault="00EA61A4" w:rsidP="00BF76ED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F00745">
            <w:pPr>
              <w:spacing w:after="0" w:line="240" w:lineRule="auto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7711F4">
            <w:pPr>
              <w:spacing w:after="0" w:line="240" w:lineRule="auto"/>
            </w:pPr>
          </w:p>
          <w:p w:rsidR="00EA61A4" w:rsidRPr="00866F1E" w:rsidRDefault="00EA61A4" w:rsidP="00BF76ED">
            <w:pPr>
              <w:spacing w:after="0" w:line="240" w:lineRule="auto"/>
              <w:jc w:val="center"/>
            </w:pPr>
            <w: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Default="00EA61A4" w:rsidP="00BF76E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</w:p>
          <w:p w:rsidR="00EA61A4" w:rsidRDefault="00EA61A4" w:rsidP="00BF76ED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F00745">
            <w:pPr>
              <w:spacing w:after="0" w:line="240" w:lineRule="auto"/>
              <w:jc w:val="center"/>
            </w:pPr>
          </w:p>
          <w:p w:rsidR="00EA61A4" w:rsidRDefault="00EA61A4" w:rsidP="00F00745">
            <w:pPr>
              <w:spacing w:after="0" w:line="240" w:lineRule="auto"/>
              <w:jc w:val="center"/>
            </w:pPr>
          </w:p>
          <w:p w:rsidR="00EA61A4" w:rsidRDefault="00EA61A4" w:rsidP="00F00745">
            <w:pPr>
              <w:spacing w:after="0" w:line="240" w:lineRule="auto"/>
              <w:jc w:val="center"/>
            </w:pPr>
          </w:p>
          <w:p w:rsidR="00EA61A4" w:rsidRDefault="00EA61A4" w:rsidP="00F00745">
            <w:pPr>
              <w:spacing w:after="0" w:line="240" w:lineRule="auto"/>
              <w:jc w:val="center"/>
            </w:pPr>
          </w:p>
          <w:p w:rsidR="00EA61A4" w:rsidRPr="00866F1E" w:rsidRDefault="00EA61A4" w:rsidP="007711F4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1A4" w:rsidRPr="002F6A34" w:rsidRDefault="00EA61A4" w:rsidP="00BF76ED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lastRenderedPageBreak/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Подпорина М.Э.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Заведующая приемной председателя городской Думы Краснодара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852923,54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44,4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A421D" w:rsidRDefault="00EA61A4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EA61A4" w:rsidRPr="008C04D4" w:rsidRDefault="00EA61A4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9</w:t>
      </w:r>
      <w:r w:rsidRPr="008C04D4">
        <w:rPr>
          <w:sz w:val="28"/>
        </w:rPr>
        <w:t xml:space="preserve"> г.</w:t>
      </w:r>
    </w:p>
    <w:p w:rsidR="00EA61A4" w:rsidRPr="008C04D4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EA61A4" w:rsidRPr="008C04D4" w:rsidTr="00D2241D">
        <w:tc>
          <w:tcPr>
            <w:tcW w:w="534" w:type="dxa"/>
            <w:vMerge w:val="restart"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8C04D4" w:rsidRDefault="00EA61A4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8C04D4" w:rsidRDefault="00EA61A4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8C04D4" w:rsidRDefault="00EA61A4" w:rsidP="005626C0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19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EA61A4" w:rsidRPr="008C04D4" w:rsidRDefault="00EA61A4" w:rsidP="003A62DF">
            <w:pPr>
              <w:spacing w:after="0" w:line="240" w:lineRule="auto"/>
              <w:ind w:left="-57" w:right="-57"/>
              <w:jc w:val="center"/>
            </w:pPr>
            <w:r w:rsidRPr="008C04D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8C04D4">
              <w:lastRenderedPageBreak/>
              <w:t>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  <w:r w:rsidRPr="008C04D4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8C04D4" w:rsidTr="003A62DF">
        <w:tc>
          <w:tcPr>
            <w:tcW w:w="534" w:type="dxa"/>
            <w:vMerge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EA61A4" w:rsidRPr="008C04D4" w:rsidRDefault="00EA61A4" w:rsidP="003A62DF">
            <w:pPr>
              <w:spacing w:after="0" w:line="240" w:lineRule="auto"/>
              <w:jc w:val="center"/>
            </w:pPr>
          </w:p>
        </w:tc>
      </w:tr>
      <w:tr w:rsidR="00EA61A4" w:rsidRPr="008C04D4" w:rsidTr="00CE693B">
        <w:tc>
          <w:tcPr>
            <w:tcW w:w="534" w:type="dxa"/>
            <w:vMerge w:val="restart"/>
            <w:shd w:val="clear" w:color="auto" w:fill="auto"/>
          </w:tcPr>
          <w:p w:rsidR="00EA61A4" w:rsidRPr="008C04D4" w:rsidRDefault="00EA61A4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Попок К.Е.</w:t>
            </w:r>
          </w:p>
        </w:tc>
        <w:tc>
          <w:tcPr>
            <w:tcW w:w="2120" w:type="dxa"/>
            <w:vMerge w:val="restart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2120" w:type="dxa"/>
            <w:vMerge w:val="restart"/>
          </w:tcPr>
          <w:p w:rsidR="00EA61A4" w:rsidRPr="008C04D4" w:rsidRDefault="00EA61A4" w:rsidP="00C35B33">
            <w:pPr>
              <w:spacing w:after="0" w:line="240" w:lineRule="auto"/>
              <w:jc w:val="center"/>
            </w:pPr>
            <w:r>
              <w:t>1155610,40</w:t>
            </w:r>
          </w:p>
        </w:tc>
        <w:tc>
          <w:tcPr>
            <w:tcW w:w="1849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102,90</w:t>
            </w:r>
          </w:p>
        </w:tc>
        <w:tc>
          <w:tcPr>
            <w:tcW w:w="1701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-</w:t>
            </w:r>
          </w:p>
        </w:tc>
      </w:tr>
      <w:tr w:rsidR="00EA61A4" w:rsidRPr="008C04D4" w:rsidTr="00CE693B">
        <w:tc>
          <w:tcPr>
            <w:tcW w:w="534" w:type="dxa"/>
            <w:vMerge/>
            <w:shd w:val="clear" w:color="auto" w:fill="auto"/>
          </w:tcPr>
          <w:p w:rsidR="00EA61A4" w:rsidRPr="008C04D4" w:rsidRDefault="00EA61A4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A61A4" w:rsidRDefault="00EA61A4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A61A4" w:rsidRDefault="00EA61A4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квартира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701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EA61A4" w:rsidRPr="008C04D4" w:rsidRDefault="00EA61A4" w:rsidP="0082076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Default="00EA61A4" w:rsidP="00737050">
      <w:pPr>
        <w:spacing w:after="0" w:line="240" w:lineRule="auto"/>
        <w:ind w:firstLine="426"/>
        <w:jc w:val="center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7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304"/>
        <w:gridCol w:w="1732"/>
        <w:gridCol w:w="1843"/>
        <w:gridCol w:w="2268"/>
        <w:gridCol w:w="2977"/>
        <w:gridCol w:w="1559"/>
        <w:gridCol w:w="1921"/>
        <w:gridCol w:w="1709"/>
      </w:tblGrid>
      <w:tr w:rsidR="00EA61A4" w:rsidRPr="0096349A" w:rsidTr="008B2AAF">
        <w:trPr>
          <w:trHeight w:val="255"/>
        </w:trPr>
        <w:tc>
          <w:tcPr>
            <w:tcW w:w="480" w:type="dxa"/>
            <w:vMerge w:val="restart"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:rsidR="00EA61A4" w:rsidRPr="00631029" w:rsidRDefault="00EA61A4" w:rsidP="00BC508D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Фамилия, инициалы</w:t>
            </w:r>
          </w:p>
        </w:tc>
        <w:tc>
          <w:tcPr>
            <w:tcW w:w="1732" w:type="dxa"/>
            <w:vMerge w:val="restart"/>
            <w:shd w:val="clear" w:color="auto" w:fill="F2F2F2"/>
            <w:vAlign w:val="center"/>
          </w:tcPr>
          <w:p w:rsidR="00EA61A4" w:rsidRPr="00631029" w:rsidRDefault="00EA61A4" w:rsidP="00BC508D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EA61A4" w:rsidRPr="00631029" w:rsidRDefault="00EA61A4" w:rsidP="00631029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Общая сумма декларированного годового дохода</w:t>
            </w:r>
            <w:r w:rsidRPr="00631029">
              <w:rPr>
                <w:sz w:val="28"/>
              </w:rPr>
              <w:br/>
              <w:t>за 2019 г. (руб.)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EA61A4" w:rsidRPr="00631029" w:rsidRDefault="00EA61A4" w:rsidP="00BC508D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7" w:type="dxa"/>
            <w:gridSpan w:val="3"/>
            <w:shd w:val="clear" w:color="auto" w:fill="F2F2F2"/>
            <w:vAlign w:val="center"/>
          </w:tcPr>
          <w:p w:rsidR="00EA61A4" w:rsidRPr="00631029" w:rsidRDefault="00EA61A4" w:rsidP="00BC508D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9" w:type="dxa"/>
            <w:vMerge w:val="restart"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8B2AAF">
        <w:trPr>
          <w:trHeight w:val="1575"/>
        </w:trPr>
        <w:tc>
          <w:tcPr>
            <w:tcW w:w="480" w:type="dxa"/>
            <w:vMerge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4" w:type="dxa"/>
            <w:vMerge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2" w:type="dxa"/>
            <w:vMerge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Площадь (кв.м.)</w:t>
            </w:r>
          </w:p>
        </w:tc>
        <w:tc>
          <w:tcPr>
            <w:tcW w:w="1921" w:type="dxa"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Страна расположения</w:t>
            </w:r>
          </w:p>
        </w:tc>
        <w:tc>
          <w:tcPr>
            <w:tcW w:w="1709" w:type="dxa"/>
            <w:vMerge/>
            <w:shd w:val="clear" w:color="auto" w:fill="F2F2F2"/>
          </w:tcPr>
          <w:p w:rsidR="00EA61A4" w:rsidRPr="00631029" w:rsidRDefault="00EA61A4" w:rsidP="00BC508D">
            <w:pPr>
              <w:spacing w:after="0" w:line="240" w:lineRule="auto"/>
              <w:rPr>
                <w:sz w:val="28"/>
              </w:rPr>
            </w:pPr>
          </w:p>
        </w:tc>
      </w:tr>
      <w:tr w:rsidR="00EA61A4" w:rsidRPr="0096349A" w:rsidTr="008B2AAF">
        <w:trPr>
          <w:trHeight w:val="1455"/>
        </w:trPr>
        <w:tc>
          <w:tcPr>
            <w:tcW w:w="480" w:type="dxa"/>
          </w:tcPr>
          <w:p w:rsidR="00EA61A4" w:rsidRPr="00631029" w:rsidRDefault="00EA61A4" w:rsidP="00EB05F9">
            <w:pPr>
              <w:spacing w:after="0" w:line="240" w:lineRule="auto"/>
              <w:rPr>
                <w:sz w:val="28"/>
              </w:rPr>
            </w:pPr>
            <w:r w:rsidRPr="00631029">
              <w:rPr>
                <w:sz w:val="28"/>
              </w:rPr>
              <w:lastRenderedPageBreak/>
              <w:t>1.</w:t>
            </w:r>
          </w:p>
        </w:tc>
        <w:tc>
          <w:tcPr>
            <w:tcW w:w="1304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Пырч И.И.</w:t>
            </w:r>
          </w:p>
        </w:tc>
        <w:tc>
          <w:tcPr>
            <w:tcW w:w="1732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Главный специалист</w:t>
            </w:r>
          </w:p>
          <w:p w:rsidR="00EA61A4" w:rsidRPr="008B2AAF" w:rsidRDefault="00EA61A4" w:rsidP="008B2AAF">
            <w:pPr>
              <w:spacing w:after="0" w:line="240" w:lineRule="auto"/>
              <w:jc w:val="center"/>
              <w:rPr>
                <w:sz w:val="28"/>
              </w:rPr>
            </w:pPr>
            <w:r w:rsidRPr="008B2AAF">
              <w:rPr>
                <w:sz w:val="28"/>
              </w:rPr>
              <w:t>управления делами городской Думы Краснодара</w:t>
            </w:r>
          </w:p>
        </w:tc>
        <w:tc>
          <w:tcPr>
            <w:tcW w:w="1843" w:type="dxa"/>
          </w:tcPr>
          <w:p w:rsidR="00EA61A4" w:rsidRPr="00631029" w:rsidRDefault="00EA61A4" w:rsidP="00645F08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641380,40</w:t>
            </w:r>
          </w:p>
        </w:tc>
        <w:tc>
          <w:tcPr>
            <w:tcW w:w="2268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-</w:t>
            </w:r>
          </w:p>
        </w:tc>
        <w:tc>
          <w:tcPr>
            <w:tcW w:w="2977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Земельный участок – земли сельскохозяйственного назначения – для садоводства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(собственность)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Двухкомнатная квартира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(собственность)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Однокомнатная квартира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(собственность)</w:t>
            </w: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Жилой дом</w:t>
            </w: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(собственность)</w:t>
            </w:r>
          </w:p>
        </w:tc>
        <w:tc>
          <w:tcPr>
            <w:tcW w:w="1559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406,0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45,7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33,9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92,0</w:t>
            </w:r>
          </w:p>
        </w:tc>
        <w:tc>
          <w:tcPr>
            <w:tcW w:w="1921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Россия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Россия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Россия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Россия</w:t>
            </w:r>
          </w:p>
        </w:tc>
        <w:tc>
          <w:tcPr>
            <w:tcW w:w="1709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-</w:t>
            </w:r>
          </w:p>
        </w:tc>
      </w:tr>
      <w:tr w:rsidR="00EA61A4" w:rsidRPr="00D23C68" w:rsidTr="008B2AAF">
        <w:trPr>
          <w:trHeight w:val="285"/>
        </w:trPr>
        <w:tc>
          <w:tcPr>
            <w:tcW w:w="480" w:type="dxa"/>
          </w:tcPr>
          <w:p w:rsidR="00EA61A4" w:rsidRPr="00631029" w:rsidRDefault="00EA61A4" w:rsidP="00EB05F9">
            <w:pPr>
              <w:spacing w:after="0" w:line="240" w:lineRule="auto"/>
              <w:rPr>
                <w:sz w:val="28"/>
              </w:rPr>
            </w:pPr>
            <w:r w:rsidRPr="00631029">
              <w:rPr>
                <w:sz w:val="28"/>
              </w:rPr>
              <w:t>2.</w:t>
            </w:r>
          </w:p>
        </w:tc>
        <w:tc>
          <w:tcPr>
            <w:tcW w:w="1304" w:type="dxa"/>
          </w:tcPr>
          <w:p w:rsidR="00EA61A4" w:rsidRPr="00631029" w:rsidRDefault="00EA61A4" w:rsidP="00EB05F9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631029">
              <w:rPr>
                <w:sz w:val="28"/>
              </w:rPr>
              <w:t xml:space="preserve">Супруг </w:t>
            </w:r>
          </w:p>
        </w:tc>
        <w:tc>
          <w:tcPr>
            <w:tcW w:w="1732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A61A4" w:rsidRPr="00631029" w:rsidRDefault="00EA61A4" w:rsidP="00645F08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350653,26</w:t>
            </w:r>
          </w:p>
        </w:tc>
        <w:tc>
          <w:tcPr>
            <w:tcW w:w="2268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-</w:t>
            </w:r>
          </w:p>
        </w:tc>
        <w:tc>
          <w:tcPr>
            <w:tcW w:w="2977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Двухкомнатная квартира (собственность)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Двухкомнатная квартира (пользование)</w:t>
            </w: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42,6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45,7</w:t>
            </w:r>
          </w:p>
          <w:p w:rsidR="00EA61A4" w:rsidRPr="00631029" w:rsidRDefault="00EA61A4" w:rsidP="00645F0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Россия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63102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Россия</w:t>
            </w: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9" w:type="dxa"/>
          </w:tcPr>
          <w:p w:rsidR="00EA61A4" w:rsidRPr="00631029" w:rsidRDefault="00EA61A4" w:rsidP="00EB05F9">
            <w:pPr>
              <w:spacing w:after="0" w:line="240" w:lineRule="auto"/>
              <w:jc w:val="center"/>
              <w:rPr>
                <w:sz w:val="28"/>
              </w:rPr>
            </w:pPr>
            <w:r w:rsidRPr="00631029">
              <w:rPr>
                <w:sz w:val="28"/>
              </w:rPr>
              <w:t>-</w:t>
            </w:r>
          </w:p>
        </w:tc>
      </w:tr>
    </w:tbl>
    <w:p w:rsidR="00EA61A4" w:rsidRDefault="00EA61A4" w:rsidP="00BC508D">
      <w:pPr>
        <w:spacing w:after="0" w:line="240" w:lineRule="auto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B36E21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721933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B36E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Руденко И.А.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EA61A4" w:rsidRPr="002F6A34" w:rsidRDefault="00EA61A4" w:rsidP="00613705">
            <w:pPr>
              <w:spacing w:after="0" w:line="240" w:lineRule="auto"/>
              <w:jc w:val="center"/>
            </w:pPr>
            <w:r>
              <w:t>853226,27</w:t>
            </w:r>
          </w:p>
        </w:tc>
        <w:tc>
          <w:tcPr>
            <w:tcW w:w="2120" w:type="dxa"/>
            <w:shd w:val="clear" w:color="auto" w:fill="auto"/>
          </w:tcPr>
          <w:p w:rsidR="00EA61A4" w:rsidRPr="00E86406" w:rsidRDefault="00EA61A4" w:rsidP="00E86406">
            <w:pPr>
              <w:spacing w:after="0" w:line="240" w:lineRule="auto"/>
              <w:jc w:val="center"/>
            </w:pPr>
            <w:r>
              <w:t>нет</w:t>
            </w:r>
          </w:p>
          <w:p w:rsidR="00EA61A4" w:rsidRPr="00E86406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4A50B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A61A4" w:rsidRDefault="00EA61A4" w:rsidP="004E3BBC">
            <w:pPr>
              <w:spacing w:after="0" w:line="240" w:lineRule="auto"/>
              <w:jc w:val="center"/>
            </w:pPr>
            <w:r w:rsidRPr="004E3BBC">
              <w:t>(</w:t>
            </w:r>
            <w:r>
              <w:t>общая долевая собственность</w:t>
            </w:r>
            <w:r w:rsidRPr="004E3BBC">
              <w:t xml:space="preserve"> 24/650</w:t>
            </w:r>
            <w:r>
              <w:t>)</w:t>
            </w:r>
          </w:p>
          <w:p w:rsidR="00EA61A4" w:rsidRDefault="00EA61A4" w:rsidP="004E3BBC">
            <w:pPr>
              <w:spacing w:after="0" w:line="240" w:lineRule="auto"/>
              <w:jc w:val="center"/>
            </w:pPr>
          </w:p>
          <w:p w:rsidR="00EA61A4" w:rsidRDefault="00EA61A4" w:rsidP="004E3BBC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EA61A4" w:rsidRPr="004E3BBC" w:rsidRDefault="00EA61A4" w:rsidP="004E3B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77,6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650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Default="00EA61A4" w:rsidP="00232191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EA61A4" w:rsidRPr="00FF6F51" w:rsidRDefault="00EA61A4" w:rsidP="002321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пенсионер</w:t>
            </w:r>
          </w:p>
        </w:tc>
        <w:tc>
          <w:tcPr>
            <w:tcW w:w="2120" w:type="dxa"/>
          </w:tcPr>
          <w:p w:rsidR="00EA61A4" w:rsidRPr="002F6A34" w:rsidRDefault="00EA61A4" w:rsidP="00613705">
            <w:pPr>
              <w:spacing w:after="0" w:line="240" w:lineRule="auto"/>
              <w:jc w:val="center"/>
            </w:pPr>
            <w:r>
              <w:t>109680,88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(безвозмездное пользование, бессрочное)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A61A4" w:rsidRPr="00866F1E" w:rsidRDefault="00EA61A4" w:rsidP="000D7498">
            <w:pPr>
              <w:spacing w:after="0" w:line="240" w:lineRule="auto"/>
              <w:jc w:val="center"/>
            </w:pPr>
            <w:r>
              <w:t>(Общая долевая (1/2)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77.6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796</w:t>
            </w: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7067B0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DF5797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DF5797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0416F1">
        <w:rPr>
          <w:sz w:val="28"/>
        </w:rPr>
        <w:t>9</w:t>
      </w:r>
      <w:r>
        <w:rPr>
          <w:sz w:val="28"/>
        </w:rPr>
        <w:t xml:space="preserve"> г.</w:t>
      </w:r>
    </w:p>
    <w:p w:rsidR="00EA61A4" w:rsidRPr="00E10A61" w:rsidRDefault="00EA61A4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1972"/>
        <w:gridCol w:w="2120"/>
        <w:gridCol w:w="1991"/>
        <w:gridCol w:w="1276"/>
        <w:gridCol w:w="1430"/>
        <w:gridCol w:w="1838"/>
      </w:tblGrid>
      <w:tr w:rsidR="00EA61A4" w:rsidRPr="002F6A34" w:rsidTr="00D91E14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972" w:type="dxa"/>
            <w:vMerge w:val="restart"/>
            <w:shd w:val="clear" w:color="auto" w:fill="D9D9D9"/>
            <w:vAlign w:val="center"/>
          </w:tcPr>
          <w:p w:rsidR="00EA61A4" w:rsidRPr="00284B66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653946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D91E14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72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</w:p>
        </w:tc>
      </w:tr>
      <w:tr w:rsidR="00EA61A4" w:rsidRPr="002F6A34" w:rsidTr="00D91E14">
        <w:tc>
          <w:tcPr>
            <w:tcW w:w="534" w:type="dxa"/>
            <w:shd w:val="clear" w:color="auto" w:fill="auto"/>
          </w:tcPr>
          <w:p w:rsidR="00EA61A4" w:rsidRPr="002F6A34" w:rsidRDefault="00EA61A4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A61A4" w:rsidRPr="00ED7D87" w:rsidRDefault="00EA61A4" w:rsidP="00653946">
            <w:pPr>
              <w:spacing w:after="0" w:line="240" w:lineRule="auto"/>
              <w:jc w:val="center"/>
            </w:pPr>
            <w:r>
              <w:t>Рязанов В.А.</w:t>
            </w:r>
          </w:p>
        </w:tc>
        <w:tc>
          <w:tcPr>
            <w:tcW w:w="2410" w:type="dxa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Ведущий специалист отдела информационных технологий и муниципальных закупок городской Думы Краснодара</w:t>
            </w:r>
          </w:p>
        </w:tc>
        <w:tc>
          <w:tcPr>
            <w:tcW w:w="1972" w:type="dxa"/>
          </w:tcPr>
          <w:p w:rsidR="00EA61A4" w:rsidRPr="00B76BFB" w:rsidRDefault="00EA61A4" w:rsidP="00653946">
            <w:pPr>
              <w:spacing w:after="0" w:line="240" w:lineRule="auto"/>
              <w:jc w:val="center"/>
            </w:pPr>
            <w:r>
              <w:t>549 772,14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866F1E" w:rsidRDefault="00EA61A4" w:rsidP="001C54F1">
            <w:pPr>
              <w:spacing w:after="0" w:line="240" w:lineRule="auto"/>
              <w:jc w:val="center"/>
            </w:pPr>
            <w:r>
              <w:t>Квартира в собственности (общая долевая 1/2)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1C54F1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1430" w:type="dxa"/>
            <w:shd w:val="clear" w:color="auto" w:fill="auto"/>
          </w:tcPr>
          <w:p w:rsidR="00EA61A4" w:rsidRPr="00866F1E" w:rsidRDefault="00EA61A4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Default="00EA61A4" w:rsidP="00653946">
            <w:pPr>
              <w:spacing w:after="0" w:line="240" w:lineRule="auto"/>
              <w:jc w:val="center"/>
            </w:pPr>
          </w:p>
          <w:p w:rsidR="00EA61A4" w:rsidRPr="009913E3" w:rsidRDefault="00EA61A4" w:rsidP="00653946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472"/>
        <w:gridCol w:w="2832"/>
        <w:gridCol w:w="1978"/>
        <w:gridCol w:w="1465"/>
        <w:gridCol w:w="2969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4F5F0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EA61A4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96349A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Самгинов Д.Е.</w:t>
            </w:r>
          </w:p>
        </w:tc>
        <w:tc>
          <w:tcPr>
            <w:tcW w:w="1879" w:type="dxa"/>
          </w:tcPr>
          <w:p w:rsidR="00EA61A4" w:rsidRPr="00256EDC" w:rsidRDefault="00EA61A4" w:rsidP="00944AD6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организационного отдела </w:t>
            </w:r>
            <w:r w:rsidRPr="00256EDC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1878" w:type="dxa"/>
          </w:tcPr>
          <w:p w:rsidR="00EA61A4" w:rsidRPr="0096349A" w:rsidRDefault="00EA61A4" w:rsidP="00A71A57">
            <w:pPr>
              <w:spacing w:after="0" w:line="240" w:lineRule="auto"/>
              <w:jc w:val="center"/>
            </w:pPr>
            <w:r>
              <w:t>626 771,63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Pr="0096349A" w:rsidRDefault="00EA61A4" w:rsidP="003438E2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BC508D" w:rsidRDefault="00EA61A4" w:rsidP="003438E2">
            <w:pPr>
              <w:spacing w:after="0" w:line="240" w:lineRule="auto"/>
              <w:jc w:val="center"/>
            </w:pPr>
          </w:p>
        </w:tc>
      </w:tr>
    </w:tbl>
    <w:p w:rsidR="00EA61A4" w:rsidRDefault="00EA61A4" w:rsidP="00BC508D">
      <w:pPr>
        <w:spacing w:after="0" w:line="240" w:lineRule="auto"/>
      </w:pPr>
    </w:p>
    <w:p w:rsidR="00EA61A4" w:rsidRPr="007F50C2" w:rsidRDefault="00EA61A4" w:rsidP="00BC508D">
      <w:pPr>
        <w:spacing w:after="0" w:line="240" w:lineRule="auto"/>
        <w:ind w:left="708" w:firstLine="708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8D0B6C">
            <w:pPr>
              <w:spacing w:after="0" w:line="240" w:lineRule="auto"/>
              <w:jc w:val="center"/>
            </w:pPr>
            <w:r>
              <w:t xml:space="preserve">Сибятуллов </w:t>
            </w:r>
          </w:p>
          <w:p w:rsidR="00EA61A4" w:rsidRDefault="00EA61A4" w:rsidP="008D0B6C">
            <w:pPr>
              <w:spacing w:after="0" w:line="240" w:lineRule="auto"/>
              <w:jc w:val="center"/>
            </w:pPr>
            <w:r>
              <w:t>Ильгам</w:t>
            </w: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lastRenderedPageBreak/>
              <w:t>Ряфкатович</w:t>
            </w:r>
          </w:p>
        </w:tc>
        <w:tc>
          <w:tcPr>
            <w:tcW w:w="2120" w:type="dxa"/>
          </w:tcPr>
          <w:p w:rsidR="00EA61A4" w:rsidRDefault="00EA61A4" w:rsidP="008D0B6C">
            <w:pPr>
              <w:spacing w:after="0" w:line="240" w:lineRule="auto"/>
              <w:jc w:val="center"/>
            </w:pPr>
            <w:r>
              <w:lastRenderedPageBreak/>
              <w:t xml:space="preserve">Главный </w:t>
            </w: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 xml:space="preserve">специалист </w:t>
            </w:r>
            <w:r>
              <w:lastRenderedPageBreak/>
              <w:t xml:space="preserve">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EA61A4" w:rsidRPr="002F6A34" w:rsidRDefault="00EA61A4" w:rsidP="000028CF">
            <w:pPr>
              <w:spacing w:after="0" w:line="240" w:lineRule="auto"/>
              <w:jc w:val="center"/>
            </w:pPr>
            <w:r>
              <w:lastRenderedPageBreak/>
              <w:t>646415,84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Pr="00B85661" w:rsidRDefault="00EA61A4" w:rsidP="00B85661">
            <w:pPr>
              <w:spacing w:after="0" w:line="240" w:lineRule="auto"/>
              <w:jc w:val="center"/>
            </w:pPr>
            <w:r w:rsidRPr="00B85661">
              <w:t>земельный участок</w:t>
            </w:r>
          </w:p>
          <w:p w:rsidR="00EA61A4" w:rsidRDefault="00EA61A4" w:rsidP="00B85661">
            <w:pPr>
              <w:spacing w:after="0" w:line="240" w:lineRule="auto"/>
              <w:jc w:val="center"/>
            </w:pPr>
            <w:r w:rsidRPr="00B85661">
              <w:lastRenderedPageBreak/>
              <w:t>(личная собственность)</w:t>
            </w:r>
          </w:p>
          <w:p w:rsidR="00EA61A4" w:rsidRDefault="00EA61A4" w:rsidP="00B85661">
            <w:pPr>
              <w:spacing w:after="0" w:line="240" w:lineRule="auto"/>
              <w:jc w:val="center"/>
            </w:pPr>
          </w:p>
          <w:p w:rsidR="00EA61A4" w:rsidRDefault="00EA61A4" w:rsidP="00B85661">
            <w:pPr>
              <w:spacing w:after="0" w:line="240" w:lineRule="auto"/>
              <w:jc w:val="center"/>
            </w:pPr>
            <w:r w:rsidRPr="00610B9D">
              <w:t>Жилой дом (бессрочное безвозмездное пользование, фактическое предоставление)</w:t>
            </w:r>
          </w:p>
          <w:p w:rsidR="00EA61A4" w:rsidRDefault="00EA61A4" w:rsidP="00B85661">
            <w:pPr>
              <w:spacing w:after="0" w:line="240" w:lineRule="auto"/>
              <w:jc w:val="center"/>
            </w:pPr>
          </w:p>
          <w:p w:rsidR="00EA61A4" w:rsidRDefault="00EA61A4" w:rsidP="00B85661">
            <w:pPr>
              <w:spacing w:after="0" w:line="240" w:lineRule="auto"/>
              <w:jc w:val="center"/>
            </w:pPr>
            <w:r w:rsidRPr="00FA0605">
              <w:t>Земельный участок под индивидуальное жилищное строительство      ¼ доли</w:t>
            </w:r>
          </w:p>
          <w:p w:rsidR="00EA61A4" w:rsidRDefault="00EA61A4" w:rsidP="00FA0605">
            <w:pPr>
              <w:spacing w:after="0" w:line="240" w:lineRule="auto"/>
              <w:jc w:val="center"/>
            </w:pPr>
            <w:r w:rsidRPr="00610B9D">
              <w:t>(бессрочное безвозмездное пользование, фактическое предоставление)</w:t>
            </w:r>
          </w:p>
          <w:p w:rsidR="00EA61A4" w:rsidRPr="00866F1E" w:rsidRDefault="00EA61A4" w:rsidP="00B856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503D7F">
            <w:pPr>
              <w:spacing w:after="0" w:line="240" w:lineRule="auto"/>
              <w:jc w:val="center"/>
            </w:pPr>
            <w:r>
              <w:lastRenderedPageBreak/>
              <w:t>807</w:t>
            </w: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  <w:r>
              <w:t>46</w:t>
            </w: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Default="00EA61A4" w:rsidP="00503D7F">
            <w:pPr>
              <w:spacing w:after="0" w:line="240" w:lineRule="auto"/>
              <w:jc w:val="center"/>
            </w:pPr>
          </w:p>
          <w:p w:rsidR="00EA61A4" w:rsidRPr="00866F1E" w:rsidRDefault="00EA61A4" w:rsidP="00503D7F">
            <w:pPr>
              <w:spacing w:after="0" w:line="240" w:lineRule="auto"/>
              <w:jc w:val="center"/>
            </w:pPr>
            <w:r w:rsidRPr="00FA0605">
              <w:t>1325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866F1E">
              <w:lastRenderedPageBreak/>
              <w:t>Россия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Default="00EA61A4" w:rsidP="00B85661">
            <w:pPr>
              <w:spacing w:after="0" w:line="240" w:lineRule="auto"/>
            </w:pPr>
          </w:p>
          <w:p w:rsidR="00EA61A4" w:rsidRPr="00866F1E" w:rsidRDefault="00EA61A4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3E4279" w:rsidRDefault="00EA61A4" w:rsidP="007067B0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866F1E" w:rsidRDefault="00EA61A4" w:rsidP="00402946">
            <w:pPr>
              <w:spacing w:after="0" w:line="240" w:lineRule="auto"/>
              <w:jc w:val="center"/>
            </w:pPr>
            <w:r>
              <w:t>бухгалтер</w:t>
            </w:r>
          </w:p>
        </w:tc>
        <w:tc>
          <w:tcPr>
            <w:tcW w:w="2120" w:type="dxa"/>
          </w:tcPr>
          <w:p w:rsidR="00EA61A4" w:rsidRPr="00FA0605" w:rsidRDefault="00EA61A4" w:rsidP="00100760">
            <w:pPr>
              <w:spacing w:after="0" w:line="240" w:lineRule="auto"/>
              <w:jc w:val="center"/>
            </w:pPr>
            <w:r>
              <w:t>647710,23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D86831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EA61A4" w:rsidRDefault="00EA61A4" w:rsidP="00D86831">
            <w:pPr>
              <w:spacing w:after="0" w:line="240" w:lineRule="auto"/>
              <w:jc w:val="center"/>
            </w:pPr>
          </w:p>
          <w:p w:rsidR="00EA61A4" w:rsidRDefault="00EA61A4" w:rsidP="00D86831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      ¼ доли</w:t>
            </w:r>
          </w:p>
          <w:p w:rsidR="00EA61A4" w:rsidRPr="00C9715D" w:rsidRDefault="00EA61A4" w:rsidP="00D8683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8D0B6C">
            <w:pPr>
              <w:spacing w:after="0" w:line="240" w:lineRule="auto"/>
              <w:jc w:val="center"/>
            </w:pPr>
            <w:r>
              <w:t>46</w:t>
            </w: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Default="00EA61A4" w:rsidP="008D0B6C">
            <w:pPr>
              <w:spacing w:after="0" w:line="240" w:lineRule="auto"/>
              <w:jc w:val="center"/>
            </w:pPr>
          </w:p>
          <w:p w:rsidR="00EA61A4" w:rsidRPr="00866F1E" w:rsidRDefault="00EA61A4" w:rsidP="008D0B6C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EA61A4" w:rsidRPr="00866F1E" w:rsidRDefault="00EA61A4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Default="00EA61A4" w:rsidP="0089628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Даево Матиз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учащаяся</w:t>
            </w:r>
          </w:p>
        </w:tc>
        <w:tc>
          <w:tcPr>
            <w:tcW w:w="2120" w:type="dxa"/>
          </w:tcPr>
          <w:p w:rsidR="00EA61A4" w:rsidRDefault="00EA61A4" w:rsidP="000028C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3532A5" w:rsidRDefault="00EA61A4" w:rsidP="003532A5">
            <w:pPr>
              <w:spacing w:after="0" w:line="240" w:lineRule="auto"/>
              <w:jc w:val="center"/>
            </w:pPr>
            <w:r w:rsidRPr="003532A5">
              <w:t>Земельный участок под индивидуальное жилищное строительство      ¼ доли</w:t>
            </w:r>
          </w:p>
          <w:p w:rsidR="00EA61A4" w:rsidRDefault="00EA61A4" w:rsidP="003532A5">
            <w:pPr>
              <w:spacing w:after="0" w:line="240" w:lineRule="auto"/>
              <w:jc w:val="center"/>
            </w:pPr>
            <w:r w:rsidRPr="003532A5"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E68D4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3532A5" w:rsidRDefault="00EA61A4" w:rsidP="003532A5">
            <w:pPr>
              <w:spacing w:after="0" w:line="240" w:lineRule="auto"/>
              <w:jc w:val="center"/>
            </w:pPr>
            <w:r w:rsidRPr="003532A5">
              <w:t>Земельный участок под индивидуальное жилищное строительство      ¼ доли</w:t>
            </w:r>
          </w:p>
          <w:p w:rsidR="00EA61A4" w:rsidRDefault="00EA61A4" w:rsidP="003532A5">
            <w:pPr>
              <w:spacing w:after="0" w:line="240" w:lineRule="auto"/>
              <w:jc w:val="center"/>
            </w:pPr>
            <w:r w:rsidRPr="003532A5"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E68D4">
            <w:pPr>
              <w:spacing w:after="0" w:line="240" w:lineRule="auto"/>
              <w:jc w:val="center"/>
            </w:pPr>
            <w:r>
              <w:t>46</w:t>
            </w: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  <w:p w:rsidR="00EA61A4" w:rsidRDefault="00EA61A4" w:rsidP="00402946">
            <w:pPr>
              <w:spacing w:after="0" w:line="240" w:lineRule="auto"/>
              <w:jc w:val="center"/>
            </w:pPr>
          </w:p>
          <w:p w:rsidR="00EA61A4" w:rsidRPr="003532A5" w:rsidRDefault="00EA61A4" w:rsidP="003532A5">
            <w:pPr>
              <w:spacing w:after="0" w:line="240" w:lineRule="auto"/>
              <w:jc w:val="center"/>
            </w:pPr>
            <w:r w:rsidRPr="003532A5">
              <w:lastRenderedPageBreak/>
              <w:t>Земельный участок под индивидуальное жилищное строительство      ¼ доли</w:t>
            </w:r>
          </w:p>
          <w:p w:rsidR="00EA61A4" w:rsidRDefault="00EA61A4" w:rsidP="003532A5">
            <w:pPr>
              <w:spacing w:after="0" w:line="240" w:lineRule="auto"/>
              <w:jc w:val="center"/>
            </w:pPr>
            <w:r w:rsidRPr="003532A5"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E68D4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</w:p>
          <w:p w:rsidR="00EA61A4" w:rsidRDefault="00EA61A4" w:rsidP="007E68D4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40294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EA61A4" w:rsidRPr="008D0B6C" w:rsidRDefault="00EA61A4" w:rsidP="008D0B6C">
      <w:pPr>
        <w:spacing w:after="0" w:line="240" w:lineRule="auto"/>
        <w:jc w:val="both"/>
        <w:rPr>
          <w:szCs w:val="24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592"/>
        <w:gridCol w:w="1848"/>
        <w:gridCol w:w="1978"/>
        <w:gridCol w:w="1652"/>
        <w:gridCol w:w="3631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96349A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Сингур Н.В.</w:t>
            </w:r>
          </w:p>
        </w:tc>
        <w:tc>
          <w:tcPr>
            <w:tcW w:w="1879" w:type="dxa"/>
          </w:tcPr>
          <w:p w:rsidR="00EA61A4" w:rsidRPr="00256EDC" w:rsidRDefault="00EA61A4" w:rsidP="00256EDC">
            <w:pPr>
              <w:spacing w:after="0" w:line="240" w:lineRule="auto"/>
              <w:jc w:val="center"/>
            </w:pPr>
            <w:r>
              <w:t>Советник председателя городской Думы Краснодара</w:t>
            </w:r>
          </w:p>
        </w:tc>
        <w:tc>
          <w:tcPr>
            <w:tcW w:w="1878" w:type="dxa"/>
          </w:tcPr>
          <w:p w:rsidR="00EA61A4" w:rsidRPr="0096349A" w:rsidRDefault="00EA61A4" w:rsidP="003F43AA">
            <w:pPr>
              <w:spacing w:after="0" w:line="240" w:lineRule="auto"/>
            </w:pPr>
            <w:r>
              <w:t>1060669,80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F43AA" w:rsidRDefault="00EA61A4" w:rsidP="003F43AA">
            <w:pPr>
              <w:pStyle w:val="ab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Квартира</w:t>
            </w:r>
          </w:p>
          <w:p w:rsidR="00EA61A4" w:rsidRPr="003F43AA" w:rsidRDefault="00EA61A4" w:rsidP="003F43AA">
            <w:pPr>
              <w:pStyle w:val="ab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(пользование)</w:t>
            </w:r>
          </w:p>
          <w:p w:rsidR="00EA61A4" w:rsidRPr="003F43AA" w:rsidRDefault="00EA61A4" w:rsidP="003F43AA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3F43AA" w:rsidRDefault="00EA61A4" w:rsidP="003F43AA">
            <w:pPr>
              <w:pStyle w:val="ab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Квартира</w:t>
            </w:r>
          </w:p>
          <w:p w:rsidR="00EA61A4" w:rsidRDefault="00EA61A4" w:rsidP="003F43AA">
            <w:pPr>
              <w:pStyle w:val="ab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(пользование)</w:t>
            </w:r>
          </w:p>
          <w:p w:rsidR="00EA61A4" w:rsidRDefault="00EA61A4" w:rsidP="003F43AA">
            <w:pPr>
              <w:pStyle w:val="ab"/>
              <w:jc w:val="center"/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Гараж</w:t>
            </w: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(собственность)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Гараж</w:t>
            </w: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(собственность)</w:t>
            </w:r>
          </w:p>
          <w:p w:rsidR="00EA61A4" w:rsidRPr="003F43AA" w:rsidRDefault="00EA61A4" w:rsidP="00144CC9">
            <w:pPr>
              <w:pStyle w:val="ab"/>
              <w:jc w:val="center"/>
            </w:pPr>
          </w:p>
        </w:tc>
        <w:tc>
          <w:tcPr>
            <w:tcW w:w="1074" w:type="dxa"/>
          </w:tcPr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lastRenderedPageBreak/>
              <w:t>51,9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37,8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56,7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</w:pPr>
            <w:r w:rsidRPr="00144CC9">
              <w:rPr>
                <w:rFonts w:ascii="Times New Roman" w:hAnsi="Times New Roman"/>
              </w:rPr>
              <w:t>52,9</w:t>
            </w:r>
          </w:p>
        </w:tc>
        <w:tc>
          <w:tcPr>
            <w:tcW w:w="1556" w:type="dxa"/>
          </w:tcPr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BC508D" w:rsidRDefault="00EA61A4" w:rsidP="003F43AA">
            <w:pPr>
              <w:spacing w:after="0" w:line="240" w:lineRule="auto"/>
            </w:pPr>
          </w:p>
        </w:tc>
      </w:tr>
      <w:tr w:rsidR="00EA61A4" w:rsidRPr="00D23C68" w:rsidTr="0096349A">
        <w:trPr>
          <w:trHeight w:val="28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A61A4" w:rsidRPr="00611859" w:rsidRDefault="00EA61A4" w:rsidP="00611859">
            <w:pPr>
              <w:pStyle w:val="ab"/>
              <w:rPr>
                <w:rFonts w:ascii="Times New Roman" w:hAnsi="Times New Roman"/>
              </w:rPr>
            </w:pPr>
            <w:r w:rsidRPr="00611859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 xml:space="preserve"> -</w:t>
            </w:r>
          </w:p>
          <w:p w:rsidR="00EA61A4" w:rsidRPr="0096349A" w:rsidRDefault="00EA61A4" w:rsidP="00611859">
            <w:pPr>
              <w:pStyle w:val="ab"/>
            </w:pPr>
            <w:r w:rsidRPr="00611859">
              <w:rPr>
                <w:rFonts w:ascii="Times New Roman" w:hAnsi="Times New Roman"/>
              </w:rPr>
              <w:t>Сингур А.А.</w:t>
            </w:r>
          </w:p>
        </w:tc>
        <w:tc>
          <w:tcPr>
            <w:tcW w:w="1879" w:type="dxa"/>
          </w:tcPr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3F43AA" w:rsidRDefault="00EA61A4" w:rsidP="003F43AA">
            <w:r>
              <w:t xml:space="preserve">     Пенсионер</w:t>
            </w:r>
          </w:p>
        </w:tc>
        <w:tc>
          <w:tcPr>
            <w:tcW w:w="1878" w:type="dxa"/>
          </w:tcPr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5C3E1C" w:rsidRDefault="00EA61A4" w:rsidP="005C3E1C">
            <w:r>
              <w:t>329686,55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737050">
            <w:pPr>
              <w:spacing w:after="0" w:line="240" w:lineRule="auto"/>
              <w:jc w:val="center"/>
            </w:pPr>
            <w:r w:rsidRPr="003A0B31">
              <w:t xml:space="preserve">Квартира 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 xml:space="preserve">Земельный участок для </w:t>
            </w:r>
            <w:r>
              <w:t>садоводства</w:t>
            </w:r>
            <w:r w:rsidRPr="003A0B31">
              <w:t xml:space="preserve"> (собственность</w:t>
            </w:r>
            <w:r>
              <w:t xml:space="preserve">, ½ </w:t>
            </w:r>
            <w:r w:rsidRPr="003A0B31">
              <w:t>дол</w:t>
            </w:r>
            <w:r>
              <w:t>и</w:t>
            </w:r>
            <w:r w:rsidRPr="003A0B31">
              <w:t>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737050">
            <w:pPr>
              <w:spacing w:after="0" w:line="240" w:lineRule="auto"/>
              <w:jc w:val="center"/>
            </w:pPr>
            <w:r>
              <w:t>Гараж</w:t>
            </w:r>
          </w:p>
          <w:p w:rsidR="00EA61A4" w:rsidRDefault="00EA61A4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737050">
            <w:pPr>
              <w:spacing w:after="0" w:line="240" w:lineRule="auto"/>
              <w:jc w:val="center"/>
            </w:pPr>
          </w:p>
          <w:p w:rsidR="00EA61A4" w:rsidRDefault="00EA61A4" w:rsidP="00737050">
            <w:pPr>
              <w:spacing w:after="0" w:line="240" w:lineRule="auto"/>
              <w:jc w:val="center"/>
            </w:pPr>
            <w:r>
              <w:t>Гараж</w:t>
            </w:r>
          </w:p>
          <w:p w:rsidR="00EA61A4" w:rsidRPr="003A0B31" w:rsidRDefault="00EA61A4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Pr="003A0B31" w:rsidRDefault="00EA61A4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51,9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3F43AA">
            <w:pPr>
              <w:spacing w:after="0" w:line="240" w:lineRule="auto"/>
            </w:pPr>
            <w:r>
              <w:t xml:space="preserve">   590,0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737050">
            <w:pPr>
              <w:spacing w:after="0" w:line="240" w:lineRule="auto"/>
              <w:jc w:val="center"/>
            </w:pPr>
            <w:r>
              <w:t>82,9</w:t>
            </w:r>
          </w:p>
          <w:p w:rsidR="00EA61A4" w:rsidRDefault="00EA61A4" w:rsidP="00C13288"/>
          <w:p w:rsidR="00EA61A4" w:rsidRPr="00C13288" w:rsidRDefault="00EA61A4" w:rsidP="00C13288">
            <w:r>
              <w:t xml:space="preserve">    61,3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3F43AA">
            <w:pPr>
              <w:spacing w:after="0" w:line="240" w:lineRule="auto"/>
              <w:jc w:val="center"/>
            </w:pPr>
          </w:p>
          <w:p w:rsidR="00EA61A4" w:rsidRDefault="00EA61A4" w:rsidP="00144C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144CC9">
              <w:rPr>
                <w:rFonts w:ascii="Times New Roman" w:hAnsi="Times New Roman"/>
              </w:rPr>
              <w:t>Россия</w:t>
            </w:r>
          </w:p>
          <w:p w:rsidR="00EA61A4" w:rsidRDefault="00EA61A4" w:rsidP="00144CC9">
            <w:pPr>
              <w:pStyle w:val="ab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rPr>
                <w:rFonts w:ascii="Times New Roman" w:hAnsi="Times New Roman"/>
              </w:rPr>
            </w:pPr>
          </w:p>
          <w:p w:rsidR="00EA61A4" w:rsidRPr="00144CC9" w:rsidRDefault="00EA61A4" w:rsidP="00144CC9">
            <w:pPr>
              <w:pStyle w:val="ab"/>
              <w:jc w:val="center"/>
            </w:pPr>
            <w:r w:rsidRPr="00144CC9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:rsidR="00EA61A4" w:rsidRDefault="00EA61A4" w:rsidP="003F43A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Пежо-4007,</w:t>
            </w:r>
          </w:p>
          <w:p w:rsidR="00EA61A4" w:rsidRPr="005C3E1C" w:rsidRDefault="00EA61A4" w:rsidP="005C3E1C">
            <w:pPr>
              <w:jc w:val="center"/>
            </w:pPr>
            <w:r>
              <w:t>2009 г.</w:t>
            </w:r>
          </w:p>
        </w:tc>
      </w:tr>
    </w:tbl>
    <w:p w:rsidR="00EA61A4" w:rsidRDefault="00EA61A4" w:rsidP="00BC508D">
      <w:pPr>
        <w:spacing w:after="0" w:line="240" w:lineRule="auto"/>
        <w:ind w:left="708" w:firstLine="708"/>
      </w:pPr>
    </w:p>
    <w:p w:rsidR="00EA61A4" w:rsidRPr="007F50C2" w:rsidRDefault="00EA61A4" w:rsidP="005C3E1C">
      <w:pPr>
        <w:tabs>
          <w:tab w:val="left" w:pos="11355"/>
        </w:tabs>
        <w:spacing w:after="0" w:line="240" w:lineRule="auto"/>
        <w:ind w:left="708" w:firstLine="708"/>
      </w:pPr>
      <w:r>
        <w:t>«____</w:t>
      </w:r>
      <w:proofErr w:type="gramStart"/>
      <w:r>
        <w:t>_»_</w:t>
      </w:r>
      <w:proofErr w:type="gramEnd"/>
      <w:r>
        <w:t>_________2020 г.                                                                       ___________________________ Н.В.Сингур</w:t>
      </w:r>
      <w:r>
        <w:tab/>
        <w:t xml:space="preserve"> </w:t>
      </w: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1710"/>
        <w:gridCol w:w="1793"/>
        <w:gridCol w:w="1978"/>
        <w:gridCol w:w="1638"/>
        <w:gridCol w:w="3584"/>
        <w:gridCol w:w="1152"/>
        <w:gridCol w:w="1677"/>
        <w:gridCol w:w="1882"/>
      </w:tblGrid>
      <w:tr w:rsidR="00EA61A4" w:rsidRPr="0096349A" w:rsidTr="00AA206B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AA206B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6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06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27387D">
        <w:trPr>
          <w:trHeight w:val="2303"/>
        </w:trPr>
        <w:tc>
          <w:tcPr>
            <w:tcW w:w="476" w:type="dxa"/>
          </w:tcPr>
          <w:p w:rsidR="00EA61A4" w:rsidRPr="0096349A" w:rsidRDefault="00EA61A4" w:rsidP="00535517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764" w:type="dxa"/>
          </w:tcPr>
          <w:p w:rsidR="00EA61A4" w:rsidRPr="008567F6" w:rsidRDefault="00EA61A4" w:rsidP="005355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Службина Т.В</w:t>
            </w:r>
            <w:r w:rsidRPr="008567F6">
              <w:rPr>
                <w:szCs w:val="24"/>
              </w:rPr>
              <w:t>.</w:t>
            </w:r>
          </w:p>
        </w:tc>
        <w:tc>
          <w:tcPr>
            <w:tcW w:w="1806" w:type="dxa"/>
          </w:tcPr>
          <w:p w:rsidR="00EA61A4" w:rsidRPr="00256EDC" w:rsidRDefault="00EA61A4" w:rsidP="00535517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юридического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EA61A4" w:rsidRPr="00CF56F4" w:rsidRDefault="00EA61A4" w:rsidP="003E1A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621 146,97</w:t>
            </w:r>
          </w:p>
        </w:tc>
        <w:tc>
          <w:tcPr>
            <w:tcW w:w="1703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EA61A4" w:rsidRPr="00C96A53" w:rsidRDefault="00EA61A4" w:rsidP="00535517">
            <w:pPr>
              <w:pStyle w:val="aa"/>
              <w:rPr>
                <w:rFonts w:ascii="Times New Roman" w:hAnsi="Times New Roman"/>
              </w:rPr>
            </w:pPr>
            <w:r w:rsidRPr="00C96A53">
              <w:rPr>
                <w:rFonts w:ascii="Times New Roman" w:hAnsi="Times New Roman"/>
              </w:rPr>
              <w:t>Квартира (собственность)</w:t>
            </w:r>
          </w:p>
          <w:p w:rsidR="00EA61A4" w:rsidRPr="00C96A53" w:rsidRDefault="00EA61A4" w:rsidP="00535517">
            <w:pPr>
              <w:rPr>
                <w:szCs w:val="24"/>
                <w:lang w:eastAsia="ru-RU"/>
              </w:rPr>
            </w:pPr>
          </w:p>
          <w:p w:rsidR="00EA61A4" w:rsidRPr="00C96A53" w:rsidRDefault="00EA61A4" w:rsidP="00535517">
            <w:pPr>
              <w:pStyle w:val="aa"/>
              <w:rPr>
                <w:rFonts w:ascii="Times New Roman" w:hAnsi="Times New Roman"/>
              </w:rPr>
            </w:pPr>
            <w:r w:rsidRPr="00C96A53">
              <w:rPr>
                <w:rFonts w:ascii="Times New Roman" w:hAnsi="Times New Roman"/>
              </w:rPr>
              <w:t>Квартира (собственность)</w:t>
            </w:r>
          </w:p>
          <w:p w:rsidR="00EA61A4" w:rsidRPr="00C96A53" w:rsidRDefault="00EA61A4" w:rsidP="00535517">
            <w:pPr>
              <w:rPr>
                <w:szCs w:val="24"/>
                <w:lang w:eastAsia="ru-RU"/>
              </w:rPr>
            </w:pPr>
          </w:p>
          <w:p w:rsidR="00EA61A4" w:rsidRPr="00C96A53" w:rsidRDefault="00EA61A4" w:rsidP="00535517">
            <w:pPr>
              <w:rPr>
                <w:szCs w:val="24"/>
                <w:lang w:eastAsia="ru-RU"/>
              </w:rPr>
            </w:pPr>
            <w:r w:rsidRPr="00C96A53">
              <w:rPr>
                <w:szCs w:val="24"/>
                <w:lang w:eastAsia="ru-RU"/>
              </w:rPr>
              <w:t>Земельный участок (собственность)</w:t>
            </w:r>
          </w:p>
          <w:p w:rsidR="00EA61A4" w:rsidRPr="00535517" w:rsidRDefault="00EA61A4" w:rsidP="00CF56F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EA61A4" w:rsidRDefault="00EA61A4" w:rsidP="007B5239">
            <w:pPr>
              <w:spacing w:after="0" w:line="240" w:lineRule="auto"/>
            </w:pPr>
            <w:r>
              <w:t xml:space="preserve">     35,2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  <w:r>
              <w:t>51,2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  <w:r>
              <w:t>1227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Pr="0096349A" w:rsidRDefault="00EA61A4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A61A4" w:rsidRDefault="00EA61A4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Pr="0096349A" w:rsidRDefault="00EA61A4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EA61A4" w:rsidRPr="00BC508D" w:rsidRDefault="00EA61A4" w:rsidP="0053551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D23C68" w:rsidTr="00AA206B">
        <w:trPr>
          <w:trHeight w:val="285"/>
        </w:trPr>
        <w:tc>
          <w:tcPr>
            <w:tcW w:w="476" w:type="dxa"/>
          </w:tcPr>
          <w:p w:rsidR="00EA61A4" w:rsidRPr="0096349A" w:rsidRDefault="00EA61A4" w:rsidP="00535517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764" w:type="dxa"/>
          </w:tcPr>
          <w:p w:rsidR="00EA61A4" w:rsidRPr="008567F6" w:rsidRDefault="00EA61A4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EA61A4" w:rsidRPr="008567F6" w:rsidRDefault="00EA61A4" w:rsidP="005355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6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EA61A4" w:rsidRPr="00CF56F4" w:rsidRDefault="00EA61A4" w:rsidP="003E1A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762 208,21</w:t>
            </w:r>
          </w:p>
        </w:tc>
        <w:tc>
          <w:tcPr>
            <w:tcW w:w="1703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EA61A4" w:rsidRDefault="00EA61A4" w:rsidP="001655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EA61A4" w:rsidRDefault="00EA61A4" w:rsidP="00165577">
            <w:pPr>
              <w:spacing w:after="0" w:line="240" w:lineRule="auto"/>
              <w:rPr>
                <w:szCs w:val="24"/>
              </w:rPr>
            </w:pPr>
          </w:p>
          <w:p w:rsidR="00EA61A4" w:rsidRPr="00C4718F" w:rsidRDefault="00EA61A4" w:rsidP="00C4718F">
            <w:pPr>
              <w:rPr>
                <w:szCs w:val="24"/>
                <w:lang w:eastAsia="ru-RU"/>
              </w:rPr>
            </w:pPr>
            <w:r w:rsidRPr="00C4718F">
              <w:rPr>
                <w:szCs w:val="24"/>
                <w:lang w:eastAsia="ru-RU"/>
              </w:rPr>
              <w:t>Земельный участок (пользование)</w:t>
            </w:r>
          </w:p>
          <w:p w:rsidR="00EA61A4" w:rsidRPr="00165577" w:rsidRDefault="00EA61A4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EA61A4" w:rsidRDefault="00EA61A4" w:rsidP="001655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165577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EA61A4" w:rsidRPr="00165577" w:rsidRDefault="00EA61A4" w:rsidP="00165577">
            <w:pPr>
              <w:spacing w:after="0" w:line="240" w:lineRule="auto"/>
              <w:rPr>
                <w:szCs w:val="24"/>
              </w:rPr>
            </w:pPr>
          </w:p>
          <w:p w:rsidR="00EA61A4" w:rsidRPr="003A0B31" w:rsidRDefault="00EA61A4" w:rsidP="0027387D">
            <w:pPr>
              <w:spacing w:after="0" w:line="240" w:lineRule="auto"/>
            </w:pPr>
            <w:r w:rsidRPr="00C96A53"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535517">
            <w:pPr>
              <w:spacing w:after="0" w:line="240" w:lineRule="auto"/>
              <w:jc w:val="center"/>
            </w:pPr>
            <w:r>
              <w:t>83,0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C96A53">
            <w:pPr>
              <w:spacing w:after="0" w:line="240" w:lineRule="auto"/>
              <w:jc w:val="center"/>
            </w:pPr>
            <w:r>
              <w:t>360,0</w:t>
            </w:r>
          </w:p>
          <w:p w:rsidR="00EA61A4" w:rsidRDefault="00EA61A4" w:rsidP="00C96A53">
            <w:pPr>
              <w:spacing w:after="0" w:line="240" w:lineRule="auto"/>
              <w:jc w:val="center"/>
            </w:pPr>
          </w:p>
          <w:p w:rsidR="00EA61A4" w:rsidRDefault="00EA61A4" w:rsidP="00C96A53">
            <w:pPr>
              <w:spacing w:after="0" w:line="240" w:lineRule="auto"/>
              <w:jc w:val="center"/>
            </w:pPr>
          </w:p>
          <w:p w:rsidR="00EA61A4" w:rsidRDefault="00EA61A4" w:rsidP="00C96A53">
            <w:pPr>
              <w:spacing w:after="0" w:line="240" w:lineRule="auto"/>
              <w:jc w:val="center"/>
            </w:pPr>
            <w:r>
              <w:t>56,8</w:t>
            </w:r>
          </w:p>
          <w:p w:rsidR="00EA61A4" w:rsidRDefault="00EA61A4" w:rsidP="00C96A53">
            <w:pPr>
              <w:spacing w:after="0" w:line="240" w:lineRule="auto"/>
              <w:jc w:val="center"/>
            </w:pPr>
          </w:p>
          <w:p w:rsidR="00EA61A4" w:rsidRPr="00165577" w:rsidRDefault="00EA61A4" w:rsidP="00C96A53">
            <w:pPr>
              <w:spacing w:after="0" w:line="240" w:lineRule="auto"/>
              <w:jc w:val="center"/>
            </w:pPr>
            <w:r>
              <w:t>35,2</w:t>
            </w:r>
          </w:p>
        </w:tc>
        <w:tc>
          <w:tcPr>
            <w:tcW w:w="1556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Pr="0096349A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C4718F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Pr="0096349A" w:rsidRDefault="00EA61A4" w:rsidP="0016557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EA61A4" w:rsidRPr="00D23C68" w:rsidRDefault="00EA61A4" w:rsidP="00F14FA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A61A4" w:rsidRPr="0096349A" w:rsidTr="00C96A53">
        <w:trPr>
          <w:trHeight w:val="70"/>
        </w:trPr>
        <w:tc>
          <w:tcPr>
            <w:tcW w:w="476" w:type="dxa"/>
          </w:tcPr>
          <w:p w:rsidR="00EA61A4" w:rsidRPr="0096349A" w:rsidRDefault="00EA61A4" w:rsidP="00535517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764" w:type="dxa"/>
          </w:tcPr>
          <w:p w:rsidR="00EA61A4" w:rsidRPr="008567F6" w:rsidRDefault="00EA61A4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Ребёнок</w:t>
            </w:r>
          </w:p>
        </w:tc>
        <w:tc>
          <w:tcPr>
            <w:tcW w:w="1806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EA61A4" w:rsidRDefault="00EA61A4" w:rsidP="001177A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EA61A4" w:rsidRDefault="00EA61A4" w:rsidP="001177A0">
            <w:pPr>
              <w:rPr>
                <w:szCs w:val="24"/>
                <w:lang w:eastAsia="ru-RU"/>
              </w:rPr>
            </w:pPr>
          </w:p>
          <w:p w:rsidR="00EA61A4" w:rsidRPr="00C4718F" w:rsidRDefault="00EA61A4" w:rsidP="001177A0">
            <w:pPr>
              <w:rPr>
                <w:szCs w:val="24"/>
                <w:lang w:eastAsia="ru-RU"/>
              </w:rPr>
            </w:pPr>
            <w:r w:rsidRPr="00C4718F">
              <w:rPr>
                <w:szCs w:val="24"/>
                <w:lang w:eastAsia="ru-RU"/>
              </w:rPr>
              <w:t>Земельный участок (пользование)</w:t>
            </w:r>
          </w:p>
          <w:p w:rsidR="00EA61A4" w:rsidRPr="008567F6" w:rsidRDefault="00EA61A4" w:rsidP="008567F6">
            <w:pPr>
              <w:spacing w:after="0" w:line="240" w:lineRule="auto"/>
              <w:rPr>
                <w:szCs w:val="24"/>
              </w:rPr>
            </w:pPr>
            <w:r w:rsidRPr="00C96A53">
              <w:rPr>
                <w:szCs w:val="24"/>
              </w:rPr>
              <w:t>Квартира (пользование)</w:t>
            </w:r>
          </w:p>
        </w:tc>
        <w:tc>
          <w:tcPr>
            <w:tcW w:w="1074" w:type="dxa"/>
          </w:tcPr>
          <w:p w:rsidR="00EA61A4" w:rsidRDefault="00EA61A4" w:rsidP="001177A0">
            <w:pPr>
              <w:spacing w:after="0" w:line="240" w:lineRule="auto"/>
              <w:jc w:val="center"/>
            </w:pPr>
            <w:r>
              <w:t>56,8</w:t>
            </w:r>
          </w:p>
          <w:p w:rsidR="00EA61A4" w:rsidRDefault="00EA61A4" w:rsidP="001177A0">
            <w:pPr>
              <w:spacing w:after="0" w:line="240" w:lineRule="auto"/>
              <w:jc w:val="center"/>
            </w:pPr>
          </w:p>
          <w:p w:rsidR="00EA61A4" w:rsidRDefault="00EA61A4" w:rsidP="001177A0">
            <w:pPr>
              <w:spacing w:after="0" w:line="240" w:lineRule="auto"/>
              <w:jc w:val="center"/>
            </w:pPr>
          </w:p>
          <w:p w:rsidR="00EA61A4" w:rsidRDefault="00EA61A4" w:rsidP="001177A0">
            <w:pPr>
              <w:spacing w:after="0" w:line="240" w:lineRule="auto"/>
              <w:jc w:val="center"/>
            </w:pPr>
            <w:r>
              <w:t>360,0</w:t>
            </w:r>
          </w:p>
          <w:p w:rsidR="00EA61A4" w:rsidRDefault="00EA61A4" w:rsidP="001177A0">
            <w:pPr>
              <w:spacing w:after="0" w:line="240" w:lineRule="auto"/>
              <w:jc w:val="center"/>
            </w:pPr>
          </w:p>
          <w:p w:rsidR="00EA61A4" w:rsidRDefault="00EA61A4" w:rsidP="001177A0">
            <w:pPr>
              <w:spacing w:after="0" w:line="240" w:lineRule="auto"/>
              <w:jc w:val="center"/>
            </w:pPr>
            <w:r>
              <w:t>35,2</w:t>
            </w:r>
          </w:p>
          <w:p w:rsidR="00EA61A4" w:rsidRPr="0096349A" w:rsidRDefault="00EA61A4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A61A4" w:rsidRDefault="00EA61A4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1177A0">
            <w:pPr>
              <w:spacing w:after="0" w:line="240" w:lineRule="auto"/>
              <w:jc w:val="center"/>
            </w:pPr>
          </w:p>
          <w:p w:rsidR="00EA61A4" w:rsidRDefault="00EA61A4" w:rsidP="001177A0">
            <w:pPr>
              <w:spacing w:after="0" w:line="240" w:lineRule="auto"/>
              <w:jc w:val="center"/>
            </w:pPr>
          </w:p>
          <w:p w:rsidR="00EA61A4" w:rsidRDefault="00EA61A4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535517">
            <w:pPr>
              <w:spacing w:after="0" w:line="240" w:lineRule="auto"/>
              <w:jc w:val="center"/>
            </w:pPr>
          </w:p>
          <w:p w:rsidR="00EA61A4" w:rsidRDefault="00EA61A4" w:rsidP="00C4718F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Pr="00C4718F" w:rsidRDefault="00EA61A4" w:rsidP="00C4718F">
            <w:pPr>
              <w:jc w:val="center"/>
            </w:pPr>
          </w:p>
        </w:tc>
        <w:tc>
          <w:tcPr>
            <w:tcW w:w="1831" w:type="dxa"/>
          </w:tcPr>
          <w:p w:rsidR="00EA61A4" w:rsidRPr="0096349A" w:rsidRDefault="00EA61A4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A61A4" w:rsidRPr="00E34D68" w:rsidRDefault="00EA61A4" w:rsidP="0027387D">
      <w:pPr>
        <w:tabs>
          <w:tab w:val="left" w:pos="5655"/>
        </w:tabs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5D52B7">
        <w:rPr>
          <w:sz w:val="28"/>
        </w:rPr>
        <w:t>9</w:t>
      </w:r>
      <w:r>
        <w:rPr>
          <w:sz w:val="28"/>
        </w:rPr>
        <w:t xml:space="preserve">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561B5A">
            <w:pPr>
              <w:spacing w:after="0" w:line="240" w:lineRule="auto"/>
              <w:jc w:val="center"/>
            </w:pPr>
            <w:r>
              <w:t>Ткачев Р.А.</w:t>
            </w:r>
          </w:p>
        </w:tc>
        <w:tc>
          <w:tcPr>
            <w:tcW w:w="2120" w:type="dxa"/>
          </w:tcPr>
          <w:p w:rsidR="00EA61A4" w:rsidRPr="003B51B2" w:rsidRDefault="00EA61A4" w:rsidP="002A7083">
            <w:pPr>
              <w:spacing w:after="0" w:line="240" w:lineRule="auto"/>
              <w:jc w:val="center"/>
            </w:pPr>
            <w:r>
              <w:t>Начальник отдела информационных технологий</w:t>
            </w:r>
            <w:r w:rsidRPr="003B51B2">
              <w:t xml:space="preserve"> </w:t>
            </w:r>
            <w:r>
              <w:t>и муниципальных закупок городской Думы Краснодара</w:t>
            </w:r>
          </w:p>
        </w:tc>
        <w:tc>
          <w:tcPr>
            <w:tcW w:w="2120" w:type="dxa"/>
          </w:tcPr>
          <w:p w:rsidR="00EA61A4" w:rsidRPr="00D71E47" w:rsidRDefault="00EA61A4" w:rsidP="00880D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933</w:t>
            </w:r>
            <w:r>
              <w:t> </w:t>
            </w:r>
            <w:r>
              <w:rPr>
                <w:lang w:val="en-US"/>
              </w:rPr>
              <w:t>938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Земельный участок (собственность,</w:t>
            </w:r>
            <w:r>
              <w:br/>
              <w:t>1/2 доли)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Жилой дом</w:t>
            </w:r>
          </w:p>
          <w:p w:rsidR="00EA61A4" w:rsidRPr="00866F1E" w:rsidRDefault="00EA61A4" w:rsidP="005D52B7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68,20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473,0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140,0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561B5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bookmarkStart w:id="5" w:name="OLE_LINK1"/>
            <w:r>
              <w:t>Россия</w:t>
            </w:r>
          </w:p>
          <w:bookmarkEnd w:id="5"/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6B63A4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6B63A4">
            <w:pPr>
              <w:spacing w:after="0" w:line="240" w:lineRule="auto"/>
              <w:jc w:val="center"/>
            </w:pPr>
          </w:p>
          <w:p w:rsidR="00EA61A4" w:rsidRDefault="00EA61A4" w:rsidP="006B63A4">
            <w:pPr>
              <w:spacing w:after="0" w:line="240" w:lineRule="auto"/>
              <w:jc w:val="center"/>
            </w:pPr>
          </w:p>
          <w:p w:rsidR="00EA61A4" w:rsidRDefault="00EA61A4" w:rsidP="006B63A4">
            <w:pPr>
              <w:spacing w:after="0" w:line="240" w:lineRule="auto"/>
              <w:jc w:val="center"/>
            </w:pPr>
          </w:p>
          <w:p w:rsidR="00EA61A4" w:rsidRDefault="00EA61A4" w:rsidP="006B63A4">
            <w:pPr>
              <w:spacing w:after="0" w:line="240" w:lineRule="auto"/>
              <w:jc w:val="center"/>
            </w:pPr>
          </w:p>
          <w:p w:rsidR="00EA61A4" w:rsidRDefault="00EA61A4" w:rsidP="006B63A4">
            <w:pPr>
              <w:spacing w:after="0" w:line="240" w:lineRule="auto"/>
              <w:jc w:val="center"/>
            </w:pPr>
            <w:r w:rsidRPr="003B51B2">
              <w:t>Россия</w:t>
            </w:r>
          </w:p>
          <w:p w:rsidR="00EA61A4" w:rsidRPr="00866F1E" w:rsidRDefault="00EA61A4" w:rsidP="006B63A4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D71E47" w:rsidRDefault="00EA61A4" w:rsidP="00561B5A">
            <w:pPr>
              <w:spacing w:after="0" w:line="240" w:lineRule="auto"/>
              <w:jc w:val="center"/>
            </w:pPr>
            <w:r>
              <w:t>Фольксваген Пассат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6B63A4" w:rsidRDefault="00EA61A4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EA61A4" w:rsidRPr="005D52B7" w:rsidRDefault="00EA61A4" w:rsidP="002A70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357 291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EA61A4" w:rsidRDefault="00EA61A4" w:rsidP="006B63A4">
            <w:pPr>
              <w:spacing w:after="0" w:line="240" w:lineRule="auto"/>
              <w:jc w:val="center"/>
            </w:pPr>
          </w:p>
          <w:p w:rsidR="00EA61A4" w:rsidRPr="005D52B7" w:rsidRDefault="00EA61A4" w:rsidP="005D52B7">
            <w:pPr>
              <w:spacing w:after="0" w:line="240" w:lineRule="auto"/>
              <w:jc w:val="center"/>
            </w:pPr>
            <w:r w:rsidRPr="00880D4A"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68,20</w:t>
            </w:r>
          </w:p>
          <w:p w:rsidR="00EA61A4" w:rsidRDefault="00EA61A4" w:rsidP="00561B5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Default="00EA61A4" w:rsidP="00561B5A">
            <w:pPr>
              <w:spacing w:after="0" w:line="240" w:lineRule="auto"/>
              <w:jc w:val="center"/>
            </w:pPr>
          </w:p>
          <w:p w:rsidR="00EA61A4" w:rsidRPr="00880D4A" w:rsidRDefault="00EA61A4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43,80</w:t>
            </w:r>
          </w:p>
          <w:p w:rsidR="00EA61A4" w:rsidRPr="00866F1E" w:rsidRDefault="00EA61A4" w:rsidP="005D52B7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5D52B7">
            <w:pPr>
              <w:spacing w:after="0" w:line="240" w:lineRule="auto"/>
              <w:jc w:val="center"/>
            </w:pPr>
            <w:r w:rsidRPr="007067B0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5D52B7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3B51B2" w:rsidRDefault="00EA61A4" w:rsidP="005D52B7">
            <w:pPr>
              <w:spacing w:after="0" w:line="240" w:lineRule="auto"/>
              <w:jc w:val="center"/>
            </w:pPr>
            <w:r w:rsidRPr="003B51B2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Pr="003B51B2" w:rsidRDefault="00EA61A4" w:rsidP="005D52B7">
            <w:pPr>
              <w:spacing w:after="0" w:line="240" w:lineRule="auto"/>
              <w:jc w:val="center"/>
              <w:rPr>
                <w:lang w:val="en-US"/>
              </w:rPr>
            </w:pPr>
            <w:r w:rsidRPr="003B51B2">
              <w:rPr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:rsidR="00EA61A4" w:rsidRPr="003B51B2" w:rsidRDefault="00EA61A4" w:rsidP="005D52B7">
            <w:pPr>
              <w:spacing w:after="0" w:line="240" w:lineRule="auto"/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5D52B7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A61A4" w:rsidRPr="003B51B2" w:rsidRDefault="00EA61A4" w:rsidP="005D52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EA61A4" w:rsidRPr="003B51B2" w:rsidRDefault="00EA61A4" w:rsidP="005D52B7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Pr="00561B5A" w:rsidRDefault="00EA61A4" w:rsidP="005D52B7">
            <w:pPr>
              <w:spacing w:after="0" w:line="240" w:lineRule="auto"/>
              <w:jc w:val="center"/>
            </w:pPr>
            <w:r w:rsidRPr="003B51B2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  <w:rPr>
                <w:lang w:val="en-US"/>
              </w:rPr>
            </w:pPr>
            <w:r w:rsidRPr="003B51B2">
              <w:rPr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5D52B7">
            <w:pPr>
              <w:spacing w:after="0" w:line="240" w:lineRule="auto"/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Default="00EA61A4" w:rsidP="005D52B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1602"/>
        <w:gridCol w:w="1859"/>
        <w:gridCol w:w="1978"/>
        <w:gridCol w:w="1642"/>
        <w:gridCol w:w="3622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96349A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Товстокор И.Ю.</w:t>
            </w:r>
          </w:p>
        </w:tc>
        <w:tc>
          <w:tcPr>
            <w:tcW w:w="1879" w:type="dxa"/>
          </w:tcPr>
          <w:p w:rsidR="00EA61A4" w:rsidRPr="00256EDC" w:rsidRDefault="00EA61A4" w:rsidP="00650AA6">
            <w:pPr>
              <w:spacing w:after="0" w:line="240" w:lineRule="auto"/>
              <w:jc w:val="center"/>
            </w:pPr>
            <w:r>
              <w:t xml:space="preserve">Ведущий </w:t>
            </w:r>
            <w:r w:rsidRPr="00256EDC">
              <w:t xml:space="preserve">специалист </w:t>
            </w:r>
            <w:r>
              <w:t xml:space="preserve">общего отдела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736077,05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32,5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BC508D" w:rsidRDefault="00EA61A4" w:rsidP="00BC508D">
            <w:pPr>
              <w:spacing w:after="0" w:line="240" w:lineRule="auto"/>
              <w:jc w:val="center"/>
            </w:pPr>
          </w:p>
        </w:tc>
      </w:tr>
    </w:tbl>
    <w:p w:rsidR="00EA61A4" w:rsidRDefault="00EA61A4" w:rsidP="00BC508D">
      <w:pPr>
        <w:spacing w:after="0" w:line="240" w:lineRule="auto"/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1559"/>
        <w:gridCol w:w="2092"/>
        <w:gridCol w:w="1978"/>
        <w:gridCol w:w="1608"/>
        <w:gridCol w:w="3467"/>
        <w:gridCol w:w="1152"/>
        <w:gridCol w:w="1677"/>
        <w:gridCol w:w="1882"/>
      </w:tblGrid>
      <w:tr w:rsidR="00EA61A4" w:rsidRPr="0096349A" w:rsidTr="00DC45EC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7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00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6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DC45EC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3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78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DC45EC">
        <w:trPr>
          <w:trHeight w:val="1455"/>
        </w:trPr>
        <w:tc>
          <w:tcPr>
            <w:tcW w:w="476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37" w:type="dxa"/>
          </w:tcPr>
          <w:p w:rsidR="00EA61A4" w:rsidRPr="0096349A" w:rsidRDefault="00EA61A4" w:rsidP="0073518F">
            <w:pPr>
              <w:spacing w:after="0" w:line="240" w:lineRule="auto"/>
            </w:pPr>
            <w:r>
              <w:t>Трусов А.В.</w:t>
            </w:r>
          </w:p>
        </w:tc>
        <w:tc>
          <w:tcPr>
            <w:tcW w:w="1948" w:type="dxa"/>
          </w:tcPr>
          <w:p w:rsidR="00EA61A4" w:rsidRPr="00256EDC" w:rsidRDefault="00EA61A4" w:rsidP="0073518F">
            <w:pPr>
              <w:spacing w:after="0" w:line="240" w:lineRule="auto"/>
              <w:jc w:val="center"/>
            </w:pPr>
            <w:r>
              <w:t xml:space="preserve">Главный специалист организационного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580914,70</w:t>
            </w:r>
          </w:p>
        </w:tc>
        <w:tc>
          <w:tcPr>
            <w:tcW w:w="1700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6" w:type="dxa"/>
          </w:tcPr>
          <w:p w:rsidR="00EA61A4" w:rsidRPr="009972C6" w:rsidRDefault="00EA61A4" w:rsidP="00DC45EC">
            <w:pPr>
              <w:spacing w:after="0" w:line="240" w:lineRule="auto"/>
              <w:jc w:val="center"/>
              <w:rPr>
                <w:b/>
              </w:rPr>
            </w:pPr>
            <w:r w:rsidRPr="003A0B31">
              <w:t xml:space="preserve">Квартира </w:t>
            </w:r>
            <w:r>
              <w:t>(пользование)</w:t>
            </w:r>
          </w:p>
        </w:tc>
        <w:tc>
          <w:tcPr>
            <w:tcW w:w="107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C27815">
              <w:t>48,2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EA61A4" w:rsidRPr="00BC508D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Default="00EA61A4" w:rsidP="00BC508D">
      <w:pPr>
        <w:spacing w:after="0" w:line="240" w:lineRule="auto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A61A4" w:rsidRPr="002F6A34" w:rsidTr="009913E3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504E9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9913E3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CD04D3" w:rsidRDefault="00EA61A4" w:rsidP="007067B0">
            <w:pPr>
              <w:spacing w:after="0" w:line="240" w:lineRule="auto"/>
              <w:jc w:val="center"/>
            </w:pPr>
            <w:r>
              <w:t>Турьянский В.А.</w:t>
            </w:r>
          </w:p>
        </w:tc>
        <w:tc>
          <w:tcPr>
            <w:tcW w:w="2120" w:type="dxa"/>
          </w:tcPr>
          <w:p w:rsidR="00EA61A4" w:rsidRPr="002F6A34" w:rsidRDefault="00EA61A4" w:rsidP="009913E3">
            <w:pPr>
              <w:spacing w:after="0" w:line="240" w:lineRule="auto"/>
              <w:jc w:val="center"/>
            </w:pPr>
            <w:r>
              <w:t>Начальник общего отдела</w:t>
            </w:r>
          </w:p>
        </w:tc>
        <w:tc>
          <w:tcPr>
            <w:tcW w:w="2120" w:type="dxa"/>
          </w:tcPr>
          <w:p w:rsidR="00EA61A4" w:rsidRPr="00B76BFB" w:rsidRDefault="00EA61A4" w:rsidP="00626CD8">
            <w:pPr>
              <w:spacing w:after="0" w:line="240" w:lineRule="auto"/>
              <w:jc w:val="center"/>
            </w:pPr>
            <w:r>
              <w:t>1 801 271,81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EA61A4" w:rsidRDefault="00EA61A4" w:rsidP="004D4686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пользование)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</w:p>
          <w:p w:rsidR="00EA61A4" w:rsidRDefault="00EA61A4" w:rsidP="0079246B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A61A4" w:rsidRPr="00866F1E" w:rsidRDefault="00EA61A4" w:rsidP="00DD220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123,3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55.4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34.9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Pr="00866F1E" w:rsidRDefault="00EA61A4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Pr="00866F1E" w:rsidRDefault="00EA61A4" w:rsidP="00A26DE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A61A4" w:rsidRPr="009913E3" w:rsidRDefault="00EA61A4" w:rsidP="00CD04D3">
            <w:pPr>
              <w:spacing w:after="0" w:line="240" w:lineRule="auto"/>
              <w:jc w:val="center"/>
            </w:pPr>
          </w:p>
        </w:tc>
      </w:tr>
      <w:tr w:rsidR="00EA61A4" w:rsidRPr="002F6A34" w:rsidTr="009913E3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79246B" w:rsidRDefault="00EA61A4" w:rsidP="00504E90">
            <w:pPr>
              <w:spacing w:after="0" w:line="240" w:lineRule="auto"/>
              <w:jc w:val="center"/>
              <w:rPr>
                <w:lang w:val="en-US"/>
              </w:rPr>
            </w:pPr>
            <w:r>
              <w:t>681 677,08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174064">
            <w:pPr>
              <w:spacing w:after="0" w:line="240" w:lineRule="auto"/>
              <w:jc w:val="center"/>
            </w:pPr>
            <w:r>
              <w:t>Жилой дом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lastRenderedPageBreak/>
              <w:t>Земельный участок (1/2 общая долевая собственность)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Pr="00866F1E" w:rsidRDefault="00EA61A4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174064">
            <w:pPr>
              <w:spacing w:after="0" w:line="240" w:lineRule="auto"/>
              <w:jc w:val="center"/>
            </w:pPr>
            <w:r>
              <w:lastRenderedPageBreak/>
              <w:t>123,3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  <w:r>
              <w:t xml:space="preserve">529 </w:t>
            </w: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  <w:r>
              <w:t>55.4</w:t>
            </w: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Default="00EA61A4" w:rsidP="00A26DE6">
            <w:pPr>
              <w:spacing w:after="0" w:line="240" w:lineRule="auto"/>
              <w:jc w:val="center"/>
            </w:pPr>
          </w:p>
          <w:p w:rsidR="00EA61A4" w:rsidRPr="00866F1E" w:rsidRDefault="00EA61A4" w:rsidP="00A26DE6">
            <w:pPr>
              <w:spacing w:after="0" w:line="240" w:lineRule="auto"/>
              <w:jc w:val="center"/>
            </w:pPr>
            <w:r>
              <w:t>34.9</w:t>
            </w:r>
          </w:p>
        </w:tc>
        <w:tc>
          <w:tcPr>
            <w:tcW w:w="1430" w:type="dxa"/>
            <w:shd w:val="clear" w:color="auto" w:fill="auto"/>
          </w:tcPr>
          <w:p w:rsidR="00EA61A4" w:rsidRDefault="00EA61A4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Pr="00866F1E" w:rsidRDefault="00EA61A4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Pr="009913E3" w:rsidRDefault="00EA61A4" w:rsidP="00CD04D3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EA61A4" w:rsidRDefault="00EA61A4" w:rsidP="00CD04D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CD04D3">
              <w:t xml:space="preserve"> </w:t>
            </w:r>
            <w:r>
              <w:rPr>
                <w:lang w:val="en-US"/>
              </w:rPr>
              <w:t>RAV</w:t>
            </w:r>
            <w:r w:rsidRPr="00CD04D3">
              <w:t>4</w:t>
            </w:r>
          </w:p>
          <w:p w:rsidR="00EA61A4" w:rsidRDefault="00EA61A4" w:rsidP="00CD04D3">
            <w:pPr>
              <w:spacing w:after="0" w:line="240" w:lineRule="auto"/>
              <w:jc w:val="center"/>
            </w:pPr>
          </w:p>
          <w:p w:rsidR="00EA61A4" w:rsidRDefault="00EA61A4" w:rsidP="00A710C1">
            <w:pPr>
              <w:spacing w:after="0" w:line="240" w:lineRule="auto"/>
              <w:jc w:val="center"/>
            </w:pPr>
            <w:r>
              <w:t xml:space="preserve">Легковой, </w:t>
            </w:r>
          </w:p>
          <w:p w:rsidR="00EA61A4" w:rsidRPr="00CD04D3" w:rsidRDefault="00EA61A4" w:rsidP="00A710C1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</w:p>
          <w:p w:rsidR="00EA61A4" w:rsidRDefault="00EA61A4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ASX</w:t>
            </w:r>
          </w:p>
          <w:p w:rsidR="00EA61A4" w:rsidRDefault="00EA61A4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Default="00EA61A4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A61A4" w:rsidRPr="00CD04D3" w:rsidRDefault="00EA61A4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A61A4" w:rsidRPr="00E10A61" w:rsidRDefault="00EA61A4" w:rsidP="005205C3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года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C7120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9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284B66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Тютерева Л.Н.</w:t>
            </w:r>
          </w:p>
        </w:tc>
        <w:tc>
          <w:tcPr>
            <w:tcW w:w="2120" w:type="dxa"/>
          </w:tcPr>
          <w:p w:rsidR="00EA61A4" w:rsidRDefault="00EA61A4" w:rsidP="008D65C3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EA61A4" w:rsidRPr="002F6A34" w:rsidRDefault="00EA61A4" w:rsidP="008D65C3">
            <w:pPr>
              <w:spacing w:after="0" w:line="240" w:lineRule="auto"/>
              <w:jc w:val="center"/>
            </w:pPr>
            <w:r>
              <w:lastRenderedPageBreak/>
              <w:t>делами</w:t>
            </w:r>
          </w:p>
        </w:tc>
        <w:tc>
          <w:tcPr>
            <w:tcW w:w="2120" w:type="dxa"/>
          </w:tcPr>
          <w:p w:rsidR="00EA61A4" w:rsidRPr="002F6A34" w:rsidRDefault="00EA61A4" w:rsidP="00FF24F9">
            <w:pPr>
              <w:spacing w:after="0" w:line="240" w:lineRule="auto"/>
              <w:jc w:val="center"/>
            </w:pPr>
            <w:r>
              <w:lastRenderedPageBreak/>
              <w:t>1 072 881,75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</w:tcPr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Pr="00E10A61" w:rsidRDefault="00EA61A4" w:rsidP="002B546F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A61A4" w:rsidRPr="002F6A34" w:rsidTr="00284B66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C1578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906A84">
        <w:trPr>
          <w:trHeight w:val="1961"/>
        </w:trPr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Харланова В.Э.</w:t>
            </w:r>
          </w:p>
        </w:tc>
        <w:tc>
          <w:tcPr>
            <w:tcW w:w="2120" w:type="dxa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отдела учёта и отчётности управления делами</w:t>
            </w:r>
          </w:p>
        </w:tc>
        <w:tc>
          <w:tcPr>
            <w:tcW w:w="2120" w:type="dxa"/>
          </w:tcPr>
          <w:p w:rsidR="00EA61A4" w:rsidRPr="00EE149A" w:rsidRDefault="00EA61A4" w:rsidP="007067B0">
            <w:pPr>
              <w:spacing w:after="0" w:line="240" w:lineRule="auto"/>
              <w:jc w:val="center"/>
            </w:pPr>
            <w:r>
              <w:t>163403,93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0A04C9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B25BCA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EA61A4" w:rsidRDefault="00EA61A4" w:rsidP="00B25BCA">
            <w:pPr>
              <w:spacing w:after="0" w:line="240" w:lineRule="auto"/>
              <w:jc w:val="center"/>
            </w:pPr>
          </w:p>
          <w:p w:rsidR="00EA61A4" w:rsidRDefault="00EA61A4" w:rsidP="00F53ECA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EA61A4" w:rsidRPr="00866F1E" w:rsidRDefault="00EA61A4" w:rsidP="003D5ECA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31,2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57,7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881216">
            <w:pPr>
              <w:spacing w:after="0" w:line="240" w:lineRule="auto"/>
              <w:jc w:val="center"/>
            </w:pPr>
            <w:r>
              <w:t>52,6</w:t>
            </w:r>
          </w:p>
          <w:p w:rsidR="00EA61A4" w:rsidRDefault="00EA61A4" w:rsidP="00881216">
            <w:pPr>
              <w:spacing w:after="0" w:line="240" w:lineRule="auto"/>
              <w:jc w:val="center"/>
            </w:pPr>
          </w:p>
          <w:p w:rsidR="00EA61A4" w:rsidRDefault="00EA61A4" w:rsidP="00881216">
            <w:pPr>
              <w:spacing w:after="0" w:line="240" w:lineRule="auto"/>
              <w:jc w:val="center"/>
            </w:pPr>
          </w:p>
          <w:p w:rsidR="00EA61A4" w:rsidRDefault="00EA61A4" w:rsidP="00881216">
            <w:pPr>
              <w:spacing w:after="0" w:line="240" w:lineRule="auto"/>
              <w:jc w:val="center"/>
            </w:pPr>
            <w:r>
              <w:t>281,3</w:t>
            </w:r>
          </w:p>
          <w:p w:rsidR="00EA61A4" w:rsidRDefault="00EA61A4" w:rsidP="00881216">
            <w:pPr>
              <w:spacing w:after="0" w:line="240" w:lineRule="auto"/>
              <w:jc w:val="center"/>
            </w:pPr>
          </w:p>
          <w:p w:rsidR="00EA61A4" w:rsidRDefault="00EA61A4" w:rsidP="00881216">
            <w:pPr>
              <w:spacing w:after="0" w:line="240" w:lineRule="auto"/>
              <w:jc w:val="center"/>
            </w:pPr>
          </w:p>
          <w:p w:rsidR="00EA61A4" w:rsidRDefault="00EA61A4" w:rsidP="00881216">
            <w:pPr>
              <w:spacing w:after="0" w:line="240" w:lineRule="auto"/>
              <w:jc w:val="center"/>
            </w:pPr>
          </w:p>
          <w:p w:rsidR="00EA61A4" w:rsidRDefault="00EA61A4" w:rsidP="00881216">
            <w:pPr>
              <w:spacing w:after="0" w:line="240" w:lineRule="auto"/>
              <w:jc w:val="center"/>
            </w:pPr>
            <w:r>
              <w:t>807,0</w:t>
            </w:r>
          </w:p>
          <w:p w:rsidR="00EA61A4" w:rsidRDefault="00EA61A4" w:rsidP="00881216">
            <w:pPr>
              <w:spacing w:after="0" w:line="240" w:lineRule="auto"/>
              <w:jc w:val="center"/>
            </w:pPr>
          </w:p>
          <w:p w:rsidR="00EA61A4" w:rsidRPr="00866F1E" w:rsidRDefault="00EA61A4" w:rsidP="003D5ECA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B25BCA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2B546F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2B546F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F53ECA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3D5ECA">
            <w:pPr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EE149A" w:rsidRDefault="00EA61A4" w:rsidP="007067B0">
            <w:pPr>
              <w:spacing w:after="0" w:line="240" w:lineRule="auto"/>
              <w:jc w:val="center"/>
            </w:pPr>
            <w:r>
              <w:t>769282,57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6D6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A61A4" w:rsidRPr="00866F1E" w:rsidRDefault="00EA61A4" w:rsidP="00406D61">
            <w:pPr>
              <w:spacing w:after="0" w:line="240" w:lineRule="auto"/>
              <w:jc w:val="center"/>
            </w:pPr>
          </w:p>
          <w:p w:rsidR="00EA61A4" w:rsidRPr="00866F1E" w:rsidRDefault="00EA61A4" w:rsidP="009F4F9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31,2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9F4F9C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9F4F9C">
            <w:pPr>
              <w:spacing w:after="0" w:line="240" w:lineRule="auto"/>
              <w:jc w:val="center"/>
            </w:pPr>
            <w:r w:rsidRPr="007067B0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Default="00EA61A4" w:rsidP="00DA618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A61A4" w:rsidRDefault="00EA61A4" w:rsidP="00DA6184">
            <w:pPr>
              <w:spacing w:after="0" w:line="240" w:lineRule="auto"/>
              <w:jc w:val="center"/>
            </w:pPr>
            <w:r>
              <w:t>H</w:t>
            </w:r>
            <w:r>
              <w:rPr>
                <w:lang w:val="en-US"/>
              </w:rPr>
              <w:t>y</w:t>
            </w:r>
            <w:r>
              <w:t>undai</w:t>
            </w:r>
          </w:p>
          <w:p w:rsidR="00EA61A4" w:rsidRPr="00DA6184" w:rsidRDefault="00EA61A4" w:rsidP="00DA618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  <w:tr w:rsidR="00EA61A4" w:rsidRPr="002F6A34" w:rsidTr="007067B0">
        <w:tc>
          <w:tcPr>
            <w:tcW w:w="534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A61A4" w:rsidRDefault="00EA61A4" w:rsidP="00406D61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406D61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31,2</w:t>
            </w:r>
          </w:p>
        </w:tc>
        <w:tc>
          <w:tcPr>
            <w:tcW w:w="1701" w:type="dxa"/>
            <w:shd w:val="clear" w:color="auto" w:fill="auto"/>
          </w:tcPr>
          <w:p w:rsidR="00EA61A4" w:rsidRPr="007067B0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A61A4" w:rsidRDefault="00EA61A4" w:rsidP="00DA6184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A61A4" w:rsidRPr="00E10A61" w:rsidRDefault="00EA61A4" w:rsidP="002B546F">
      <w:pPr>
        <w:spacing w:after="0" w:line="240" w:lineRule="auto"/>
        <w:jc w:val="both"/>
        <w:rPr>
          <w:sz w:val="28"/>
        </w:rPr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EA61A4" w:rsidRPr="002F6A34" w:rsidTr="00CA4E3A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84B66" w:rsidRDefault="00EA61A4" w:rsidP="00896FD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9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CA4E3A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CA4E3A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Чернявский А.А.</w:t>
            </w:r>
          </w:p>
        </w:tc>
        <w:tc>
          <w:tcPr>
            <w:tcW w:w="2120" w:type="dxa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 xml:space="preserve">Заместитель начальника </w:t>
            </w:r>
            <w:r w:rsidRPr="00866F1E">
              <w:t>управления делами</w:t>
            </w:r>
            <w:r>
              <w:t xml:space="preserve"> городской Думы Краснодара, </w:t>
            </w:r>
            <w:r>
              <w:lastRenderedPageBreak/>
              <w:t>начальник организационного отдела</w:t>
            </w:r>
          </w:p>
        </w:tc>
        <w:tc>
          <w:tcPr>
            <w:tcW w:w="2120" w:type="dxa"/>
          </w:tcPr>
          <w:p w:rsidR="00EA61A4" w:rsidRPr="006F1591" w:rsidRDefault="00EA61A4" w:rsidP="00BF617A">
            <w:pPr>
              <w:spacing w:after="0" w:line="240" w:lineRule="auto"/>
              <w:jc w:val="center"/>
              <w:rPr>
                <w:szCs w:val="24"/>
              </w:rPr>
            </w:pPr>
            <w:r w:rsidRPr="006F1591">
              <w:rPr>
                <w:szCs w:val="24"/>
              </w:rPr>
              <w:lastRenderedPageBreak/>
              <w:t>1235865,64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CA4E3A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  <w:p w:rsidR="00EA61A4" w:rsidRDefault="00EA61A4" w:rsidP="00CA4E3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A61A4" w:rsidRDefault="00EA61A4" w:rsidP="00CA4E3A">
            <w:pPr>
              <w:spacing w:after="0" w:line="240" w:lineRule="auto"/>
              <w:jc w:val="center"/>
            </w:pPr>
          </w:p>
          <w:p w:rsidR="00EA61A4" w:rsidRDefault="00EA61A4" w:rsidP="00CA4E3A">
            <w:pPr>
              <w:spacing w:after="0" w:line="240" w:lineRule="auto"/>
              <w:jc w:val="center"/>
            </w:pPr>
            <w:r>
              <w:t>Гараж (пользование)</w:t>
            </w:r>
          </w:p>
          <w:p w:rsidR="00EA61A4" w:rsidRPr="00866F1E" w:rsidRDefault="00EA61A4" w:rsidP="00CA4E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76,5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50,5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905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CA4E3A">
            <w:pPr>
              <w:spacing w:after="0" w:line="240" w:lineRule="auto"/>
              <w:jc w:val="center"/>
            </w:pPr>
          </w:p>
          <w:p w:rsidR="00EA61A4" w:rsidRDefault="00EA61A4" w:rsidP="00CA4E3A">
            <w:pPr>
              <w:spacing w:after="0" w:line="240" w:lineRule="auto"/>
              <w:jc w:val="center"/>
            </w:pPr>
          </w:p>
          <w:p w:rsidR="00EA61A4" w:rsidRDefault="00EA61A4" w:rsidP="00CA4E3A">
            <w:pPr>
              <w:spacing w:after="0" w:line="240" w:lineRule="auto"/>
              <w:jc w:val="center"/>
            </w:pPr>
            <w:r>
              <w:t>15</w:t>
            </w:r>
          </w:p>
          <w:p w:rsidR="00EA61A4" w:rsidRPr="00866F1E" w:rsidRDefault="00EA61A4" w:rsidP="007067B0">
            <w:pPr>
              <w:spacing w:after="0" w:line="240" w:lineRule="auto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Pr="00866F1E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EA61A4" w:rsidRDefault="00EA61A4" w:rsidP="00F95E0E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легковой, Фольксваген «Тигуан» </w:t>
            </w:r>
          </w:p>
          <w:p w:rsidR="00EA61A4" w:rsidRPr="002F6A34" w:rsidRDefault="00EA61A4" w:rsidP="00F95E0E">
            <w:pPr>
              <w:spacing w:after="0" w:line="240" w:lineRule="auto"/>
              <w:jc w:val="center"/>
            </w:pPr>
          </w:p>
        </w:tc>
      </w:tr>
      <w:tr w:rsidR="00EA61A4" w:rsidRPr="002F6A34" w:rsidTr="00CA4E3A">
        <w:tc>
          <w:tcPr>
            <w:tcW w:w="534" w:type="dxa"/>
            <w:shd w:val="clear" w:color="auto" w:fill="auto"/>
          </w:tcPr>
          <w:p w:rsidR="00EA61A4" w:rsidRPr="002F6A34" w:rsidRDefault="00EA61A4" w:rsidP="00EA1F3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A61A4" w:rsidRDefault="00EA61A4" w:rsidP="00EA1F3D">
            <w:pPr>
              <w:spacing w:after="0" w:line="240" w:lineRule="auto"/>
              <w:jc w:val="center"/>
            </w:pPr>
            <w:r>
              <w:t>Супруга</w:t>
            </w:r>
          </w:p>
          <w:p w:rsidR="00EA61A4" w:rsidRPr="002F6A34" w:rsidRDefault="00EA61A4" w:rsidP="00EA1F3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A61A4" w:rsidRPr="002F6A34" w:rsidRDefault="00EA61A4" w:rsidP="00EA1F3D">
            <w:pPr>
              <w:spacing w:after="0" w:line="240" w:lineRule="auto"/>
              <w:jc w:val="center"/>
            </w:pPr>
            <w:r>
              <w:t>Пенсионер по инвалидности</w:t>
            </w:r>
          </w:p>
        </w:tc>
        <w:tc>
          <w:tcPr>
            <w:tcW w:w="2120" w:type="dxa"/>
          </w:tcPr>
          <w:p w:rsidR="00EA61A4" w:rsidRPr="006F1591" w:rsidRDefault="00EA61A4" w:rsidP="00896FD0">
            <w:pPr>
              <w:pStyle w:val="aa"/>
              <w:rPr>
                <w:rFonts w:ascii="Times New Roman" w:hAnsi="Times New Roman"/>
              </w:rPr>
            </w:pPr>
            <w:r w:rsidRPr="006F1591">
              <w:rPr>
                <w:rFonts w:ascii="Times New Roman" w:hAnsi="Times New Roman"/>
              </w:rPr>
              <w:t xml:space="preserve">      2184606,06</w:t>
            </w:r>
          </w:p>
        </w:tc>
        <w:tc>
          <w:tcPr>
            <w:tcW w:w="2120" w:type="dxa"/>
            <w:shd w:val="clear" w:color="auto" w:fill="auto"/>
          </w:tcPr>
          <w:p w:rsidR="00EA61A4" w:rsidRPr="002F6A34" w:rsidRDefault="00EA61A4" w:rsidP="00EA1F3D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EA1F3D">
            <w:pPr>
              <w:spacing w:after="0" w:line="240" w:lineRule="auto"/>
              <w:jc w:val="center"/>
            </w:pPr>
          </w:p>
          <w:p w:rsidR="00EA61A4" w:rsidRPr="00477EBB" w:rsidRDefault="00EA61A4" w:rsidP="003C1C35">
            <w:pPr>
              <w:spacing w:after="0" w:line="240" w:lineRule="auto"/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EA61A4" w:rsidRPr="002F6A34" w:rsidRDefault="00EA61A4" w:rsidP="00EA1F3D">
            <w:pPr>
              <w:spacing w:after="0" w:line="240" w:lineRule="auto"/>
              <w:jc w:val="center"/>
            </w:pP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3C2FEC"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1593"/>
        <w:gridCol w:w="1848"/>
        <w:gridCol w:w="1978"/>
        <w:gridCol w:w="1653"/>
        <w:gridCol w:w="3628"/>
        <w:gridCol w:w="1152"/>
        <w:gridCol w:w="1677"/>
        <w:gridCol w:w="1882"/>
      </w:tblGrid>
      <w:tr w:rsidR="00EA61A4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FB1C15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rPr>
                <w:lang w:val="en-US"/>
              </w:rPr>
              <w:t>9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96349A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 xml:space="preserve">Чич А.Р. </w:t>
            </w:r>
          </w:p>
        </w:tc>
        <w:tc>
          <w:tcPr>
            <w:tcW w:w="1879" w:type="dxa"/>
          </w:tcPr>
          <w:p w:rsidR="00EA61A4" w:rsidRPr="00256EDC" w:rsidRDefault="00EA61A4" w:rsidP="00FB1C15">
            <w:pPr>
              <w:spacing w:after="0" w:line="240" w:lineRule="auto"/>
              <w:jc w:val="center"/>
            </w:pPr>
            <w:r>
              <w:t xml:space="preserve">Заместитель начальника отдела пресс-службы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EA61A4" w:rsidRPr="0096349A" w:rsidRDefault="00EA61A4" w:rsidP="00C10FF1">
            <w:pPr>
              <w:spacing w:after="0" w:line="240" w:lineRule="auto"/>
              <w:jc w:val="center"/>
            </w:pPr>
            <w:r>
              <w:t>838486,40</w:t>
            </w:r>
          </w:p>
        </w:tc>
        <w:tc>
          <w:tcPr>
            <w:tcW w:w="1713" w:type="dxa"/>
          </w:tcPr>
          <w:p w:rsidR="00EA61A4" w:rsidRPr="0096349A" w:rsidRDefault="00EA61A4" w:rsidP="00FB1C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Pr="0096349A" w:rsidRDefault="00EA61A4" w:rsidP="00FB1C15">
            <w:pPr>
              <w:spacing w:after="0" w:line="240" w:lineRule="auto"/>
              <w:jc w:val="center"/>
            </w:pPr>
            <w:r>
              <w:t>49,3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 xml:space="preserve">Хундай Акцент, 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  <w:r>
              <w:t>Автомобиль легковой Хендэ Солярис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BC508D" w:rsidRDefault="00EA61A4" w:rsidP="00BC508D">
            <w:pPr>
              <w:spacing w:after="0" w:line="240" w:lineRule="auto"/>
              <w:jc w:val="center"/>
            </w:pPr>
          </w:p>
        </w:tc>
      </w:tr>
      <w:tr w:rsidR="00EA61A4" w:rsidRPr="000D3551" w:rsidTr="0096349A">
        <w:trPr>
          <w:trHeight w:val="28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 xml:space="preserve">Домохозяйка </w:t>
            </w:r>
          </w:p>
        </w:tc>
        <w:tc>
          <w:tcPr>
            <w:tcW w:w="1878" w:type="dxa"/>
          </w:tcPr>
          <w:p w:rsidR="00EA61A4" w:rsidRPr="0096349A" w:rsidRDefault="00EA61A4" w:rsidP="00FB1C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EA61A4" w:rsidRPr="003A0B31" w:rsidRDefault="00EA61A4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  <w:p w:rsidR="00EA61A4" w:rsidRPr="003A0B31" w:rsidRDefault="00EA61A4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Default="00EA61A4" w:rsidP="00BC508D">
            <w:pPr>
              <w:spacing w:after="0" w:line="240" w:lineRule="auto"/>
              <w:jc w:val="center"/>
            </w:pPr>
            <w:r>
              <w:t>49,3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737050" w:rsidRDefault="00EA61A4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A61A4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  <w:p w:rsidR="00EA61A4" w:rsidRPr="0096349A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EA61A4" w:rsidRDefault="00EA61A4" w:rsidP="000D3551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Хундай Акцент,</w:t>
            </w:r>
          </w:p>
          <w:p w:rsidR="00EA61A4" w:rsidRDefault="00EA61A4" w:rsidP="000D3551">
            <w:pPr>
              <w:spacing w:after="0" w:line="240" w:lineRule="auto"/>
              <w:jc w:val="center"/>
            </w:pPr>
          </w:p>
          <w:p w:rsidR="00EA61A4" w:rsidRDefault="00EA61A4" w:rsidP="00E1645B">
            <w:pPr>
              <w:spacing w:after="0" w:line="240" w:lineRule="auto"/>
              <w:jc w:val="center"/>
            </w:pPr>
            <w:r>
              <w:t>Автомобиль легковой Хендэ Солярис</w:t>
            </w:r>
          </w:p>
          <w:p w:rsidR="00EA61A4" w:rsidRPr="000D3551" w:rsidRDefault="00EA61A4" w:rsidP="000D3551">
            <w:pPr>
              <w:spacing w:after="0" w:line="240" w:lineRule="auto"/>
              <w:jc w:val="center"/>
            </w:pPr>
          </w:p>
        </w:tc>
      </w:tr>
      <w:tr w:rsidR="00EA61A4" w:rsidRPr="0096349A" w:rsidTr="0096349A">
        <w:trPr>
          <w:trHeight w:val="46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 xml:space="preserve">Обучается в СОШ </w:t>
            </w:r>
          </w:p>
        </w:tc>
        <w:tc>
          <w:tcPr>
            <w:tcW w:w="1878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:rsidR="00EA61A4" w:rsidRPr="0096349A" w:rsidRDefault="00EA61A4" w:rsidP="000D3551">
            <w:pPr>
              <w:spacing w:after="0" w:line="240" w:lineRule="auto"/>
              <w:jc w:val="center"/>
            </w:pPr>
            <w:r>
              <w:t>49</w:t>
            </w:r>
            <w:r w:rsidRPr="0096349A">
              <w:t>,</w:t>
            </w:r>
            <w:r>
              <w:t>3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A61A4" w:rsidRPr="007F50C2" w:rsidRDefault="00EA61A4" w:rsidP="000D3551">
      <w:pPr>
        <w:spacing w:after="0" w:line="240" w:lineRule="auto"/>
      </w:pPr>
    </w:p>
    <w:p w:rsidR="00EA61A4" w:rsidRPr="00E41A07" w:rsidRDefault="00EA61A4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A61A4" w:rsidRDefault="00EA61A4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9</w:t>
      </w:r>
      <w:r w:rsidRPr="00737050">
        <w:rPr>
          <w:sz w:val="26"/>
        </w:rPr>
        <w:t xml:space="preserve"> г.</w:t>
      </w:r>
    </w:p>
    <w:p w:rsidR="00EA61A4" w:rsidRPr="00737050" w:rsidRDefault="00EA61A4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563"/>
        <w:gridCol w:w="2042"/>
        <w:gridCol w:w="1978"/>
        <w:gridCol w:w="1617"/>
        <w:gridCol w:w="3505"/>
        <w:gridCol w:w="1152"/>
        <w:gridCol w:w="1677"/>
        <w:gridCol w:w="1882"/>
      </w:tblGrid>
      <w:tr w:rsidR="00EA61A4" w:rsidRPr="0096349A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9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EA61A4" w:rsidRPr="00737050" w:rsidRDefault="00EA61A4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EA61A4" w:rsidRPr="0096349A" w:rsidRDefault="00EA61A4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A61A4" w:rsidRPr="0096349A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A61A4" w:rsidRPr="0096349A" w:rsidRDefault="00EA61A4" w:rsidP="00BC508D">
            <w:pPr>
              <w:spacing w:after="0" w:line="240" w:lineRule="auto"/>
            </w:pPr>
          </w:p>
        </w:tc>
      </w:tr>
      <w:tr w:rsidR="00EA61A4" w:rsidRPr="0096349A" w:rsidTr="00A64C88">
        <w:trPr>
          <w:trHeight w:val="1455"/>
        </w:trPr>
        <w:tc>
          <w:tcPr>
            <w:tcW w:w="477" w:type="dxa"/>
          </w:tcPr>
          <w:p w:rsidR="00EA61A4" w:rsidRPr="0096349A" w:rsidRDefault="00EA61A4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2" w:type="dxa"/>
          </w:tcPr>
          <w:p w:rsidR="00EA61A4" w:rsidRPr="0096349A" w:rsidRDefault="00EA61A4" w:rsidP="00BC508D">
            <w:pPr>
              <w:spacing w:after="0" w:line="240" w:lineRule="auto"/>
            </w:pPr>
            <w:r>
              <w:t>Шпак А.Н..</w:t>
            </w:r>
          </w:p>
        </w:tc>
        <w:tc>
          <w:tcPr>
            <w:tcW w:w="1890" w:type="dxa"/>
          </w:tcPr>
          <w:p w:rsidR="00EA61A4" w:rsidRPr="00CE0806" w:rsidRDefault="00EA61A4" w:rsidP="00256EDC">
            <w:pPr>
              <w:spacing w:after="0" w:line="240" w:lineRule="auto"/>
              <w:jc w:val="center"/>
            </w:pPr>
            <w:r>
              <w:t>Заместитель начальника отдела информационных технологий и муниципальных закупок</w:t>
            </w:r>
            <w:r w:rsidRPr="00CE0806">
              <w:t xml:space="preserve"> </w:t>
            </w:r>
            <w:r>
              <w:t>городской Думы Краснодара</w:t>
            </w:r>
          </w:p>
        </w:tc>
        <w:tc>
          <w:tcPr>
            <w:tcW w:w="1878" w:type="dxa"/>
          </w:tcPr>
          <w:p w:rsidR="00EA61A4" w:rsidRPr="003A3FC9" w:rsidRDefault="00EA61A4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</w:t>
            </w:r>
            <w:r>
              <w:t>213</w:t>
            </w:r>
            <w:r>
              <w:rPr>
                <w:lang w:val="en-US"/>
              </w:rPr>
              <w:t> </w:t>
            </w:r>
            <w:r>
              <w:t>383,03</w:t>
            </w:r>
          </w:p>
        </w:tc>
        <w:tc>
          <w:tcPr>
            <w:tcW w:w="1711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EA61A4" w:rsidRPr="003A0B31" w:rsidRDefault="00EA61A4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собственность)</w:t>
            </w:r>
          </w:p>
          <w:p w:rsidR="00EA61A4" w:rsidRPr="003A0B31" w:rsidRDefault="00EA61A4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1556" w:type="dxa"/>
          </w:tcPr>
          <w:p w:rsidR="00EA61A4" w:rsidRPr="0096349A" w:rsidRDefault="00EA61A4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A61A4" w:rsidRPr="00BC508D" w:rsidRDefault="00EA61A4" w:rsidP="00A64C88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Фольксваген Поло</w:t>
            </w:r>
          </w:p>
        </w:tc>
      </w:tr>
    </w:tbl>
    <w:p w:rsidR="00EA61A4" w:rsidRDefault="00EA61A4" w:rsidP="00BC508D">
      <w:pPr>
        <w:spacing w:after="0" w:line="240" w:lineRule="auto"/>
      </w:pPr>
    </w:p>
    <w:p w:rsidR="00EA61A4" w:rsidRPr="00125921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EA61A4" w:rsidRDefault="00EA61A4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01 января по 31 декабря 2019 г.</w:t>
      </w:r>
    </w:p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830"/>
        <w:gridCol w:w="2281"/>
        <w:gridCol w:w="2126"/>
        <w:gridCol w:w="980"/>
        <w:gridCol w:w="1430"/>
        <w:gridCol w:w="1838"/>
      </w:tblGrid>
      <w:tr w:rsidR="00EA61A4" w:rsidRPr="002F6A34" w:rsidTr="00646A6E">
        <w:tc>
          <w:tcPr>
            <w:tcW w:w="534" w:type="dxa"/>
            <w:vMerge w:val="restart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EA61A4" w:rsidRPr="00284B66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:rsidR="00EA61A4" w:rsidRPr="00284B66" w:rsidRDefault="00EA61A4" w:rsidP="006771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9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281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A61A4" w:rsidRPr="002F6A34" w:rsidRDefault="00EA61A4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A61A4" w:rsidRPr="002F6A34" w:rsidTr="00646A6E">
        <w:tc>
          <w:tcPr>
            <w:tcW w:w="534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281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980" w:type="dxa"/>
            <w:shd w:val="clear" w:color="auto" w:fill="D9D9D9"/>
          </w:tcPr>
          <w:p w:rsidR="00EA61A4" w:rsidRPr="002F6A34" w:rsidRDefault="00EA61A4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A61A4" w:rsidRPr="002F6A34" w:rsidRDefault="00EA61A4" w:rsidP="00284B66">
            <w:pPr>
              <w:spacing w:after="0" w:line="240" w:lineRule="auto"/>
              <w:jc w:val="center"/>
            </w:pPr>
          </w:p>
        </w:tc>
      </w:tr>
      <w:tr w:rsidR="00EA61A4" w:rsidRPr="002F6A34" w:rsidTr="00646A6E">
        <w:tc>
          <w:tcPr>
            <w:tcW w:w="534" w:type="dxa"/>
            <w:shd w:val="clear" w:color="auto" w:fill="auto"/>
          </w:tcPr>
          <w:p w:rsidR="00EA61A4" w:rsidRPr="002F6A34" w:rsidRDefault="00EA61A4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A61A4" w:rsidRPr="00B76BFB" w:rsidRDefault="00EA61A4" w:rsidP="00502146">
            <w:pPr>
              <w:spacing w:after="0" w:line="240" w:lineRule="auto"/>
              <w:jc w:val="center"/>
            </w:pPr>
            <w:r>
              <w:t xml:space="preserve">Шупляк В.А. </w:t>
            </w:r>
          </w:p>
        </w:tc>
        <w:tc>
          <w:tcPr>
            <w:tcW w:w="2268" w:type="dxa"/>
          </w:tcPr>
          <w:p w:rsidR="00EA61A4" w:rsidRPr="002F6A34" w:rsidRDefault="00EA61A4" w:rsidP="00C46034">
            <w:pPr>
              <w:spacing w:after="0" w:line="240" w:lineRule="auto"/>
              <w:jc w:val="center"/>
            </w:pPr>
            <w:r>
              <w:t xml:space="preserve">Главный специалист юридического отдела управления делами городской Думы Краснодара </w:t>
            </w:r>
          </w:p>
        </w:tc>
        <w:tc>
          <w:tcPr>
            <w:tcW w:w="1830" w:type="dxa"/>
          </w:tcPr>
          <w:p w:rsidR="00EA61A4" w:rsidRPr="00B76BFB" w:rsidRDefault="00EA61A4" w:rsidP="00BF4C00">
            <w:pPr>
              <w:spacing w:after="0" w:line="240" w:lineRule="auto"/>
              <w:jc w:val="center"/>
            </w:pPr>
            <w:r>
              <w:t>674 530,58</w:t>
            </w:r>
          </w:p>
        </w:tc>
        <w:tc>
          <w:tcPr>
            <w:tcW w:w="2281" w:type="dxa"/>
            <w:shd w:val="clear" w:color="auto" w:fill="auto"/>
          </w:tcPr>
          <w:p w:rsidR="00EA61A4" w:rsidRPr="002F6A34" w:rsidRDefault="00EA61A4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EA61A4" w:rsidRDefault="00EA61A4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</w:t>
            </w:r>
          </w:p>
          <w:p w:rsidR="00EA61A4" w:rsidRDefault="00EA61A4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EA61A4" w:rsidRDefault="00EA61A4" w:rsidP="00B76BFB">
            <w:pPr>
              <w:spacing w:after="0" w:line="240" w:lineRule="auto"/>
            </w:pPr>
          </w:p>
          <w:p w:rsidR="00EA61A4" w:rsidRDefault="00EA61A4" w:rsidP="00B76BFB">
            <w:pPr>
              <w:spacing w:after="0" w:line="240" w:lineRule="auto"/>
            </w:pPr>
          </w:p>
          <w:p w:rsidR="00EA61A4" w:rsidRDefault="00EA61A4" w:rsidP="00B76BFB">
            <w:pPr>
              <w:spacing w:after="0" w:line="240" w:lineRule="auto"/>
            </w:pPr>
          </w:p>
          <w:p w:rsidR="00EA61A4" w:rsidRDefault="00EA61A4" w:rsidP="00B76BFB">
            <w:pPr>
              <w:spacing w:after="0" w:line="240" w:lineRule="auto"/>
            </w:pPr>
            <w:r>
              <w:t>Земельный участок ИЖС</w:t>
            </w:r>
          </w:p>
          <w:p w:rsidR="00EA61A4" w:rsidRDefault="00EA61A4" w:rsidP="00B76BFB">
            <w:pPr>
              <w:spacing w:after="0" w:line="240" w:lineRule="auto"/>
            </w:pPr>
            <w:r>
              <w:t>(собственность)</w:t>
            </w:r>
          </w:p>
          <w:p w:rsidR="00EA61A4" w:rsidRPr="00866F1E" w:rsidRDefault="00EA61A4" w:rsidP="00B76BFB">
            <w:pPr>
              <w:spacing w:after="0" w:line="240" w:lineRule="auto"/>
            </w:pPr>
          </w:p>
        </w:tc>
        <w:tc>
          <w:tcPr>
            <w:tcW w:w="98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65,5</w:t>
            </w: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174064">
            <w:pPr>
              <w:spacing w:after="0" w:line="240" w:lineRule="auto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</w:p>
          <w:p w:rsidR="00EA61A4" w:rsidRDefault="00EA61A4" w:rsidP="00174064">
            <w:pPr>
              <w:spacing w:after="0" w:line="240" w:lineRule="auto"/>
              <w:jc w:val="center"/>
            </w:pPr>
            <w:r>
              <w:t>345,0</w:t>
            </w:r>
          </w:p>
          <w:p w:rsidR="00EA61A4" w:rsidRPr="00866F1E" w:rsidRDefault="00EA61A4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A61A4" w:rsidRDefault="00EA61A4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7067B0">
            <w:pPr>
              <w:spacing w:after="0" w:line="240" w:lineRule="auto"/>
              <w:jc w:val="center"/>
            </w:pPr>
          </w:p>
          <w:p w:rsidR="00EA61A4" w:rsidRDefault="00EA61A4" w:rsidP="00B76BFB">
            <w:pPr>
              <w:spacing w:after="0" w:line="240" w:lineRule="auto"/>
              <w:jc w:val="center"/>
            </w:pPr>
          </w:p>
          <w:p w:rsidR="00EA61A4" w:rsidRPr="00866F1E" w:rsidRDefault="00EA61A4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A61A4" w:rsidRPr="009913E3" w:rsidRDefault="00EA61A4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EA61A4" w:rsidRDefault="00EA61A4" w:rsidP="007067B0">
            <w:pPr>
              <w:spacing w:after="0" w:line="240" w:lineRule="auto"/>
              <w:jc w:val="center"/>
            </w:pPr>
            <w:r>
              <w:t>Шкода -Октавия</w:t>
            </w:r>
          </w:p>
          <w:p w:rsidR="00EA61A4" w:rsidRPr="009913E3" w:rsidRDefault="00EA61A4" w:rsidP="004D08E3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</w:tr>
    </w:tbl>
    <w:p w:rsidR="00EA61A4" w:rsidRPr="00E10A61" w:rsidRDefault="00EA61A4" w:rsidP="008E776B">
      <w:pPr>
        <w:spacing w:after="0" w:line="240" w:lineRule="auto"/>
        <w:ind w:firstLine="426"/>
        <w:jc w:val="both"/>
        <w:rPr>
          <w:sz w:val="28"/>
        </w:rPr>
      </w:pPr>
    </w:p>
    <w:p w:rsidR="00243221" w:rsidRPr="001C34A2" w:rsidRDefault="00243221" w:rsidP="001C34A2">
      <w:bookmarkStart w:id="6" w:name="_GoBack"/>
      <w:bookmarkEnd w:id="6"/>
    </w:p>
    <w:sectPr w:rsidR="00243221" w:rsidRPr="001C34A2" w:rsidSect="00382C01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B5" w:rsidRPr="00BE61D1" w:rsidRDefault="00EA61A4" w:rsidP="00BE61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61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BBD7F-9EB8-46C9-86F3-558C7CD0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A61A4"/>
    <w:pPr>
      <w:tabs>
        <w:tab w:val="center" w:pos="4536"/>
        <w:tab w:val="right" w:pos="9072"/>
      </w:tabs>
      <w:spacing w:after="0" w:line="240" w:lineRule="auto"/>
      <w:jc w:val="both"/>
    </w:pPr>
    <w:rPr>
      <w:rFonts w:ascii="SchoolBook" w:eastAsia="Times New Roman" w:hAnsi="SchoolBook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A61A4"/>
    <w:rPr>
      <w:rFonts w:ascii="SchoolBook" w:eastAsia="Times New Roman" w:hAnsi="SchoolBook"/>
      <w:sz w:val="26"/>
    </w:rPr>
  </w:style>
  <w:style w:type="paragraph" w:customStyle="1" w:styleId="aa">
    <w:name w:val="Нормальный (таблица)"/>
    <w:basedOn w:val="a"/>
    <w:next w:val="a"/>
    <w:rsid w:val="00EA61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b">
    <w:name w:val="No Spacing"/>
    <w:uiPriority w:val="1"/>
    <w:qFormat/>
    <w:rsid w:val="00EA61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9550</Words>
  <Characters>54440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2020-11-10T14:23:00Z</dcterms:modified>
</cp:coreProperties>
</file>