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D91" w:rsidRPr="0012592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9C4D9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лиц, замещающих муниципальные должности или являющихся муниципальными служащими </w:t>
      </w:r>
      <w:r w:rsidRPr="00E10A61">
        <w:rPr>
          <w:sz w:val="28"/>
        </w:rPr>
        <w:t>городской Думы Краснодара</w:t>
      </w:r>
      <w:r>
        <w:rPr>
          <w:sz w:val="28"/>
        </w:rPr>
        <w:t>,</w:t>
      </w:r>
      <w:r w:rsidRPr="00E10A61">
        <w:rPr>
          <w:sz w:val="28"/>
        </w:rPr>
        <w:t xml:space="preserve"> и членов их семей</w:t>
      </w:r>
      <w:r>
        <w:rPr>
          <w:sz w:val="28"/>
        </w:rPr>
        <w:t xml:space="preserve"> </w:t>
      </w:r>
    </w:p>
    <w:p w:rsidR="009C4D9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9C4D91" w:rsidRPr="002F6A34" w:rsidTr="009913E3">
        <w:tc>
          <w:tcPr>
            <w:tcW w:w="534" w:type="dxa"/>
            <w:vMerge w:val="restart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9C4D91" w:rsidRPr="00284B66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84B66" w:rsidRDefault="009C4D91" w:rsidP="00664379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>
              <w:br/>
              <w:t>за 2019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9C4D91" w:rsidRPr="002F6A34" w:rsidTr="009913E3">
        <w:tc>
          <w:tcPr>
            <w:tcW w:w="53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</w:tr>
      <w:tr w:rsidR="009C4D91" w:rsidRPr="002F6A34" w:rsidTr="009913E3">
        <w:tc>
          <w:tcPr>
            <w:tcW w:w="534" w:type="dxa"/>
            <w:shd w:val="clear" w:color="auto" w:fill="auto"/>
          </w:tcPr>
          <w:p w:rsidR="009C4D91" w:rsidRPr="002F6A34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Pr="00B76BFB" w:rsidRDefault="009C4D91" w:rsidP="007067B0">
            <w:pPr>
              <w:spacing w:after="0" w:line="240" w:lineRule="auto"/>
              <w:jc w:val="center"/>
            </w:pPr>
            <w:r>
              <w:t>Альшева Н.И.</w:t>
            </w:r>
          </w:p>
        </w:tc>
        <w:tc>
          <w:tcPr>
            <w:tcW w:w="2120" w:type="dxa"/>
          </w:tcPr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Pr="002F6A34" w:rsidRDefault="009C4D91" w:rsidP="00856655">
            <w:pPr>
              <w:spacing w:after="0" w:line="240" w:lineRule="auto"/>
              <w:jc w:val="center"/>
            </w:pPr>
            <w:r w:rsidRPr="0096349A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Pr="00B76BFB" w:rsidRDefault="009C4D91" w:rsidP="000936C8">
            <w:pPr>
              <w:spacing w:after="0" w:line="240" w:lineRule="auto"/>
              <w:jc w:val="center"/>
            </w:pPr>
            <w:r>
              <w:t>2 2</w:t>
            </w:r>
            <w:r>
              <w:rPr>
                <w:lang w:val="en-US"/>
              </w:rPr>
              <w:t>76</w:t>
            </w:r>
            <w:r>
              <w:t xml:space="preserve"> </w:t>
            </w:r>
            <w:r>
              <w:rPr>
                <w:lang w:val="en-US"/>
              </w:rPr>
              <w:t>445</w:t>
            </w:r>
            <w:r>
              <w:t>,</w:t>
            </w:r>
            <w:r>
              <w:rPr>
                <w:lang w:val="en-US"/>
              </w:rPr>
              <w:t>9</w:t>
            </w:r>
            <w:r>
              <w:t>0</w:t>
            </w:r>
          </w:p>
        </w:tc>
        <w:tc>
          <w:tcPr>
            <w:tcW w:w="2120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Pr="004D4686" w:rsidRDefault="009C4D91" w:rsidP="00856655">
            <w:pPr>
              <w:spacing w:after="0" w:line="240" w:lineRule="auto"/>
              <w:jc w:val="center"/>
            </w:pPr>
            <w:r>
              <w:t>Земельный участок для</w:t>
            </w:r>
            <w:r w:rsidRPr="004D4686">
              <w:t xml:space="preserve"> ИЖС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Pr="004D4686" w:rsidRDefault="009C4D91" w:rsidP="00856655">
            <w:pPr>
              <w:spacing w:after="0" w:line="240" w:lineRule="auto"/>
              <w:jc w:val="center"/>
            </w:pPr>
            <w:r>
              <w:t>Земельный участок для</w:t>
            </w:r>
            <w:r w:rsidRPr="004D4686">
              <w:t xml:space="preserve"> </w:t>
            </w:r>
            <w:r>
              <w:t>ЛПХ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9C4D91" w:rsidRDefault="009C4D91" w:rsidP="0079246B">
            <w:pPr>
              <w:spacing w:after="0" w:line="240" w:lineRule="auto"/>
              <w:jc w:val="center"/>
            </w:pPr>
            <w:r>
              <w:t>(собственность)</w:t>
            </w:r>
            <w:r w:rsidRPr="007067B0">
              <w:t xml:space="preserve"> </w:t>
            </w:r>
          </w:p>
          <w:p w:rsidR="009C4D91" w:rsidRDefault="009C4D91" w:rsidP="0079246B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  <w:r>
              <w:t>Жилой дом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  <w:r>
              <w:t>(собственность)</w:t>
            </w:r>
            <w:r w:rsidRPr="007067B0">
              <w:t xml:space="preserve"> </w:t>
            </w:r>
          </w:p>
          <w:p w:rsidR="009C4D91" w:rsidRDefault="009C4D91" w:rsidP="004D4686">
            <w:pPr>
              <w:spacing w:after="0" w:line="240" w:lineRule="auto"/>
              <w:jc w:val="center"/>
            </w:pPr>
          </w:p>
          <w:p w:rsidR="009C4D91" w:rsidRDefault="009C4D91" w:rsidP="0079246B">
            <w:pPr>
              <w:spacing w:after="0" w:line="240" w:lineRule="auto"/>
              <w:jc w:val="center"/>
            </w:pPr>
            <w:r w:rsidRPr="007067B0">
              <w:t xml:space="preserve">Квартира </w:t>
            </w:r>
          </w:p>
          <w:p w:rsidR="009C4D91" w:rsidRDefault="009C4D91" w:rsidP="0079246B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собственность)</w:t>
            </w:r>
          </w:p>
          <w:p w:rsidR="009C4D91" w:rsidRDefault="009C4D91" w:rsidP="00B76BFB">
            <w:pPr>
              <w:spacing w:after="0" w:line="240" w:lineRule="auto"/>
            </w:pPr>
          </w:p>
          <w:p w:rsidR="009C4D91" w:rsidRDefault="009C4D91" w:rsidP="00D62589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9C4D91" w:rsidRDefault="009C4D91" w:rsidP="00D62589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9C4D91" w:rsidRDefault="009C4D91" w:rsidP="00D62589">
            <w:pPr>
              <w:spacing w:after="0" w:line="240" w:lineRule="auto"/>
              <w:jc w:val="center"/>
            </w:pPr>
          </w:p>
          <w:p w:rsidR="009C4D91" w:rsidRDefault="009C4D91" w:rsidP="00D62589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  <w:r>
              <w:t>(собственность, ½ доли)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Pr="00866F1E" w:rsidRDefault="009C4D91" w:rsidP="00856655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810,0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</w:pPr>
          </w:p>
          <w:p w:rsidR="009C4D91" w:rsidRDefault="009C4D91" w:rsidP="00174064">
            <w:pPr>
              <w:spacing w:after="0" w:line="240" w:lineRule="auto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1634,0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296,2</w:t>
            </w: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  <w:r>
              <w:t>45,6</w:t>
            </w: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  <w:r>
              <w:t>37,8</w:t>
            </w: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  <w:r>
              <w:t>62,2</w:t>
            </w: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Pr="00866F1E" w:rsidRDefault="009C4D91" w:rsidP="00174064">
            <w:pPr>
              <w:spacing w:after="0" w:line="240" w:lineRule="auto"/>
              <w:jc w:val="center"/>
            </w:pPr>
            <w:r>
              <w:t>117,7</w:t>
            </w:r>
          </w:p>
        </w:tc>
        <w:tc>
          <w:tcPr>
            <w:tcW w:w="1430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Pr="00866F1E" w:rsidRDefault="009C4D91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Pr="009913E3" w:rsidRDefault="009C4D91" w:rsidP="00DB64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C4D91" w:rsidRPr="00FB39D2" w:rsidTr="009913E3">
        <w:tc>
          <w:tcPr>
            <w:tcW w:w="534" w:type="dxa"/>
            <w:shd w:val="clear" w:color="auto" w:fill="auto"/>
          </w:tcPr>
          <w:p w:rsidR="009C4D91" w:rsidRPr="002F6A34" w:rsidRDefault="009C4D91" w:rsidP="00DB647A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9C4D91" w:rsidRDefault="009C4D91" w:rsidP="00DB647A">
            <w:pPr>
              <w:spacing w:after="0" w:line="240" w:lineRule="auto"/>
              <w:jc w:val="center"/>
            </w:pPr>
            <w:r>
              <w:t>Супруг</w:t>
            </w:r>
          </w:p>
          <w:p w:rsidR="009C4D91" w:rsidRPr="002F6A34" w:rsidRDefault="009C4D91" w:rsidP="00DB647A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9C4D91" w:rsidRPr="002F6A34" w:rsidRDefault="009C4D91" w:rsidP="00DB647A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9C4D91" w:rsidRPr="00A550BD" w:rsidRDefault="009C4D91" w:rsidP="004332BC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4 053 286,01</w:t>
            </w:r>
          </w:p>
        </w:tc>
        <w:tc>
          <w:tcPr>
            <w:tcW w:w="2120" w:type="dxa"/>
            <w:shd w:val="clear" w:color="auto" w:fill="auto"/>
          </w:tcPr>
          <w:p w:rsidR="009C4D91" w:rsidRPr="002F6A34" w:rsidRDefault="009C4D91" w:rsidP="00DB64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9C4D91" w:rsidRDefault="009C4D91" w:rsidP="00E141B1">
            <w:pPr>
              <w:spacing w:after="0" w:line="240" w:lineRule="auto"/>
              <w:jc w:val="center"/>
            </w:pPr>
            <w:r>
              <w:t>Земельный участок для садоводства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  <w:r>
              <w:t>Земельный участок для эксплуатации гаражей</w:t>
            </w:r>
          </w:p>
          <w:p w:rsidR="009C4D91" w:rsidRDefault="009C4D91" w:rsidP="00856655">
            <w:pPr>
              <w:jc w:val="center"/>
            </w:pPr>
            <w:r>
              <w:t>(</w:t>
            </w:r>
            <w:r w:rsidRPr="00275BD7">
              <w:t>собственность</w:t>
            </w:r>
            <w:r>
              <w:t>, 7/1000 доли)</w:t>
            </w:r>
          </w:p>
          <w:p w:rsidR="009C4D91" w:rsidRDefault="009C4D91" w:rsidP="00856655">
            <w:pPr>
              <w:spacing w:after="0"/>
              <w:jc w:val="center"/>
            </w:pPr>
            <w:r>
              <w:t>Земельный участок для ЛПХ</w:t>
            </w:r>
          </w:p>
          <w:p w:rsidR="009C4D91" w:rsidRDefault="009C4D91" w:rsidP="00856655">
            <w:pPr>
              <w:spacing w:after="0"/>
              <w:jc w:val="center"/>
            </w:pPr>
            <w:r>
              <w:t>(собственность)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/>
              <w:jc w:val="center"/>
            </w:pPr>
            <w:r>
              <w:t>Земельный участок для ЛПХ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2D17E5">
            <w:pPr>
              <w:spacing w:after="0"/>
              <w:jc w:val="center"/>
            </w:pPr>
            <w:r>
              <w:t>Земельный участок для ИЖС</w:t>
            </w:r>
          </w:p>
          <w:p w:rsidR="009C4D91" w:rsidRDefault="009C4D91" w:rsidP="002D17E5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9C4D91" w:rsidRDefault="009C4D91" w:rsidP="002D17E5">
            <w:pPr>
              <w:spacing w:after="0" w:line="240" w:lineRule="auto"/>
              <w:jc w:val="center"/>
            </w:pPr>
          </w:p>
          <w:p w:rsidR="009C4D91" w:rsidRDefault="009C4D91" w:rsidP="004332BC">
            <w:pPr>
              <w:spacing w:after="0"/>
              <w:jc w:val="center"/>
            </w:pPr>
            <w:r>
              <w:t>Земельный участок для ИЖС</w:t>
            </w:r>
          </w:p>
          <w:p w:rsidR="009C4D91" w:rsidRDefault="009C4D91" w:rsidP="004332BC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9C4D91" w:rsidRDefault="009C4D91" w:rsidP="002D17E5">
            <w:pPr>
              <w:spacing w:after="0" w:line="240" w:lineRule="auto"/>
              <w:jc w:val="center"/>
            </w:pPr>
          </w:p>
          <w:p w:rsidR="009C4D91" w:rsidRDefault="009C4D91" w:rsidP="002D17E5">
            <w:pPr>
              <w:spacing w:after="0" w:line="240" w:lineRule="auto"/>
              <w:jc w:val="center"/>
            </w:pPr>
          </w:p>
          <w:p w:rsidR="009C4D91" w:rsidRDefault="009C4D91" w:rsidP="002D17E5">
            <w:pPr>
              <w:spacing w:after="0"/>
              <w:jc w:val="center"/>
            </w:pPr>
            <w:r>
              <w:t>Земельный участок для ИЖС</w:t>
            </w:r>
          </w:p>
          <w:p w:rsidR="009C4D91" w:rsidRDefault="009C4D91" w:rsidP="002D17E5">
            <w:pPr>
              <w:spacing w:after="0" w:line="240" w:lineRule="auto"/>
              <w:jc w:val="center"/>
            </w:pPr>
            <w:r>
              <w:t>(безвозмездное пользование, бессрочно)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2D17E5">
            <w:pPr>
              <w:spacing w:after="0" w:line="240" w:lineRule="auto"/>
              <w:jc w:val="center"/>
            </w:pPr>
            <w:r>
              <w:t>Жилой дом</w:t>
            </w:r>
          </w:p>
          <w:p w:rsidR="009C4D91" w:rsidRDefault="009C4D91" w:rsidP="002D17E5">
            <w:pPr>
              <w:spacing w:after="0" w:line="240" w:lineRule="auto"/>
              <w:jc w:val="center"/>
            </w:pPr>
            <w:r>
              <w:t>(собственность)</w:t>
            </w:r>
            <w:r w:rsidRPr="007067B0">
              <w:t xml:space="preserve"> </w:t>
            </w:r>
          </w:p>
          <w:p w:rsidR="009C4D91" w:rsidRDefault="009C4D91" w:rsidP="002D17E5">
            <w:pPr>
              <w:spacing w:after="0" w:line="240" w:lineRule="auto"/>
              <w:jc w:val="center"/>
            </w:pPr>
          </w:p>
          <w:p w:rsidR="009C4D91" w:rsidRDefault="009C4D91" w:rsidP="002D17E5">
            <w:pPr>
              <w:spacing w:after="0" w:line="240" w:lineRule="auto"/>
              <w:jc w:val="center"/>
            </w:pPr>
            <w:r>
              <w:t>Жилой дом</w:t>
            </w:r>
          </w:p>
          <w:p w:rsidR="009C4D91" w:rsidRDefault="009C4D91" w:rsidP="002D17E5">
            <w:pPr>
              <w:spacing w:after="0" w:line="240" w:lineRule="auto"/>
              <w:jc w:val="center"/>
            </w:pPr>
            <w:r>
              <w:t>(собственность)</w:t>
            </w:r>
            <w:r w:rsidRPr="007067B0">
              <w:t xml:space="preserve"> 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  <w:r>
              <w:t>Жилой дом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  <w:r>
              <w:t>(безвозмездное пользование, бессрочно)</w:t>
            </w:r>
            <w:r w:rsidRPr="007067B0">
              <w:t xml:space="preserve"> 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7067B0">
              <w:t xml:space="preserve">Квартира 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собственность)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7078EB">
            <w:pPr>
              <w:spacing w:after="0" w:line="240" w:lineRule="auto"/>
              <w:jc w:val="center"/>
            </w:pPr>
          </w:p>
          <w:p w:rsidR="009C4D91" w:rsidRDefault="009C4D91" w:rsidP="007078EB">
            <w:pPr>
              <w:spacing w:after="0" w:line="240" w:lineRule="auto"/>
              <w:jc w:val="center"/>
            </w:pPr>
            <w:r w:rsidRPr="007067B0">
              <w:t xml:space="preserve">Квартира </w:t>
            </w:r>
          </w:p>
          <w:p w:rsidR="009C4D91" w:rsidRDefault="009C4D91" w:rsidP="007078EB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собственность)</w:t>
            </w:r>
          </w:p>
          <w:p w:rsidR="009C4D91" w:rsidRDefault="009C4D91" w:rsidP="007078EB">
            <w:pPr>
              <w:spacing w:after="0" w:line="240" w:lineRule="auto"/>
              <w:jc w:val="center"/>
            </w:pPr>
          </w:p>
          <w:p w:rsidR="009C4D91" w:rsidRDefault="009C4D91" w:rsidP="007078EB">
            <w:pPr>
              <w:spacing w:after="0" w:line="240" w:lineRule="auto"/>
              <w:jc w:val="center"/>
            </w:pPr>
            <w:r>
              <w:t>Квартира</w:t>
            </w:r>
          </w:p>
          <w:p w:rsidR="009C4D91" w:rsidRDefault="009C4D91" w:rsidP="007078EB">
            <w:pPr>
              <w:spacing w:after="0" w:line="240" w:lineRule="auto"/>
              <w:jc w:val="center"/>
            </w:pPr>
            <w:r>
              <w:t>(собственность, ½ доли)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7078EB">
            <w:pPr>
              <w:spacing w:after="0"/>
              <w:jc w:val="center"/>
            </w:pPr>
            <w:r>
              <w:lastRenderedPageBreak/>
              <w:t>Гаражный бокс</w:t>
            </w:r>
          </w:p>
          <w:p w:rsidR="009C4D91" w:rsidRDefault="009C4D91" w:rsidP="007078EB">
            <w:pPr>
              <w:spacing w:after="0"/>
              <w:jc w:val="center"/>
            </w:pPr>
            <w:r>
              <w:t>(собственность)</w:t>
            </w:r>
          </w:p>
          <w:p w:rsidR="009C4D91" w:rsidRDefault="009C4D91" w:rsidP="007078EB">
            <w:pPr>
              <w:spacing w:after="0"/>
              <w:jc w:val="center"/>
            </w:pPr>
          </w:p>
          <w:p w:rsidR="009C4D91" w:rsidRDefault="009C4D91" w:rsidP="007078EB">
            <w:pPr>
              <w:spacing w:after="0"/>
              <w:jc w:val="center"/>
            </w:pPr>
            <w:r>
              <w:t>Нежилые помещения (собственность)</w:t>
            </w:r>
          </w:p>
          <w:p w:rsidR="009C4D91" w:rsidRDefault="009C4D91" w:rsidP="007078EB">
            <w:pPr>
              <w:spacing w:after="0"/>
              <w:jc w:val="center"/>
            </w:pPr>
          </w:p>
          <w:p w:rsidR="009C4D91" w:rsidRDefault="009C4D91" w:rsidP="007078EB">
            <w:pPr>
              <w:spacing w:after="0"/>
              <w:jc w:val="center"/>
            </w:pPr>
            <w:r>
              <w:t>Нежилые помещения, ½ доля</w:t>
            </w:r>
          </w:p>
          <w:p w:rsidR="009C4D91" w:rsidRDefault="009C4D91" w:rsidP="007078EB">
            <w:pPr>
              <w:spacing w:after="0"/>
              <w:jc w:val="center"/>
            </w:pPr>
            <w:r>
              <w:t>(доверительное управление)</w:t>
            </w:r>
          </w:p>
          <w:p w:rsidR="009C4D91" w:rsidRPr="00866F1E" w:rsidRDefault="009C4D91" w:rsidP="0089087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C4D91" w:rsidRDefault="009C4D91" w:rsidP="00856655">
            <w:pPr>
              <w:spacing w:after="0" w:line="240" w:lineRule="auto"/>
              <w:jc w:val="center"/>
            </w:pPr>
            <w:r>
              <w:lastRenderedPageBreak/>
              <w:t>1751,0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  <w:r>
              <w:t>5082,0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  <w:r>
              <w:t>2000,0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  <w:r>
              <w:t>2000,0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>
              <w:t>580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>
              <w:t>580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>
              <w:t>810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>
              <w:t>89,9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>
              <w:t>259,1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>
              <w:t>296,2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</w:pPr>
          </w:p>
          <w:p w:rsidR="009C4D91" w:rsidRDefault="009C4D91" w:rsidP="00DB647A">
            <w:pPr>
              <w:spacing w:after="0" w:line="240" w:lineRule="auto"/>
            </w:pPr>
          </w:p>
          <w:p w:rsidR="009C4D91" w:rsidRDefault="009C4D91" w:rsidP="00DB647A">
            <w:pPr>
              <w:spacing w:after="0" w:line="240" w:lineRule="auto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>
              <w:t>77,7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>
              <w:t>56,8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>
              <w:t>62,0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>
              <w:t>17,1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>
              <w:t>156,6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Pr="00866F1E" w:rsidRDefault="009C4D91" w:rsidP="00DB647A">
            <w:pPr>
              <w:spacing w:after="0" w:line="240" w:lineRule="auto"/>
              <w:jc w:val="center"/>
            </w:pPr>
            <w:r>
              <w:t>117,7</w:t>
            </w:r>
          </w:p>
        </w:tc>
        <w:tc>
          <w:tcPr>
            <w:tcW w:w="1430" w:type="dxa"/>
            <w:shd w:val="clear" w:color="auto" w:fill="auto"/>
          </w:tcPr>
          <w:p w:rsidR="009C4D91" w:rsidRDefault="009C4D91" w:rsidP="00DB647A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2D17E5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2D17E5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2D17E5">
            <w:pPr>
              <w:spacing w:after="0" w:line="240" w:lineRule="auto"/>
              <w:jc w:val="center"/>
            </w:pPr>
          </w:p>
          <w:p w:rsidR="009C4D91" w:rsidRDefault="009C4D91" w:rsidP="002D17E5">
            <w:pPr>
              <w:spacing w:after="0" w:line="240" w:lineRule="auto"/>
              <w:jc w:val="center"/>
            </w:pPr>
          </w:p>
          <w:p w:rsidR="009C4D91" w:rsidRDefault="009C4D91" w:rsidP="002D17E5">
            <w:pPr>
              <w:spacing w:after="0" w:line="240" w:lineRule="auto"/>
              <w:jc w:val="center"/>
            </w:pPr>
          </w:p>
          <w:p w:rsidR="009C4D91" w:rsidRDefault="009C4D91" w:rsidP="002D17E5">
            <w:pPr>
              <w:spacing w:after="0" w:line="240" w:lineRule="auto"/>
              <w:jc w:val="center"/>
            </w:pPr>
          </w:p>
          <w:p w:rsidR="009C4D91" w:rsidRDefault="009C4D91" w:rsidP="002D17E5">
            <w:pPr>
              <w:spacing w:after="0" w:line="240" w:lineRule="auto"/>
              <w:jc w:val="center"/>
            </w:pPr>
          </w:p>
          <w:p w:rsidR="009C4D91" w:rsidRDefault="009C4D91" w:rsidP="004332BC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2D17E5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2D17E5">
            <w:pPr>
              <w:spacing w:after="0" w:line="240" w:lineRule="auto"/>
              <w:jc w:val="center"/>
            </w:pPr>
          </w:p>
          <w:p w:rsidR="009C4D91" w:rsidRDefault="009C4D91" w:rsidP="002D17E5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401C65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401C65">
            <w:pPr>
              <w:spacing w:after="0" w:line="240" w:lineRule="auto"/>
              <w:jc w:val="center"/>
            </w:pPr>
          </w:p>
          <w:p w:rsidR="009C4D91" w:rsidRDefault="009C4D91" w:rsidP="00401C65">
            <w:pPr>
              <w:spacing w:after="0" w:line="240" w:lineRule="auto"/>
              <w:jc w:val="center"/>
            </w:pPr>
          </w:p>
          <w:p w:rsidR="009C4D91" w:rsidRDefault="009C4D91" w:rsidP="00401C65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401C65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Pr="00866F1E" w:rsidRDefault="009C4D91" w:rsidP="00DB647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9C4D91" w:rsidRPr="00FB39D2" w:rsidRDefault="009C4D91" w:rsidP="00FB39D2">
            <w:pPr>
              <w:spacing w:after="0" w:line="240" w:lineRule="auto"/>
              <w:jc w:val="center"/>
            </w:pPr>
            <w:r w:rsidRPr="0089718A">
              <w:lastRenderedPageBreak/>
              <w:t>Автомобиль легковой</w:t>
            </w:r>
            <w:r w:rsidRPr="00FB39D2">
              <w:t xml:space="preserve"> </w:t>
            </w:r>
          </w:p>
          <w:p w:rsidR="009C4D91" w:rsidRPr="00FB39D2" w:rsidRDefault="009C4D91" w:rsidP="00FB39D2">
            <w:pPr>
              <w:spacing w:after="0" w:line="240" w:lineRule="auto"/>
              <w:jc w:val="center"/>
            </w:pPr>
            <w:r>
              <w:rPr>
                <w:lang w:val="en-US"/>
              </w:rPr>
              <w:t>T</w:t>
            </w:r>
            <w:r w:rsidRPr="00FB39D2">
              <w:t>о</w:t>
            </w:r>
            <w:r>
              <w:rPr>
                <w:lang w:val="en-US"/>
              </w:rPr>
              <w:t>yota</w:t>
            </w:r>
            <w:r w:rsidRPr="00FB39D2">
              <w:t xml:space="preserve"> </w:t>
            </w:r>
            <w:r>
              <w:rPr>
                <w:lang w:val="en-US"/>
              </w:rPr>
              <w:t>Land</w:t>
            </w:r>
            <w:r w:rsidRPr="00FB39D2">
              <w:t xml:space="preserve"> </w:t>
            </w:r>
            <w:r w:rsidRPr="00A94D01">
              <w:rPr>
                <w:lang w:val="en-US"/>
              </w:rPr>
              <w:t>Cru</w:t>
            </w:r>
            <w:r>
              <w:rPr>
                <w:lang w:val="en-US"/>
              </w:rPr>
              <w:t>i</w:t>
            </w:r>
            <w:r w:rsidRPr="00A94D01">
              <w:rPr>
                <w:lang w:val="en-US"/>
              </w:rPr>
              <w:t>ser</w:t>
            </w:r>
            <w:r w:rsidRPr="00FB39D2">
              <w:t xml:space="preserve"> </w:t>
            </w:r>
            <w:r>
              <w:t>20</w:t>
            </w:r>
            <w:r w:rsidRPr="00FB39D2">
              <w:t>0</w:t>
            </w:r>
          </w:p>
          <w:p w:rsidR="009C4D91" w:rsidRPr="00A94D01" w:rsidRDefault="009C4D91" w:rsidP="009B0017">
            <w:pPr>
              <w:spacing w:after="0" w:line="240" w:lineRule="auto"/>
              <w:jc w:val="center"/>
              <w:rPr>
                <w:lang w:val="en-US"/>
              </w:rPr>
            </w:pPr>
            <w:r w:rsidRPr="00A94D01">
              <w:rPr>
                <w:lang w:val="en-US"/>
              </w:rPr>
              <w:t>(</w:t>
            </w:r>
            <w:r>
              <w:t>собственность</w:t>
            </w:r>
            <w:r w:rsidRPr="00A94D01">
              <w:rPr>
                <w:lang w:val="en-US"/>
              </w:rPr>
              <w:t>)</w:t>
            </w:r>
          </w:p>
          <w:p w:rsidR="009C4D91" w:rsidRPr="00A94D01" w:rsidRDefault="009C4D91" w:rsidP="009B001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C4D91" w:rsidRPr="00FB39D2" w:rsidRDefault="009C4D91" w:rsidP="00E30355">
            <w:pPr>
              <w:spacing w:after="0" w:line="240" w:lineRule="auto"/>
              <w:jc w:val="center"/>
            </w:pPr>
            <w:r w:rsidRPr="0089718A">
              <w:t xml:space="preserve">Автомобиль </w:t>
            </w:r>
            <w:r>
              <w:t>грузово</w:t>
            </w:r>
            <w:r w:rsidRPr="0089718A">
              <w:t>й</w:t>
            </w:r>
            <w:r w:rsidRPr="00FB39D2">
              <w:t xml:space="preserve"> </w:t>
            </w:r>
          </w:p>
          <w:p w:rsidR="009C4D91" w:rsidRPr="00FB39D2" w:rsidRDefault="009C4D91" w:rsidP="00E30355">
            <w:pPr>
              <w:spacing w:after="0" w:line="240" w:lineRule="auto"/>
              <w:jc w:val="center"/>
            </w:pPr>
            <w:r>
              <w:rPr>
                <w:lang w:val="en-US"/>
              </w:rPr>
              <w:t>T</w:t>
            </w:r>
            <w:r w:rsidRPr="00FB39D2">
              <w:t>о</w:t>
            </w:r>
            <w:r>
              <w:rPr>
                <w:lang w:val="en-US"/>
              </w:rPr>
              <w:t>yota</w:t>
            </w:r>
            <w:r>
              <w:t xml:space="preserve"> </w:t>
            </w:r>
            <w:r>
              <w:rPr>
                <w:lang w:val="en-US"/>
              </w:rPr>
              <w:t>Hilux</w:t>
            </w:r>
          </w:p>
          <w:p w:rsidR="009C4D91" w:rsidRPr="00E30355" w:rsidRDefault="009C4D91" w:rsidP="00E30355">
            <w:pPr>
              <w:spacing w:after="0" w:line="240" w:lineRule="auto"/>
              <w:jc w:val="center"/>
            </w:pPr>
            <w:r w:rsidRPr="00FB39D2">
              <w:t>(</w:t>
            </w:r>
            <w:r>
              <w:t>собственность)</w:t>
            </w:r>
          </w:p>
        </w:tc>
      </w:tr>
    </w:tbl>
    <w:p w:rsidR="009C4D91" w:rsidRPr="00FB39D2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Pr="0012592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9C4D9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лиц, замещающих муниципальные должности или являющихся муниципальными служащими </w:t>
      </w:r>
      <w:r w:rsidRPr="00E10A61">
        <w:rPr>
          <w:sz w:val="28"/>
        </w:rPr>
        <w:t>городской Думы Краснодара</w:t>
      </w:r>
      <w:r>
        <w:rPr>
          <w:sz w:val="28"/>
        </w:rPr>
        <w:t>,</w:t>
      </w:r>
      <w:r w:rsidRPr="00E10A61">
        <w:rPr>
          <w:sz w:val="28"/>
        </w:rPr>
        <w:t xml:space="preserve"> и членов их семей</w:t>
      </w:r>
      <w:r>
        <w:rPr>
          <w:sz w:val="28"/>
        </w:rPr>
        <w:t xml:space="preserve"> </w:t>
      </w:r>
    </w:p>
    <w:p w:rsidR="009C4D9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9C4D91" w:rsidRPr="002F6A34" w:rsidTr="009913E3">
        <w:tc>
          <w:tcPr>
            <w:tcW w:w="534" w:type="dxa"/>
            <w:vMerge w:val="restart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9C4D91" w:rsidRPr="00284B66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84B66" w:rsidRDefault="009C4D91" w:rsidP="00D62589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9C4D91" w:rsidRPr="002F6A34" w:rsidTr="009913E3">
        <w:tc>
          <w:tcPr>
            <w:tcW w:w="53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</w:tr>
      <w:tr w:rsidR="009C4D91" w:rsidRPr="002F6A34" w:rsidTr="009913E3">
        <w:tc>
          <w:tcPr>
            <w:tcW w:w="534" w:type="dxa"/>
            <w:shd w:val="clear" w:color="auto" w:fill="auto"/>
          </w:tcPr>
          <w:p w:rsidR="009C4D91" w:rsidRDefault="009C4D91" w:rsidP="00B542B1">
            <w:pPr>
              <w:spacing w:after="0" w:line="240" w:lineRule="auto"/>
              <w:jc w:val="center"/>
            </w:pPr>
          </w:p>
          <w:p w:rsidR="009C4D91" w:rsidRPr="002F6A34" w:rsidRDefault="009C4D91" w:rsidP="00B542B1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984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Pr="00B76BFB" w:rsidRDefault="009C4D91" w:rsidP="000F43FC">
            <w:pPr>
              <w:spacing w:after="0" w:line="240" w:lineRule="auto"/>
              <w:jc w:val="center"/>
            </w:pPr>
            <w:r>
              <w:t>Анашкин А.В.</w:t>
            </w:r>
          </w:p>
        </w:tc>
        <w:tc>
          <w:tcPr>
            <w:tcW w:w="2120" w:type="dxa"/>
          </w:tcPr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Pr="002F6A34" w:rsidRDefault="009C4D91" w:rsidP="000F43FC">
            <w:pPr>
              <w:spacing w:after="0" w:line="240" w:lineRule="auto"/>
              <w:jc w:val="center"/>
            </w:pPr>
            <w:r w:rsidRPr="0096349A">
              <w:t xml:space="preserve">Депутат городской Думы Краснодара, </w:t>
            </w:r>
            <w:r w:rsidRPr="0096349A">
              <w:lastRenderedPageBreak/>
              <w:t>осуществляющий свои полномочия на непостоянной основе</w:t>
            </w:r>
          </w:p>
        </w:tc>
        <w:tc>
          <w:tcPr>
            <w:tcW w:w="2120" w:type="dxa"/>
          </w:tcPr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Pr="00B76BFB" w:rsidRDefault="009C4D91" w:rsidP="000F43FC">
            <w:pPr>
              <w:spacing w:after="0" w:line="240" w:lineRule="auto"/>
              <w:jc w:val="center"/>
            </w:pPr>
            <w:r>
              <w:t>4 054 088,53</w:t>
            </w:r>
          </w:p>
        </w:tc>
        <w:tc>
          <w:tcPr>
            <w:tcW w:w="2120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9C4D91" w:rsidRPr="004D4686" w:rsidRDefault="009C4D91" w:rsidP="00856655">
            <w:pPr>
              <w:spacing w:after="0" w:line="240" w:lineRule="auto"/>
              <w:jc w:val="center"/>
            </w:pPr>
            <w:r>
              <w:t>участок для</w:t>
            </w:r>
            <w:r w:rsidRPr="004D4686">
              <w:t xml:space="preserve"> </w:t>
            </w:r>
            <w:r>
              <w:t xml:space="preserve">многоэтажного </w:t>
            </w:r>
            <w:r>
              <w:lastRenderedPageBreak/>
              <w:t>строительства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  <w:r w:rsidRPr="004D4686">
              <w:t>(</w:t>
            </w:r>
            <w:r>
              <w:t>общая долевая)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D12E26">
            <w:pPr>
              <w:spacing w:after="0"/>
              <w:jc w:val="center"/>
            </w:pPr>
            <w:r w:rsidRPr="00B12CFF">
              <w:t>Земельный участок для ИЖС</w:t>
            </w:r>
          </w:p>
          <w:p w:rsidR="009C4D91" w:rsidRDefault="009C4D91" w:rsidP="00D12E26">
            <w:pPr>
              <w:spacing w:after="0" w:line="240" w:lineRule="auto"/>
              <w:jc w:val="center"/>
            </w:pPr>
            <w:r w:rsidRPr="00B12CFF">
              <w:t>(</w:t>
            </w:r>
            <w:r>
              <w:t>безвозмездное пользование</w:t>
            </w:r>
            <w:r w:rsidRPr="00B12CFF">
              <w:t>)</w:t>
            </w:r>
          </w:p>
          <w:p w:rsidR="009C4D91" w:rsidRDefault="009C4D91" w:rsidP="00D12E26">
            <w:pPr>
              <w:spacing w:after="0" w:line="240" w:lineRule="auto"/>
              <w:jc w:val="center"/>
            </w:pPr>
          </w:p>
          <w:p w:rsidR="009C4D91" w:rsidRPr="00B12CFF" w:rsidRDefault="009C4D91" w:rsidP="006B622F">
            <w:pPr>
              <w:spacing w:after="0" w:line="240" w:lineRule="auto"/>
              <w:jc w:val="center"/>
            </w:pPr>
            <w:r w:rsidRPr="00B12CFF">
              <w:t>Жилой дом</w:t>
            </w:r>
          </w:p>
          <w:p w:rsidR="009C4D91" w:rsidRPr="00B12CFF" w:rsidRDefault="009C4D91" w:rsidP="006B622F">
            <w:pPr>
              <w:spacing w:after="0" w:line="240" w:lineRule="auto"/>
              <w:jc w:val="center"/>
            </w:pPr>
            <w:r w:rsidRPr="00B12CFF">
              <w:t>(</w:t>
            </w:r>
            <w:r>
              <w:t>безвозмездное пользование</w:t>
            </w:r>
            <w:r w:rsidRPr="00B12CFF">
              <w:t xml:space="preserve">) </w:t>
            </w:r>
          </w:p>
          <w:p w:rsidR="009C4D91" w:rsidRPr="00B12CFF" w:rsidRDefault="009C4D91" w:rsidP="00D12E26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79246B">
            <w:pPr>
              <w:spacing w:after="0" w:line="240" w:lineRule="auto"/>
              <w:jc w:val="center"/>
            </w:pPr>
            <w:r w:rsidRPr="007067B0">
              <w:t xml:space="preserve">Квартира 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  <w:r w:rsidRPr="007067B0">
              <w:t>(</w:t>
            </w:r>
            <w:r>
              <w:t>общая долевая собственность на общее имущество в многоквартирном доме)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6B622F">
            <w:pPr>
              <w:spacing w:after="0" w:line="240" w:lineRule="auto"/>
              <w:jc w:val="center"/>
            </w:pPr>
            <w:r>
              <w:t>Нежилое</w:t>
            </w:r>
            <w:r w:rsidRPr="00B12CFF">
              <w:t xml:space="preserve"> </w:t>
            </w:r>
            <w:r>
              <w:t xml:space="preserve">здание </w:t>
            </w:r>
            <w:r w:rsidRPr="00B12CFF">
              <w:t>(</w:t>
            </w:r>
            <w:r>
              <w:t>безвозмездное пользование</w:t>
            </w:r>
            <w:r w:rsidRPr="00B12CFF">
              <w:t>)</w:t>
            </w:r>
          </w:p>
          <w:p w:rsidR="009C4D91" w:rsidRDefault="009C4D91" w:rsidP="006B622F">
            <w:pPr>
              <w:spacing w:after="0" w:line="240" w:lineRule="auto"/>
              <w:jc w:val="center"/>
            </w:pPr>
          </w:p>
          <w:p w:rsidR="009C4D91" w:rsidRPr="00B12CFF" w:rsidRDefault="009C4D91" w:rsidP="006B622F">
            <w:pPr>
              <w:spacing w:after="0" w:line="240" w:lineRule="auto"/>
              <w:jc w:val="center"/>
            </w:pPr>
            <w:r>
              <w:t>Нежилое</w:t>
            </w:r>
            <w:r w:rsidRPr="00B12CFF">
              <w:t xml:space="preserve"> </w:t>
            </w:r>
            <w:r>
              <w:t xml:space="preserve">здание </w:t>
            </w:r>
            <w:r w:rsidRPr="00B12CFF">
              <w:t>(</w:t>
            </w:r>
            <w:r>
              <w:t>безвозмездное пользование</w:t>
            </w:r>
            <w:r w:rsidRPr="00B12CFF">
              <w:t>)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Pr="00866F1E" w:rsidRDefault="009C4D91" w:rsidP="00856655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9695,0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</w:pPr>
          </w:p>
          <w:p w:rsidR="009C4D91" w:rsidRDefault="009C4D91" w:rsidP="00174064">
            <w:pPr>
              <w:spacing w:after="0" w:line="240" w:lineRule="auto"/>
            </w:pPr>
          </w:p>
          <w:p w:rsidR="009C4D91" w:rsidRDefault="009C4D91" w:rsidP="00D12E26">
            <w:pPr>
              <w:spacing w:after="0" w:line="240" w:lineRule="auto"/>
              <w:jc w:val="center"/>
            </w:pPr>
            <w:r>
              <w:t>1985,0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Pr="00B12CFF" w:rsidRDefault="009C4D91" w:rsidP="006B622F">
            <w:pPr>
              <w:spacing w:after="0" w:line="240" w:lineRule="auto"/>
              <w:jc w:val="center"/>
            </w:pPr>
            <w:r w:rsidRPr="00B12CFF">
              <w:t>627,7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30,9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  <w:r>
              <w:t>168,5</w:t>
            </w:r>
          </w:p>
          <w:p w:rsidR="009C4D91" w:rsidRDefault="009C4D91" w:rsidP="006B622F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  <w:r>
              <w:t>111,0</w:t>
            </w:r>
          </w:p>
          <w:p w:rsidR="009C4D91" w:rsidRPr="00866F1E" w:rsidRDefault="009C4D91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Pr="00866F1E" w:rsidRDefault="009C4D91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Pr="009913E3" w:rsidRDefault="009C4D91" w:rsidP="00DB64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C4D91" w:rsidRPr="00B542B1" w:rsidTr="009913E3">
        <w:tc>
          <w:tcPr>
            <w:tcW w:w="534" w:type="dxa"/>
            <w:shd w:val="clear" w:color="auto" w:fill="auto"/>
          </w:tcPr>
          <w:p w:rsidR="009C4D91" w:rsidRPr="002F6A34" w:rsidRDefault="009C4D91" w:rsidP="00DB647A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9C4D91" w:rsidRDefault="009C4D91" w:rsidP="00DB647A">
            <w:pPr>
              <w:spacing w:after="0" w:line="240" w:lineRule="auto"/>
              <w:jc w:val="center"/>
            </w:pPr>
            <w:r>
              <w:t>Супруга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  <w:r>
              <w:t>Анашкина Т.А.</w:t>
            </w:r>
          </w:p>
          <w:p w:rsidR="009C4D91" w:rsidRPr="002F6A34" w:rsidRDefault="009C4D91" w:rsidP="008D14CC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9C4D91" w:rsidRPr="002F6A34" w:rsidRDefault="009C4D91" w:rsidP="00AF52A1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9C4D91" w:rsidRPr="008A4C08" w:rsidRDefault="009C4D91" w:rsidP="007D61B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530 421 594.03</w:t>
            </w:r>
          </w:p>
        </w:tc>
        <w:tc>
          <w:tcPr>
            <w:tcW w:w="2120" w:type="dxa"/>
            <w:shd w:val="clear" w:color="auto" w:fill="auto"/>
          </w:tcPr>
          <w:p w:rsidR="009C4D91" w:rsidRPr="002F6A34" w:rsidRDefault="009C4D91" w:rsidP="00DB64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9C4D91" w:rsidRPr="00B12CFF" w:rsidRDefault="009C4D91" w:rsidP="00E141B1">
            <w:pPr>
              <w:spacing w:after="0" w:line="240" w:lineRule="auto"/>
              <w:jc w:val="center"/>
            </w:pPr>
            <w:r w:rsidRPr="00B12CFF">
              <w:t>Земельный участок для многоэтажных жилых домов</w:t>
            </w:r>
          </w:p>
          <w:p w:rsidR="009C4D91" w:rsidRPr="00B12CFF" w:rsidRDefault="009C4D91" w:rsidP="00856655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8D14CC">
            <w:pPr>
              <w:spacing w:after="0" w:line="240" w:lineRule="auto"/>
              <w:jc w:val="center"/>
            </w:pPr>
            <w:r w:rsidRPr="00B12CFF">
              <w:t>Земельный участок для многоэтажных жилых домов</w:t>
            </w:r>
          </w:p>
          <w:p w:rsidR="009C4D91" w:rsidRPr="00B12CFF" w:rsidRDefault="009C4D91" w:rsidP="008D14CC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9C4D91" w:rsidRPr="00B12CFF" w:rsidRDefault="009C4D91" w:rsidP="00856655">
            <w:pPr>
              <w:spacing w:after="0"/>
              <w:jc w:val="center"/>
            </w:pPr>
          </w:p>
          <w:p w:rsidR="009C4D91" w:rsidRPr="00B12CFF" w:rsidRDefault="009C4D91" w:rsidP="008D14CC">
            <w:pPr>
              <w:spacing w:after="0" w:line="240" w:lineRule="auto"/>
              <w:jc w:val="center"/>
            </w:pPr>
            <w:r w:rsidRPr="00B12CFF">
              <w:t>Земельный участок для многоэтажных жилых домов</w:t>
            </w:r>
          </w:p>
          <w:p w:rsidR="009C4D91" w:rsidRPr="00B12CFF" w:rsidRDefault="009C4D91" w:rsidP="008D14CC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856655">
            <w:pPr>
              <w:spacing w:after="0"/>
              <w:jc w:val="center"/>
            </w:pPr>
            <w:r w:rsidRPr="00B12CFF">
              <w:t>Земельный участок для многоэтажного жилищного строительства</w:t>
            </w:r>
          </w:p>
          <w:p w:rsidR="009C4D91" w:rsidRPr="00B12CFF" w:rsidRDefault="009C4D91" w:rsidP="00856655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2D17E5">
            <w:pPr>
              <w:spacing w:after="0"/>
              <w:jc w:val="center"/>
            </w:pPr>
            <w:r w:rsidRPr="00B12CFF">
              <w:t>Земельный участок для ИЖС</w:t>
            </w:r>
          </w:p>
          <w:p w:rsidR="009C4D91" w:rsidRPr="00B12CFF" w:rsidRDefault="009C4D91" w:rsidP="002D17E5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9C4D91" w:rsidRPr="00B12CFF" w:rsidRDefault="009C4D91" w:rsidP="002D17E5">
            <w:pPr>
              <w:spacing w:after="0" w:line="240" w:lineRule="auto"/>
              <w:jc w:val="center"/>
            </w:pPr>
          </w:p>
          <w:p w:rsidR="009C4D91" w:rsidRPr="00B12CFF" w:rsidRDefault="009C4D91" w:rsidP="002D17E5">
            <w:pPr>
              <w:spacing w:after="0"/>
              <w:jc w:val="center"/>
            </w:pPr>
            <w:r w:rsidRPr="00B12CFF">
              <w:t>Земельный участок для производственной базы</w:t>
            </w:r>
          </w:p>
          <w:p w:rsidR="009C4D91" w:rsidRPr="00B12CFF" w:rsidRDefault="009C4D91" w:rsidP="002D17E5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9C4D91" w:rsidRPr="00B12CFF" w:rsidRDefault="009C4D91" w:rsidP="002D17E5">
            <w:pPr>
              <w:spacing w:after="0" w:line="240" w:lineRule="auto"/>
              <w:jc w:val="center"/>
            </w:pPr>
          </w:p>
          <w:p w:rsidR="009C4D91" w:rsidRPr="00B12CFF" w:rsidRDefault="009C4D91" w:rsidP="00066831">
            <w:pPr>
              <w:spacing w:after="0"/>
              <w:jc w:val="center"/>
            </w:pPr>
            <w:r w:rsidRPr="00B12CFF">
              <w:t>Земельный участок для садоводства</w:t>
            </w:r>
          </w:p>
          <w:p w:rsidR="009C4D91" w:rsidRDefault="009C4D91" w:rsidP="00066831">
            <w:pPr>
              <w:spacing w:after="0" w:line="240" w:lineRule="auto"/>
              <w:jc w:val="center"/>
            </w:pPr>
            <w:r w:rsidRPr="00B12CFF">
              <w:lastRenderedPageBreak/>
              <w:t>(собственность)</w:t>
            </w:r>
          </w:p>
          <w:p w:rsidR="009C4D91" w:rsidRPr="00B12CFF" w:rsidRDefault="009C4D91" w:rsidP="00066831">
            <w:pPr>
              <w:spacing w:after="0" w:line="240" w:lineRule="auto"/>
              <w:jc w:val="center"/>
            </w:pPr>
          </w:p>
          <w:p w:rsidR="009C4D91" w:rsidRPr="00B12CFF" w:rsidRDefault="009C4D91" w:rsidP="00066831">
            <w:pPr>
              <w:spacing w:after="0"/>
              <w:jc w:val="center"/>
            </w:pPr>
            <w:r w:rsidRPr="00B12CFF">
              <w:t>Земельный участок для садоводства</w:t>
            </w:r>
          </w:p>
          <w:p w:rsidR="009C4D91" w:rsidRPr="00B12CFF" w:rsidRDefault="009C4D91" w:rsidP="00066831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9C4D91" w:rsidRPr="00B12CFF" w:rsidRDefault="009C4D91" w:rsidP="002D17E5">
            <w:pPr>
              <w:spacing w:after="0" w:line="240" w:lineRule="auto"/>
              <w:jc w:val="center"/>
            </w:pPr>
          </w:p>
          <w:p w:rsidR="009C4D91" w:rsidRPr="00B12CFF" w:rsidRDefault="009C4D91" w:rsidP="00066831">
            <w:pPr>
              <w:spacing w:after="0"/>
              <w:jc w:val="center"/>
            </w:pPr>
            <w:r w:rsidRPr="00B12CFF">
              <w:t>Земельный участок для многоэтажного жилищного строительства</w:t>
            </w:r>
          </w:p>
          <w:p w:rsidR="009C4D91" w:rsidRDefault="009C4D91" w:rsidP="00066831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9C4D91" w:rsidRPr="00B12CFF" w:rsidRDefault="009C4D91" w:rsidP="00066831">
            <w:pPr>
              <w:spacing w:after="0" w:line="240" w:lineRule="auto"/>
              <w:jc w:val="center"/>
            </w:pPr>
          </w:p>
          <w:p w:rsidR="009C4D91" w:rsidRPr="00B12CFF" w:rsidRDefault="009C4D91" w:rsidP="00066831">
            <w:pPr>
              <w:spacing w:after="0"/>
              <w:jc w:val="center"/>
            </w:pPr>
            <w:r w:rsidRPr="00B12CFF">
              <w:t>Земельный участок для многоэтажного жилищного строительства</w:t>
            </w:r>
          </w:p>
          <w:p w:rsidR="009C4D91" w:rsidRPr="00B12CFF" w:rsidRDefault="009C4D91" w:rsidP="00066831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9C4D91" w:rsidRDefault="009C4D91" w:rsidP="00066831">
            <w:pPr>
              <w:spacing w:after="0" w:line="240" w:lineRule="auto"/>
              <w:jc w:val="center"/>
            </w:pPr>
          </w:p>
          <w:p w:rsidR="009C4D91" w:rsidRPr="00B12CFF" w:rsidRDefault="009C4D91" w:rsidP="00587311">
            <w:pPr>
              <w:spacing w:after="0"/>
              <w:jc w:val="center"/>
            </w:pPr>
            <w:r w:rsidRPr="00B12CFF">
              <w:t>Земельный участок для ИЖС</w:t>
            </w:r>
          </w:p>
          <w:p w:rsidR="009C4D91" w:rsidRDefault="009C4D91" w:rsidP="00587311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9C4D91" w:rsidRDefault="009C4D91" w:rsidP="00587311">
            <w:pPr>
              <w:spacing w:after="0" w:line="240" w:lineRule="auto"/>
              <w:jc w:val="center"/>
            </w:pPr>
          </w:p>
          <w:p w:rsidR="009C4D91" w:rsidRPr="00B12CFF" w:rsidRDefault="009C4D91" w:rsidP="002D17E5">
            <w:pPr>
              <w:spacing w:after="0" w:line="240" w:lineRule="auto"/>
              <w:jc w:val="center"/>
            </w:pPr>
            <w:r w:rsidRPr="00B12CFF">
              <w:t>Жилой дом</w:t>
            </w:r>
          </w:p>
          <w:p w:rsidR="009C4D91" w:rsidRPr="00B12CFF" w:rsidRDefault="009C4D91" w:rsidP="002D17E5">
            <w:pPr>
              <w:spacing w:after="0" w:line="240" w:lineRule="auto"/>
              <w:jc w:val="center"/>
            </w:pPr>
            <w:r w:rsidRPr="00B12CFF">
              <w:t xml:space="preserve">(собственность) </w:t>
            </w:r>
          </w:p>
          <w:p w:rsidR="009C4D91" w:rsidRPr="00B12CFF" w:rsidRDefault="009C4D91" w:rsidP="002D17E5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  <w:r w:rsidRPr="00B12CFF">
              <w:t xml:space="preserve">Квартира 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9C4D91" w:rsidRPr="00B12CFF" w:rsidRDefault="009C4D91" w:rsidP="007078EB">
            <w:pPr>
              <w:spacing w:after="0" w:line="240" w:lineRule="auto"/>
              <w:jc w:val="center"/>
            </w:pPr>
          </w:p>
          <w:p w:rsidR="009C4D91" w:rsidRPr="00B12CFF" w:rsidRDefault="009C4D91" w:rsidP="007078EB">
            <w:pPr>
              <w:spacing w:after="0" w:line="240" w:lineRule="auto"/>
              <w:jc w:val="center"/>
            </w:pPr>
            <w:r w:rsidRPr="00B12CFF">
              <w:t xml:space="preserve">Квартира </w:t>
            </w:r>
          </w:p>
          <w:p w:rsidR="009C4D91" w:rsidRPr="00B12CFF" w:rsidRDefault="009C4D91" w:rsidP="007078EB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9C4D91" w:rsidRPr="00B12CFF" w:rsidRDefault="009C4D91" w:rsidP="007078EB">
            <w:pPr>
              <w:spacing w:after="0" w:line="240" w:lineRule="auto"/>
              <w:jc w:val="center"/>
            </w:pPr>
          </w:p>
          <w:p w:rsidR="009C4D91" w:rsidRPr="00B12CFF" w:rsidRDefault="009C4D91" w:rsidP="007078EB">
            <w:pPr>
              <w:spacing w:after="0" w:line="240" w:lineRule="auto"/>
              <w:jc w:val="center"/>
            </w:pPr>
            <w:r w:rsidRPr="00B12CFF">
              <w:t>Квартира</w:t>
            </w:r>
          </w:p>
          <w:p w:rsidR="009C4D91" w:rsidRPr="00B12CFF" w:rsidRDefault="009C4D91" w:rsidP="007078EB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9C4D91" w:rsidRPr="00B12CFF" w:rsidRDefault="009C4D91" w:rsidP="007078EB">
            <w:pPr>
              <w:spacing w:after="0" w:line="240" w:lineRule="auto"/>
              <w:jc w:val="center"/>
            </w:pPr>
          </w:p>
          <w:p w:rsidR="009C4D91" w:rsidRPr="00B12CFF" w:rsidRDefault="009C4D91" w:rsidP="00B12CFF">
            <w:pPr>
              <w:spacing w:after="0" w:line="240" w:lineRule="auto"/>
              <w:jc w:val="center"/>
            </w:pPr>
            <w:r w:rsidRPr="00B12CFF">
              <w:t>Квартира</w:t>
            </w:r>
          </w:p>
          <w:p w:rsidR="009C4D91" w:rsidRPr="00B12CFF" w:rsidRDefault="009C4D91" w:rsidP="00B12CFF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9C4D91" w:rsidRPr="00B12CFF" w:rsidRDefault="009C4D91" w:rsidP="007078EB">
            <w:pPr>
              <w:spacing w:after="0" w:line="240" w:lineRule="auto"/>
              <w:jc w:val="center"/>
            </w:pPr>
          </w:p>
          <w:p w:rsidR="009C4D91" w:rsidRPr="00B12CFF" w:rsidRDefault="009C4D91" w:rsidP="00B12CFF">
            <w:pPr>
              <w:spacing w:after="0" w:line="240" w:lineRule="auto"/>
              <w:jc w:val="center"/>
            </w:pPr>
            <w:r w:rsidRPr="00B12CFF">
              <w:t>Квартира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Pr="00B12CFF" w:rsidRDefault="009C4D91" w:rsidP="00B12CFF">
            <w:pPr>
              <w:spacing w:after="0" w:line="240" w:lineRule="auto"/>
              <w:jc w:val="center"/>
            </w:pPr>
            <w:r w:rsidRPr="00B12CFF">
              <w:t>Квартира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  <w:r w:rsidRPr="00B12CFF">
              <w:t>(</w:t>
            </w:r>
            <w:r>
              <w:t>общая долевая собственность на общее имущество в многоквартирном доме</w:t>
            </w:r>
            <w:r w:rsidRPr="00B12CFF">
              <w:t>)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Pr="00B12CFF" w:rsidRDefault="009C4D91" w:rsidP="00587311">
            <w:pPr>
              <w:spacing w:after="0" w:line="240" w:lineRule="auto"/>
              <w:jc w:val="center"/>
            </w:pPr>
            <w:r w:rsidRPr="00B12CFF">
              <w:t>Квартира</w:t>
            </w:r>
          </w:p>
          <w:p w:rsidR="009C4D91" w:rsidRDefault="009C4D91" w:rsidP="00587311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Pr="00B12CFF" w:rsidRDefault="009C4D91" w:rsidP="007078EB">
            <w:pPr>
              <w:spacing w:after="0"/>
              <w:jc w:val="center"/>
            </w:pPr>
            <w:r>
              <w:t>Нежилое</w:t>
            </w:r>
            <w:r w:rsidRPr="00B12CFF">
              <w:t xml:space="preserve"> </w:t>
            </w:r>
            <w:r>
              <w:t xml:space="preserve">здание </w:t>
            </w:r>
            <w:r w:rsidRPr="00B12CFF">
              <w:t>(собственность)</w:t>
            </w:r>
          </w:p>
          <w:p w:rsidR="009C4D91" w:rsidRPr="00B12CFF" w:rsidRDefault="009C4D91" w:rsidP="007078EB">
            <w:pPr>
              <w:spacing w:after="0"/>
              <w:jc w:val="center"/>
            </w:pPr>
          </w:p>
          <w:p w:rsidR="009C4D91" w:rsidRDefault="009C4D91" w:rsidP="007078EB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9C4D91" w:rsidRPr="00B12CFF" w:rsidRDefault="009C4D91" w:rsidP="007078EB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9C4D91" w:rsidRPr="00B12CFF" w:rsidRDefault="009C4D91" w:rsidP="007078EB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9C4D91" w:rsidRDefault="009C4D91" w:rsidP="0089087C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9C4D91" w:rsidRPr="00B12CFF" w:rsidRDefault="009C4D91" w:rsidP="00B12CFF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9C4D91" w:rsidRDefault="009C4D91" w:rsidP="00B12CFF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9C4D91" w:rsidRDefault="009C4D91" w:rsidP="00B12CFF">
            <w:pPr>
              <w:spacing w:after="0"/>
              <w:jc w:val="center"/>
            </w:pPr>
          </w:p>
          <w:p w:rsidR="009C4D91" w:rsidRDefault="009C4D91" w:rsidP="00B12CFF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9C4D91" w:rsidRPr="00B12CFF" w:rsidRDefault="009C4D91" w:rsidP="00B12CFF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9C4D91" w:rsidRDefault="009C4D91" w:rsidP="00B12CFF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9C4D91" w:rsidRDefault="009C4D91" w:rsidP="00B12CFF">
            <w:pPr>
              <w:spacing w:after="0"/>
              <w:jc w:val="center"/>
            </w:pPr>
          </w:p>
          <w:p w:rsidR="009C4D91" w:rsidRDefault="009C4D91" w:rsidP="00B12CFF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9C4D91" w:rsidRPr="00B12CFF" w:rsidRDefault="009C4D91" w:rsidP="00B12CFF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9C4D91" w:rsidRDefault="009C4D91" w:rsidP="00B12CFF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9C4D91" w:rsidRDefault="009C4D91" w:rsidP="00B12CFF">
            <w:pPr>
              <w:spacing w:after="0"/>
              <w:jc w:val="center"/>
            </w:pPr>
          </w:p>
          <w:p w:rsidR="009C4D91" w:rsidRDefault="009C4D91" w:rsidP="00B12CFF">
            <w:pPr>
              <w:spacing w:after="0"/>
              <w:jc w:val="center"/>
            </w:pPr>
            <w:r>
              <w:t>Нежилое</w:t>
            </w:r>
            <w:r w:rsidRPr="00B12CFF">
              <w:t xml:space="preserve"> </w:t>
            </w:r>
            <w:r>
              <w:t xml:space="preserve">здание </w:t>
            </w:r>
            <w:r w:rsidRPr="00B12CFF">
              <w:t>(собственность)</w:t>
            </w:r>
          </w:p>
          <w:p w:rsidR="009C4D91" w:rsidRDefault="009C4D91" w:rsidP="00B12CFF">
            <w:pPr>
              <w:spacing w:after="0"/>
              <w:jc w:val="center"/>
            </w:pPr>
          </w:p>
          <w:p w:rsidR="009C4D91" w:rsidRDefault="009C4D91" w:rsidP="00A170EE">
            <w:pPr>
              <w:spacing w:after="0"/>
              <w:jc w:val="center"/>
            </w:pPr>
            <w:r>
              <w:t>Нежилое</w:t>
            </w:r>
            <w:r w:rsidRPr="00B12CFF">
              <w:t xml:space="preserve"> </w:t>
            </w:r>
            <w:r>
              <w:t xml:space="preserve">здание </w:t>
            </w:r>
            <w:r w:rsidRPr="00B12CFF">
              <w:t>(собственность)</w:t>
            </w:r>
          </w:p>
          <w:p w:rsidR="009C4D91" w:rsidRDefault="009C4D91" w:rsidP="00A170EE">
            <w:pPr>
              <w:spacing w:after="0"/>
              <w:jc w:val="center"/>
            </w:pPr>
          </w:p>
          <w:p w:rsidR="009C4D91" w:rsidRDefault="009C4D91" w:rsidP="00A170EE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9C4D91" w:rsidRPr="00B12CFF" w:rsidRDefault="009C4D91" w:rsidP="00A170EE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9C4D91" w:rsidRDefault="009C4D91" w:rsidP="00A170EE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9C4D91" w:rsidRPr="00B12CFF" w:rsidRDefault="009C4D91" w:rsidP="00A170EE">
            <w:pPr>
              <w:spacing w:after="0"/>
              <w:jc w:val="center"/>
            </w:pPr>
          </w:p>
          <w:p w:rsidR="009C4D91" w:rsidRDefault="009C4D91" w:rsidP="00A170EE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9C4D91" w:rsidRPr="00B12CFF" w:rsidRDefault="009C4D91" w:rsidP="00A170EE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9C4D91" w:rsidRDefault="009C4D91" w:rsidP="00A170EE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9C4D91" w:rsidRDefault="009C4D91" w:rsidP="00A170EE">
            <w:pPr>
              <w:spacing w:after="0"/>
              <w:jc w:val="center"/>
            </w:pPr>
          </w:p>
          <w:p w:rsidR="009C4D91" w:rsidRDefault="009C4D91" w:rsidP="00A170EE">
            <w:pPr>
              <w:spacing w:after="0"/>
              <w:jc w:val="center"/>
            </w:pPr>
            <w:r>
              <w:t>Нежилое</w:t>
            </w:r>
            <w:r w:rsidRPr="00B12CFF">
              <w:t xml:space="preserve"> </w:t>
            </w:r>
            <w:r>
              <w:t xml:space="preserve">здание </w:t>
            </w:r>
            <w:r w:rsidRPr="00B12CFF">
              <w:t>(собственность)</w:t>
            </w:r>
          </w:p>
          <w:p w:rsidR="009C4D91" w:rsidRDefault="009C4D91" w:rsidP="00A170EE">
            <w:pPr>
              <w:spacing w:after="0"/>
              <w:jc w:val="center"/>
            </w:pPr>
          </w:p>
          <w:p w:rsidR="009C4D91" w:rsidRDefault="009C4D91" w:rsidP="00A170EE">
            <w:pPr>
              <w:spacing w:after="0"/>
              <w:jc w:val="center"/>
            </w:pPr>
            <w:r>
              <w:t>Нежилое</w:t>
            </w:r>
            <w:r w:rsidRPr="00B12CFF">
              <w:t xml:space="preserve"> </w:t>
            </w:r>
            <w:r>
              <w:t xml:space="preserve">здание </w:t>
            </w:r>
            <w:r w:rsidRPr="00B12CFF">
              <w:t>(собственность)</w:t>
            </w:r>
          </w:p>
          <w:p w:rsidR="009C4D91" w:rsidRDefault="009C4D91" w:rsidP="00A170EE">
            <w:pPr>
              <w:spacing w:after="0"/>
              <w:jc w:val="center"/>
            </w:pPr>
          </w:p>
          <w:p w:rsidR="009C4D91" w:rsidRDefault="009C4D91" w:rsidP="00A170EE">
            <w:pPr>
              <w:spacing w:after="0"/>
              <w:jc w:val="center"/>
            </w:pPr>
            <w:r>
              <w:t>Нежилое</w:t>
            </w:r>
            <w:r w:rsidRPr="00B12CFF">
              <w:t xml:space="preserve"> </w:t>
            </w:r>
            <w:r>
              <w:t xml:space="preserve">здание </w:t>
            </w:r>
            <w:r w:rsidRPr="00B12CFF">
              <w:t>(собственность)</w:t>
            </w:r>
          </w:p>
          <w:p w:rsidR="009C4D91" w:rsidRDefault="009C4D91" w:rsidP="00A170EE">
            <w:pPr>
              <w:spacing w:after="0"/>
              <w:jc w:val="center"/>
            </w:pPr>
          </w:p>
          <w:p w:rsidR="009C4D91" w:rsidRDefault="009C4D91" w:rsidP="00B542B1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9C4D91" w:rsidRPr="00B12CFF" w:rsidRDefault="009C4D91" w:rsidP="00B542B1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9C4D91" w:rsidRDefault="009C4D91" w:rsidP="00B542B1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9C4D91" w:rsidRDefault="009C4D91" w:rsidP="00B542B1">
            <w:pPr>
              <w:spacing w:after="0"/>
              <w:jc w:val="center"/>
            </w:pPr>
          </w:p>
          <w:p w:rsidR="009C4D91" w:rsidRDefault="009C4D91" w:rsidP="00B542B1">
            <w:pPr>
              <w:spacing w:after="0"/>
              <w:jc w:val="center"/>
            </w:pPr>
            <w:r>
              <w:lastRenderedPageBreak/>
              <w:t>Нежилое</w:t>
            </w:r>
            <w:r w:rsidRPr="00B12CFF">
              <w:t xml:space="preserve"> </w:t>
            </w:r>
            <w:r>
              <w:t xml:space="preserve">здание </w:t>
            </w:r>
            <w:r w:rsidRPr="00B12CFF">
              <w:t>(собственность)</w:t>
            </w:r>
          </w:p>
          <w:p w:rsidR="009C4D91" w:rsidRDefault="009C4D91" w:rsidP="00B542B1">
            <w:pPr>
              <w:spacing w:after="0"/>
              <w:jc w:val="center"/>
            </w:pPr>
          </w:p>
          <w:p w:rsidR="009C4D91" w:rsidRDefault="009C4D91" w:rsidP="00B542B1">
            <w:pPr>
              <w:spacing w:after="0"/>
              <w:jc w:val="center"/>
            </w:pPr>
            <w:r>
              <w:t>Нежилое</w:t>
            </w:r>
            <w:r w:rsidRPr="00B12CFF">
              <w:t xml:space="preserve"> </w:t>
            </w:r>
            <w:r>
              <w:t xml:space="preserve">здание </w:t>
            </w:r>
            <w:r w:rsidRPr="00B12CFF">
              <w:t>(собственность)</w:t>
            </w:r>
          </w:p>
          <w:p w:rsidR="009C4D91" w:rsidRDefault="009C4D91" w:rsidP="00B542B1">
            <w:pPr>
              <w:spacing w:after="0"/>
              <w:jc w:val="center"/>
            </w:pPr>
          </w:p>
          <w:p w:rsidR="009C4D91" w:rsidRDefault="009C4D91" w:rsidP="00B542B1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9C4D91" w:rsidRPr="00B12CFF" w:rsidRDefault="009C4D91" w:rsidP="00B542B1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9C4D91" w:rsidRDefault="009C4D91" w:rsidP="00B542B1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9C4D91" w:rsidRDefault="009C4D91" w:rsidP="00B542B1">
            <w:pPr>
              <w:spacing w:after="0"/>
              <w:jc w:val="center"/>
            </w:pPr>
          </w:p>
          <w:p w:rsidR="009C4D91" w:rsidRDefault="009C4D91" w:rsidP="00B542B1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9C4D91" w:rsidRPr="00B12CFF" w:rsidRDefault="009C4D91" w:rsidP="00B542B1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9C4D91" w:rsidRDefault="009C4D91" w:rsidP="00B542B1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9C4D91" w:rsidRDefault="009C4D91" w:rsidP="00B542B1">
            <w:pPr>
              <w:spacing w:after="0"/>
              <w:jc w:val="center"/>
            </w:pPr>
          </w:p>
          <w:p w:rsidR="009C4D91" w:rsidRDefault="009C4D91" w:rsidP="00B542B1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9C4D91" w:rsidRPr="00B12CFF" w:rsidRDefault="009C4D91" w:rsidP="00B542B1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9C4D91" w:rsidRDefault="009C4D91" w:rsidP="00B542B1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9C4D91" w:rsidRDefault="009C4D91" w:rsidP="00B542B1">
            <w:pPr>
              <w:spacing w:after="0"/>
              <w:jc w:val="center"/>
            </w:pPr>
          </w:p>
          <w:p w:rsidR="009C4D91" w:rsidRDefault="009C4D91" w:rsidP="00B542B1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9C4D91" w:rsidRPr="00B12CFF" w:rsidRDefault="009C4D91" w:rsidP="00B542B1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9C4D91" w:rsidRDefault="009C4D91" w:rsidP="00B542B1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9C4D91" w:rsidRDefault="009C4D91" w:rsidP="00B542B1">
            <w:pPr>
              <w:spacing w:after="0"/>
              <w:jc w:val="center"/>
            </w:pPr>
          </w:p>
          <w:p w:rsidR="009C4D91" w:rsidRDefault="009C4D91" w:rsidP="00B542B1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9C4D91" w:rsidRPr="00B12CFF" w:rsidRDefault="009C4D91" w:rsidP="00B542B1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9C4D91" w:rsidRDefault="009C4D91" w:rsidP="00B542B1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9C4D91" w:rsidRDefault="009C4D91" w:rsidP="00B542B1">
            <w:pPr>
              <w:spacing w:after="0"/>
              <w:jc w:val="center"/>
            </w:pPr>
          </w:p>
          <w:p w:rsidR="009C4D91" w:rsidRDefault="009C4D91" w:rsidP="00D12E26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9C4D91" w:rsidRPr="00B12CFF" w:rsidRDefault="009C4D91" w:rsidP="00D12E26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9C4D91" w:rsidRDefault="009C4D91" w:rsidP="00D12E26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9C4D91" w:rsidRDefault="009C4D91" w:rsidP="00D12E26">
            <w:pPr>
              <w:spacing w:after="0"/>
              <w:jc w:val="center"/>
            </w:pPr>
          </w:p>
          <w:p w:rsidR="009C4D91" w:rsidRDefault="009C4D91" w:rsidP="00D12E26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9C4D91" w:rsidRPr="00B12CFF" w:rsidRDefault="009C4D91" w:rsidP="00D12E26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9C4D91" w:rsidRDefault="009C4D91" w:rsidP="00D12E26">
            <w:pPr>
              <w:spacing w:after="0"/>
              <w:jc w:val="center"/>
            </w:pPr>
            <w:r w:rsidRPr="00B12CFF">
              <w:lastRenderedPageBreak/>
              <w:t>(</w:t>
            </w:r>
            <w:r>
              <w:t>собственность</w:t>
            </w:r>
            <w:r w:rsidRPr="00B12CFF">
              <w:t>)</w:t>
            </w:r>
          </w:p>
          <w:p w:rsidR="009C4D91" w:rsidRDefault="009C4D91" w:rsidP="00D12E26">
            <w:pPr>
              <w:spacing w:after="0"/>
              <w:jc w:val="center"/>
            </w:pPr>
          </w:p>
          <w:p w:rsidR="009C4D91" w:rsidRDefault="009C4D91" w:rsidP="00D12E26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9C4D91" w:rsidRPr="00B12CFF" w:rsidRDefault="009C4D91" w:rsidP="00D12E26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9C4D91" w:rsidRDefault="009C4D91" w:rsidP="00D12E26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9C4D91" w:rsidRDefault="009C4D91" w:rsidP="00D12E26">
            <w:pPr>
              <w:spacing w:after="0"/>
              <w:jc w:val="center"/>
            </w:pPr>
          </w:p>
          <w:p w:rsidR="009C4D91" w:rsidRDefault="009C4D91" w:rsidP="00D12E26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9C4D91" w:rsidRPr="00B12CFF" w:rsidRDefault="009C4D91" w:rsidP="00D12E26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9C4D91" w:rsidRDefault="009C4D91" w:rsidP="00D12E26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9C4D91" w:rsidRDefault="009C4D91" w:rsidP="00D12E26">
            <w:pPr>
              <w:spacing w:after="0"/>
              <w:jc w:val="center"/>
            </w:pPr>
          </w:p>
          <w:p w:rsidR="009C4D91" w:rsidRDefault="009C4D91" w:rsidP="00D12E26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9C4D91" w:rsidRPr="00B12CFF" w:rsidRDefault="009C4D91" w:rsidP="00D12E26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9C4D91" w:rsidRDefault="009C4D91" w:rsidP="00D12E26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9C4D91" w:rsidRDefault="009C4D91" w:rsidP="00D12E26">
            <w:pPr>
              <w:spacing w:after="0"/>
              <w:jc w:val="center"/>
            </w:pPr>
          </w:p>
          <w:p w:rsidR="009C4D91" w:rsidRDefault="009C4D91" w:rsidP="00D12E26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9C4D91" w:rsidRPr="00B12CFF" w:rsidRDefault="009C4D91" w:rsidP="00D12E26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9C4D91" w:rsidRDefault="009C4D91" w:rsidP="00D12E26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9C4D91" w:rsidRDefault="009C4D91" w:rsidP="00D12E26">
            <w:pPr>
              <w:spacing w:after="0"/>
              <w:jc w:val="center"/>
            </w:pPr>
          </w:p>
          <w:p w:rsidR="009C4D91" w:rsidRDefault="009C4D91" w:rsidP="00D12E26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9C4D91" w:rsidRPr="00B12CFF" w:rsidRDefault="009C4D91" w:rsidP="00D12E26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9C4D91" w:rsidRDefault="009C4D91" w:rsidP="00D12E26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9C4D91" w:rsidRDefault="009C4D91" w:rsidP="00D12E26">
            <w:pPr>
              <w:spacing w:after="0"/>
              <w:jc w:val="center"/>
            </w:pPr>
          </w:p>
          <w:p w:rsidR="009C4D91" w:rsidRDefault="009C4D91" w:rsidP="00D12E26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9C4D91" w:rsidRPr="00B12CFF" w:rsidRDefault="009C4D91" w:rsidP="00D12E26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9C4D91" w:rsidRDefault="009C4D91" w:rsidP="00D12E26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9C4D91" w:rsidRDefault="009C4D91" w:rsidP="00D12E26">
            <w:pPr>
              <w:spacing w:after="0"/>
              <w:jc w:val="center"/>
            </w:pPr>
          </w:p>
          <w:p w:rsidR="009C4D91" w:rsidRDefault="009C4D91" w:rsidP="00D12E26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9C4D91" w:rsidRPr="00B12CFF" w:rsidRDefault="009C4D91" w:rsidP="00D12E26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9C4D91" w:rsidRDefault="009C4D91" w:rsidP="00D12E26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9C4D91" w:rsidRDefault="009C4D91" w:rsidP="00D12E26">
            <w:pPr>
              <w:spacing w:after="0"/>
              <w:jc w:val="center"/>
            </w:pPr>
          </w:p>
          <w:p w:rsidR="009C4D91" w:rsidRDefault="009C4D91" w:rsidP="00D12E26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9C4D91" w:rsidRPr="00B12CFF" w:rsidRDefault="009C4D91" w:rsidP="00D12E26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9C4D91" w:rsidRPr="00B12CFF" w:rsidRDefault="009C4D91" w:rsidP="006B622F">
            <w:pPr>
              <w:spacing w:after="0"/>
              <w:jc w:val="center"/>
            </w:pPr>
            <w:r w:rsidRPr="00B12CFF">
              <w:lastRenderedPageBreak/>
              <w:t>(</w:t>
            </w:r>
            <w:r>
              <w:t>собственность</w:t>
            </w:r>
            <w:r w:rsidRPr="00B12CFF">
              <w:t>)</w:t>
            </w:r>
          </w:p>
        </w:tc>
        <w:tc>
          <w:tcPr>
            <w:tcW w:w="1276" w:type="dxa"/>
            <w:shd w:val="clear" w:color="auto" w:fill="auto"/>
          </w:tcPr>
          <w:p w:rsidR="009C4D91" w:rsidRPr="00B12CFF" w:rsidRDefault="009C4D91" w:rsidP="00856655">
            <w:pPr>
              <w:spacing w:after="0" w:line="240" w:lineRule="auto"/>
              <w:jc w:val="center"/>
            </w:pPr>
            <w:r w:rsidRPr="00B12CFF">
              <w:lastRenderedPageBreak/>
              <w:t>3096,0</w:t>
            </w: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856655">
            <w:pPr>
              <w:spacing w:after="0" w:line="240" w:lineRule="auto"/>
              <w:jc w:val="center"/>
            </w:pPr>
            <w:r w:rsidRPr="00B12CFF">
              <w:t>178,0</w:t>
            </w: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856655">
            <w:pPr>
              <w:spacing w:after="0" w:line="240" w:lineRule="auto"/>
              <w:jc w:val="center"/>
            </w:pPr>
            <w:r w:rsidRPr="00B12CFF">
              <w:t>1823,0</w:t>
            </w: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856655">
            <w:pPr>
              <w:spacing w:after="0" w:line="240" w:lineRule="auto"/>
              <w:jc w:val="center"/>
            </w:pPr>
            <w:r w:rsidRPr="00B12CFF">
              <w:t>1543,0</w:t>
            </w: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  <w:r w:rsidRPr="00B12CFF">
              <w:t>1985,0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  <w:r w:rsidRPr="00B12CFF">
              <w:t>6636,0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  <w:r w:rsidRPr="00B12CFF">
              <w:t>667,0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  <w:r w:rsidRPr="00B12CFF">
              <w:lastRenderedPageBreak/>
              <w:t>1600,0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  <w:r w:rsidRPr="00B12CFF">
              <w:t>8287,0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</w:pPr>
          </w:p>
          <w:p w:rsidR="009C4D91" w:rsidRPr="00B12CFF" w:rsidRDefault="009C4D91" w:rsidP="00DB647A">
            <w:pPr>
              <w:spacing w:after="0" w:line="240" w:lineRule="auto"/>
            </w:pPr>
          </w:p>
          <w:p w:rsidR="009C4D91" w:rsidRPr="00B12CFF" w:rsidRDefault="009C4D91" w:rsidP="00DB647A">
            <w:pPr>
              <w:spacing w:after="0" w:line="240" w:lineRule="auto"/>
            </w:pPr>
          </w:p>
          <w:p w:rsidR="009C4D91" w:rsidRDefault="009C4D91" w:rsidP="00DB647A">
            <w:pPr>
              <w:spacing w:after="0" w:line="240" w:lineRule="auto"/>
            </w:pPr>
          </w:p>
          <w:p w:rsidR="009C4D91" w:rsidRPr="00B12CFF" w:rsidRDefault="009C4D91" w:rsidP="00DB647A">
            <w:pPr>
              <w:spacing w:after="0" w:line="240" w:lineRule="auto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  <w:r w:rsidRPr="00B12CFF">
              <w:t>41,0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>
              <w:t>4043,0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  <w:r w:rsidRPr="00B12CFF">
              <w:t>627,7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  <w:r w:rsidRPr="00B12CFF">
              <w:t>86,6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  <w:r w:rsidRPr="00B12CFF">
              <w:t>36,5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  <w:r w:rsidRPr="00B12CFF">
              <w:t>40,5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 w:rsidRPr="00B12CFF">
              <w:lastRenderedPageBreak/>
              <w:t>17,8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50,2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38,4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152,7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717,5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129,9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154,0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297,2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212,9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168,5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111,0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A170EE">
            <w:pPr>
              <w:spacing w:after="0" w:line="240" w:lineRule="auto"/>
              <w:jc w:val="center"/>
            </w:pPr>
            <w:r>
              <w:t>28,2</w:t>
            </w:r>
          </w:p>
          <w:p w:rsidR="009C4D91" w:rsidRDefault="009C4D91" w:rsidP="00A170EE">
            <w:pPr>
              <w:spacing w:after="0" w:line="240" w:lineRule="auto"/>
              <w:jc w:val="center"/>
            </w:pPr>
          </w:p>
          <w:p w:rsidR="009C4D91" w:rsidRDefault="009C4D91" w:rsidP="00A170EE">
            <w:pPr>
              <w:spacing w:after="0" w:line="240" w:lineRule="auto"/>
              <w:jc w:val="center"/>
            </w:pPr>
          </w:p>
          <w:p w:rsidR="009C4D91" w:rsidRDefault="009C4D91" w:rsidP="00A170EE">
            <w:pPr>
              <w:spacing w:after="0" w:line="240" w:lineRule="auto"/>
              <w:jc w:val="center"/>
            </w:pPr>
          </w:p>
          <w:p w:rsidR="009C4D91" w:rsidRDefault="009C4D91" w:rsidP="00A170EE">
            <w:pPr>
              <w:spacing w:after="0" w:line="240" w:lineRule="auto"/>
              <w:jc w:val="center"/>
            </w:pPr>
            <w:r>
              <w:t>556,7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623,8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79,2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1147,0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180,8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625,1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342,8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16,9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107,7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56,4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122,3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87,1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14,3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14,1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14,3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61,9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61,2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51,4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47,5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46,5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  <w:r>
              <w:t>49,8</w:t>
            </w: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Default="009C4D91" w:rsidP="00B12CFF">
            <w:pPr>
              <w:spacing w:after="0" w:line="240" w:lineRule="auto"/>
              <w:jc w:val="center"/>
            </w:pPr>
          </w:p>
          <w:p w:rsidR="009C4D91" w:rsidRPr="00B12CFF" w:rsidRDefault="009C4D91" w:rsidP="00B12CFF">
            <w:pPr>
              <w:spacing w:after="0" w:line="240" w:lineRule="auto"/>
              <w:jc w:val="center"/>
            </w:pPr>
            <w:r>
              <w:t>71,9</w:t>
            </w:r>
          </w:p>
        </w:tc>
        <w:tc>
          <w:tcPr>
            <w:tcW w:w="1430" w:type="dxa"/>
            <w:shd w:val="clear" w:color="auto" w:fill="auto"/>
          </w:tcPr>
          <w:p w:rsidR="009C4D91" w:rsidRPr="00B12CFF" w:rsidRDefault="009C4D91" w:rsidP="00DB647A">
            <w:pPr>
              <w:spacing w:after="0" w:line="240" w:lineRule="auto"/>
              <w:jc w:val="center"/>
            </w:pPr>
            <w:r w:rsidRPr="00B12CFF">
              <w:lastRenderedPageBreak/>
              <w:t>Россия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2D17E5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2D17E5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2D17E5">
            <w:pPr>
              <w:spacing w:after="0" w:line="240" w:lineRule="auto"/>
              <w:jc w:val="center"/>
            </w:pPr>
          </w:p>
          <w:p w:rsidR="009C4D91" w:rsidRPr="00B12CFF" w:rsidRDefault="009C4D91" w:rsidP="002D17E5">
            <w:pPr>
              <w:spacing w:after="0" w:line="240" w:lineRule="auto"/>
              <w:jc w:val="center"/>
            </w:pPr>
            <w:r w:rsidRPr="00B12CFF">
              <w:lastRenderedPageBreak/>
              <w:t>Россия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401C65">
            <w:pPr>
              <w:spacing w:after="0" w:line="240" w:lineRule="auto"/>
              <w:jc w:val="center"/>
            </w:pPr>
          </w:p>
          <w:p w:rsidR="009C4D91" w:rsidRPr="00B12CFF" w:rsidRDefault="009C4D91" w:rsidP="00401C65">
            <w:pPr>
              <w:spacing w:after="0" w:line="240" w:lineRule="auto"/>
              <w:jc w:val="center"/>
            </w:pPr>
          </w:p>
          <w:p w:rsidR="009C4D91" w:rsidRPr="00B12CFF" w:rsidRDefault="009C4D91" w:rsidP="00401C65">
            <w:pPr>
              <w:spacing w:after="0" w:line="240" w:lineRule="auto"/>
              <w:jc w:val="center"/>
            </w:pPr>
          </w:p>
          <w:p w:rsidR="009C4D91" w:rsidRPr="00B12CFF" w:rsidRDefault="009C4D91" w:rsidP="00401C65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401C65">
            <w:pPr>
              <w:spacing w:after="0" w:line="240" w:lineRule="auto"/>
              <w:jc w:val="center"/>
            </w:pPr>
            <w:r>
              <w:t>Р</w:t>
            </w:r>
            <w:r w:rsidRPr="00B12CFF">
              <w:t>оссия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587311">
            <w:pPr>
              <w:spacing w:after="0" w:line="240" w:lineRule="auto"/>
              <w:jc w:val="center"/>
            </w:pPr>
            <w:r>
              <w:t>Р</w:t>
            </w:r>
            <w:r w:rsidRPr="00B12CFF">
              <w:t>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401C65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  <w:r w:rsidRPr="00B12CFF">
              <w:t xml:space="preserve">  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lastRenderedPageBreak/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587311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>
              <w:t>Р</w:t>
            </w:r>
            <w:r w:rsidRPr="00B12CFF">
              <w:t>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12E26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12E26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12E26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12E26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12E26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12E26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12E26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12E26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12E26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9C4D91" w:rsidRPr="00FB39D2" w:rsidRDefault="009C4D91" w:rsidP="00B53997">
            <w:pPr>
              <w:spacing w:after="0" w:line="240" w:lineRule="auto"/>
              <w:jc w:val="center"/>
            </w:pPr>
            <w:r w:rsidRPr="0089718A">
              <w:lastRenderedPageBreak/>
              <w:t>Автомобиль легковой</w:t>
            </w:r>
            <w:r w:rsidRPr="00FB39D2">
              <w:t xml:space="preserve"> </w:t>
            </w:r>
          </w:p>
          <w:p w:rsidR="009C4D91" w:rsidRPr="00B53997" w:rsidRDefault="009C4D91" w:rsidP="009B0017">
            <w:pPr>
              <w:spacing w:after="0" w:line="240" w:lineRule="auto"/>
              <w:jc w:val="center"/>
            </w:pPr>
            <w:r>
              <w:rPr>
                <w:lang w:val="en-US"/>
              </w:rPr>
              <w:t>Mercedes</w:t>
            </w:r>
            <w:r w:rsidRPr="00D12E26">
              <w:t xml:space="preserve"> </w:t>
            </w:r>
            <w:r>
              <w:rPr>
                <w:lang w:val="en-US"/>
              </w:rPr>
              <w:t>Benz</w:t>
            </w:r>
            <w:r>
              <w:t xml:space="preserve"> </w:t>
            </w:r>
            <w:r>
              <w:rPr>
                <w:lang w:val="en-US"/>
              </w:rPr>
              <w:t>AMG</w:t>
            </w:r>
            <w:r w:rsidRPr="00B53997">
              <w:t xml:space="preserve"> </w:t>
            </w:r>
            <w:r>
              <w:rPr>
                <w:lang w:val="en-US"/>
              </w:rPr>
              <w:t>SL</w:t>
            </w:r>
            <w:r w:rsidRPr="00B53997">
              <w:t xml:space="preserve"> 63</w:t>
            </w:r>
          </w:p>
          <w:p w:rsidR="009C4D91" w:rsidRPr="00A94D01" w:rsidRDefault="009C4D91" w:rsidP="009B0017">
            <w:pPr>
              <w:spacing w:after="0" w:line="240" w:lineRule="auto"/>
              <w:jc w:val="center"/>
              <w:rPr>
                <w:lang w:val="en-US"/>
              </w:rPr>
            </w:pPr>
            <w:r w:rsidRPr="00A94D01">
              <w:rPr>
                <w:lang w:val="en-US"/>
              </w:rPr>
              <w:t>(</w:t>
            </w:r>
            <w:r>
              <w:t>собственность</w:t>
            </w:r>
            <w:r w:rsidRPr="00A94D01">
              <w:rPr>
                <w:lang w:val="en-US"/>
              </w:rPr>
              <w:lastRenderedPageBreak/>
              <w:t>)</w:t>
            </w:r>
          </w:p>
          <w:p w:rsidR="009C4D91" w:rsidRPr="00A94D01" w:rsidRDefault="009C4D91" w:rsidP="009B001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C4D91" w:rsidRPr="00FB39D2" w:rsidRDefault="009C4D91" w:rsidP="00D12E26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 w:rsidRPr="00FB39D2">
              <w:t xml:space="preserve"> </w:t>
            </w:r>
          </w:p>
          <w:p w:rsidR="009C4D91" w:rsidRPr="008A4C08" w:rsidRDefault="009C4D91" w:rsidP="00D12E2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Land Rover Range Rover</w:t>
            </w:r>
          </w:p>
          <w:p w:rsidR="009C4D91" w:rsidRDefault="009C4D91" w:rsidP="00D12E26">
            <w:pPr>
              <w:spacing w:after="0" w:line="240" w:lineRule="auto"/>
              <w:jc w:val="center"/>
            </w:pPr>
            <w:r w:rsidRPr="00B542B1">
              <w:t>(</w:t>
            </w:r>
            <w:r>
              <w:t>собственность</w:t>
            </w:r>
            <w:r w:rsidRPr="00B542B1">
              <w:t>)</w:t>
            </w:r>
          </w:p>
          <w:p w:rsidR="009C4D91" w:rsidRDefault="009C4D91" w:rsidP="00D12E26">
            <w:pPr>
              <w:spacing w:after="0" w:line="240" w:lineRule="auto"/>
              <w:jc w:val="center"/>
            </w:pPr>
          </w:p>
          <w:p w:rsidR="009C4D91" w:rsidRPr="00FB39D2" w:rsidRDefault="009C4D91" w:rsidP="00B53997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 w:rsidRPr="00FB39D2">
              <w:t xml:space="preserve"> </w:t>
            </w:r>
          </w:p>
          <w:p w:rsidR="009C4D91" w:rsidRPr="00030B69" w:rsidRDefault="009C4D91" w:rsidP="00B542B1">
            <w:pPr>
              <w:spacing w:after="0" w:line="240" w:lineRule="auto"/>
              <w:jc w:val="center"/>
            </w:pPr>
            <w:r>
              <w:rPr>
                <w:lang w:val="en-US"/>
              </w:rPr>
              <w:t>Porsche</w:t>
            </w:r>
            <w:r w:rsidRPr="00030B69">
              <w:t xml:space="preserve"> 911 </w:t>
            </w:r>
          </w:p>
          <w:p w:rsidR="009C4D91" w:rsidRPr="00030B69" w:rsidRDefault="009C4D91" w:rsidP="00B542B1">
            <w:pPr>
              <w:spacing w:after="0" w:line="240" w:lineRule="auto"/>
              <w:jc w:val="center"/>
            </w:pPr>
            <w:r>
              <w:rPr>
                <w:lang w:val="en-US"/>
              </w:rPr>
              <w:t>Carrera</w:t>
            </w:r>
            <w:r>
              <w:t xml:space="preserve"> 4</w:t>
            </w:r>
            <w:r>
              <w:rPr>
                <w:lang w:val="en-US"/>
              </w:rPr>
              <w:t>s</w:t>
            </w:r>
          </w:p>
          <w:p w:rsidR="009C4D91" w:rsidRDefault="009C4D91" w:rsidP="00B542B1">
            <w:pPr>
              <w:spacing w:after="0" w:line="240" w:lineRule="auto"/>
              <w:jc w:val="center"/>
            </w:pPr>
            <w:r w:rsidRPr="00B542B1">
              <w:t>(</w:t>
            </w:r>
            <w:r>
              <w:t>собственность</w:t>
            </w:r>
            <w:r w:rsidRPr="00B542B1">
              <w:t>)</w:t>
            </w:r>
          </w:p>
          <w:p w:rsidR="009C4D91" w:rsidRDefault="009C4D91" w:rsidP="00B542B1">
            <w:pPr>
              <w:spacing w:after="0" w:line="240" w:lineRule="auto"/>
              <w:jc w:val="center"/>
            </w:pPr>
          </w:p>
          <w:p w:rsidR="009C4D91" w:rsidRPr="00FB39D2" w:rsidRDefault="009C4D91" w:rsidP="00B53997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 w:rsidRPr="00FB39D2">
              <w:t xml:space="preserve"> </w:t>
            </w:r>
          </w:p>
          <w:p w:rsidR="009C4D91" w:rsidRPr="00D12E26" w:rsidRDefault="009C4D91" w:rsidP="00B542B1">
            <w:pPr>
              <w:spacing w:after="0" w:line="240" w:lineRule="auto"/>
              <w:jc w:val="center"/>
            </w:pPr>
            <w:r>
              <w:rPr>
                <w:lang w:val="en-US"/>
              </w:rPr>
              <w:t>Lexus</w:t>
            </w:r>
            <w:r w:rsidRPr="00D12E26">
              <w:t xml:space="preserve"> </w:t>
            </w:r>
            <w:r>
              <w:rPr>
                <w:lang w:val="en-US"/>
              </w:rPr>
              <w:t>LS 500</w:t>
            </w:r>
          </w:p>
          <w:p w:rsidR="009C4D91" w:rsidRDefault="009C4D91" w:rsidP="00B542B1">
            <w:pPr>
              <w:spacing w:after="0" w:line="240" w:lineRule="auto"/>
              <w:jc w:val="center"/>
            </w:pPr>
            <w:r w:rsidRPr="00B542B1">
              <w:t>(</w:t>
            </w:r>
            <w:r>
              <w:t>собственность</w:t>
            </w:r>
            <w:r w:rsidRPr="00B542B1">
              <w:t>)</w:t>
            </w:r>
          </w:p>
          <w:p w:rsidR="009C4D91" w:rsidRPr="00D12E26" w:rsidRDefault="009C4D91" w:rsidP="00B542B1">
            <w:pPr>
              <w:spacing w:after="0" w:line="240" w:lineRule="auto"/>
              <w:jc w:val="center"/>
            </w:pPr>
          </w:p>
          <w:p w:rsidR="009C4D91" w:rsidRPr="00B542B1" w:rsidRDefault="009C4D91" w:rsidP="00B542B1">
            <w:pPr>
              <w:spacing w:after="0" w:line="240" w:lineRule="auto"/>
              <w:jc w:val="center"/>
            </w:pPr>
          </w:p>
          <w:p w:rsidR="009C4D91" w:rsidRPr="00E30355" w:rsidRDefault="009C4D91" w:rsidP="00E30355">
            <w:pPr>
              <w:spacing w:after="0" w:line="240" w:lineRule="auto"/>
              <w:jc w:val="center"/>
            </w:pPr>
          </w:p>
        </w:tc>
      </w:tr>
      <w:tr w:rsidR="009C4D91" w:rsidRPr="00B542B1" w:rsidTr="009913E3">
        <w:tc>
          <w:tcPr>
            <w:tcW w:w="534" w:type="dxa"/>
            <w:shd w:val="clear" w:color="auto" w:fill="auto"/>
          </w:tcPr>
          <w:p w:rsidR="009C4D91" w:rsidRDefault="009C4D91" w:rsidP="00DB647A">
            <w:pPr>
              <w:spacing w:after="0" w:line="240" w:lineRule="auto"/>
              <w:jc w:val="center"/>
            </w:pPr>
            <w:r>
              <w:lastRenderedPageBreak/>
              <w:t>3.</w:t>
            </w:r>
          </w:p>
        </w:tc>
        <w:tc>
          <w:tcPr>
            <w:tcW w:w="1984" w:type="dxa"/>
            <w:shd w:val="clear" w:color="auto" w:fill="auto"/>
          </w:tcPr>
          <w:p w:rsidR="009C4D91" w:rsidRDefault="009C4D91" w:rsidP="00DB647A">
            <w:pPr>
              <w:spacing w:after="0" w:line="240" w:lineRule="auto"/>
              <w:jc w:val="center"/>
            </w:pPr>
            <w:r>
              <w:t>Ребенок</w:t>
            </w:r>
          </w:p>
          <w:p w:rsidR="009C4D91" w:rsidRPr="00030B69" w:rsidRDefault="009C4D91" w:rsidP="00DB647A">
            <w:pPr>
              <w:spacing w:after="0" w:line="240" w:lineRule="auto"/>
              <w:jc w:val="center"/>
            </w:pPr>
            <w:r>
              <w:t>Анашкин И.А.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9C4D91" w:rsidRPr="002F6A34" w:rsidRDefault="009C4D91" w:rsidP="00AF52A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120" w:type="dxa"/>
          </w:tcPr>
          <w:p w:rsidR="009C4D91" w:rsidRPr="008A4C08" w:rsidRDefault="009C4D91" w:rsidP="008D14CC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auto"/>
          </w:tcPr>
          <w:p w:rsidR="009C4D91" w:rsidRDefault="009C4D91" w:rsidP="00DB647A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9C4D91" w:rsidRPr="00B12CFF" w:rsidRDefault="009C4D91" w:rsidP="006B622F">
            <w:pPr>
              <w:spacing w:after="0"/>
              <w:jc w:val="center"/>
            </w:pPr>
            <w:r w:rsidRPr="00B12CFF">
              <w:t>Земельный участок для ИЖС</w:t>
            </w:r>
          </w:p>
          <w:p w:rsidR="009C4D91" w:rsidRDefault="009C4D91" w:rsidP="006B622F">
            <w:pPr>
              <w:spacing w:after="0" w:line="240" w:lineRule="auto"/>
              <w:jc w:val="center"/>
            </w:pPr>
            <w:r w:rsidRPr="00B12CFF">
              <w:t>(</w:t>
            </w:r>
            <w:r>
              <w:t>безвозмездное пользование</w:t>
            </w:r>
            <w:r w:rsidRPr="00B12CFF">
              <w:t>)</w:t>
            </w:r>
          </w:p>
          <w:p w:rsidR="009C4D91" w:rsidRDefault="009C4D91" w:rsidP="006B622F">
            <w:pPr>
              <w:spacing w:after="0" w:line="240" w:lineRule="auto"/>
              <w:jc w:val="center"/>
            </w:pPr>
          </w:p>
          <w:p w:rsidR="009C4D91" w:rsidRPr="00B12CFF" w:rsidRDefault="009C4D91" w:rsidP="006B622F">
            <w:pPr>
              <w:spacing w:after="0" w:line="240" w:lineRule="auto"/>
              <w:jc w:val="center"/>
            </w:pPr>
            <w:r w:rsidRPr="00B12CFF">
              <w:t>Жилой дом</w:t>
            </w:r>
          </w:p>
          <w:p w:rsidR="009C4D91" w:rsidRPr="00B12CFF" w:rsidRDefault="009C4D91" w:rsidP="006B622F">
            <w:pPr>
              <w:spacing w:after="0" w:line="240" w:lineRule="auto"/>
              <w:jc w:val="center"/>
            </w:pPr>
            <w:r w:rsidRPr="00B12CFF">
              <w:t>(</w:t>
            </w:r>
            <w:r>
              <w:t>безвозмездное пользование</w:t>
            </w:r>
            <w:r w:rsidRPr="00B12CFF">
              <w:t xml:space="preserve">) </w:t>
            </w:r>
          </w:p>
          <w:p w:rsidR="009C4D91" w:rsidRPr="00B12CFF" w:rsidRDefault="009C4D91" w:rsidP="006B622F">
            <w:pPr>
              <w:spacing w:after="0" w:line="240" w:lineRule="auto"/>
              <w:jc w:val="center"/>
            </w:pPr>
          </w:p>
          <w:p w:rsidR="009C4D91" w:rsidRDefault="009C4D91" w:rsidP="00D12E26">
            <w:pPr>
              <w:spacing w:after="0"/>
              <w:jc w:val="center"/>
            </w:pPr>
          </w:p>
          <w:p w:rsidR="009C4D91" w:rsidRDefault="009C4D91" w:rsidP="00D12E26">
            <w:pPr>
              <w:spacing w:after="0"/>
              <w:jc w:val="center"/>
            </w:pPr>
          </w:p>
          <w:p w:rsidR="009C4D91" w:rsidRPr="00B12CFF" w:rsidRDefault="009C4D91" w:rsidP="006B622F">
            <w:pPr>
              <w:spacing w:after="0" w:line="240" w:lineRule="auto"/>
              <w:jc w:val="center"/>
            </w:pPr>
            <w:r>
              <w:t>Нежилое</w:t>
            </w:r>
            <w:r w:rsidRPr="00B12CFF">
              <w:t xml:space="preserve"> </w:t>
            </w:r>
            <w:r>
              <w:t xml:space="preserve">здание </w:t>
            </w:r>
            <w:r w:rsidRPr="00B12CFF">
              <w:t>(</w:t>
            </w:r>
            <w:r>
              <w:t>безвозмездное пользование</w:t>
            </w:r>
            <w:r w:rsidRPr="00B12CFF">
              <w:t>)</w:t>
            </w:r>
          </w:p>
          <w:p w:rsidR="009C4D91" w:rsidRDefault="009C4D91" w:rsidP="006B622F">
            <w:pPr>
              <w:spacing w:after="0"/>
              <w:jc w:val="center"/>
            </w:pPr>
          </w:p>
          <w:p w:rsidR="009C4D91" w:rsidRDefault="009C4D91" w:rsidP="00E141B1">
            <w:pPr>
              <w:spacing w:after="0" w:line="240" w:lineRule="auto"/>
              <w:jc w:val="center"/>
            </w:pPr>
          </w:p>
          <w:p w:rsidR="009C4D91" w:rsidRPr="00B12CFF" w:rsidRDefault="009C4D91" w:rsidP="006B622F">
            <w:pPr>
              <w:spacing w:after="0" w:line="240" w:lineRule="auto"/>
              <w:jc w:val="center"/>
            </w:pPr>
            <w:r>
              <w:t>Нежилое</w:t>
            </w:r>
            <w:r w:rsidRPr="00B12CFF">
              <w:t xml:space="preserve"> </w:t>
            </w:r>
            <w:r>
              <w:t xml:space="preserve">здание </w:t>
            </w:r>
            <w:r w:rsidRPr="00B12CFF">
              <w:t>(</w:t>
            </w:r>
            <w:r>
              <w:t>безвозмездное пользование</w:t>
            </w:r>
            <w:r w:rsidRPr="00B12CFF">
              <w:t>)</w:t>
            </w:r>
          </w:p>
          <w:p w:rsidR="009C4D91" w:rsidRPr="00B12CFF" w:rsidRDefault="009C4D91" w:rsidP="00E141B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C4D91" w:rsidRDefault="009C4D91" w:rsidP="006B622F">
            <w:pPr>
              <w:spacing w:after="0" w:line="240" w:lineRule="auto"/>
              <w:jc w:val="center"/>
            </w:pPr>
            <w:r>
              <w:t>1985,0</w:t>
            </w:r>
          </w:p>
          <w:p w:rsidR="009C4D91" w:rsidRDefault="009C4D91" w:rsidP="006B622F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</w:p>
          <w:p w:rsidR="009C4D91" w:rsidRPr="00B12CFF" w:rsidRDefault="009C4D91" w:rsidP="006B622F">
            <w:pPr>
              <w:spacing w:after="0" w:line="240" w:lineRule="auto"/>
              <w:jc w:val="center"/>
            </w:pPr>
            <w:r w:rsidRPr="00B12CFF">
              <w:t>627,7</w:t>
            </w:r>
          </w:p>
          <w:p w:rsidR="009C4D91" w:rsidRDefault="009C4D91" w:rsidP="006B622F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  <w:r>
              <w:t>168,5</w:t>
            </w:r>
          </w:p>
          <w:p w:rsidR="009C4D91" w:rsidRDefault="009C4D91" w:rsidP="006B622F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  <w:r>
              <w:t>111,0</w:t>
            </w: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9C4D91" w:rsidRDefault="009C4D91" w:rsidP="006B622F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9C4D91" w:rsidRPr="0089718A" w:rsidRDefault="009C4D91" w:rsidP="00B53997">
            <w:pPr>
              <w:spacing w:after="0" w:line="240" w:lineRule="auto"/>
              <w:jc w:val="center"/>
            </w:pPr>
          </w:p>
        </w:tc>
      </w:tr>
      <w:tr w:rsidR="009C4D91" w:rsidRPr="00B542B1" w:rsidTr="009913E3">
        <w:tc>
          <w:tcPr>
            <w:tcW w:w="534" w:type="dxa"/>
            <w:shd w:val="clear" w:color="auto" w:fill="auto"/>
          </w:tcPr>
          <w:p w:rsidR="009C4D91" w:rsidRDefault="009C4D91" w:rsidP="00DB647A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1984" w:type="dxa"/>
            <w:shd w:val="clear" w:color="auto" w:fill="auto"/>
          </w:tcPr>
          <w:p w:rsidR="009C4D91" w:rsidRDefault="009C4D91" w:rsidP="00DB647A">
            <w:pPr>
              <w:spacing w:after="0" w:line="240" w:lineRule="auto"/>
              <w:jc w:val="center"/>
            </w:pPr>
            <w:r>
              <w:t>Ребенок</w:t>
            </w:r>
          </w:p>
          <w:p w:rsidR="009C4D91" w:rsidRPr="00030B69" w:rsidRDefault="009C4D91" w:rsidP="00030B69">
            <w:pPr>
              <w:spacing w:after="0" w:line="240" w:lineRule="auto"/>
              <w:jc w:val="center"/>
            </w:pPr>
            <w:r>
              <w:t>Анашкин И.А.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9C4D91" w:rsidRPr="002F6A34" w:rsidRDefault="009C4D91" w:rsidP="00AF52A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120" w:type="dxa"/>
          </w:tcPr>
          <w:p w:rsidR="009C4D91" w:rsidRPr="008A4C08" w:rsidRDefault="009C4D91" w:rsidP="008D14CC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auto"/>
          </w:tcPr>
          <w:p w:rsidR="009C4D91" w:rsidRDefault="009C4D91" w:rsidP="00DB647A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9C4D91" w:rsidRPr="00B12CFF" w:rsidRDefault="009C4D91" w:rsidP="006B622F">
            <w:pPr>
              <w:spacing w:after="0"/>
              <w:jc w:val="center"/>
            </w:pPr>
            <w:r w:rsidRPr="00B12CFF">
              <w:t>Земельный участок для ИЖС</w:t>
            </w:r>
          </w:p>
          <w:p w:rsidR="009C4D91" w:rsidRDefault="009C4D91" w:rsidP="006B622F">
            <w:pPr>
              <w:spacing w:after="0" w:line="240" w:lineRule="auto"/>
              <w:jc w:val="center"/>
            </w:pPr>
            <w:r w:rsidRPr="00B12CFF">
              <w:t>(</w:t>
            </w:r>
            <w:r>
              <w:t>безвозмездное пользование</w:t>
            </w:r>
            <w:r w:rsidRPr="00B12CFF">
              <w:t>)</w:t>
            </w:r>
          </w:p>
          <w:p w:rsidR="009C4D91" w:rsidRDefault="009C4D91" w:rsidP="006B622F">
            <w:pPr>
              <w:spacing w:after="0" w:line="240" w:lineRule="auto"/>
              <w:jc w:val="center"/>
            </w:pPr>
          </w:p>
          <w:p w:rsidR="009C4D91" w:rsidRPr="00B12CFF" w:rsidRDefault="009C4D91" w:rsidP="006B622F">
            <w:pPr>
              <w:spacing w:after="0" w:line="240" w:lineRule="auto"/>
              <w:jc w:val="center"/>
            </w:pPr>
            <w:r w:rsidRPr="00B12CFF">
              <w:t>Жилой дом</w:t>
            </w:r>
          </w:p>
          <w:p w:rsidR="009C4D91" w:rsidRPr="00B12CFF" w:rsidRDefault="009C4D91" w:rsidP="006B622F">
            <w:pPr>
              <w:spacing w:after="0" w:line="240" w:lineRule="auto"/>
              <w:jc w:val="center"/>
            </w:pPr>
            <w:r w:rsidRPr="00B12CFF">
              <w:lastRenderedPageBreak/>
              <w:t>(</w:t>
            </w:r>
            <w:r>
              <w:t>безвозмездное пользование</w:t>
            </w:r>
            <w:r w:rsidRPr="00B12CFF">
              <w:t xml:space="preserve">) </w:t>
            </w:r>
          </w:p>
          <w:p w:rsidR="009C4D91" w:rsidRPr="00B12CFF" w:rsidRDefault="009C4D91" w:rsidP="006B622F">
            <w:pPr>
              <w:spacing w:after="0" w:line="240" w:lineRule="auto"/>
              <w:jc w:val="center"/>
            </w:pPr>
          </w:p>
          <w:p w:rsidR="009C4D91" w:rsidRPr="00B12CFF" w:rsidRDefault="009C4D91" w:rsidP="006B622F">
            <w:pPr>
              <w:spacing w:after="0" w:line="240" w:lineRule="auto"/>
              <w:jc w:val="center"/>
            </w:pPr>
            <w:r>
              <w:t>Нежилое</w:t>
            </w:r>
            <w:r w:rsidRPr="00B12CFF">
              <w:t xml:space="preserve"> </w:t>
            </w:r>
            <w:r>
              <w:t xml:space="preserve">здание </w:t>
            </w:r>
            <w:r w:rsidRPr="00B12CFF">
              <w:t>(</w:t>
            </w:r>
            <w:r>
              <w:t>безвозмездное пользование</w:t>
            </w:r>
            <w:r w:rsidRPr="00B12CFF">
              <w:t>)</w:t>
            </w:r>
          </w:p>
          <w:p w:rsidR="009C4D91" w:rsidRDefault="009C4D91" w:rsidP="00E141B1">
            <w:pPr>
              <w:spacing w:after="0" w:line="240" w:lineRule="auto"/>
              <w:jc w:val="center"/>
            </w:pPr>
          </w:p>
          <w:p w:rsidR="009C4D91" w:rsidRPr="00B12CFF" w:rsidRDefault="009C4D91" w:rsidP="006B622F">
            <w:pPr>
              <w:spacing w:after="0" w:line="240" w:lineRule="auto"/>
              <w:jc w:val="center"/>
            </w:pPr>
            <w:r>
              <w:t>Нежилое</w:t>
            </w:r>
            <w:r w:rsidRPr="00B12CFF">
              <w:t xml:space="preserve"> </w:t>
            </w:r>
            <w:r>
              <w:t xml:space="preserve">здание </w:t>
            </w:r>
            <w:r w:rsidRPr="00B12CFF">
              <w:t>(</w:t>
            </w:r>
            <w:r>
              <w:t>безвозмездное пользование</w:t>
            </w:r>
            <w:r w:rsidRPr="00B12CFF">
              <w:t>)</w:t>
            </w:r>
          </w:p>
          <w:p w:rsidR="009C4D91" w:rsidRPr="00B12CFF" w:rsidRDefault="009C4D91" w:rsidP="00E141B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C4D91" w:rsidRDefault="009C4D91" w:rsidP="006B622F">
            <w:pPr>
              <w:spacing w:after="0" w:line="240" w:lineRule="auto"/>
              <w:jc w:val="center"/>
            </w:pPr>
            <w:r>
              <w:lastRenderedPageBreak/>
              <w:t>1985,0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6B622F">
            <w:pPr>
              <w:spacing w:after="0" w:line="240" w:lineRule="auto"/>
              <w:jc w:val="center"/>
            </w:pPr>
            <w:r w:rsidRPr="00B12CFF">
              <w:t>627,7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  <w:r>
              <w:t>168,5</w:t>
            </w:r>
          </w:p>
          <w:p w:rsidR="009C4D91" w:rsidRDefault="009C4D91" w:rsidP="006B622F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  <w:r>
              <w:t>111,0</w:t>
            </w:r>
          </w:p>
          <w:p w:rsidR="009C4D91" w:rsidRDefault="009C4D91" w:rsidP="00856655">
            <w:pPr>
              <w:spacing w:after="0" w:line="240" w:lineRule="auto"/>
              <w:jc w:val="center"/>
            </w:pPr>
          </w:p>
          <w:p w:rsidR="009C4D91" w:rsidRPr="00B12CFF" w:rsidRDefault="009C4D91" w:rsidP="00856655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9C4D91" w:rsidRDefault="009C4D91" w:rsidP="006B622F">
            <w:pPr>
              <w:spacing w:after="0" w:line="240" w:lineRule="auto"/>
              <w:jc w:val="center"/>
            </w:pPr>
            <w:r w:rsidRPr="00B12CFF">
              <w:lastRenderedPageBreak/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Default="009C4D91" w:rsidP="006B622F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9C4D91" w:rsidRDefault="009C4D91" w:rsidP="00DB647A">
            <w:pPr>
              <w:spacing w:after="0" w:line="240" w:lineRule="auto"/>
              <w:jc w:val="center"/>
            </w:pPr>
          </w:p>
          <w:p w:rsidR="009C4D91" w:rsidRPr="00B12CFF" w:rsidRDefault="009C4D91" w:rsidP="00DB647A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9C4D91" w:rsidRPr="0089718A" w:rsidRDefault="009C4D91" w:rsidP="00B53997">
            <w:pPr>
              <w:spacing w:after="0" w:line="240" w:lineRule="auto"/>
              <w:jc w:val="center"/>
            </w:pPr>
          </w:p>
        </w:tc>
      </w:tr>
    </w:tbl>
    <w:p w:rsidR="009C4D91" w:rsidRPr="00B542B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Pr="0024091B" w:rsidRDefault="009C4D91" w:rsidP="0024091B">
      <w:pPr>
        <w:ind w:firstLine="426"/>
        <w:jc w:val="center"/>
      </w:pPr>
      <w:r w:rsidRPr="0024091B">
        <w:t>СВЕДЕНИЯ</w:t>
      </w:r>
    </w:p>
    <w:p w:rsidR="009C4D91" w:rsidRPr="0024091B" w:rsidRDefault="009C4D91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9C4D91" w:rsidRPr="0024091B" w:rsidRDefault="009C4D91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9</w:t>
      </w:r>
      <w:r w:rsidRPr="0024091B">
        <w:rPr>
          <w:sz w:val="26"/>
        </w:rPr>
        <w:t xml:space="preserve"> г.</w:t>
      </w:r>
    </w:p>
    <w:p w:rsidR="009C4D91" w:rsidRPr="0024091B" w:rsidRDefault="009C4D91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9C4D91" w:rsidRPr="0024091B" w:rsidTr="00B840B5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</w:t>
            </w:r>
            <w:r w:rsidRPr="0024091B">
              <w:rPr>
                <w:sz w:val="22"/>
                <w:szCs w:val="22"/>
              </w:rPr>
              <w:t>и</w:t>
            </w:r>
            <w:r w:rsidRPr="0024091B">
              <w:rPr>
                <w:sz w:val="22"/>
                <w:szCs w:val="22"/>
              </w:rPr>
              <w:t>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9C4D91" w:rsidRPr="0024091B" w:rsidRDefault="009C4D91" w:rsidP="00E44AE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</w:t>
            </w:r>
            <w:r w:rsidRPr="0024091B">
              <w:rPr>
                <w:sz w:val="22"/>
                <w:szCs w:val="22"/>
              </w:rPr>
              <w:t>е</w:t>
            </w:r>
            <w:r w:rsidRPr="0024091B">
              <w:rPr>
                <w:sz w:val="22"/>
                <w:szCs w:val="22"/>
              </w:rPr>
              <w:t>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9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</w:t>
            </w:r>
            <w:r w:rsidRPr="0024091B">
              <w:rPr>
                <w:sz w:val="16"/>
                <w:szCs w:val="16"/>
              </w:rPr>
              <w:t>и</w:t>
            </w:r>
            <w:r w:rsidRPr="0024091B">
              <w:rPr>
                <w:sz w:val="16"/>
                <w:szCs w:val="16"/>
              </w:rPr>
              <w:t>ках получения средств, за счет которых с</w:t>
            </w:r>
            <w:r w:rsidRPr="0024091B">
              <w:rPr>
                <w:sz w:val="16"/>
                <w:szCs w:val="16"/>
              </w:rPr>
              <w:t>о</w:t>
            </w:r>
            <w:r w:rsidRPr="0024091B">
              <w:rPr>
                <w:sz w:val="16"/>
                <w:szCs w:val="16"/>
              </w:rPr>
              <w:t>вершена сделка по приобретению земел</w:t>
            </w:r>
            <w:r w:rsidRPr="0024091B">
              <w:rPr>
                <w:sz w:val="16"/>
                <w:szCs w:val="16"/>
              </w:rPr>
              <w:t>ь</w:t>
            </w:r>
            <w:r w:rsidRPr="0024091B">
              <w:rPr>
                <w:sz w:val="16"/>
                <w:szCs w:val="16"/>
              </w:rPr>
              <w:t>ного участка, другого объекта недвижимого имущества, транспор</w:t>
            </w:r>
            <w:r w:rsidRPr="0024091B">
              <w:rPr>
                <w:sz w:val="16"/>
                <w:szCs w:val="16"/>
              </w:rPr>
              <w:t>т</w:t>
            </w:r>
            <w:r w:rsidRPr="0024091B">
              <w:rPr>
                <w:sz w:val="16"/>
                <w:szCs w:val="16"/>
              </w:rPr>
              <w:t>ного сре</w:t>
            </w:r>
            <w:r w:rsidRPr="0024091B">
              <w:rPr>
                <w:sz w:val="16"/>
                <w:szCs w:val="16"/>
              </w:rPr>
              <w:t>д</w:t>
            </w:r>
            <w:r w:rsidRPr="0024091B">
              <w:rPr>
                <w:sz w:val="16"/>
                <w:szCs w:val="16"/>
              </w:rPr>
              <w:t>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</w:t>
            </w:r>
            <w:r w:rsidRPr="0024091B">
              <w:rPr>
                <w:sz w:val="22"/>
                <w:szCs w:val="22"/>
              </w:rPr>
              <w:t>с</w:t>
            </w:r>
            <w:r w:rsidRPr="0024091B">
              <w:rPr>
                <w:sz w:val="22"/>
                <w:szCs w:val="22"/>
              </w:rPr>
              <w:t>портных средств, прина</w:t>
            </w:r>
            <w:r w:rsidRPr="0024091B">
              <w:rPr>
                <w:sz w:val="22"/>
                <w:szCs w:val="22"/>
              </w:rPr>
              <w:t>д</w:t>
            </w:r>
            <w:r w:rsidRPr="0024091B">
              <w:rPr>
                <w:sz w:val="22"/>
                <w:szCs w:val="22"/>
              </w:rPr>
              <w:t>лежащих на пр</w:t>
            </w:r>
            <w:r w:rsidRPr="0024091B">
              <w:rPr>
                <w:sz w:val="22"/>
                <w:szCs w:val="22"/>
              </w:rPr>
              <w:t>а</w:t>
            </w:r>
            <w:r w:rsidRPr="0024091B">
              <w:rPr>
                <w:sz w:val="22"/>
                <w:szCs w:val="22"/>
              </w:rPr>
              <w:t>ве собственн</w:t>
            </w:r>
            <w:r w:rsidRPr="0024091B">
              <w:rPr>
                <w:sz w:val="22"/>
                <w:szCs w:val="22"/>
              </w:rPr>
              <w:t>о</w:t>
            </w:r>
            <w:r w:rsidRPr="0024091B">
              <w:rPr>
                <w:sz w:val="22"/>
                <w:szCs w:val="22"/>
              </w:rPr>
              <w:t>сти (вид, ма</w:t>
            </w:r>
            <w:r w:rsidRPr="0024091B">
              <w:rPr>
                <w:sz w:val="22"/>
                <w:szCs w:val="22"/>
              </w:rPr>
              <w:t>р</w:t>
            </w:r>
            <w:r w:rsidRPr="0024091B">
              <w:rPr>
                <w:sz w:val="22"/>
                <w:szCs w:val="22"/>
              </w:rPr>
              <w:t>ка)</w:t>
            </w:r>
          </w:p>
        </w:tc>
      </w:tr>
      <w:tr w:rsidR="009C4D91" w:rsidRPr="0024091B" w:rsidTr="00B840B5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</w:t>
            </w:r>
            <w:r w:rsidRPr="0024091B">
              <w:rPr>
                <w:sz w:val="22"/>
                <w:szCs w:val="22"/>
              </w:rPr>
              <w:t>с</w:t>
            </w:r>
            <w:r w:rsidRPr="0024091B">
              <w:rPr>
                <w:sz w:val="22"/>
                <w:szCs w:val="22"/>
              </w:rPr>
              <w:t>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C4D91" w:rsidRPr="0024091B" w:rsidTr="00B840B5">
        <w:trPr>
          <w:trHeight w:val="1455"/>
        </w:trPr>
        <w:tc>
          <w:tcPr>
            <w:tcW w:w="477" w:type="dxa"/>
          </w:tcPr>
          <w:p w:rsidR="009C4D91" w:rsidRPr="0024091B" w:rsidRDefault="009C4D91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4" w:type="dxa"/>
          </w:tcPr>
          <w:p w:rsidR="009C4D91" w:rsidRPr="0024091B" w:rsidRDefault="009C4D91" w:rsidP="0024091B">
            <w:pPr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Багмут В.Д.</w:t>
            </w:r>
          </w:p>
        </w:tc>
        <w:tc>
          <w:tcPr>
            <w:tcW w:w="1879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Депутат горо</w:t>
            </w:r>
            <w:r w:rsidRPr="0024091B">
              <w:rPr>
                <w:sz w:val="22"/>
                <w:szCs w:val="22"/>
              </w:rPr>
              <w:t>д</w:t>
            </w:r>
            <w:r w:rsidRPr="0024091B">
              <w:rPr>
                <w:sz w:val="22"/>
                <w:szCs w:val="22"/>
              </w:rPr>
              <w:t>ской Думы Кра</w:t>
            </w:r>
            <w:r w:rsidRPr="0024091B">
              <w:rPr>
                <w:sz w:val="22"/>
                <w:szCs w:val="22"/>
              </w:rPr>
              <w:t>с</w:t>
            </w:r>
            <w:r w:rsidRPr="0024091B">
              <w:rPr>
                <w:sz w:val="22"/>
                <w:szCs w:val="22"/>
              </w:rPr>
              <w:t>нодара, ос</w:t>
            </w:r>
            <w:r w:rsidRPr="0024091B">
              <w:rPr>
                <w:sz w:val="22"/>
                <w:szCs w:val="22"/>
              </w:rPr>
              <w:t>у</w:t>
            </w:r>
            <w:r w:rsidRPr="0024091B">
              <w:rPr>
                <w:sz w:val="22"/>
                <w:szCs w:val="22"/>
              </w:rPr>
              <w:t xml:space="preserve">ществляющий свои полномочия </w:t>
            </w:r>
            <w:r w:rsidRPr="0024091B">
              <w:rPr>
                <w:sz w:val="22"/>
                <w:szCs w:val="22"/>
              </w:rPr>
              <w:lastRenderedPageBreak/>
              <w:t>на непостоянной основе</w:t>
            </w:r>
          </w:p>
        </w:tc>
        <w:tc>
          <w:tcPr>
            <w:tcW w:w="1878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4642410,45</w:t>
            </w:r>
          </w:p>
        </w:tc>
        <w:tc>
          <w:tcPr>
            <w:tcW w:w="1713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1</w:t>
            </w:r>
            <w:r w:rsidRPr="00CA04E8">
              <w:rPr>
                <w:sz w:val="22"/>
                <w:szCs w:val="22"/>
              </w:rPr>
              <w:t xml:space="preserve">/75 доли) 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D646DA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D646DA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Pr="00CA04E8" w:rsidRDefault="009C4D91" w:rsidP="00D64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6D3C65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6D3C65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Pr="00CA04E8" w:rsidRDefault="009C4D91" w:rsidP="006D3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Default="009C4D91" w:rsidP="006D3C65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6D3C65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6D3C65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Pr="00CA04E8" w:rsidRDefault="009C4D91" w:rsidP="006D3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1/7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D6483A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D6483A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Pr="00CA04E8" w:rsidRDefault="009C4D91" w:rsidP="00D64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Default="009C4D91" w:rsidP="00D6483A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D6483A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D6483A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Default="009C4D91" w:rsidP="00D64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1/7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Pr="00CA04E8" w:rsidRDefault="009C4D91" w:rsidP="00D6483A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FC633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FC633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Pr="00CA04E8" w:rsidRDefault="009C4D91" w:rsidP="00FC6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Default="009C4D91" w:rsidP="00FC633B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FC633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FC633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Default="009C4D91" w:rsidP="00FC6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1/7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Default="009C4D91" w:rsidP="00FC633B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F51A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F51A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Pr="00CA04E8" w:rsidRDefault="009C4D91" w:rsidP="00F51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Default="009C4D91" w:rsidP="00F51AA2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F51A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F51A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Default="009C4D91" w:rsidP="00F51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1/7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Default="009C4D91" w:rsidP="00F51AA2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31232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31232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Pr="00CA04E8" w:rsidRDefault="009C4D91" w:rsidP="00312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1/1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Default="009C4D91" w:rsidP="0031232F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31232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31232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Default="009C4D91" w:rsidP="00312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1/7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Default="009C4D91" w:rsidP="00F51AA2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8D0A3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8D0A3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Pr="00CA04E8" w:rsidRDefault="009C4D91" w:rsidP="008D0A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Default="009C4D91" w:rsidP="008D0A38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8D0A3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8D0A3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Default="009C4D91" w:rsidP="008D0A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1/7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Default="009C4D91" w:rsidP="008D0A38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8E717D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8E717D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Pr="00CA04E8" w:rsidRDefault="009C4D91" w:rsidP="008E7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Default="009C4D91" w:rsidP="008E717D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8E717D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8E717D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Default="009C4D91" w:rsidP="008E7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1/7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217F4D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217F4D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Pr="00CA04E8" w:rsidRDefault="009C4D91" w:rsidP="00217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Default="009C4D91" w:rsidP="00217F4D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217F4D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217F4D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Default="009C4D91" w:rsidP="00217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1/7</w:t>
            </w:r>
            <w:r w:rsidRPr="00CA04E8">
              <w:rPr>
                <w:sz w:val="22"/>
                <w:szCs w:val="22"/>
              </w:rPr>
              <w:t>5 доли</w:t>
            </w:r>
          </w:p>
          <w:p w:rsidR="009C4D91" w:rsidRDefault="009C4D91" w:rsidP="00217F4D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B724E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B724E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Pr="00CA04E8" w:rsidRDefault="009C4D91" w:rsidP="00B72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Default="009C4D91" w:rsidP="00B724EF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B724E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B724E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Default="009C4D91" w:rsidP="00B72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1/7</w:t>
            </w:r>
            <w:r w:rsidRPr="00CA04E8">
              <w:rPr>
                <w:sz w:val="22"/>
                <w:szCs w:val="22"/>
              </w:rPr>
              <w:t>5 доли</w:t>
            </w:r>
          </w:p>
          <w:p w:rsidR="009C4D91" w:rsidRDefault="009C4D91" w:rsidP="00B724EF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254BF5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254BF5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Pr="00CA04E8" w:rsidRDefault="009C4D91" w:rsidP="00254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1/1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Default="009C4D91" w:rsidP="00254BF5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254BF5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254BF5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Default="009C4D91" w:rsidP="00254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1/7</w:t>
            </w:r>
            <w:r w:rsidRPr="00CA04E8">
              <w:rPr>
                <w:sz w:val="22"/>
                <w:szCs w:val="22"/>
              </w:rPr>
              <w:t>5 доли</w:t>
            </w:r>
          </w:p>
          <w:p w:rsidR="009C4D91" w:rsidRDefault="009C4D91" w:rsidP="00297361">
            <w:pPr>
              <w:rPr>
                <w:sz w:val="22"/>
                <w:szCs w:val="22"/>
              </w:rPr>
            </w:pPr>
          </w:p>
          <w:p w:rsidR="009C4D91" w:rsidRPr="00CA04E8" w:rsidRDefault="009C4D91" w:rsidP="00B51427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B51427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Pr="00CA04E8" w:rsidRDefault="009C4D91" w:rsidP="00B51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Default="009C4D91" w:rsidP="00B51427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B51427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B51427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Default="009C4D91" w:rsidP="00B51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1/7</w:t>
            </w:r>
            <w:r w:rsidRPr="00CA04E8">
              <w:rPr>
                <w:sz w:val="22"/>
                <w:szCs w:val="22"/>
              </w:rPr>
              <w:t>5 доли</w:t>
            </w:r>
          </w:p>
          <w:p w:rsidR="009C4D91" w:rsidRPr="00CA04E8" w:rsidRDefault="009C4D91" w:rsidP="00297361">
            <w:pPr>
              <w:rPr>
                <w:sz w:val="22"/>
                <w:szCs w:val="22"/>
              </w:rPr>
            </w:pPr>
          </w:p>
          <w:p w:rsidR="009C4D91" w:rsidRPr="00CA04E8" w:rsidRDefault="009C4D91" w:rsidP="003B0469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3B0469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Pr="00CA04E8" w:rsidRDefault="009C4D91" w:rsidP="003B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Default="009C4D91" w:rsidP="003B0469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3B0469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Pr="00CA04E8" w:rsidRDefault="009C4D91" w:rsidP="003B0469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Default="009C4D91" w:rsidP="003B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1/7</w:t>
            </w:r>
            <w:r w:rsidRPr="00CA04E8">
              <w:rPr>
                <w:sz w:val="22"/>
                <w:szCs w:val="22"/>
              </w:rPr>
              <w:t>5 доли</w:t>
            </w: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0E6FE9">
            <w:pPr>
              <w:rPr>
                <w:sz w:val="22"/>
                <w:szCs w:val="22"/>
              </w:rPr>
            </w:pP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Нежилое здание </w:t>
            </w: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0E6FE9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Нежилое здание </w:t>
            </w:r>
          </w:p>
          <w:p w:rsidR="009C4D91" w:rsidRPr="00CA04E8" w:rsidRDefault="009C4D91" w:rsidP="000E6FE9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Pr="00CA04E8" w:rsidRDefault="009C4D91" w:rsidP="000E6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1/7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Нежилое здание </w:t>
            </w: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CC42A6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Нежилое здание </w:t>
            </w:r>
          </w:p>
          <w:p w:rsidR="009C4D91" w:rsidRPr="00CA04E8" w:rsidRDefault="009C4D91" w:rsidP="00CC42A6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Pr="00CA04E8" w:rsidRDefault="009C4D91" w:rsidP="00CC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</w:t>
            </w:r>
            <w:r w:rsidRPr="00CA04E8">
              <w:rPr>
                <w:sz w:val="22"/>
                <w:szCs w:val="22"/>
              </w:rPr>
              <w:t xml:space="preserve">75 доли) </w:t>
            </w: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Нежилое здание </w:t>
            </w: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lastRenderedPageBreak/>
              <w:t xml:space="preserve">(общая долевая собственность, </w:t>
            </w: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176417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Нежилое здание </w:t>
            </w:r>
          </w:p>
          <w:p w:rsidR="009C4D91" w:rsidRPr="00CA04E8" w:rsidRDefault="009C4D91" w:rsidP="00176417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9C4D91" w:rsidRPr="00CA04E8" w:rsidRDefault="009C4D91" w:rsidP="00176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 xml:space="preserve">/75 доли) </w:t>
            </w: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Нежилое строение</w:t>
            </w: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(общая долевая собственность,</w:t>
            </w: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</w:p>
          <w:p w:rsidR="009C4D91" w:rsidRPr="00CA04E8" w:rsidRDefault="009C4D91" w:rsidP="00D1424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Нежилое строение</w:t>
            </w:r>
          </w:p>
          <w:p w:rsidR="009C4D91" w:rsidRPr="00CA04E8" w:rsidRDefault="009C4D91" w:rsidP="00D1424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(общая долевая собственность,</w:t>
            </w:r>
          </w:p>
          <w:p w:rsidR="009C4D91" w:rsidRPr="00CA04E8" w:rsidRDefault="009C4D91" w:rsidP="00D1424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/75 доли)</w:t>
            </w:r>
          </w:p>
          <w:p w:rsidR="009C4D91" w:rsidRPr="00CA04E8" w:rsidRDefault="009C4D91" w:rsidP="00D1424B">
            <w:pPr>
              <w:rPr>
                <w:sz w:val="22"/>
                <w:szCs w:val="22"/>
              </w:rPr>
            </w:pP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Нежилое здание</w:t>
            </w: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8E0B9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Нежилое здание</w:t>
            </w:r>
          </w:p>
          <w:p w:rsidR="009C4D91" w:rsidRPr="00CA04E8" w:rsidRDefault="009C4D91" w:rsidP="008E0B9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lastRenderedPageBreak/>
              <w:t>(общая долевая собственность,</w:t>
            </w:r>
          </w:p>
          <w:p w:rsidR="009C4D91" w:rsidRPr="00CA04E8" w:rsidRDefault="009C4D91" w:rsidP="008E0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  <w:r w:rsidRPr="00CA04E8">
              <w:rPr>
                <w:sz w:val="22"/>
                <w:szCs w:val="22"/>
              </w:rPr>
              <w:t>/75 доли)</w:t>
            </w: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CA04E8">
            <w:pPr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              Земельный участок</w:t>
            </w: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(пользование)</w:t>
            </w: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CA04E8" w:rsidRDefault="009C4D91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(пользование)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  <w:r w:rsidRPr="009F4E48">
              <w:rPr>
                <w:sz w:val="22"/>
                <w:szCs w:val="22"/>
              </w:rPr>
              <w:t>Квартира (пользование)</w:t>
            </w:r>
          </w:p>
          <w:p w:rsidR="009C4D91" w:rsidRPr="00BE61D1" w:rsidRDefault="009C4D91" w:rsidP="00CA04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9808,0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D646DA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9808,0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D646DA">
            <w:pPr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48,0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6D3C65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48,0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16,0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D6483A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16,0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53,0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FC633B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53,0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126,0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F51AA2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F51AA2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126,0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31232F">
            <w:pPr>
              <w:rPr>
                <w:sz w:val="22"/>
                <w:szCs w:val="22"/>
              </w:rPr>
            </w:pPr>
          </w:p>
          <w:p w:rsidR="009C4D91" w:rsidRDefault="009C4D91" w:rsidP="0031232F">
            <w:pPr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97,0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31232F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97,0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60,0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90,0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8E717D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90,0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44,0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32,0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B724EF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32,0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409,0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54BF5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254BF5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409,0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13978,0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B51427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13978,0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2590,0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F309AE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2590,0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285,1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0E6FE9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285,1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1130,2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C42A6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1130,2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17,0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176417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17,0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182,7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D1424B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182,7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1669,7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8E0B92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1669,7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900,0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696,0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122,1</w:t>
            </w:r>
          </w:p>
        </w:tc>
        <w:tc>
          <w:tcPr>
            <w:tcW w:w="1556" w:type="dxa"/>
          </w:tcPr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D646DA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8E717D">
            <w:pPr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Pr="00B47422" w:rsidRDefault="009C4D91" w:rsidP="008E717D">
            <w:pPr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Pr="00B47422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lastRenderedPageBreak/>
              <w:t>Россия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A04E8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EC5005">
            <w:pPr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EC5005">
            <w:pPr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EC5005">
            <w:pPr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EC5005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Default="009C4D91" w:rsidP="00DD653E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Default="009C4D91" w:rsidP="00DD653E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Default="009C4D91" w:rsidP="00DD653E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Default="009C4D91" w:rsidP="00DD653E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Default="009C4D91" w:rsidP="00DD653E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Default="009C4D91" w:rsidP="00DD653E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Default="009C4D91" w:rsidP="00DD653E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Default="009C4D91" w:rsidP="00DD653E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</w:p>
          <w:p w:rsidR="009C4D91" w:rsidRDefault="009C4D91" w:rsidP="00DD653E">
            <w:pPr>
              <w:rPr>
                <w:sz w:val="22"/>
                <w:szCs w:val="22"/>
              </w:rPr>
            </w:pPr>
            <w:r w:rsidRPr="00B47422">
              <w:rPr>
                <w:sz w:val="22"/>
                <w:szCs w:val="22"/>
              </w:rPr>
              <w:t>Россия</w:t>
            </w:r>
          </w:p>
          <w:p w:rsidR="009C4D91" w:rsidRDefault="009C4D91" w:rsidP="00DD653E">
            <w:pPr>
              <w:rPr>
                <w:sz w:val="22"/>
                <w:szCs w:val="22"/>
              </w:rPr>
            </w:pPr>
          </w:p>
          <w:p w:rsidR="009C4D91" w:rsidRPr="00B47422" w:rsidRDefault="009C4D91" w:rsidP="00EC5005">
            <w:pPr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МЕРСЕДЕС-</w:t>
            </w:r>
            <w:r w:rsidRPr="00CA04E8">
              <w:rPr>
                <w:sz w:val="22"/>
                <w:szCs w:val="22"/>
              </w:rPr>
              <w:lastRenderedPageBreak/>
              <w:t>БЕНЦ GLS 350 D 4MATIC</w:t>
            </w:r>
          </w:p>
        </w:tc>
      </w:tr>
      <w:tr w:rsidR="009C4D91" w:rsidRPr="0024091B" w:rsidTr="00B840B5">
        <w:trPr>
          <w:trHeight w:val="285"/>
        </w:trPr>
        <w:tc>
          <w:tcPr>
            <w:tcW w:w="477" w:type="dxa"/>
          </w:tcPr>
          <w:p w:rsidR="009C4D91" w:rsidRPr="0024091B" w:rsidRDefault="009C4D91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644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Супруга</w:t>
            </w:r>
          </w:p>
          <w:p w:rsidR="009C4D91" w:rsidRPr="0024091B" w:rsidRDefault="009C4D91" w:rsidP="0024091B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958065,78</w:t>
            </w:r>
          </w:p>
        </w:tc>
        <w:tc>
          <w:tcPr>
            <w:tcW w:w="1713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9C4D91" w:rsidRPr="003C0E7A" w:rsidRDefault="009C4D91" w:rsidP="00D10439">
            <w:pPr>
              <w:jc w:val="center"/>
              <w:rPr>
                <w:sz w:val="22"/>
                <w:szCs w:val="22"/>
              </w:rPr>
            </w:pPr>
            <w:r w:rsidRPr="003C0E7A">
              <w:rPr>
                <w:sz w:val="22"/>
                <w:szCs w:val="22"/>
              </w:rPr>
              <w:t>Квартира (пользование)</w:t>
            </w:r>
          </w:p>
          <w:p w:rsidR="009C4D91" w:rsidRPr="003C0E7A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Pr="003C0E7A" w:rsidRDefault="009C4D91" w:rsidP="00D10439">
            <w:pPr>
              <w:jc w:val="center"/>
              <w:rPr>
                <w:sz w:val="22"/>
                <w:szCs w:val="22"/>
              </w:rPr>
            </w:pPr>
            <w:r w:rsidRPr="003C0E7A">
              <w:rPr>
                <w:sz w:val="22"/>
                <w:szCs w:val="22"/>
              </w:rPr>
              <w:t>Квартира (собственность)</w:t>
            </w:r>
          </w:p>
          <w:p w:rsidR="009C4D91" w:rsidRPr="003C0E7A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Pr="003C0E7A" w:rsidRDefault="009C4D91" w:rsidP="00D10439">
            <w:pPr>
              <w:jc w:val="center"/>
              <w:rPr>
                <w:sz w:val="22"/>
                <w:szCs w:val="22"/>
              </w:rPr>
            </w:pPr>
            <w:r w:rsidRPr="003C0E7A">
              <w:rPr>
                <w:sz w:val="22"/>
                <w:szCs w:val="22"/>
              </w:rPr>
              <w:t>Квартира (собственность)</w:t>
            </w:r>
          </w:p>
          <w:p w:rsidR="009C4D91" w:rsidRPr="005265BD" w:rsidRDefault="009C4D91" w:rsidP="00D10439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  <w:p w:rsidR="009C4D91" w:rsidRPr="003C0E7A" w:rsidRDefault="009C4D91" w:rsidP="00D10439">
            <w:pPr>
              <w:jc w:val="center"/>
              <w:rPr>
                <w:sz w:val="22"/>
                <w:szCs w:val="22"/>
              </w:rPr>
            </w:pPr>
            <w:r w:rsidRPr="003C0E7A">
              <w:rPr>
                <w:sz w:val="22"/>
                <w:szCs w:val="22"/>
              </w:rPr>
              <w:t>Квартира (общая долевая собстве</w:t>
            </w:r>
            <w:r w:rsidRPr="003C0E7A">
              <w:rPr>
                <w:sz w:val="22"/>
                <w:szCs w:val="22"/>
              </w:rPr>
              <w:t>н</w:t>
            </w:r>
            <w:r w:rsidRPr="003C0E7A">
              <w:rPr>
                <w:sz w:val="22"/>
                <w:szCs w:val="22"/>
              </w:rPr>
              <w:t>ность, 1/2 доли)</w:t>
            </w:r>
          </w:p>
          <w:p w:rsidR="009C4D91" w:rsidRPr="005265BD" w:rsidRDefault="009C4D91" w:rsidP="00D10439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  <w:p w:rsidR="009C4D91" w:rsidRPr="003C0E7A" w:rsidRDefault="009C4D91" w:rsidP="007A0F5C">
            <w:pPr>
              <w:jc w:val="center"/>
              <w:rPr>
                <w:sz w:val="22"/>
                <w:szCs w:val="22"/>
              </w:rPr>
            </w:pPr>
            <w:r w:rsidRPr="003C0E7A">
              <w:rPr>
                <w:sz w:val="22"/>
                <w:szCs w:val="22"/>
              </w:rPr>
              <w:t xml:space="preserve">Жилой дом (общая долевая </w:t>
            </w:r>
            <w:r w:rsidRPr="003C0E7A">
              <w:rPr>
                <w:sz w:val="22"/>
                <w:szCs w:val="22"/>
              </w:rPr>
              <w:lastRenderedPageBreak/>
              <w:t>собстве</w:t>
            </w:r>
            <w:r w:rsidRPr="003C0E7A">
              <w:rPr>
                <w:sz w:val="22"/>
                <w:szCs w:val="22"/>
              </w:rPr>
              <w:t>н</w:t>
            </w:r>
            <w:r w:rsidRPr="003C0E7A">
              <w:rPr>
                <w:sz w:val="22"/>
                <w:szCs w:val="22"/>
              </w:rPr>
              <w:t>ность, 1/2 доли)</w:t>
            </w:r>
          </w:p>
          <w:p w:rsidR="009C4D91" w:rsidRPr="005265BD" w:rsidRDefault="009C4D91" w:rsidP="00D10439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  <w:p w:rsidR="009C4D91" w:rsidRPr="005265BD" w:rsidRDefault="009C4D91" w:rsidP="00D10439">
            <w:pPr>
              <w:jc w:val="center"/>
              <w:rPr>
                <w:sz w:val="22"/>
                <w:szCs w:val="22"/>
              </w:rPr>
            </w:pPr>
            <w:r w:rsidRPr="005265BD">
              <w:rPr>
                <w:sz w:val="22"/>
                <w:szCs w:val="22"/>
              </w:rPr>
              <w:t xml:space="preserve">Земельный участок </w:t>
            </w:r>
          </w:p>
          <w:p w:rsidR="009C4D91" w:rsidRPr="005265BD" w:rsidRDefault="009C4D91" w:rsidP="00D10439">
            <w:pPr>
              <w:jc w:val="center"/>
              <w:rPr>
                <w:sz w:val="22"/>
                <w:szCs w:val="22"/>
              </w:rPr>
            </w:pPr>
            <w:r w:rsidRPr="005265BD">
              <w:rPr>
                <w:sz w:val="22"/>
                <w:szCs w:val="22"/>
              </w:rPr>
              <w:t>(собственность)</w:t>
            </w:r>
          </w:p>
          <w:p w:rsidR="009C4D91" w:rsidRPr="005265BD" w:rsidRDefault="009C4D91" w:rsidP="00D10439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  <w:p w:rsidR="009C4D91" w:rsidRPr="005265BD" w:rsidRDefault="009C4D91" w:rsidP="00D10439">
            <w:pPr>
              <w:jc w:val="center"/>
              <w:rPr>
                <w:sz w:val="22"/>
                <w:szCs w:val="22"/>
              </w:rPr>
            </w:pPr>
            <w:r w:rsidRPr="005265BD">
              <w:rPr>
                <w:sz w:val="22"/>
                <w:szCs w:val="22"/>
              </w:rPr>
              <w:t>Земельный участок</w:t>
            </w:r>
          </w:p>
          <w:p w:rsidR="009C4D91" w:rsidRPr="005265BD" w:rsidRDefault="009C4D91" w:rsidP="00D10439">
            <w:pPr>
              <w:jc w:val="center"/>
              <w:rPr>
                <w:sz w:val="22"/>
                <w:szCs w:val="22"/>
              </w:rPr>
            </w:pPr>
            <w:r w:rsidRPr="005265BD">
              <w:rPr>
                <w:sz w:val="22"/>
                <w:szCs w:val="22"/>
              </w:rPr>
              <w:t>(собственность)</w:t>
            </w:r>
          </w:p>
          <w:p w:rsidR="009C4D91" w:rsidRPr="005265BD" w:rsidRDefault="009C4D91" w:rsidP="00D10439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  <w:p w:rsidR="009C4D91" w:rsidRPr="005265BD" w:rsidRDefault="009C4D91" w:rsidP="00531C71">
            <w:pPr>
              <w:jc w:val="center"/>
              <w:rPr>
                <w:sz w:val="22"/>
                <w:szCs w:val="22"/>
              </w:rPr>
            </w:pPr>
            <w:r w:rsidRPr="005265BD">
              <w:rPr>
                <w:sz w:val="22"/>
                <w:szCs w:val="22"/>
              </w:rPr>
              <w:t>Земельный участок</w:t>
            </w:r>
          </w:p>
          <w:p w:rsidR="009C4D91" w:rsidRPr="005265BD" w:rsidRDefault="009C4D91" w:rsidP="00531C71">
            <w:pPr>
              <w:jc w:val="center"/>
              <w:rPr>
                <w:sz w:val="22"/>
                <w:szCs w:val="22"/>
              </w:rPr>
            </w:pPr>
            <w:r w:rsidRPr="005265BD">
              <w:rPr>
                <w:sz w:val="22"/>
                <w:szCs w:val="22"/>
              </w:rPr>
              <w:t>(собственность)</w:t>
            </w:r>
          </w:p>
          <w:p w:rsidR="009C4D91" w:rsidRPr="005265BD" w:rsidRDefault="009C4D91" w:rsidP="00D10439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C4D91" w:rsidRPr="003C0E7A" w:rsidRDefault="009C4D91" w:rsidP="00D10439">
            <w:pPr>
              <w:jc w:val="center"/>
              <w:rPr>
                <w:sz w:val="22"/>
                <w:szCs w:val="22"/>
              </w:rPr>
            </w:pPr>
            <w:r w:rsidRPr="003C0E7A">
              <w:rPr>
                <w:sz w:val="22"/>
                <w:szCs w:val="22"/>
              </w:rPr>
              <w:t>Гаражный бокс (собственность)</w:t>
            </w:r>
          </w:p>
          <w:p w:rsidR="009C4D91" w:rsidRPr="005265BD" w:rsidRDefault="009C4D91" w:rsidP="00D10439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C4D91" w:rsidRPr="00352843" w:rsidRDefault="009C4D91" w:rsidP="00D10439">
            <w:pPr>
              <w:jc w:val="center"/>
              <w:rPr>
                <w:sz w:val="22"/>
                <w:szCs w:val="22"/>
              </w:rPr>
            </w:pPr>
            <w:r w:rsidRPr="00352843">
              <w:rPr>
                <w:sz w:val="22"/>
                <w:szCs w:val="22"/>
              </w:rPr>
              <w:t>Здание нежилое (собственность)</w:t>
            </w:r>
          </w:p>
          <w:p w:rsidR="009C4D91" w:rsidRPr="00FE0E53" w:rsidRDefault="009C4D91" w:rsidP="00D1043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4" w:type="dxa"/>
          </w:tcPr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lastRenderedPageBreak/>
              <w:t>122,1</w:t>
            </w: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D10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  <w:p w:rsidR="009C4D91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D10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  <w:p w:rsidR="009C4D91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34,7</w:t>
            </w: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D10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16,1</w:t>
            </w:r>
          </w:p>
          <w:p w:rsidR="009C4D91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</w:t>
            </w:r>
            <w:r w:rsidRPr="00D10439">
              <w:rPr>
                <w:sz w:val="22"/>
                <w:szCs w:val="22"/>
              </w:rPr>
              <w:t>,0</w:t>
            </w: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</w:t>
            </w:r>
            <w:r w:rsidRPr="00D10439">
              <w:rPr>
                <w:sz w:val="22"/>
                <w:szCs w:val="22"/>
              </w:rPr>
              <w:t>0</w:t>
            </w: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D10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818,0</w:t>
            </w:r>
          </w:p>
          <w:p w:rsidR="009C4D91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21,2</w:t>
            </w: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54,0</w:t>
            </w:r>
          </w:p>
          <w:p w:rsidR="009C4D91" w:rsidRPr="0024091B" w:rsidRDefault="009C4D91" w:rsidP="00D1043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6" w:type="dxa"/>
          </w:tcPr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lastRenderedPageBreak/>
              <w:t>Россия</w:t>
            </w: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Россия</w:t>
            </w: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Россия</w:t>
            </w: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Россия</w:t>
            </w: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lastRenderedPageBreak/>
              <w:t>Россия</w:t>
            </w: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Россия</w:t>
            </w:r>
          </w:p>
          <w:p w:rsidR="009C4D91" w:rsidRPr="00D10439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 xml:space="preserve">Россия </w:t>
            </w:r>
          </w:p>
          <w:p w:rsidR="009C4D91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D10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4D91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D10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4D91" w:rsidRDefault="009C4D91" w:rsidP="00D10439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D10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9C4D91" w:rsidRPr="00C72341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Автомобиль легк</w:t>
            </w:r>
            <w:r w:rsidRPr="0024091B">
              <w:rPr>
                <w:sz w:val="22"/>
                <w:szCs w:val="22"/>
              </w:rPr>
              <w:t>о</w:t>
            </w:r>
            <w:r w:rsidRPr="0024091B">
              <w:rPr>
                <w:sz w:val="22"/>
                <w:szCs w:val="22"/>
              </w:rPr>
              <w:t>вой</w:t>
            </w:r>
            <w:r w:rsidRPr="0024091B">
              <w:rPr>
                <w:sz w:val="22"/>
                <w:szCs w:val="22"/>
              </w:rPr>
              <w:br/>
            </w:r>
            <w:r w:rsidRPr="00D10439">
              <w:rPr>
                <w:sz w:val="22"/>
                <w:szCs w:val="22"/>
              </w:rPr>
              <w:t xml:space="preserve">МЕРСЕДЕС-БЕНЦ </w:t>
            </w:r>
            <w:r w:rsidRPr="00531C71">
              <w:rPr>
                <w:sz w:val="22"/>
                <w:szCs w:val="22"/>
                <w:lang w:val="en-US"/>
              </w:rPr>
              <w:t>GLE</w:t>
            </w:r>
            <w:r w:rsidRPr="00531C71">
              <w:rPr>
                <w:sz w:val="22"/>
                <w:szCs w:val="22"/>
              </w:rPr>
              <w:t>350</w:t>
            </w:r>
            <w:r w:rsidRPr="00531C71">
              <w:rPr>
                <w:sz w:val="22"/>
                <w:szCs w:val="22"/>
                <w:lang w:val="en-US"/>
              </w:rPr>
              <w:t>D</w:t>
            </w: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531C71">
              <w:rPr>
                <w:sz w:val="22"/>
                <w:szCs w:val="22"/>
              </w:rPr>
              <w:t>4</w:t>
            </w:r>
            <w:r w:rsidRPr="00531C71">
              <w:rPr>
                <w:sz w:val="22"/>
                <w:szCs w:val="22"/>
                <w:lang w:val="en-US"/>
              </w:rPr>
              <w:t>MATIC</w:t>
            </w:r>
          </w:p>
        </w:tc>
      </w:tr>
      <w:tr w:rsidR="009C4D91" w:rsidRPr="0024091B" w:rsidTr="00B840B5">
        <w:trPr>
          <w:trHeight w:val="465"/>
        </w:trPr>
        <w:tc>
          <w:tcPr>
            <w:tcW w:w="477" w:type="dxa"/>
          </w:tcPr>
          <w:p w:rsidR="009C4D91" w:rsidRPr="0024091B" w:rsidRDefault="009C4D91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3.</w:t>
            </w:r>
          </w:p>
        </w:tc>
        <w:tc>
          <w:tcPr>
            <w:tcW w:w="1644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9C4D91" w:rsidRPr="00BE61D1" w:rsidRDefault="009C4D91" w:rsidP="005E0466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</w:t>
            </w:r>
            <w:r w:rsidRPr="005E0466">
              <w:rPr>
                <w:sz w:val="22"/>
                <w:szCs w:val="22"/>
              </w:rPr>
              <w:t>общая долевая собстве</w:t>
            </w:r>
            <w:r w:rsidRPr="005E0466">
              <w:rPr>
                <w:sz w:val="22"/>
                <w:szCs w:val="22"/>
              </w:rPr>
              <w:t>н</w:t>
            </w:r>
            <w:r w:rsidRPr="005E0466">
              <w:rPr>
                <w:sz w:val="22"/>
                <w:szCs w:val="22"/>
              </w:rPr>
              <w:t>ность, 1/</w:t>
            </w:r>
            <w:r>
              <w:rPr>
                <w:sz w:val="22"/>
                <w:szCs w:val="22"/>
              </w:rPr>
              <w:t>3</w:t>
            </w:r>
            <w:r w:rsidRPr="005E0466">
              <w:rPr>
                <w:sz w:val="22"/>
                <w:szCs w:val="22"/>
              </w:rPr>
              <w:t xml:space="preserve"> доли</w:t>
            </w:r>
            <w:r w:rsidRPr="00BE61D1">
              <w:rPr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122,1</w:t>
            </w:r>
          </w:p>
        </w:tc>
        <w:tc>
          <w:tcPr>
            <w:tcW w:w="1556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</w:tr>
      <w:tr w:rsidR="009C4D91" w:rsidRPr="0024091B" w:rsidTr="00B840B5">
        <w:trPr>
          <w:trHeight w:val="465"/>
        </w:trPr>
        <w:tc>
          <w:tcPr>
            <w:tcW w:w="477" w:type="dxa"/>
          </w:tcPr>
          <w:p w:rsidR="009C4D91" w:rsidRPr="0024091B" w:rsidRDefault="009C4D91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44" w:type="dxa"/>
          </w:tcPr>
          <w:p w:rsidR="009C4D91" w:rsidRPr="0024091B" w:rsidRDefault="009C4D91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9C4D91" w:rsidRPr="0024091B" w:rsidRDefault="009C4D91" w:rsidP="00E21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9C4D91" w:rsidRPr="0024091B" w:rsidRDefault="009C4D91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9C4D91" w:rsidRPr="0024091B" w:rsidRDefault="009C4D91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9C4D91" w:rsidRPr="00BE61D1" w:rsidRDefault="009C4D91" w:rsidP="005E0466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общая долевая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ность, 1/3</w:t>
            </w:r>
            <w:r w:rsidRPr="005E0466">
              <w:rPr>
                <w:sz w:val="22"/>
                <w:szCs w:val="22"/>
              </w:rPr>
              <w:t xml:space="preserve"> доли</w:t>
            </w:r>
            <w:r w:rsidRPr="00BE61D1">
              <w:rPr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9C4D91" w:rsidRPr="0024091B" w:rsidRDefault="009C4D91" w:rsidP="00E21BC6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122,1</w:t>
            </w:r>
          </w:p>
        </w:tc>
        <w:tc>
          <w:tcPr>
            <w:tcW w:w="1556" w:type="dxa"/>
          </w:tcPr>
          <w:p w:rsidR="009C4D91" w:rsidRPr="0024091B" w:rsidRDefault="009C4D91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9C4D91" w:rsidRPr="0024091B" w:rsidRDefault="009C4D91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</w:tr>
      <w:tr w:rsidR="009C4D91" w:rsidRPr="0024091B" w:rsidTr="00B840B5">
        <w:trPr>
          <w:trHeight w:val="465"/>
        </w:trPr>
        <w:tc>
          <w:tcPr>
            <w:tcW w:w="477" w:type="dxa"/>
          </w:tcPr>
          <w:p w:rsidR="009C4D91" w:rsidRPr="0024091B" w:rsidRDefault="009C4D91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44" w:type="dxa"/>
          </w:tcPr>
          <w:p w:rsidR="009C4D91" w:rsidRPr="0024091B" w:rsidRDefault="009C4D91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9C4D91" w:rsidRPr="0024091B" w:rsidRDefault="009C4D91" w:rsidP="00E21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9C4D91" w:rsidRPr="0024091B" w:rsidRDefault="009C4D91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9C4D91" w:rsidRPr="0024091B" w:rsidRDefault="009C4D91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9C4D91" w:rsidRPr="00BE61D1" w:rsidRDefault="009C4D91" w:rsidP="005E0466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</w:t>
            </w:r>
            <w:r w:rsidRPr="005E0466">
              <w:rPr>
                <w:sz w:val="22"/>
                <w:szCs w:val="22"/>
              </w:rPr>
              <w:t>общая долевая собстве</w:t>
            </w:r>
            <w:r w:rsidRPr="005E0466">
              <w:rPr>
                <w:sz w:val="22"/>
                <w:szCs w:val="22"/>
              </w:rPr>
              <w:t>н</w:t>
            </w:r>
            <w:r w:rsidRPr="005E0466">
              <w:rPr>
                <w:sz w:val="22"/>
                <w:szCs w:val="22"/>
              </w:rPr>
              <w:t>ность, 1/</w:t>
            </w:r>
            <w:r>
              <w:rPr>
                <w:sz w:val="22"/>
                <w:szCs w:val="22"/>
              </w:rPr>
              <w:t>3</w:t>
            </w:r>
            <w:r w:rsidRPr="005E0466">
              <w:rPr>
                <w:sz w:val="22"/>
                <w:szCs w:val="22"/>
              </w:rPr>
              <w:t xml:space="preserve"> доли</w:t>
            </w:r>
            <w:r w:rsidRPr="00BE61D1">
              <w:rPr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9C4D91" w:rsidRPr="0024091B" w:rsidRDefault="009C4D91" w:rsidP="00E21BC6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122,1</w:t>
            </w:r>
          </w:p>
        </w:tc>
        <w:tc>
          <w:tcPr>
            <w:tcW w:w="1556" w:type="dxa"/>
          </w:tcPr>
          <w:p w:rsidR="009C4D91" w:rsidRPr="0024091B" w:rsidRDefault="009C4D91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9C4D91" w:rsidRPr="0024091B" w:rsidRDefault="009C4D91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</w:tr>
    </w:tbl>
    <w:p w:rsidR="009C4D91" w:rsidRPr="000874FE" w:rsidRDefault="009C4D91" w:rsidP="00E701DA">
      <w:pPr>
        <w:rPr>
          <w:sz w:val="20"/>
          <w:szCs w:val="20"/>
        </w:rPr>
      </w:pPr>
    </w:p>
    <w:p w:rsidR="009C4D91" w:rsidRPr="001A421D" w:rsidRDefault="009C4D91" w:rsidP="00CE693B">
      <w:pPr>
        <w:spacing w:after="0" w:line="240" w:lineRule="auto"/>
        <w:ind w:firstLine="426"/>
        <w:jc w:val="center"/>
        <w:rPr>
          <w:sz w:val="28"/>
        </w:rPr>
      </w:pPr>
      <w:r w:rsidRPr="001A421D">
        <w:rPr>
          <w:sz w:val="28"/>
        </w:rPr>
        <w:t>СВЕДЕНИЯ</w:t>
      </w:r>
    </w:p>
    <w:p w:rsidR="009C4D91" w:rsidRPr="008C04D4" w:rsidRDefault="009C4D91" w:rsidP="009B0624">
      <w:pPr>
        <w:spacing w:after="0" w:line="240" w:lineRule="auto"/>
        <w:ind w:firstLine="426"/>
        <w:jc w:val="center"/>
        <w:rPr>
          <w:sz w:val="28"/>
        </w:rPr>
      </w:pPr>
      <w:r w:rsidRPr="008C04D4">
        <w:rPr>
          <w:sz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sz w:val="28"/>
        </w:rPr>
        <w:t>9</w:t>
      </w:r>
      <w:r w:rsidRPr="008C04D4">
        <w:rPr>
          <w:sz w:val="28"/>
        </w:rPr>
        <w:t xml:space="preserve"> г.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1849"/>
        <w:gridCol w:w="2262"/>
        <w:gridCol w:w="1276"/>
        <w:gridCol w:w="1701"/>
        <w:gridCol w:w="1430"/>
      </w:tblGrid>
      <w:tr w:rsidR="009C4D91" w:rsidRPr="008C04D4" w:rsidTr="00D2241D">
        <w:tc>
          <w:tcPr>
            <w:tcW w:w="534" w:type="dxa"/>
            <w:vMerge w:val="restart"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  <w:r w:rsidRPr="008C04D4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9C4D91" w:rsidRPr="008C04D4" w:rsidRDefault="009C4D91" w:rsidP="003A62DF">
            <w:pPr>
              <w:spacing w:after="0" w:line="240" w:lineRule="auto"/>
              <w:ind w:left="-57" w:right="-57"/>
              <w:jc w:val="center"/>
            </w:pPr>
            <w:r w:rsidRPr="008C04D4"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8C04D4" w:rsidRDefault="009C4D91" w:rsidP="003A62DF">
            <w:pPr>
              <w:spacing w:after="0" w:line="240" w:lineRule="auto"/>
              <w:ind w:left="-57" w:right="-57"/>
              <w:jc w:val="center"/>
            </w:pPr>
            <w:r w:rsidRPr="008C04D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8C04D4" w:rsidRDefault="009C4D91" w:rsidP="00252DDC">
            <w:pPr>
              <w:spacing w:after="0" w:line="240" w:lineRule="auto"/>
              <w:ind w:left="-57" w:right="-57"/>
              <w:jc w:val="center"/>
            </w:pPr>
            <w:r w:rsidRPr="008C04D4">
              <w:t>Общая сумма декларированного годового дохода</w:t>
            </w:r>
            <w:r w:rsidRPr="008C04D4">
              <w:br/>
              <w:t>за 20</w:t>
            </w:r>
            <w:r>
              <w:t>19</w:t>
            </w:r>
            <w:r w:rsidRPr="008C04D4">
              <w:t xml:space="preserve"> г. (руб.)</w:t>
            </w:r>
          </w:p>
        </w:tc>
        <w:tc>
          <w:tcPr>
            <w:tcW w:w="1849" w:type="dxa"/>
            <w:vMerge w:val="restart"/>
            <w:shd w:val="clear" w:color="auto" w:fill="D9D9D9"/>
            <w:vAlign w:val="center"/>
          </w:tcPr>
          <w:p w:rsidR="009C4D91" w:rsidRPr="008C04D4" w:rsidRDefault="009C4D91" w:rsidP="003A62DF">
            <w:pPr>
              <w:spacing w:after="0" w:line="240" w:lineRule="auto"/>
              <w:ind w:left="-57" w:right="-57"/>
              <w:jc w:val="center"/>
            </w:pPr>
            <w:r w:rsidRPr="008C04D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  <w:r w:rsidRPr="008C04D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30" w:type="dxa"/>
            <w:vMerge w:val="restart"/>
            <w:shd w:val="clear" w:color="auto" w:fill="D9D9D9"/>
            <w:vAlign w:val="center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  <w:r w:rsidRPr="008C04D4">
              <w:t>Перечень транспортных средств, принадлежащих на праве собственности (вид, марка)</w:t>
            </w:r>
          </w:p>
        </w:tc>
      </w:tr>
      <w:tr w:rsidR="009C4D91" w:rsidRPr="008C04D4" w:rsidTr="003A62DF">
        <w:tc>
          <w:tcPr>
            <w:tcW w:w="534" w:type="dxa"/>
            <w:vMerge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</w:p>
        </w:tc>
        <w:tc>
          <w:tcPr>
            <w:tcW w:w="1849" w:type="dxa"/>
            <w:vMerge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</w:p>
        </w:tc>
        <w:tc>
          <w:tcPr>
            <w:tcW w:w="2262" w:type="dxa"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  <w:r w:rsidRPr="008C04D4"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  <w:r w:rsidRPr="008C04D4">
              <w:t>Площадь (кв.м.)</w:t>
            </w:r>
          </w:p>
        </w:tc>
        <w:tc>
          <w:tcPr>
            <w:tcW w:w="1701" w:type="dxa"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  <w:r w:rsidRPr="008C04D4">
              <w:t>Страна расположения</w:t>
            </w:r>
          </w:p>
        </w:tc>
        <w:tc>
          <w:tcPr>
            <w:tcW w:w="1430" w:type="dxa"/>
            <w:vMerge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</w:p>
        </w:tc>
      </w:tr>
      <w:tr w:rsidR="009C4D91" w:rsidRPr="008C04D4" w:rsidTr="00CE693B">
        <w:tc>
          <w:tcPr>
            <w:tcW w:w="534" w:type="dxa"/>
            <w:vMerge w:val="restart"/>
            <w:shd w:val="clear" w:color="auto" w:fill="auto"/>
          </w:tcPr>
          <w:p w:rsidR="009C4D91" w:rsidRPr="008C04D4" w:rsidRDefault="009C4D91" w:rsidP="00A015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  <w:r>
              <w:t>Барабанщикова Г.К.</w:t>
            </w:r>
          </w:p>
        </w:tc>
        <w:tc>
          <w:tcPr>
            <w:tcW w:w="2120" w:type="dxa"/>
            <w:vMerge w:val="restart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  <w:r>
              <w:t>Д</w:t>
            </w:r>
            <w:r w:rsidRPr="005669AC">
              <w:t>епутат городской Думы Краснодара</w:t>
            </w:r>
            <w:r>
              <w:t xml:space="preserve">, осуществляющий свои полномочия на </w:t>
            </w:r>
            <w:r w:rsidRPr="005669AC">
              <w:t xml:space="preserve"> непостоянной основе</w:t>
            </w:r>
          </w:p>
        </w:tc>
        <w:tc>
          <w:tcPr>
            <w:tcW w:w="2120" w:type="dxa"/>
            <w:vMerge w:val="restart"/>
          </w:tcPr>
          <w:p w:rsidR="009C4D91" w:rsidRPr="008C04D4" w:rsidRDefault="009C4D91" w:rsidP="00445991">
            <w:pPr>
              <w:spacing w:after="0" w:line="240" w:lineRule="auto"/>
              <w:jc w:val="center"/>
            </w:pPr>
            <w:r>
              <w:t>1326355,07</w:t>
            </w:r>
          </w:p>
        </w:tc>
        <w:tc>
          <w:tcPr>
            <w:tcW w:w="1849" w:type="dxa"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  <w:r>
              <w:t>Жилой дом</w:t>
            </w:r>
            <w:r w:rsidRPr="008C04D4">
              <w:t xml:space="preserve"> (собственность</w:t>
            </w:r>
            <w:r>
              <w:t>)</w:t>
            </w:r>
          </w:p>
        </w:tc>
        <w:tc>
          <w:tcPr>
            <w:tcW w:w="1276" w:type="dxa"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  <w:r>
              <w:t>230,0</w:t>
            </w:r>
          </w:p>
        </w:tc>
        <w:tc>
          <w:tcPr>
            <w:tcW w:w="1701" w:type="dxa"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9C4D91" w:rsidRDefault="009C4D91" w:rsidP="00252DDC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9C4D91" w:rsidRPr="00A015EC" w:rsidRDefault="009C4D91" w:rsidP="00252DDC">
            <w:pPr>
              <w:spacing w:after="0" w:line="240" w:lineRule="auto"/>
              <w:jc w:val="center"/>
            </w:pPr>
            <w:r>
              <w:rPr>
                <w:lang w:val="en-US"/>
              </w:rPr>
              <w:t>Mercedes-Benz A200</w:t>
            </w:r>
          </w:p>
        </w:tc>
      </w:tr>
      <w:tr w:rsidR="009C4D91" w:rsidRPr="008C04D4" w:rsidTr="00CE693B">
        <w:tc>
          <w:tcPr>
            <w:tcW w:w="534" w:type="dxa"/>
            <w:vMerge/>
            <w:shd w:val="clear" w:color="auto" w:fill="auto"/>
          </w:tcPr>
          <w:p w:rsidR="009C4D91" w:rsidRPr="008C04D4" w:rsidRDefault="009C4D91" w:rsidP="00A015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9C4D91" w:rsidRDefault="009C4D91" w:rsidP="00A015E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9C4D91" w:rsidRDefault="009C4D91" w:rsidP="00527F89">
            <w:pPr>
              <w:spacing w:after="0" w:line="240" w:lineRule="auto"/>
              <w:jc w:val="center"/>
            </w:pPr>
            <w:r>
              <w:t>Земельный участок для о</w:t>
            </w:r>
            <w:r w:rsidRPr="00527F89">
              <w:t>рганизация дачного некоммерческого объеденения граждан</w:t>
            </w:r>
          </w:p>
          <w:p w:rsidR="009C4D91" w:rsidRPr="008C04D4" w:rsidRDefault="009C4D91" w:rsidP="00527F89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1701" w:type="dxa"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</w:p>
        </w:tc>
      </w:tr>
      <w:tr w:rsidR="009C4D91" w:rsidRPr="008C04D4" w:rsidTr="00CE693B">
        <w:tc>
          <w:tcPr>
            <w:tcW w:w="534" w:type="dxa"/>
            <w:vMerge/>
            <w:shd w:val="clear" w:color="auto" w:fill="auto"/>
          </w:tcPr>
          <w:p w:rsidR="009C4D91" w:rsidRPr="008C04D4" w:rsidRDefault="009C4D91" w:rsidP="00A015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9C4D91" w:rsidRDefault="009C4D91" w:rsidP="00A015E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9C4D91" w:rsidRDefault="009C4D91" w:rsidP="00A015E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C4D91" w:rsidRDefault="009C4D91" w:rsidP="00A015EC">
            <w:pPr>
              <w:spacing w:after="0" w:line="240" w:lineRule="auto"/>
              <w:jc w:val="center"/>
            </w:pPr>
            <w:r>
              <w:t xml:space="preserve">для размещения гаражей и </w:t>
            </w:r>
            <w:r>
              <w:lastRenderedPageBreak/>
              <w:t>автостоянок</w:t>
            </w:r>
          </w:p>
          <w:p w:rsidR="009C4D91" w:rsidRPr="008C04D4" w:rsidRDefault="009C4D91" w:rsidP="00A015EC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  <w:r>
              <w:lastRenderedPageBreak/>
              <w:t>1192</w:t>
            </w:r>
          </w:p>
        </w:tc>
        <w:tc>
          <w:tcPr>
            <w:tcW w:w="1701" w:type="dxa"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</w:p>
        </w:tc>
      </w:tr>
      <w:tr w:rsidR="009C4D91" w:rsidRPr="008C04D4" w:rsidTr="00CE693B">
        <w:tc>
          <w:tcPr>
            <w:tcW w:w="534" w:type="dxa"/>
            <w:vMerge/>
            <w:shd w:val="clear" w:color="auto" w:fill="auto"/>
          </w:tcPr>
          <w:p w:rsidR="009C4D91" w:rsidRPr="008C04D4" w:rsidRDefault="009C4D91" w:rsidP="00A015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9C4D91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2262" w:type="dxa"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1430" w:type="dxa"/>
            <w:vMerge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</w:p>
        </w:tc>
      </w:tr>
      <w:tr w:rsidR="009C4D91" w:rsidRPr="008C04D4" w:rsidTr="00CE693B">
        <w:tc>
          <w:tcPr>
            <w:tcW w:w="534" w:type="dxa"/>
            <w:vMerge/>
            <w:shd w:val="clear" w:color="auto" w:fill="auto"/>
          </w:tcPr>
          <w:p w:rsidR="009C4D91" w:rsidRPr="008C04D4" w:rsidRDefault="009C4D91" w:rsidP="00A015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9C4D91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2262" w:type="dxa"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1430" w:type="dxa"/>
            <w:vMerge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</w:p>
        </w:tc>
      </w:tr>
    </w:tbl>
    <w:p w:rsidR="009C4D91" w:rsidRPr="00E10A61" w:rsidRDefault="009C4D91" w:rsidP="009F7764">
      <w:pPr>
        <w:spacing w:after="0" w:line="240" w:lineRule="auto"/>
        <w:ind w:firstLine="426"/>
        <w:jc w:val="both"/>
        <w:rPr>
          <w:sz w:val="28"/>
        </w:rPr>
      </w:pPr>
    </w:p>
    <w:p w:rsidR="009C4D91" w:rsidRPr="0062311C" w:rsidRDefault="009C4D91" w:rsidP="0062311C">
      <w:pPr>
        <w:spacing w:after="0" w:line="240" w:lineRule="auto"/>
        <w:ind w:firstLine="426"/>
        <w:jc w:val="center"/>
        <w:rPr>
          <w:sz w:val="28"/>
        </w:rPr>
      </w:pPr>
      <w:r w:rsidRPr="0062311C">
        <w:rPr>
          <w:sz w:val="28"/>
        </w:rPr>
        <w:t>СВЕДЕНИЯ</w:t>
      </w:r>
    </w:p>
    <w:p w:rsidR="009C4D91" w:rsidRPr="0062311C" w:rsidRDefault="009C4D91" w:rsidP="0062311C">
      <w:pPr>
        <w:spacing w:after="0" w:line="240" w:lineRule="auto"/>
        <w:ind w:firstLine="426"/>
        <w:jc w:val="center"/>
        <w:rPr>
          <w:sz w:val="26"/>
        </w:rPr>
      </w:pPr>
      <w:r w:rsidRPr="0062311C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9C4D91" w:rsidRPr="0062311C" w:rsidRDefault="009C4D91" w:rsidP="0062311C">
      <w:pPr>
        <w:spacing w:after="0" w:line="240" w:lineRule="auto"/>
        <w:ind w:firstLine="426"/>
        <w:jc w:val="center"/>
        <w:rPr>
          <w:sz w:val="26"/>
        </w:rPr>
      </w:pPr>
      <w:r w:rsidRPr="0062311C">
        <w:rPr>
          <w:sz w:val="26"/>
        </w:rPr>
        <w:t>за период с 1 января по 31 декабря 201</w:t>
      </w:r>
      <w:r>
        <w:rPr>
          <w:sz w:val="26"/>
        </w:rPr>
        <w:t>9</w:t>
      </w:r>
      <w:r w:rsidRPr="0062311C">
        <w:rPr>
          <w:sz w:val="26"/>
        </w:rPr>
        <w:t xml:space="preserve"> г.</w:t>
      </w:r>
    </w:p>
    <w:p w:rsidR="009C4D91" w:rsidRPr="0062311C" w:rsidRDefault="009C4D91" w:rsidP="0062311C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566"/>
        <w:gridCol w:w="2030"/>
        <w:gridCol w:w="1978"/>
        <w:gridCol w:w="1616"/>
        <w:gridCol w:w="3514"/>
        <w:gridCol w:w="1152"/>
        <w:gridCol w:w="1677"/>
        <w:gridCol w:w="1882"/>
      </w:tblGrid>
      <w:tr w:rsidR="009C4D91" w:rsidRPr="0062311C" w:rsidTr="0062311C">
        <w:trPr>
          <w:trHeight w:val="25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4D91" w:rsidRPr="0062311C" w:rsidRDefault="009C4D91" w:rsidP="0062311C">
            <w:pPr>
              <w:spacing w:after="0" w:line="240" w:lineRule="auto"/>
              <w:ind w:left="-57" w:right="-57"/>
              <w:jc w:val="center"/>
            </w:pPr>
            <w:r w:rsidRPr="0062311C">
              <w:t>№ п/п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C4D91" w:rsidRPr="0062311C" w:rsidRDefault="009C4D91" w:rsidP="0062311C">
            <w:pPr>
              <w:spacing w:after="0" w:line="240" w:lineRule="auto"/>
              <w:ind w:left="-57" w:right="-57"/>
              <w:jc w:val="center"/>
            </w:pPr>
            <w:r w:rsidRPr="0062311C">
              <w:t>Фамилия, инициалы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C4D91" w:rsidRPr="0062311C" w:rsidRDefault="009C4D91" w:rsidP="0062311C">
            <w:pPr>
              <w:spacing w:after="0" w:line="240" w:lineRule="auto"/>
              <w:ind w:left="-57" w:right="-57"/>
              <w:jc w:val="center"/>
            </w:pPr>
            <w:r w:rsidRPr="0062311C">
              <w:t>Должность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C4D91" w:rsidRPr="0062311C" w:rsidRDefault="009C4D91" w:rsidP="00617083">
            <w:pPr>
              <w:spacing w:after="0" w:line="240" w:lineRule="auto"/>
              <w:ind w:left="-57" w:right="-57"/>
              <w:jc w:val="center"/>
            </w:pPr>
            <w:r w:rsidRPr="0062311C">
              <w:t>Общая сумма декларированного годового дохода</w:t>
            </w:r>
            <w:r w:rsidRPr="0062311C">
              <w:br/>
              <w:t>за 201</w:t>
            </w:r>
            <w:r>
              <w:t>9</w:t>
            </w:r>
            <w:r w:rsidRPr="0062311C">
              <w:t xml:space="preserve"> г. (руб.)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C4D91" w:rsidRPr="0062311C" w:rsidRDefault="009C4D91" w:rsidP="0062311C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2311C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C4D91" w:rsidRPr="0062311C" w:rsidRDefault="009C4D91" w:rsidP="0062311C">
            <w:pPr>
              <w:spacing w:after="0" w:line="240" w:lineRule="auto"/>
              <w:ind w:left="-57" w:right="-57"/>
              <w:jc w:val="center"/>
            </w:pPr>
            <w:r w:rsidRPr="0062311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4D91" w:rsidRPr="0062311C" w:rsidRDefault="009C4D91" w:rsidP="0062311C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62311C">
              <w:t>Перечень транспортных средств, принадлежащих на праве собственности (вид, марка)</w:t>
            </w:r>
          </w:p>
        </w:tc>
      </w:tr>
      <w:tr w:rsidR="009C4D91" w:rsidRPr="0062311C" w:rsidTr="0062311C">
        <w:trPr>
          <w:trHeight w:val="1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91" w:rsidRPr="0062311C" w:rsidRDefault="009C4D91" w:rsidP="0062311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91" w:rsidRPr="0062311C" w:rsidRDefault="009C4D91" w:rsidP="0062311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91" w:rsidRPr="0062311C" w:rsidRDefault="009C4D91" w:rsidP="0062311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91" w:rsidRPr="0062311C" w:rsidRDefault="009C4D91" w:rsidP="0062311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91" w:rsidRPr="0062311C" w:rsidRDefault="009C4D91" w:rsidP="0062311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4D91" w:rsidRPr="0062311C" w:rsidRDefault="009C4D91" w:rsidP="0062311C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62311C"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4D91" w:rsidRPr="0062311C" w:rsidRDefault="009C4D91" w:rsidP="0062311C">
            <w:pPr>
              <w:spacing w:after="0" w:line="240" w:lineRule="auto"/>
              <w:jc w:val="center"/>
            </w:pPr>
            <w:r w:rsidRPr="0062311C"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4D91" w:rsidRPr="0062311C" w:rsidRDefault="009C4D91" w:rsidP="0062311C">
            <w:pPr>
              <w:spacing w:after="0" w:line="240" w:lineRule="auto"/>
              <w:jc w:val="center"/>
            </w:pPr>
            <w:r w:rsidRPr="0062311C"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91" w:rsidRPr="0062311C" w:rsidRDefault="009C4D91" w:rsidP="0062311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9C4D91" w:rsidRPr="0062311C" w:rsidTr="0062311C">
        <w:trPr>
          <w:trHeight w:val="14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Pr="0062311C" w:rsidRDefault="009C4D91" w:rsidP="0062311C">
            <w:pPr>
              <w:spacing w:after="0" w:line="240" w:lineRule="auto"/>
            </w:pPr>
            <w:r w:rsidRPr="0062311C"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Pr="0062311C" w:rsidRDefault="009C4D91" w:rsidP="0062311C">
            <w:pPr>
              <w:spacing w:after="0" w:line="240" w:lineRule="auto"/>
            </w:pPr>
            <w:r w:rsidRPr="0062311C">
              <w:t>Белоусов В.А.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Pr="0062311C" w:rsidRDefault="009C4D91" w:rsidP="0062311C">
            <w:pPr>
              <w:spacing w:after="0" w:line="240" w:lineRule="auto"/>
              <w:jc w:val="center"/>
            </w:pPr>
            <w:r w:rsidRPr="0062311C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Pr="0062311C" w:rsidRDefault="009C4D91" w:rsidP="00617083">
            <w:pPr>
              <w:spacing w:after="0" w:line="240" w:lineRule="auto"/>
              <w:jc w:val="center"/>
            </w:pPr>
            <w:r w:rsidRPr="0062311C">
              <w:t>1</w:t>
            </w:r>
            <w:r>
              <w:t> 374 979,00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Pr="0062311C" w:rsidRDefault="009C4D91" w:rsidP="0062311C">
            <w:pPr>
              <w:spacing w:after="0" w:line="240" w:lineRule="auto"/>
              <w:jc w:val="center"/>
            </w:pPr>
            <w:r w:rsidRPr="0062311C"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2311C">
            <w:pPr>
              <w:spacing w:after="0" w:line="240" w:lineRule="auto"/>
              <w:jc w:val="center"/>
            </w:pPr>
            <w:r w:rsidRPr="0062311C">
              <w:t>Земельный участок для ИЖС (собственность)</w:t>
            </w:r>
          </w:p>
          <w:p w:rsidR="009C4D91" w:rsidRPr="0062311C" w:rsidRDefault="009C4D91" w:rsidP="0062311C">
            <w:pPr>
              <w:spacing w:after="0" w:line="240" w:lineRule="auto"/>
              <w:jc w:val="center"/>
            </w:pPr>
          </w:p>
          <w:p w:rsidR="009C4D91" w:rsidRPr="0062311C" w:rsidRDefault="009C4D91" w:rsidP="0062311C">
            <w:pPr>
              <w:spacing w:after="0" w:line="240" w:lineRule="auto"/>
              <w:jc w:val="center"/>
            </w:pPr>
            <w:r w:rsidRPr="0062311C">
              <w:t>Жилой дом (собственность)</w:t>
            </w:r>
          </w:p>
          <w:p w:rsidR="009C4D91" w:rsidRPr="0062311C" w:rsidRDefault="009C4D91" w:rsidP="0062311C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2311C">
            <w:pPr>
              <w:spacing w:after="0" w:line="240" w:lineRule="auto"/>
              <w:jc w:val="center"/>
            </w:pPr>
            <w:r w:rsidRPr="0062311C">
              <w:t>801,0</w:t>
            </w:r>
          </w:p>
          <w:p w:rsidR="009C4D91" w:rsidRPr="0062311C" w:rsidRDefault="009C4D91" w:rsidP="0062311C">
            <w:pPr>
              <w:spacing w:after="0" w:line="240" w:lineRule="auto"/>
              <w:jc w:val="center"/>
            </w:pPr>
          </w:p>
          <w:p w:rsidR="009C4D91" w:rsidRPr="0062311C" w:rsidRDefault="009C4D91" w:rsidP="0062311C">
            <w:pPr>
              <w:spacing w:after="0" w:line="240" w:lineRule="auto"/>
              <w:jc w:val="center"/>
            </w:pPr>
          </w:p>
          <w:p w:rsidR="009C4D91" w:rsidRPr="0062311C" w:rsidRDefault="009C4D91" w:rsidP="0062311C">
            <w:pPr>
              <w:spacing w:after="0" w:line="240" w:lineRule="auto"/>
              <w:jc w:val="center"/>
            </w:pPr>
            <w:r w:rsidRPr="0062311C">
              <w:t>214,6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2311C">
            <w:pPr>
              <w:spacing w:after="0" w:line="240" w:lineRule="auto"/>
              <w:jc w:val="center"/>
            </w:pPr>
            <w:r w:rsidRPr="0062311C">
              <w:t>Россия</w:t>
            </w:r>
          </w:p>
          <w:p w:rsidR="009C4D91" w:rsidRPr="0062311C" w:rsidRDefault="009C4D91" w:rsidP="0062311C">
            <w:pPr>
              <w:spacing w:after="0" w:line="240" w:lineRule="auto"/>
              <w:jc w:val="center"/>
            </w:pPr>
          </w:p>
          <w:p w:rsidR="009C4D91" w:rsidRPr="0062311C" w:rsidRDefault="009C4D91" w:rsidP="0062311C">
            <w:pPr>
              <w:spacing w:after="0" w:line="240" w:lineRule="auto"/>
              <w:jc w:val="center"/>
            </w:pPr>
          </w:p>
          <w:p w:rsidR="009C4D91" w:rsidRPr="0062311C" w:rsidRDefault="009C4D91" w:rsidP="0062311C">
            <w:pPr>
              <w:spacing w:after="0" w:line="240" w:lineRule="auto"/>
              <w:jc w:val="center"/>
            </w:pPr>
            <w:r w:rsidRPr="0062311C"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2311C">
            <w:pPr>
              <w:spacing w:after="0" w:line="240" w:lineRule="auto"/>
              <w:jc w:val="center"/>
            </w:pPr>
            <w:r w:rsidRPr="0062311C">
              <w:t>Автомобиль легковой</w:t>
            </w:r>
            <w:r w:rsidRPr="0062311C">
              <w:br/>
              <w:t>МИЦУБИСИ</w:t>
            </w:r>
          </w:p>
          <w:p w:rsidR="009C4D91" w:rsidRPr="0062311C" w:rsidRDefault="009C4D91" w:rsidP="0062311C">
            <w:pPr>
              <w:spacing w:after="0" w:line="240" w:lineRule="auto"/>
              <w:jc w:val="center"/>
            </w:pPr>
          </w:p>
        </w:tc>
      </w:tr>
      <w:tr w:rsidR="009C4D91" w:rsidRPr="0062311C" w:rsidTr="0062311C">
        <w:trPr>
          <w:trHeight w:val="28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Pr="0062311C" w:rsidRDefault="009C4D91" w:rsidP="00DC31B0">
            <w:pPr>
              <w:spacing w:after="0" w:line="240" w:lineRule="auto"/>
            </w:pPr>
            <w:r w:rsidRPr="0062311C"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DC31B0">
            <w:pPr>
              <w:spacing w:after="0" w:line="240" w:lineRule="auto"/>
              <w:jc w:val="center"/>
            </w:pPr>
            <w:r w:rsidRPr="0062311C">
              <w:t>Супруга</w:t>
            </w:r>
          </w:p>
          <w:p w:rsidR="009C4D91" w:rsidRPr="0062311C" w:rsidRDefault="009C4D91" w:rsidP="00DC31B0">
            <w:pPr>
              <w:spacing w:after="0" w:line="240" w:lineRule="auto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Pr="0062311C" w:rsidRDefault="009C4D91" w:rsidP="00DC31B0">
            <w:pPr>
              <w:spacing w:after="0" w:line="240" w:lineRule="auto"/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Pr="0062311C" w:rsidRDefault="009C4D91" w:rsidP="00DC31B0">
            <w:pPr>
              <w:spacing w:after="0" w:line="240" w:lineRule="auto"/>
              <w:jc w:val="center"/>
            </w:pPr>
            <w:r>
              <w:t>196 126,24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Pr="0062311C" w:rsidRDefault="009C4D91" w:rsidP="00DC31B0">
            <w:pPr>
              <w:spacing w:after="0" w:line="240" w:lineRule="auto"/>
              <w:jc w:val="center"/>
            </w:pPr>
            <w:r w:rsidRPr="0062311C"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Default="009C4D91" w:rsidP="00DC31B0">
            <w:pPr>
              <w:spacing w:after="0" w:line="240" w:lineRule="auto"/>
              <w:jc w:val="center"/>
            </w:pPr>
            <w:r w:rsidRPr="0062311C">
              <w:t xml:space="preserve">Земельный участок для ИЖС </w:t>
            </w:r>
          </w:p>
          <w:p w:rsidR="009C4D91" w:rsidRPr="0062311C" w:rsidRDefault="009C4D91" w:rsidP="00DC31B0">
            <w:pPr>
              <w:spacing w:after="0" w:line="240" w:lineRule="auto"/>
              <w:jc w:val="center"/>
            </w:pPr>
            <w:r w:rsidRPr="0062311C">
              <w:t>(</w:t>
            </w:r>
            <w:r>
              <w:t>пользование</w:t>
            </w:r>
            <w:r w:rsidRPr="0062311C">
              <w:t>)</w:t>
            </w:r>
          </w:p>
          <w:p w:rsidR="009C4D91" w:rsidRPr="0062311C" w:rsidRDefault="009C4D91" w:rsidP="00DC31B0">
            <w:pPr>
              <w:spacing w:after="0" w:line="240" w:lineRule="auto"/>
              <w:jc w:val="center"/>
            </w:pPr>
          </w:p>
          <w:p w:rsidR="009C4D91" w:rsidRPr="0062311C" w:rsidRDefault="009C4D91" w:rsidP="00DC31B0">
            <w:pPr>
              <w:spacing w:after="0" w:line="240" w:lineRule="auto"/>
              <w:jc w:val="center"/>
            </w:pPr>
            <w:r w:rsidRPr="0062311C">
              <w:t>Жилой дом (</w:t>
            </w:r>
            <w:r>
              <w:t>пользование</w:t>
            </w:r>
            <w:r w:rsidRPr="0062311C">
              <w:t>)</w:t>
            </w:r>
          </w:p>
          <w:p w:rsidR="009C4D91" w:rsidRPr="0062311C" w:rsidRDefault="009C4D91" w:rsidP="00DC31B0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Pr="0062311C" w:rsidRDefault="009C4D91" w:rsidP="00DC31B0">
            <w:pPr>
              <w:spacing w:after="0" w:line="240" w:lineRule="auto"/>
              <w:jc w:val="center"/>
            </w:pPr>
            <w:r w:rsidRPr="0062311C">
              <w:t>801,0</w:t>
            </w:r>
          </w:p>
          <w:p w:rsidR="009C4D91" w:rsidRPr="0062311C" w:rsidRDefault="009C4D91" w:rsidP="00DC31B0">
            <w:pPr>
              <w:spacing w:after="0" w:line="240" w:lineRule="auto"/>
              <w:jc w:val="center"/>
            </w:pPr>
          </w:p>
          <w:p w:rsidR="009C4D91" w:rsidRPr="0062311C" w:rsidRDefault="009C4D91" w:rsidP="00DC31B0">
            <w:pPr>
              <w:spacing w:after="0" w:line="240" w:lineRule="auto"/>
              <w:jc w:val="center"/>
            </w:pPr>
          </w:p>
          <w:p w:rsidR="009C4D91" w:rsidRPr="0062311C" w:rsidRDefault="009C4D91" w:rsidP="00DC31B0">
            <w:pPr>
              <w:spacing w:after="0" w:line="240" w:lineRule="auto"/>
              <w:jc w:val="center"/>
            </w:pPr>
            <w:r w:rsidRPr="0062311C">
              <w:t>214,6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Pr="0062311C" w:rsidRDefault="009C4D91" w:rsidP="00DC31B0">
            <w:pPr>
              <w:spacing w:after="0" w:line="240" w:lineRule="auto"/>
              <w:jc w:val="center"/>
            </w:pPr>
            <w:r w:rsidRPr="0062311C">
              <w:t>Россия</w:t>
            </w:r>
          </w:p>
          <w:p w:rsidR="009C4D91" w:rsidRPr="0062311C" w:rsidRDefault="009C4D91" w:rsidP="00DC31B0">
            <w:pPr>
              <w:spacing w:after="0" w:line="240" w:lineRule="auto"/>
              <w:jc w:val="center"/>
            </w:pPr>
          </w:p>
          <w:p w:rsidR="009C4D91" w:rsidRPr="0062311C" w:rsidRDefault="009C4D91" w:rsidP="00DC31B0">
            <w:pPr>
              <w:spacing w:after="0" w:line="240" w:lineRule="auto"/>
              <w:jc w:val="center"/>
            </w:pPr>
          </w:p>
          <w:p w:rsidR="009C4D91" w:rsidRPr="0062311C" w:rsidRDefault="009C4D91" w:rsidP="00DC31B0">
            <w:pPr>
              <w:spacing w:after="0" w:line="240" w:lineRule="auto"/>
              <w:jc w:val="center"/>
            </w:pPr>
            <w:r w:rsidRPr="0062311C"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Pr="0062311C" w:rsidRDefault="009C4D91" w:rsidP="00DC31B0">
            <w:pPr>
              <w:spacing w:after="0" w:line="240" w:lineRule="auto"/>
              <w:jc w:val="center"/>
            </w:pPr>
            <w:r w:rsidRPr="0062311C">
              <w:t>-</w:t>
            </w:r>
          </w:p>
        </w:tc>
      </w:tr>
    </w:tbl>
    <w:p w:rsidR="009C4D91" w:rsidRPr="0062311C" w:rsidRDefault="009C4D91" w:rsidP="0062311C">
      <w:pPr>
        <w:spacing w:after="0" w:line="240" w:lineRule="auto"/>
      </w:pPr>
    </w:p>
    <w:p w:rsidR="009C4D91" w:rsidRPr="00BC22D2" w:rsidRDefault="009C4D91" w:rsidP="0062311C">
      <w:pPr>
        <w:spacing w:after="0" w:line="240" w:lineRule="auto"/>
        <w:jc w:val="both"/>
        <w:rPr>
          <w:sz w:val="28"/>
          <w:lang w:val="en-US"/>
        </w:rPr>
      </w:pPr>
    </w:p>
    <w:p w:rsidR="009C4D91" w:rsidRPr="0012592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9C4D9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</w:t>
      </w:r>
      <w:r w:rsidRPr="00F40A4B">
        <w:rPr>
          <w:sz w:val="28"/>
        </w:rPr>
        <w:t>9</w:t>
      </w:r>
      <w:r>
        <w:rPr>
          <w:sz w:val="28"/>
        </w:rPr>
        <w:t xml:space="preserve"> г.</w:t>
      </w:r>
    </w:p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9C4D91" w:rsidRPr="002F6A34" w:rsidTr="009913E3">
        <w:tc>
          <w:tcPr>
            <w:tcW w:w="534" w:type="dxa"/>
            <w:vMerge w:val="restart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9C4D91" w:rsidRPr="00284B66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84B66" w:rsidRDefault="009C4D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F40A4B"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</w:t>
            </w:r>
            <w:r w:rsidRPr="002F6A34">
              <w:t>б</w:t>
            </w:r>
            <w:r w:rsidRPr="002F6A34">
              <w:t>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9C4D91" w:rsidRPr="002F6A34" w:rsidTr="009913E3">
        <w:tc>
          <w:tcPr>
            <w:tcW w:w="53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</w:tr>
      <w:tr w:rsidR="009C4D91" w:rsidRPr="002F6A34" w:rsidTr="009913E3">
        <w:tc>
          <w:tcPr>
            <w:tcW w:w="534" w:type="dxa"/>
            <w:shd w:val="clear" w:color="auto" w:fill="auto"/>
          </w:tcPr>
          <w:p w:rsidR="009C4D91" w:rsidRPr="002F6A34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C4D91" w:rsidRPr="004747B3" w:rsidRDefault="009C4D91" w:rsidP="00350BFF">
            <w:pPr>
              <w:spacing w:after="0" w:line="240" w:lineRule="auto"/>
              <w:jc w:val="center"/>
            </w:pPr>
            <w:r>
              <w:t>Брагарник И.С.</w:t>
            </w:r>
          </w:p>
        </w:tc>
        <w:tc>
          <w:tcPr>
            <w:tcW w:w="2120" w:type="dxa"/>
          </w:tcPr>
          <w:p w:rsidR="009C4D91" w:rsidRPr="002F6A34" w:rsidRDefault="009C4D91" w:rsidP="004747B3">
            <w:pPr>
              <w:spacing w:after="0" w:line="240" w:lineRule="auto"/>
              <w:jc w:val="center"/>
            </w:pPr>
            <w:r>
              <w:t>Директор ООО «Глобус», д</w:t>
            </w:r>
            <w:r w:rsidRPr="009A714B">
              <w:t>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:rsidR="009C4D91" w:rsidRPr="002A2629" w:rsidRDefault="009C4D91" w:rsidP="00AB50B9">
            <w:pPr>
              <w:spacing w:after="0" w:line="240" w:lineRule="auto"/>
              <w:jc w:val="center"/>
            </w:pPr>
            <w:r w:rsidRPr="002A2629">
              <w:t>8</w:t>
            </w:r>
            <w:r>
              <w:t>7</w:t>
            </w:r>
            <w:r>
              <w:rPr>
                <w:lang w:val="en-US"/>
              </w:rPr>
              <w:t>0</w:t>
            </w:r>
            <w:r w:rsidRPr="002A2629">
              <w:t xml:space="preserve"> </w:t>
            </w:r>
            <w:r>
              <w:rPr>
                <w:lang w:val="en-US"/>
              </w:rPr>
              <w:t>516</w:t>
            </w:r>
            <w:r w:rsidRPr="002A2629">
              <w:t>,</w:t>
            </w:r>
            <w:r>
              <w:rPr>
                <w:lang w:val="en-US"/>
              </w:rPr>
              <w:t>42</w:t>
            </w:r>
          </w:p>
        </w:tc>
        <w:tc>
          <w:tcPr>
            <w:tcW w:w="2120" w:type="dxa"/>
            <w:shd w:val="clear" w:color="auto" w:fill="auto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9C4D91" w:rsidRPr="004D4686" w:rsidRDefault="009C4D91" w:rsidP="00AB50B9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>сток под ИЖС</w:t>
            </w:r>
          </w:p>
          <w:p w:rsidR="009C4D91" w:rsidRDefault="009C4D91" w:rsidP="00AB50B9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9C4D91" w:rsidRDefault="009C4D91" w:rsidP="00AB50B9">
            <w:pPr>
              <w:spacing w:after="0" w:line="240" w:lineRule="auto"/>
              <w:jc w:val="center"/>
            </w:pPr>
          </w:p>
          <w:p w:rsidR="009C4D91" w:rsidRDefault="009C4D91" w:rsidP="00002948">
            <w:pPr>
              <w:spacing w:after="0" w:line="240" w:lineRule="auto"/>
              <w:jc w:val="center"/>
            </w:pPr>
            <w:r>
              <w:t>Жилой дом</w:t>
            </w:r>
          </w:p>
          <w:p w:rsidR="009C4D91" w:rsidRDefault="009C4D91" w:rsidP="00002948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9C4D91" w:rsidRDefault="009C4D91" w:rsidP="004D4686">
            <w:pPr>
              <w:spacing w:after="0" w:line="240" w:lineRule="auto"/>
              <w:jc w:val="center"/>
            </w:pPr>
          </w:p>
          <w:p w:rsidR="009C4D91" w:rsidRDefault="009C4D91" w:rsidP="0079246B">
            <w:pPr>
              <w:spacing w:after="0" w:line="240" w:lineRule="auto"/>
              <w:jc w:val="center"/>
            </w:pPr>
            <w:r w:rsidRPr="007067B0">
              <w:t xml:space="preserve">Квартира </w:t>
            </w:r>
          </w:p>
          <w:p w:rsidR="009C4D91" w:rsidRDefault="009C4D91" w:rsidP="0079246B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собственность)</w:t>
            </w:r>
          </w:p>
          <w:p w:rsidR="009C4D91" w:rsidRPr="00866F1E" w:rsidRDefault="009C4D91" w:rsidP="00B76BFB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t>1183,0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</w:pPr>
          </w:p>
          <w:p w:rsidR="009C4D91" w:rsidRDefault="009C4D91" w:rsidP="00174064">
            <w:pPr>
              <w:spacing w:after="0" w:line="240" w:lineRule="auto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171,3</w:t>
            </w: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Pr="00866F1E" w:rsidRDefault="009C4D91" w:rsidP="00174064">
            <w:pPr>
              <w:spacing w:after="0" w:line="240" w:lineRule="auto"/>
              <w:jc w:val="center"/>
            </w:pPr>
            <w:r>
              <w:t>58,0</w:t>
            </w:r>
          </w:p>
        </w:tc>
        <w:tc>
          <w:tcPr>
            <w:tcW w:w="1430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002948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Pr="00866F1E" w:rsidRDefault="009C4D91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9C4D91" w:rsidRPr="009913E3" w:rsidRDefault="009C4D91" w:rsidP="00AB50B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C4D91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2F6A34" w:rsidRDefault="009C4D91" w:rsidP="00F12B83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2F6A34" w:rsidRDefault="009C4D91" w:rsidP="00002948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Default="009C4D91" w:rsidP="00F12B83">
            <w:pPr>
              <w:spacing w:after="0" w:line="240" w:lineRule="auto"/>
              <w:jc w:val="center"/>
            </w:pPr>
            <w:r w:rsidRPr="000279CF">
              <w:t>Индивиду</w:t>
            </w:r>
            <w:r>
              <w:t>а</w:t>
            </w:r>
            <w:r w:rsidRPr="000279CF">
              <w:t>льный предприниматель Бондарева Е</w:t>
            </w:r>
            <w:r>
              <w:t xml:space="preserve">.В., </w:t>
            </w:r>
          </w:p>
          <w:p w:rsidR="009C4D91" w:rsidRPr="002F6A34" w:rsidRDefault="009C4D91" w:rsidP="00F12B83">
            <w:pPr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2F6A34" w:rsidRDefault="009C4D91" w:rsidP="00F12B83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79</w:t>
            </w:r>
            <w:r>
              <w:t xml:space="preserve"> </w:t>
            </w:r>
            <w:r>
              <w:rPr>
                <w:lang w:val="en-US"/>
              </w:rPr>
              <w:t>970</w:t>
            </w:r>
            <w:r>
              <w:t>,</w:t>
            </w:r>
            <w:r>
              <w:rPr>
                <w:lang w:val="en-US"/>
              </w:rPr>
              <w:t>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2F6A34" w:rsidRDefault="009C4D91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Default="009C4D91" w:rsidP="000279CF">
            <w:pPr>
              <w:spacing w:after="0" w:line="240" w:lineRule="auto"/>
              <w:jc w:val="center"/>
            </w:pPr>
            <w:r>
              <w:t>Жилой дом</w:t>
            </w:r>
          </w:p>
          <w:p w:rsidR="009C4D91" w:rsidRPr="00866F1E" w:rsidRDefault="009C4D91" w:rsidP="000279CF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Default="009C4D91" w:rsidP="00E14E3F">
            <w:pPr>
              <w:spacing w:after="0" w:line="240" w:lineRule="auto"/>
              <w:jc w:val="center"/>
            </w:pPr>
            <w:r>
              <w:t>171,3</w:t>
            </w:r>
          </w:p>
          <w:p w:rsidR="009C4D91" w:rsidRPr="00866F1E" w:rsidRDefault="009C4D91" w:rsidP="00A710C1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866F1E" w:rsidRDefault="009C4D91" w:rsidP="00AB50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2F6A34" w:rsidRDefault="009C4D91" w:rsidP="00F12B83">
            <w:pPr>
              <w:spacing w:after="0" w:line="240" w:lineRule="auto"/>
              <w:jc w:val="center"/>
            </w:pPr>
            <w:r>
              <w:t xml:space="preserve">Легковой автомобиль БМВ </w:t>
            </w:r>
            <w:r w:rsidRPr="000279CF">
              <w:t>X</w:t>
            </w:r>
            <w:r w:rsidRPr="00E23016">
              <w:t>4</w:t>
            </w:r>
            <w:r w:rsidRPr="000279CF">
              <w:t xml:space="preserve"> xDrive20i</w:t>
            </w:r>
          </w:p>
        </w:tc>
      </w:tr>
      <w:tr w:rsidR="009C4D91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C231D2" w:rsidRDefault="009C4D91" w:rsidP="00C231D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2F6A34" w:rsidRDefault="009C4D91" w:rsidP="00C231D2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2F6A34" w:rsidRDefault="009C4D91" w:rsidP="00C231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2F6A34" w:rsidRDefault="009C4D91" w:rsidP="00C231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2F6A34" w:rsidRDefault="009C4D91" w:rsidP="00C231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Default="009C4D91" w:rsidP="00C231D2">
            <w:pPr>
              <w:spacing w:after="0" w:line="240" w:lineRule="auto"/>
              <w:jc w:val="center"/>
            </w:pPr>
            <w:r>
              <w:t>Жилой дом</w:t>
            </w:r>
          </w:p>
          <w:p w:rsidR="009C4D91" w:rsidRPr="00866F1E" w:rsidRDefault="009C4D91" w:rsidP="00C231D2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866F1E" w:rsidRDefault="009C4D91" w:rsidP="00C231D2">
            <w:pPr>
              <w:spacing w:after="0" w:line="240" w:lineRule="auto"/>
              <w:jc w:val="center"/>
            </w:pPr>
            <w:r>
              <w:t>288,0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866F1E" w:rsidRDefault="009C4D91" w:rsidP="00C231D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2F6A34" w:rsidRDefault="009C4D91" w:rsidP="00C231D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C4D91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C231D2" w:rsidRDefault="009C4D91" w:rsidP="00C231D2">
            <w:pPr>
              <w:spacing w:after="0" w:line="240" w:lineRule="auto"/>
              <w:jc w:val="center"/>
            </w:pPr>
            <w:r>
              <w:rPr>
                <w:lang w:val="en-US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2F6A34" w:rsidRDefault="009C4D91" w:rsidP="00C231D2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2F6A34" w:rsidRDefault="009C4D91" w:rsidP="00C231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2F6A34" w:rsidRDefault="009C4D91" w:rsidP="00C231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2F6A34" w:rsidRDefault="009C4D91" w:rsidP="00C231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Default="009C4D91" w:rsidP="00C231D2">
            <w:pPr>
              <w:spacing w:after="0" w:line="240" w:lineRule="auto"/>
              <w:jc w:val="center"/>
            </w:pPr>
            <w:r>
              <w:t>Жилой дом</w:t>
            </w:r>
          </w:p>
          <w:p w:rsidR="009C4D91" w:rsidRPr="00866F1E" w:rsidRDefault="009C4D91" w:rsidP="00C231D2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866F1E" w:rsidRDefault="009C4D91" w:rsidP="00C231D2">
            <w:pPr>
              <w:spacing w:after="0" w:line="240" w:lineRule="auto"/>
              <w:jc w:val="center"/>
            </w:pPr>
            <w:r>
              <w:t>171,3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866F1E" w:rsidRDefault="009C4D91" w:rsidP="00C231D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2F6A34" w:rsidRDefault="009C4D91" w:rsidP="00C231D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Pr="0024091B" w:rsidRDefault="009C4D91" w:rsidP="0024091B">
      <w:pPr>
        <w:ind w:firstLine="426"/>
        <w:jc w:val="center"/>
      </w:pPr>
      <w:r w:rsidRPr="0024091B">
        <w:t>СВЕДЕНИЯ</w:t>
      </w:r>
    </w:p>
    <w:p w:rsidR="009C4D91" w:rsidRPr="0024091B" w:rsidRDefault="009C4D91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lastRenderedPageBreak/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9C4D91" w:rsidRPr="0024091B" w:rsidRDefault="009C4D91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9</w:t>
      </w:r>
      <w:r w:rsidRPr="0024091B">
        <w:rPr>
          <w:sz w:val="26"/>
        </w:rPr>
        <w:t xml:space="preserve"> г.</w:t>
      </w:r>
    </w:p>
    <w:p w:rsidR="009C4D91" w:rsidRPr="0024091B" w:rsidRDefault="009C4D91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1642"/>
        <w:gridCol w:w="1898"/>
        <w:gridCol w:w="1878"/>
        <w:gridCol w:w="1710"/>
        <w:gridCol w:w="3819"/>
        <w:gridCol w:w="1074"/>
        <w:gridCol w:w="1556"/>
        <w:gridCol w:w="1831"/>
      </w:tblGrid>
      <w:tr w:rsidR="009C4D91" w:rsidRPr="0024091B" w:rsidTr="00F33729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2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98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декларированного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9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0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49" w:type="dxa"/>
            <w:gridSpan w:val="3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4D91" w:rsidRPr="0024091B" w:rsidTr="00F33729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2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8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19" w:type="dxa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C4D91" w:rsidRPr="0024091B" w:rsidTr="00F33729">
        <w:trPr>
          <w:trHeight w:val="1455"/>
        </w:trPr>
        <w:tc>
          <w:tcPr>
            <w:tcW w:w="476" w:type="dxa"/>
          </w:tcPr>
          <w:p w:rsidR="009C4D91" w:rsidRPr="0024091B" w:rsidRDefault="009C4D91" w:rsidP="0024091B">
            <w:pPr>
              <w:rPr>
                <w:sz w:val="22"/>
                <w:szCs w:val="22"/>
              </w:rPr>
            </w:pPr>
            <w:bookmarkStart w:id="0" w:name="_Hlk33607152"/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2" w:type="dxa"/>
          </w:tcPr>
          <w:p w:rsidR="009C4D91" w:rsidRPr="00F33729" w:rsidRDefault="009C4D91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Булыженко В.Н. </w:t>
            </w:r>
          </w:p>
        </w:tc>
        <w:tc>
          <w:tcPr>
            <w:tcW w:w="1898" w:type="dxa"/>
          </w:tcPr>
          <w:p w:rsidR="009C4D91" w:rsidRPr="00F33729" w:rsidRDefault="009C4D91" w:rsidP="0024091B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Заместитель директора муниципального казенного учреждения муниципального образования город Краснодар «Общественно-информационный центр города Краснодар», депутат городской Думы Краснодара на непостоянной основе</w:t>
            </w:r>
          </w:p>
        </w:tc>
        <w:tc>
          <w:tcPr>
            <w:tcW w:w="1878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1165289,48</w:t>
            </w:r>
          </w:p>
        </w:tc>
        <w:tc>
          <w:tcPr>
            <w:tcW w:w="1710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</w:tcPr>
          <w:p w:rsidR="009C4D91" w:rsidRPr="00F33729" w:rsidRDefault="009C4D91" w:rsidP="00F33729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Жилой дом (собственность)</w:t>
            </w:r>
          </w:p>
          <w:p w:rsidR="009C4D91" w:rsidRPr="00F33729" w:rsidRDefault="009C4D91" w:rsidP="00F33729">
            <w:pPr>
              <w:jc w:val="center"/>
              <w:rPr>
                <w:sz w:val="22"/>
                <w:szCs w:val="22"/>
              </w:rPr>
            </w:pPr>
          </w:p>
          <w:p w:rsidR="009C4D91" w:rsidRPr="00F33729" w:rsidRDefault="009C4D91" w:rsidP="00F33729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Земельный участок</w:t>
            </w:r>
          </w:p>
          <w:p w:rsidR="009C4D91" w:rsidRPr="00BE61D1" w:rsidRDefault="009C4D91" w:rsidP="00A366B8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F33729">
              <w:rPr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9C4D91" w:rsidRPr="00F33729" w:rsidRDefault="009C4D91" w:rsidP="00F33729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127,10</w:t>
            </w:r>
          </w:p>
          <w:p w:rsidR="009C4D91" w:rsidRPr="00F33729" w:rsidRDefault="009C4D91" w:rsidP="00F33729">
            <w:pPr>
              <w:jc w:val="center"/>
              <w:rPr>
                <w:sz w:val="22"/>
                <w:szCs w:val="22"/>
              </w:rPr>
            </w:pPr>
          </w:p>
          <w:p w:rsidR="009C4D91" w:rsidRPr="00F33729" w:rsidRDefault="009C4D91" w:rsidP="00F33729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F33729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1011,00</w:t>
            </w:r>
          </w:p>
        </w:tc>
        <w:tc>
          <w:tcPr>
            <w:tcW w:w="1556" w:type="dxa"/>
          </w:tcPr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9C4D91" w:rsidRPr="00F33729" w:rsidRDefault="009C4D91" w:rsidP="00F33729">
            <w:pPr>
              <w:rPr>
                <w:sz w:val="22"/>
                <w:szCs w:val="22"/>
              </w:rPr>
            </w:pPr>
          </w:p>
          <w:p w:rsidR="009C4D91" w:rsidRDefault="009C4D91" w:rsidP="00F33729">
            <w:pPr>
              <w:rPr>
                <w:sz w:val="22"/>
                <w:szCs w:val="22"/>
              </w:rPr>
            </w:pPr>
          </w:p>
          <w:p w:rsidR="009C4D91" w:rsidRPr="00F33729" w:rsidRDefault="009C4D91" w:rsidP="00F33729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</w:tcPr>
          <w:p w:rsidR="009C4D91" w:rsidRPr="00F33729" w:rsidRDefault="009C4D91" w:rsidP="0024091B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F337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JD</w:t>
            </w:r>
            <w:r w:rsidRPr="00F337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Ceed</w:t>
            </w:r>
          </w:p>
        </w:tc>
      </w:tr>
      <w:bookmarkEnd w:id="0"/>
      <w:tr w:rsidR="009C4D91" w:rsidRPr="0024091B" w:rsidTr="00F33729">
        <w:trPr>
          <w:trHeight w:val="285"/>
        </w:trPr>
        <w:tc>
          <w:tcPr>
            <w:tcW w:w="476" w:type="dxa"/>
          </w:tcPr>
          <w:p w:rsidR="009C4D91" w:rsidRPr="0024091B" w:rsidRDefault="009C4D91" w:rsidP="00E755A0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642" w:type="dxa"/>
          </w:tcPr>
          <w:p w:rsidR="009C4D91" w:rsidRPr="0024091B" w:rsidRDefault="009C4D91" w:rsidP="00E755A0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Супруга</w:t>
            </w:r>
          </w:p>
          <w:p w:rsidR="009C4D91" w:rsidRPr="0024091B" w:rsidRDefault="009C4D91" w:rsidP="00E755A0">
            <w:pPr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C4D91" w:rsidRPr="0024091B" w:rsidRDefault="009C4D91" w:rsidP="00E755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учебно-воспитательной работе ГБОУ школа № 26 Краснодарского края</w:t>
            </w:r>
          </w:p>
        </w:tc>
        <w:tc>
          <w:tcPr>
            <w:tcW w:w="1878" w:type="dxa"/>
          </w:tcPr>
          <w:p w:rsidR="009C4D91" w:rsidRPr="0024091B" w:rsidRDefault="009C4D91" w:rsidP="00E755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966451,75</w:t>
            </w:r>
          </w:p>
        </w:tc>
        <w:tc>
          <w:tcPr>
            <w:tcW w:w="1710" w:type="dxa"/>
          </w:tcPr>
          <w:p w:rsidR="009C4D91" w:rsidRPr="0024091B" w:rsidRDefault="009C4D91" w:rsidP="00E755A0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</w:tcPr>
          <w:p w:rsidR="009C4D91" w:rsidRDefault="009C4D91" w:rsidP="00E755A0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 xml:space="preserve">Жилой дом </w:t>
            </w:r>
          </w:p>
          <w:p w:rsidR="009C4D91" w:rsidRPr="00F33729" w:rsidRDefault="009C4D91" w:rsidP="00E755A0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безвозмездное пользование</w:t>
            </w:r>
            <w:r w:rsidRPr="00F33729">
              <w:rPr>
                <w:sz w:val="22"/>
                <w:szCs w:val="22"/>
              </w:rPr>
              <w:t>)</w:t>
            </w:r>
          </w:p>
          <w:p w:rsidR="009C4D91" w:rsidRPr="00F33729" w:rsidRDefault="009C4D91" w:rsidP="00E755A0">
            <w:pPr>
              <w:jc w:val="center"/>
              <w:rPr>
                <w:sz w:val="22"/>
                <w:szCs w:val="22"/>
              </w:rPr>
            </w:pPr>
          </w:p>
          <w:p w:rsidR="009C4D91" w:rsidRPr="00F33729" w:rsidRDefault="009C4D91" w:rsidP="00E755A0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Земельный участок</w:t>
            </w:r>
          </w:p>
          <w:p w:rsidR="009C4D91" w:rsidRPr="00BE61D1" w:rsidRDefault="009C4D91" w:rsidP="00E755A0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безвозмездное пользование</w:t>
            </w:r>
            <w:r w:rsidRPr="00F33729">
              <w:rPr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9C4D91" w:rsidRPr="00F33729" w:rsidRDefault="009C4D91" w:rsidP="00E755A0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127,10</w:t>
            </w:r>
          </w:p>
          <w:p w:rsidR="009C4D91" w:rsidRPr="00F33729" w:rsidRDefault="009C4D91" w:rsidP="00E755A0">
            <w:pPr>
              <w:jc w:val="center"/>
              <w:rPr>
                <w:sz w:val="22"/>
                <w:szCs w:val="22"/>
              </w:rPr>
            </w:pPr>
          </w:p>
          <w:p w:rsidR="009C4D91" w:rsidRPr="00F33729" w:rsidRDefault="009C4D91" w:rsidP="00E755A0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E755A0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1011,00</w:t>
            </w:r>
          </w:p>
        </w:tc>
        <w:tc>
          <w:tcPr>
            <w:tcW w:w="1556" w:type="dxa"/>
          </w:tcPr>
          <w:p w:rsidR="009C4D91" w:rsidRDefault="009C4D91" w:rsidP="00E755A0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9C4D91" w:rsidRPr="00F33729" w:rsidRDefault="009C4D91" w:rsidP="00E755A0">
            <w:pPr>
              <w:rPr>
                <w:sz w:val="22"/>
                <w:szCs w:val="22"/>
              </w:rPr>
            </w:pPr>
          </w:p>
          <w:p w:rsidR="009C4D91" w:rsidRDefault="009C4D91" w:rsidP="00E755A0">
            <w:pPr>
              <w:rPr>
                <w:sz w:val="22"/>
                <w:szCs w:val="22"/>
              </w:rPr>
            </w:pPr>
          </w:p>
          <w:p w:rsidR="009C4D91" w:rsidRPr="00F33729" w:rsidRDefault="009C4D91" w:rsidP="00E755A0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</w:tcPr>
          <w:p w:rsidR="009C4D91" w:rsidRPr="0024091B" w:rsidRDefault="009C4D91" w:rsidP="00E755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C4D91" w:rsidRDefault="009C4D91" w:rsidP="0024091B">
      <w:pPr>
        <w:rPr>
          <w:sz w:val="22"/>
          <w:szCs w:val="22"/>
        </w:rPr>
      </w:pPr>
    </w:p>
    <w:p w:rsidR="009C4D91" w:rsidRPr="0024091B" w:rsidRDefault="009C4D91" w:rsidP="0024091B">
      <w:pPr>
        <w:rPr>
          <w:sz w:val="22"/>
          <w:szCs w:val="22"/>
        </w:rPr>
      </w:pPr>
    </w:p>
    <w:p w:rsidR="009C4D91" w:rsidRDefault="009C4D91" w:rsidP="00104332">
      <w:pPr>
        <w:spacing w:after="0" w:line="240" w:lineRule="auto"/>
        <w:ind w:firstLine="426"/>
        <w:jc w:val="center"/>
        <w:rPr>
          <w:sz w:val="28"/>
        </w:rPr>
      </w:pPr>
    </w:p>
    <w:p w:rsidR="009C4D91" w:rsidRDefault="009C4D91" w:rsidP="00104332">
      <w:pPr>
        <w:spacing w:after="0" w:line="240" w:lineRule="auto"/>
        <w:ind w:firstLine="426"/>
        <w:jc w:val="center"/>
        <w:rPr>
          <w:sz w:val="28"/>
        </w:rPr>
      </w:pPr>
    </w:p>
    <w:p w:rsidR="009C4D91" w:rsidRDefault="009C4D91" w:rsidP="00540AF2">
      <w:pPr>
        <w:spacing w:after="0" w:line="240" w:lineRule="auto"/>
        <w:ind w:firstLine="426"/>
        <w:jc w:val="center"/>
        <w:rPr>
          <w:sz w:val="28"/>
        </w:rPr>
      </w:pPr>
    </w:p>
    <w:p w:rsidR="009C4D91" w:rsidRDefault="009C4D91" w:rsidP="00540AF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9C4D91" w:rsidRDefault="009C4D91" w:rsidP="00540AF2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9C4D91" w:rsidRDefault="009C4D91" w:rsidP="00540AF2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>за период с 1 января по 31 декабря 2019 г.</w:t>
      </w:r>
    </w:p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268"/>
        <w:gridCol w:w="1843"/>
        <w:gridCol w:w="1701"/>
        <w:gridCol w:w="3402"/>
        <w:gridCol w:w="1122"/>
        <w:gridCol w:w="1571"/>
        <w:gridCol w:w="1697"/>
      </w:tblGrid>
      <w:tr w:rsidR="009C4D91" w:rsidRPr="002F6A34" w:rsidTr="00540AF2">
        <w:tc>
          <w:tcPr>
            <w:tcW w:w="534" w:type="dxa"/>
            <w:vMerge w:val="restart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9C4D91" w:rsidRPr="0072657C" w:rsidRDefault="009C4D91" w:rsidP="00125921">
            <w:pPr>
              <w:spacing w:after="0" w:line="240" w:lineRule="auto"/>
              <w:ind w:left="-57" w:right="-57"/>
              <w:jc w:val="center"/>
              <w:rPr>
                <w:color w:val="FFFFFF"/>
                <w:highlight w:val="yellow"/>
              </w:rPr>
            </w:pPr>
            <w:r w:rsidRPr="00770F08">
              <w:t>Фамилия,</w:t>
            </w:r>
            <w:r w:rsidRPr="00770F08">
              <w:rPr>
                <w:highlight w:val="yellow"/>
              </w:rPr>
              <w:t xml:space="preserve"> </w:t>
            </w:r>
            <w:r w:rsidRPr="00770F08">
              <w:t>иници</w:t>
            </w:r>
            <w:r w:rsidRPr="00770F08">
              <w:t>а</w:t>
            </w:r>
            <w:r w:rsidRPr="00770F08">
              <w:t>лы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</w:pPr>
            <w:r w:rsidRPr="00770F08">
              <w:t>Должность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9C4D91" w:rsidRPr="00770F08" w:rsidRDefault="009C4D91" w:rsidP="00540AF2">
            <w:pPr>
              <w:spacing w:after="0" w:line="240" w:lineRule="auto"/>
              <w:ind w:left="-57" w:right="-57"/>
              <w:jc w:val="center"/>
            </w:pPr>
            <w:r w:rsidRPr="00770F08">
              <w:t>Общая сумма декл</w:t>
            </w:r>
            <w:r w:rsidRPr="00770F08">
              <w:t>а</w:t>
            </w:r>
            <w:r w:rsidRPr="00770F08">
              <w:t>рированного годов</w:t>
            </w:r>
            <w:r w:rsidRPr="00770F08">
              <w:t>о</w:t>
            </w:r>
            <w:r w:rsidRPr="00770F08">
              <w:t>го дохода</w:t>
            </w:r>
            <w:r w:rsidRPr="00770F08">
              <w:br/>
              <w:t>за 201</w:t>
            </w:r>
            <w:r>
              <w:t>9</w:t>
            </w:r>
            <w:r w:rsidRPr="00770F08">
              <w:t xml:space="preserve"> г. (руб.)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 xml:space="preserve">Сведения об </w:t>
            </w:r>
          </w:p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>источн</w:t>
            </w:r>
            <w:r w:rsidRPr="00770F08">
              <w:rPr>
                <w:sz w:val="16"/>
                <w:szCs w:val="16"/>
              </w:rPr>
              <w:t>и</w:t>
            </w:r>
            <w:r w:rsidRPr="00770F08">
              <w:rPr>
                <w:sz w:val="16"/>
                <w:szCs w:val="16"/>
              </w:rPr>
              <w:t>ках получения средств, за счет</w:t>
            </w:r>
          </w:p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 xml:space="preserve"> которых с</w:t>
            </w:r>
            <w:r w:rsidRPr="00770F08">
              <w:rPr>
                <w:sz w:val="16"/>
                <w:szCs w:val="16"/>
              </w:rPr>
              <w:t>о</w:t>
            </w:r>
            <w:r w:rsidRPr="00770F08">
              <w:rPr>
                <w:sz w:val="16"/>
                <w:szCs w:val="16"/>
              </w:rPr>
              <w:t xml:space="preserve">вершена сделка по </w:t>
            </w:r>
          </w:p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>приобретению</w:t>
            </w:r>
          </w:p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 xml:space="preserve"> земел</w:t>
            </w:r>
            <w:r w:rsidRPr="00770F08">
              <w:rPr>
                <w:sz w:val="16"/>
                <w:szCs w:val="16"/>
              </w:rPr>
              <w:t>ь</w:t>
            </w:r>
            <w:r w:rsidRPr="00770F08">
              <w:rPr>
                <w:sz w:val="16"/>
                <w:szCs w:val="16"/>
              </w:rPr>
              <w:t xml:space="preserve">ного участка, другого объекта </w:t>
            </w:r>
          </w:p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>недвижимого</w:t>
            </w:r>
          </w:p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 xml:space="preserve"> имущества, </w:t>
            </w:r>
          </w:p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>транспор</w:t>
            </w:r>
            <w:r w:rsidRPr="00770F08">
              <w:rPr>
                <w:sz w:val="16"/>
                <w:szCs w:val="16"/>
              </w:rPr>
              <w:t>т</w:t>
            </w:r>
            <w:r w:rsidRPr="00770F08">
              <w:rPr>
                <w:sz w:val="16"/>
                <w:szCs w:val="16"/>
              </w:rPr>
              <w:t xml:space="preserve">ного </w:t>
            </w:r>
          </w:p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>средства, ценных бумаг, акций, паёв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</w:pPr>
            <w:r w:rsidRPr="00770F0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</w:pPr>
            <w:r w:rsidRPr="00770F08">
              <w:t xml:space="preserve">Перечень </w:t>
            </w:r>
          </w:p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</w:pPr>
            <w:r w:rsidRPr="00770F08">
              <w:t>тран</w:t>
            </w:r>
            <w:r w:rsidRPr="00770F08">
              <w:t>с</w:t>
            </w:r>
            <w:r w:rsidRPr="00770F08">
              <w:t>портных средств,</w:t>
            </w:r>
          </w:p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</w:pPr>
            <w:r w:rsidRPr="00770F08">
              <w:t xml:space="preserve"> принадлежащих на праве </w:t>
            </w:r>
          </w:p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</w:pPr>
            <w:r w:rsidRPr="00770F08">
              <w:t>со</w:t>
            </w:r>
            <w:r w:rsidRPr="00770F08">
              <w:t>б</w:t>
            </w:r>
            <w:r w:rsidRPr="00770F08">
              <w:t>ственности (вид, марка)</w:t>
            </w:r>
          </w:p>
        </w:tc>
      </w:tr>
      <w:tr w:rsidR="009C4D91" w:rsidRPr="002F6A34" w:rsidTr="00540AF2">
        <w:tc>
          <w:tcPr>
            <w:tcW w:w="53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3402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122" w:type="dxa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:rsidR="009C4D91" w:rsidRDefault="009C4D91" w:rsidP="00284B66">
            <w:pPr>
              <w:spacing w:after="0" w:line="240" w:lineRule="auto"/>
              <w:jc w:val="center"/>
            </w:pPr>
            <w:r w:rsidRPr="002F6A34">
              <w:t xml:space="preserve">Страна </w:t>
            </w:r>
          </w:p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</w:tr>
      <w:tr w:rsidR="009C4D91" w:rsidRPr="002F6A34" w:rsidTr="00540AF2">
        <w:trPr>
          <w:trHeight w:val="1599"/>
        </w:trPr>
        <w:tc>
          <w:tcPr>
            <w:tcW w:w="534" w:type="dxa"/>
            <w:shd w:val="clear" w:color="auto" w:fill="auto"/>
          </w:tcPr>
          <w:p w:rsidR="009C4D91" w:rsidRPr="002F6A34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9C4D91" w:rsidRPr="007D5622" w:rsidRDefault="009C4D91" w:rsidP="00540AF2">
            <w:pPr>
              <w:spacing w:after="0" w:line="240" w:lineRule="auto"/>
            </w:pPr>
            <w:r>
              <w:t>Буренок В.Я.</w:t>
            </w:r>
          </w:p>
        </w:tc>
        <w:tc>
          <w:tcPr>
            <w:tcW w:w="2268" w:type="dxa"/>
          </w:tcPr>
          <w:p w:rsidR="009C4D91" w:rsidRDefault="009C4D91" w:rsidP="007D5622">
            <w:pPr>
              <w:spacing w:after="0" w:line="240" w:lineRule="auto"/>
              <w:jc w:val="center"/>
            </w:pPr>
            <w:r>
              <w:t>Председатель комитета по ЖКХ и ТЭК</w:t>
            </w:r>
          </w:p>
          <w:p w:rsidR="009C4D91" w:rsidRDefault="009C4D91" w:rsidP="007D5622">
            <w:pPr>
              <w:spacing w:after="0" w:line="240" w:lineRule="auto"/>
              <w:jc w:val="center"/>
            </w:pPr>
            <w:r>
              <w:t xml:space="preserve">городской Думы Краснодара, </w:t>
            </w:r>
          </w:p>
          <w:p w:rsidR="009C4D91" w:rsidRPr="002F6A34" w:rsidRDefault="009C4D91" w:rsidP="007D5622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9C4D91" w:rsidRPr="00B76BFB" w:rsidRDefault="009C4D91" w:rsidP="000B45D5">
            <w:pPr>
              <w:spacing w:after="0" w:line="240" w:lineRule="auto"/>
              <w:jc w:val="center"/>
            </w:pPr>
            <w:r>
              <w:t>1 613 215,85</w:t>
            </w:r>
          </w:p>
        </w:tc>
        <w:tc>
          <w:tcPr>
            <w:tcW w:w="1701" w:type="dxa"/>
            <w:shd w:val="clear" w:color="auto" w:fill="auto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402" w:type="dxa"/>
            <w:shd w:val="clear" w:color="auto" w:fill="auto"/>
          </w:tcPr>
          <w:p w:rsidR="009C4D91" w:rsidRDefault="009C4D91" w:rsidP="00540AF2">
            <w:pPr>
              <w:spacing w:after="0" w:line="240" w:lineRule="auto"/>
            </w:pPr>
            <w:r>
              <w:t>Земельный участок для сельскохозяйственного использования</w:t>
            </w:r>
          </w:p>
          <w:p w:rsidR="009C4D91" w:rsidRDefault="009C4D91" w:rsidP="00540AF2">
            <w:pPr>
              <w:spacing w:after="0" w:line="240" w:lineRule="auto"/>
            </w:pPr>
          </w:p>
          <w:p w:rsidR="009C4D91" w:rsidRDefault="009C4D91" w:rsidP="00540AF2">
            <w:pPr>
              <w:spacing w:after="0" w:line="240" w:lineRule="auto"/>
            </w:pPr>
          </w:p>
          <w:p w:rsidR="009C4D91" w:rsidRDefault="009C4D91" w:rsidP="00770F08">
            <w:pPr>
              <w:spacing w:after="0" w:line="240" w:lineRule="auto"/>
            </w:pPr>
            <w:r>
              <w:t>Жилой дом</w:t>
            </w:r>
          </w:p>
          <w:p w:rsidR="009C4D91" w:rsidRDefault="009C4D91" w:rsidP="00770F08">
            <w:pPr>
              <w:spacing w:after="0" w:line="240" w:lineRule="auto"/>
            </w:pPr>
            <w:r>
              <w:lastRenderedPageBreak/>
              <w:t>(безвозмездное пользование)</w:t>
            </w:r>
          </w:p>
          <w:p w:rsidR="009C4D91" w:rsidRDefault="009C4D91" w:rsidP="00770F08">
            <w:pPr>
              <w:spacing w:after="0" w:line="240" w:lineRule="auto"/>
            </w:pPr>
          </w:p>
          <w:p w:rsidR="009C4D91" w:rsidRDefault="009C4D91" w:rsidP="007D5B04">
            <w:pPr>
              <w:spacing w:after="0" w:line="240" w:lineRule="auto"/>
            </w:pPr>
            <w:r>
              <w:t>Земельный участок для размещения домов индивидуальной жилой застройки</w:t>
            </w:r>
          </w:p>
          <w:p w:rsidR="009C4D91" w:rsidRPr="00866F1E" w:rsidRDefault="009C4D91" w:rsidP="007D5B04">
            <w:pPr>
              <w:spacing w:after="0" w:line="240" w:lineRule="auto"/>
            </w:pPr>
            <w:r>
              <w:t>(безвозмездное пользование)</w:t>
            </w:r>
          </w:p>
        </w:tc>
        <w:tc>
          <w:tcPr>
            <w:tcW w:w="1122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lastRenderedPageBreak/>
              <w:t>45000,0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369,3</w:t>
            </w: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Pr="00866F1E" w:rsidRDefault="009C4D91" w:rsidP="00174064">
            <w:pPr>
              <w:spacing w:after="0" w:line="240" w:lineRule="auto"/>
              <w:jc w:val="center"/>
            </w:pPr>
            <w:r>
              <w:t>1306,0</w:t>
            </w:r>
          </w:p>
        </w:tc>
        <w:tc>
          <w:tcPr>
            <w:tcW w:w="1571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7D5622">
            <w:pPr>
              <w:spacing w:after="0" w:line="240" w:lineRule="auto"/>
              <w:jc w:val="center"/>
            </w:pPr>
          </w:p>
          <w:p w:rsidR="009C4D91" w:rsidRDefault="009C4D91" w:rsidP="007D5622">
            <w:pPr>
              <w:spacing w:after="0" w:line="240" w:lineRule="auto"/>
              <w:jc w:val="center"/>
            </w:pPr>
          </w:p>
          <w:p w:rsidR="009C4D91" w:rsidRDefault="009C4D91" w:rsidP="007D5622">
            <w:pPr>
              <w:spacing w:after="0" w:line="240" w:lineRule="auto"/>
              <w:jc w:val="center"/>
            </w:pPr>
          </w:p>
          <w:p w:rsidR="009C4D91" w:rsidRPr="00866F1E" w:rsidRDefault="009C4D91" w:rsidP="007D5622">
            <w:pPr>
              <w:spacing w:after="0" w:line="240" w:lineRule="auto"/>
              <w:jc w:val="center"/>
            </w:pPr>
            <w:r>
              <w:t>России</w:t>
            </w:r>
          </w:p>
        </w:tc>
        <w:tc>
          <w:tcPr>
            <w:tcW w:w="1697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lastRenderedPageBreak/>
              <w:t xml:space="preserve">Шевроле 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Трекер,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2001г.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Тойота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 xml:space="preserve"> Лэнд Крузер </w:t>
            </w:r>
            <w:r>
              <w:lastRenderedPageBreak/>
              <w:t>120,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2008г.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Pr="009913E3" w:rsidRDefault="009C4D91" w:rsidP="007067B0">
            <w:pPr>
              <w:spacing w:after="0" w:line="240" w:lineRule="auto"/>
              <w:jc w:val="center"/>
            </w:pPr>
          </w:p>
        </w:tc>
      </w:tr>
      <w:tr w:rsidR="009C4D91" w:rsidRPr="002F6A34" w:rsidTr="00540AF2">
        <w:trPr>
          <w:trHeight w:val="1599"/>
        </w:trPr>
        <w:tc>
          <w:tcPr>
            <w:tcW w:w="534" w:type="dxa"/>
            <w:shd w:val="clear" w:color="auto" w:fill="auto"/>
          </w:tcPr>
          <w:p w:rsidR="009C4D91" w:rsidRPr="002F6A34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>
              <w:lastRenderedPageBreak/>
              <w:t>Б</w:t>
            </w:r>
          </w:p>
        </w:tc>
        <w:tc>
          <w:tcPr>
            <w:tcW w:w="1275" w:type="dxa"/>
            <w:shd w:val="clear" w:color="auto" w:fill="auto"/>
          </w:tcPr>
          <w:p w:rsidR="009C4D91" w:rsidRDefault="009C4D91" w:rsidP="00540AF2">
            <w:pPr>
              <w:spacing w:after="0" w:line="240" w:lineRule="auto"/>
            </w:pPr>
            <w:r>
              <w:t>Буренок</w:t>
            </w:r>
          </w:p>
          <w:p w:rsidR="009C4D91" w:rsidRDefault="009C4D91" w:rsidP="00540AF2">
            <w:pPr>
              <w:spacing w:after="0" w:line="240" w:lineRule="auto"/>
            </w:pPr>
            <w:r>
              <w:t>Я.В.</w:t>
            </w:r>
          </w:p>
          <w:p w:rsidR="009C4D91" w:rsidRDefault="009C4D91" w:rsidP="00540AF2">
            <w:pPr>
              <w:spacing w:after="0" w:line="240" w:lineRule="auto"/>
            </w:pPr>
          </w:p>
          <w:p w:rsidR="009C4D91" w:rsidRDefault="009C4D91" w:rsidP="00540AF2">
            <w:pPr>
              <w:spacing w:after="0" w:line="240" w:lineRule="auto"/>
            </w:pPr>
            <w:r>
              <w:t>сын</w:t>
            </w:r>
          </w:p>
        </w:tc>
        <w:tc>
          <w:tcPr>
            <w:tcW w:w="2268" w:type="dxa"/>
          </w:tcPr>
          <w:p w:rsidR="009C4D91" w:rsidRDefault="009C4D91" w:rsidP="007D5622">
            <w:pPr>
              <w:spacing w:after="0" w:line="240" w:lineRule="auto"/>
              <w:jc w:val="center"/>
            </w:pPr>
            <w:r>
              <w:t>учащийся</w:t>
            </w:r>
          </w:p>
        </w:tc>
        <w:tc>
          <w:tcPr>
            <w:tcW w:w="1843" w:type="dxa"/>
          </w:tcPr>
          <w:p w:rsidR="009C4D91" w:rsidRDefault="009C4D91" w:rsidP="000B45D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402" w:type="dxa"/>
            <w:shd w:val="clear" w:color="auto" w:fill="auto"/>
          </w:tcPr>
          <w:p w:rsidR="009C4D91" w:rsidRDefault="009C4D91" w:rsidP="00540AF2">
            <w:pPr>
              <w:spacing w:after="0" w:line="240" w:lineRule="auto"/>
            </w:pPr>
            <w:r>
              <w:t>Земельный участок для размещения домов индивидуальной жилой застройки</w:t>
            </w:r>
          </w:p>
          <w:p w:rsidR="009C4D91" w:rsidRDefault="009C4D91" w:rsidP="00540AF2">
            <w:pPr>
              <w:spacing w:after="0" w:line="240" w:lineRule="auto"/>
            </w:pPr>
            <w:r>
              <w:t>(общая долевая 32/100)</w:t>
            </w:r>
          </w:p>
          <w:p w:rsidR="009C4D91" w:rsidRDefault="009C4D91" w:rsidP="00540AF2">
            <w:pPr>
              <w:spacing w:after="0" w:line="240" w:lineRule="auto"/>
            </w:pPr>
          </w:p>
          <w:p w:rsidR="009C4D91" w:rsidRDefault="009C4D91" w:rsidP="00540AF2">
            <w:pPr>
              <w:spacing w:after="0" w:line="240" w:lineRule="auto"/>
            </w:pPr>
            <w:r>
              <w:t>Жилой дом</w:t>
            </w:r>
          </w:p>
          <w:p w:rsidR="009C4D91" w:rsidRDefault="009C4D91" w:rsidP="00540AF2">
            <w:pPr>
              <w:spacing w:after="0" w:line="240" w:lineRule="auto"/>
            </w:pPr>
            <w:r>
              <w:t>(общая долевая 36/100)</w:t>
            </w:r>
          </w:p>
        </w:tc>
        <w:tc>
          <w:tcPr>
            <w:tcW w:w="1122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t>1306,0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369,3</w:t>
            </w:r>
          </w:p>
        </w:tc>
        <w:tc>
          <w:tcPr>
            <w:tcW w:w="1571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</w:tc>
      </w:tr>
      <w:tr w:rsidR="009C4D91" w:rsidRPr="002F6A34" w:rsidTr="00540AF2">
        <w:trPr>
          <w:trHeight w:val="1599"/>
        </w:trPr>
        <w:tc>
          <w:tcPr>
            <w:tcW w:w="534" w:type="dxa"/>
            <w:shd w:val="clear" w:color="auto" w:fill="auto"/>
          </w:tcPr>
          <w:p w:rsidR="009C4D91" w:rsidRDefault="009C4D91" w:rsidP="00365A3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9C4D91" w:rsidRDefault="009C4D91" w:rsidP="00365A38">
            <w:pPr>
              <w:spacing w:after="0" w:line="240" w:lineRule="auto"/>
            </w:pPr>
            <w:r>
              <w:t xml:space="preserve">Буренок </w:t>
            </w:r>
          </w:p>
          <w:p w:rsidR="009C4D91" w:rsidRDefault="009C4D91" w:rsidP="00365A38">
            <w:pPr>
              <w:spacing w:after="0" w:line="240" w:lineRule="auto"/>
            </w:pPr>
            <w:r>
              <w:t>Г.В.</w:t>
            </w:r>
          </w:p>
          <w:p w:rsidR="009C4D91" w:rsidRDefault="009C4D91" w:rsidP="00365A38">
            <w:pPr>
              <w:spacing w:after="0" w:line="240" w:lineRule="auto"/>
            </w:pPr>
          </w:p>
          <w:p w:rsidR="009C4D91" w:rsidRDefault="009C4D91" w:rsidP="00365A38">
            <w:pPr>
              <w:spacing w:after="0" w:line="240" w:lineRule="auto"/>
            </w:pPr>
            <w:r>
              <w:t>сын</w:t>
            </w:r>
          </w:p>
        </w:tc>
        <w:tc>
          <w:tcPr>
            <w:tcW w:w="2268" w:type="dxa"/>
          </w:tcPr>
          <w:p w:rsidR="009C4D91" w:rsidRDefault="009C4D91" w:rsidP="00365A38">
            <w:pPr>
              <w:spacing w:after="0" w:line="240" w:lineRule="auto"/>
              <w:jc w:val="center"/>
            </w:pPr>
            <w:r>
              <w:t>студент</w:t>
            </w:r>
          </w:p>
        </w:tc>
        <w:tc>
          <w:tcPr>
            <w:tcW w:w="1843" w:type="dxa"/>
          </w:tcPr>
          <w:p w:rsidR="009C4D91" w:rsidRDefault="009C4D91" w:rsidP="00365A38">
            <w:pPr>
              <w:spacing w:after="0" w:line="240" w:lineRule="auto"/>
              <w:jc w:val="center"/>
            </w:pPr>
            <w:r>
              <w:t>2 584,00</w:t>
            </w:r>
          </w:p>
        </w:tc>
        <w:tc>
          <w:tcPr>
            <w:tcW w:w="1701" w:type="dxa"/>
            <w:shd w:val="clear" w:color="auto" w:fill="auto"/>
          </w:tcPr>
          <w:p w:rsidR="009C4D91" w:rsidRDefault="009C4D91" w:rsidP="00365A38">
            <w:pPr>
              <w:spacing w:after="0"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9C4D91" w:rsidRDefault="009C4D91" w:rsidP="00365A38">
            <w:pPr>
              <w:spacing w:after="0" w:line="240" w:lineRule="auto"/>
            </w:pPr>
            <w:r>
              <w:t>Земельный участок для размещения домов индивидуальной жилой застройки</w:t>
            </w:r>
          </w:p>
          <w:p w:rsidR="009C4D91" w:rsidRDefault="009C4D91" w:rsidP="00365A38">
            <w:pPr>
              <w:spacing w:after="0" w:line="240" w:lineRule="auto"/>
            </w:pPr>
            <w:r>
              <w:t>(общая долевая 32/100)</w:t>
            </w:r>
          </w:p>
          <w:p w:rsidR="009C4D91" w:rsidRDefault="009C4D91" w:rsidP="00365A38">
            <w:pPr>
              <w:spacing w:after="0" w:line="240" w:lineRule="auto"/>
            </w:pPr>
          </w:p>
          <w:p w:rsidR="009C4D91" w:rsidRDefault="009C4D91" w:rsidP="00365A38">
            <w:pPr>
              <w:spacing w:after="0" w:line="240" w:lineRule="auto"/>
            </w:pPr>
            <w:r>
              <w:t>Жилой дом</w:t>
            </w:r>
          </w:p>
          <w:p w:rsidR="009C4D91" w:rsidRDefault="009C4D91" w:rsidP="00365A38">
            <w:pPr>
              <w:spacing w:after="0" w:line="240" w:lineRule="auto"/>
            </w:pPr>
            <w:r>
              <w:t>(общая долевая 36/100)</w:t>
            </w:r>
          </w:p>
        </w:tc>
        <w:tc>
          <w:tcPr>
            <w:tcW w:w="1122" w:type="dxa"/>
            <w:shd w:val="clear" w:color="auto" w:fill="auto"/>
          </w:tcPr>
          <w:p w:rsidR="009C4D91" w:rsidRDefault="009C4D91" w:rsidP="00365A38">
            <w:pPr>
              <w:spacing w:after="0" w:line="240" w:lineRule="auto"/>
              <w:jc w:val="center"/>
            </w:pPr>
            <w:r>
              <w:t>1306,0</w:t>
            </w:r>
          </w:p>
          <w:p w:rsidR="009C4D91" w:rsidRDefault="009C4D91" w:rsidP="00365A38">
            <w:pPr>
              <w:spacing w:after="0" w:line="240" w:lineRule="auto"/>
              <w:jc w:val="center"/>
            </w:pPr>
          </w:p>
          <w:p w:rsidR="009C4D91" w:rsidRDefault="009C4D91" w:rsidP="00365A38">
            <w:pPr>
              <w:spacing w:after="0" w:line="240" w:lineRule="auto"/>
              <w:jc w:val="center"/>
            </w:pPr>
          </w:p>
          <w:p w:rsidR="009C4D91" w:rsidRDefault="009C4D91" w:rsidP="00365A38">
            <w:pPr>
              <w:spacing w:after="0" w:line="240" w:lineRule="auto"/>
              <w:jc w:val="center"/>
            </w:pPr>
          </w:p>
          <w:p w:rsidR="009C4D91" w:rsidRDefault="009C4D91" w:rsidP="00365A38">
            <w:pPr>
              <w:spacing w:after="0" w:line="240" w:lineRule="auto"/>
              <w:jc w:val="center"/>
            </w:pPr>
          </w:p>
          <w:p w:rsidR="009C4D91" w:rsidRDefault="009C4D91" w:rsidP="00365A38">
            <w:pPr>
              <w:spacing w:after="0" w:line="240" w:lineRule="auto"/>
              <w:jc w:val="center"/>
            </w:pPr>
          </w:p>
          <w:p w:rsidR="009C4D91" w:rsidRDefault="009C4D91" w:rsidP="00365A38">
            <w:pPr>
              <w:spacing w:after="0" w:line="240" w:lineRule="auto"/>
              <w:jc w:val="center"/>
            </w:pPr>
            <w:r>
              <w:t>369,3</w:t>
            </w:r>
          </w:p>
        </w:tc>
        <w:tc>
          <w:tcPr>
            <w:tcW w:w="1571" w:type="dxa"/>
            <w:shd w:val="clear" w:color="auto" w:fill="auto"/>
          </w:tcPr>
          <w:p w:rsidR="009C4D91" w:rsidRDefault="009C4D91" w:rsidP="00365A38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365A38">
            <w:pPr>
              <w:spacing w:after="0" w:line="240" w:lineRule="auto"/>
              <w:jc w:val="center"/>
            </w:pPr>
          </w:p>
          <w:p w:rsidR="009C4D91" w:rsidRDefault="009C4D91" w:rsidP="00365A38">
            <w:pPr>
              <w:spacing w:after="0" w:line="240" w:lineRule="auto"/>
              <w:jc w:val="center"/>
            </w:pPr>
          </w:p>
          <w:p w:rsidR="009C4D91" w:rsidRDefault="009C4D91" w:rsidP="00365A38">
            <w:pPr>
              <w:spacing w:after="0" w:line="240" w:lineRule="auto"/>
              <w:jc w:val="center"/>
            </w:pPr>
          </w:p>
          <w:p w:rsidR="009C4D91" w:rsidRDefault="009C4D91" w:rsidP="00365A38">
            <w:pPr>
              <w:spacing w:after="0" w:line="240" w:lineRule="auto"/>
              <w:jc w:val="center"/>
            </w:pPr>
          </w:p>
          <w:p w:rsidR="009C4D91" w:rsidRDefault="009C4D91" w:rsidP="00365A38">
            <w:pPr>
              <w:spacing w:after="0" w:line="240" w:lineRule="auto"/>
              <w:jc w:val="center"/>
            </w:pPr>
          </w:p>
          <w:p w:rsidR="009C4D91" w:rsidRDefault="009C4D91" w:rsidP="00365A3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9C4D91" w:rsidRDefault="009C4D91" w:rsidP="00365A38">
            <w:pPr>
              <w:spacing w:after="0" w:line="240" w:lineRule="auto"/>
              <w:jc w:val="center"/>
            </w:pPr>
          </w:p>
          <w:p w:rsidR="009C4D91" w:rsidRDefault="009C4D91" w:rsidP="00365A38">
            <w:pPr>
              <w:spacing w:after="0" w:line="240" w:lineRule="auto"/>
              <w:jc w:val="center"/>
            </w:pPr>
          </w:p>
          <w:p w:rsidR="009C4D91" w:rsidRDefault="009C4D91" w:rsidP="00365A38">
            <w:pPr>
              <w:spacing w:after="0" w:line="240" w:lineRule="auto"/>
              <w:jc w:val="center"/>
            </w:pPr>
          </w:p>
          <w:p w:rsidR="009C4D91" w:rsidRDefault="009C4D91" w:rsidP="00365A38">
            <w:pPr>
              <w:spacing w:after="0" w:line="240" w:lineRule="auto"/>
              <w:jc w:val="center"/>
            </w:pPr>
          </w:p>
          <w:p w:rsidR="009C4D91" w:rsidRDefault="009C4D91" w:rsidP="00365A38">
            <w:pPr>
              <w:spacing w:after="0" w:line="240" w:lineRule="auto"/>
              <w:jc w:val="center"/>
            </w:pPr>
          </w:p>
          <w:p w:rsidR="009C4D91" w:rsidRDefault="009C4D91" w:rsidP="00365A38">
            <w:pPr>
              <w:spacing w:after="0" w:line="240" w:lineRule="auto"/>
              <w:jc w:val="center"/>
            </w:pPr>
          </w:p>
          <w:p w:rsidR="009C4D91" w:rsidRDefault="009C4D91" w:rsidP="00365A38">
            <w:pPr>
              <w:spacing w:after="0" w:line="240" w:lineRule="auto"/>
              <w:jc w:val="center"/>
            </w:pPr>
          </w:p>
        </w:tc>
      </w:tr>
    </w:tbl>
    <w:p w:rsidR="009C4D9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Pr="002A77E4" w:rsidRDefault="009C4D91" w:rsidP="008E776B">
      <w:pPr>
        <w:spacing w:after="0" w:line="240" w:lineRule="auto"/>
        <w:ind w:firstLine="426"/>
        <w:jc w:val="both"/>
        <w:rPr>
          <w:szCs w:val="24"/>
        </w:rPr>
      </w:pPr>
      <w:r>
        <w:rPr>
          <w:sz w:val="28"/>
        </w:rPr>
        <w:t xml:space="preserve">___________ </w:t>
      </w:r>
      <w:r>
        <w:rPr>
          <w:szCs w:val="24"/>
        </w:rPr>
        <w:t>В.Я. Буренок</w:t>
      </w:r>
    </w:p>
    <w:p w:rsidR="009C4D91" w:rsidRPr="002A77E4" w:rsidRDefault="009C4D91" w:rsidP="008E776B">
      <w:pPr>
        <w:spacing w:after="0" w:line="240" w:lineRule="auto"/>
        <w:ind w:firstLine="426"/>
        <w:jc w:val="both"/>
        <w:rPr>
          <w:sz w:val="18"/>
          <w:szCs w:val="18"/>
          <w:vertAlign w:val="subscript"/>
        </w:rPr>
      </w:pPr>
      <w:r>
        <w:rPr>
          <w:sz w:val="18"/>
          <w:szCs w:val="18"/>
          <w:vertAlign w:val="subscript"/>
        </w:rPr>
        <w:t xml:space="preserve">         </w:t>
      </w:r>
      <w:r w:rsidRPr="002A77E4">
        <w:rPr>
          <w:sz w:val="18"/>
          <w:szCs w:val="18"/>
          <w:vertAlign w:val="subscript"/>
        </w:rPr>
        <w:t>(личная подпись)</w:t>
      </w:r>
    </w:p>
    <w:p w:rsidR="009C4D91" w:rsidRPr="00E41A07" w:rsidRDefault="009C4D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9C4D91" w:rsidRPr="00737050" w:rsidRDefault="009C4D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9C4D91" w:rsidRDefault="009C4D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9</w:t>
      </w:r>
      <w:r w:rsidRPr="00737050">
        <w:rPr>
          <w:sz w:val="26"/>
        </w:rPr>
        <w:t xml:space="preserve"> г.</w:t>
      </w:r>
    </w:p>
    <w:p w:rsidR="009C4D91" w:rsidRPr="00737050" w:rsidRDefault="009C4D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1563"/>
        <w:gridCol w:w="2086"/>
        <w:gridCol w:w="1978"/>
        <w:gridCol w:w="1609"/>
        <w:gridCol w:w="3469"/>
        <w:gridCol w:w="1152"/>
        <w:gridCol w:w="1677"/>
        <w:gridCol w:w="1882"/>
      </w:tblGrid>
      <w:tr w:rsidR="009C4D91" w:rsidRPr="0096349A" w:rsidTr="00D82518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33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948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</w:r>
            <w:r w:rsidRPr="0096349A">
              <w:lastRenderedPageBreak/>
              <w:t>за 201</w:t>
            </w:r>
            <w:r>
              <w:t>9</w:t>
            </w:r>
            <w:r w:rsidRPr="0096349A">
              <w:t xml:space="preserve"> г. (руб.)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9C4D91" w:rsidRPr="00737050" w:rsidRDefault="009C4D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</w:t>
            </w:r>
            <w:r w:rsidRPr="00737050">
              <w:rPr>
                <w:sz w:val="16"/>
                <w:szCs w:val="16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19" w:type="dxa"/>
            <w:gridSpan w:val="3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 xml:space="preserve">Перечень транспортных средств, </w:t>
            </w:r>
            <w:r w:rsidRPr="0096349A">
              <w:lastRenderedPageBreak/>
              <w:t>принадлежащих на праве собственности (вид, марка)</w:t>
            </w:r>
          </w:p>
        </w:tc>
      </w:tr>
      <w:tr w:rsidR="009C4D91" w:rsidRPr="0096349A" w:rsidTr="00D82518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633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948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877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3789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0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</w:tr>
      <w:tr w:rsidR="009C4D91" w:rsidRPr="0096349A" w:rsidTr="00D82518">
        <w:trPr>
          <w:trHeight w:val="1455"/>
        </w:trPr>
        <w:tc>
          <w:tcPr>
            <w:tcW w:w="476" w:type="dxa"/>
          </w:tcPr>
          <w:p w:rsidR="009C4D91" w:rsidRPr="0096349A" w:rsidRDefault="009C4D91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33" w:type="dxa"/>
          </w:tcPr>
          <w:p w:rsidR="009C4D91" w:rsidRPr="0096349A" w:rsidRDefault="009C4D91" w:rsidP="00DC408D">
            <w:pPr>
              <w:spacing w:after="0" w:line="240" w:lineRule="auto"/>
              <w:jc w:val="center"/>
            </w:pPr>
            <w:r>
              <w:t>Бурлачко М.Ю.</w:t>
            </w:r>
          </w:p>
        </w:tc>
        <w:tc>
          <w:tcPr>
            <w:tcW w:w="1948" w:type="dxa"/>
          </w:tcPr>
          <w:p w:rsidR="009C4D91" w:rsidRPr="00256EDC" w:rsidRDefault="009C4D91" w:rsidP="00DC408D">
            <w:pPr>
              <w:spacing w:after="0" w:line="240" w:lineRule="auto"/>
              <w:jc w:val="center"/>
            </w:pPr>
            <w:r>
              <w:t>Индивидуальный предприниматель. Депутат городской Думы Краснодара, осуществляющий свои полномочия на непостоянной основе.</w:t>
            </w:r>
          </w:p>
        </w:tc>
        <w:tc>
          <w:tcPr>
            <w:tcW w:w="1877" w:type="dxa"/>
          </w:tcPr>
          <w:p w:rsidR="009C4D91" w:rsidRPr="0096349A" w:rsidRDefault="009C4D91" w:rsidP="00DC408D">
            <w:pPr>
              <w:spacing w:after="0" w:line="240" w:lineRule="auto"/>
              <w:jc w:val="center"/>
            </w:pPr>
            <w:r>
              <w:t>4 618 385,48</w:t>
            </w:r>
          </w:p>
        </w:tc>
        <w:tc>
          <w:tcPr>
            <w:tcW w:w="1701" w:type="dxa"/>
          </w:tcPr>
          <w:p w:rsidR="009C4D91" w:rsidRPr="0096349A" w:rsidRDefault="009C4D91" w:rsidP="00DC4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89" w:type="dxa"/>
          </w:tcPr>
          <w:p w:rsidR="009C4D91" w:rsidRPr="003A0B31" w:rsidRDefault="009C4D91" w:rsidP="00DC408D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9C4D91" w:rsidRDefault="009C4D91" w:rsidP="00DC408D">
            <w:pPr>
              <w:spacing w:after="0" w:line="240" w:lineRule="auto"/>
              <w:jc w:val="center"/>
            </w:pPr>
          </w:p>
          <w:p w:rsidR="009C4D91" w:rsidRPr="003A0B31" w:rsidRDefault="009C4D91" w:rsidP="00DC408D">
            <w:pPr>
              <w:spacing w:after="0" w:line="240" w:lineRule="auto"/>
              <w:jc w:val="center"/>
            </w:pPr>
          </w:p>
          <w:p w:rsidR="009C4D91" w:rsidRPr="003A0B31" w:rsidRDefault="009C4D91" w:rsidP="00DC4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9C4D91" w:rsidRDefault="009C4D91" w:rsidP="00DC408D">
            <w:pPr>
              <w:spacing w:after="0" w:line="240" w:lineRule="auto"/>
              <w:jc w:val="center"/>
            </w:pPr>
            <w:r>
              <w:t>105,8</w:t>
            </w:r>
          </w:p>
          <w:p w:rsidR="009C4D91" w:rsidRDefault="009C4D91" w:rsidP="00DC408D">
            <w:pPr>
              <w:spacing w:after="0" w:line="240" w:lineRule="auto"/>
              <w:jc w:val="center"/>
            </w:pPr>
          </w:p>
          <w:p w:rsidR="009C4D91" w:rsidRPr="00C62D47" w:rsidRDefault="009C4D91" w:rsidP="00DC408D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9C4D91" w:rsidRDefault="009C4D91" w:rsidP="00DC4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DC408D">
            <w:pPr>
              <w:spacing w:after="0" w:line="240" w:lineRule="auto"/>
              <w:jc w:val="center"/>
            </w:pPr>
          </w:p>
          <w:p w:rsidR="009C4D91" w:rsidRDefault="009C4D91" w:rsidP="00DC408D">
            <w:pPr>
              <w:spacing w:after="0" w:line="240" w:lineRule="auto"/>
              <w:jc w:val="center"/>
            </w:pPr>
          </w:p>
          <w:p w:rsidR="009C4D91" w:rsidRDefault="009C4D91" w:rsidP="00DC408D">
            <w:pPr>
              <w:spacing w:after="0" w:line="240" w:lineRule="auto"/>
              <w:jc w:val="center"/>
            </w:pPr>
          </w:p>
          <w:p w:rsidR="009C4D91" w:rsidRPr="0096349A" w:rsidRDefault="009C4D91" w:rsidP="00DC408D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9C4D91" w:rsidRPr="00C62D47" w:rsidRDefault="009C4D91" w:rsidP="00DC408D">
            <w:pPr>
              <w:spacing w:after="0" w:line="240" w:lineRule="auto"/>
              <w:jc w:val="center"/>
              <w:rPr>
                <w:lang w:val="en-US"/>
              </w:rPr>
            </w:pPr>
            <w:r w:rsidRPr="0089718A">
              <w:t>Автомобиль легковой</w:t>
            </w:r>
            <w:r>
              <w:br/>
              <w:t xml:space="preserve">Фольксваген </w:t>
            </w:r>
            <w:r>
              <w:rPr>
                <w:lang w:val="en-US"/>
              </w:rPr>
              <w:t>Touareg</w:t>
            </w:r>
          </w:p>
          <w:p w:rsidR="009C4D91" w:rsidRDefault="009C4D91" w:rsidP="00DC408D">
            <w:pPr>
              <w:spacing w:after="0" w:line="240" w:lineRule="auto"/>
              <w:jc w:val="center"/>
            </w:pPr>
          </w:p>
          <w:p w:rsidR="009C4D91" w:rsidRPr="00BC508D" w:rsidRDefault="009C4D91" w:rsidP="00DC408D">
            <w:pPr>
              <w:spacing w:after="0" w:line="240" w:lineRule="auto"/>
              <w:jc w:val="center"/>
            </w:pPr>
          </w:p>
        </w:tc>
      </w:tr>
      <w:tr w:rsidR="009C4D91" w:rsidRPr="00D23C68" w:rsidTr="00D82518">
        <w:trPr>
          <w:trHeight w:val="285"/>
        </w:trPr>
        <w:tc>
          <w:tcPr>
            <w:tcW w:w="476" w:type="dxa"/>
          </w:tcPr>
          <w:p w:rsidR="009C4D91" w:rsidRPr="0096349A" w:rsidRDefault="009C4D91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33" w:type="dxa"/>
          </w:tcPr>
          <w:p w:rsidR="009C4D91" w:rsidRPr="0096349A" w:rsidRDefault="009C4D91" w:rsidP="00DC4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9C4D91" w:rsidRPr="0096349A" w:rsidRDefault="009C4D91" w:rsidP="00DC408D">
            <w:pPr>
              <w:spacing w:after="0" w:line="240" w:lineRule="auto"/>
              <w:jc w:val="center"/>
            </w:pPr>
          </w:p>
        </w:tc>
        <w:tc>
          <w:tcPr>
            <w:tcW w:w="1948" w:type="dxa"/>
          </w:tcPr>
          <w:p w:rsidR="009C4D91" w:rsidRPr="0096349A" w:rsidRDefault="009C4D91" w:rsidP="00DC408D">
            <w:pPr>
              <w:spacing w:after="0" w:line="240" w:lineRule="auto"/>
              <w:jc w:val="center"/>
            </w:pPr>
            <w:r>
              <w:t>Директор по развитию ООО «Наш Проект»</w:t>
            </w:r>
          </w:p>
        </w:tc>
        <w:tc>
          <w:tcPr>
            <w:tcW w:w="1877" w:type="dxa"/>
          </w:tcPr>
          <w:p w:rsidR="009C4D91" w:rsidRPr="0096349A" w:rsidRDefault="009C4D91" w:rsidP="00DC408D">
            <w:pPr>
              <w:spacing w:after="0" w:line="240" w:lineRule="auto"/>
              <w:jc w:val="center"/>
            </w:pPr>
            <w:r>
              <w:t>151 820,62</w:t>
            </w:r>
          </w:p>
        </w:tc>
        <w:tc>
          <w:tcPr>
            <w:tcW w:w="1701" w:type="dxa"/>
          </w:tcPr>
          <w:p w:rsidR="009C4D91" w:rsidRPr="0096349A" w:rsidRDefault="009C4D91" w:rsidP="00DC4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89" w:type="dxa"/>
          </w:tcPr>
          <w:p w:rsidR="009C4D91" w:rsidRPr="003A0B31" w:rsidRDefault="009C4D91" w:rsidP="00DC4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пользование</w:t>
            </w:r>
            <w:r w:rsidRPr="003A0B31">
              <w:t>)</w:t>
            </w:r>
          </w:p>
          <w:p w:rsidR="009C4D91" w:rsidRPr="003A0B31" w:rsidRDefault="009C4D91" w:rsidP="00DC408D">
            <w:pPr>
              <w:spacing w:after="0" w:line="240" w:lineRule="auto"/>
              <w:jc w:val="center"/>
            </w:pPr>
          </w:p>
          <w:p w:rsidR="009C4D91" w:rsidRPr="003A0B31" w:rsidRDefault="009C4D91" w:rsidP="00DC4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9C4D91" w:rsidRDefault="009C4D91" w:rsidP="00DC408D">
            <w:pPr>
              <w:spacing w:after="0" w:line="240" w:lineRule="auto"/>
              <w:jc w:val="center"/>
            </w:pPr>
            <w:r>
              <w:t>105,8</w:t>
            </w:r>
          </w:p>
          <w:p w:rsidR="009C4D91" w:rsidRDefault="009C4D91" w:rsidP="00DC408D">
            <w:pPr>
              <w:spacing w:after="0" w:line="240" w:lineRule="auto"/>
              <w:jc w:val="center"/>
            </w:pPr>
          </w:p>
          <w:p w:rsidR="009C4D91" w:rsidRPr="0096349A" w:rsidRDefault="009C4D91" w:rsidP="00DC408D">
            <w:pPr>
              <w:spacing w:after="0" w:line="240" w:lineRule="auto"/>
              <w:jc w:val="center"/>
            </w:pPr>
          </w:p>
          <w:p w:rsidR="009C4D91" w:rsidRPr="00737050" w:rsidRDefault="009C4D91" w:rsidP="00DC408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9C4D91" w:rsidRPr="0096349A" w:rsidRDefault="009C4D91" w:rsidP="00DC4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Default="009C4D91" w:rsidP="00DC408D">
            <w:pPr>
              <w:spacing w:after="0" w:line="240" w:lineRule="auto"/>
              <w:jc w:val="center"/>
            </w:pPr>
          </w:p>
          <w:p w:rsidR="009C4D91" w:rsidRPr="0096349A" w:rsidRDefault="009C4D91" w:rsidP="00DC408D">
            <w:pPr>
              <w:spacing w:after="0" w:line="240" w:lineRule="auto"/>
              <w:jc w:val="center"/>
            </w:pPr>
          </w:p>
          <w:p w:rsidR="009C4D91" w:rsidRDefault="009C4D91" w:rsidP="00DC408D">
            <w:pPr>
              <w:spacing w:after="0" w:line="240" w:lineRule="auto"/>
              <w:jc w:val="center"/>
            </w:pPr>
          </w:p>
          <w:p w:rsidR="009C4D91" w:rsidRDefault="009C4D91" w:rsidP="00DC408D">
            <w:pPr>
              <w:spacing w:after="0" w:line="240" w:lineRule="auto"/>
              <w:jc w:val="center"/>
            </w:pPr>
          </w:p>
          <w:p w:rsidR="009C4D91" w:rsidRPr="0096349A" w:rsidRDefault="009C4D91" w:rsidP="00DC408D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9C4D91" w:rsidRPr="00DC408D" w:rsidRDefault="009C4D91" w:rsidP="00DC408D">
            <w:pPr>
              <w:spacing w:after="0" w:line="240" w:lineRule="auto"/>
              <w:jc w:val="center"/>
              <w:rPr>
                <w:lang w:val="en-US"/>
              </w:rPr>
            </w:pPr>
            <w:r w:rsidRPr="0089718A">
              <w:t>Автомобиль легковой</w:t>
            </w:r>
            <w:r>
              <w:br/>
              <w:t xml:space="preserve">Ауди </w:t>
            </w:r>
            <w:r>
              <w:rPr>
                <w:lang w:val="en-US"/>
              </w:rPr>
              <w:t>Q5</w:t>
            </w:r>
          </w:p>
          <w:p w:rsidR="009C4D91" w:rsidRDefault="009C4D91" w:rsidP="00DC408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C4D91" w:rsidRPr="00D23C68" w:rsidRDefault="009C4D91" w:rsidP="00DC408D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C4D91" w:rsidRPr="0096349A" w:rsidTr="00D82518">
        <w:trPr>
          <w:trHeight w:val="465"/>
        </w:trPr>
        <w:tc>
          <w:tcPr>
            <w:tcW w:w="476" w:type="dxa"/>
          </w:tcPr>
          <w:p w:rsidR="009C4D91" w:rsidRPr="0096349A" w:rsidRDefault="009C4D91" w:rsidP="00BC508D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33" w:type="dxa"/>
          </w:tcPr>
          <w:p w:rsidR="009C4D91" w:rsidRPr="0096349A" w:rsidRDefault="009C4D91" w:rsidP="00DC408D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948" w:type="dxa"/>
          </w:tcPr>
          <w:p w:rsidR="009C4D91" w:rsidRPr="0096349A" w:rsidRDefault="009C4D91" w:rsidP="00DC4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77" w:type="dxa"/>
          </w:tcPr>
          <w:p w:rsidR="009C4D91" w:rsidRPr="0096349A" w:rsidRDefault="009C4D91" w:rsidP="00DC4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01" w:type="dxa"/>
          </w:tcPr>
          <w:p w:rsidR="009C4D91" w:rsidRPr="0096349A" w:rsidRDefault="009C4D91" w:rsidP="00DC4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89" w:type="dxa"/>
          </w:tcPr>
          <w:p w:rsidR="009C4D91" w:rsidRPr="003A0B31" w:rsidRDefault="009C4D91" w:rsidP="00DC4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пользование</w:t>
            </w:r>
            <w:r w:rsidRPr="003A0B31">
              <w:t>)</w:t>
            </w:r>
          </w:p>
          <w:p w:rsidR="009C4D91" w:rsidRPr="003A0B31" w:rsidRDefault="009C4D91" w:rsidP="00DC4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9C4D91" w:rsidRDefault="009C4D91" w:rsidP="00DC408D">
            <w:pPr>
              <w:spacing w:after="0" w:line="240" w:lineRule="auto"/>
              <w:jc w:val="center"/>
            </w:pPr>
            <w:r>
              <w:t>105,8</w:t>
            </w:r>
          </w:p>
          <w:p w:rsidR="009C4D91" w:rsidRPr="0096349A" w:rsidRDefault="009C4D91" w:rsidP="00DC408D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9C4D91" w:rsidRPr="0096349A" w:rsidRDefault="009C4D91" w:rsidP="00DC4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Default="009C4D91" w:rsidP="00DC408D">
            <w:pPr>
              <w:spacing w:after="0" w:line="240" w:lineRule="auto"/>
              <w:jc w:val="center"/>
            </w:pPr>
          </w:p>
          <w:p w:rsidR="009C4D91" w:rsidRPr="0096349A" w:rsidRDefault="009C4D91" w:rsidP="00DC408D">
            <w:pPr>
              <w:spacing w:after="0" w:line="240" w:lineRule="auto"/>
              <w:jc w:val="center"/>
            </w:pPr>
          </w:p>
          <w:p w:rsidR="009C4D91" w:rsidRPr="0096349A" w:rsidRDefault="009C4D91" w:rsidP="00DC408D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9C4D91" w:rsidRPr="0096349A" w:rsidRDefault="009C4D91" w:rsidP="00DC4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9C4D91" w:rsidRPr="007F50C2" w:rsidRDefault="009C4D91" w:rsidP="00BC508D">
      <w:pPr>
        <w:spacing w:after="0" w:line="240" w:lineRule="auto"/>
        <w:ind w:left="708" w:firstLine="708"/>
      </w:pPr>
    </w:p>
    <w:p w:rsidR="009C4D91" w:rsidRPr="0062311C" w:rsidRDefault="009C4D91" w:rsidP="0062311C">
      <w:pPr>
        <w:spacing w:after="0" w:line="240" w:lineRule="auto"/>
        <w:ind w:firstLine="426"/>
        <w:jc w:val="center"/>
        <w:rPr>
          <w:sz w:val="28"/>
        </w:rPr>
      </w:pPr>
      <w:r w:rsidRPr="0062311C">
        <w:rPr>
          <w:sz w:val="28"/>
        </w:rPr>
        <w:t>СВЕДЕНИЯ</w:t>
      </w:r>
    </w:p>
    <w:p w:rsidR="009C4D91" w:rsidRPr="0062311C" w:rsidRDefault="009C4D91" w:rsidP="0062311C">
      <w:pPr>
        <w:spacing w:after="0" w:line="240" w:lineRule="auto"/>
        <w:ind w:firstLine="426"/>
        <w:jc w:val="center"/>
        <w:rPr>
          <w:sz w:val="26"/>
        </w:rPr>
      </w:pPr>
      <w:r w:rsidRPr="0062311C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9C4D91" w:rsidRPr="0062311C" w:rsidRDefault="009C4D91" w:rsidP="0062311C">
      <w:pPr>
        <w:spacing w:after="0" w:line="240" w:lineRule="auto"/>
        <w:ind w:firstLine="426"/>
        <w:jc w:val="center"/>
        <w:rPr>
          <w:sz w:val="26"/>
        </w:rPr>
      </w:pPr>
      <w:r w:rsidRPr="0062311C">
        <w:rPr>
          <w:sz w:val="26"/>
        </w:rPr>
        <w:t>за период с 1 января по 31 декабря 201</w:t>
      </w:r>
      <w:r>
        <w:rPr>
          <w:sz w:val="26"/>
        </w:rPr>
        <w:t>9</w:t>
      </w:r>
      <w:r w:rsidRPr="0062311C">
        <w:rPr>
          <w:sz w:val="26"/>
        </w:rPr>
        <w:t xml:space="preserve"> г.</w:t>
      </w:r>
    </w:p>
    <w:p w:rsidR="009C4D91" w:rsidRPr="0062311C" w:rsidRDefault="009C4D91" w:rsidP="0062311C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563"/>
        <w:gridCol w:w="2030"/>
        <w:gridCol w:w="1978"/>
        <w:gridCol w:w="1617"/>
        <w:gridCol w:w="3517"/>
        <w:gridCol w:w="1152"/>
        <w:gridCol w:w="1677"/>
        <w:gridCol w:w="1882"/>
      </w:tblGrid>
      <w:tr w:rsidR="009C4D91" w:rsidRPr="0062311C" w:rsidTr="0062311C">
        <w:trPr>
          <w:trHeight w:val="25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4D91" w:rsidRPr="0062311C" w:rsidRDefault="009C4D91" w:rsidP="0062311C">
            <w:pPr>
              <w:spacing w:after="0" w:line="240" w:lineRule="auto"/>
              <w:ind w:left="-57" w:right="-57"/>
              <w:jc w:val="center"/>
            </w:pPr>
            <w:r w:rsidRPr="0062311C">
              <w:t>№ п/п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C4D91" w:rsidRPr="0062311C" w:rsidRDefault="009C4D91" w:rsidP="0062311C">
            <w:pPr>
              <w:spacing w:after="0" w:line="240" w:lineRule="auto"/>
              <w:ind w:left="-57" w:right="-57"/>
              <w:jc w:val="center"/>
            </w:pPr>
            <w:r w:rsidRPr="0062311C">
              <w:t>Фамилия, инициалы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C4D91" w:rsidRPr="0062311C" w:rsidRDefault="009C4D91" w:rsidP="0062311C">
            <w:pPr>
              <w:spacing w:after="0" w:line="240" w:lineRule="auto"/>
              <w:ind w:left="-57" w:right="-57"/>
              <w:jc w:val="center"/>
            </w:pPr>
            <w:r w:rsidRPr="0062311C">
              <w:t>Должность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C4D91" w:rsidRPr="0062311C" w:rsidRDefault="009C4D91" w:rsidP="00617083">
            <w:pPr>
              <w:spacing w:after="0" w:line="240" w:lineRule="auto"/>
              <w:ind w:left="-57" w:right="-57"/>
              <w:jc w:val="center"/>
            </w:pPr>
            <w:r w:rsidRPr="0062311C">
              <w:t>Общая сумма декларированного годового дохода</w:t>
            </w:r>
            <w:r w:rsidRPr="0062311C">
              <w:br/>
            </w:r>
            <w:r w:rsidRPr="0062311C">
              <w:lastRenderedPageBreak/>
              <w:t>за 201</w:t>
            </w:r>
            <w:r>
              <w:t>9</w:t>
            </w:r>
            <w:r w:rsidRPr="0062311C">
              <w:t xml:space="preserve"> г. (руб.)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C4D91" w:rsidRPr="0062311C" w:rsidRDefault="009C4D91" w:rsidP="0062311C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2311C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</w:t>
            </w:r>
            <w:r w:rsidRPr="0062311C">
              <w:rPr>
                <w:sz w:val="16"/>
                <w:szCs w:val="16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C4D91" w:rsidRPr="0062311C" w:rsidRDefault="009C4D91" w:rsidP="0062311C">
            <w:pPr>
              <w:spacing w:after="0" w:line="240" w:lineRule="auto"/>
              <w:ind w:left="-57" w:right="-57"/>
              <w:jc w:val="center"/>
            </w:pPr>
            <w:r w:rsidRPr="0062311C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4D91" w:rsidRPr="0062311C" w:rsidRDefault="009C4D91" w:rsidP="0062311C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62311C">
              <w:t xml:space="preserve">Перечень транспортных средств, </w:t>
            </w:r>
            <w:r w:rsidRPr="0062311C">
              <w:lastRenderedPageBreak/>
              <w:t>принадлежащих на праве собственности (вид, марка)</w:t>
            </w:r>
          </w:p>
        </w:tc>
      </w:tr>
      <w:tr w:rsidR="009C4D91" w:rsidRPr="0062311C" w:rsidTr="0062311C">
        <w:trPr>
          <w:trHeight w:val="1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91" w:rsidRPr="0062311C" w:rsidRDefault="009C4D91" w:rsidP="0062311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91" w:rsidRPr="0062311C" w:rsidRDefault="009C4D91" w:rsidP="0062311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91" w:rsidRPr="0062311C" w:rsidRDefault="009C4D91" w:rsidP="0062311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91" w:rsidRPr="0062311C" w:rsidRDefault="009C4D91" w:rsidP="0062311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91" w:rsidRPr="0062311C" w:rsidRDefault="009C4D91" w:rsidP="0062311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4D91" w:rsidRPr="0062311C" w:rsidRDefault="009C4D91" w:rsidP="0062311C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62311C"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4D91" w:rsidRPr="0062311C" w:rsidRDefault="009C4D91" w:rsidP="0062311C">
            <w:pPr>
              <w:spacing w:after="0" w:line="240" w:lineRule="auto"/>
              <w:jc w:val="center"/>
            </w:pPr>
            <w:r w:rsidRPr="0062311C"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4D91" w:rsidRPr="0062311C" w:rsidRDefault="009C4D91" w:rsidP="0062311C">
            <w:pPr>
              <w:spacing w:after="0" w:line="240" w:lineRule="auto"/>
              <w:jc w:val="center"/>
            </w:pPr>
            <w:r w:rsidRPr="0062311C"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91" w:rsidRPr="0062311C" w:rsidRDefault="009C4D91" w:rsidP="0062311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9C4D91" w:rsidRPr="0062311C" w:rsidTr="0062311C">
        <w:trPr>
          <w:trHeight w:val="14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Pr="0062311C" w:rsidRDefault="009C4D91" w:rsidP="0062311C">
            <w:pPr>
              <w:spacing w:after="0" w:line="240" w:lineRule="auto"/>
            </w:pPr>
            <w:r w:rsidRPr="0062311C"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Pr="0062311C" w:rsidRDefault="009C4D91" w:rsidP="005464BD">
            <w:pPr>
              <w:spacing w:after="0" w:line="240" w:lineRule="auto"/>
            </w:pPr>
            <w:r w:rsidRPr="0062311C">
              <w:t>Б</w:t>
            </w:r>
            <w:r>
              <w:t>утенко В.Ю.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Pr="0062311C" w:rsidRDefault="009C4D91" w:rsidP="0062311C">
            <w:pPr>
              <w:spacing w:after="0" w:line="240" w:lineRule="auto"/>
              <w:jc w:val="center"/>
            </w:pPr>
            <w:r w:rsidRPr="0062311C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Pr="0062311C" w:rsidRDefault="009C4D91" w:rsidP="00C60F90">
            <w:pPr>
              <w:spacing w:after="0" w:line="240" w:lineRule="auto"/>
              <w:jc w:val="center"/>
            </w:pPr>
            <w:r>
              <w:t>2 437 128,83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Pr="0062311C" w:rsidRDefault="009C4D91" w:rsidP="0062311C">
            <w:pPr>
              <w:spacing w:after="0" w:line="240" w:lineRule="auto"/>
              <w:jc w:val="center"/>
            </w:pPr>
            <w:r w:rsidRPr="0062311C"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2311C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9C4D91" w:rsidRDefault="009C4D91" w:rsidP="0062311C">
            <w:pPr>
              <w:spacing w:after="0" w:line="240" w:lineRule="auto"/>
              <w:jc w:val="center"/>
            </w:pPr>
          </w:p>
          <w:p w:rsidR="009C4D91" w:rsidRPr="001C6A8C" w:rsidRDefault="009C4D91" w:rsidP="001C6A8C">
            <w:pPr>
              <w:spacing w:after="0" w:line="240" w:lineRule="auto"/>
            </w:pPr>
            <w:r w:rsidRPr="001C6A8C">
              <w:t>Нежилое помещение (пользование)</w:t>
            </w:r>
          </w:p>
          <w:p w:rsidR="009C4D91" w:rsidRPr="0062311C" w:rsidRDefault="009C4D91" w:rsidP="001C6A8C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2311C">
            <w:pPr>
              <w:spacing w:after="0" w:line="240" w:lineRule="auto"/>
              <w:jc w:val="center"/>
            </w:pPr>
            <w:r w:rsidRPr="0062311C">
              <w:t>8</w:t>
            </w:r>
            <w:r>
              <w:t>0,7</w:t>
            </w:r>
          </w:p>
          <w:p w:rsidR="009C4D91" w:rsidRPr="0062311C" w:rsidRDefault="009C4D91" w:rsidP="0062311C">
            <w:pPr>
              <w:spacing w:after="0" w:line="240" w:lineRule="auto"/>
              <w:jc w:val="center"/>
            </w:pPr>
          </w:p>
          <w:p w:rsidR="009C4D91" w:rsidRPr="0062311C" w:rsidRDefault="009C4D91" w:rsidP="0062311C">
            <w:pPr>
              <w:spacing w:after="0" w:line="240" w:lineRule="auto"/>
              <w:jc w:val="center"/>
            </w:pPr>
            <w:r>
              <w:t>97,6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2311C">
            <w:pPr>
              <w:spacing w:after="0" w:line="240" w:lineRule="auto"/>
              <w:jc w:val="center"/>
            </w:pPr>
            <w:r w:rsidRPr="0062311C">
              <w:t>Россия</w:t>
            </w:r>
          </w:p>
          <w:p w:rsidR="009C4D91" w:rsidRPr="0062311C" w:rsidRDefault="009C4D91" w:rsidP="0062311C">
            <w:pPr>
              <w:spacing w:after="0" w:line="240" w:lineRule="auto"/>
              <w:jc w:val="center"/>
            </w:pPr>
          </w:p>
          <w:p w:rsidR="009C4D91" w:rsidRPr="0062311C" w:rsidRDefault="009C4D91" w:rsidP="0062311C">
            <w:pPr>
              <w:spacing w:after="0" w:line="240" w:lineRule="auto"/>
              <w:jc w:val="center"/>
            </w:pPr>
            <w:r w:rsidRPr="0062311C"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Default="009C4D91" w:rsidP="0062311C">
            <w:pPr>
              <w:spacing w:after="0" w:line="240" w:lineRule="auto"/>
              <w:jc w:val="center"/>
            </w:pPr>
            <w:r w:rsidRPr="0062311C">
              <w:t>Автомобиль легковой</w:t>
            </w:r>
          </w:p>
          <w:p w:rsidR="009C4D91" w:rsidRDefault="009C4D91" w:rsidP="006A5C5A">
            <w:pPr>
              <w:spacing w:after="0" w:line="240" w:lineRule="auto"/>
              <w:jc w:val="center"/>
            </w:pPr>
            <w:r>
              <w:t>НИССАН</w:t>
            </w:r>
          </w:p>
          <w:p w:rsidR="009C4D91" w:rsidRPr="0062311C" w:rsidRDefault="009C4D91" w:rsidP="006A5C5A">
            <w:pPr>
              <w:spacing w:after="0" w:line="240" w:lineRule="auto"/>
              <w:jc w:val="center"/>
            </w:pPr>
            <w:r w:rsidRPr="006A5C5A">
              <w:t>X-Trail</w:t>
            </w:r>
          </w:p>
          <w:p w:rsidR="009C4D91" w:rsidRPr="0062311C" w:rsidRDefault="009C4D91" w:rsidP="0062311C">
            <w:pPr>
              <w:spacing w:after="0" w:line="240" w:lineRule="auto"/>
              <w:jc w:val="center"/>
            </w:pPr>
          </w:p>
        </w:tc>
      </w:tr>
      <w:tr w:rsidR="009C4D91" w:rsidRPr="0062311C" w:rsidTr="0062311C">
        <w:trPr>
          <w:trHeight w:val="28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Pr="0062311C" w:rsidRDefault="009C4D91" w:rsidP="0062311C">
            <w:pPr>
              <w:spacing w:after="0" w:line="240" w:lineRule="auto"/>
            </w:pPr>
            <w:r w:rsidRPr="0062311C"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2311C">
            <w:pPr>
              <w:spacing w:after="0" w:line="240" w:lineRule="auto"/>
              <w:jc w:val="center"/>
            </w:pPr>
            <w:r w:rsidRPr="0062311C">
              <w:t>Супруга</w:t>
            </w:r>
          </w:p>
          <w:p w:rsidR="009C4D91" w:rsidRPr="0062311C" w:rsidRDefault="009C4D91" w:rsidP="0062311C">
            <w:pPr>
              <w:spacing w:after="0" w:line="240" w:lineRule="auto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Pr="0062311C" w:rsidRDefault="009C4D91" w:rsidP="0062311C">
            <w:pPr>
              <w:spacing w:after="0" w:line="240" w:lineRule="auto"/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Pr="0062311C" w:rsidRDefault="009C4D91" w:rsidP="00617083">
            <w:pPr>
              <w:spacing w:after="0" w:line="240" w:lineRule="auto"/>
              <w:jc w:val="center"/>
            </w:pPr>
            <w:r>
              <w:t>10 570 690,67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Pr="0062311C" w:rsidRDefault="009C4D91" w:rsidP="0062311C">
            <w:pPr>
              <w:spacing w:after="0" w:line="240" w:lineRule="auto"/>
              <w:jc w:val="center"/>
            </w:pPr>
            <w:r w:rsidRPr="0062311C"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Pr="0062311C" w:rsidRDefault="009C4D91" w:rsidP="006A5C5A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9C4D91" w:rsidRDefault="009C4D91" w:rsidP="0062311C">
            <w:pPr>
              <w:spacing w:after="0" w:line="240" w:lineRule="auto"/>
              <w:jc w:val="center"/>
            </w:pPr>
          </w:p>
          <w:p w:rsidR="009C4D91" w:rsidRDefault="009C4D91" w:rsidP="0062311C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9C4D91" w:rsidRDefault="009C4D91" w:rsidP="0062311C">
            <w:pPr>
              <w:spacing w:after="0" w:line="240" w:lineRule="auto"/>
              <w:jc w:val="center"/>
            </w:pPr>
          </w:p>
          <w:p w:rsidR="009C4D91" w:rsidRDefault="009C4D91" w:rsidP="0062311C">
            <w:pPr>
              <w:spacing w:after="0" w:line="240" w:lineRule="auto"/>
              <w:jc w:val="center"/>
            </w:pPr>
            <w:r>
              <w:t>Машиноместо (собственность)</w:t>
            </w:r>
          </w:p>
          <w:p w:rsidR="009C4D91" w:rsidRDefault="009C4D91" w:rsidP="0062311C">
            <w:pPr>
              <w:spacing w:after="0" w:line="240" w:lineRule="auto"/>
              <w:jc w:val="center"/>
            </w:pPr>
          </w:p>
          <w:p w:rsidR="009C4D91" w:rsidRDefault="009C4D91" w:rsidP="0062311C">
            <w:pPr>
              <w:spacing w:after="0" w:line="240" w:lineRule="auto"/>
              <w:jc w:val="center"/>
            </w:pPr>
            <w:r>
              <w:t>Кладовая № 17 (собственность)</w:t>
            </w:r>
          </w:p>
          <w:p w:rsidR="009C4D91" w:rsidRPr="0062311C" w:rsidRDefault="009C4D91" w:rsidP="0062311C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Default="009C4D91" w:rsidP="006A5C5A">
            <w:pPr>
              <w:spacing w:after="0" w:line="240" w:lineRule="auto"/>
              <w:jc w:val="center"/>
            </w:pPr>
            <w:r>
              <w:t>80,7</w:t>
            </w:r>
          </w:p>
          <w:p w:rsidR="009C4D91" w:rsidRDefault="009C4D91" w:rsidP="006A5C5A">
            <w:pPr>
              <w:spacing w:after="0" w:line="240" w:lineRule="auto"/>
              <w:jc w:val="center"/>
            </w:pPr>
          </w:p>
          <w:p w:rsidR="009C4D91" w:rsidRDefault="009C4D91" w:rsidP="006A5C5A">
            <w:pPr>
              <w:spacing w:after="0" w:line="240" w:lineRule="auto"/>
              <w:jc w:val="center"/>
            </w:pPr>
            <w:r>
              <w:t>130,2</w:t>
            </w:r>
          </w:p>
          <w:p w:rsidR="009C4D91" w:rsidRDefault="009C4D91" w:rsidP="006A5C5A">
            <w:pPr>
              <w:spacing w:after="0" w:line="240" w:lineRule="auto"/>
              <w:jc w:val="center"/>
            </w:pPr>
          </w:p>
          <w:p w:rsidR="009C4D91" w:rsidRDefault="009C4D91" w:rsidP="006A5C5A">
            <w:pPr>
              <w:spacing w:after="0" w:line="240" w:lineRule="auto"/>
              <w:jc w:val="center"/>
            </w:pPr>
            <w:r>
              <w:t>13,3</w:t>
            </w:r>
          </w:p>
          <w:p w:rsidR="009C4D91" w:rsidRDefault="009C4D91" w:rsidP="006A5C5A">
            <w:pPr>
              <w:spacing w:after="0" w:line="240" w:lineRule="auto"/>
              <w:jc w:val="center"/>
            </w:pPr>
          </w:p>
          <w:p w:rsidR="009C4D91" w:rsidRPr="0062311C" w:rsidRDefault="009C4D91" w:rsidP="006A5C5A">
            <w:pPr>
              <w:spacing w:after="0" w:line="240" w:lineRule="auto"/>
              <w:jc w:val="center"/>
            </w:pPr>
            <w:r>
              <w:t>2,4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Default="009C4D91" w:rsidP="0062311C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62311C">
            <w:pPr>
              <w:spacing w:after="0" w:line="240" w:lineRule="auto"/>
              <w:jc w:val="center"/>
            </w:pPr>
          </w:p>
          <w:p w:rsidR="009C4D91" w:rsidRDefault="009C4D91" w:rsidP="0062311C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62311C">
            <w:pPr>
              <w:spacing w:after="0" w:line="240" w:lineRule="auto"/>
              <w:jc w:val="center"/>
            </w:pPr>
          </w:p>
          <w:p w:rsidR="009C4D91" w:rsidRDefault="009C4D91" w:rsidP="0062311C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62311C">
            <w:pPr>
              <w:spacing w:after="0" w:line="240" w:lineRule="auto"/>
              <w:jc w:val="center"/>
            </w:pPr>
          </w:p>
          <w:p w:rsidR="009C4D91" w:rsidRPr="0062311C" w:rsidRDefault="009C4D91" w:rsidP="0062311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91" w:rsidRPr="0062311C" w:rsidRDefault="009C4D91" w:rsidP="0062311C">
            <w:pPr>
              <w:spacing w:after="0" w:line="240" w:lineRule="auto"/>
              <w:jc w:val="center"/>
            </w:pPr>
            <w:r w:rsidRPr="0062311C">
              <w:t>-</w:t>
            </w:r>
          </w:p>
        </w:tc>
      </w:tr>
      <w:tr w:rsidR="009C4D91" w:rsidRPr="0062311C" w:rsidTr="0062311C">
        <w:trPr>
          <w:trHeight w:val="28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A5C5A">
            <w:pPr>
              <w:spacing w:after="0" w:line="240" w:lineRule="auto"/>
            </w:pPr>
            <w: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A5C5A">
            <w:pPr>
              <w:spacing w:after="0" w:line="240" w:lineRule="auto"/>
              <w:jc w:val="center"/>
            </w:pPr>
            <w:r>
              <w:t>Ребёнок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A5C5A">
            <w:pPr>
              <w:spacing w:after="0" w:line="240" w:lineRule="auto"/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Default="009C4D91" w:rsidP="006A5C5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A5C5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A5C5A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9C4D91" w:rsidRPr="0062311C" w:rsidRDefault="009C4D91" w:rsidP="006A5C5A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A5C5A">
            <w:pPr>
              <w:spacing w:after="0" w:line="240" w:lineRule="auto"/>
              <w:jc w:val="center"/>
            </w:pPr>
            <w:r>
              <w:t>80,7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Default="009C4D91" w:rsidP="006A5C5A">
            <w:pPr>
              <w:jc w:val="center"/>
            </w:pPr>
            <w:r w:rsidRPr="000D348E"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A5C5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C4D91" w:rsidRPr="0062311C" w:rsidTr="0062311C">
        <w:trPr>
          <w:trHeight w:val="28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A5C5A">
            <w:pPr>
              <w:spacing w:after="0" w:line="240" w:lineRule="auto"/>
            </w:pPr>
            <w: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A5C5A">
            <w:pPr>
              <w:spacing w:after="0" w:line="240" w:lineRule="auto"/>
              <w:jc w:val="center"/>
            </w:pPr>
            <w:r>
              <w:t>Ребёнок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A5C5A">
            <w:pPr>
              <w:spacing w:after="0" w:line="240" w:lineRule="auto"/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Default="009C4D91" w:rsidP="006A5C5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A5C5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A5C5A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9C4D91" w:rsidRPr="0062311C" w:rsidRDefault="009C4D91" w:rsidP="006A5C5A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A5C5A">
            <w:pPr>
              <w:spacing w:after="0" w:line="240" w:lineRule="auto"/>
              <w:jc w:val="center"/>
            </w:pPr>
            <w:r>
              <w:t>80,7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Default="009C4D91" w:rsidP="006A5C5A">
            <w:pPr>
              <w:jc w:val="center"/>
            </w:pPr>
            <w:r w:rsidRPr="000D348E"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A5C5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C4D91" w:rsidRPr="0062311C" w:rsidTr="0062311C">
        <w:trPr>
          <w:trHeight w:val="28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A5C5A">
            <w:pPr>
              <w:spacing w:after="0" w:line="240" w:lineRule="auto"/>
            </w:pPr>
            <w: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A5C5A">
            <w:pPr>
              <w:spacing w:after="0" w:line="240" w:lineRule="auto"/>
              <w:jc w:val="center"/>
            </w:pPr>
            <w:r>
              <w:t>Ребёнок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A5C5A">
            <w:pPr>
              <w:spacing w:after="0" w:line="240" w:lineRule="auto"/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Default="009C4D91" w:rsidP="006A5C5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A5C5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A5C5A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9C4D91" w:rsidRPr="0062311C" w:rsidRDefault="009C4D91" w:rsidP="006A5C5A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A5C5A">
            <w:pPr>
              <w:spacing w:after="0" w:line="240" w:lineRule="auto"/>
              <w:jc w:val="center"/>
            </w:pPr>
            <w:r>
              <w:t>80,7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Default="009C4D91" w:rsidP="006A5C5A">
            <w:pPr>
              <w:jc w:val="center"/>
            </w:pPr>
            <w:r w:rsidRPr="000D348E"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62311C" w:rsidRDefault="009C4D91" w:rsidP="006A5C5A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9C4D91" w:rsidRPr="00BC22D2" w:rsidRDefault="009C4D91" w:rsidP="0062311C">
      <w:pPr>
        <w:spacing w:after="0" w:line="240" w:lineRule="auto"/>
        <w:jc w:val="both"/>
        <w:rPr>
          <w:sz w:val="28"/>
          <w:lang w:val="en-US"/>
        </w:rPr>
      </w:pPr>
    </w:p>
    <w:p w:rsidR="009C4D91" w:rsidRPr="00E41A07" w:rsidRDefault="009C4D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9C4D91" w:rsidRPr="00737050" w:rsidRDefault="009C4D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9C4D91" w:rsidRDefault="009C4D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9</w:t>
      </w:r>
      <w:r w:rsidRPr="00737050">
        <w:rPr>
          <w:sz w:val="26"/>
        </w:rPr>
        <w:t xml:space="preserve"> г.</w:t>
      </w:r>
    </w:p>
    <w:p w:rsidR="009C4D91" w:rsidRPr="00737050" w:rsidRDefault="009C4D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1563"/>
        <w:gridCol w:w="2030"/>
        <w:gridCol w:w="1978"/>
        <w:gridCol w:w="1617"/>
        <w:gridCol w:w="3517"/>
        <w:gridCol w:w="1152"/>
        <w:gridCol w:w="1677"/>
        <w:gridCol w:w="1882"/>
      </w:tblGrid>
      <w:tr w:rsidR="009C4D91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</w:r>
            <w:r w:rsidRPr="0096349A">
              <w:lastRenderedPageBreak/>
              <w:t>за 201</w:t>
            </w:r>
            <w:r>
              <w:t>9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9C4D91" w:rsidRPr="00737050" w:rsidRDefault="009C4D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</w:t>
            </w:r>
            <w:r w:rsidRPr="00737050">
              <w:rPr>
                <w:sz w:val="16"/>
                <w:szCs w:val="16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 xml:space="preserve">Перечень транспортных средств, </w:t>
            </w:r>
            <w:r w:rsidRPr="0096349A">
              <w:lastRenderedPageBreak/>
              <w:t>принадлежащих на праве собственности (вид, марка)</w:t>
            </w:r>
          </w:p>
        </w:tc>
      </w:tr>
      <w:tr w:rsidR="009C4D91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</w:tr>
      <w:tr w:rsidR="009C4D91" w:rsidRPr="0096349A" w:rsidTr="0096349A">
        <w:trPr>
          <w:trHeight w:val="1455"/>
        </w:trPr>
        <w:tc>
          <w:tcPr>
            <w:tcW w:w="477" w:type="dxa"/>
          </w:tcPr>
          <w:p w:rsidR="009C4D91" w:rsidRPr="0096349A" w:rsidRDefault="009C4D91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9C4D91" w:rsidRPr="0096349A" w:rsidRDefault="009C4D91" w:rsidP="00BC508D">
            <w:pPr>
              <w:spacing w:after="0" w:line="240" w:lineRule="auto"/>
            </w:pPr>
            <w:r>
              <w:t>Быков С.А.</w:t>
            </w:r>
          </w:p>
        </w:tc>
        <w:tc>
          <w:tcPr>
            <w:tcW w:w="1879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9C4D91" w:rsidRPr="0096349A" w:rsidRDefault="009C4D91" w:rsidP="0042588A">
            <w:pPr>
              <w:spacing w:after="0" w:line="240" w:lineRule="auto"/>
              <w:jc w:val="center"/>
            </w:pPr>
            <w:r>
              <w:t>19 107 799, 78</w:t>
            </w:r>
          </w:p>
        </w:tc>
        <w:tc>
          <w:tcPr>
            <w:tcW w:w="1713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9C4D91" w:rsidRPr="00555F81" w:rsidRDefault="009C4D91" w:rsidP="00BC508D">
            <w:pPr>
              <w:spacing w:after="0" w:line="240" w:lineRule="auto"/>
              <w:jc w:val="center"/>
            </w:pPr>
            <w:r w:rsidRPr="00555F81">
              <w:t>Земельный участок для ведения личного подсобного хозяйства</w:t>
            </w:r>
          </w:p>
          <w:p w:rsidR="009C4D91" w:rsidRPr="00555F81" w:rsidRDefault="009C4D91" w:rsidP="00BC508D">
            <w:pPr>
              <w:spacing w:after="0" w:line="240" w:lineRule="auto"/>
              <w:jc w:val="center"/>
            </w:pPr>
            <w:r w:rsidRPr="00555F81">
              <w:t>(собственность ½ доли)</w:t>
            </w:r>
          </w:p>
          <w:p w:rsidR="009C4D91" w:rsidRPr="00555F8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 w:rsidRPr="00555F81">
              <w:t>Квартира (общая совместная собственность)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555F81" w:rsidRDefault="009C4D91" w:rsidP="00BC508D">
            <w:pPr>
              <w:spacing w:after="0" w:line="240" w:lineRule="auto"/>
              <w:jc w:val="center"/>
            </w:pPr>
            <w:r w:rsidRPr="00555F81">
              <w:t xml:space="preserve">Нежилое здание </w:t>
            </w:r>
          </w:p>
          <w:p w:rsidR="009C4D91" w:rsidRPr="00555F81" w:rsidRDefault="009C4D91" w:rsidP="00BC508D">
            <w:pPr>
              <w:spacing w:after="0" w:line="240" w:lineRule="auto"/>
              <w:jc w:val="center"/>
            </w:pPr>
            <w:r w:rsidRPr="00555F81">
              <w:t>(собственность ½ доли)</w:t>
            </w:r>
          </w:p>
          <w:p w:rsidR="009C4D91" w:rsidRPr="00555F8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 w:rsidRPr="00555F81">
              <w:t>Квартира (в пользовании)</w:t>
            </w:r>
          </w:p>
          <w:p w:rsidR="009C4D91" w:rsidRPr="00555F81" w:rsidRDefault="009C4D91" w:rsidP="00BC508D">
            <w:pPr>
              <w:spacing w:after="0" w:line="240" w:lineRule="auto"/>
              <w:jc w:val="center"/>
            </w:pPr>
          </w:p>
          <w:p w:rsidR="009C4D91" w:rsidRPr="00555F81" w:rsidRDefault="009C4D91" w:rsidP="00BC508D">
            <w:pPr>
              <w:spacing w:after="0" w:line="240" w:lineRule="auto"/>
              <w:jc w:val="center"/>
            </w:pPr>
            <w:r w:rsidRPr="00555F81">
              <w:t xml:space="preserve">Жилой </w:t>
            </w:r>
            <w:r>
              <w:t>д</w:t>
            </w:r>
            <w:r w:rsidRPr="00555F81">
              <w:t>ом (в пользовании)</w:t>
            </w:r>
          </w:p>
          <w:p w:rsidR="009C4D91" w:rsidRPr="00555F81" w:rsidRDefault="009C4D91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>
              <w:t>789,0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74,7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513,3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55,0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355,7</w:t>
            </w:r>
          </w:p>
          <w:p w:rsidR="009C4D91" w:rsidRPr="0096349A" w:rsidRDefault="009C4D91" w:rsidP="00BC508D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>
              <w:t>А</w:t>
            </w:r>
            <w:r w:rsidRPr="0089718A">
              <w:t>втомобиль легковой</w:t>
            </w:r>
            <w:r>
              <w:br/>
              <w:t>Тойота Лексус</w:t>
            </w:r>
          </w:p>
          <w:p w:rsidR="009C4D91" w:rsidRPr="000B2ECA" w:rsidRDefault="009C4D91" w:rsidP="00BC508D">
            <w:pPr>
              <w:spacing w:after="0" w:line="240" w:lineRule="auto"/>
              <w:jc w:val="center"/>
            </w:pPr>
            <w:r>
              <w:rPr>
                <w:lang w:val="en-US"/>
              </w:rPr>
              <w:t>LX</w:t>
            </w:r>
            <w:r w:rsidRPr="000B2ECA">
              <w:t>570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А</w:t>
            </w:r>
            <w:r w:rsidRPr="0089718A">
              <w:t>втомобиль легковой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ПОРШЕ</w:t>
            </w:r>
          </w:p>
          <w:p w:rsidR="009C4D91" w:rsidRDefault="009C4D91" w:rsidP="00BC508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PANAMERA </w:t>
            </w:r>
          </w:p>
          <w:p w:rsidR="009C4D91" w:rsidRPr="000B2ECA" w:rsidRDefault="009C4D91" w:rsidP="00BC508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4S</w:t>
            </w:r>
          </w:p>
        </w:tc>
      </w:tr>
      <w:tr w:rsidR="009C4D91" w:rsidRPr="00973262" w:rsidTr="0096349A">
        <w:trPr>
          <w:trHeight w:val="285"/>
        </w:trPr>
        <w:tc>
          <w:tcPr>
            <w:tcW w:w="477" w:type="dxa"/>
          </w:tcPr>
          <w:p w:rsidR="009C4D91" w:rsidRPr="0096349A" w:rsidRDefault="009C4D91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9C4D91" w:rsidRDefault="009C4D91" w:rsidP="00CB1CBC">
            <w:pPr>
              <w:spacing w:after="0" w:line="240" w:lineRule="auto"/>
              <w:jc w:val="center"/>
            </w:pPr>
            <w:r>
              <w:t>4 005 929,73</w:t>
            </w:r>
          </w:p>
          <w:p w:rsidR="009C4D91" w:rsidRPr="0096349A" w:rsidRDefault="009C4D91" w:rsidP="00CB1CBC">
            <w:pPr>
              <w:spacing w:after="0" w:line="240" w:lineRule="auto"/>
              <w:jc w:val="center"/>
            </w:pPr>
          </w:p>
        </w:tc>
        <w:tc>
          <w:tcPr>
            <w:tcW w:w="1713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9C4D91" w:rsidRPr="00555F81" w:rsidRDefault="009C4D91" w:rsidP="00973262">
            <w:pPr>
              <w:spacing w:after="0" w:line="240" w:lineRule="auto"/>
              <w:jc w:val="center"/>
            </w:pPr>
            <w:r w:rsidRPr="00555F81">
              <w:t>Квартира (общая совместная собственность)</w:t>
            </w:r>
          </w:p>
          <w:p w:rsidR="009C4D91" w:rsidRDefault="009C4D91" w:rsidP="00973262">
            <w:pPr>
              <w:spacing w:after="0" w:line="240" w:lineRule="auto"/>
              <w:jc w:val="center"/>
            </w:pPr>
            <w:r w:rsidRPr="00555F81">
              <w:t>Квартира (собственность)</w:t>
            </w:r>
          </w:p>
          <w:p w:rsidR="009C4D91" w:rsidRPr="00555F81" w:rsidRDefault="009C4D91" w:rsidP="00973262">
            <w:pPr>
              <w:spacing w:after="0" w:line="240" w:lineRule="auto"/>
              <w:jc w:val="center"/>
            </w:pPr>
          </w:p>
          <w:p w:rsidR="009C4D91" w:rsidRDefault="009C4D91" w:rsidP="00973262">
            <w:pPr>
              <w:spacing w:after="0" w:line="240" w:lineRule="auto"/>
              <w:jc w:val="center"/>
            </w:pPr>
            <w:r w:rsidRPr="00555F81">
              <w:t>Квартира (собственность)</w:t>
            </w:r>
          </w:p>
          <w:p w:rsidR="009C4D91" w:rsidRPr="00555F81" w:rsidRDefault="009C4D91" w:rsidP="00973262">
            <w:pPr>
              <w:spacing w:after="0" w:line="240" w:lineRule="auto"/>
              <w:jc w:val="center"/>
            </w:pPr>
          </w:p>
          <w:p w:rsidR="009C4D91" w:rsidRDefault="009C4D91" w:rsidP="00F9108C">
            <w:pPr>
              <w:spacing w:after="0" w:line="240" w:lineRule="auto"/>
              <w:jc w:val="center"/>
            </w:pPr>
            <w:r w:rsidRPr="00555F81">
              <w:t>Квартира (собственность)</w:t>
            </w:r>
          </w:p>
          <w:p w:rsidR="009C4D91" w:rsidRPr="00555F81" w:rsidRDefault="009C4D91" w:rsidP="00F9108C">
            <w:pPr>
              <w:spacing w:after="0" w:line="240" w:lineRule="auto"/>
              <w:jc w:val="center"/>
            </w:pPr>
          </w:p>
          <w:p w:rsidR="009C4D91" w:rsidRDefault="009C4D91" w:rsidP="00973262">
            <w:pPr>
              <w:spacing w:after="0" w:line="240" w:lineRule="auto"/>
              <w:jc w:val="center"/>
            </w:pPr>
            <w:r w:rsidRPr="00555F81">
              <w:t>Квартира (собственность)</w:t>
            </w:r>
          </w:p>
          <w:p w:rsidR="009C4D91" w:rsidRPr="00555F81" w:rsidRDefault="009C4D91" w:rsidP="00973262">
            <w:pPr>
              <w:spacing w:after="0" w:line="240" w:lineRule="auto"/>
              <w:jc w:val="center"/>
            </w:pPr>
          </w:p>
          <w:p w:rsidR="009C4D91" w:rsidRDefault="009C4D91" w:rsidP="00973262">
            <w:pPr>
              <w:spacing w:after="0" w:line="240" w:lineRule="auto"/>
              <w:jc w:val="center"/>
            </w:pPr>
            <w:r w:rsidRPr="00555F81">
              <w:t>Квартира (собственность)</w:t>
            </w:r>
          </w:p>
          <w:p w:rsidR="009C4D91" w:rsidRPr="00555F81" w:rsidRDefault="009C4D91" w:rsidP="00973262">
            <w:pPr>
              <w:spacing w:after="0" w:line="240" w:lineRule="auto"/>
              <w:jc w:val="center"/>
            </w:pPr>
          </w:p>
          <w:p w:rsidR="009C4D91" w:rsidRPr="00555F81" w:rsidRDefault="009C4D91" w:rsidP="00973262">
            <w:pPr>
              <w:spacing w:after="0" w:line="240" w:lineRule="auto"/>
              <w:jc w:val="center"/>
            </w:pPr>
            <w:r w:rsidRPr="00555F81">
              <w:t>Квартира (собственность)</w:t>
            </w:r>
          </w:p>
          <w:p w:rsidR="009C4D91" w:rsidRPr="00555F81" w:rsidRDefault="009C4D91" w:rsidP="00B1528C">
            <w:pPr>
              <w:spacing w:after="0" w:line="240" w:lineRule="auto"/>
            </w:pPr>
          </w:p>
          <w:p w:rsidR="009C4D91" w:rsidRPr="00555F81" w:rsidRDefault="009C4D91" w:rsidP="00973262">
            <w:pPr>
              <w:spacing w:after="0" w:line="240" w:lineRule="auto"/>
              <w:jc w:val="center"/>
            </w:pPr>
            <w:r w:rsidRPr="00555F81">
              <w:t>Машиноместо (собственность)</w:t>
            </w:r>
          </w:p>
          <w:p w:rsidR="009C4D91" w:rsidRPr="00555F81" w:rsidRDefault="009C4D91" w:rsidP="00B1528C">
            <w:pPr>
              <w:spacing w:after="0" w:line="240" w:lineRule="auto"/>
            </w:pPr>
          </w:p>
          <w:p w:rsidR="009C4D91" w:rsidRPr="00555F81" w:rsidRDefault="009C4D91" w:rsidP="00BC508D">
            <w:pPr>
              <w:spacing w:after="0" w:line="240" w:lineRule="auto"/>
              <w:jc w:val="center"/>
            </w:pPr>
          </w:p>
          <w:p w:rsidR="009C4D91" w:rsidRPr="00555F81" w:rsidRDefault="009C4D91" w:rsidP="00BC508D">
            <w:pPr>
              <w:spacing w:after="0" w:line="240" w:lineRule="auto"/>
              <w:jc w:val="center"/>
            </w:pPr>
            <w:r w:rsidRPr="00555F81">
              <w:lastRenderedPageBreak/>
              <w:t>Земельный участок для ИЖС (собственность)</w:t>
            </w:r>
          </w:p>
          <w:p w:rsidR="009C4D91" w:rsidRPr="00555F81" w:rsidRDefault="009C4D91" w:rsidP="00BC508D">
            <w:pPr>
              <w:spacing w:after="0" w:line="240" w:lineRule="auto"/>
              <w:jc w:val="center"/>
            </w:pPr>
            <w:r>
              <w:t>Земельный участок приусадебный (собственность)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Земельный участок для личного подсобного хозяйства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555F81" w:rsidRDefault="009C4D91" w:rsidP="00BC508D">
            <w:pPr>
              <w:spacing w:after="0" w:line="240" w:lineRule="auto"/>
              <w:jc w:val="center"/>
            </w:pPr>
            <w:r w:rsidRPr="00555F81">
              <w:t>Земельный участок для СХ использования (собственность 7/25 доли)</w:t>
            </w:r>
          </w:p>
          <w:p w:rsidR="009C4D91" w:rsidRPr="00555F81" w:rsidRDefault="009C4D91" w:rsidP="00BC508D">
            <w:pPr>
              <w:spacing w:after="0" w:line="240" w:lineRule="auto"/>
              <w:jc w:val="center"/>
            </w:pPr>
          </w:p>
          <w:p w:rsidR="009C4D91" w:rsidRPr="00555F81" w:rsidRDefault="009C4D91" w:rsidP="00BC508D">
            <w:pPr>
              <w:spacing w:after="0" w:line="240" w:lineRule="auto"/>
              <w:jc w:val="center"/>
            </w:pPr>
            <w:r w:rsidRPr="00555F81">
              <w:t>Земельный участок для СХ использования (собственность 7/25 доли)</w:t>
            </w:r>
          </w:p>
          <w:p w:rsidR="009C4D91" w:rsidRPr="00555F81" w:rsidRDefault="009C4D91" w:rsidP="00BC508D">
            <w:pPr>
              <w:spacing w:after="0" w:line="240" w:lineRule="auto"/>
              <w:jc w:val="center"/>
            </w:pPr>
          </w:p>
          <w:p w:rsidR="009C4D91" w:rsidRPr="00555F81" w:rsidRDefault="009C4D91" w:rsidP="00737050">
            <w:pPr>
              <w:spacing w:after="0" w:line="240" w:lineRule="auto"/>
              <w:jc w:val="center"/>
            </w:pPr>
            <w:r w:rsidRPr="00555F81">
              <w:t>Жилой дом (собственность)</w:t>
            </w: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  <w:r>
              <w:t>Жилой дом (собственность)</w:t>
            </w:r>
          </w:p>
          <w:p w:rsidR="009C4D91" w:rsidRPr="00555F81" w:rsidRDefault="009C4D91" w:rsidP="00737050">
            <w:pPr>
              <w:spacing w:after="0" w:line="240" w:lineRule="auto"/>
              <w:jc w:val="center"/>
            </w:pPr>
          </w:p>
          <w:p w:rsidR="009C4D91" w:rsidRPr="00555F81" w:rsidRDefault="009C4D91" w:rsidP="00737050">
            <w:pPr>
              <w:spacing w:after="0" w:line="240" w:lineRule="auto"/>
              <w:jc w:val="center"/>
            </w:pPr>
            <w:r w:rsidRPr="00555F81">
              <w:t>Нежилое помещение (собственность 1/3 доли)</w:t>
            </w:r>
          </w:p>
          <w:p w:rsidR="009C4D91" w:rsidRPr="00555F81" w:rsidRDefault="009C4D91" w:rsidP="00737050">
            <w:pPr>
              <w:spacing w:after="0" w:line="240" w:lineRule="auto"/>
              <w:jc w:val="center"/>
            </w:pPr>
          </w:p>
          <w:p w:rsidR="009C4D91" w:rsidRPr="00555F81" w:rsidRDefault="009C4D91" w:rsidP="00737050">
            <w:pPr>
              <w:spacing w:after="0" w:line="240" w:lineRule="auto"/>
              <w:jc w:val="center"/>
            </w:pPr>
            <w:r w:rsidRPr="00555F81">
              <w:t>Нежилое помещение (собственность 1/3 доли)</w:t>
            </w:r>
          </w:p>
          <w:p w:rsidR="009C4D91" w:rsidRPr="00555F8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  <w:r w:rsidRPr="00555F81">
              <w:t>Нежилое помещение (собственность )</w:t>
            </w:r>
          </w:p>
          <w:p w:rsidR="009C4D91" w:rsidRDefault="009C4D91" w:rsidP="00CB1CBC">
            <w:pPr>
              <w:spacing w:after="0" w:line="240" w:lineRule="auto"/>
            </w:pPr>
          </w:p>
          <w:p w:rsidR="009C4D91" w:rsidRDefault="009C4D91" w:rsidP="00CB1CBC">
            <w:pPr>
              <w:spacing w:after="0" w:line="240" w:lineRule="auto"/>
            </w:pPr>
            <w:r>
              <w:t>Квартира (в пользовании)</w:t>
            </w:r>
          </w:p>
          <w:p w:rsidR="009C4D91" w:rsidRDefault="009C4D91" w:rsidP="00CB1CBC">
            <w:pPr>
              <w:spacing w:after="0" w:line="240" w:lineRule="auto"/>
            </w:pPr>
          </w:p>
          <w:p w:rsidR="009C4D91" w:rsidRDefault="009C4D91" w:rsidP="002E054D">
            <w:pPr>
              <w:spacing w:after="0" w:line="240" w:lineRule="auto"/>
            </w:pPr>
            <w:r>
              <w:t>Квартира (в пользовании)</w:t>
            </w:r>
          </w:p>
          <w:p w:rsidR="009C4D91" w:rsidRPr="00CB1CBC" w:rsidRDefault="009C4D91" w:rsidP="00CB1CBC">
            <w:pPr>
              <w:spacing w:after="0" w:line="240" w:lineRule="auto"/>
            </w:pPr>
          </w:p>
          <w:p w:rsidR="009C4D91" w:rsidRDefault="009C4D91" w:rsidP="002E054D">
            <w:pPr>
              <w:spacing w:after="0" w:line="240" w:lineRule="auto"/>
            </w:pPr>
            <w:r>
              <w:t>Квартира (в пользовании)</w:t>
            </w:r>
          </w:p>
          <w:p w:rsidR="009C4D91" w:rsidRDefault="009C4D91" w:rsidP="002E054D">
            <w:pPr>
              <w:spacing w:after="0" w:line="240" w:lineRule="auto"/>
            </w:pPr>
          </w:p>
          <w:p w:rsidR="009C4D91" w:rsidRDefault="009C4D91" w:rsidP="000051D5">
            <w:pPr>
              <w:spacing w:after="0" w:line="240" w:lineRule="auto"/>
            </w:pPr>
            <w:r>
              <w:t>Квартира (в пользовании)</w:t>
            </w:r>
          </w:p>
          <w:p w:rsidR="009C4D91" w:rsidRPr="00555F81" w:rsidRDefault="009C4D91" w:rsidP="00737050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>
              <w:lastRenderedPageBreak/>
              <w:t>74,7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77,4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59,7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110,4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86,2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86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60,7</w:t>
            </w:r>
          </w:p>
          <w:p w:rsidR="009C4D91" w:rsidRDefault="009C4D91" w:rsidP="0073705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C4D91" w:rsidRDefault="009C4D91" w:rsidP="00737050">
            <w:pPr>
              <w:spacing w:after="0" w:line="240" w:lineRule="auto"/>
              <w:jc w:val="center"/>
            </w:pPr>
            <w:r>
              <w:t>11,0</w:t>
            </w: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  <w:r>
              <w:lastRenderedPageBreak/>
              <w:t>1832,0</w:t>
            </w: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  <w:r>
              <w:t>905</w:t>
            </w: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  <w:r>
              <w:t>457</w:t>
            </w: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  <w:r>
              <w:t>38600,0</w:t>
            </w: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  <w:r>
              <w:t>62000,0</w:t>
            </w: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  <w:r>
              <w:t>355,7</w:t>
            </w: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  <w:r>
              <w:t>48,5</w:t>
            </w: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  <w:r>
              <w:t>22,5</w:t>
            </w: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  <w:r>
              <w:t>22,1</w:t>
            </w: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  <w:r>
              <w:t>147,0</w:t>
            </w: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  <w:r>
              <w:t>39,1</w:t>
            </w: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  <w:r>
              <w:t>40,2</w:t>
            </w: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  <w:r>
              <w:t>37,0</w:t>
            </w: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Pr="000051D5" w:rsidRDefault="009C4D91" w:rsidP="00737050">
            <w:pPr>
              <w:spacing w:after="0" w:line="240" w:lineRule="auto"/>
              <w:jc w:val="center"/>
            </w:pPr>
            <w:r>
              <w:rPr>
                <w:lang w:val="en-US"/>
              </w:rPr>
              <w:t>38</w:t>
            </w:r>
            <w:r>
              <w:t>,8</w:t>
            </w:r>
          </w:p>
        </w:tc>
        <w:tc>
          <w:tcPr>
            <w:tcW w:w="1556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 w:rsidRPr="0096349A">
              <w:lastRenderedPageBreak/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Pr="0096349A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F9108C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Pr="0096349A" w:rsidRDefault="009C4D91" w:rsidP="00F9108C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 w:rsidRPr="00973262"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 w:rsidRPr="00973262"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 w:rsidRPr="00973262"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 w:rsidRPr="0089718A">
              <w:lastRenderedPageBreak/>
              <w:t>Автомобиль легковой</w:t>
            </w:r>
            <w:r>
              <w:br/>
              <w:t>БМВ</w:t>
            </w:r>
          </w:p>
          <w:p w:rsidR="009C4D91" w:rsidRPr="003F48EA" w:rsidRDefault="009C4D91" w:rsidP="00BC508D">
            <w:pPr>
              <w:spacing w:after="0" w:line="240" w:lineRule="auto"/>
              <w:jc w:val="center"/>
            </w:pPr>
            <w:r>
              <w:rPr>
                <w:lang w:val="en-US"/>
              </w:rPr>
              <w:t>X</w:t>
            </w:r>
            <w:r>
              <w:t>6 М50</w:t>
            </w:r>
            <w:r>
              <w:rPr>
                <w:lang w:val="en-US"/>
              </w:rPr>
              <w:t>D</w:t>
            </w:r>
          </w:p>
          <w:p w:rsidR="009C4D91" w:rsidRPr="00973262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Автомобиль легковой МЕРСЕДЕС БЕНЦ</w:t>
            </w:r>
          </w:p>
          <w:p w:rsidR="009C4D91" w:rsidRPr="003F48EA" w:rsidRDefault="009C4D91" w:rsidP="00BC508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S450 4MATIC</w:t>
            </w:r>
          </w:p>
        </w:tc>
      </w:tr>
      <w:tr w:rsidR="009C4D91" w:rsidRPr="0096349A" w:rsidTr="00555F81">
        <w:trPr>
          <w:trHeight w:val="781"/>
        </w:trPr>
        <w:tc>
          <w:tcPr>
            <w:tcW w:w="477" w:type="dxa"/>
          </w:tcPr>
          <w:p w:rsidR="009C4D91" w:rsidRPr="0096349A" w:rsidRDefault="009C4D91" w:rsidP="00BC508D">
            <w:pPr>
              <w:spacing w:after="0" w:line="240" w:lineRule="auto"/>
            </w:pPr>
            <w:r w:rsidRPr="0096349A">
              <w:lastRenderedPageBreak/>
              <w:t>3.</w:t>
            </w:r>
          </w:p>
        </w:tc>
        <w:tc>
          <w:tcPr>
            <w:tcW w:w="1644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9C4D91" w:rsidRDefault="009C4D91" w:rsidP="004F0107">
            <w:pPr>
              <w:spacing w:after="0" w:line="240" w:lineRule="auto"/>
            </w:pPr>
            <w:r w:rsidRPr="00555F81">
              <w:t>Жилой дом  (пользование)</w:t>
            </w:r>
          </w:p>
          <w:p w:rsidR="009C4D91" w:rsidRPr="00555F81" w:rsidRDefault="009C4D91" w:rsidP="004F0107">
            <w:pPr>
              <w:spacing w:after="0" w:line="240" w:lineRule="auto"/>
            </w:pPr>
          </w:p>
        </w:tc>
        <w:tc>
          <w:tcPr>
            <w:tcW w:w="1074" w:type="dxa"/>
          </w:tcPr>
          <w:p w:rsidR="009C4D91" w:rsidRDefault="009C4D91" w:rsidP="00973262">
            <w:pPr>
              <w:spacing w:after="0" w:line="240" w:lineRule="auto"/>
              <w:jc w:val="center"/>
            </w:pPr>
            <w:r>
              <w:t>355</w:t>
            </w:r>
            <w:r w:rsidRPr="0096349A">
              <w:t>,</w:t>
            </w:r>
            <w:r>
              <w:t>7</w:t>
            </w:r>
          </w:p>
          <w:p w:rsidR="009C4D91" w:rsidRDefault="009C4D91" w:rsidP="00973262">
            <w:pPr>
              <w:spacing w:after="0" w:line="240" w:lineRule="auto"/>
              <w:jc w:val="center"/>
            </w:pPr>
          </w:p>
          <w:p w:rsidR="009C4D91" w:rsidRPr="0096349A" w:rsidRDefault="009C4D91" w:rsidP="00973262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</w:p>
        </w:tc>
      </w:tr>
      <w:tr w:rsidR="009C4D91" w:rsidRPr="0096349A" w:rsidTr="00555F81">
        <w:trPr>
          <w:trHeight w:val="781"/>
        </w:trPr>
        <w:tc>
          <w:tcPr>
            <w:tcW w:w="477" w:type="dxa"/>
          </w:tcPr>
          <w:p w:rsidR="009C4D91" w:rsidRPr="0096349A" w:rsidRDefault="009C4D91" w:rsidP="00555F81">
            <w:pPr>
              <w:spacing w:after="0" w:line="240" w:lineRule="auto"/>
            </w:pPr>
            <w:r>
              <w:t>4.</w:t>
            </w:r>
          </w:p>
        </w:tc>
        <w:tc>
          <w:tcPr>
            <w:tcW w:w="1644" w:type="dxa"/>
          </w:tcPr>
          <w:p w:rsidR="009C4D91" w:rsidRPr="0096349A" w:rsidRDefault="009C4D91" w:rsidP="00555F81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9C4D91" w:rsidRPr="0096349A" w:rsidRDefault="009C4D91" w:rsidP="00555F81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9C4D91" w:rsidRPr="0096349A" w:rsidRDefault="009C4D91" w:rsidP="00555F81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9C4D91" w:rsidRPr="0096349A" w:rsidRDefault="009C4D91" w:rsidP="00555F81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9C4D91" w:rsidRPr="00555F81" w:rsidRDefault="009C4D91" w:rsidP="00555F81">
            <w:pPr>
              <w:spacing w:after="0" w:line="240" w:lineRule="auto"/>
            </w:pPr>
            <w:r w:rsidRPr="00555F81">
              <w:t>Жилой дом  (пользование)</w:t>
            </w:r>
          </w:p>
          <w:p w:rsidR="009C4D91" w:rsidRPr="00555F81" w:rsidRDefault="009C4D91" w:rsidP="00555F81">
            <w:pPr>
              <w:spacing w:after="0" w:line="240" w:lineRule="auto"/>
            </w:pPr>
          </w:p>
        </w:tc>
        <w:tc>
          <w:tcPr>
            <w:tcW w:w="1074" w:type="dxa"/>
          </w:tcPr>
          <w:p w:rsidR="009C4D91" w:rsidRDefault="009C4D91" w:rsidP="00555F81">
            <w:pPr>
              <w:spacing w:after="0" w:line="240" w:lineRule="auto"/>
              <w:jc w:val="center"/>
            </w:pPr>
            <w:r>
              <w:t>355</w:t>
            </w:r>
            <w:r w:rsidRPr="0096349A">
              <w:t>,</w:t>
            </w:r>
            <w:r>
              <w:t>7</w:t>
            </w:r>
          </w:p>
          <w:p w:rsidR="009C4D91" w:rsidRDefault="009C4D91" w:rsidP="00555F81">
            <w:pPr>
              <w:spacing w:after="0" w:line="240" w:lineRule="auto"/>
              <w:jc w:val="center"/>
            </w:pPr>
          </w:p>
          <w:p w:rsidR="009C4D91" w:rsidRPr="0096349A" w:rsidRDefault="009C4D91" w:rsidP="00555F81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9C4D91" w:rsidRPr="0096349A" w:rsidRDefault="009C4D91" w:rsidP="00555F81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9C4D91" w:rsidRPr="0096349A" w:rsidRDefault="009C4D91" w:rsidP="00555F81">
            <w:pPr>
              <w:spacing w:after="0" w:line="240" w:lineRule="auto"/>
              <w:jc w:val="center"/>
            </w:pPr>
          </w:p>
        </w:tc>
      </w:tr>
      <w:tr w:rsidR="009C4D91" w:rsidRPr="0096349A" w:rsidTr="00555F81">
        <w:trPr>
          <w:trHeight w:val="781"/>
        </w:trPr>
        <w:tc>
          <w:tcPr>
            <w:tcW w:w="477" w:type="dxa"/>
          </w:tcPr>
          <w:p w:rsidR="009C4D91" w:rsidRPr="0096349A" w:rsidRDefault="009C4D91" w:rsidP="00555F81">
            <w:pPr>
              <w:spacing w:after="0" w:line="240" w:lineRule="auto"/>
            </w:pPr>
            <w:r>
              <w:t>5.</w:t>
            </w:r>
          </w:p>
        </w:tc>
        <w:tc>
          <w:tcPr>
            <w:tcW w:w="1644" w:type="dxa"/>
          </w:tcPr>
          <w:p w:rsidR="009C4D91" w:rsidRPr="0096349A" w:rsidRDefault="009C4D91" w:rsidP="00555F81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9C4D91" w:rsidRPr="0096349A" w:rsidRDefault="009C4D91" w:rsidP="00555F81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9C4D91" w:rsidRPr="0096349A" w:rsidRDefault="009C4D91" w:rsidP="00555F81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9C4D91" w:rsidRPr="0096349A" w:rsidRDefault="009C4D91" w:rsidP="00555F81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9C4D91" w:rsidRPr="00555F81" w:rsidRDefault="009C4D91" w:rsidP="00555F81">
            <w:pPr>
              <w:spacing w:after="0" w:line="240" w:lineRule="auto"/>
            </w:pPr>
            <w:r w:rsidRPr="00555F81">
              <w:t>Жилой дом  (пользование)</w:t>
            </w:r>
          </w:p>
          <w:p w:rsidR="009C4D91" w:rsidRPr="00555F81" w:rsidRDefault="009C4D91" w:rsidP="00555F81">
            <w:pPr>
              <w:spacing w:after="0" w:line="240" w:lineRule="auto"/>
            </w:pPr>
          </w:p>
        </w:tc>
        <w:tc>
          <w:tcPr>
            <w:tcW w:w="1074" w:type="dxa"/>
          </w:tcPr>
          <w:p w:rsidR="009C4D91" w:rsidRDefault="009C4D91" w:rsidP="00555F81">
            <w:pPr>
              <w:spacing w:after="0" w:line="240" w:lineRule="auto"/>
              <w:jc w:val="center"/>
            </w:pPr>
            <w:r>
              <w:t>355</w:t>
            </w:r>
            <w:r w:rsidRPr="0096349A">
              <w:t>,</w:t>
            </w:r>
            <w:r>
              <w:t>7</w:t>
            </w:r>
          </w:p>
          <w:p w:rsidR="009C4D91" w:rsidRDefault="009C4D91" w:rsidP="00555F81">
            <w:pPr>
              <w:spacing w:after="0" w:line="240" w:lineRule="auto"/>
              <w:jc w:val="center"/>
            </w:pPr>
          </w:p>
          <w:p w:rsidR="009C4D91" w:rsidRPr="0096349A" w:rsidRDefault="009C4D91" w:rsidP="00555F81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9C4D91" w:rsidRPr="0096349A" w:rsidRDefault="009C4D91" w:rsidP="00555F81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9C4D91" w:rsidRPr="0096349A" w:rsidRDefault="009C4D91" w:rsidP="00555F81">
            <w:pPr>
              <w:spacing w:after="0" w:line="240" w:lineRule="auto"/>
              <w:jc w:val="center"/>
            </w:pPr>
          </w:p>
        </w:tc>
      </w:tr>
      <w:tr w:rsidR="009C4D91" w:rsidRPr="0096349A" w:rsidTr="00555F81">
        <w:trPr>
          <w:trHeight w:val="781"/>
        </w:trPr>
        <w:tc>
          <w:tcPr>
            <w:tcW w:w="477" w:type="dxa"/>
          </w:tcPr>
          <w:p w:rsidR="009C4D91" w:rsidRPr="0096349A" w:rsidRDefault="009C4D91" w:rsidP="00555F81">
            <w:pPr>
              <w:spacing w:after="0" w:line="240" w:lineRule="auto"/>
            </w:pPr>
          </w:p>
        </w:tc>
        <w:tc>
          <w:tcPr>
            <w:tcW w:w="1644" w:type="dxa"/>
          </w:tcPr>
          <w:p w:rsidR="009C4D91" w:rsidRPr="0096349A" w:rsidRDefault="009C4D91" w:rsidP="00555F81">
            <w:pPr>
              <w:spacing w:after="0" w:line="240" w:lineRule="auto"/>
              <w:jc w:val="center"/>
            </w:pPr>
          </w:p>
        </w:tc>
        <w:tc>
          <w:tcPr>
            <w:tcW w:w="1879" w:type="dxa"/>
          </w:tcPr>
          <w:p w:rsidR="009C4D91" w:rsidRPr="0096349A" w:rsidRDefault="009C4D91" w:rsidP="00555F81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9C4D91" w:rsidRPr="0096349A" w:rsidRDefault="009C4D91" w:rsidP="00555F81">
            <w:pPr>
              <w:spacing w:after="0" w:line="240" w:lineRule="auto"/>
              <w:jc w:val="center"/>
            </w:pPr>
          </w:p>
        </w:tc>
        <w:tc>
          <w:tcPr>
            <w:tcW w:w="1713" w:type="dxa"/>
          </w:tcPr>
          <w:p w:rsidR="009C4D91" w:rsidRPr="0096349A" w:rsidRDefault="009C4D91" w:rsidP="00555F81">
            <w:pPr>
              <w:spacing w:after="0" w:line="240" w:lineRule="auto"/>
              <w:jc w:val="center"/>
            </w:pPr>
          </w:p>
        </w:tc>
        <w:tc>
          <w:tcPr>
            <w:tcW w:w="3831" w:type="dxa"/>
          </w:tcPr>
          <w:p w:rsidR="009C4D91" w:rsidRPr="00555F81" w:rsidRDefault="009C4D91" w:rsidP="00555F81">
            <w:pPr>
              <w:spacing w:after="0" w:line="240" w:lineRule="auto"/>
            </w:pPr>
          </w:p>
        </w:tc>
        <w:tc>
          <w:tcPr>
            <w:tcW w:w="1074" w:type="dxa"/>
          </w:tcPr>
          <w:p w:rsidR="009C4D91" w:rsidRDefault="009C4D91" w:rsidP="00555F81">
            <w:pPr>
              <w:spacing w:after="0" w:line="240" w:lineRule="auto"/>
              <w:jc w:val="center"/>
            </w:pPr>
          </w:p>
          <w:p w:rsidR="009C4D91" w:rsidRPr="0096349A" w:rsidRDefault="009C4D91" w:rsidP="00555F81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9C4D91" w:rsidRPr="0096349A" w:rsidRDefault="009C4D91" w:rsidP="00555F81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9C4D91" w:rsidRPr="0096349A" w:rsidRDefault="009C4D91" w:rsidP="00555F81">
            <w:pPr>
              <w:spacing w:after="0" w:line="240" w:lineRule="auto"/>
              <w:jc w:val="center"/>
            </w:pPr>
          </w:p>
        </w:tc>
      </w:tr>
    </w:tbl>
    <w:p w:rsidR="009C4D91" w:rsidRDefault="009C4D91" w:rsidP="00BC508D">
      <w:pPr>
        <w:spacing w:after="0" w:line="240" w:lineRule="auto"/>
      </w:pPr>
    </w:p>
    <w:p w:rsidR="009C4D91" w:rsidRPr="0012592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9C4D9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лиц, замещающих муниципальные должности или являются муниципальными служащими городской Думы Краснодара, </w:t>
      </w:r>
      <w:r w:rsidRPr="00E10A61">
        <w:rPr>
          <w:sz w:val="28"/>
        </w:rPr>
        <w:t>и членов их семей</w:t>
      </w:r>
      <w:r>
        <w:rPr>
          <w:sz w:val="28"/>
        </w:rPr>
        <w:t xml:space="preserve">                           за п</w:t>
      </w:r>
      <w:r>
        <w:rPr>
          <w:sz w:val="28"/>
        </w:rPr>
        <w:t>е</w:t>
      </w:r>
      <w:r>
        <w:rPr>
          <w:sz w:val="28"/>
        </w:rPr>
        <w:t>риод с 1 января по 31 декабря 2019 г.</w:t>
      </w:r>
    </w:p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9C4D91" w:rsidRPr="002F6A34" w:rsidTr="009913E3">
        <w:tc>
          <w:tcPr>
            <w:tcW w:w="534" w:type="dxa"/>
            <w:vMerge w:val="restart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9C4D91" w:rsidRPr="00284B66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84B66" w:rsidRDefault="009C4D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9 </w:t>
            </w:r>
            <w:r w:rsidRPr="002F6A34">
              <w:t>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</w:t>
            </w:r>
            <w:r w:rsidRPr="002F6A34">
              <w:t>т</w:t>
            </w:r>
            <w:r w:rsidRPr="002F6A34">
              <w:t>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9C4D91" w:rsidRPr="002F6A34" w:rsidTr="009913E3">
        <w:tc>
          <w:tcPr>
            <w:tcW w:w="53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</w:tr>
      <w:tr w:rsidR="009C4D91" w:rsidRPr="002F6A34" w:rsidTr="009913E3">
        <w:tc>
          <w:tcPr>
            <w:tcW w:w="534" w:type="dxa"/>
            <w:shd w:val="clear" w:color="auto" w:fill="auto"/>
          </w:tcPr>
          <w:p w:rsidR="009C4D91" w:rsidRPr="002F6A34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C4D91" w:rsidRPr="00B76BFB" w:rsidRDefault="009C4D91" w:rsidP="007067B0">
            <w:pPr>
              <w:spacing w:after="0" w:line="240" w:lineRule="auto"/>
              <w:jc w:val="center"/>
            </w:pPr>
            <w:r>
              <w:t>Вальтер С.В</w:t>
            </w:r>
            <w:r>
              <w:rPr>
                <w:lang w:val="en-US"/>
              </w:rPr>
              <w:t>.</w:t>
            </w:r>
          </w:p>
        </w:tc>
        <w:tc>
          <w:tcPr>
            <w:tcW w:w="2120" w:type="dxa"/>
          </w:tcPr>
          <w:p w:rsidR="009C4D91" w:rsidRPr="002F6A34" w:rsidRDefault="009C4D91" w:rsidP="009913E3">
            <w:pPr>
              <w:spacing w:after="0" w:line="240" w:lineRule="auto"/>
              <w:jc w:val="center"/>
            </w:pPr>
            <w:r>
              <w:t xml:space="preserve">Депутат городской Думы Краснодара, осуществляющий свои полномочия на непостоянной     </w:t>
            </w:r>
            <w:r>
              <w:lastRenderedPageBreak/>
              <w:t>о</w:t>
            </w:r>
            <w:r>
              <w:t>с</w:t>
            </w:r>
            <w:r>
              <w:t>нове</w:t>
            </w:r>
          </w:p>
        </w:tc>
        <w:tc>
          <w:tcPr>
            <w:tcW w:w="2120" w:type="dxa"/>
          </w:tcPr>
          <w:p w:rsidR="009C4D91" w:rsidRPr="00A4342C" w:rsidRDefault="009C4D91" w:rsidP="00A4342C">
            <w:pPr>
              <w:spacing w:after="0" w:line="240" w:lineRule="auto"/>
              <w:jc w:val="center"/>
            </w:pPr>
            <w:r>
              <w:lastRenderedPageBreak/>
              <w:t>2 515 805,81</w:t>
            </w:r>
          </w:p>
        </w:tc>
        <w:tc>
          <w:tcPr>
            <w:tcW w:w="2120" w:type="dxa"/>
            <w:shd w:val="clear" w:color="auto" w:fill="auto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9C4D91" w:rsidRPr="00A4342C" w:rsidRDefault="009C4D91" w:rsidP="0079246B">
            <w:pPr>
              <w:spacing w:after="0" w:line="240" w:lineRule="auto"/>
              <w:jc w:val="center"/>
            </w:pPr>
            <w:r>
              <w:t>Ж</w:t>
            </w:r>
            <w:r w:rsidRPr="00A4342C">
              <w:t xml:space="preserve">илой дом </w:t>
            </w:r>
          </w:p>
          <w:p w:rsidR="009C4D91" w:rsidRDefault="009C4D91" w:rsidP="00A4342C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9C4D91" w:rsidRDefault="009C4D91" w:rsidP="00A4342C">
            <w:pPr>
              <w:spacing w:after="0" w:line="240" w:lineRule="auto"/>
              <w:jc w:val="center"/>
            </w:pPr>
          </w:p>
          <w:p w:rsidR="009C4D91" w:rsidRDefault="009C4D91" w:rsidP="00A4342C">
            <w:pPr>
              <w:spacing w:after="0" w:line="240" w:lineRule="auto"/>
              <w:jc w:val="center"/>
            </w:pPr>
          </w:p>
          <w:p w:rsidR="009C4D91" w:rsidRDefault="009C4D91" w:rsidP="00A4342C">
            <w:pPr>
              <w:spacing w:after="0" w:line="240" w:lineRule="auto"/>
              <w:jc w:val="center"/>
            </w:pPr>
            <w:r>
              <w:t>З</w:t>
            </w:r>
            <w:r w:rsidRPr="00A4342C">
              <w:t>емельный уч</w:t>
            </w:r>
            <w:r w:rsidRPr="00A4342C">
              <w:t>а</w:t>
            </w:r>
            <w:r w:rsidRPr="00A4342C">
              <w:t xml:space="preserve">сток, под </w:t>
            </w:r>
            <w:r>
              <w:lastRenderedPageBreak/>
              <w:t>ИЖС</w:t>
            </w:r>
          </w:p>
          <w:p w:rsidR="009C4D91" w:rsidRDefault="009C4D91" w:rsidP="004D4686">
            <w:pPr>
              <w:spacing w:after="0" w:line="240" w:lineRule="auto"/>
              <w:jc w:val="center"/>
            </w:pPr>
            <w:r w:rsidRPr="004D4686">
              <w:t xml:space="preserve"> (</w:t>
            </w:r>
            <w:r>
              <w:t>собственность</w:t>
            </w:r>
            <w:r w:rsidRPr="004D4686">
              <w:t>)</w:t>
            </w:r>
          </w:p>
          <w:p w:rsidR="009C4D91" w:rsidRDefault="009C4D91" w:rsidP="004D4686">
            <w:pPr>
              <w:spacing w:after="0" w:line="240" w:lineRule="auto"/>
              <w:jc w:val="center"/>
            </w:pPr>
          </w:p>
          <w:p w:rsidR="009C4D91" w:rsidRPr="00866F1E" w:rsidRDefault="009C4D91" w:rsidP="00A4342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lastRenderedPageBreak/>
              <w:t>140,5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</w:pPr>
          </w:p>
          <w:p w:rsidR="009C4D91" w:rsidRDefault="009C4D91" w:rsidP="00174064">
            <w:pPr>
              <w:spacing w:after="0" w:line="240" w:lineRule="auto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315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Pr="00866F1E" w:rsidRDefault="009C4D91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Pr="00866F1E" w:rsidRDefault="009C4D91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9C4D91" w:rsidRPr="009913E3" w:rsidRDefault="009C4D91" w:rsidP="007067B0">
            <w:pPr>
              <w:spacing w:after="0" w:line="240" w:lineRule="auto"/>
              <w:jc w:val="center"/>
            </w:pPr>
            <w:r>
              <w:t>Легковой,</w:t>
            </w:r>
          </w:p>
          <w:p w:rsidR="009C4D91" w:rsidRDefault="009C4D91" w:rsidP="00A4342C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Pr="00A4342C">
              <w:rPr>
                <w:rFonts w:ascii="Times New Roman" w:hAnsi="Times New Roman"/>
              </w:rPr>
              <w:t>ВАЗ-21140</w:t>
            </w:r>
          </w:p>
          <w:p w:rsidR="009C4D91" w:rsidRDefault="009C4D91" w:rsidP="00A4342C">
            <w:pPr>
              <w:pStyle w:val="ab"/>
              <w:rPr>
                <w:rFonts w:ascii="Calibri" w:eastAsia="Calibri" w:hAnsi="Calibri"/>
                <w:sz w:val="22"/>
                <w:szCs w:val="22"/>
              </w:rPr>
            </w:pPr>
          </w:p>
          <w:p w:rsidR="009C4D91" w:rsidRDefault="009C4D91" w:rsidP="00A4342C">
            <w:pPr>
              <w:pStyle w:val="ab"/>
              <w:rPr>
                <w:rFonts w:ascii="Calibri" w:eastAsia="Calibri" w:hAnsi="Calibri"/>
                <w:sz w:val="22"/>
                <w:szCs w:val="22"/>
              </w:rPr>
            </w:pPr>
          </w:p>
          <w:p w:rsidR="009C4D91" w:rsidRPr="009913E3" w:rsidRDefault="009C4D91" w:rsidP="00A4342C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A4342C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Инфинити </w:t>
            </w:r>
            <w:r>
              <w:rPr>
                <w:rFonts w:ascii="Times New Roman" w:hAnsi="Times New Roman"/>
                <w:lang w:val="en-US"/>
              </w:rPr>
              <w:t xml:space="preserve"> Q</w:t>
            </w:r>
            <w:r w:rsidRPr="00A4342C">
              <w:rPr>
                <w:rFonts w:ascii="Times New Roman" w:hAnsi="Times New Roman"/>
              </w:rPr>
              <w:t xml:space="preserve"> 70 </w:t>
            </w:r>
          </w:p>
        </w:tc>
      </w:tr>
      <w:tr w:rsidR="009C4D91" w:rsidRPr="002F6A34" w:rsidTr="009913E3">
        <w:tc>
          <w:tcPr>
            <w:tcW w:w="534" w:type="dxa"/>
            <w:shd w:val="clear" w:color="auto" w:fill="auto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9C4D91" w:rsidRPr="00FB12E7" w:rsidRDefault="009C4D91" w:rsidP="007067B0">
            <w:pPr>
              <w:spacing w:after="0" w:line="240" w:lineRule="auto"/>
              <w:jc w:val="center"/>
            </w:pPr>
            <w:r>
              <w:t>10 170 352,02</w:t>
            </w:r>
          </w:p>
        </w:tc>
        <w:tc>
          <w:tcPr>
            <w:tcW w:w="2120" w:type="dxa"/>
            <w:shd w:val="clear" w:color="auto" w:fill="auto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9C4D91" w:rsidRPr="003009B7" w:rsidRDefault="009C4D91" w:rsidP="00407407">
            <w:pPr>
              <w:spacing w:after="0" w:line="240" w:lineRule="auto"/>
              <w:jc w:val="center"/>
            </w:pPr>
            <w:r w:rsidRPr="003009B7">
              <w:t>Жилой дом</w:t>
            </w:r>
          </w:p>
          <w:p w:rsidR="009C4D91" w:rsidRPr="003009B7" w:rsidRDefault="009C4D91" w:rsidP="00407407">
            <w:pPr>
              <w:spacing w:after="0" w:line="240" w:lineRule="auto"/>
              <w:jc w:val="center"/>
            </w:pPr>
            <w:r w:rsidRPr="003009B7">
              <w:t xml:space="preserve">(пользование) </w:t>
            </w:r>
          </w:p>
          <w:p w:rsidR="009C4D91" w:rsidRPr="00857587" w:rsidRDefault="009C4D91" w:rsidP="00407407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3009B7" w:rsidRDefault="009C4D91" w:rsidP="00407407">
            <w:pPr>
              <w:spacing w:after="0" w:line="240" w:lineRule="auto"/>
              <w:jc w:val="center"/>
            </w:pPr>
            <w:r w:rsidRPr="003009B7">
              <w:t>Земельный уч</w:t>
            </w:r>
            <w:r w:rsidRPr="003009B7">
              <w:t>а</w:t>
            </w:r>
            <w:r w:rsidRPr="003009B7">
              <w:t>сток, под ИЖС</w:t>
            </w:r>
          </w:p>
          <w:p w:rsidR="009C4D91" w:rsidRPr="003009B7" w:rsidRDefault="009C4D91" w:rsidP="00407407">
            <w:pPr>
              <w:spacing w:after="0" w:line="240" w:lineRule="auto"/>
              <w:jc w:val="center"/>
            </w:pPr>
            <w:r w:rsidRPr="003009B7">
              <w:t xml:space="preserve"> (пользование)</w:t>
            </w:r>
          </w:p>
          <w:p w:rsidR="009C4D91" w:rsidRPr="00857587" w:rsidRDefault="009C4D91" w:rsidP="00407407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857587" w:rsidRDefault="009C4D91" w:rsidP="00174064">
            <w:pPr>
              <w:spacing w:after="0" w:line="240" w:lineRule="auto"/>
              <w:jc w:val="center"/>
            </w:pPr>
            <w:r w:rsidRPr="00857587">
              <w:t>Дачный участок</w:t>
            </w:r>
          </w:p>
          <w:p w:rsidR="009C4D91" w:rsidRPr="00857587" w:rsidRDefault="009C4D91" w:rsidP="00174064">
            <w:pPr>
              <w:spacing w:after="0" w:line="240" w:lineRule="auto"/>
              <w:jc w:val="center"/>
            </w:pPr>
            <w:r w:rsidRPr="00857587">
              <w:t>(собственность)</w:t>
            </w:r>
          </w:p>
          <w:p w:rsidR="009C4D91" w:rsidRPr="00857587" w:rsidRDefault="009C4D91" w:rsidP="00174064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857587" w:rsidRDefault="009C4D91" w:rsidP="00174064">
            <w:pPr>
              <w:spacing w:after="0" w:line="240" w:lineRule="auto"/>
              <w:jc w:val="center"/>
            </w:pPr>
            <w:r w:rsidRPr="00857587">
              <w:t>Садовый дом</w:t>
            </w:r>
          </w:p>
          <w:p w:rsidR="009C4D91" w:rsidRPr="00857587" w:rsidRDefault="009C4D91" w:rsidP="00174064">
            <w:pPr>
              <w:spacing w:after="0" w:line="240" w:lineRule="auto"/>
              <w:jc w:val="center"/>
            </w:pPr>
            <w:r w:rsidRPr="00857587">
              <w:t>(собственность)</w:t>
            </w:r>
          </w:p>
          <w:p w:rsidR="009C4D91" w:rsidRPr="00857587" w:rsidRDefault="009C4D91" w:rsidP="00174064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857587" w:rsidRDefault="009C4D91" w:rsidP="00174064">
            <w:pPr>
              <w:spacing w:after="0" w:line="240" w:lineRule="auto"/>
              <w:jc w:val="center"/>
            </w:pPr>
            <w:r w:rsidRPr="00857587">
              <w:t>Дом</w:t>
            </w:r>
          </w:p>
          <w:p w:rsidR="009C4D91" w:rsidRPr="00857587" w:rsidRDefault="009C4D91" w:rsidP="00174064">
            <w:pPr>
              <w:spacing w:after="0" w:line="240" w:lineRule="auto"/>
              <w:jc w:val="center"/>
            </w:pPr>
            <w:r w:rsidRPr="00857587">
              <w:t>(собственность)</w:t>
            </w:r>
          </w:p>
          <w:p w:rsidR="009C4D91" w:rsidRPr="006F54D6" w:rsidRDefault="009C4D91" w:rsidP="00174064">
            <w:pPr>
              <w:spacing w:after="0" w:line="240" w:lineRule="auto"/>
              <w:jc w:val="center"/>
            </w:pPr>
          </w:p>
          <w:p w:rsidR="009C4D91" w:rsidRPr="006F54D6" w:rsidRDefault="009C4D91" w:rsidP="00174064">
            <w:pPr>
              <w:spacing w:after="0" w:line="240" w:lineRule="auto"/>
              <w:jc w:val="center"/>
            </w:pPr>
            <w:r w:rsidRPr="006F54D6">
              <w:t>Нежилое помещ</w:t>
            </w:r>
            <w:r w:rsidRPr="006F54D6">
              <w:t>е</w:t>
            </w:r>
            <w:r w:rsidRPr="006F54D6">
              <w:t>ние</w:t>
            </w:r>
          </w:p>
          <w:p w:rsidR="009C4D91" w:rsidRPr="006F54D6" w:rsidRDefault="009C4D91" w:rsidP="00174064">
            <w:pPr>
              <w:spacing w:after="0" w:line="240" w:lineRule="auto"/>
              <w:jc w:val="center"/>
            </w:pPr>
            <w:r w:rsidRPr="006F54D6">
              <w:t>(собственность)</w:t>
            </w:r>
          </w:p>
          <w:p w:rsidR="009C4D91" w:rsidRPr="006F54D6" w:rsidRDefault="009C4D91" w:rsidP="00174064">
            <w:pPr>
              <w:spacing w:after="0" w:line="240" w:lineRule="auto"/>
              <w:jc w:val="center"/>
            </w:pPr>
          </w:p>
          <w:p w:rsidR="009C4D91" w:rsidRPr="006F54D6" w:rsidRDefault="009C4D91" w:rsidP="00174064">
            <w:pPr>
              <w:spacing w:after="0" w:line="240" w:lineRule="auto"/>
              <w:jc w:val="center"/>
            </w:pPr>
            <w:r w:rsidRPr="006F54D6">
              <w:t>Нежилое помещ</w:t>
            </w:r>
            <w:r w:rsidRPr="006F54D6">
              <w:t>е</w:t>
            </w:r>
            <w:r w:rsidRPr="006F54D6">
              <w:t>ние</w:t>
            </w:r>
          </w:p>
          <w:p w:rsidR="009C4D91" w:rsidRPr="006F54D6" w:rsidRDefault="009C4D91" w:rsidP="00174064">
            <w:pPr>
              <w:spacing w:after="0" w:line="240" w:lineRule="auto"/>
              <w:jc w:val="center"/>
            </w:pPr>
            <w:r w:rsidRPr="006F54D6">
              <w:t>(собственность)</w:t>
            </w:r>
          </w:p>
          <w:p w:rsidR="009C4D91" w:rsidRPr="00857587" w:rsidRDefault="009C4D91" w:rsidP="00174064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6F54D6" w:rsidRDefault="009C4D91" w:rsidP="00174064">
            <w:pPr>
              <w:spacing w:after="0" w:line="240" w:lineRule="auto"/>
              <w:jc w:val="center"/>
            </w:pPr>
            <w:r w:rsidRPr="006F54D6">
              <w:t>Нежилое помещ</w:t>
            </w:r>
            <w:r w:rsidRPr="006F54D6">
              <w:t>е</w:t>
            </w:r>
            <w:r w:rsidRPr="006F54D6">
              <w:t>ние</w:t>
            </w:r>
          </w:p>
          <w:p w:rsidR="009C4D91" w:rsidRPr="006F54D6" w:rsidRDefault="009C4D91" w:rsidP="00174064">
            <w:pPr>
              <w:spacing w:after="0" w:line="240" w:lineRule="auto"/>
              <w:jc w:val="center"/>
            </w:pPr>
            <w:r w:rsidRPr="006F54D6">
              <w:t>(собственность)</w:t>
            </w:r>
          </w:p>
          <w:p w:rsidR="009C4D91" w:rsidRPr="00857587" w:rsidRDefault="009C4D91" w:rsidP="00174064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857587" w:rsidRDefault="009C4D91" w:rsidP="00174064">
            <w:pPr>
              <w:spacing w:after="0" w:line="240" w:lineRule="auto"/>
              <w:jc w:val="center"/>
            </w:pPr>
            <w:r w:rsidRPr="00857587">
              <w:t>Квартира</w:t>
            </w:r>
          </w:p>
          <w:p w:rsidR="009C4D91" w:rsidRPr="00857587" w:rsidRDefault="009C4D91" w:rsidP="00174064">
            <w:pPr>
              <w:spacing w:after="0" w:line="240" w:lineRule="auto"/>
              <w:jc w:val="center"/>
            </w:pPr>
            <w:r w:rsidRPr="00857587">
              <w:t>(собственность)</w:t>
            </w:r>
          </w:p>
          <w:p w:rsidR="009C4D91" w:rsidRPr="00857587" w:rsidRDefault="009C4D91" w:rsidP="00174064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6F54D6" w:rsidRDefault="009C4D91" w:rsidP="00174064">
            <w:pPr>
              <w:spacing w:after="0" w:line="240" w:lineRule="auto"/>
              <w:jc w:val="center"/>
            </w:pPr>
            <w:r w:rsidRPr="006F54D6">
              <w:t>Квартира</w:t>
            </w:r>
          </w:p>
          <w:p w:rsidR="009C4D91" w:rsidRPr="006F54D6" w:rsidRDefault="009C4D91" w:rsidP="00407407">
            <w:pPr>
              <w:spacing w:after="0" w:line="240" w:lineRule="auto"/>
              <w:jc w:val="center"/>
            </w:pPr>
            <w:r w:rsidRPr="006F54D6">
              <w:lastRenderedPageBreak/>
              <w:t>(собственность)</w:t>
            </w:r>
          </w:p>
          <w:p w:rsidR="009C4D91" w:rsidRPr="006F54D6" w:rsidRDefault="009C4D91" w:rsidP="00407407">
            <w:pPr>
              <w:spacing w:after="0" w:line="240" w:lineRule="auto"/>
              <w:jc w:val="center"/>
            </w:pPr>
          </w:p>
          <w:p w:rsidR="009C4D91" w:rsidRPr="006F54D6" w:rsidRDefault="009C4D91" w:rsidP="00407407">
            <w:pPr>
              <w:spacing w:after="0" w:line="240" w:lineRule="auto"/>
              <w:jc w:val="center"/>
            </w:pPr>
            <w:r w:rsidRPr="006F54D6">
              <w:t>Квартира</w:t>
            </w:r>
          </w:p>
          <w:p w:rsidR="009C4D91" w:rsidRPr="006F54D6" w:rsidRDefault="009C4D91" w:rsidP="00407407">
            <w:pPr>
              <w:spacing w:after="0" w:line="240" w:lineRule="auto"/>
              <w:jc w:val="center"/>
            </w:pPr>
            <w:r w:rsidRPr="006F54D6">
              <w:t>(собственность)</w:t>
            </w:r>
          </w:p>
          <w:p w:rsidR="009C4D91" w:rsidRPr="00857587" w:rsidRDefault="009C4D91" w:rsidP="00407407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auto"/>
          </w:tcPr>
          <w:p w:rsidR="009C4D91" w:rsidRPr="003009B7" w:rsidRDefault="009C4D91" w:rsidP="00174064">
            <w:pPr>
              <w:spacing w:after="0" w:line="240" w:lineRule="auto"/>
              <w:jc w:val="center"/>
            </w:pPr>
            <w:r w:rsidRPr="003009B7">
              <w:lastRenderedPageBreak/>
              <w:t>140,5</w:t>
            </w:r>
          </w:p>
          <w:p w:rsidR="009C4D91" w:rsidRPr="00857587" w:rsidRDefault="009C4D91" w:rsidP="00174064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857587" w:rsidRDefault="009C4D91" w:rsidP="00174064">
            <w:pPr>
              <w:spacing w:after="0" w:line="240" w:lineRule="auto"/>
              <w:rPr>
                <w:highlight w:val="lightGray"/>
              </w:rPr>
            </w:pPr>
          </w:p>
          <w:p w:rsidR="009C4D91" w:rsidRPr="003009B7" w:rsidRDefault="009C4D91" w:rsidP="00B76BFB">
            <w:pPr>
              <w:spacing w:after="0" w:line="240" w:lineRule="auto"/>
              <w:jc w:val="center"/>
            </w:pPr>
            <w:r w:rsidRPr="003009B7">
              <w:t>315</w:t>
            </w:r>
          </w:p>
          <w:p w:rsidR="009C4D91" w:rsidRPr="00857587" w:rsidRDefault="009C4D91" w:rsidP="00B76BFB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857587" w:rsidRDefault="009C4D91" w:rsidP="00B76BFB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857587" w:rsidRDefault="009C4D91" w:rsidP="00B76BFB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857587" w:rsidRDefault="009C4D91" w:rsidP="00B76BFB">
            <w:pPr>
              <w:spacing w:after="0" w:line="240" w:lineRule="auto"/>
              <w:jc w:val="center"/>
            </w:pPr>
            <w:r w:rsidRPr="00857587">
              <w:t>904</w:t>
            </w:r>
          </w:p>
          <w:p w:rsidR="009C4D91" w:rsidRPr="00857587" w:rsidRDefault="009C4D91" w:rsidP="00B76BFB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857587" w:rsidRDefault="009C4D91" w:rsidP="00B76BFB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857587" w:rsidRDefault="009C4D91" w:rsidP="00B76BFB">
            <w:pPr>
              <w:spacing w:after="0" w:line="240" w:lineRule="auto"/>
              <w:jc w:val="center"/>
            </w:pPr>
            <w:r w:rsidRPr="00857587">
              <w:t>155,4</w:t>
            </w:r>
          </w:p>
          <w:p w:rsidR="009C4D91" w:rsidRPr="00857587" w:rsidRDefault="009C4D91" w:rsidP="00B76BFB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857587" w:rsidRDefault="009C4D91" w:rsidP="00B76BFB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857587" w:rsidRDefault="009C4D91" w:rsidP="00B76BFB">
            <w:pPr>
              <w:spacing w:after="0" w:line="240" w:lineRule="auto"/>
              <w:jc w:val="center"/>
            </w:pPr>
            <w:r w:rsidRPr="00857587">
              <w:t>9,7</w:t>
            </w:r>
          </w:p>
          <w:p w:rsidR="009C4D91" w:rsidRPr="00857587" w:rsidRDefault="009C4D91" w:rsidP="00B76BFB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857587" w:rsidRDefault="009C4D91" w:rsidP="00B76BFB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6F54D6" w:rsidRDefault="009C4D91" w:rsidP="00B76BFB">
            <w:pPr>
              <w:spacing w:after="0" w:line="240" w:lineRule="auto"/>
              <w:jc w:val="center"/>
            </w:pPr>
            <w:r w:rsidRPr="006F54D6">
              <w:t>19,57</w:t>
            </w:r>
          </w:p>
          <w:p w:rsidR="009C4D91" w:rsidRPr="00857587" w:rsidRDefault="009C4D91" w:rsidP="00B76BFB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857587" w:rsidRDefault="009C4D91" w:rsidP="00B76BFB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857587" w:rsidRDefault="009C4D91" w:rsidP="00B76BFB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6F54D6" w:rsidRDefault="009C4D91" w:rsidP="00B76BFB">
            <w:pPr>
              <w:spacing w:after="0" w:line="240" w:lineRule="auto"/>
              <w:jc w:val="center"/>
            </w:pPr>
            <w:r w:rsidRPr="006F54D6">
              <w:t>19,55</w:t>
            </w:r>
          </w:p>
          <w:p w:rsidR="009C4D91" w:rsidRPr="00857587" w:rsidRDefault="009C4D91" w:rsidP="00B76BFB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857587" w:rsidRDefault="009C4D91" w:rsidP="00B76BFB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857587" w:rsidRDefault="009C4D91" w:rsidP="00B76BFB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6F54D6" w:rsidRDefault="009C4D91" w:rsidP="00B76BFB">
            <w:pPr>
              <w:spacing w:after="0" w:line="240" w:lineRule="auto"/>
              <w:jc w:val="center"/>
            </w:pPr>
            <w:r w:rsidRPr="006F54D6">
              <w:t>19,58</w:t>
            </w:r>
          </w:p>
          <w:p w:rsidR="009C4D91" w:rsidRPr="00857587" w:rsidRDefault="009C4D91" w:rsidP="00B76BFB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857587" w:rsidRDefault="009C4D91" w:rsidP="00B76BFB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857587" w:rsidRDefault="009C4D91" w:rsidP="00B76BFB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857587" w:rsidRDefault="009C4D91" w:rsidP="00B76BFB">
            <w:pPr>
              <w:spacing w:after="0" w:line="240" w:lineRule="auto"/>
              <w:jc w:val="center"/>
            </w:pPr>
            <w:r w:rsidRPr="00857587">
              <w:t>34,91</w:t>
            </w:r>
          </w:p>
          <w:p w:rsidR="009C4D91" w:rsidRPr="00857587" w:rsidRDefault="009C4D91" w:rsidP="00B76BFB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857587" w:rsidRDefault="009C4D91" w:rsidP="00B76BFB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6F54D6" w:rsidRDefault="009C4D91" w:rsidP="00B76BFB">
            <w:pPr>
              <w:spacing w:after="0" w:line="240" w:lineRule="auto"/>
              <w:jc w:val="center"/>
            </w:pPr>
            <w:r w:rsidRPr="006F54D6">
              <w:t>23,4</w:t>
            </w:r>
          </w:p>
          <w:p w:rsidR="009C4D91" w:rsidRPr="00857587" w:rsidRDefault="009C4D91" w:rsidP="00B76BFB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857587" w:rsidRDefault="009C4D91" w:rsidP="00B76BFB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857587" w:rsidRDefault="009C4D91" w:rsidP="00B76BFB">
            <w:pPr>
              <w:spacing w:after="0" w:line="240" w:lineRule="auto"/>
              <w:jc w:val="center"/>
              <w:rPr>
                <w:highlight w:val="lightGray"/>
              </w:rPr>
            </w:pPr>
            <w:r w:rsidRPr="006F54D6">
              <w:t>79,3</w:t>
            </w:r>
          </w:p>
        </w:tc>
        <w:tc>
          <w:tcPr>
            <w:tcW w:w="1430" w:type="dxa"/>
            <w:shd w:val="clear" w:color="auto" w:fill="auto"/>
          </w:tcPr>
          <w:p w:rsidR="009C4D91" w:rsidRDefault="009C4D91" w:rsidP="0017406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Pr="00866F1E" w:rsidRDefault="009C4D91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9C4D91" w:rsidRPr="00B76BFB" w:rsidRDefault="009C4D91" w:rsidP="00A710C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  <w:tr w:rsidR="009C4D91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2F6A34" w:rsidRDefault="009C4D91" w:rsidP="00F12B83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2F6A34" w:rsidRDefault="009C4D91" w:rsidP="00F12B83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2F6A34" w:rsidRDefault="009C4D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2F6A34" w:rsidRDefault="009C4D91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2F6A34" w:rsidRDefault="009C4D91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A4342C" w:rsidRDefault="009C4D91" w:rsidP="00A4342C">
            <w:pPr>
              <w:spacing w:after="0" w:line="240" w:lineRule="auto"/>
              <w:jc w:val="center"/>
            </w:pPr>
            <w:r>
              <w:t>Ж</w:t>
            </w:r>
            <w:r w:rsidRPr="00A4342C">
              <w:t xml:space="preserve">илой дом </w:t>
            </w:r>
          </w:p>
          <w:p w:rsidR="009C4D91" w:rsidRDefault="009C4D91" w:rsidP="00A4342C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9C4D91" w:rsidRDefault="009C4D91" w:rsidP="00A4342C">
            <w:pPr>
              <w:spacing w:after="0" w:line="240" w:lineRule="auto"/>
              <w:jc w:val="center"/>
            </w:pPr>
          </w:p>
          <w:p w:rsidR="009C4D91" w:rsidRDefault="009C4D91" w:rsidP="00A4342C">
            <w:pPr>
              <w:spacing w:after="0" w:line="240" w:lineRule="auto"/>
              <w:jc w:val="center"/>
            </w:pPr>
          </w:p>
          <w:p w:rsidR="009C4D91" w:rsidRDefault="009C4D91" w:rsidP="00A4342C">
            <w:pPr>
              <w:spacing w:after="0" w:line="240" w:lineRule="auto"/>
              <w:jc w:val="center"/>
            </w:pPr>
            <w:r>
              <w:t>З</w:t>
            </w:r>
            <w:r w:rsidRPr="00A4342C">
              <w:t>емельный уч</w:t>
            </w:r>
            <w:r w:rsidRPr="00A4342C">
              <w:t>а</w:t>
            </w:r>
            <w:r w:rsidRPr="00A4342C">
              <w:t xml:space="preserve">сток, под </w:t>
            </w:r>
            <w:r>
              <w:t>ИЖС</w:t>
            </w:r>
          </w:p>
          <w:p w:rsidR="009C4D91" w:rsidRDefault="009C4D91" w:rsidP="00A4342C">
            <w:pPr>
              <w:spacing w:after="0" w:line="240" w:lineRule="auto"/>
              <w:jc w:val="center"/>
            </w:pPr>
            <w:r w:rsidRPr="004D4686">
              <w:t xml:space="preserve"> (</w:t>
            </w:r>
            <w:r>
              <w:t>пользование</w:t>
            </w:r>
            <w:r w:rsidRPr="004D4686">
              <w:t>)</w:t>
            </w:r>
          </w:p>
          <w:p w:rsidR="009C4D91" w:rsidRPr="00866F1E" w:rsidRDefault="009C4D91" w:rsidP="00A4342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92701F" w:rsidRDefault="009C4D91" w:rsidP="00174064">
            <w:pPr>
              <w:spacing w:after="0" w:line="240" w:lineRule="auto"/>
              <w:jc w:val="center"/>
            </w:pPr>
            <w:r>
              <w:rPr>
                <w:lang w:val="en-US"/>
              </w:rPr>
              <w:t>140</w:t>
            </w:r>
            <w:r>
              <w:t>,5</w:t>
            </w:r>
          </w:p>
          <w:p w:rsidR="009C4D91" w:rsidRDefault="009C4D91" w:rsidP="00A710C1">
            <w:pPr>
              <w:spacing w:after="0" w:line="240" w:lineRule="auto"/>
              <w:jc w:val="center"/>
            </w:pPr>
          </w:p>
          <w:p w:rsidR="009C4D91" w:rsidRDefault="009C4D91" w:rsidP="00A710C1">
            <w:pPr>
              <w:spacing w:after="0" w:line="240" w:lineRule="auto"/>
              <w:jc w:val="center"/>
            </w:pPr>
          </w:p>
          <w:p w:rsidR="009C4D91" w:rsidRDefault="009C4D91" w:rsidP="00A710C1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  <w:r>
              <w:t>315</w:t>
            </w:r>
          </w:p>
          <w:p w:rsidR="009C4D91" w:rsidRPr="00866F1E" w:rsidRDefault="009C4D91" w:rsidP="00A710C1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Default="009C4D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Pr="00866F1E" w:rsidRDefault="009C4D91" w:rsidP="00A710C1">
            <w:pPr>
              <w:spacing w:after="0" w:line="240" w:lineRule="auto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2F6A34" w:rsidRDefault="009C4D91" w:rsidP="00F12B83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9C4D9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Default="009C4D91" w:rsidP="008E776B">
      <w:pPr>
        <w:spacing w:after="0" w:line="240" w:lineRule="auto"/>
        <w:ind w:firstLine="426"/>
        <w:jc w:val="both"/>
        <w:rPr>
          <w:sz w:val="28"/>
        </w:rPr>
      </w:pPr>
      <w:r>
        <w:rPr>
          <w:sz w:val="28"/>
        </w:rPr>
        <w:t>Депутат городской Думы Краснодара</w:t>
      </w:r>
    </w:p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  <w:r>
        <w:rPr>
          <w:sz w:val="28"/>
        </w:rPr>
        <w:t>С. В. Вальтер</w:t>
      </w:r>
    </w:p>
    <w:p w:rsidR="009C4D91" w:rsidRPr="0012592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9C4D9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г.</w:t>
      </w:r>
    </w:p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9C4D91" w:rsidRPr="002F6A34" w:rsidTr="009913E3">
        <w:tc>
          <w:tcPr>
            <w:tcW w:w="534" w:type="dxa"/>
            <w:vMerge w:val="restart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9C4D91" w:rsidRPr="00284B66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84B66" w:rsidRDefault="009C4D91" w:rsidP="00A144F8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9C4D91" w:rsidRPr="002F6A34" w:rsidTr="009913E3">
        <w:tc>
          <w:tcPr>
            <w:tcW w:w="53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</w:tr>
      <w:tr w:rsidR="009C4D91" w:rsidRPr="002F6A34" w:rsidTr="009913E3">
        <w:tc>
          <w:tcPr>
            <w:tcW w:w="534" w:type="dxa"/>
            <w:shd w:val="clear" w:color="auto" w:fill="auto"/>
          </w:tcPr>
          <w:p w:rsidR="009C4D91" w:rsidRPr="002F6A34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C4D91" w:rsidRPr="00E70C10" w:rsidRDefault="009C4D91" w:rsidP="007067B0">
            <w:pPr>
              <w:spacing w:after="0" w:line="240" w:lineRule="auto"/>
              <w:jc w:val="center"/>
            </w:pPr>
            <w:r>
              <w:t>Галушко В.Ф.</w:t>
            </w:r>
          </w:p>
        </w:tc>
        <w:tc>
          <w:tcPr>
            <w:tcW w:w="2120" w:type="dxa"/>
          </w:tcPr>
          <w:p w:rsidR="009C4D91" w:rsidRPr="002F6A34" w:rsidRDefault="009C4D91" w:rsidP="009913E3">
            <w:pPr>
              <w:spacing w:after="0" w:line="240" w:lineRule="auto"/>
              <w:jc w:val="center"/>
            </w:pPr>
            <w:r>
              <w:t>Председатель городской Думы Краснодара</w:t>
            </w:r>
          </w:p>
        </w:tc>
        <w:tc>
          <w:tcPr>
            <w:tcW w:w="2120" w:type="dxa"/>
          </w:tcPr>
          <w:p w:rsidR="009C4D91" w:rsidRPr="00801B6F" w:rsidRDefault="009C4D91" w:rsidP="00A144F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 621 124,75</w:t>
            </w:r>
          </w:p>
        </w:tc>
        <w:tc>
          <w:tcPr>
            <w:tcW w:w="2120" w:type="dxa"/>
            <w:shd w:val="clear" w:color="auto" w:fill="auto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9C4D91" w:rsidRPr="004D4686" w:rsidRDefault="009C4D91" w:rsidP="004D4686">
            <w:pPr>
              <w:spacing w:after="0" w:line="240" w:lineRule="auto"/>
              <w:jc w:val="center"/>
            </w:pPr>
            <w:r w:rsidRPr="004D4686">
              <w:t xml:space="preserve">Земельный участок </w:t>
            </w:r>
            <w:r>
              <w:t>под индивидуальное жилищное строительство</w:t>
            </w:r>
          </w:p>
          <w:p w:rsidR="009C4D91" w:rsidRDefault="009C4D91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9C4D91" w:rsidRDefault="009C4D91" w:rsidP="004D4686">
            <w:pPr>
              <w:spacing w:after="0" w:line="240" w:lineRule="auto"/>
              <w:jc w:val="center"/>
            </w:pPr>
          </w:p>
          <w:p w:rsidR="009C4D91" w:rsidRDefault="009C4D91" w:rsidP="0079246B">
            <w:pPr>
              <w:spacing w:after="0" w:line="240" w:lineRule="auto"/>
              <w:jc w:val="center"/>
            </w:pPr>
            <w:r>
              <w:t>Жилой дом</w:t>
            </w:r>
            <w:r w:rsidRPr="007067B0">
              <w:t xml:space="preserve"> (</w:t>
            </w:r>
            <w:r>
              <w:t>собственность)</w:t>
            </w:r>
          </w:p>
          <w:p w:rsidR="009C4D91" w:rsidRDefault="009C4D91" w:rsidP="0079246B">
            <w:pPr>
              <w:spacing w:after="0" w:line="240" w:lineRule="auto"/>
              <w:jc w:val="center"/>
            </w:pPr>
          </w:p>
          <w:p w:rsidR="009C4D91" w:rsidRPr="004D4686" w:rsidRDefault="009C4D91" w:rsidP="00B4604B">
            <w:pPr>
              <w:spacing w:after="0" w:line="240" w:lineRule="auto"/>
              <w:jc w:val="center"/>
            </w:pPr>
            <w:r w:rsidRPr="004D4686">
              <w:t xml:space="preserve">Земельный участок </w:t>
            </w:r>
            <w:r>
              <w:t>под индивидуальное жилищное строительство</w:t>
            </w:r>
          </w:p>
          <w:p w:rsidR="009C4D91" w:rsidRDefault="009C4D91" w:rsidP="00B4604B">
            <w:pPr>
              <w:spacing w:after="0" w:line="240" w:lineRule="auto"/>
              <w:jc w:val="center"/>
            </w:pPr>
            <w:r w:rsidRPr="004D4686">
              <w:t>(</w:t>
            </w:r>
            <w:r>
              <w:t>пользование</w:t>
            </w:r>
            <w:r w:rsidRPr="004D4686">
              <w:t>)</w:t>
            </w:r>
          </w:p>
          <w:p w:rsidR="009C4D91" w:rsidRDefault="009C4D91" w:rsidP="00B4604B">
            <w:pPr>
              <w:spacing w:after="0" w:line="240" w:lineRule="auto"/>
              <w:jc w:val="center"/>
            </w:pPr>
          </w:p>
          <w:p w:rsidR="009C4D91" w:rsidRDefault="009C4D91" w:rsidP="00B4604B">
            <w:pPr>
              <w:spacing w:after="0" w:line="240" w:lineRule="auto"/>
              <w:jc w:val="center"/>
            </w:pPr>
            <w:r>
              <w:t>Жилой дом</w:t>
            </w:r>
            <w:r w:rsidRPr="007067B0">
              <w:t xml:space="preserve"> (</w:t>
            </w:r>
            <w:r>
              <w:t>пользование)</w:t>
            </w:r>
          </w:p>
          <w:p w:rsidR="009C4D91" w:rsidRDefault="009C4D91" w:rsidP="0079246B">
            <w:pPr>
              <w:spacing w:after="0" w:line="240" w:lineRule="auto"/>
              <w:jc w:val="center"/>
            </w:pPr>
          </w:p>
          <w:p w:rsidR="009C4D91" w:rsidRPr="00866F1E" w:rsidRDefault="009C4D91" w:rsidP="000A066A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C4D91" w:rsidRDefault="009C4D91" w:rsidP="00E70C10">
            <w:pPr>
              <w:spacing w:after="0" w:line="240" w:lineRule="auto"/>
              <w:jc w:val="center"/>
            </w:pPr>
            <w:r>
              <w:t>364,0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413,9</w:t>
            </w: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  <w:r>
              <w:t>857,0</w:t>
            </w: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Pr="00866F1E" w:rsidRDefault="009C4D91" w:rsidP="00174064">
            <w:pPr>
              <w:spacing w:after="0" w:line="240" w:lineRule="auto"/>
              <w:jc w:val="center"/>
            </w:pPr>
            <w:r>
              <w:t>259,5</w:t>
            </w:r>
          </w:p>
        </w:tc>
        <w:tc>
          <w:tcPr>
            <w:tcW w:w="1430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E70C10">
            <w:pPr>
              <w:spacing w:after="0" w:line="240" w:lineRule="auto"/>
              <w:jc w:val="center"/>
            </w:pPr>
          </w:p>
          <w:p w:rsidR="009C4D91" w:rsidRDefault="009C4D91" w:rsidP="00E70C10">
            <w:pPr>
              <w:spacing w:after="0" w:line="240" w:lineRule="auto"/>
              <w:jc w:val="center"/>
            </w:pPr>
          </w:p>
          <w:p w:rsidR="009C4D91" w:rsidRDefault="009C4D91" w:rsidP="00E70C10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Pr="00866F1E" w:rsidRDefault="009C4D91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t>-</w:t>
            </w:r>
          </w:p>
          <w:p w:rsidR="009C4D91" w:rsidRPr="009913E3" w:rsidRDefault="009C4D91" w:rsidP="007067B0">
            <w:pPr>
              <w:spacing w:after="0" w:line="240" w:lineRule="auto"/>
              <w:jc w:val="center"/>
            </w:pPr>
          </w:p>
        </w:tc>
      </w:tr>
    </w:tbl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Default="009C4D91" w:rsidP="00104332">
      <w:pPr>
        <w:spacing w:after="0" w:line="240" w:lineRule="auto"/>
        <w:ind w:firstLine="426"/>
        <w:jc w:val="center"/>
        <w:rPr>
          <w:sz w:val="28"/>
        </w:rPr>
      </w:pPr>
    </w:p>
    <w:p w:rsidR="009C4D91" w:rsidRDefault="009C4D91" w:rsidP="00104332">
      <w:pPr>
        <w:spacing w:after="0" w:line="240" w:lineRule="auto"/>
        <w:ind w:firstLine="426"/>
        <w:jc w:val="center"/>
        <w:rPr>
          <w:sz w:val="28"/>
        </w:rPr>
      </w:pPr>
    </w:p>
    <w:p w:rsidR="009C4D91" w:rsidRDefault="009C4D91" w:rsidP="00540AF2">
      <w:pPr>
        <w:spacing w:after="0" w:line="240" w:lineRule="auto"/>
        <w:ind w:firstLine="426"/>
        <w:jc w:val="center"/>
        <w:rPr>
          <w:sz w:val="28"/>
        </w:rPr>
      </w:pPr>
    </w:p>
    <w:p w:rsidR="009C4D91" w:rsidRDefault="009C4D91" w:rsidP="00540AF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9C4D91" w:rsidRDefault="009C4D91" w:rsidP="00540AF2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9C4D91" w:rsidRDefault="009C4D91" w:rsidP="00540AF2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>за период с 1 января по 31 декабря 2019 г.</w:t>
      </w:r>
    </w:p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268"/>
        <w:gridCol w:w="1843"/>
        <w:gridCol w:w="1701"/>
        <w:gridCol w:w="3402"/>
        <w:gridCol w:w="1122"/>
        <w:gridCol w:w="1571"/>
        <w:gridCol w:w="1697"/>
      </w:tblGrid>
      <w:tr w:rsidR="009C4D91" w:rsidRPr="002F6A34" w:rsidTr="00540AF2">
        <w:tc>
          <w:tcPr>
            <w:tcW w:w="534" w:type="dxa"/>
            <w:vMerge w:val="restart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9C4D91" w:rsidRPr="0072657C" w:rsidRDefault="009C4D91" w:rsidP="00125921">
            <w:pPr>
              <w:spacing w:after="0" w:line="240" w:lineRule="auto"/>
              <w:ind w:left="-57" w:right="-57"/>
              <w:jc w:val="center"/>
              <w:rPr>
                <w:color w:val="FFFFFF"/>
                <w:highlight w:val="yellow"/>
              </w:rPr>
            </w:pPr>
            <w:r w:rsidRPr="00770F08">
              <w:t>Фамилия,</w:t>
            </w:r>
            <w:r w:rsidRPr="00770F08">
              <w:rPr>
                <w:highlight w:val="yellow"/>
              </w:rPr>
              <w:t xml:space="preserve"> </w:t>
            </w:r>
            <w:r w:rsidRPr="00770F08">
              <w:t>иници</w:t>
            </w:r>
            <w:r w:rsidRPr="00770F08">
              <w:t>а</w:t>
            </w:r>
            <w:r w:rsidRPr="00770F08">
              <w:t>лы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</w:pPr>
            <w:r w:rsidRPr="00770F08">
              <w:t>Должность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9C4D91" w:rsidRPr="00770F08" w:rsidRDefault="009C4D91" w:rsidP="00540AF2">
            <w:pPr>
              <w:spacing w:after="0" w:line="240" w:lineRule="auto"/>
              <w:ind w:left="-57" w:right="-57"/>
              <w:jc w:val="center"/>
            </w:pPr>
            <w:r w:rsidRPr="00770F08">
              <w:t>Общая сумма декл</w:t>
            </w:r>
            <w:r w:rsidRPr="00770F08">
              <w:t>а</w:t>
            </w:r>
            <w:r w:rsidRPr="00770F08">
              <w:t>рированного годов</w:t>
            </w:r>
            <w:r w:rsidRPr="00770F08">
              <w:t>о</w:t>
            </w:r>
            <w:r w:rsidRPr="00770F08">
              <w:t>го дохода</w:t>
            </w:r>
            <w:r w:rsidRPr="00770F08">
              <w:br/>
              <w:t>за 201</w:t>
            </w:r>
            <w:r>
              <w:t>9</w:t>
            </w:r>
            <w:r w:rsidRPr="00770F08">
              <w:t xml:space="preserve"> г. (руб.)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 xml:space="preserve">Сведения об </w:t>
            </w:r>
          </w:p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>источн</w:t>
            </w:r>
            <w:r w:rsidRPr="00770F08">
              <w:rPr>
                <w:sz w:val="16"/>
                <w:szCs w:val="16"/>
              </w:rPr>
              <w:t>и</w:t>
            </w:r>
            <w:r w:rsidRPr="00770F08">
              <w:rPr>
                <w:sz w:val="16"/>
                <w:szCs w:val="16"/>
              </w:rPr>
              <w:t>ках получения средств, за счет</w:t>
            </w:r>
          </w:p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 xml:space="preserve"> которых с</w:t>
            </w:r>
            <w:r w:rsidRPr="00770F08">
              <w:rPr>
                <w:sz w:val="16"/>
                <w:szCs w:val="16"/>
              </w:rPr>
              <w:t>о</w:t>
            </w:r>
            <w:r w:rsidRPr="00770F08">
              <w:rPr>
                <w:sz w:val="16"/>
                <w:szCs w:val="16"/>
              </w:rPr>
              <w:t xml:space="preserve">вершена сделка по </w:t>
            </w:r>
          </w:p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>приобретению</w:t>
            </w:r>
          </w:p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 xml:space="preserve"> земел</w:t>
            </w:r>
            <w:r w:rsidRPr="00770F08">
              <w:rPr>
                <w:sz w:val="16"/>
                <w:szCs w:val="16"/>
              </w:rPr>
              <w:t>ь</w:t>
            </w:r>
            <w:r w:rsidRPr="00770F08">
              <w:rPr>
                <w:sz w:val="16"/>
                <w:szCs w:val="16"/>
              </w:rPr>
              <w:t xml:space="preserve">ного участка, другого объекта </w:t>
            </w:r>
          </w:p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lastRenderedPageBreak/>
              <w:t>недвижимого</w:t>
            </w:r>
          </w:p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 xml:space="preserve"> имущества, </w:t>
            </w:r>
          </w:p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>транспор</w:t>
            </w:r>
            <w:r w:rsidRPr="00770F08">
              <w:rPr>
                <w:sz w:val="16"/>
                <w:szCs w:val="16"/>
              </w:rPr>
              <w:t>т</w:t>
            </w:r>
            <w:r w:rsidRPr="00770F08">
              <w:rPr>
                <w:sz w:val="16"/>
                <w:szCs w:val="16"/>
              </w:rPr>
              <w:t xml:space="preserve">ного </w:t>
            </w:r>
          </w:p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>средства, ценных бумаг, акций, паёв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</w:pPr>
            <w:r w:rsidRPr="00770F08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</w:pPr>
            <w:r w:rsidRPr="00770F08">
              <w:t xml:space="preserve">Перечень </w:t>
            </w:r>
          </w:p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</w:pPr>
            <w:r w:rsidRPr="00770F08">
              <w:t>тран</w:t>
            </w:r>
            <w:r w:rsidRPr="00770F08">
              <w:t>с</w:t>
            </w:r>
            <w:r w:rsidRPr="00770F08">
              <w:t>портных средств,</w:t>
            </w:r>
          </w:p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</w:pPr>
            <w:r w:rsidRPr="00770F08">
              <w:t xml:space="preserve"> принадлежащи</w:t>
            </w:r>
            <w:r w:rsidRPr="00770F08">
              <w:lastRenderedPageBreak/>
              <w:t xml:space="preserve">х на праве </w:t>
            </w:r>
          </w:p>
          <w:p w:rsidR="009C4D91" w:rsidRPr="00770F08" w:rsidRDefault="009C4D91" w:rsidP="00125921">
            <w:pPr>
              <w:spacing w:after="0" w:line="240" w:lineRule="auto"/>
              <w:ind w:left="-57" w:right="-57"/>
              <w:jc w:val="center"/>
            </w:pPr>
            <w:r w:rsidRPr="00770F08">
              <w:t>со</w:t>
            </w:r>
            <w:r w:rsidRPr="00770F08">
              <w:t>б</w:t>
            </w:r>
            <w:r w:rsidRPr="00770F08">
              <w:t>ственности (вид, марка)</w:t>
            </w:r>
          </w:p>
        </w:tc>
      </w:tr>
      <w:tr w:rsidR="009C4D91" w:rsidRPr="002F6A34" w:rsidTr="00540AF2">
        <w:tc>
          <w:tcPr>
            <w:tcW w:w="53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3402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122" w:type="dxa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:rsidR="009C4D91" w:rsidRDefault="009C4D91" w:rsidP="00284B66">
            <w:pPr>
              <w:spacing w:after="0" w:line="240" w:lineRule="auto"/>
              <w:jc w:val="center"/>
            </w:pPr>
            <w:r w:rsidRPr="002F6A34">
              <w:t xml:space="preserve">Страна </w:t>
            </w:r>
          </w:p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ра</w:t>
            </w:r>
            <w:r w:rsidRPr="002F6A34">
              <w:t>с</w:t>
            </w:r>
            <w:r w:rsidRPr="002F6A34">
              <w:t>положени</w:t>
            </w:r>
            <w:r w:rsidRPr="002F6A34">
              <w:lastRenderedPageBreak/>
              <w:t>я</w:t>
            </w:r>
          </w:p>
        </w:tc>
        <w:tc>
          <w:tcPr>
            <w:tcW w:w="1697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</w:tr>
      <w:tr w:rsidR="009C4D91" w:rsidRPr="002F6A34" w:rsidTr="00540AF2">
        <w:trPr>
          <w:trHeight w:val="1599"/>
        </w:trPr>
        <w:tc>
          <w:tcPr>
            <w:tcW w:w="534" w:type="dxa"/>
            <w:shd w:val="clear" w:color="auto" w:fill="auto"/>
          </w:tcPr>
          <w:p w:rsidR="009C4D91" w:rsidRPr="002F6A34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9C4D91" w:rsidRPr="007D5622" w:rsidRDefault="009C4D91" w:rsidP="00540AF2">
            <w:pPr>
              <w:spacing w:after="0" w:line="240" w:lineRule="auto"/>
            </w:pPr>
            <w:r>
              <w:t>Гелуненко Т.В.</w:t>
            </w:r>
          </w:p>
        </w:tc>
        <w:tc>
          <w:tcPr>
            <w:tcW w:w="2268" w:type="dxa"/>
          </w:tcPr>
          <w:p w:rsidR="009C4D91" w:rsidRDefault="009C4D91" w:rsidP="007D5622">
            <w:pPr>
              <w:spacing w:after="0" w:line="240" w:lineRule="auto"/>
              <w:jc w:val="center"/>
            </w:pPr>
            <w:r>
              <w:t xml:space="preserve">Заместитель председателя </w:t>
            </w:r>
          </w:p>
          <w:p w:rsidR="009C4D91" w:rsidRDefault="009C4D91" w:rsidP="007D5622">
            <w:pPr>
              <w:spacing w:after="0" w:line="240" w:lineRule="auto"/>
              <w:jc w:val="center"/>
            </w:pPr>
            <w:r>
              <w:t xml:space="preserve">городской Думы Краснодара, </w:t>
            </w:r>
          </w:p>
          <w:p w:rsidR="009C4D91" w:rsidRPr="002F6A34" w:rsidRDefault="009C4D91" w:rsidP="007D5622">
            <w:pPr>
              <w:spacing w:after="0" w:line="240" w:lineRule="auto"/>
              <w:jc w:val="center"/>
            </w:pPr>
            <w:r>
              <w:t>осуществляющий свои полномочия на непостоянной основе</w:t>
            </w:r>
          </w:p>
        </w:tc>
        <w:tc>
          <w:tcPr>
            <w:tcW w:w="1843" w:type="dxa"/>
          </w:tcPr>
          <w:p w:rsidR="009C4D91" w:rsidRPr="00B76BFB" w:rsidRDefault="009C4D91" w:rsidP="000B45D5">
            <w:pPr>
              <w:spacing w:after="0" w:line="240" w:lineRule="auto"/>
              <w:jc w:val="center"/>
            </w:pPr>
            <w:r>
              <w:t>1 356 682,44</w:t>
            </w:r>
          </w:p>
        </w:tc>
        <w:tc>
          <w:tcPr>
            <w:tcW w:w="1701" w:type="dxa"/>
            <w:shd w:val="clear" w:color="auto" w:fill="auto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402" w:type="dxa"/>
            <w:shd w:val="clear" w:color="auto" w:fill="auto"/>
          </w:tcPr>
          <w:p w:rsidR="009C4D91" w:rsidRDefault="009C4D91" w:rsidP="00540AF2">
            <w:pPr>
              <w:spacing w:after="0" w:line="240" w:lineRule="auto"/>
            </w:pPr>
            <w:r>
              <w:t xml:space="preserve">Квартира </w:t>
            </w:r>
          </w:p>
          <w:p w:rsidR="009C4D91" w:rsidRDefault="009C4D91" w:rsidP="00540AF2">
            <w:pPr>
              <w:spacing w:after="0" w:line="240" w:lineRule="auto"/>
            </w:pPr>
            <w:r>
              <w:t>(индивидуальная собственность)</w:t>
            </w:r>
          </w:p>
          <w:p w:rsidR="009C4D91" w:rsidRDefault="009C4D91" w:rsidP="00540AF2">
            <w:pPr>
              <w:spacing w:after="0" w:line="240" w:lineRule="auto"/>
            </w:pPr>
          </w:p>
          <w:p w:rsidR="009C4D91" w:rsidRDefault="009C4D91" w:rsidP="00540AF2">
            <w:pPr>
              <w:spacing w:after="0" w:line="240" w:lineRule="auto"/>
            </w:pPr>
          </w:p>
          <w:p w:rsidR="009C4D91" w:rsidRDefault="009C4D91" w:rsidP="00950D92">
            <w:pPr>
              <w:spacing w:after="0" w:line="240" w:lineRule="auto"/>
            </w:pPr>
            <w:r>
              <w:t xml:space="preserve">Гараж </w:t>
            </w:r>
          </w:p>
          <w:p w:rsidR="009C4D91" w:rsidRDefault="009C4D91" w:rsidP="00770F08">
            <w:pPr>
              <w:spacing w:after="0" w:line="240" w:lineRule="auto"/>
            </w:pPr>
            <w:r>
              <w:t>(индивидуальная собственность)</w:t>
            </w:r>
          </w:p>
          <w:p w:rsidR="009C4D91" w:rsidRDefault="009C4D91" w:rsidP="00770F08">
            <w:pPr>
              <w:spacing w:after="0" w:line="240" w:lineRule="auto"/>
            </w:pPr>
          </w:p>
          <w:p w:rsidR="009C4D91" w:rsidRDefault="009C4D91" w:rsidP="00770F08">
            <w:pPr>
              <w:spacing w:after="0" w:line="240" w:lineRule="auto"/>
            </w:pPr>
          </w:p>
          <w:p w:rsidR="009C4D91" w:rsidRDefault="009C4D91" w:rsidP="00770F08">
            <w:pPr>
              <w:spacing w:after="0" w:line="240" w:lineRule="auto"/>
            </w:pPr>
            <w:r>
              <w:t xml:space="preserve">Земельный участок под </w:t>
            </w:r>
          </w:p>
          <w:p w:rsidR="009C4D91" w:rsidRDefault="009C4D91" w:rsidP="00770F08">
            <w:pPr>
              <w:spacing w:after="0" w:line="240" w:lineRule="auto"/>
            </w:pPr>
            <w:r>
              <w:t xml:space="preserve">индивидуальное жилое </w:t>
            </w:r>
          </w:p>
          <w:p w:rsidR="009C4D91" w:rsidRDefault="009C4D91" w:rsidP="00770F08">
            <w:pPr>
              <w:spacing w:after="0" w:line="240" w:lineRule="auto"/>
            </w:pPr>
            <w:r>
              <w:t>строительство</w:t>
            </w:r>
          </w:p>
          <w:p w:rsidR="009C4D91" w:rsidRDefault="009C4D91" w:rsidP="007D5B04">
            <w:pPr>
              <w:spacing w:after="0" w:line="240" w:lineRule="auto"/>
            </w:pPr>
            <w:r>
              <w:t xml:space="preserve">(1/9 от общей долевой </w:t>
            </w:r>
          </w:p>
          <w:p w:rsidR="009C4D91" w:rsidRPr="00866F1E" w:rsidRDefault="009C4D91" w:rsidP="007D5B04">
            <w:pPr>
              <w:spacing w:after="0" w:line="240" w:lineRule="auto"/>
            </w:pPr>
            <w:r>
              <w:t>собственности)</w:t>
            </w:r>
          </w:p>
        </w:tc>
        <w:tc>
          <w:tcPr>
            <w:tcW w:w="1122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t>148,3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26,9</w:t>
            </w: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Pr="00866F1E" w:rsidRDefault="009C4D91" w:rsidP="00174064">
            <w:pPr>
              <w:spacing w:after="0" w:line="240" w:lineRule="auto"/>
              <w:jc w:val="center"/>
            </w:pPr>
            <w:r>
              <w:t>880,0</w:t>
            </w:r>
          </w:p>
        </w:tc>
        <w:tc>
          <w:tcPr>
            <w:tcW w:w="1571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7D5622">
            <w:pPr>
              <w:spacing w:after="0" w:line="240" w:lineRule="auto"/>
              <w:jc w:val="center"/>
            </w:pPr>
          </w:p>
          <w:p w:rsidR="009C4D91" w:rsidRDefault="009C4D91" w:rsidP="007D5622">
            <w:pPr>
              <w:spacing w:after="0" w:line="240" w:lineRule="auto"/>
              <w:jc w:val="center"/>
            </w:pPr>
          </w:p>
          <w:p w:rsidR="009C4D91" w:rsidRDefault="009C4D91" w:rsidP="007D5622">
            <w:pPr>
              <w:spacing w:after="0" w:line="240" w:lineRule="auto"/>
              <w:jc w:val="center"/>
            </w:pPr>
          </w:p>
          <w:p w:rsidR="009C4D91" w:rsidRPr="00866F1E" w:rsidRDefault="009C4D91" w:rsidP="007D5622">
            <w:pPr>
              <w:spacing w:after="0" w:line="240" w:lineRule="auto"/>
              <w:jc w:val="center"/>
            </w:pPr>
            <w:r>
              <w:t>России</w:t>
            </w:r>
          </w:p>
        </w:tc>
        <w:tc>
          <w:tcPr>
            <w:tcW w:w="1697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t>-</w:t>
            </w:r>
          </w:p>
          <w:p w:rsidR="009C4D91" w:rsidRPr="009913E3" w:rsidRDefault="009C4D91" w:rsidP="007067B0">
            <w:pPr>
              <w:spacing w:after="0" w:line="240" w:lineRule="auto"/>
              <w:jc w:val="center"/>
            </w:pPr>
          </w:p>
        </w:tc>
      </w:tr>
    </w:tbl>
    <w:p w:rsidR="009C4D9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Pr="002A77E4" w:rsidRDefault="009C4D91" w:rsidP="008E776B">
      <w:pPr>
        <w:spacing w:after="0" w:line="240" w:lineRule="auto"/>
        <w:ind w:firstLine="426"/>
        <w:jc w:val="both"/>
        <w:rPr>
          <w:szCs w:val="24"/>
        </w:rPr>
      </w:pPr>
      <w:r>
        <w:rPr>
          <w:sz w:val="28"/>
        </w:rPr>
        <w:t xml:space="preserve">___________ </w:t>
      </w:r>
      <w:r w:rsidRPr="002A77E4">
        <w:rPr>
          <w:szCs w:val="24"/>
        </w:rPr>
        <w:t>Т.В. Гелуненко</w:t>
      </w:r>
    </w:p>
    <w:p w:rsidR="009C4D91" w:rsidRPr="002A77E4" w:rsidRDefault="009C4D91" w:rsidP="008E776B">
      <w:pPr>
        <w:spacing w:after="0" w:line="240" w:lineRule="auto"/>
        <w:ind w:firstLine="426"/>
        <w:jc w:val="both"/>
        <w:rPr>
          <w:sz w:val="18"/>
          <w:szCs w:val="18"/>
          <w:vertAlign w:val="subscript"/>
        </w:rPr>
      </w:pPr>
      <w:r>
        <w:rPr>
          <w:sz w:val="18"/>
          <w:szCs w:val="18"/>
          <w:vertAlign w:val="subscript"/>
        </w:rPr>
        <w:t xml:space="preserve">         </w:t>
      </w:r>
      <w:r w:rsidRPr="002A77E4">
        <w:rPr>
          <w:sz w:val="18"/>
          <w:szCs w:val="18"/>
          <w:vertAlign w:val="subscript"/>
        </w:rPr>
        <w:t>(личная подпись)</w:t>
      </w:r>
    </w:p>
    <w:p w:rsidR="009C4D91" w:rsidRPr="00E41A07" w:rsidRDefault="009C4D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9C4D91" w:rsidRPr="00737050" w:rsidRDefault="009C4D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9C4D91" w:rsidRDefault="009C4D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9</w:t>
      </w:r>
      <w:r w:rsidRPr="00737050">
        <w:rPr>
          <w:sz w:val="26"/>
        </w:rPr>
        <w:t xml:space="preserve"> г.</w:t>
      </w:r>
    </w:p>
    <w:p w:rsidR="009C4D91" w:rsidRPr="00737050" w:rsidRDefault="009C4D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1773"/>
        <w:gridCol w:w="2030"/>
        <w:gridCol w:w="1978"/>
        <w:gridCol w:w="1557"/>
        <w:gridCol w:w="3371"/>
        <w:gridCol w:w="1152"/>
        <w:gridCol w:w="1677"/>
        <w:gridCol w:w="1882"/>
      </w:tblGrid>
      <w:tr w:rsidR="009C4D91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</w:r>
            <w:r w:rsidRPr="0096349A">
              <w:lastRenderedPageBreak/>
              <w:t>за 201</w:t>
            </w:r>
            <w:r>
              <w:t>9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9C4D91" w:rsidRPr="00737050" w:rsidRDefault="009C4D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</w:t>
            </w:r>
            <w:r w:rsidRPr="00737050">
              <w:rPr>
                <w:sz w:val="16"/>
                <w:szCs w:val="16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 xml:space="preserve">Перечень транспортных средств, </w:t>
            </w:r>
            <w:r w:rsidRPr="0096349A">
              <w:lastRenderedPageBreak/>
              <w:t>принадлежащих на праве собственности (вид, марка)</w:t>
            </w:r>
          </w:p>
        </w:tc>
      </w:tr>
      <w:tr w:rsidR="009C4D91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</w:tr>
      <w:tr w:rsidR="009C4D91" w:rsidRPr="0096349A" w:rsidTr="0096349A">
        <w:trPr>
          <w:trHeight w:val="1455"/>
        </w:trPr>
        <w:tc>
          <w:tcPr>
            <w:tcW w:w="477" w:type="dxa"/>
          </w:tcPr>
          <w:p w:rsidR="009C4D91" w:rsidRPr="0096349A" w:rsidRDefault="009C4D91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9C4D91" w:rsidRPr="0096349A" w:rsidRDefault="009C4D91" w:rsidP="00BC508D">
            <w:pPr>
              <w:spacing w:after="0" w:line="240" w:lineRule="auto"/>
            </w:pPr>
            <w:r>
              <w:t xml:space="preserve">Геращенко Сергей Станиславович </w:t>
            </w:r>
          </w:p>
        </w:tc>
        <w:tc>
          <w:tcPr>
            <w:tcW w:w="1879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2 540 939,86</w:t>
            </w:r>
          </w:p>
        </w:tc>
        <w:tc>
          <w:tcPr>
            <w:tcW w:w="1713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индивидуальная</w:t>
            </w:r>
            <w:r w:rsidRPr="003A0B31">
              <w:t>)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320C6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индивидуальная</w:t>
            </w:r>
            <w:r w:rsidRPr="003A0B31">
              <w:t>)</w:t>
            </w:r>
          </w:p>
          <w:p w:rsidR="009C4D91" w:rsidRDefault="009C4D91" w:rsidP="00B320C6">
            <w:pPr>
              <w:spacing w:after="0" w:line="240" w:lineRule="auto"/>
              <w:jc w:val="center"/>
            </w:pPr>
          </w:p>
          <w:p w:rsidR="009C4D91" w:rsidRPr="003A0B31" w:rsidRDefault="009C4D91" w:rsidP="00B320C6">
            <w:pPr>
              <w:spacing w:after="0" w:line="240" w:lineRule="auto"/>
              <w:jc w:val="center"/>
            </w:pPr>
          </w:p>
          <w:p w:rsidR="009C4D91" w:rsidRPr="003A0B31" w:rsidRDefault="009C4D91" w:rsidP="00B320C6">
            <w:pPr>
              <w:spacing w:after="0" w:line="240" w:lineRule="auto"/>
            </w:pPr>
          </w:p>
        </w:tc>
        <w:tc>
          <w:tcPr>
            <w:tcW w:w="1074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>
              <w:t>148,7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147,1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96349A" w:rsidRDefault="009C4D91" w:rsidP="00BC508D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B320C6" w:rsidRDefault="009C4D91" w:rsidP="00B320C6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9C4D91" w:rsidRPr="00BC508D" w:rsidRDefault="009C4D91" w:rsidP="00BC508D">
            <w:pPr>
              <w:spacing w:after="0" w:line="240" w:lineRule="auto"/>
              <w:jc w:val="center"/>
            </w:pPr>
          </w:p>
        </w:tc>
      </w:tr>
      <w:tr w:rsidR="009C4D91" w:rsidRPr="00B320C6" w:rsidTr="0096349A">
        <w:trPr>
          <w:trHeight w:val="285"/>
        </w:trPr>
        <w:tc>
          <w:tcPr>
            <w:tcW w:w="477" w:type="dxa"/>
          </w:tcPr>
          <w:p w:rsidR="009C4D91" w:rsidRPr="0096349A" w:rsidRDefault="009C4D91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9C4D91" w:rsidRPr="009F7C2B" w:rsidRDefault="009C4D91" w:rsidP="00BC508D">
            <w:pPr>
              <w:spacing w:after="0" w:line="240" w:lineRule="auto"/>
              <w:jc w:val="center"/>
            </w:pPr>
            <w:r>
              <w:t>2 520 222,61</w:t>
            </w:r>
          </w:p>
        </w:tc>
        <w:tc>
          <w:tcPr>
            <w:tcW w:w="1713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9C4D91" w:rsidRDefault="009C4D91" w:rsidP="00737050">
            <w:pPr>
              <w:spacing w:after="0" w:line="240" w:lineRule="auto"/>
              <w:jc w:val="center"/>
            </w:pPr>
            <w:r w:rsidRPr="003A0B31">
              <w:t xml:space="preserve">Квартира </w:t>
            </w:r>
            <w:r>
              <w:t>(</w:t>
            </w:r>
            <w:r w:rsidRPr="00B320C6">
              <w:t>пользование)</w:t>
            </w: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Pr="00B320C6" w:rsidRDefault="009C4D91" w:rsidP="000A6B63">
            <w:pPr>
              <w:spacing w:after="0" w:line="240" w:lineRule="auto"/>
              <w:jc w:val="center"/>
            </w:pPr>
            <w:r w:rsidRPr="003A0B31">
              <w:t xml:space="preserve">Квартира </w:t>
            </w:r>
            <w:r>
              <w:t>(</w:t>
            </w:r>
            <w:r w:rsidRPr="00B320C6">
              <w:t>пользование)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3A0B31" w:rsidRDefault="009C4D91" w:rsidP="00731663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индивидуальная</w:t>
            </w:r>
            <w:r w:rsidRPr="003A0B31">
              <w:t>)</w:t>
            </w:r>
          </w:p>
          <w:p w:rsidR="009C4D91" w:rsidRPr="003A0B31" w:rsidRDefault="009C4D91" w:rsidP="00731663">
            <w:pPr>
              <w:spacing w:after="0" w:line="240" w:lineRule="auto"/>
            </w:pPr>
          </w:p>
          <w:p w:rsidR="009C4D91" w:rsidRPr="003A0B31" w:rsidRDefault="009C4D91" w:rsidP="00BC508D">
            <w:pPr>
              <w:spacing w:after="0" w:line="240" w:lineRule="auto"/>
              <w:jc w:val="center"/>
            </w:pPr>
            <w:r w:rsidRPr="003A0B31">
              <w:t xml:space="preserve">Земельный участок </w:t>
            </w:r>
            <w:r>
              <w:t>дачный</w:t>
            </w:r>
            <w:r w:rsidRPr="003A0B31">
              <w:t xml:space="preserve"> (</w:t>
            </w:r>
            <w:r>
              <w:t>индивидуальная</w:t>
            </w:r>
            <w:r w:rsidRPr="003A0B31">
              <w:t>)</w:t>
            </w:r>
          </w:p>
          <w:p w:rsidR="009C4D91" w:rsidRPr="003A0B31" w:rsidRDefault="009C4D91" w:rsidP="00B320C6">
            <w:pPr>
              <w:spacing w:after="0" w:line="240" w:lineRule="auto"/>
            </w:pPr>
          </w:p>
        </w:tc>
        <w:tc>
          <w:tcPr>
            <w:tcW w:w="1074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>
              <w:t>147,1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46,8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59,3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B320C6" w:rsidRDefault="009C4D91" w:rsidP="00731663">
            <w:pPr>
              <w:spacing w:after="0" w:line="240" w:lineRule="auto"/>
              <w:jc w:val="center"/>
            </w:pPr>
            <w:r>
              <w:t>702,0</w:t>
            </w:r>
          </w:p>
        </w:tc>
        <w:tc>
          <w:tcPr>
            <w:tcW w:w="1556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731663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Pr="0096349A" w:rsidRDefault="009C4D91" w:rsidP="00B320C6">
            <w:pPr>
              <w:spacing w:after="0" w:line="240" w:lineRule="auto"/>
            </w:pPr>
          </w:p>
        </w:tc>
        <w:tc>
          <w:tcPr>
            <w:tcW w:w="1832" w:type="dxa"/>
          </w:tcPr>
          <w:p w:rsidR="009C4D91" w:rsidRPr="00B320C6" w:rsidRDefault="009C4D91" w:rsidP="00B320C6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</w:r>
            <w:r w:rsidRPr="00B320C6">
              <w:t>Land Rover</w:t>
            </w:r>
          </w:p>
          <w:p w:rsidR="009C4D91" w:rsidRPr="00B320C6" w:rsidRDefault="009C4D91" w:rsidP="00BC508D">
            <w:pPr>
              <w:spacing w:after="0" w:line="240" w:lineRule="auto"/>
              <w:jc w:val="center"/>
            </w:pPr>
          </w:p>
        </w:tc>
      </w:tr>
      <w:tr w:rsidR="009C4D91" w:rsidRPr="00D23C68" w:rsidTr="0096349A">
        <w:trPr>
          <w:trHeight w:val="285"/>
        </w:trPr>
        <w:tc>
          <w:tcPr>
            <w:tcW w:w="477" w:type="dxa"/>
          </w:tcPr>
          <w:p w:rsidR="009C4D91" w:rsidRPr="0096349A" w:rsidRDefault="009C4D91" w:rsidP="00B320C6">
            <w:pPr>
              <w:spacing w:after="0" w:line="240" w:lineRule="auto"/>
            </w:pPr>
            <w:r>
              <w:t>3.</w:t>
            </w:r>
          </w:p>
        </w:tc>
        <w:tc>
          <w:tcPr>
            <w:tcW w:w="1644" w:type="dxa"/>
          </w:tcPr>
          <w:p w:rsidR="009C4D91" w:rsidRPr="0096349A" w:rsidRDefault="009C4D91" w:rsidP="00B320C6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9C4D91" w:rsidRPr="0096349A" w:rsidRDefault="009C4D91" w:rsidP="00B320C6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9C4D91" w:rsidRPr="0096349A" w:rsidRDefault="009C4D91" w:rsidP="00B320C6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9C4D91" w:rsidRPr="0096349A" w:rsidRDefault="009C4D91" w:rsidP="00B320C6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9C4D91" w:rsidRPr="00B320C6" w:rsidRDefault="009C4D91" w:rsidP="00B320C6">
            <w:pPr>
              <w:spacing w:after="0" w:line="240" w:lineRule="auto"/>
              <w:jc w:val="center"/>
            </w:pPr>
            <w:r w:rsidRPr="00B320C6">
              <w:t>Квартира (пользование)</w:t>
            </w:r>
          </w:p>
        </w:tc>
        <w:tc>
          <w:tcPr>
            <w:tcW w:w="1074" w:type="dxa"/>
          </w:tcPr>
          <w:p w:rsidR="009C4D91" w:rsidRPr="0096349A" w:rsidRDefault="009C4D91" w:rsidP="00B320C6">
            <w:pPr>
              <w:spacing w:after="0" w:line="240" w:lineRule="auto"/>
              <w:jc w:val="center"/>
            </w:pPr>
            <w:r>
              <w:t>147,1</w:t>
            </w:r>
          </w:p>
        </w:tc>
        <w:tc>
          <w:tcPr>
            <w:tcW w:w="1556" w:type="dxa"/>
          </w:tcPr>
          <w:p w:rsidR="009C4D91" w:rsidRPr="0096349A" w:rsidRDefault="009C4D91" w:rsidP="00B320C6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9C4D91" w:rsidRPr="0096349A" w:rsidRDefault="009C4D91" w:rsidP="00B320C6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9C4D91" w:rsidRPr="007F50C2" w:rsidRDefault="009C4D91" w:rsidP="00BC508D">
      <w:pPr>
        <w:spacing w:after="0" w:line="240" w:lineRule="auto"/>
        <w:ind w:left="708" w:firstLine="708"/>
      </w:pPr>
    </w:p>
    <w:p w:rsidR="009C4D91" w:rsidRPr="0012592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9C4D9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лиц, замещающих муниципальные должности или являющихся муниципальными служащими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</w:t>
      </w:r>
    </w:p>
    <w:p w:rsidR="009C4D9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9C4D91" w:rsidRPr="002F6A34" w:rsidTr="009913E3">
        <w:tc>
          <w:tcPr>
            <w:tcW w:w="534" w:type="dxa"/>
            <w:vMerge w:val="restart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9C4D91" w:rsidRPr="00284B66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84B66" w:rsidRDefault="009C4D91" w:rsidP="004461B7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 xml:space="preserve">вершена </w:t>
            </w:r>
            <w:r w:rsidRPr="004D4686">
              <w:rPr>
                <w:sz w:val="20"/>
              </w:rPr>
              <w:lastRenderedPageBreak/>
              <w:t>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</w:t>
            </w:r>
            <w:r>
              <w:lastRenderedPageBreak/>
              <w:t xml:space="preserve">на праве </w:t>
            </w:r>
            <w:r w:rsidRPr="002F6A34">
              <w:t>со</w:t>
            </w:r>
            <w:r w:rsidRPr="002F6A34">
              <w:t>б</w:t>
            </w:r>
            <w:r w:rsidRPr="002F6A34">
              <w:t>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9C4D91" w:rsidRPr="002F6A34" w:rsidTr="00FE4F32">
        <w:trPr>
          <w:trHeight w:val="1718"/>
        </w:trPr>
        <w:tc>
          <w:tcPr>
            <w:tcW w:w="53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</w:tr>
      <w:tr w:rsidR="009C4D91" w:rsidRPr="002F6A34" w:rsidTr="00556672">
        <w:trPr>
          <w:trHeight w:val="5709"/>
        </w:trPr>
        <w:tc>
          <w:tcPr>
            <w:tcW w:w="534" w:type="dxa"/>
            <w:shd w:val="clear" w:color="auto" w:fill="auto"/>
          </w:tcPr>
          <w:p w:rsidR="009C4D91" w:rsidRPr="002F6A34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C4D91" w:rsidRPr="00F30350" w:rsidRDefault="009C4D91" w:rsidP="007067B0">
            <w:pPr>
              <w:spacing w:after="0" w:line="240" w:lineRule="auto"/>
              <w:jc w:val="center"/>
            </w:pPr>
            <w:r>
              <w:t>Головченко Л.А.</w:t>
            </w:r>
          </w:p>
        </w:tc>
        <w:tc>
          <w:tcPr>
            <w:tcW w:w="2120" w:type="dxa"/>
          </w:tcPr>
          <w:p w:rsidR="009C4D91" w:rsidRPr="002F6A34" w:rsidRDefault="009C4D91" w:rsidP="009913E3">
            <w:pPr>
              <w:spacing w:after="0" w:line="240" w:lineRule="auto"/>
              <w:jc w:val="center"/>
            </w:pPr>
            <w: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:rsidR="009C4D91" w:rsidRPr="00FE4F32" w:rsidRDefault="009C4D91" w:rsidP="007067B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5 550 362.92</w:t>
            </w:r>
          </w:p>
        </w:tc>
        <w:tc>
          <w:tcPr>
            <w:tcW w:w="2120" w:type="dxa"/>
            <w:shd w:val="clear" w:color="auto" w:fill="auto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9C4D91" w:rsidRDefault="009C4D91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9C4D91" w:rsidRDefault="009C4D91" w:rsidP="0079246B">
            <w:pPr>
              <w:spacing w:after="0" w:line="240" w:lineRule="auto"/>
              <w:jc w:val="center"/>
            </w:pPr>
            <w:r>
              <w:t>(общая дол</w:t>
            </w:r>
            <w:r>
              <w:t>е</w:t>
            </w:r>
            <w:r>
              <w:t>вая,1/2 доли)</w:t>
            </w:r>
            <w:r w:rsidRPr="007067B0">
              <w:t xml:space="preserve"> </w:t>
            </w:r>
          </w:p>
          <w:p w:rsidR="009C4D91" w:rsidRDefault="009C4D91" w:rsidP="0079246B">
            <w:pPr>
              <w:spacing w:after="0" w:line="240" w:lineRule="auto"/>
              <w:jc w:val="center"/>
            </w:pPr>
          </w:p>
          <w:p w:rsidR="009C4D91" w:rsidRPr="004D4686" w:rsidRDefault="009C4D91" w:rsidP="004D4686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 xml:space="preserve">сток </w:t>
            </w:r>
          </w:p>
          <w:p w:rsidR="009C4D91" w:rsidRDefault="009C4D91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пользование</w:t>
            </w:r>
            <w:r w:rsidRPr="004D4686">
              <w:t>)</w:t>
            </w:r>
          </w:p>
          <w:p w:rsidR="009C4D91" w:rsidRDefault="009C4D91" w:rsidP="004D4686">
            <w:pPr>
              <w:spacing w:after="0" w:line="240" w:lineRule="auto"/>
              <w:jc w:val="center"/>
            </w:pPr>
          </w:p>
          <w:p w:rsidR="009C4D91" w:rsidRDefault="009C4D91" w:rsidP="004D4686">
            <w:pPr>
              <w:spacing w:after="0" w:line="240" w:lineRule="auto"/>
              <w:jc w:val="center"/>
            </w:pPr>
            <w:r>
              <w:t>Гараж (собстве</w:t>
            </w:r>
            <w:r>
              <w:t>н</w:t>
            </w:r>
            <w:r>
              <w:t>ность)</w:t>
            </w:r>
          </w:p>
          <w:p w:rsidR="009C4D91" w:rsidRDefault="009C4D91" w:rsidP="004D4686">
            <w:pPr>
              <w:spacing w:after="0" w:line="240" w:lineRule="auto"/>
              <w:jc w:val="center"/>
            </w:pPr>
          </w:p>
          <w:p w:rsidR="009C4D91" w:rsidRDefault="009C4D91" w:rsidP="0079246B">
            <w:pPr>
              <w:spacing w:after="0" w:line="240" w:lineRule="auto"/>
              <w:jc w:val="center"/>
            </w:pPr>
            <w:r>
              <w:t>Садовый участок</w:t>
            </w:r>
            <w:r w:rsidRPr="007067B0">
              <w:t xml:space="preserve"> (</w:t>
            </w:r>
            <w:r>
              <w:t>пользование)</w:t>
            </w:r>
          </w:p>
          <w:p w:rsidR="009C4D91" w:rsidRDefault="009C4D91" w:rsidP="0079246B">
            <w:pPr>
              <w:spacing w:after="0" w:line="240" w:lineRule="auto"/>
              <w:jc w:val="center"/>
            </w:pPr>
          </w:p>
          <w:p w:rsidR="009C4D91" w:rsidRDefault="009C4D91" w:rsidP="0079246B">
            <w:pPr>
              <w:spacing w:after="0" w:line="240" w:lineRule="auto"/>
              <w:jc w:val="center"/>
            </w:pPr>
            <w:r>
              <w:t>Садовый участок (пользование)</w:t>
            </w:r>
          </w:p>
          <w:p w:rsidR="009C4D91" w:rsidRDefault="009C4D91" w:rsidP="0079246B">
            <w:pPr>
              <w:spacing w:after="0" w:line="240" w:lineRule="auto"/>
              <w:jc w:val="center"/>
            </w:pPr>
          </w:p>
          <w:p w:rsidR="009C4D91" w:rsidRPr="00866F1E" w:rsidRDefault="009C4D91" w:rsidP="00B76BFB">
            <w:pPr>
              <w:spacing w:after="0" w:line="240" w:lineRule="auto"/>
            </w:pPr>
            <w:r>
              <w:t>Квартира двух  комнатная (собственность)</w:t>
            </w:r>
          </w:p>
        </w:tc>
        <w:tc>
          <w:tcPr>
            <w:tcW w:w="1276" w:type="dxa"/>
            <w:shd w:val="clear" w:color="auto" w:fill="auto"/>
          </w:tcPr>
          <w:p w:rsidR="009C4D91" w:rsidRPr="00556672" w:rsidRDefault="009C4D91" w:rsidP="007067B0">
            <w:pPr>
              <w:spacing w:after="0" w:line="240" w:lineRule="auto"/>
              <w:jc w:val="center"/>
              <w:rPr>
                <w:b/>
              </w:rPr>
            </w:pPr>
            <w:r w:rsidRPr="00556672">
              <w:rPr>
                <w:b/>
              </w:rPr>
              <w:t>133,6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</w:pPr>
          </w:p>
          <w:p w:rsidR="009C4D91" w:rsidRDefault="009C4D91" w:rsidP="00174064">
            <w:pPr>
              <w:spacing w:after="0" w:line="240" w:lineRule="auto"/>
            </w:pPr>
          </w:p>
          <w:p w:rsidR="009C4D91" w:rsidRPr="00556672" w:rsidRDefault="009C4D91" w:rsidP="007067B0">
            <w:pPr>
              <w:spacing w:after="0" w:line="240" w:lineRule="auto"/>
              <w:jc w:val="center"/>
              <w:rPr>
                <w:b/>
              </w:rPr>
            </w:pPr>
            <w:r w:rsidRPr="00556672">
              <w:rPr>
                <w:b/>
              </w:rPr>
              <w:t>353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Pr="00556672" w:rsidRDefault="009C4D91" w:rsidP="007067B0">
            <w:pPr>
              <w:spacing w:after="0" w:line="240" w:lineRule="auto"/>
              <w:jc w:val="center"/>
              <w:rPr>
                <w:b/>
              </w:rPr>
            </w:pPr>
            <w:r w:rsidRPr="00556672">
              <w:rPr>
                <w:b/>
              </w:rPr>
              <w:t>22,4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Pr="00556672" w:rsidRDefault="009C4D91" w:rsidP="007067B0">
            <w:pPr>
              <w:spacing w:after="0" w:line="240" w:lineRule="auto"/>
              <w:jc w:val="center"/>
              <w:rPr>
                <w:b/>
              </w:rPr>
            </w:pPr>
            <w:r w:rsidRPr="00556672">
              <w:rPr>
                <w:b/>
              </w:rPr>
              <w:t>400</w:t>
            </w: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  <w:rPr>
                <w:b/>
              </w:rPr>
            </w:pPr>
            <w:r w:rsidRPr="00556672">
              <w:rPr>
                <w:b/>
              </w:rPr>
              <w:t>1000</w:t>
            </w:r>
          </w:p>
          <w:p w:rsidR="009C4D91" w:rsidRDefault="009C4D91" w:rsidP="00174064">
            <w:pPr>
              <w:spacing w:after="0" w:line="240" w:lineRule="auto"/>
              <w:jc w:val="center"/>
              <w:rPr>
                <w:b/>
              </w:rPr>
            </w:pPr>
          </w:p>
          <w:p w:rsidR="009C4D91" w:rsidRDefault="009C4D91" w:rsidP="00174064">
            <w:pPr>
              <w:spacing w:after="0" w:line="240" w:lineRule="auto"/>
              <w:jc w:val="center"/>
              <w:rPr>
                <w:b/>
              </w:rPr>
            </w:pPr>
          </w:p>
          <w:p w:rsidR="009C4D91" w:rsidRDefault="009C4D91" w:rsidP="00174064">
            <w:pPr>
              <w:spacing w:after="0" w:line="240" w:lineRule="auto"/>
              <w:jc w:val="center"/>
              <w:rPr>
                <w:b/>
              </w:rPr>
            </w:pPr>
          </w:p>
          <w:p w:rsidR="009C4D91" w:rsidRPr="00556672" w:rsidRDefault="009C4D91" w:rsidP="001740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59,9</w:t>
            </w:r>
          </w:p>
        </w:tc>
        <w:tc>
          <w:tcPr>
            <w:tcW w:w="1430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Pr="00866F1E" w:rsidRDefault="009C4D91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9C4D91" w:rsidRPr="009913E3" w:rsidRDefault="009C4D91" w:rsidP="00DC7178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Pr="00E41A07" w:rsidRDefault="009C4D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9C4D91" w:rsidRPr="00737050" w:rsidRDefault="009C4D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9C4D91" w:rsidRDefault="009C4D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9</w:t>
      </w:r>
      <w:r w:rsidRPr="00737050">
        <w:rPr>
          <w:sz w:val="26"/>
        </w:rPr>
        <w:t xml:space="preserve"> г.</w:t>
      </w:r>
    </w:p>
    <w:p w:rsidR="009C4D91" w:rsidRPr="00737050" w:rsidRDefault="009C4D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"/>
        <w:gridCol w:w="1799"/>
        <w:gridCol w:w="2334"/>
        <w:gridCol w:w="2113"/>
        <w:gridCol w:w="1646"/>
        <w:gridCol w:w="2487"/>
        <w:gridCol w:w="1152"/>
        <w:gridCol w:w="1677"/>
        <w:gridCol w:w="2168"/>
      </w:tblGrid>
      <w:tr w:rsidR="009C4D91" w:rsidRPr="0096349A" w:rsidTr="00DF6444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67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2365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9C4D91" w:rsidRPr="0096349A" w:rsidRDefault="009C4D91" w:rsidP="00ED350F">
            <w:pPr>
              <w:spacing w:after="0" w:line="240" w:lineRule="auto"/>
              <w:ind w:left="-57" w:right="-57"/>
              <w:jc w:val="center"/>
            </w:pPr>
            <w:r w:rsidRPr="0096349A">
              <w:t xml:space="preserve">Общая сумма декларированного </w:t>
            </w:r>
            <w:r w:rsidRPr="0096349A">
              <w:lastRenderedPageBreak/>
              <w:t>годового дохода</w:t>
            </w:r>
            <w:r w:rsidRPr="0096349A">
              <w:br/>
              <w:t>за 201</w:t>
            </w:r>
            <w:r>
              <w:t>9</w:t>
            </w:r>
            <w:r w:rsidRPr="0096349A">
              <w:t xml:space="preserve"> г. (руб.)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9C4D91" w:rsidRPr="00737050" w:rsidRDefault="009C4D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 w:rsidRPr="00737050">
              <w:rPr>
                <w:sz w:val="16"/>
                <w:szCs w:val="16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315" w:type="dxa"/>
            <w:gridSpan w:val="3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96349A">
              <w:lastRenderedPageBreak/>
              <w:t>находящихся в пользовании</w:t>
            </w:r>
          </w:p>
        </w:tc>
        <w:tc>
          <w:tcPr>
            <w:tcW w:w="2197" w:type="dxa"/>
            <w:vMerge w:val="restart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lastRenderedPageBreak/>
              <w:t xml:space="preserve">Перечень транспортных </w:t>
            </w:r>
            <w:r w:rsidRPr="0096349A">
              <w:lastRenderedPageBreak/>
              <w:t>средств, принадлежащих на праве собственности (вид, марка)</w:t>
            </w:r>
          </w:p>
        </w:tc>
      </w:tr>
      <w:tr w:rsidR="009C4D91" w:rsidRPr="0096349A" w:rsidTr="00DF6444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667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2365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2127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134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630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2197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</w:tr>
      <w:tr w:rsidR="009C4D91" w:rsidRPr="00044E1E" w:rsidTr="00DB7A32">
        <w:trPr>
          <w:trHeight w:val="1128"/>
        </w:trPr>
        <w:tc>
          <w:tcPr>
            <w:tcW w:w="476" w:type="dxa"/>
          </w:tcPr>
          <w:p w:rsidR="009C4D91" w:rsidRPr="0096349A" w:rsidRDefault="009C4D91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67" w:type="dxa"/>
          </w:tcPr>
          <w:p w:rsidR="009C4D91" w:rsidRPr="0096349A" w:rsidRDefault="009C4D91" w:rsidP="00DF6444">
            <w:pPr>
              <w:spacing w:after="0" w:line="240" w:lineRule="auto"/>
              <w:jc w:val="center"/>
            </w:pPr>
            <w:r w:rsidRPr="00C00358">
              <w:t>Дьяченко Вадим Александрович</w:t>
            </w:r>
          </w:p>
        </w:tc>
        <w:tc>
          <w:tcPr>
            <w:tcW w:w="2365" w:type="dxa"/>
          </w:tcPr>
          <w:p w:rsidR="009C4D91" w:rsidRDefault="009C4D91" w:rsidP="000024A3">
            <w:pPr>
              <w:spacing w:after="0" w:line="240" w:lineRule="auto"/>
              <w:jc w:val="center"/>
            </w:pPr>
            <w:r w:rsidRPr="00C00358">
              <w:t>Председатель комитета по финансово-бюджетной и налоговой политике</w:t>
            </w:r>
            <w:r>
              <w:t xml:space="preserve">    (на непостоянной основе),</w:t>
            </w:r>
            <w:r w:rsidRPr="00C00358">
              <w:t xml:space="preserve"> Депутат городской Думы</w:t>
            </w:r>
            <w:r>
              <w:t xml:space="preserve"> г.Краснодара</w:t>
            </w:r>
            <w:r w:rsidRPr="00C00358">
              <w:t xml:space="preserve"> (шестой созыв 2015-2020гг. избирательный округ № 34), </w:t>
            </w:r>
            <w:r>
              <w:t>индивидуальный предприниматель</w:t>
            </w:r>
          </w:p>
          <w:p w:rsidR="009C4D91" w:rsidRPr="00256EDC" w:rsidRDefault="009C4D91" w:rsidP="00DF6444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26 939 571,34</w:t>
            </w:r>
          </w:p>
        </w:tc>
        <w:tc>
          <w:tcPr>
            <w:tcW w:w="1701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2551" w:type="dxa"/>
          </w:tcPr>
          <w:p w:rsidR="009C4D91" w:rsidRPr="00ED350F" w:rsidRDefault="009C4D91" w:rsidP="00DF6444">
            <w:pPr>
              <w:pStyle w:val="aa"/>
              <w:jc w:val="center"/>
              <w:rPr>
                <w:rFonts w:ascii="Times New Roman" w:hAnsi="Times New Roman"/>
              </w:rPr>
            </w:pPr>
            <w:r w:rsidRPr="00ED350F">
              <w:rPr>
                <w:rFonts w:ascii="Times New Roman" w:hAnsi="Times New Roman"/>
              </w:rPr>
              <w:t xml:space="preserve">Земельный участок </w:t>
            </w:r>
          </w:p>
          <w:p w:rsidR="009C4D91" w:rsidRPr="00ED350F" w:rsidRDefault="009C4D91" w:rsidP="00DF6444">
            <w:pPr>
              <w:pStyle w:val="aa"/>
              <w:jc w:val="center"/>
              <w:rPr>
                <w:rFonts w:ascii="Times New Roman" w:hAnsi="Times New Roman"/>
              </w:rPr>
            </w:pPr>
            <w:r w:rsidRPr="00ED350F">
              <w:rPr>
                <w:rFonts w:ascii="Times New Roman" w:hAnsi="Times New Roman"/>
              </w:rPr>
              <w:t>(для ИЖС) (собственность общая долевая,</w:t>
            </w:r>
          </w:p>
          <w:p w:rsidR="009C4D91" w:rsidRPr="00ED350F" w:rsidRDefault="009C4D91" w:rsidP="00DF6444">
            <w:pPr>
              <w:pStyle w:val="aa"/>
              <w:jc w:val="center"/>
              <w:rPr>
                <w:rFonts w:ascii="Times New Roman" w:hAnsi="Times New Roman"/>
              </w:rPr>
            </w:pPr>
            <w:r w:rsidRPr="00ED350F">
              <w:rPr>
                <w:rFonts w:ascii="Times New Roman" w:hAnsi="Times New Roman"/>
              </w:rPr>
              <w:t>1/3 доля)</w:t>
            </w:r>
          </w:p>
          <w:p w:rsidR="009C4D91" w:rsidRPr="00ED350F" w:rsidRDefault="009C4D91" w:rsidP="000024A3">
            <w:pPr>
              <w:rPr>
                <w:rFonts w:eastAsia="Times New Roman"/>
                <w:szCs w:val="24"/>
                <w:lang w:eastAsia="ru-RU"/>
              </w:rPr>
            </w:pPr>
          </w:p>
          <w:p w:rsidR="009C4D91" w:rsidRPr="00ED350F" w:rsidRDefault="009C4D91" w:rsidP="00DF64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350F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9C4D91" w:rsidRPr="00ED350F" w:rsidRDefault="009C4D91" w:rsidP="00DF64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350F">
              <w:rPr>
                <w:rFonts w:eastAsia="Times New Roman"/>
                <w:szCs w:val="24"/>
                <w:lang w:eastAsia="ru-RU"/>
              </w:rPr>
              <w:t>(для строительства жилых домов) (собственность)</w:t>
            </w:r>
          </w:p>
          <w:p w:rsidR="009C4D91" w:rsidRPr="00ED350F" w:rsidRDefault="009C4D91" w:rsidP="00DF64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4D91" w:rsidRPr="00ED350F" w:rsidRDefault="009C4D91" w:rsidP="00DF64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4D91" w:rsidRPr="00ED350F" w:rsidRDefault="009C4D91" w:rsidP="00DF64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35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C4D91" w:rsidRPr="00ED350F" w:rsidRDefault="009C4D91" w:rsidP="00DF64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350F">
              <w:rPr>
                <w:rFonts w:eastAsia="Times New Roman"/>
                <w:szCs w:val="24"/>
                <w:lang w:eastAsia="ru-RU"/>
              </w:rPr>
              <w:t>(для ИЖС) (собственность)</w:t>
            </w:r>
          </w:p>
          <w:p w:rsidR="009C4D91" w:rsidRPr="00ED350F" w:rsidRDefault="009C4D91" w:rsidP="00DF64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4D91" w:rsidRPr="00F91401" w:rsidRDefault="009C4D91" w:rsidP="00DB7A32">
            <w:pPr>
              <w:pStyle w:val="ab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t>жилой дом</w:t>
            </w:r>
          </w:p>
          <w:p w:rsidR="009C4D91" w:rsidRPr="00ED350F" w:rsidRDefault="009C4D91" w:rsidP="00DB7A32">
            <w:pPr>
              <w:pStyle w:val="aa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t xml:space="preserve">(собственность </w:t>
            </w:r>
            <w:r w:rsidRPr="00ED350F">
              <w:rPr>
                <w:rFonts w:ascii="Times New Roman" w:hAnsi="Times New Roman"/>
              </w:rPr>
              <w:t>общая долевая,</w:t>
            </w:r>
          </w:p>
          <w:p w:rsidR="009C4D91" w:rsidRPr="00F91401" w:rsidRDefault="009C4D91" w:rsidP="00DB7A32">
            <w:pPr>
              <w:pStyle w:val="ab"/>
              <w:jc w:val="center"/>
              <w:rPr>
                <w:rFonts w:ascii="Times New Roman" w:hAnsi="Times New Roman"/>
              </w:rPr>
            </w:pPr>
            <w:r w:rsidRPr="00ED350F">
              <w:rPr>
                <w:rFonts w:ascii="Times New Roman" w:hAnsi="Times New Roman"/>
              </w:rPr>
              <w:t>1/3 доля</w:t>
            </w:r>
            <w:r w:rsidRPr="00F91401">
              <w:rPr>
                <w:rFonts w:ascii="Times New Roman" w:hAnsi="Times New Roman"/>
              </w:rPr>
              <w:t>)</w:t>
            </w:r>
          </w:p>
          <w:p w:rsidR="009C4D91" w:rsidRPr="00ED350F" w:rsidRDefault="009C4D91" w:rsidP="00DB7A32">
            <w:pPr>
              <w:rPr>
                <w:rFonts w:eastAsia="Times New Roman"/>
                <w:szCs w:val="24"/>
                <w:lang w:eastAsia="ru-RU"/>
              </w:rPr>
            </w:pPr>
          </w:p>
          <w:p w:rsidR="009C4D91" w:rsidRDefault="009C4D91" w:rsidP="00DF6444">
            <w:pPr>
              <w:pStyle w:val="ab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t>жилой дом (собственность)</w:t>
            </w:r>
          </w:p>
          <w:p w:rsidR="009C4D91" w:rsidRPr="00ED350F" w:rsidRDefault="009C4D91" w:rsidP="00ED350F">
            <w:pPr>
              <w:rPr>
                <w:rFonts w:eastAsia="Times New Roman"/>
                <w:szCs w:val="24"/>
                <w:lang w:eastAsia="ru-RU"/>
              </w:rPr>
            </w:pPr>
          </w:p>
          <w:p w:rsidR="009C4D91" w:rsidRDefault="009C4D91" w:rsidP="00ED350F">
            <w:pPr>
              <w:pStyle w:val="ab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t>жилой дом (собственность)</w:t>
            </w:r>
          </w:p>
          <w:p w:rsidR="009C4D91" w:rsidRPr="00ED350F" w:rsidRDefault="009C4D91" w:rsidP="00ED350F">
            <w:pPr>
              <w:rPr>
                <w:rFonts w:eastAsia="Times New Roman"/>
                <w:szCs w:val="24"/>
                <w:lang w:eastAsia="ru-RU"/>
              </w:rPr>
            </w:pPr>
          </w:p>
          <w:p w:rsidR="009C4D91" w:rsidRDefault="009C4D91" w:rsidP="00ED350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</w:t>
            </w:r>
            <w:r w:rsidRPr="00F91401">
              <w:rPr>
                <w:rFonts w:ascii="Times New Roman" w:hAnsi="Times New Roman"/>
              </w:rPr>
              <w:t>жило</w:t>
            </w:r>
            <w:r>
              <w:rPr>
                <w:rFonts w:ascii="Times New Roman" w:hAnsi="Times New Roman"/>
              </w:rPr>
              <w:t>е помешение</w:t>
            </w:r>
            <w:r w:rsidRPr="00F91401">
              <w:rPr>
                <w:rFonts w:ascii="Times New Roman" w:hAnsi="Times New Roman"/>
              </w:rPr>
              <w:t xml:space="preserve"> (собственность)</w:t>
            </w:r>
          </w:p>
          <w:p w:rsidR="009C4D91" w:rsidRPr="00ED350F" w:rsidRDefault="009C4D91" w:rsidP="00ED350F">
            <w:pPr>
              <w:rPr>
                <w:rFonts w:eastAsia="Times New Roman"/>
                <w:szCs w:val="24"/>
                <w:lang w:eastAsia="ru-RU"/>
              </w:rPr>
            </w:pPr>
          </w:p>
          <w:p w:rsidR="009C4D91" w:rsidRPr="00ED350F" w:rsidRDefault="009C4D91" w:rsidP="00DF64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350F">
              <w:rPr>
                <w:rFonts w:eastAsia="Times New Roman"/>
                <w:szCs w:val="24"/>
                <w:lang w:eastAsia="ru-RU"/>
              </w:rPr>
              <w:t xml:space="preserve">лесной участок </w:t>
            </w:r>
          </w:p>
          <w:p w:rsidR="009C4D91" w:rsidRPr="00ED350F" w:rsidRDefault="009C4D91" w:rsidP="00DF64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350F">
              <w:rPr>
                <w:rFonts w:eastAsia="Times New Roman"/>
                <w:szCs w:val="24"/>
                <w:lang w:eastAsia="ru-RU"/>
              </w:rPr>
              <w:t>(для рекреационной деятельности)</w:t>
            </w:r>
          </w:p>
          <w:p w:rsidR="009C4D91" w:rsidRPr="00ED350F" w:rsidRDefault="009C4D91" w:rsidP="00ED35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350F">
              <w:rPr>
                <w:rFonts w:eastAsia="Times New Roman"/>
                <w:szCs w:val="24"/>
                <w:lang w:eastAsia="ru-RU"/>
              </w:rPr>
              <w:t>(аренда)</w:t>
            </w:r>
          </w:p>
        </w:tc>
        <w:tc>
          <w:tcPr>
            <w:tcW w:w="1134" w:type="dxa"/>
          </w:tcPr>
          <w:p w:rsidR="009C4D91" w:rsidRDefault="009C4D91" w:rsidP="00DF6444">
            <w:pPr>
              <w:pStyle w:val="aa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/>
              </w:rPr>
            </w:pPr>
          </w:p>
          <w:p w:rsidR="009C4D91" w:rsidRPr="00F91401" w:rsidRDefault="009C4D91" w:rsidP="00DF6444">
            <w:pPr>
              <w:pStyle w:val="aa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/>
              </w:rPr>
            </w:pPr>
            <w:r w:rsidRPr="00F91401">
              <w:rPr>
                <w:rFonts w:ascii="Times New Roman CYR" w:eastAsia="Times New Roman CYR" w:hAnsi="Times New Roman CYR" w:cs="Times New Roman CYR"/>
                <w:sz w:val="22"/>
                <w:szCs w:val="22"/>
                <w:lang/>
              </w:rPr>
              <w:t>435,0</w:t>
            </w:r>
          </w:p>
          <w:p w:rsidR="009C4D91" w:rsidRPr="00F91401" w:rsidRDefault="009C4D91" w:rsidP="00DF6444">
            <w:pPr>
              <w:spacing w:after="0" w:line="240" w:lineRule="auto"/>
              <w:jc w:val="center"/>
            </w:pPr>
          </w:p>
          <w:p w:rsidR="009C4D91" w:rsidRPr="00F91401" w:rsidRDefault="009C4D91" w:rsidP="00DF6444">
            <w:pPr>
              <w:spacing w:after="0" w:line="240" w:lineRule="auto"/>
              <w:jc w:val="center"/>
            </w:pPr>
          </w:p>
          <w:p w:rsidR="009C4D91" w:rsidRPr="00F91401" w:rsidRDefault="009C4D91" w:rsidP="00DF6444">
            <w:pPr>
              <w:spacing w:after="0" w:line="240" w:lineRule="auto"/>
              <w:jc w:val="center"/>
            </w:pPr>
          </w:p>
          <w:p w:rsidR="009C4D91" w:rsidRPr="00F91401" w:rsidRDefault="009C4D91" w:rsidP="00DF6444">
            <w:pPr>
              <w:spacing w:after="0" w:line="240" w:lineRule="auto"/>
              <w:jc w:val="center"/>
            </w:pPr>
          </w:p>
          <w:p w:rsidR="009C4D91" w:rsidRDefault="009C4D91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9C4D91" w:rsidRPr="00F91401" w:rsidRDefault="009C4D91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 w:rsidRPr="00F91401">
              <w:rPr>
                <w:rFonts w:ascii="Times New Roman CYR" w:eastAsia="Times New Roman CYR" w:hAnsi="Times New Roman CYR" w:cs="Times New Roman CYR"/>
                <w:lang/>
              </w:rPr>
              <w:t>2686,0</w:t>
            </w:r>
          </w:p>
          <w:p w:rsidR="009C4D91" w:rsidRPr="00F91401" w:rsidRDefault="009C4D91" w:rsidP="00DF6444">
            <w:pPr>
              <w:spacing w:after="0" w:line="240" w:lineRule="auto"/>
              <w:jc w:val="center"/>
            </w:pPr>
          </w:p>
          <w:p w:rsidR="009C4D91" w:rsidRPr="00F91401" w:rsidRDefault="009C4D91" w:rsidP="00DF6444">
            <w:pPr>
              <w:spacing w:after="0" w:line="240" w:lineRule="auto"/>
              <w:jc w:val="center"/>
            </w:pPr>
          </w:p>
          <w:p w:rsidR="009C4D91" w:rsidRDefault="009C4D91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9C4D91" w:rsidRDefault="009C4D91" w:rsidP="000024A3">
            <w:pPr>
              <w:pStyle w:val="ac"/>
              <w:rPr>
                <w:lang/>
              </w:rPr>
            </w:pPr>
          </w:p>
          <w:p w:rsidR="009C4D91" w:rsidRDefault="009C4D91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>
              <w:rPr>
                <w:rFonts w:ascii="Times New Roman CYR" w:eastAsia="Times New Roman CYR" w:hAnsi="Times New Roman CYR" w:cs="Times New Roman CYR"/>
                <w:lang/>
              </w:rPr>
              <w:t>518,0</w:t>
            </w:r>
          </w:p>
          <w:p w:rsidR="009C4D91" w:rsidRDefault="009C4D91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9C4D91" w:rsidRDefault="009C4D91" w:rsidP="000024A3">
            <w:pPr>
              <w:pStyle w:val="ac"/>
              <w:rPr>
                <w:lang/>
              </w:rPr>
            </w:pPr>
          </w:p>
          <w:p w:rsidR="009C4D91" w:rsidRPr="00F91401" w:rsidRDefault="009C4D91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>
              <w:rPr>
                <w:rFonts w:ascii="Times New Roman CYR" w:eastAsia="Times New Roman CYR" w:hAnsi="Times New Roman CYR" w:cs="Times New Roman CYR"/>
                <w:lang/>
              </w:rPr>
              <w:t>264,5</w:t>
            </w:r>
          </w:p>
          <w:p w:rsidR="009C4D91" w:rsidRPr="00ED350F" w:rsidRDefault="009C4D91" w:rsidP="00ED350F">
            <w:pPr>
              <w:rPr>
                <w:rFonts w:ascii="Times New Roman CYR" w:eastAsia="Times New Roman CYR" w:hAnsi="Times New Roman CYR" w:cs="Times New Roman CYR"/>
                <w:sz w:val="40"/>
                <w:szCs w:val="40"/>
                <w:lang/>
              </w:rPr>
            </w:pPr>
          </w:p>
          <w:p w:rsidR="009C4D91" w:rsidRDefault="009C4D91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9C4D91" w:rsidRPr="00F91401" w:rsidRDefault="009C4D91" w:rsidP="00ED350F">
            <w:pPr>
              <w:rPr>
                <w:rFonts w:ascii="Times New Roman CYR" w:eastAsia="Times New Roman CYR" w:hAnsi="Times New Roman CYR" w:cs="Times New Roman CYR"/>
                <w:lang/>
              </w:rPr>
            </w:pPr>
            <w:r w:rsidRPr="00F91401">
              <w:rPr>
                <w:rFonts w:ascii="Times New Roman CYR" w:eastAsia="Times New Roman CYR" w:hAnsi="Times New Roman CYR" w:cs="Times New Roman CYR"/>
                <w:lang/>
              </w:rPr>
              <w:t>123,6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9C4D91" w:rsidRDefault="009C4D91" w:rsidP="00BC508D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>
              <w:rPr>
                <w:rFonts w:ascii="Times New Roman CYR" w:eastAsia="Times New Roman CYR" w:hAnsi="Times New Roman CYR" w:cs="Times New Roman CYR"/>
                <w:lang/>
              </w:rPr>
              <w:t>722,0</w:t>
            </w:r>
          </w:p>
          <w:p w:rsidR="009C4D91" w:rsidRDefault="009C4D91" w:rsidP="00BC508D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9C4D91" w:rsidRDefault="009C4D91" w:rsidP="00BC508D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9C4D91" w:rsidRDefault="009C4D91" w:rsidP="00BC508D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9C4D91" w:rsidRDefault="009C4D91" w:rsidP="00BC508D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>
              <w:rPr>
                <w:rFonts w:ascii="Times New Roman CYR" w:eastAsia="Times New Roman CYR" w:hAnsi="Times New Roman CYR" w:cs="Times New Roman CYR"/>
                <w:lang/>
              </w:rPr>
              <w:t>166,1</w:t>
            </w:r>
          </w:p>
          <w:p w:rsidR="009C4D91" w:rsidRDefault="009C4D91" w:rsidP="00BC508D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9C4D91" w:rsidRDefault="009C4D91" w:rsidP="00BC508D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9C4D91" w:rsidRDefault="009C4D91" w:rsidP="00BC508D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9C4D91" w:rsidRDefault="009C4D91" w:rsidP="00BC508D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lang/>
              </w:rPr>
              <w:t>1866,0</w:t>
            </w:r>
          </w:p>
        </w:tc>
        <w:tc>
          <w:tcPr>
            <w:tcW w:w="1630" w:type="dxa"/>
          </w:tcPr>
          <w:p w:rsidR="009C4D91" w:rsidRDefault="009C4D91" w:rsidP="00DF6444">
            <w:pPr>
              <w:spacing w:after="0" w:line="240" w:lineRule="auto"/>
              <w:jc w:val="center"/>
            </w:pPr>
          </w:p>
          <w:p w:rsidR="009C4D91" w:rsidRDefault="009C4D91" w:rsidP="00DF6444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DF6444">
            <w:pPr>
              <w:spacing w:after="0" w:line="240" w:lineRule="auto"/>
              <w:jc w:val="center"/>
            </w:pPr>
          </w:p>
          <w:p w:rsidR="009C4D91" w:rsidRDefault="009C4D91" w:rsidP="00DF6444">
            <w:pPr>
              <w:spacing w:after="0" w:line="240" w:lineRule="auto"/>
              <w:jc w:val="center"/>
            </w:pPr>
          </w:p>
          <w:p w:rsidR="009C4D91" w:rsidRDefault="009C4D91" w:rsidP="00DF6444">
            <w:pPr>
              <w:spacing w:after="0" w:line="240" w:lineRule="auto"/>
              <w:jc w:val="center"/>
            </w:pPr>
          </w:p>
          <w:p w:rsidR="009C4D91" w:rsidRDefault="009C4D91" w:rsidP="00DF6444">
            <w:pPr>
              <w:spacing w:after="0" w:line="240" w:lineRule="auto"/>
              <w:jc w:val="center"/>
            </w:pPr>
          </w:p>
          <w:p w:rsidR="009C4D91" w:rsidRDefault="009C4D91" w:rsidP="00DF6444">
            <w:pPr>
              <w:spacing w:after="0" w:line="240" w:lineRule="auto"/>
              <w:jc w:val="center"/>
            </w:pPr>
          </w:p>
          <w:p w:rsidR="009C4D91" w:rsidRDefault="009C4D91" w:rsidP="00DF6444">
            <w:pPr>
              <w:spacing w:after="0" w:line="240" w:lineRule="auto"/>
              <w:jc w:val="center"/>
            </w:pPr>
          </w:p>
          <w:p w:rsidR="009C4D91" w:rsidRDefault="009C4D91" w:rsidP="00DF6444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DF6444">
            <w:pPr>
              <w:spacing w:after="0" w:line="240" w:lineRule="auto"/>
              <w:jc w:val="center"/>
            </w:pPr>
          </w:p>
          <w:p w:rsidR="009C4D91" w:rsidRDefault="009C4D91" w:rsidP="00DF6444">
            <w:pPr>
              <w:spacing w:after="0" w:line="240" w:lineRule="auto"/>
              <w:jc w:val="center"/>
            </w:pPr>
          </w:p>
          <w:p w:rsidR="009C4D91" w:rsidRDefault="009C4D91" w:rsidP="00DF6444">
            <w:pPr>
              <w:spacing w:after="0" w:line="240" w:lineRule="auto"/>
              <w:jc w:val="center"/>
            </w:pPr>
          </w:p>
          <w:p w:rsidR="009C4D91" w:rsidRDefault="009C4D91" w:rsidP="00DF6444">
            <w:pPr>
              <w:spacing w:after="0" w:line="240" w:lineRule="auto"/>
              <w:jc w:val="center"/>
            </w:pPr>
          </w:p>
          <w:p w:rsidR="009C4D91" w:rsidRDefault="009C4D91" w:rsidP="00DF6444">
            <w:pPr>
              <w:spacing w:after="0" w:line="240" w:lineRule="auto"/>
              <w:jc w:val="center"/>
            </w:pPr>
          </w:p>
          <w:p w:rsidR="009C4D91" w:rsidRDefault="009C4D91" w:rsidP="00DF6444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DF6444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DF6444">
            <w:pPr>
              <w:spacing w:after="0" w:line="240" w:lineRule="auto"/>
              <w:jc w:val="center"/>
            </w:pPr>
          </w:p>
          <w:p w:rsidR="009C4D91" w:rsidRDefault="009C4D91" w:rsidP="00DF6444">
            <w:pPr>
              <w:spacing w:after="0" w:line="240" w:lineRule="auto"/>
              <w:jc w:val="center"/>
            </w:pPr>
          </w:p>
          <w:p w:rsidR="009C4D91" w:rsidRDefault="009C4D91" w:rsidP="00DF6444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ED350F" w:rsidRDefault="009C4D91" w:rsidP="00BC508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DB7A32"/>
          <w:p w:rsidR="009C4D91" w:rsidRDefault="009C4D91" w:rsidP="000024A3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DB7A32"/>
          <w:p w:rsidR="009C4D91" w:rsidRDefault="009C4D91" w:rsidP="00DB7A32"/>
          <w:p w:rsidR="009C4D91" w:rsidRDefault="009C4D91" w:rsidP="00ED350F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DB7A32"/>
          <w:p w:rsidR="009C4D91" w:rsidRDefault="009C4D91" w:rsidP="00DB7A32"/>
          <w:p w:rsidR="009C4D91" w:rsidRDefault="009C4D91" w:rsidP="00ED350F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Pr="00DB7A32" w:rsidRDefault="009C4D91" w:rsidP="00DB7A32"/>
        </w:tc>
        <w:tc>
          <w:tcPr>
            <w:tcW w:w="2197" w:type="dxa"/>
          </w:tcPr>
          <w:p w:rsidR="009C4D91" w:rsidRPr="00044E1E" w:rsidRDefault="009C4D91" w:rsidP="001350C0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  <w:r w:rsidRPr="00F91401">
              <w:rPr>
                <w:rFonts w:ascii="Times New Roman" w:hAnsi="Times New Roman"/>
                <w:lang w:val="en-US"/>
              </w:rPr>
              <w:lastRenderedPageBreak/>
              <w:t>LAND ROVER RANG</w:t>
            </w:r>
            <w:r w:rsidRPr="00F91401">
              <w:rPr>
                <w:rFonts w:ascii="Times New Roman" w:hAnsi="Times New Roman"/>
              </w:rPr>
              <w:t>Е</w:t>
            </w:r>
            <w:r w:rsidRPr="00F91401">
              <w:rPr>
                <w:rFonts w:ascii="Times New Roman" w:hAnsi="Times New Roman"/>
                <w:lang w:val="en-US"/>
              </w:rPr>
              <w:t xml:space="preserve"> ROVER   </w:t>
            </w:r>
          </w:p>
          <w:p w:rsidR="009C4D91" w:rsidRPr="00044E1E" w:rsidRDefault="009C4D91" w:rsidP="001350C0">
            <w:pPr>
              <w:rPr>
                <w:lang w:val="en-US" w:eastAsia="ru-RU"/>
              </w:rPr>
            </w:pPr>
          </w:p>
          <w:p w:rsidR="009C4D91" w:rsidRPr="00DF6444" w:rsidRDefault="009C4D91" w:rsidP="00BC508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F6444">
              <w:rPr>
                <w:rFonts w:eastAsia="Times New Roman"/>
                <w:szCs w:val="24"/>
                <w:lang w:val="en-US" w:eastAsia="ru-RU"/>
              </w:rPr>
              <w:t xml:space="preserve">ГАЗ </w:t>
            </w:r>
            <w:r>
              <w:rPr>
                <w:rFonts w:eastAsia="Times New Roman"/>
                <w:szCs w:val="24"/>
                <w:lang w:eastAsia="ru-RU"/>
              </w:rPr>
              <w:t>САЗ</w:t>
            </w:r>
            <w:r w:rsidRPr="00044E1E">
              <w:rPr>
                <w:rFonts w:eastAsia="Times New Roman"/>
                <w:szCs w:val="24"/>
                <w:lang w:val="en-US" w:eastAsia="ru-RU"/>
              </w:rPr>
              <w:t>-35071</w:t>
            </w:r>
            <w:r w:rsidRPr="00DF6444">
              <w:rPr>
                <w:rFonts w:eastAsia="Times New Roman"/>
                <w:szCs w:val="24"/>
                <w:lang w:val="en-US" w:eastAsia="ru-RU"/>
              </w:rPr>
              <w:t xml:space="preserve">  </w:t>
            </w:r>
          </w:p>
          <w:p w:rsidR="009C4D91" w:rsidRPr="00044E1E" w:rsidRDefault="009C4D91" w:rsidP="00BC508D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C4D91" w:rsidRPr="00D23C68" w:rsidTr="00DF6444">
        <w:trPr>
          <w:trHeight w:val="285"/>
        </w:trPr>
        <w:tc>
          <w:tcPr>
            <w:tcW w:w="476" w:type="dxa"/>
          </w:tcPr>
          <w:p w:rsidR="009C4D91" w:rsidRPr="0096349A" w:rsidRDefault="009C4D91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67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2365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5 020 630,44</w:t>
            </w:r>
          </w:p>
        </w:tc>
        <w:tc>
          <w:tcPr>
            <w:tcW w:w="1701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2551" w:type="dxa"/>
          </w:tcPr>
          <w:p w:rsidR="009C4D91" w:rsidRPr="00C57DA3" w:rsidRDefault="009C4D91" w:rsidP="00DB7A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  <w:sz w:val="22"/>
                <w:szCs w:val="22"/>
              </w:rPr>
              <w:t>земельный участок (для ИЖС) (собственность общая долевая,</w:t>
            </w:r>
          </w:p>
          <w:p w:rsidR="009C4D91" w:rsidRPr="00C57DA3" w:rsidRDefault="009C4D91" w:rsidP="00DB7A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  <w:sz w:val="22"/>
                <w:szCs w:val="22"/>
              </w:rPr>
              <w:t>1/3 доля)</w:t>
            </w:r>
          </w:p>
          <w:p w:rsidR="009C4D91" w:rsidRPr="00C57DA3" w:rsidRDefault="009C4D91" w:rsidP="00DB7A32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C4D91" w:rsidRDefault="009C4D91" w:rsidP="00DB7A32">
            <w:pPr>
              <w:spacing w:after="0" w:line="240" w:lineRule="auto"/>
              <w:jc w:val="center"/>
            </w:pPr>
            <w:r w:rsidRPr="00C57DA3">
              <w:t>земельный участок (для ведения садоводства) (собственность)</w:t>
            </w:r>
          </w:p>
          <w:p w:rsidR="009C4D91" w:rsidRDefault="009C4D91" w:rsidP="00DB7A32">
            <w:pPr>
              <w:spacing w:after="0" w:line="240" w:lineRule="auto"/>
              <w:jc w:val="center"/>
            </w:pPr>
          </w:p>
          <w:p w:rsidR="009C4D91" w:rsidRDefault="009C4D91" w:rsidP="00DB7A3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9C4D91" w:rsidRPr="00C57DA3" w:rsidRDefault="009C4D91" w:rsidP="00DB7A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</w:rPr>
              <w:t xml:space="preserve">жилой дом </w:t>
            </w:r>
            <w:r w:rsidRPr="00C57DA3">
              <w:rPr>
                <w:rFonts w:ascii="Times New Roman" w:hAnsi="Times New Roman"/>
                <w:sz w:val="22"/>
                <w:szCs w:val="22"/>
              </w:rPr>
              <w:t>(собственность общая долевая,</w:t>
            </w:r>
          </w:p>
          <w:p w:rsidR="009C4D91" w:rsidRPr="00C57DA3" w:rsidRDefault="009C4D91" w:rsidP="00DB7A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  <w:sz w:val="22"/>
                <w:szCs w:val="22"/>
              </w:rPr>
              <w:t>1/3 доля)</w:t>
            </w:r>
          </w:p>
          <w:p w:rsidR="009C4D91" w:rsidRDefault="009C4D91" w:rsidP="00DB7A3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9C4D91" w:rsidRDefault="009C4D91" w:rsidP="00DB7A32">
            <w:pPr>
              <w:pStyle w:val="ab"/>
              <w:jc w:val="center"/>
              <w:rPr>
                <w:rFonts w:ascii="Times New Roman" w:hAnsi="Times New Roman"/>
              </w:rPr>
            </w:pPr>
            <w:r w:rsidRPr="00C57DA3">
              <w:rPr>
                <w:rFonts w:ascii="Times New Roman" w:hAnsi="Times New Roman"/>
              </w:rPr>
              <w:t>садовый дом (собственность)</w:t>
            </w:r>
          </w:p>
          <w:p w:rsidR="009C4D91" w:rsidRDefault="009C4D91" w:rsidP="00200E6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9C4D91" w:rsidRDefault="009C4D91" w:rsidP="00200E6D">
            <w:pPr>
              <w:spacing w:after="0" w:line="240" w:lineRule="auto"/>
              <w:jc w:val="center"/>
            </w:pPr>
            <w:r>
              <w:t>квартира</w:t>
            </w:r>
          </w:p>
          <w:p w:rsidR="009C4D91" w:rsidRDefault="009C4D91" w:rsidP="00200E6D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9C4D91" w:rsidRPr="003A0B31" w:rsidRDefault="009C4D91" w:rsidP="00CC224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C4D91" w:rsidRPr="00C57DA3" w:rsidRDefault="009C4D91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 w:rsidRPr="00C57DA3">
              <w:rPr>
                <w:rFonts w:ascii="Times New Roman CYR" w:eastAsia="Times New Roman CYR" w:hAnsi="Times New Roman CYR" w:cs="Times New Roman CYR"/>
                <w:lang w:eastAsia="ru-RU"/>
              </w:rPr>
              <w:t>435,0</w:t>
            </w:r>
          </w:p>
          <w:p w:rsidR="009C4D91" w:rsidRPr="00C57DA3" w:rsidRDefault="009C4D91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9C4D91" w:rsidRPr="00C57DA3" w:rsidRDefault="009C4D91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9C4D91" w:rsidRDefault="009C4D91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9C4D91" w:rsidRDefault="009C4D91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9C4D91" w:rsidRPr="00C57DA3" w:rsidRDefault="009C4D91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 w:rsidRPr="00C57DA3">
              <w:rPr>
                <w:rFonts w:ascii="Times New Roman CYR" w:eastAsia="Times New Roman CYR" w:hAnsi="Times New Roman CYR" w:cs="Times New Roman CYR"/>
                <w:lang w:eastAsia="ru-RU"/>
              </w:rPr>
              <w:t>538</w:t>
            </w:r>
            <w:r>
              <w:rPr>
                <w:rFonts w:ascii="Times New Roman CYR" w:eastAsia="Times New Roman CYR" w:hAnsi="Times New Roman CYR" w:cs="Times New Roman CYR"/>
                <w:lang w:eastAsia="ru-RU"/>
              </w:rPr>
              <w:t>,0</w:t>
            </w:r>
          </w:p>
          <w:p w:rsidR="009C4D91" w:rsidRPr="00C57DA3" w:rsidRDefault="009C4D91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9C4D91" w:rsidRDefault="009C4D91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9C4D91" w:rsidRPr="00E82ED5" w:rsidRDefault="009C4D91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9C4D91" w:rsidRDefault="009C4D91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9C4D91" w:rsidRDefault="009C4D91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9C4D91" w:rsidRPr="00E82ED5" w:rsidRDefault="009C4D91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 w:rsidRPr="00E82ED5">
              <w:rPr>
                <w:rFonts w:ascii="Times New Roman CYR" w:eastAsia="Times New Roman CYR" w:hAnsi="Times New Roman CYR" w:cs="Times New Roman CYR"/>
                <w:lang w:eastAsia="ru-RU"/>
              </w:rPr>
              <w:t>264,5</w:t>
            </w:r>
          </w:p>
          <w:p w:rsidR="009C4D91" w:rsidRPr="00C57DA3" w:rsidRDefault="009C4D91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9C4D91" w:rsidRDefault="009C4D91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9C4D91" w:rsidRDefault="009C4D91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9C4D91" w:rsidRDefault="009C4D91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9C4D91" w:rsidRDefault="009C4D91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 w:rsidRPr="00C57DA3">
              <w:rPr>
                <w:rFonts w:ascii="Times New Roman CYR" w:eastAsia="Times New Roman CYR" w:hAnsi="Times New Roman CYR" w:cs="Times New Roman CYR"/>
                <w:lang w:eastAsia="ru-RU"/>
              </w:rPr>
              <w:t>29,9</w:t>
            </w:r>
          </w:p>
          <w:p w:rsidR="009C4D91" w:rsidRDefault="009C4D91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9C4D91" w:rsidRDefault="009C4D91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9C4D91" w:rsidRPr="00E82ED5" w:rsidRDefault="009C4D91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lang w:eastAsia="ru-RU"/>
              </w:rPr>
              <w:t>74,4</w:t>
            </w:r>
          </w:p>
          <w:p w:rsidR="009C4D91" w:rsidRPr="00E82ED5" w:rsidRDefault="009C4D91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9C4D91" w:rsidRPr="00E82ED5" w:rsidRDefault="009C4D91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</w:tc>
        <w:tc>
          <w:tcPr>
            <w:tcW w:w="1630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96349A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DB7A32">
            <w:pPr>
              <w:spacing w:after="0" w:line="240" w:lineRule="auto"/>
              <w:jc w:val="center"/>
            </w:pPr>
          </w:p>
          <w:p w:rsidR="009C4D91" w:rsidRPr="0096349A" w:rsidRDefault="009C4D91" w:rsidP="00DB7A32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96349A" w:rsidRDefault="009C4D91" w:rsidP="00DB7A32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96349A" w:rsidRDefault="009C4D91" w:rsidP="00E82ED5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200E6D" w:rsidRDefault="009C4D91" w:rsidP="00BC508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96349A" w:rsidRDefault="009C4D91" w:rsidP="000024A3">
            <w:pPr>
              <w:spacing w:after="0" w:line="240" w:lineRule="auto"/>
              <w:jc w:val="center"/>
            </w:pPr>
          </w:p>
        </w:tc>
        <w:tc>
          <w:tcPr>
            <w:tcW w:w="2197" w:type="dxa"/>
          </w:tcPr>
          <w:p w:rsidR="009C4D91" w:rsidRPr="00D23C68" w:rsidRDefault="009C4D91" w:rsidP="00BC508D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9C4D91" w:rsidRPr="001642BB" w:rsidRDefault="009C4D91" w:rsidP="00CE73B0">
      <w:pPr>
        <w:spacing w:after="0" w:line="240" w:lineRule="auto"/>
        <w:rPr>
          <w:color w:val="FFFEFF"/>
        </w:rPr>
      </w:pPr>
      <w:r w:rsidRPr="001642BB">
        <w:rPr>
          <w:color w:val="FFFEFF"/>
        </w:rPr>
        <w:t>ъект и его надо указывать у всех членов семьи, которые имеют отношение к данному объекту. В представляемом документе подобные объекты выделять желтым не надо.</w:t>
      </w:r>
    </w:p>
    <w:p w:rsidR="009C4D91" w:rsidRPr="001642BB" w:rsidRDefault="009C4D91" w:rsidP="00BC508D">
      <w:pPr>
        <w:spacing w:after="0" w:line="240" w:lineRule="auto"/>
        <w:ind w:left="708" w:firstLine="708"/>
        <w:rPr>
          <w:color w:val="FFFEFF"/>
        </w:rPr>
      </w:pPr>
      <w:r w:rsidRPr="001642BB">
        <w:rPr>
          <w:color w:val="FFFEFF"/>
        </w:rPr>
        <w:t>Год выпуска транспортного средства не указывать.</w:t>
      </w:r>
    </w:p>
    <w:p w:rsidR="009C4D91" w:rsidRPr="001642BB" w:rsidRDefault="009C4D91" w:rsidP="00BC508D">
      <w:pPr>
        <w:spacing w:after="0" w:line="240" w:lineRule="auto"/>
        <w:ind w:left="708" w:firstLine="708"/>
        <w:rPr>
          <w:color w:val="FFFEFF"/>
        </w:rPr>
      </w:pPr>
      <w:r w:rsidRPr="001642BB">
        <w:rPr>
          <w:color w:val="FFFEFF"/>
        </w:rPr>
        <w:t>Данное примечание удалить.</w:t>
      </w:r>
    </w:p>
    <w:p w:rsidR="009C4D91" w:rsidRPr="00E41A07" w:rsidRDefault="009C4D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lastRenderedPageBreak/>
        <w:t>СВЕДЕНИЯ</w:t>
      </w:r>
    </w:p>
    <w:p w:rsidR="009C4D91" w:rsidRPr="00737050" w:rsidRDefault="009C4D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9C4D91" w:rsidRDefault="009C4D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 w:rsidRPr="007D7076">
        <w:rPr>
          <w:sz w:val="26"/>
        </w:rPr>
        <w:t>9</w:t>
      </w:r>
      <w:r w:rsidRPr="00737050">
        <w:rPr>
          <w:sz w:val="26"/>
        </w:rPr>
        <w:t xml:space="preserve"> г.</w:t>
      </w:r>
      <w:r>
        <w:rPr>
          <w:sz w:val="26"/>
        </w:rPr>
        <w:t xml:space="preserve"> </w:t>
      </w:r>
    </w:p>
    <w:p w:rsidR="009C4D91" w:rsidRPr="00737050" w:rsidRDefault="009C4D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1572"/>
        <w:gridCol w:w="2030"/>
        <w:gridCol w:w="1978"/>
        <w:gridCol w:w="1615"/>
        <w:gridCol w:w="3510"/>
        <w:gridCol w:w="1152"/>
        <w:gridCol w:w="1677"/>
        <w:gridCol w:w="1882"/>
      </w:tblGrid>
      <w:tr w:rsidR="009C4D91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9C4D91" w:rsidRPr="0096349A" w:rsidRDefault="009C4D91" w:rsidP="007D7076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 w:rsidRPr="00963B7E">
              <w:t>9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9C4D91" w:rsidRPr="00737050" w:rsidRDefault="009C4D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9C4D91" w:rsidRPr="0096349A" w:rsidTr="008E4B6A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</w:tr>
      <w:tr w:rsidR="009C4D91" w:rsidRPr="0096349A" w:rsidTr="008E4B6A">
        <w:trPr>
          <w:trHeight w:val="419"/>
        </w:trPr>
        <w:tc>
          <w:tcPr>
            <w:tcW w:w="477" w:type="dxa"/>
          </w:tcPr>
          <w:p w:rsidR="009C4D91" w:rsidRPr="0096349A" w:rsidRDefault="009C4D91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9C4D91" w:rsidRPr="0096349A" w:rsidRDefault="009C4D91" w:rsidP="00BC508D">
            <w:pPr>
              <w:spacing w:after="0" w:line="240" w:lineRule="auto"/>
            </w:pPr>
            <w:r>
              <w:t>Ермакова Г.А.</w:t>
            </w:r>
          </w:p>
        </w:tc>
        <w:tc>
          <w:tcPr>
            <w:tcW w:w="1879" w:type="dxa"/>
          </w:tcPr>
          <w:p w:rsidR="009C4D91" w:rsidRPr="0096349A" w:rsidRDefault="009C4D91" w:rsidP="00A76ED1">
            <w:pPr>
              <w:spacing w:after="0" w:line="240" w:lineRule="auto"/>
              <w:jc w:val="center"/>
            </w:pPr>
            <w:r>
              <w:t>Заместитель председателя</w:t>
            </w:r>
            <w:r w:rsidRPr="0096349A">
              <w:t xml:space="preserve">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9C4D91" w:rsidRPr="00963B7E" w:rsidRDefault="009C4D91" w:rsidP="000321D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2397683,59</w:t>
            </w:r>
          </w:p>
        </w:tc>
        <w:tc>
          <w:tcPr>
            <w:tcW w:w="1713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9C4D91" w:rsidRPr="00D2105E" w:rsidRDefault="009C4D91" w:rsidP="00F2532A">
            <w:pPr>
              <w:spacing w:after="0" w:line="240" w:lineRule="auto"/>
              <w:jc w:val="center"/>
            </w:pPr>
            <w:r w:rsidRPr="00D2105E">
              <w:t>квартира (собственность, 1/3 доли)</w:t>
            </w:r>
          </w:p>
          <w:p w:rsidR="009C4D91" w:rsidRPr="00D2105E" w:rsidRDefault="009C4D91" w:rsidP="00F2532A">
            <w:pPr>
              <w:spacing w:after="0" w:line="240" w:lineRule="auto"/>
              <w:jc w:val="center"/>
            </w:pPr>
          </w:p>
          <w:p w:rsidR="009C4D91" w:rsidRPr="00D2105E" w:rsidRDefault="009C4D91" w:rsidP="00F2532A">
            <w:pPr>
              <w:spacing w:after="0" w:line="240" w:lineRule="auto"/>
              <w:jc w:val="center"/>
            </w:pPr>
            <w:r w:rsidRPr="00D2105E">
              <w:t>земельный уч</w:t>
            </w:r>
            <w:r w:rsidRPr="00D2105E">
              <w:t>а</w:t>
            </w:r>
            <w:r w:rsidRPr="00D2105E">
              <w:t>сток для ИЖС</w:t>
            </w:r>
          </w:p>
          <w:p w:rsidR="009C4D91" w:rsidRPr="00D2105E" w:rsidRDefault="009C4D91" w:rsidP="00F2532A">
            <w:pPr>
              <w:spacing w:after="0" w:line="240" w:lineRule="auto"/>
              <w:jc w:val="center"/>
            </w:pPr>
            <w:r w:rsidRPr="00D2105E">
              <w:t>(собственность)</w:t>
            </w:r>
          </w:p>
          <w:p w:rsidR="009C4D91" w:rsidRPr="00D2105E" w:rsidRDefault="009C4D91" w:rsidP="00F2532A">
            <w:pPr>
              <w:spacing w:after="0" w:line="240" w:lineRule="auto"/>
              <w:jc w:val="center"/>
            </w:pPr>
          </w:p>
          <w:p w:rsidR="009C4D91" w:rsidRPr="00D2105E" w:rsidRDefault="009C4D91" w:rsidP="00F2532A">
            <w:pPr>
              <w:spacing w:after="0" w:line="240" w:lineRule="auto"/>
              <w:jc w:val="center"/>
            </w:pPr>
            <w:r w:rsidRPr="00D2105E">
              <w:t>земельный уч</w:t>
            </w:r>
            <w:r w:rsidRPr="00D2105E">
              <w:t>а</w:t>
            </w:r>
            <w:r w:rsidRPr="00D2105E">
              <w:t>сток для ИЖС</w:t>
            </w:r>
          </w:p>
          <w:p w:rsidR="009C4D91" w:rsidRPr="00D2105E" w:rsidRDefault="009C4D91" w:rsidP="00F2532A">
            <w:pPr>
              <w:spacing w:after="0" w:line="240" w:lineRule="auto"/>
              <w:jc w:val="center"/>
            </w:pPr>
            <w:r w:rsidRPr="00D2105E">
              <w:t>(собственность)</w:t>
            </w:r>
          </w:p>
          <w:p w:rsidR="009C4D91" w:rsidRPr="00D2105E" w:rsidRDefault="009C4D91" w:rsidP="00F2532A">
            <w:pPr>
              <w:spacing w:after="0" w:line="240" w:lineRule="auto"/>
              <w:jc w:val="center"/>
            </w:pPr>
          </w:p>
          <w:p w:rsidR="009C4D91" w:rsidRDefault="009C4D91" w:rsidP="00F2532A">
            <w:pPr>
              <w:spacing w:after="0" w:line="240" w:lineRule="auto"/>
              <w:jc w:val="center"/>
            </w:pPr>
            <w:r w:rsidRPr="00D2105E">
              <w:t xml:space="preserve">земельный участок </w:t>
            </w:r>
          </w:p>
          <w:p w:rsidR="009C4D91" w:rsidRPr="00D2105E" w:rsidRDefault="009C4D91" w:rsidP="00F2532A">
            <w:pPr>
              <w:spacing w:after="0" w:line="240" w:lineRule="auto"/>
              <w:jc w:val="center"/>
            </w:pPr>
            <w:r w:rsidRPr="00D2105E">
              <w:t>(собственность, 2/4 доли)</w:t>
            </w:r>
          </w:p>
          <w:p w:rsidR="009C4D91" w:rsidRPr="00D2105E" w:rsidRDefault="009C4D91" w:rsidP="00F2532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C4D91" w:rsidRDefault="009C4D91" w:rsidP="00F2532A">
            <w:pPr>
              <w:spacing w:after="0" w:line="240" w:lineRule="auto"/>
              <w:jc w:val="center"/>
            </w:pPr>
            <w:r w:rsidRPr="00D2105E">
              <w:t xml:space="preserve">нежилое здание </w:t>
            </w:r>
          </w:p>
          <w:p w:rsidR="009C4D91" w:rsidRPr="00D2105E" w:rsidRDefault="009C4D91" w:rsidP="00F2532A">
            <w:pPr>
              <w:spacing w:after="0" w:line="240" w:lineRule="auto"/>
              <w:jc w:val="center"/>
            </w:pPr>
            <w:r w:rsidRPr="00D2105E">
              <w:t>(собственность, 2/4 доли)</w:t>
            </w:r>
          </w:p>
          <w:p w:rsidR="009C4D91" w:rsidRPr="00D2105E" w:rsidRDefault="009C4D91" w:rsidP="00F2532A">
            <w:pPr>
              <w:spacing w:after="0" w:line="240" w:lineRule="auto"/>
              <w:jc w:val="center"/>
            </w:pPr>
          </w:p>
          <w:p w:rsidR="009C4D91" w:rsidRPr="00D2105E" w:rsidRDefault="009C4D91" w:rsidP="00F2532A">
            <w:pPr>
              <w:spacing w:after="0" w:line="240" w:lineRule="auto"/>
              <w:jc w:val="center"/>
            </w:pPr>
            <w:r w:rsidRPr="00D2105E">
              <w:t>нежилое здание (собственность)</w:t>
            </w:r>
          </w:p>
          <w:p w:rsidR="009C4D91" w:rsidRPr="00D2105E" w:rsidRDefault="009C4D91" w:rsidP="00F2532A">
            <w:pPr>
              <w:spacing w:after="0" w:line="240" w:lineRule="auto"/>
              <w:jc w:val="center"/>
            </w:pPr>
          </w:p>
          <w:p w:rsidR="009C4D91" w:rsidRPr="00D2105E" w:rsidRDefault="009C4D91" w:rsidP="00801511">
            <w:pPr>
              <w:spacing w:after="0" w:line="240" w:lineRule="auto"/>
              <w:jc w:val="center"/>
            </w:pPr>
            <w:r w:rsidRPr="00D2105E">
              <w:t>нежилое помещение (собственность)</w:t>
            </w:r>
          </w:p>
          <w:p w:rsidR="009C4D91" w:rsidRPr="00D2105E" w:rsidRDefault="009C4D91" w:rsidP="00801511">
            <w:pPr>
              <w:spacing w:after="0" w:line="240" w:lineRule="auto"/>
              <w:jc w:val="center"/>
            </w:pPr>
          </w:p>
          <w:p w:rsidR="009C4D91" w:rsidRDefault="009C4D91" w:rsidP="00D17897">
            <w:pPr>
              <w:spacing w:after="0" w:line="240" w:lineRule="auto"/>
              <w:jc w:val="center"/>
            </w:pPr>
            <w:r w:rsidRPr="00D2105E">
              <w:t xml:space="preserve">нежилое здание </w:t>
            </w:r>
          </w:p>
          <w:p w:rsidR="009C4D91" w:rsidRDefault="009C4D91" w:rsidP="00D17897">
            <w:pPr>
              <w:spacing w:after="0" w:line="240" w:lineRule="auto"/>
              <w:jc w:val="center"/>
            </w:pPr>
            <w:r w:rsidRPr="00D2105E">
              <w:lastRenderedPageBreak/>
              <w:t>(собственность, 1/2 доли)</w:t>
            </w:r>
          </w:p>
          <w:p w:rsidR="009C4D91" w:rsidRDefault="009C4D91" w:rsidP="00D17897">
            <w:pPr>
              <w:spacing w:after="0" w:line="240" w:lineRule="auto"/>
              <w:jc w:val="center"/>
            </w:pPr>
          </w:p>
          <w:p w:rsidR="009C4D91" w:rsidRPr="001D1AEB" w:rsidRDefault="009C4D91" w:rsidP="008E4B6A">
            <w:pPr>
              <w:spacing w:after="0" w:line="240" w:lineRule="auto"/>
              <w:jc w:val="center"/>
            </w:pPr>
            <w:r w:rsidRPr="001D1AEB">
              <w:t>жилой дом</w:t>
            </w:r>
            <w:r w:rsidRPr="008E4B6A">
              <w:t xml:space="preserve"> </w:t>
            </w:r>
            <w:r w:rsidRPr="001D1AEB">
              <w:t>(</w:t>
            </w:r>
            <w:r w:rsidRPr="00D2105E">
              <w:t>пользование</w:t>
            </w:r>
            <w:r w:rsidRPr="001D1AEB">
              <w:t>)</w:t>
            </w:r>
          </w:p>
          <w:p w:rsidR="009C4D91" w:rsidRPr="00B04C23" w:rsidRDefault="009C4D91" w:rsidP="008E4B6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9C4D91" w:rsidRPr="001D1AEB" w:rsidRDefault="009C4D91" w:rsidP="008E4B6A">
            <w:pPr>
              <w:spacing w:after="0" w:line="240" w:lineRule="auto"/>
              <w:jc w:val="center"/>
            </w:pPr>
            <w:r w:rsidRPr="001D1AEB">
              <w:t>земельный уч</w:t>
            </w:r>
            <w:r w:rsidRPr="001D1AEB">
              <w:t>а</w:t>
            </w:r>
            <w:r w:rsidRPr="001D1AEB">
              <w:t>сток для ИЖС</w:t>
            </w:r>
          </w:p>
          <w:p w:rsidR="009C4D91" w:rsidRPr="008E4B6A" w:rsidRDefault="009C4D91" w:rsidP="008E4B6A">
            <w:pPr>
              <w:spacing w:after="0" w:line="240" w:lineRule="auto"/>
              <w:jc w:val="center"/>
              <w:rPr>
                <w:color w:val="FF0000"/>
              </w:rPr>
            </w:pPr>
            <w:r w:rsidRPr="001D1AEB">
              <w:t>(</w:t>
            </w:r>
            <w:r w:rsidRPr="00D2105E">
              <w:t>пользование</w:t>
            </w:r>
            <w:r w:rsidRPr="001D1AEB">
              <w:t>)</w:t>
            </w:r>
          </w:p>
        </w:tc>
        <w:tc>
          <w:tcPr>
            <w:tcW w:w="1074" w:type="dxa"/>
          </w:tcPr>
          <w:p w:rsidR="009C4D91" w:rsidRDefault="009C4D91" w:rsidP="00F2532A">
            <w:pPr>
              <w:spacing w:after="0" w:line="240" w:lineRule="auto"/>
              <w:jc w:val="center"/>
            </w:pPr>
            <w:r w:rsidRPr="0045755C">
              <w:lastRenderedPageBreak/>
              <w:t>69,9</w:t>
            </w:r>
          </w:p>
          <w:p w:rsidR="009C4D91" w:rsidRDefault="009C4D91" w:rsidP="00F2532A">
            <w:pPr>
              <w:spacing w:after="0" w:line="240" w:lineRule="auto"/>
              <w:jc w:val="center"/>
            </w:pPr>
          </w:p>
          <w:p w:rsidR="009C4D91" w:rsidRDefault="009C4D91" w:rsidP="00F2532A">
            <w:pPr>
              <w:spacing w:after="0" w:line="240" w:lineRule="auto"/>
              <w:jc w:val="center"/>
            </w:pPr>
            <w:r w:rsidRPr="0045755C">
              <w:t>654</w:t>
            </w:r>
          </w:p>
          <w:p w:rsidR="009C4D91" w:rsidRDefault="009C4D91" w:rsidP="00F2532A">
            <w:pPr>
              <w:spacing w:after="0" w:line="240" w:lineRule="auto"/>
              <w:jc w:val="center"/>
            </w:pPr>
          </w:p>
          <w:p w:rsidR="009C4D91" w:rsidRDefault="009C4D91" w:rsidP="00F2532A">
            <w:pPr>
              <w:spacing w:after="0" w:line="240" w:lineRule="auto"/>
              <w:jc w:val="center"/>
            </w:pPr>
          </w:p>
          <w:p w:rsidR="009C4D91" w:rsidRDefault="009C4D91" w:rsidP="00F2532A">
            <w:pPr>
              <w:spacing w:after="0" w:line="240" w:lineRule="auto"/>
              <w:jc w:val="center"/>
            </w:pPr>
            <w:r w:rsidRPr="0045755C">
              <w:t>567</w:t>
            </w:r>
          </w:p>
          <w:p w:rsidR="009C4D91" w:rsidRDefault="009C4D91" w:rsidP="00F2532A">
            <w:pPr>
              <w:spacing w:after="0" w:line="240" w:lineRule="auto"/>
              <w:jc w:val="center"/>
            </w:pPr>
          </w:p>
          <w:p w:rsidR="009C4D91" w:rsidRDefault="009C4D91" w:rsidP="00F2532A">
            <w:pPr>
              <w:spacing w:after="0" w:line="240" w:lineRule="auto"/>
              <w:jc w:val="center"/>
            </w:pPr>
          </w:p>
          <w:p w:rsidR="009C4D91" w:rsidRDefault="009C4D91" w:rsidP="00F2532A">
            <w:pPr>
              <w:spacing w:after="0" w:line="240" w:lineRule="auto"/>
              <w:jc w:val="center"/>
            </w:pPr>
            <w:r w:rsidRPr="0045755C">
              <w:t>216</w:t>
            </w:r>
          </w:p>
          <w:p w:rsidR="009C4D91" w:rsidRDefault="009C4D91" w:rsidP="00F2532A">
            <w:pPr>
              <w:spacing w:after="0" w:line="240" w:lineRule="auto"/>
              <w:jc w:val="center"/>
            </w:pPr>
          </w:p>
          <w:p w:rsidR="009C4D91" w:rsidRDefault="009C4D91" w:rsidP="00F2532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C4D91" w:rsidRDefault="009C4D91" w:rsidP="00F2532A">
            <w:pPr>
              <w:spacing w:after="0" w:line="240" w:lineRule="auto"/>
              <w:jc w:val="center"/>
            </w:pPr>
            <w:r w:rsidRPr="0045755C">
              <w:t>253</w:t>
            </w:r>
          </w:p>
          <w:p w:rsidR="009C4D91" w:rsidRDefault="009C4D91" w:rsidP="00F2532A">
            <w:pPr>
              <w:spacing w:after="0" w:line="240" w:lineRule="auto"/>
              <w:jc w:val="center"/>
            </w:pPr>
          </w:p>
          <w:p w:rsidR="009C4D91" w:rsidRDefault="009C4D91" w:rsidP="00F2532A">
            <w:pPr>
              <w:spacing w:after="0" w:line="240" w:lineRule="auto"/>
              <w:jc w:val="center"/>
            </w:pPr>
          </w:p>
          <w:p w:rsidR="009C4D91" w:rsidRDefault="009C4D91" w:rsidP="00F2532A">
            <w:pPr>
              <w:spacing w:after="0" w:line="240" w:lineRule="auto"/>
              <w:jc w:val="center"/>
            </w:pPr>
            <w:r w:rsidRPr="0045755C">
              <w:t>62,1</w:t>
            </w:r>
          </w:p>
          <w:p w:rsidR="009C4D91" w:rsidRDefault="009C4D91" w:rsidP="00F2532A">
            <w:pPr>
              <w:spacing w:after="0" w:line="240" w:lineRule="auto"/>
              <w:jc w:val="center"/>
            </w:pPr>
          </w:p>
          <w:p w:rsidR="009C4D91" w:rsidRDefault="009C4D91" w:rsidP="00F2532A">
            <w:pPr>
              <w:spacing w:after="0" w:line="240" w:lineRule="auto"/>
              <w:jc w:val="center"/>
            </w:pPr>
            <w:r w:rsidRPr="00150D70">
              <w:t>40</w:t>
            </w:r>
          </w:p>
          <w:p w:rsidR="009C4D91" w:rsidRDefault="009C4D91" w:rsidP="00F2532A">
            <w:pPr>
              <w:spacing w:after="0" w:line="240" w:lineRule="auto"/>
              <w:jc w:val="center"/>
            </w:pPr>
          </w:p>
          <w:p w:rsidR="009C4D91" w:rsidRDefault="009C4D91" w:rsidP="00F2532A">
            <w:pPr>
              <w:spacing w:after="0" w:line="240" w:lineRule="auto"/>
              <w:jc w:val="center"/>
            </w:pPr>
            <w:r>
              <w:t>22,8</w:t>
            </w:r>
          </w:p>
          <w:p w:rsidR="009C4D91" w:rsidRDefault="009C4D91" w:rsidP="00F2532A">
            <w:pPr>
              <w:spacing w:after="0" w:line="240" w:lineRule="auto"/>
              <w:jc w:val="center"/>
            </w:pPr>
          </w:p>
          <w:p w:rsidR="009C4D91" w:rsidRDefault="009C4D91" w:rsidP="00F2532A">
            <w:pPr>
              <w:spacing w:after="0" w:line="240" w:lineRule="auto"/>
              <w:jc w:val="center"/>
            </w:pPr>
          </w:p>
          <w:p w:rsidR="009C4D91" w:rsidRDefault="009C4D91" w:rsidP="008E4B6A">
            <w:pPr>
              <w:spacing w:after="0" w:line="240" w:lineRule="auto"/>
              <w:jc w:val="center"/>
            </w:pPr>
            <w:r w:rsidRPr="00B924F9">
              <w:t>500,8</w:t>
            </w:r>
          </w:p>
          <w:p w:rsidR="009C4D91" w:rsidRDefault="009C4D91" w:rsidP="008E4B6A">
            <w:pPr>
              <w:spacing w:after="0" w:line="240" w:lineRule="auto"/>
              <w:jc w:val="center"/>
            </w:pPr>
          </w:p>
          <w:p w:rsidR="009C4D91" w:rsidRPr="00B924F9" w:rsidRDefault="009C4D91" w:rsidP="008E4B6A">
            <w:pPr>
              <w:spacing w:after="0" w:line="240" w:lineRule="auto"/>
              <w:jc w:val="center"/>
            </w:pPr>
            <w:r w:rsidRPr="00B924F9">
              <w:t>900</w:t>
            </w:r>
          </w:p>
          <w:p w:rsidR="009C4D91" w:rsidRPr="0096349A" w:rsidRDefault="009C4D91" w:rsidP="00F2532A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96349A" w:rsidRDefault="009C4D91" w:rsidP="008E4B6A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Default="009C4D91" w:rsidP="008E4B6A">
            <w:pPr>
              <w:spacing w:after="0" w:line="240" w:lineRule="auto"/>
              <w:jc w:val="center"/>
            </w:pPr>
          </w:p>
          <w:p w:rsidR="009C4D91" w:rsidRDefault="009C4D91" w:rsidP="008E4B6A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Pr="0096349A" w:rsidRDefault="009C4D91" w:rsidP="00BC508D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9C4D91" w:rsidRDefault="009C4D91" w:rsidP="00F2532A">
            <w:pPr>
              <w:spacing w:after="0" w:line="240" w:lineRule="auto"/>
              <w:jc w:val="center"/>
            </w:pPr>
            <w:r w:rsidRPr="0089718A">
              <w:lastRenderedPageBreak/>
              <w:t>Автомобиль легковой</w:t>
            </w:r>
          </w:p>
          <w:p w:rsidR="009C4D91" w:rsidRPr="00BC508D" w:rsidRDefault="009C4D91" w:rsidP="00F2532A">
            <w:pPr>
              <w:spacing w:after="0" w:line="240" w:lineRule="auto"/>
              <w:jc w:val="center"/>
            </w:pPr>
            <w:r>
              <w:t xml:space="preserve">БМВ </w:t>
            </w:r>
            <w:r w:rsidRPr="00D74A51">
              <w:t>523I</w:t>
            </w:r>
          </w:p>
        </w:tc>
      </w:tr>
      <w:tr w:rsidR="009C4D91" w:rsidRPr="00F2532A" w:rsidTr="008E4B6A">
        <w:trPr>
          <w:trHeight w:val="5238"/>
        </w:trPr>
        <w:tc>
          <w:tcPr>
            <w:tcW w:w="477" w:type="dxa"/>
          </w:tcPr>
          <w:p w:rsidR="009C4D91" w:rsidRPr="0096349A" w:rsidRDefault="009C4D91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Супруг</w:t>
            </w:r>
          </w:p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9C4D91" w:rsidRPr="000E215A" w:rsidRDefault="009C4D91" w:rsidP="001C2079">
            <w:pPr>
              <w:spacing w:after="0" w:line="240" w:lineRule="auto"/>
              <w:jc w:val="center"/>
            </w:pPr>
            <w:r>
              <w:t>6951331,59</w:t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0E215A">
              <w:tab/>
            </w:r>
            <w:r w:rsidRPr="000E215A">
              <w:tab/>
            </w:r>
          </w:p>
        </w:tc>
        <w:tc>
          <w:tcPr>
            <w:tcW w:w="1713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96349A" w:rsidRDefault="009C4D91" w:rsidP="000321D8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9C4D91" w:rsidRPr="001D1AEB" w:rsidRDefault="009C4D91" w:rsidP="00F2532A">
            <w:pPr>
              <w:spacing w:after="0" w:line="240" w:lineRule="auto"/>
              <w:jc w:val="center"/>
            </w:pPr>
            <w:r w:rsidRPr="001D1AEB">
              <w:t>квартира</w:t>
            </w:r>
          </w:p>
          <w:p w:rsidR="009C4D91" w:rsidRPr="001D1AEB" w:rsidRDefault="009C4D91" w:rsidP="00F2532A">
            <w:pPr>
              <w:spacing w:after="0" w:line="240" w:lineRule="auto"/>
              <w:jc w:val="center"/>
            </w:pPr>
            <w:r w:rsidRPr="001D1AEB">
              <w:t>(собственность, 1/3 доли)</w:t>
            </w:r>
          </w:p>
          <w:p w:rsidR="009C4D91" w:rsidRPr="007C4A0F" w:rsidRDefault="009C4D91" w:rsidP="00F2532A">
            <w:pPr>
              <w:spacing w:after="0" w:line="240" w:lineRule="auto"/>
              <w:jc w:val="center"/>
            </w:pPr>
          </w:p>
          <w:p w:rsidR="009C4D91" w:rsidRPr="001D1AEB" w:rsidRDefault="009C4D91" w:rsidP="00F2532A">
            <w:pPr>
              <w:spacing w:after="0" w:line="240" w:lineRule="auto"/>
              <w:jc w:val="center"/>
            </w:pPr>
            <w:r w:rsidRPr="001D1AEB">
              <w:t>квартира</w:t>
            </w:r>
          </w:p>
          <w:p w:rsidR="009C4D91" w:rsidRPr="001D1AEB" w:rsidRDefault="009C4D91" w:rsidP="00F2532A">
            <w:pPr>
              <w:spacing w:after="0" w:line="240" w:lineRule="auto"/>
              <w:jc w:val="center"/>
            </w:pPr>
            <w:r w:rsidRPr="001D1AEB">
              <w:t>(собственность)</w:t>
            </w:r>
          </w:p>
          <w:p w:rsidR="009C4D91" w:rsidRPr="007C4A0F" w:rsidRDefault="009C4D91" w:rsidP="00F2532A">
            <w:pPr>
              <w:spacing w:after="0" w:line="240" w:lineRule="auto"/>
              <w:jc w:val="center"/>
            </w:pPr>
          </w:p>
          <w:p w:rsidR="009C4D91" w:rsidRPr="001D1AEB" w:rsidRDefault="009C4D91" w:rsidP="00F2532A">
            <w:pPr>
              <w:spacing w:after="0" w:line="240" w:lineRule="auto"/>
              <w:jc w:val="center"/>
            </w:pPr>
            <w:r w:rsidRPr="001D1AEB">
              <w:t>жилой дом</w:t>
            </w:r>
          </w:p>
          <w:p w:rsidR="009C4D91" w:rsidRPr="001D1AEB" w:rsidRDefault="009C4D91" w:rsidP="00F2532A">
            <w:pPr>
              <w:spacing w:after="0" w:line="240" w:lineRule="auto"/>
              <w:jc w:val="center"/>
            </w:pPr>
            <w:r w:rsidRPr="001D1AEB">
              <w:t>(собственность)</w:t>
            </w:r>
          </w:p>
          <w:p w:rsidR="009C4D91" w:rsidRPr="00B04C23" w:rsidRDefault="009C4D91" w:rsidP="00F2532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9C4D91" w:rsidRPr="001D1AEB" w:rsidRDefault="009C4D91" w:rsidP="00F2532A">
            <w:pPr>
              <w:spacing w:after="0" w:line="240" w:lineRule="auto"/>
              <w:jc w:val="center"/>
            </w:pPr>
            <w:r w:rsidRPr="001D1AEB">
              <w:t>земельный уч</w:t>
            </w:r>
            <w:r w:rsidRPr="001D1AEB">
              <w:t>а</w:t>
            </w:r>
            <w:r w:rsidRPr="001D1AEB">
              <w:t>сток для ИЖС</w:t>
            </w:r>
          </w:p>
          <w:p w:rsidR="009C4D91" w:rsidRPr="001D1AEB" w:rsidRDefault="009C4D91" w:rsidP="00F2532A">
            <w:pPr>
              <w:spacing w:after="0" w:line="240" w:lineRule="auto"/>
              <w:jc w:val="center"/>
            </w:pPr>
            <w:r w:rsidRPr="001D1AEB">
              <w:t>(собственность)</w:t>
            </w:r>
          </w:p>
          <w:p w:rsidR="009C4D91" w:rsidRPr="007C4A0F" w:rsidRDefault="009C4D91" w:rsidP="00F2532A">
            <w:pPr>
              <w:spacing w:after="0" w:line="240" w:lineRule="auto"/>
              <w:jc w:val="center"/>
            </w:pPr>
          </w:p>
          <w:p w:rsidR="009C4D91" w:rsidRPr="001D1AEB" w:rsidRDefault="009C4D91" w:rsidP="00F2532A">
            <w:pPr>
              <w:spacing w:after="0" w:line="240" w:lineRule="auto"/>
              <w:jc w:val="center"/>
            </w:pPr>
            <w:r w:rsidRPr="001D1AEB">
              <w:t>нежилое помещ</w:t>
            </w:r>
            <w:r w:rsidRPr="001D1AEB">
              <w:t>е</w:t>
            </w:r>
            <w:r w:rsidRPr="001D1AEB">
              <w:t xml:space="preserve">ние </w:t>
            </w:r>
          </w:p>
          <w:p w:rsidR="009C4D91" w:rsidRPr="001D1AEB" w:rsidRDefault="009C4D91" w:rsidP="00F2532A">
            <w:pPr>
              <w:spacing w:after="0" w:line="240" w:lineRule="auto"/>
              <w:jc w:val="center"/>
            </w:pPr>
            <w:r w:rsidRPr="001D1AEB">
              <w:t>(собственность)</w:t>
            </w:r>
          </w:p>
          <w:p w:rsidR="009C4D91" w:rsidRPr="007C4A0F" w:rsidRDefault="009C4D91" w:rsidP="00F2532A">
            <w:pPr>
              <w:spacing w:after="0" w:line="240" w:lineRule="auto"/>
              <w:jc w:val="center"/>
            </w:pPr>
          </w:p>
          <w:p w:rsidR="009C4D91" w:rsidRPr="001D1AEB" w:rsidRDefault="009C4D91" w:rsidP="00F2532A">
            <w:pPr>
              <w:spacing w:after="0" w:line="240" w:lineRule="auto"/>
              <w:jc w:val="center"/>
            </w:pPr>
            <w:r w:rsidRPr="001D1AEB">
              <w:t>сооружение (буна)</w:t>
            </w:r>
          </w:p>
          <w:p w:rsidR="009C4D91" w:rsidRPr="001D1AEB" w:rsidRDefault="009C4D91" w:rsidP="00F2532A">
            <w:pPr>
              <w:spacing w:after="0" w:line="240" w:lineRule="auto"/>
              <w:jc w:val="center"/>
            </w:pPr>
            <w:r w:rsidRPr="001D1AEB">
              <w:t>(собственность, 1/11 доли)</w:t>
            </w:r>
          </w:p>
          <w:p w:rsidR="009C4D91" w:rsidRPr="007C4A0F" w:rsidRDefault="009C4D91" w:rsidP="00F2532A">
            <w:pPr>
              <w:spacing w:after="0" w:line="240" w:lineRule="auto"/>
              <w:jc w:val="center"/>
            </w:pPr>
          </w:p>
          <w:p w:rsidR="009C4D91" w:rsidRPr="001D1AEB" w:rsidRDefault="009C4D91" w:rsidP="00B04C23">
            <w:pPr>
              <w:spacing w:after="0" w:line="240" w:lineRule="auto"/>
              <w:jc w:val="center"/>
            </w:pPr>
            <w:r w:rsidRPr="001D1AEB">
              <w:t>нежилое помещ</w:t>
            </w:r>
            <w:r w:rsidRPr="001D1AEB">
              <w:t>е</w:t>
            </w:r>
            <w:r w:rsidRPr="001D1AEB">
              <w:t xml:space="preserve">ние </w:t>
            </w:r>
          </w:p>
          <w:p w:rsidR="009C4D91" w:rsidRPr="001D1AEB" w:rsidRDefault="009C4D91" w:rsidP="00B04C23">
            <w:pPr>
              <w:spacing w:after="0" w:line="240" w:lineRule="auto"/>
              <w:jc w:val="center"/>
            </w:pPr>
            <w:r w:rsidRPr="001D1AEB">
              <w:t xml:space="preserve"> (собственность)</w:t>
            </w:r>
          </w:p>
          <w:p w:rsidR="009C4D91" w:rsidRDefault="009C4D91" w:rsidP="001C2079">
            <w:pPr>
              <w:spacing w:after="0" w:line="240" w:lineRule="auto"/>
              <w:jc w:val="center"/>
            </w:pPr>
          </w:p>
          <w:p w:rsidR="009C4D91" w:rsidRPr="001D1AEB" w:rsidRDefault="009C4D91" w:rsidP="001C2079">
            <w:pPr>
              <w:spacing w:after="0" w:line="240" w:lineRule="auto"/>
              <w:jc w:val="center"/>
            </w:pPr>
            <w:r w:rsidRPr="001D1AEB">
              <w:t>нежилое здание (собственность)</w:t>
            </w:r>
          </w:p>
        </w:tc>
        <w:tc>
          <w:tcPr>
            <w:tcW w:w="1074" w:type="dxa"/>
          </w:tcPr>
          <w:p w:rsidR="009C4D91" w:rsidRDefault="009C4D91" w:rsidP="00F2532A">
            <w:pPr>
              <w:spacing w:after="0" w:line="240" w:lineRule="auto"/>
              <w:jc w:val="center"/>
            </w:pPr>
            <w:r w:rsidRPr="0045755C">
              <w:t>69,9</w:t>
            </w:r>
          </w:p>
          <w:p w:rsidR="009C4D91" w:rsidRDefault="009C4D91" w:rsidP="00F2532A">
            <w:pPr>
              <w:spacing w:after="0" w:line="240" w:lineRule="auto"/>
              <w:jc w:val="center"/>
            </w:pPr>
          </w:p>
          <w:p w:rsidR="009C4D91" w:rsidRDefault="009C4D91" w:rsidP="00F2532A">
            <w:pPr>
              <w:spacing w:after="0" w:line="240" w:lineRule="auto"/>
              <w:jc w:val="center"/>
            </w:pPr>
          </w:p>
          <w:p w:rsidR="009C4D91" w:rsidRDefault="009C4D91" w:rsidP="00F2532A">
            <w:pPr>
              <w:spacing w:after="0" w:line="240" w:lineRule="auto"/>
              <w:jc w:val="center"/>
            </w:pPr>
            <w:r w:rsidRPr="0045755C">
              <w:t>117,</w:t>
            </w:r>
            <w:r>
              <w:t>3</w:t>
            </w:r>
          </w:p>
          <w:p w:rsidR="009C4D91" w:rsidRDefault="009C4D91" w:rsidP="00F2532A">
            <w:pPr>
              <w:spacing w:after="0" w:line="240" w:lineRule="auto"/>
              <w:jc w:val="center"/>
            </w:pPr>
          </w:p>
          <w:p w:rsidR="009C4D91" w:rsidRDefault="009C4D91" w:rsidP="00F2532A">
            <w:pPr>
              <w:spacing w:after="0" w:line="240" w:lineRule="auto"/>
              <w:jc w:val="center"/>
            </w:pPr>
          </w:p>
          <w:p w:rsidR="009C4D91" w:rsidRDefault="009C4D91" w:rsidP="00F2532A">
            <w:pPr>
              <w:spacing w:after="0" w:line="240" w:lineRule="auto"/>
              <w:jc w:val="center"/>
            </w:pPr>
            <w:r w:rsidRPr="00B924F9">
              <w:t>500,8</w:t>
            </w:r>
          </w:p>
          <w:p w:rsidR="009C4D91" w:rsidRDefault="009C4D91" w:rsidP="00F2532A">
            <w:pPr>
              <w:spacing w:after="0" w:line="240" w:lineRule="auto"/>
              <w:jc w:val="center"/>
            </w:pPr>
          </w:p>
          <w:p w:rsidR="009C4D91" w:rsidRDefault="009C4D91" w:rsidP="00F2532A">
            <w:pPr>
              <w:spacing w:after="0" w:line="240" w:lineRule="auto"/>
              <w:jc w:val="center"/>
            </w:pPr>
          </w:p>
          <w:p w:rsidR="009C4D91" w:rsidRPr="00B924F9" w:rsidRDefault="009C4D91" w:rsidP="00F2532A">
            <w:pPr>
              <w:spacing w:after="0" w:line="240" w:lineRule="auto"/>
              <w:jc w:val="center"/>
            </w:pPr>
            <w:r w:rsidRPr="00B924F9">
              <w:t>900</w:t>
            </w:r>
          </w:p>
          <w:p w:rsidR="009C4D91" w:rsidRDefault="009C4D91" w:rsidP="00F2532A">
            <w:pPr>
              <w:spacing w:after="0" w:line="240" w:lineRule="auto"/>
              <w:jc w:val="center"/>
            </w:pPr>
          </w:p>
          <w:p w:rsidR="009C4D91" w:rsidRDefault="009C4D91" w:rsidP="00F2532A">
            <w:pPr>
              <w:spacing w:after="0" w:line="240" w:lineRule="auto"/>
              <w:jc w:val="center"/>
            </w:pPr>
          </w:p>
          <w:p w:rsidR="009C4D91" w:rsidRPr="00B924F9" w:rsidRDefault="009C4D91" w:rsidP="00F2532A">
            <w:pPr>
              <w:spacing w:after="0" w:line="240" w:lineRule="auto"/>
              <w:jc w:val="center"/>
            </w:pPr>
            <w:r w:rsidRPr="00B924F9">
              <w:t>84,5</w:t>
            </w:r>
          </w:p>
          <w:p w:rsidR="009C4D91" w:rsidRDefault="009C4D91" w:rsidP="00F2532A">
            <w:pPr>
              <w:spacing w:after="0" w:line="240" w:lineRule="auto"/>
            </w:pPr>
          </w:p>
          <w:p w:rsidR="009C4D91" w:rsidRDefault="009C4D91" w:rsidP="00F2532A">
            <w:pPr>
              <w:spacing w:after="0" w:line="240" w:lineRule="auto"/>
            </w:pPr>
          </w:p>
          <w:p w:rsidR="009C4D91" w:rsidRDefault="009C4D91" w:rsidP="00F2532A">
            <w:pPr>
              <w:spacing w:after="0" w:line="240" w:lineRule="auto"/>
              <w:jc w:val="center"/>
            </w:pPr>
            <w:r w:rsidRPr="00B924F9">
              <w:t>2000</w:t>
            </w:r>
          </w:p>
          <w:p w:rsidR="009C4D91" w:rsidRDefault="009C4D91" w:rsidP="00F2532A">
            <w:pPr>
              <w:spacing w:after="0" w:line="240" w:lineRule="auto"/>
            </w:pPr>
          </w:p>
          <w:p w:rsidR="009C4D91" w:rsidRDefault="009C4D91" w:rsidP="00F2532A">
            <w:pPr>
              <w:spacing w:after="0" w:line="240" w:lineRule="auto"/>
            </w:pPr>
          </w:p>
          <w:p w:rsidR="009C4D91" w:rsidRDefault="009C4D91" w:rsidP="001C2079">
            <w:pPr>
              <w:spacing w:after="0" w:line="240" w:lineRule="auto"/>
              <w:jc w:val="center"/>
            </w:pPr>
            <w:r>
              <w:t>52</w:t>
            </w:r>
          </w:p>
          <w:p w:rsidR="009C4D91" w:rsidRDefault="009C4D91" w:rsidP="001C2079">
            <w:pPr>
              <w:spacing w:after="0" w:line="240" w:lineRule="auto"/>
              <w:jc w:val="center"/>
            </w:pPr>
          </w:p>
          <w:p w:rsidR="009C4D91" w:rsidRDefault="009C4D91" w:rsidP="001C2079">
            <w:pPr>
              <w:spacing w:after="0" w:line="240" w:lineRule="auto"/>
              <w:jc w:val="center"/>
            </w:pPr>
          </w:p>
          <w:p w:rsidR="009C4D91" w:rsidRPr="001C2079" w:rsidRDefault="009C4D91" w:rsidP="001C2079">
            <w:pPr>
              <w:spacing w:after="0" w:line="240" w:lineRule="auto"/>
              <w:jc w:val="center"/>
            </w:pPr>
            <w:r>
              <w:t>23,5</w:t>
            </w:r>
          </w:p>
        </w:tc>
        <w:tc>
          <w:tcPr>
            <w:tcW w:w="1556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96349A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F2532A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F2532A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F2532A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Default="009C4D91" w:rsidP="00F2532A">
            <w:pPr>
              <w:spacing w:after="0" w:line="240" w:lineRule="auto"/>
              <w:jc w:val="center"/>
            </w:pPr>
          </w:p>
          <w:p w:rsidR="009C4D91" w:rsidRDefault="009C4D91" w:rsidP="00F2532A">
            <w:pPr>
              <w:spacing w:after="0" w:line="240" w:lineRule="auto"/>
              <w:jc w:val="center"/>
            </w:pPr>
          </w:p>
          <w:p w:rsidR="009C4D91" w:rsidRDefault="009C4D91" w:rsidP="001C2079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Default="009C4D91" w:rsidP="001C2079">
            <w:pPr>
              <w:spacing w:after="0" w:line="240" w:lineRule="auto"/>
              <w:jc w:val="center"/>
            </w:pPr>
          </w:p>
          <w:p w:rsidR="009C4D91" w:rsidRDefault="009C4D91" w:rsidP="001C2079">
            <w:pPr>
              <w:spacing w:after="0" w:line="240" w:lineRule="auto"/>
              <w:jc w:val="center"/>
            </w:pPr>
          </w:p>
          <w:p w:rsidR="009C4D91" w:rsidRPr="0096349A" w:rsidRDefault="009C4D91" w:rsidP="001C2079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9C4D91" w:rsidRDefault="009C4D91" w:rsidP="00F2532A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</w:p>
          <w:p w:rsidR="009C4D91" w:rsidRDefault="009C4D91" w:rsidP="00F2532A">
            <w:pPr>
              <w:spacing w:after="0" w:line="240" w:lineRule="auto"/>
              <w:jc w:val="center"/>
            </w:pPr>
            <w:r w:rsidRPr="00B924F9">
              <w:rPr>
                <w:lang w:val="en-US"/>
              </w:rPr>
              <w:t>Mercedes</w:t>
            </w:r>
            <w:r w:rsidRPr="00F2532A">
              <w:t>-</w:t>
            </w:r>
            <w:r w:rsidRPr="00B924F9">
              <w:rPr>
                <w:lang w:val="en-US"/>
              </w:rPr>
              <w:t>Benz</w:t>
            </w:r>
            <w:r>
              <w:t xml:space="preserve"> </w:t>
            </w:r>
            <w:r w:rsidRPr="00ED0D83">
              <w:rPr>
                <w:lang w:val="en-US"/>
              </w:rPr>
              <w:t>ML</w:t>
            </w:r>
            <w:r w:rsidRPr="00F2532A">
              <w:t>350</w:t>
            </w:r>
          </w:p>
          <w:p w:rsidR="009C4D91" w:rsidRDefault="009C4D91" w:rsidP="00F2532A">
            <w:pPr>
              <w:spacing w:after="0" w:line="240" w:lineRule="auto"/>
              <w:jc w:val="center"/>
            </w:pPr>
          </w:p>
          <w:p w:rsidR="009C4D91" w:rsidRDefault="009C4D91" w:rsidP="00F2532A">
            <w:pPr>
              <w:spacing w:after="0" w:line="240" w:lineRule="auto"/>
              <w:jc w:val="center"/>
            </w:pPr>
            <w:r>
              <w:t>Катер</w:t>
            </w:r>
          </w:p>
          <w:p w:rsidR="009C4D91" w:rsidRPr="00B04C23" w:rsidRDefault="009C4D91" w:rsidP="00F2532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Sea Ray 175 S</w:t>
            </w:r>
          </w:p>
        </w:tc>
      </w:tr>
    </w:tbl>
    <w:p w:rsidR="009C4D91" w:rsidRDefault="009C4D91" w:rsidP="00BC508D">
      <w:pPr>
        <w:spacing w:after="0" w:line="240" w:lineRule="auto"/>
      </w:pPr>
    </w:p>
    <w:p w:rsidR="009C4D91" w:rsidRDefault="009C4D91" w:rsidP="001272F8">
      <w:pPr>
        <w:spacing w:after="0" w:line="240" w:lineRule="auto"/>
        <w:ind w:left="1416" w:hanging="1416"/>
        <w:rPr>
          <w:b/>
        </w:rPr>
      </w:pPr>
    </w:p>
    <w:p w:rsidR="009C4D91" w:rsidRDefault="009C4D91" w:rsidP="001272F8">
      <w:pPr>
        <w:spacing w:after="0" w:line="240" w:lineRule="auto"/>
        <w:ind w:left="1416" w:hanging="1416"/>
        <w:rPr>
          <w:b/>
        </w:rPr>
      </w:pPr>
    </w:p>
    <w:p w:rsidR="009C4D91" w:rsidRDefault="009C4D91" w:rsidP="001272F8">
      <w:pPr>
        <w:spacing w:after="0" w:line="240" w:lineRule="auto"/>
        <w:ind w:left="1416" w:hanging="1416"/>
        <w:rPr>
          <w:b/>
        </w:rPr>
      </w:pPr>
    </w:p>
    <w:p w:rsidR="009C4D91" w:rsidRPr="00E41A07" w:rsidRDefault="009C4D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9C4D91" w:rsidRPr="00737050" w:rsidRDefault="009C4D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9C4D91" w:rsidRDefault="009C4D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lastRenderedPageBreak/>
        <w:t>за период с 1 января по 31 декабря 201</w:t>
      </w:r>
      <w:r w:rsidRPr="006B5A0A">
        <w:rPr>
          <w:sz w:val="26"/>
        </w:rPr>
        <w:t>9</w:t>
      </w:r>
      <w:r w:rsidRPr="00737050">
        <w:rPr>
          <w:sz w:val="26"/>
        </w:rPr>
        <w:t xml:space="preserve"> г.</w:t>
      </w:r>
    </w:p>
    <w:p w:rsidR="009C4D91" w:rsidRPr="00737050" w:rsidRDefault="009C4D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1736"/>
        <w:gridCol w:w="2030"/>
        <w:gridCol w:w="1978"/>
        <w:gridCol w:w="1704"/>
        <w:gridCol w:w="3263"/>
        <w:gridCol w:w="1152"/>
        <w:gridCol w:w="1677"/>
        <w:gridCol w:w="1882"/>
      </w:tblGrid>
      <w:tr w:rsidR="009C4D91" w:rsidRPr="00041271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9C4D91" w:rsidRPr="00041271" w:rsidRDefault="009C4D91" w:rsidP="00BC508D">
            <w:pPr>
              <w:spacing w:after="0" w:line="240" w:lineRule="auto"/>
              <w:ind w:left="-57" w:right="-57"/>
              <w:jc w:val="center"/>
            </w:pPr>
            <w:r w:rsidRPr="00041271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9C4D91" w:rsidRPr="00041271" w:rsidRDefault="009C4D91" w:rsidP="00BC508D">
            <w:pPr>
              <w:spacing w:after="0" w:line="240" w:lineRule="auto"/>
              <w:ind w:left="-57" w:right="-57"/>
              <w:jc w:val="center"/>
            </w:pPr>
            <w:r w:rsidRPr="00041271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9C4D91" w:rsidRPr="00041271" w:rsidRDefault="009C4D91" w:rsidP="00BC508D">
            <w:pPr>
              <w:spacing w:after="0" w:line="240" w:lineRule="auto"/>
              <w:ind w:left="-57" w:right="-57"/>
              <w:jc w:val="center"/>
            </w:pPr>
            <w:r w:rsidRPr="00041271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9C4D91" w:rsidRPr="00041271" w:rsidRDefault="009C4D91" w:rsidP="00BC508D">
            <w:pPr>
              <w:spacing w:after="0" w:line="240" w:lineRule="auto"/>
              <w:ind w:left="-57" w:right="-57"/>
              <w:jc w:val="center"/>
            </w:pPr>
            <w:r w:rsidRPr="00041271">
              <w:t>Общая сумма декларированного годового дохода</w:t>
            </w:r>
            <w:r w:rsidRPr="00041271">
              <w:br/>
              <w:t>за 201</w:t>
            </w:r>
            <w:r>
              <w:t>9</w:t>
            </w:r>
            <w:r w:rsidRPr="00041271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9C4D91" w:rsidRPr="00041271" w:rsidRDefault="009C4D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41271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9C4D91" w:rsidRPr="00041271" w:rsidRDefault="009C4D91" w:rsidP="00BC508D">
            <w:pPr>
              <w:spacing w:after="0" w:line="240" w:lineRule="auto"/>
              <w:ind w:left="-57" w:right="-57"/>
              <w:jc w:val="center"/>
            </w:pPr>
            <w:r w:rsidRPr="00041271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9C4D91" w:rsidRPr="00041271" w:rsidRDefault="009C4D91" w:rsidP="00BC508D">
            <w:pPr>
              <w:spacing w:after="0" w:line="240" w:lineRule="auto"/>
              <w:jc w:val="center"/>
            </w:pPr>
            <w:r w:rsidRPr="00041271">
              <w:t>Перечень транспортных средств, принадлежащих на праве собственности (вид, марка)</w:t>
            </w:r>
          </w:p>
        </w:tc>
      </w:tr>
      <w:tr w:rsidR="009C4D91" w:rsidRPr="00041271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9C4D91" w:rsidRPr="00041271" w:rsidRDefault="009C4D91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9C4D91" w:rsidRPr="00041271" w:rsidRDefault="009C4D91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9C4D91" w:rsidRPr="00041271" w:rsidRDefault="009C4D91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9C4D91" w:rsidRPr="00041271" w:rsidRDefault="009C4D91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9C4D91" w:rsidRPr="00041271" w:rsidRDefault="009C4D91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9C4D91" w:rsidRPr="00041271" w:rsidRDefault="009C4D91" w:rsidP="00BC508D">
            <w:pPr>
              <w:spacing w:after="0" w:line="240" w:lineRule="auto"/>
              <w:jc w:val="center"/>
            </w:pPr>
            <w:r w:rsidRPr="00041271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9C4D91" w:rsidRPr="00041271" w:rsidRDefault="009C4D91" w:rsidP="00BC508D">
            <w:pPr>
              <w:spacing w:after="0" w:line="240" w:lineRule="auto"/>
              <w:jc w:val="center"/>
            </w:pPr>
            <w:r w:rsidRPr="00041271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9C4D91" w:rsidRPr="00041271" w:rsidRDefault="009C4D91" w:rsidP="00BC508D">
            <w:pPr>
              <w:spacing w:after="0" w:line="240" w:lineRule="auto"/>
              <w:jc w:val="center"/>
            </w:pPr>
            <w:r w:rsidRPr="00041271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9C4D91" w:rsidRPr="00041271" w:rsidRDefault="009C4D91" w:rsidP="00BC508D">
            <w:pPr>
              <w:spacing w:after="0" w:line="240" w:lineRule="auto"/>
            </w:pPr>
          </w:p>
        </w:tc>
      </w:tr>
      <w:tr w:rsidR="009C4D91" w:rsidRPr="00041271" w:rsidTr="0096349A">
        <w:trPr>
          <w:trHeight w:val="1455"/>
        </w:trPr>
        <w:tc>
          <w:tcPr>
            <w:tcW w:w="477" w:type="dxa"/>
          </w:tcPr>
          <w:p w:rsidR="009C4D91" w:rsidRPr="00041271" w:rsidRDefault="009C4D91" w:rsidP="00041271">
            <w:pPr>
              <w:spacing w:after="0" w:line="240" w:lineRule="auto"/>
            </w:pPr>
            <w:r w:rsidRPr="00041271">
              <w:t>1.</w:t>
            </w:r>
          </w:p>
        </w:tc>
        <w:tc>
          <w:tcPr>
            <w:tcW w:w="1644" w:type="dxa"/>
          </w:tcPr>
          <w:p w:rsidR="009C4D91" w:rsidRDefault="009C4D91" w:rsidP="00041271">
            <w:pPr>
              <w:spacing w:after="0" w:line="240" w:lineRule="auto"/>
              <w:jc w:val="center"/>
            </w:pPr>
            <w:r>
              <w:t>Жилин Михаил</w:t>
            </w:r>
          </w:p>
          <w:p w:rsidR="009C4D91" w:rsidRPr="00041271" w:rsidRDefault="009C4D91" w:rsidP="00041271">
            <w:pPr>
              <w:spacing w:after="0" w:line="240" w:lineRule="auto"/>
              <w:jc w:val="center"/>
            </w:pPr>
            <w:r>
              <w:t>Владимирович</w:t>
            </w:r>
          </w:p>
        </w:tc>
        <w:tc>
          <w:tcPr>
            <w:tcW w:w="1879" w:type="dxa"/>
          </w:tcPr>
          <w:p w:rsidR="009C4D91" w:rsidRPr="00041271" w:rsidRDefault="009C4D91" w:rsidP="00041271">
            <w:pPr>
              <w:spacing w:after="0" w:line="240" w:lineRule="auto"/>
              <w:jc w:val="center"/>
            </w:pPr>
            <w:r w:rsidRPr="00041271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9C4D91" w:rsidRPr="006B5A0A" w:rsidRDefault="009C4D91" w:rsidP="0004127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2 036 146.02</w:t>
            </w:r>
          </w:p>
        </w:tc>
        <w:tc>
          <w:tcPr>
            <w:tcW w:w="1713" w:type="dxa"/>
          </w:tcPr>
          <w:p w:rsidR="009C4D91" w:rsidRDefault="009C4D91" w:rsidP="00041271">
            <w:pPr>
              <w:spacing w:after="0" w:line="240" w:lineRule="auto"/>
              <w:jc w:val="center"/>
            </w:pPr>
            <w:r>
              <w:t xml:space="preserve">Приобретение автомобиля </w:t>
            </w:r>
            <w:r>
              <w:rPr>
                <w:lang w:val="en-US"/>
              </w:rPr>
              <w:t>Honda</w:t>
            </w:r>
            <w:r w:rsidRPr="00403AE3">
              <w:t xml:space="preserve"> </w:t>
            </w:r>
            <w:r>
              <w:rPr>
                <w:lang w:val="en-US"/>
              </w:rPr>
              <w:t>Legend</w:t>
            </w:r>
            <w:r w:rsidRPr="00403AE3">
              <w:t xml:space="preserve"> </w:t>
            </w:r>
            <w:r>
              <w:t>за счет продажи легкового автомобиля Мини Купер</w:t>
            </w:r>
            <w:r w:rsidRPr="00403AE3">
              <w:t xml:space="preserve"> </w:t>
            </w:r>
          </w:p>
          <w:p w:rsidR="009C4D91" w:rsidRDefault="009C4D91" w:rsidP="00041271">
            <w:pPr>
              <w:spacing w:after="0" w:line="240" w:lineRule="auto"/>
              <w:jc w:val="center"/>
            </w:pPr>
          </w:p>
          <w:p w:rsidR="009C4D91" w:rsidRPr="00403AE3" w:rsidRDefault="009C4D91" w:rsidP="006C7BB5">
            <w:pPr>
              <w:spacing w:after="0" w:line="240" w:lineRule="auto"/>
              <w:jc w:val="center"/>
            </w:pPr>
            <w:r>
              <w:t>Приобретение автомобиля Мини Купер</w:t>
            </w:r>
            <w:r w:rsidRPr="00403AE3">
              <w:t xml:space="preserve"> </w:t>
            </w:r>
            <w:r>
              <w:t xml:space="preserve">за счет продажи </w:t>
            </w:r>
            <w:r>
              <w:rPr>
                <w:lang w:val="en-US"/>
              </w:rPr>
              <w:t>Volkswagen</w:t>
            </w:r>
            <w:r w:rsidRPr="00403AE3">
              <w:t xml:space="preserve"> </w:t>
            </w:r>
            <w:r>
              <w:rPr>
                <w:lang w:val="en-US"/>
              </w:rPr>
              <w:t>Jetta</w:t>
            </w:r>
            <w:r w:rsidRPr="00403AE3">
              <w:t xml:space="preserve"> </w:t>
            </w:r>
          </w:p>
        </w:tc>
        <w:tc>
          <w:tcPr>
            <w:tcW w:w="3831" w:type="dxa"/>
          </w:tcPr>
          <w:p w:rsidR="009C4D91" w:rsidRPr="00041271" w:rsidRDefault="009C4D91" w:rsidP="00041271">
            <w:pPr>
              <w:spacing w:after="0" w:line="240" w:lineRule="auto"/>
              <w:jc w:val="center"/>
            </w:pPr>
            <w:r w:rsidRPr="00041271">
              <w:t>Квартира (общая долевая собственность, 1/2 доли)</w:t>
            </w:r>
          </w:p>
          <w:p w:rsidR="009C4D91" w:rsidRPr="00041271" w:rsidRDefault="009C4D91" w:rsidP="00041271">
            <w:pPr>
              <w:spacing w:after="0" w:line="240" w:lineRule="auto"/>
              <w:jc w:val="center"/>
            </w:pPr>
          </w:p>
          <w:p w:rsidR="009C4D91" w:rsidRPr="00041271" w:rsidRDefault="009C4D91" w:rsidP="00041271">
            <w:pPr>
              <w:spacing w:after="0" w:line="240" w:lineRule="auto"/>
              <w:jc w:val="center"/>
            </w:pPr>
            <w:r w:rsidRPr="00041271">
              <w:t>Квартира (общая долевая собственность, 1/4 доли)</w:t>
            </w:r>
          </w:p>
          <w:p w:rsidR="009C4D91" w:rsidRPr="00041271" w:rsidRDefault="009C4D91" w:rsidP="00041271">
            <w:pPr>
              <w:spacing w:after="0" w:line="240" w:lineRule="auto"/>
              <w:jc w:val="center"/>
            </w:pPr>
          </w:p>
          <w:p w:rsidR="009C4D91" w:rsidRPr="00041271" w:rsidRDefault="009C4D91" w:rsidP="00041271">
            <w:pPr>
              <w:spacing w:after="0" w:line="240" w:lineRule="auto"/>
              <w:jc w:val="center"/>
            </w:pPr>
            <w:r w:rsidRPr="00041271">
              <w:t>Земельный участок для ИЖС (общая долевая собственность, 1/5 доли)</w:t>
            </w:r>
          </w:p>
          <w:p w:rsidR="009C4D91" w:rsidRPr="00041271" w:rsidRDefault="009C4D91" w:rsidP="00041271">
            <w:pPr>
              <w:spacing w:after="0" w:line="240" w:lineRule="auto"/>
              <w:jc w:val="center"/>
            </w:pPr>
          </w:p>
          <w:p w:rsidR="009C4D91" w:rsidRDefault="009C4D91" w:rsidP="00041271">
            <w:pPr>
              <w:spacing w:after="0" w:line="240" w:lineRule="auto"/>
              <w:jc w:val="center"/>
            </w:pPr>
            <w:r w:rsidRPr="00041271">
              <w:t>Земельный участок для ИЖС (общая долевая собственность, 1/5 доли)</w:t>
            </w:r>
          </w:p>
          <w:p w:rsidR="009C4D91" w:rsidRPr="00041271" w:rsidRDefault="009C4D91" w:rsidP="00041271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9C4D91" w:rsidRPr="00041271" w:rsidRDefault="009C4D91" w:rsidP="00041271">
            <w:pPr>
              <w:spacing w:after="0" w:line="240" w:lineRule="auto"/>
              <w:jc w:val="center"/>
            </w:pPr>
            <w:r w:rsidRPr="00041271">
              <w:t>48,2</w:t>
            </w:r>
          </w:p>
          <w:p w:rsidR="009C4D91" w:rsidRPr="00041271" w:rsidRDefault="009C4D91" w:rsidP="00041271">
            <w:pPr>
              <w:spacing w:after="0" w:line="240" w:lineRule="auto"/>
              <w:jc w:val="center"/>
            </w:pPr>
          </w:p>
          <w:p w:rsidR="009C4D91" w:rsidRPr="00041271" w:rsidRDefault="009C4D91" w:rsidP="00041271">
            <w:pPr>
              <w:spacing w:after="0" w:line="240" w:lineRule="auto"/>
              <w:jc w:val="center"/>
            </w:pPr>
          </w:p>
          <w:p w:rsidR="009C4D91" w:rsidRPr="00041271" w:rsidRDefault="009C4D91" w:rsidP="00041271">
            <w:pPr>
              <w:spacing w:after="0" w:line="240" w:lineRule="auto"/>
              <w:jc w:val="center"/>
            </w:pPr>
            <w:r w:rsidRPr="00041271">
              <w:t>58,9</w:t>
            </w:r>
          </w:p>
          <w:p w:rsidR="009C4D91" w:rsidRPr="00041271" w:rsidRDefault="009C4D91" w:rsidP="00041271">
            <w:pPr>
              <w:spacing w:after="0" w:line="240" w:lineRule="auto"/>
              <w:jc w:val="center"/>
            </w:pPr>
          </w:p>
          <w:p w:rsidR="009C4D91" w:rsidRPr="00041271" w:rsidRDefault="009C4D91" w:rsidP="00041271">
            <w:pPr>
              <w:spacing w:after="0" w:line="240" w:lineRule="auto"/>
              <w:jc w:val="center"/>
            </w:pPr>
          </w:p>
          <w:p w:rsidR="009C4D91" w:rsidRPr="00041271" w:rsidRDefault="009C4D91" w:rsidP="00041271">
            <w:pPr>
              <w:spacing w:after="0" w:line="240" w:lineRule="auto"/>
              <w:jc w:val="center"/>
            </w:pPr>
            <w:r w:rsidRPr="00041271">
              <w:t>20101,0</w:t>
            </w:r>
          </w:p>
          <w:p w:rsidR="009C4D91" w:rsidRPr="00041271" w:rsidRDefault="009C4D91" w:rsidP="00041271">
            <w:pPr>
              <w:spacing w:after="0" w:line="240" w:lineRule="auto"/>
              <w:jc w:val="center"/>
            </w:pPr>
          </w:p>
          <w:p w:rsidR="009C4D91" w:rsidRPr="00041271" w:rsidRDefault="009C4D91" w:rsidP="00041271">
            <w:pPr>
              <w:spacing w:after="0" w:line="240" w:lineRule="auto"/>
              <w:jc w:val="center"/>
            </w:pPr>
          </w:p>
          <w:p w:rsidR="009C4D91" w:rsidRPr="00041271" w:rsidRDefault="009C4D91" w:rsidP="00041271">
            <w:pPr>
              <w:spacing w:after="0" w:line="240" w:lineRule="auto"/>
              <w:jc w:val="center"/>
            </w:pPr>
            <w:r w:rsidRPr="00041271">
              <w:t>20049,0</w:t>
            </w:r>
          </w:p>
        </w:tc>
        <w:tc>
          <w:tcPr>
            <w:tcW w:w="1556" w:type="dxa"/>
          </w:tcPr>
          <w:p w:rsidR="009C4D91" w:rsidRDefault="009C4D91" w:rsidP="00041271">
            <w:pPr>
              <w:spacing w:after="0" w:line="240" w:lineRule="auto"/>
              <w:jc w:val="center"/>
            </w:pPr>
            <w:r w:rsidRPr="00041271">
              <w:t>Россия</w:t>
            </w:r>
          </w:p>
          <w:p w:rsidR="009C4D91" w:rsidRDefault="009C4D91" w:rsidP="00041271">
            <w:pPr>
              <w:spacing w:after="0" w:line="240" w:lineRule="auto"/>
              <w:jc w:val="center"/>
            </w:pPr>
          </w:p>
          <w:p w:rsidR="009C4D91" w:rsidRDefault="009C4D91" w:rsidP="00041271">
            <w:pPr>
              <w:spacing w:after="0" w:line="240" w:lineRule="auto"/>
              <w:jc w:val="center"/>
            </w:pPr>
          </w:p>
          <w:p w:rsidR="009C4D91" w:rsidRDefault="009C4D91" w:rsidP="00041271">
            <w:pPr>
              <w:spacing w:after="0" w:line="240" w:lineRule="auto"/>
              <w:jc w:val="center"/>
            </w:pPr>
            <w:r w:rsidRPr="00041271">
              <w:t>Россия</w:t>
            </w:r>
          </w:p>
          <w:p w:rsidR="009C4D91" w:rsidRDefault="009C4D91" w:rsidP="00041271">
            <w:pPr>
              <w:spacing w:after="0" w:line="240" w:lineRule="auto"/>
              <w:jc w:val="center"/>
            </w:pPr>
          </w:p>
          <w:p w:rsidR="009C4D91" w:rsidRDefault="009C4D91" w:rsidP="00041271">
            <w:pPr>
              <w:spacing w:after="0" w:line="240" w:lineRule="auto"/>
              <w:jc w:val="center"/>
            </w:pPr>
          </w:p>
          <w:p w:rsidR="009C4D91" w:rsidRDefault="009C4D91" w:rsidP="00041271">
            <w:pPr>
              <w:spacing w:after="0" w:line="240" w:lineRule="auto"/>
              <w:jc w:val="center"/>
            </w:pPr>
            <w:r w:rsidRPr="00041271">
              <w:t>Россия</w:t>
            </w:r>
          </w:p>
          <w:p w:rsidR="009C4D91" w:rsidRDefault="009C4D91" w:rsidP="00041271">
            <w:pPr>
              <w:spacing w:after="0" w:line="240" w:lineRule="auto"/>
              <w:jc w:val="center"/>
            </w:pPr>
          </w:p>
          <w:p w:rsidR="009C4D91" w:rsidRDefault="009C4D91" w:rsidP="00041271">
            <w:pPr>
              <w:spacing w:after="0" w:line="240" w:lineRule="auto"/>
              <w:jc w:val="center"/>
            </w:pPr>
          </w:p>
          <w:p w:rsidR="009C4D91" w:rsidRPr="00041271" w:rsidRDefault="009C4D91" w:rsidP="00041271">
            <w:pPr>
              <w:spacing w:after="0" w:line="240" w:lineRule="auto"/>
              <w:jc w:val="center"/>
            </w:pPr>
            <w:r w:rsidRPr="00041271">
              <w:t>Россия</w:t>
            </w:r>
          </w:p>
        </w:tc>
        <w:tc>
          <w:tcPr>
            <w:tcW w:w="1832" w:type="dxa"/>
          </w:tcPr>
          <w:p w:rsidR="009C4D91" w:rsidRPr="006B5A0A" w:rsidRDefault="009C4D91" w:rsidP="00041271">
            <w:pPr>
              <w:spacing w:after="0" w:line="240" w:lineRule="auto"/>
              <w:jc w:val="center"/>
              <w:rPr>
                <w:lang w:val="en-US"/>
              </w:rPr>
            </w:pPr>
            <w:r w:rsidRPr="00041271">
              <w:t>Автомобиль легковой</w:t>
            </w:r>
            <w:r w:rsidRPr="00041271">
              <w:br/>
            </w:r>
            <w:r>
              <w:rPr>
                <w:bCs/>
                <w:shd w:val="clear" w:color="auto" w:fill="FFFFFF"/>
                <w:lang w:val="en-US"/>
              </w:rPr>
              <w:t>Honda Legend</w:t>
            </w:r>
          </w:p>
          <w:p w:rsidR="009C4D91" w:rsidRPr="00041271" w:rsidRDefault="009C4D91" w:rsidP="00041271">
            <w:pPr>
              <w:spacing w:after="0" w:line="240" w:lineRule="auto"/>
              <w:jc w:val="center"/>
            </w:pPr>
          </w:p>
        </w:tc>
      </w:tr>
      <w:tr w:rsidR="009C4D91" w:rsidRPr="00CC631A" w:rsidTr="0096349A">
        <w:trPr>
          <w:trHeight w:val="285"/>
        </w:trPr>
        <w:tc>
          <w:tcPr>
            <w:tcW w:w="477" w:type="dxa"/>
          </w:tcPr>
          <w:p w:rsidR="009C4D91" w:rsidRPr="00041271" w:rsidRDefault="009C4D91" w:rsidP="00041271">
            <w:pPr>
              <w:spacing w:after="0" w:line="240" w:lineRule="auto"/>
            </w:pPr>
            <w:r w:rsidRPr="00041271">
              <w:t>2.</w:t>
            </w:r>
          </w:p>
        </w:tc>
        <w:tc>
          <w:tcPr>
            <w:tcW w:w="1644" w:type="dxa"/>
          </w:tcPr>
          <w:p w:rsidR="009C4D91" w:rsidRPr="00041271" w:rsidRDefault="009C4D91" w:rsidP="00041271">
            <w:pPr>
              <w:spacing w:after="0" w:line="240" w:lineRule="auto"/>
              <w:jc w:val="center"/>
            </w:pPr>
            <w:r w:rsidRPr="00041271">
              <w:t>Супруга</w:t>
            </w:r>
          </w:p>
          <w:p w:rsidR="009C4D91" w:rsidRPr="00041271" w:rsidRDefault="009C4D91" w:rsidP="00041271">
            <w:pPr>
              <w:spacing w:after="0" w:line="240" w:lineRule="auto"/>
            </w:pPr>
          </w:p>
        </w:tc>
        <w:tc>
          <w:tcPr>
            <w:tcW w:w="1879" w:type="dxa"/>
          </w:tcPr>
          <w:p w:rsidR="009C4D91" w:rsidRPr="00041271" w:rsidRDefault="009C4D91" w:rsidP="0004127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78" w:type="dxa"/>
          </w:tcPr>
          <w:p w:rsidR="009C4D91" w:rsidRPr="00041271" w:rsidRDefault="009C4D91" w:rsidP="006B5A0A">
            <w:pPr>
              <w:spacing w:after="0" w:line="240" w:lineRule="auto"/>
              <w:jc w:val="center"/>
            </w:pPr>
            <w:r>
              <w:t>7 </w:t>
            </w:r>
            <w:r>
              <w:rPr>
                <w:lang w:val="en-US"/>
              </w:rPr>
              <w:t>402 847</w:t>
            </w:r>
            <w:r w:rsidRPr="00041271">
              <w:t>,</w:t>
            </w:r>
            <w:r>
              <w:t>15</w:t>
            </w:r>
          </w:p>
        </w:tc>
        <w:tc>
          <w:tcPr>
            <w:tcW w:w="1713" w:type="dxa"/>
          </w:tcPr>
          <w:p w:rsidR="009C4D91" w:rsidRPr="00041271" w:rsidRDefault="009C4D91" w:rsidP="00041271">
            <w:pPr>
              <w:spacing w:after="0" w:line="240" w:lineRule="auto"/>
              <w:jc w:val="center"/>
            </w:pPr>
            <w:r w:rsidRPr="00041271">
              <w:t>-</w:t>
            </w:r>
          </w:p>
        </w:tc>
        <w:tc>
          <w:tcPr>
            <w:tcW w:w="3831" w:type="dxa"/>
          </w:tcPr>
          <w:p w:rsidR="009C4D91" w:rsidRDefault="009C4D91" w:rsidP="00CC631A">
            <w:pPr>
              <w:spacing w:after="0" w:line="240" w:lineRule="auto"/>
              <w:jc w:val="center"/>
            </w:pPr>
            <w:r w:rsidRPr="00041271">
              <w:t>Земельный участок для ИЖС</w:t>
            </w:r>
            <w:r w:rsidRPr="00CC631A">
              <w:t xml:space="preserve"> (</w:t>
            </w:r>
            <w:r>
              <w:t>собственность)</w:t>
            </w:r>
          </w:p>
          <w:p w:rsidR="009C4D91" w:rsidRDefault="009C4D91" w:rsidP="00CC631A">
            <w:pPr>
              <w:spacing w:after="0" w:line="240" w:lineRule="auto"/>
              <w:jc w:val="center"/>
            </w:pPr>
          </w:p>
          <w:p w:rsidR="009C4D91" w:rsidRDefault="009C4D91" w:rsidP="00CC631A">
            <w:pPr>
              <w:spacing w:after="0" w:line="240" w:lineRule="auto"/>
              <w:jc w:val="center"/>
            </w:pPr>
            <w:r w:rsidRPr="00041271">
              <w:t>Квартира (собственность)</w:t>
            </w:r>
          </w:p>
          <w:p w:rsidR="009C4D91" w:rsidRDefault="009C4D91" w:rsidP="00CC631A">
            <w:pPr>
              <w:spacing w:after="0" w:line="240" w:lineRule="auto"/>
              <w:jc w:val="center"/>
            </w:pPr>
          </w:p>
          <w:p w:rsidR="009C4D91" w:rsidRDefault="009C4D91" w:rsidP="00BC1BF2">
            <w:pPr>
              <w:spacing w:after="0" w:line="240" w:lineRule="auto"/>
              <w:jc w:val="center"/>
            </w:pPr>
            <w:r>
              <w:t xml:space="preserve">Нежилое помещение </w:t>
            </w:r>
            <w:r w:rsidRPr="00041271">
              <w:t>(общая долевая собственность, 1/</w:t>
            </w:r>
            <w:r>
              <w:t>6</w:t>
            </w:r>
            <w:r w:rsidRPr="00041271">
              <w:t xml:space="preserve"> доли)</w:t>
            </w:r>
          </w:p>
          <w:p w:rsidR="009C4D91" w:rsidRDefault="009C4D91" w:rsidP="00BC1BF2">
            <w:pPr>
              <w:spacing w:after="0" w:line="240" w:lineRule="auto"/>
              <w:jc w:val="center"/>
            </w:pPr>
          </w:p>
          <w:p w:rsidR="009C4D91" w:rsidRPr="00041271" w:rsidRDefault="009C4D91" w:rsidP="00BC1BF2">
            <w:pPr>
              <w:spacing w:after="0" w:line="240" w:lineRule="auto"/>
              <w:jc w:val="center"/>
            </w:pPr>
            <w:r>
              <w:t xml:space="preserve">Нежилое здание </w:t>
            </w:r>
            <w:r>
              <w:lastRenderedPageBreak/>
              <w:t>(собственность)</w:t>
            </w:r>
          </w:p>
          <w:p w:rsidR="009C4D91" w:rsidRPr="00CC631A" w:rsidRDefault="009C4D91" w:rsidP="00CC631A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9C4D91" w:rsidRDefault="009C4D91" w:rsidP="00041271">
            <w:pPr>
              <w:spacing w:after="0" w:line="240" w:lineRule="auto"/>
              <w:jc w:val="center"/>
            </w:pPr>
            <w:r>
              <w:lastRenderedPageBreak/>
              <w:t>300,0</w:t>
            </w:r>
          </w:p>
          <w:p w:rsidR="009C4D91" w:rsidRDefault="009C4D91" w:rsidP="00041271">
            <w:pPr>
              <w:spacing w:after="0" w:line="240" w:lineRule="auto"/>
              <w:jc w:val="center"/>
            </w:pPr>
          </w:p>
          <w:p w:rsidR="009C4D91" w:rsidRDefault="009C4D91" w:rsidP="00041271">
            <w:pPr>
              <w:spacing w:after="0" w:line="240" w:lineRule="auto"/>
              <w:jc w:val="center"/>
            </w:pPr>
          </w:p>
          <w:p w:rsidR="009C4D91" w:rsidRDefault="009C4D91" w:rsidP="00041271">
            <w:pPr>
              <w:spacing w:after="0" w:line="240" w:lineRule="auto"/>
              <w:jc w:val="center"/>
            </w:pPr>
            <w:r>
              <w:t>118,5</w:t>
            </w:r>
          </w:p>
          <w:p w:rsidR="009C4D91" w:rsidRDefault="009C4D91" w:rsidP="00041271">
            <w:pPr>
              <w:spacing w:after="0" w:line="240" w:lineRule="auto"/>
              <w:jc w:val="center"/>
            </w:pPr>
          </w:p>
          <w:p w:rsidR="009C4D91" w:rsidRDefault="009C4D91" w:rsidP="00041271">
            <w:pPr>
              <w:spacing w:after="0" w:line="240" w:lineRule="auto"/>
              <w:jc w:val="center"/>
            </w:pPr>
            <w:r>
              <w:t>117,9</w:t>
            </w:r>
          </w:p>
          <w:p w:rsidR="009C4D91" w:rsidRDefault="009C4D91" w:rsidP="00041271">
            <w:pPr>
              <w:spacing w:after="0" w:line="240" w:lineRule="auto"/>
              <w:jc w:val="center"/>
            </w:pPr>
          </w:p>
          <w:p w:rsidR="009C4D91" w:rsidRDefault="009C4D91" w:rsidP="00041271">
            <w:pPr>
              <w:spacing w:after="0" w:line="240" w:lineRule="auto"/>
              <w:jc w:val="center"/>
            </w:pPr>
          </w:p>
          <w:p w:rsidR="009C4D91" w:rsidRPr="00CC631A" w:rsidRDefault="009C4D91" w:rsidP="00041271">
            <w:pPr>
              <w:spacing w:after="0" w:line="240" w:lineRule="auto"/>
              <w:jc w:val="center"/>
            </w:pPr>
            <w:r>
              <w:t>115,9</w:t>
            </w:r>
          </w:p>
        </w:tc>
        <w:tc>
          <w:tcPr>
            <w:tcW w:w="1556" w:type="dxa"/>
          </w:tcPr>
          <w:p w:rsidR="009C4D91" w:rsidRDefault="009C4D91" w:rsidP="00CC631A">
            <w:pPr>
              <w:spacing w:after="0" w:line="240" w:lineRule="auto"/>
              <w:jc w:val="center"/>
            </w:pPr>
            <w:r w:rsidRPr="00041271">
              <w:t>Россия</w:t>
            </w:r>
          </w:p>
          <w:p w:rsidR="009C4D91" w:rsidRDefault="009C4D91" w:rsidP="00CC631A">
            <w:pPr>
              <w:spacing w:after="0" w:line="240" w:lineRule="auto"/>
              <w:jc w:val="center"/>
            </w:pPr>
          </w:p>
          <w:p w:rsidR="009C4D91" w:rsidRDefault="009C4D91" w:rsidP="00CC631A">
            <w:pPr>
              <w:spacing w:after="0" w:line="240" w:lineRule="auto"/>
              <w:jc w:val="center"/>
            </w:pPr>
          </w:p>
          <w:p w:rsidR="009C4D91" w:rsidRDefault="009C4D91" w:rsidP="00CC631A">
            <w:pPr>
              <w:spacing w:after="0" w:line="240" w:lineRule="auto"/>
              <w:jc w:val="center"/>
            </w:pPr>
            <w:r w:rsidRPr="00041271">
              <w:t>Россия</w:t>
            </w:r>
          </w:p>
          <w:p w:rsidR="009C4D91" w:rsidRDefault="009C4D91" w:rsidP="00CC631A">
            <w:pPr>
              <w:spacing w:after="0" w:line="240" w:lineRule="auto"/>
              <w:jc w:val="center"/>
            </w:pPr>
          </w:p>
          <w:p w:rsidR="009C4D91" w:rsidRDefault="009C4D91" w:rsidP="00CC631A">
            <w:pPr>
              <w:spacing w:after="0" w:line="240" w:lineRule="auto"/>
              <w:jc w:val="center"/>
            </w:pPr>
            <w:r w:rsidRPr="00041271">
              <w:t>Россия</w:t>
            </w:r>
          </w:p>
          <w:p w:rsidR="009C4D91" w:rsidRDefault="009C4D91" w:rsidP="00CC631A">
            <w:pPr>
              <w:spacing w:after="0" w:line="240" w:lineRule="auto"/>
              <w:jc w:val="center"/>
            </w:pPr>
          </w:p>
          <w:p w:rsidR="009C4D91" w:rsidRDefault="009C4D91" w:rsidP="00CC631A">
            <w:pPr>
              <w:spacing w:after="0" w:line="240" w:lineRule="auto"/>
              <w:jc w:val="center"/>
            </w:pPr>
          </w:p>
          <w:p w:rsidR="009C4D91" w:rsidRPr="00041271" w:rsidRDefault="009C4D91" w:rsidP="00CC631A">
            <w:pPr>
              <w:spacing w:after="0" w:line="240" w:lineRule="auto"/>
              <w:jc w:val="center"/>
            </w:pPr>
            <w:r w:rsidRPr="00041271">
              <w:t>Россия</w:t>
            </w:r>
          </w:p>
        </w:tc>
        <w:tc>
          <w:tcPr>
            <w:tcW w:w="1832" w:type="dxa"/>
          </w:tcPr>
          <w:p w:rsidR="009C4D91" w:rsidRPr="00CC631A" w:rsidRDefault="009C4D91" w:rsidP="00CC631A">
            <w:pPr>
              <w:spacing w:after="0" w:line="240" w:lineRule="auto"/>
              <w:jc w:val="center"/>
            </w:pPr>
            <w:r w:rsidRPr="00041271">
              <w:t>Автомобиль легковой</w:t>
            </w:r>
            <w:r w:rsidRPr="00041271">
              <w:br/>
            </w:r>
            <w:r>
              <w:rPr>
                <w:lang w:val="en-US"/>
              </w:rPr>
              <w:t>BMW</w:t>
            </w:r>
            <w:r w:rsidRPr="00CC631A">
              <w:t xml:space="preserve"> </w:t>
            </w:r>
            <w:r>
              <w:rPr>
                <w:lang w:val="en-US"/>
              </w:rPr>
              <w:t>X</w:t>
            </w:r>
            <w:r w:rsidRPr="00CC631A">
              <w:t xml:space="preserve">4 </w:t>
            </w:r>
            <w:r>
              <w:rPr>
                <w:lang w:val="en-US"/>
              </w:rPr>
              <w:t>XDRIVE</w:t>
            </w:r>
            <w:r w:rsidRPr="00CC631A">
              <w:t>28</w:t>
            </w:r>
            <w:r w:rsidRPr="00CC631A">
              <w:rPr>
                <w:lang w:val="en-US"/>
              </w:rPr>
              <w:t>i</w:t>
            </w:r>
          </w:p>
          <w:p w:rsidR="009C4D91" w:rsidRPr="00CC631A" w:rsidRDefault="009C4D91" w:rsidP="00041271">
            <w:pPr>
              <w:spacing w:after="0" w:line="240" w:lineRule="auto"/>
              <w:jc w:val="center"/>
            </w:pPr>
          </w:p>
        </w:tc>
      </w:tr>
      <w:tr w:rsidR="009C4D91" w:rsidRPr="00041271" w:rsidTr="007928D4">
        <w:trPr>
          <w:trHeight w:val="256"/>
        </w:trPr>
        <w:tc>
          <w:tcPr>
            <w:tcW w:w="477" w:type="dxa"/>
          </w:tcPr>
          <w:p w:rsidR="009C4D91" w:rsidRPr="00041271" w:rsidRDefault="009C4D91" w:rsidP="00CC631A">
            <w:pPr>
              <w:spacing w:after="0" w:line="240" w:lineRule="auto"/>
            </w:pPr>
            <w:r w:rsidRPr="00041271">
              <w:t>3.</w:t>
            </w:r>
          </w:p>
        </w:tc>
        <w:tc>
          <w:tcPr>
            <w:tcW w:w="1644" w:type="dxa"/>
          </w:tcPr>
          <w:p w:rsidR="009C4D91" w:rsidRPr="00041271" w:rsidRDefault="009C4D91" w:rsidP="00CC631A">
            <w:pPr>
              <w:spacing w:after="0" w:line="240" w:lineRule="auto"/>
              <w:jc w:val="center"/>
            </w:pPr>
            <w:r w:rsidRPr="00041271">
              <w:t>Ребенок</w:t>
            </w:r>
          </w:p>
        </w:tc>
        <w:tc>
          <w:tcPr>
            <w:tcW w:w="1879" w:type="dxa"/>
          </w:tcPr>
          <w:p w:rsidR="009C4D91" w:rsidRPr="00041271" w:rsidRDefault="009C4D91" w:rsidP="00CC631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78" w:type="dxa"/>
          </w:tcPr>
          <w:p w:rsidR="009C4D91" w:rsidRPr="00041271" w:rsidRDefault="009C4D91" w:rsidP="00CC631A">
            <w:pPr>
              <w:spacing w:after="0" w:line="240" w:lineRule="auto"/>
              <w:jc w:val="center"/>
            </w:pPr>
            <w:r w:rsidRPr="00041271">
              <w:t>-</w:t>
            </w:r>
          </w:p>
        </w:tc>
        <w:tc>
          <w:tcPr>
            <w:tcW w:w="1713" w:type="dxa"/>
          </w:tcPr>
          <w:p w:rsidR="009C4D91" w:rsidRPr="00041271" w:rsidRDefault="009C4D91" w:rsidP="00CC631A">
            <w:pPr>
              <w:spacing w:after="0" w:line="240" w:lineRule="auto"/>
              <w:jc w:val="center"/>
            </w:pPr>
            <w:r w:rsidRPr="00041271">
              <w:t>-</w:t>
            </w:r>
          </w:p>
        </w:tc>
        <w:tc>
          <w:tcPr>
            <w:tcW w:w="3831" w:type="dxa"/>
          </w:tcPr>
          <w:p w:rsidR="009C4D91" w:rsidRPr="00CC631A" w:rsidRDefault="009C4D91" w:rsidP="00CC631A">
            <w:pPr>
              <w:spacing w:after="0" w:line="240" w:lineRule="auto"/>
              <w:jc w:val="center"/>
            </w:pPr>
            <w:r w:rsidRPr="00CC631A">
              <w:t>Квартира (пользование)</w:t>
            </w:r>
          </w:p>
        </w:tc>
        <w:tc>
          <w:tcPr>
            <w:tcW w:w="1074" w:type="dxa"/>
          </w:tcPr>
          <w:p w:rsidR="009C4D91" w:rsidRPr="00CC631A" w:rsidRDefault="009C4D91" w:rsidP="00CC631A">
            <w:pPr>
              <w:spacing w:after="0" w:line="240" w:lineRule="auto"/>
              <w:jc w:val="center"/>
            </w:pPr>
            <w:r w:rsidRPr="00CC631A">
              <w:t>48,2</w:t>
            </w:r>
          </w:p>
        </w:tc>
        <w:tc>
          <w:tcPr>
            <w:tcW w:w="1556" w:type="dxa"/>
          </w:tcPr>
          <w:p w:rsidR="009C4D91" w:rsidRPr="00CC631A" w:rsidRDefault="009C4D91" w:rsidP="00CC631A">
            <w:pPr>
              <w:spacing w:after="0" w:line="240" w:lineRule="auto"/>
              <w:jc w:val="center"/>
            </w:pPr>
            <w:r w:rsidRPr="00CC631A">
              <w:t>Россия</w:t>
            </w:r>
          </w:p>
        </w:tc>
        <w:tc>
          <w:tcPr>
            <w:tcW w:w="1832" w:type="dxa"/>
          </w:tcPr>
          <w:p w:rsidR="009C4D91" w:rsidRPr="00041271" w:rsidRDefault="009C4D91" w:rsidP="00CC631A">
            <w:pPr>
              <w:spacing w:after="0" w:line="240" w:lineRule="auto"/>
              <w:jc w:val="center"/>
            </w:pPr>
            <w:r w:rsidRPr="00041271">
              <w:t>-</w:t>
            </w:r>
          </w:p>
        </w:tc>
      </w:tr>
    </w:tbl>
    <w:p w:rsidR="009C4D91" w:rsidRPr="00CC631A" w:rsidRDefault="009C4D91" w:rsidP="007928D4">
      <w:pPr>
        <w:spacing w:after="0" w:line="240" w:lineRule="auto"/>
        <w:rPr>
          <w:b/>
          <w:sz w:val="28"/>
        </w:rPr>
      </w:pPr>
    </w:p>
    <w:p w:rsidR="009C4D91" w:rsidRPr="00CC631A" w:rsidRDefault="009C4D91" w:rsidP="00CC631A">
      <w:pPr>
        <w:jc w:val="center"/>
        <w:rPr>
          <w:sz w:val="28"/>
        </w:rPr>
      </w:pPr>
      <w:r w:rsidRPr="00CC631A">
        <w:rPr>
          <w:sz w:val="28"/>
        </w:rPr>
        <w:t xml:space="preserve">Депутат городской Думы Краснодара </w:t>
      </w:r>
      <w:r w:rsidRPr="00CC631A">
        <w:rPr>
          <w:sz w:val="28"/>
          <w:lang w:val="en-US"/>
        </w:rPr>
        <w:t>VI</w:t>
      </w:r>
      <w:r w:rsidRPr="00CC631A">
        <w:rPr>
          <w:sz w:val="28"/>
        </w:rPr>
        <w:t xml:space="preserve"> созыва</w:t>
      </w:r>
      <w:r w:rsidRPr="00CC631A">
        <w:rPr>
          <w:sz w:val="28"/>
        </w:rPr>
        <w:tab/>
      </w:r>
      <w:r w:rsidRPr="00CC631A">
        <w:rPr>
          <w:sz w:val="28"/>
        </w:rPr>
        <w:tab/>
      </w:r>
      <w:r w:rsidRPr="00CC631A">
        <w:rPr>
          <w:sz w:val="28"/>
        </w:rPr>
        <w:tab/>
      </w:r>
      <w:r w:rsidRPr="00CC631A">
        <w:rPr>
          <w:sz w:val="28"/>
        </w:rPr>
        <w:tab/>
      </w:r>
      <w:r w:rsidRPr="00CC631A">
        <w:rPr>
          <w:sz w:val="28"/>
        </w:rPr>
        <w:tab/>
      </w:r>
      <w:r w:rsidRPr="00CC631A">
        <w:rPr>
          <w:sz w:val="28"/>
        </w:rPr>
        <w:tab/>
      </w:r>
      <w:r w:rsidRPr="00CC631A">
        <w:rPr>
          <w:sz w:val="28"/>
        </w:rPr>
        <w:tab/>
      </w:r>
      <w:r w:rsidRPr="00CC631A">
        <w:rPr>
          <w:sz w:val="28"/>
        </w:rPr>
        <w:tab/>
      </w:r>
      <w:r w:rsidRPr="00CC631A">
        <w:rPr>
          <w:sz w:val="28"/>
        </w:rPr>
        <w:tab/>
      </w:r>
      <w:r w:rsidRPr="00CC631A">
        <w:rPr>
          <w:sz w:val="28"/>
        </w:rPr>
        <w:tab/>
        <w:t>М.В.Жилин</w:t>
      </w:r>
    </w:p>
    <w:p w:rsidR="009C4D91" w:rsidRPr="007F50C2" w:rsidRDefault="009C4D91" w:rsidP="00BC508D">
      <w:pPr>
        <w:spacing w:after="0" w:line="240" w:lineRule="auto"/>
        <w:ind w:left="708" w:firstLine="708"/>
      </w:pPr>
    </w:p>
    <w:p w:rsidR="009C4D91" w:rsidRPr="00125921" w:rsidRDefault="009C4D91" w:rsidP="002A3966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9C4D9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2019 г.</w:t>
      </w:r>
    </w:p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9C4D91" w:rsidRPr="002F6A34" w:rsidTr="009913E3">
        <w:tc>
          <w:tcPr>
            <w:tcW w:w="534" w:type="dxa"/>
            <w:vMerge w:val="restart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9C4D91" w:rsidRPr="00284B66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84B66" w:rsidRDefault="009C4D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9 </w:t>
            </w:r>
            <w:r w:rsidRPr="002F6A34">
              <w:t>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</w:t>
            </w:r>
            <w:r w:rsidRPr="002F6A34">
              <w:t>б</w:t>
            </w:r>
            <w:r w:rsidRPr="002F6A34">
              <w:t>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9C4D91" w:rsidRPr="002F6A34" w:rsidTr="003D017F">
        <w:trPr>
          <w:trHeight w:val="1732"/>
        </w:trPr>
        <w:tc>
          <w:tcPr>
            <w:tcW w:w="53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</w:tr>
      <w:tr w:rsidR="009C4D91" w:rsidRPr="002F6A34" w:rsidTr="009913E3">
        <w:tc>
          <w:tcPr>
            <w:tcW w:w="534" w:type="dxa"/>
            <w:shd w:val="clear" w:color="auto" w:fill="auto"/>
          </w:tcPr>
          <w:p w:rsidR="009C4D91" w:rsidRPr="002F6A34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C4D91" w:rsidRPr="003D017F" w:rsidRDefault="009C4D91" w:rsidP="007067B0">
            <w:pPr>
              <w:spacing w:after="0" w:line="240" w:lineRule="auto"/>
              <w:jc w:val="center"/>
            </w:pPr>
            <w:r>
              <w:t>Качура Г.Ю.</w:t>
            </w:r>
          </w:p>
        </w:tc>
        <w:tc>
          <w:tcPr>
            <w:tcW w:w="2120" w:type="dxa"/>
          </w:tcPr>
          <w:p w:rsidR="009C4D91" w:rsidRDefault="009C4D91" w:rsidP="006B7D29">
            <w:pPr>
              <w:spacing w:after="0" w:line="240" w:lineRule="auto"/>
            </w:pPr>
            <w:r>
              <w:t>Генеральный д</w:t>
            </w:r>
            <w:r>
              <w:t>и</w:t>
            </w:r>
            <w:r>
              <w:t>ректор ООО «Ко</w:t>
            </w:r>
            <w:r>
              <w:t>м</w:t>
            </w:r>
            <w:r>
              <w:t>бинат школьного питания «Русь», депутат городской Думы Краснодара</w:t>
            </w:r>
          </w:p>
          <w:p w:rsidR="009C4D91" w:rsidRPr="00F96401" w:rsidRDefault="009C4D91" w:rsidP="00F96401">
            <w:r>
              <w:t>6 созыва на непостоянной о</w:t>
            </w:r>
            <w:r>
              <w:t>с</w:t>
            </w:r>
            <w:r>
              <w:t>нове</w:t>
            </w:r>
          </w:p>
        </w:tc>
        <w:tc>
          <w:tcPr>
            <w:tcW w:w="2120" w:type="dxa"/>
          </w:tcPr>
          <w:p w:rsidR="009C4D91" w:rsidRPr="00B81E02" w:rsidRDefault="009C4D91" w:rsidP="00B81E02">
            <w:r>
              <w:t xml:space="preserve">      3027495,60</w:t>
            </w:r>
          </w:p>
        </w:tc>
        <w:tc>
          <w:tcPr>
            <w:tcW w:w="2120" w:type="dxa"/>
            <w:shd w:val="clear" w:color="auto" w:fill="auto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9C4D91" w:rsidRPr="0071111F" w:rsidRDefault="009C4D91" w:rsidP="0079246B">
            <w:pPr>
              <w:spacing w:after="0" w:line="240" w:lineRule="auto"/>
              <w:jc w:val="center"/>
            </w:pPr>
            <w:r w:rsidRPr="0071111F">
              <w:t>Жилой дом</w:t>
            </w:r>
          </w:p>
          <w:p w:rsidR="009C4D91" w:rsidRPr="0071111F" w:rsidRDefault="009C4D91" w:rsidP="0079246B">
            <w:pPr>
              <w:spacing w:after="0" w:line="240" w:lineRule="auto"/>
              <w:jc w:val="center"/>
            </w:pPr>
            <w:r w:rsidRPr="0071111F">
              <w:t xml:space="preserve">(собственность) </w:t>
            </w:r>
          </w:p>
          <w:p w:rsidR="009C4D91" w:rsidRPr="0071111F" w:rsidRDefault="009C4D91" w:rsidP="003D017F">
            <w:pPr>
              <w:spacing w:after="0" w:line="240" w:lineRule="auto"/>
              <w:rPr>
                <w:highlight w:val="lightGray"/>
              </w:rPr>
            </w:pPr>
          </w:p>
          <w:p w:rsidR="009C4D91" w:rsidRPr="0071111F" w:rsidRDefault="009C4D91" w:rsidP="0079246B">
            <w:pPr>
              <w:spacing w:after="0" w:line="240" w:lineRule="auto"/>
              <w:jc w:val="center"/>
            </w:pPr>
            <w:r w:rsidRPr="0071111F">
              <w:t>Жилой дом</w:t>
            </w:r>
          </w:p>
          <w:p w:rsidR="009C4D91" w:rsidRPr="0071111F" w:rsidRDefault="009C4D91" w:rsidP="0079246B">
            <w:pPr>
              <w:spacing w:after="0" w:line="240" w:lineRule="auto"/>
              <w:jc w:val="center"/>
            </w:pPr>
            <w:r w:rsidRPr="0071111F">
              <w:t>(собственность)</w:t>
            </w:r>
          </w:p>
          <w:p w:rsidR="009C4D91" w:rsidRPr="0071111F" w:rsidRDefault="009C4D91" w:rsidP="003D017F">
            <w:pPr>
              <w:spacing w:after="0" w:line="240" w:lineRule="auto"/>
              <w:rPr>
                <w:highlight w:val="lightGray"/>
              </w:rPr>
            </w:pPr>
          </w:p>
          <w:p w:rsidR="009C4D91" w:rsidRPr="0071111F" w:rsidRDefault="009C4D91" w:rsidP="0079246B">
            <w:pPr>
              <w:spacing w:after="0" w:line="240" w:lineRule="auto"/>
              <w:jc w:val="center"/>
            </w:pPr>
            <w:r w:rsidRPr="0071111F">
              <w:t>Жилой дом</w:t>
            </w:r>
          </w:p>
          <w:p w:rsidR="009C4D91" w:rsidRPr="0071111F" w:rsidRDefault="009C4D91" w:rsidP="003D017F">
            <w:pPr>
              <w:spacing w:after="0" w:line="240" w:lineRule="auto"/>
              <w:jc w:val="center"/>
            </w:pPr>
            <w:r w:rsidRPr="0071111F">
              <w:t>(собственность)</w:t>
            </w:r>
          </w:p>
          <w:p w:rsidR="009C4D91" w:rsidRPr="0071111F" w:rsidRDefault="009C4D91" w:rsidP="003D017F">
            <w:pPr>
              <w:spacing w:after="0" w:line="240" w:lineRule="auto"/>
              <w:rPr>
                <w:highlight w:val="lightGray"/>
              </w:rPr>
            </w:pPr>
          </w:p>
          <w:p w:rsidR="009C4D91" w:rsidRPr="0071111F" w:rsidRDefault="009C4D91" w:rsidP="003D017F">
            <w:pPr>
              <w:spacing w:after="0" w:line="240" w:lineRule="auto"/>
            </w:pPr>
            <w:r w:rsidRPr="0071111F">
              <w:t xml:space="preserve">   Земельный уч</w:t>
            </w:r>
            <w:r w:rsidRPr="0071111F">
              <w:t>а</w:t>
            </w:r>
            <w:r w:rsidRPr="0071111F">
              <w:t xml:space="preserve">-    </w:t>
            </w:r>
          </w:p>
          <w:p w:rsidR="009C4D91" w:rsidRPr="0071111F" w:rsidRDefault="009C4D91" w:rsidP="003D017F">
            <w:pPr>
              <w:spacing w:after="0" w:line="240" w:lineRule="auto"/>
            </w:pPr>
            <w:r w:rsidRPr="0071111F">
              <w:t xml:space="preserve">   сток под ИЖС</w:t>
            </w:r>
          </w:p>
          <w:p w:rsidR="009C4D91" w:rsidRPr="0071111F" w:rsidRDefault="009C4D91" w:rsidP="004D4686">
            <w:pPr>
              <w:spacing w:after="0" w:line="240" w:lineRule="auto"/>
              <w:jc w:val="center"/>
            </w:pPr>
            <w:r w:rsidRPr="0071111F">
              <w:t>(собственность)</w:t>
            </w:r>
          </w:p>
          <w:p w:rsidR="009C4D91" w:rsidRPr="0071111F" w:rsidRDefault="009C4D91" w:rsidP="003D017F">
            <w:pPr>
              <w:tabs>
                <w:tab w:val="left" w:pos="242"/>
              </w:tabs>
              <w:spacing w:after="0" w:line="240" w:lineRule="auto"/>
              <w:rPr>
                <w:highlight w:val="lightGray"/>
              </w:rPr>
            </w:pPr>
          </w:p>
          <w:p w:rsidR="009C4D91" w:rsidRPr="0071111F" w:rsidRDefault="009C4D91" w:rsidP="003D017F">
            <w:pPr>
              <w:tabs>
                <w:tab w:val="left" w:pos="242"/>
              </w:tabs>
              <w:spacing w:after="0" w:line="240" w:lineRule="auto"/>
            </w:pPr>
            <w:r w:rsidRPr="0071111F">
              <w:t xml:space="preserve">   Земельный уч</w:t>
            </w:r>
            <w:r w:rsidRPr="0071111F">
              <w:t>а</w:t>
            </w:r>
            <w:r w:rsidRPr="0071111F">
              <w:t xml:space="preserve">-  </w:t>
            </w:r>
          </w:p>
          <w:p w:rsidR="009C4D91" w:rsidRPr="0071111F" w:rsidRDefault="009C4D91" w:rsidP="003D017F">
            <w:pPr>
              <w:tabs>
                <w:tab w:val="left" w:pos="242"/>
              </w:tabs>
              <w:spacing w:after="0" w:line="240" w:lineRule="auto"/>
            </w:pPr>
            <w:r w:rsidRPr="0071111F">
              <w:t xml:space="preserve">   сток под ИЖС</w:t>
            </w:r>
          </w:p>
          <w:p w:rsidR="009C4D91" w:rsidRPr="0071111F" w:rsidRDefault="009C4D91" w:rsidP="004D4686">
            <w:pPr>
              <w:spacing w:after="0" w:line="240" w:lineRule="auto"/>
              <w:jc w:val="center"/>
            </w:pPr>
            <w:r w:rsidRPr="0071111F">
              <w:t>(собственность)</w:t>
            </w:r>
          </w:p>
          <w:p w:rsidR="009C4D91" w:rsidRPr="0071111F" w:rsidRDefault="009C4D91" w:rsidP="004D4686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71111F" w:rsidRDefault="009C4D91" w:rsidP="003D017F">
            <w:pPr>
              <w:spacing w:after="0" w:line="240" w:lineRule="auto"/>
            </w:pPr>
            <w:r w:rsidRPr="0071111F">
              <w:t xml:space="preserve">   Земельный уч</w:t>
            </w:r>
            <w:r w:rsidRPr="0071111F">
              <w:t>а</w:t>
            </w:r>
            <w:r w:rsidRPr="0071111F">
              <w:t xml:space="preserve">-  </w:t>
            </w:r>
          </w:p>
          <w:p w:rsidR="009C4D91" w:rsidRPr="0071111F" w:rsidRDefault="009C4D91" w:rsidP="003D017F">
            <w:pPr>
              <w:spacing w:after="0" w:line="240" w:lineRule="auto"/>
            </w:pPr>
            <w:r w:rsidRPr="0071111F">
              <w:t xml:space="preserve">   сток под ИЖС</w:t>
            </w:r>
          </w:p>
          <w:p w:rsidR="009C4D91" w:rsidRPr="0071111F" w:rsidRDefault="009C4D91" w:rsidP="004D4686">
            <w:pPr>
              <w:spacing w:after="0" w:line="240" w:lineRule="auto"/>
              <w:jc w:val="center"/>
            </w:pPr>
            <w:r w:rsidRPr="0071111F">
              <w:t>(собственность)</w:t>
            </w:r>
          </w:p>
          <w:p w:rsidR="009C4D91" w:rsidRPr="0071111F" w:rsidRDefault="009C4D91" w:rsidP="004D4686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71111F" w:rsidRDefault="009C4D91" w:rsidP="003D017F">
            <w:pPr>
              <w:spacing w:after="0" w:line="240" w:lineRule="auto"/>
              <w:jc w:val="center"/>
            </w:pPr>
            <w:r w:rsidRPr="0071111F">
              <w:t>Земельный уча-</w:t>
            </w:r>
          </w:p>
          <w:p w:rsidR="009C4D91" w:rsidRPr="0071111F" w:rsidRDefault="009C4D91" w:rsidP="001B7104">
            <w:pPr>
              <w:spacing w:after="0" w:line="240" w:lineRule="auto"/>
            </w:pPr>
            <w:r w:rsidRPr="0071111F">
              <w:t xml:space="preserve">   сток под ИЖС</w:t>
            </w:r>
          </w:p>
          <w:p w:rsidR="009C4D91" w:rsidRPr="0071111F" w:rsidRDefault="009C4D91" w:rsidP="00285624">
            <w:r w:rsidRPr="0071111F">
              <w:t xml:space="preserve">   (собственность)</w:t>
            </w:r>
          </w:p>
          <w:p w:rsidR="009C4D91" w:rsidRPr="0071111F" w:rsidRDefault="009C4D91" w:rsidP="00285624">
            <w:pPr>
              <w:pStyle w:val="ac"/>
              <w:rPr>
                <w:highlight w:val="lightGray"/>
              </w:rPr>
            </w:pPr>
            <w:r w:rsidRPr="0071111F">
              <w:rPr>
                <w:highlight w:val="lightGray"/>
              </w:rPr>
              <w:t xml:space="preserve">    </w:t>
            </w:r>
          </w:p>
          <w:p w:rsidR="009C4D91" w:rsidRPr="0071111F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  <w:r w:rsidRPr="0071111F">
              <w:rPr>
                <w:rFonts w:ascii="Times New Roman" w:hAnsi="Times New Roman"/>
              </w:rPr>
              <w:t>Квартира</w:t>
            </w:r>
          </w:p>
          <w:p w:rsidR="009C4D91" w:rsidRPr="0071111F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  <w:r w:rsidRPr="0071111F">
              <w:rPr>
                <w:rFonts w:ascii="Times New Roman" w:hAnsi="Times New Roman"/>
              </w:rPr>
              <w:t>(собственность)</w:t>
            </w:r>
          </w:p>
          <w:p w:rsidR="009C4D91" w:rsidRPr="0071111F" w:rsidRDefault="009C4D91" w:rsidP="006077F7">
            <w:pPr>
              <w:pStyle w:val="ac"/>
              <w:jc w:val="center"/>
              <w:rPr>
                <w:rFonts w:ascii="Times New Roman" w:hAnsi="Times New Roman"/>
                <w:highlight w:val="lightGray"/>
              </w:rPr>
            </w:pPr>
          </w:p>
          <w:p w:rsidR="009C4D91" w:rsidRPr="0071111F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  <w:r w:rsidRPr="0071111F">
              <w:rPr>
                <w:rFonts w:ascii="Times New Roman" w:hAnsi="Times New Roman"/>
              </w:rPr>
              <w:t>Квартира</w:t>
            </w:r>
          </w:p>
          <w:p w:rsidR="009C4D91" w:rsidRPr="0071111F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  <w:r w:rsidRPr="0071111F">
              <w:rPr>
                <w:rFonts w:ascii="Times New Roman" w:hAnsi="Times New Roman"/>
              </w:rPr>
              <w:t>(собственность)</w:t>
            </w:r>
          </w:p>
          <w:p w:rsidR="009C4D91" w:rsidRPr="0071111F" w:rsidRDefault="009C4D91" w:rsidP="006077F7">
            <w:pPr>
              <w:pStyle w:val="ac"/>
              <w:jc w:val="center"/>
              <w:rPr>
                <w:rFonts w:ascii="Times New Roman" w:hAnsi="Times New Roman"/>
                <w:highlight w:val="lightGray"/>
              </w:rPr>
            </w:pPr>
          </w:p>
          <w:p w:rsidR="009C4D91" w:rsidRPr="0071111F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9C4D91" w:rsidRPr="0071111F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  <w:r w:rsidRPr="0071111F">
              <w:rPr>
                <w:rFonts w:ascii="Times New Roman" w:hAnsi="Times New Roman"/>
              </w:rPr>
              <w:t>Квартира</w:t>
            </w:r>
          </w:p>
          <w:p w:rsidR="009C4D91" w:rsidRPr="0071111F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  <w:r w:rsidRPr="0071111F">
              <w:rPr>
                <w:rFonts w:ascii="Times New Roman" w:hAnsi="Times New Roman"/>
              </w:rPr>
              <w:t>(собственность)</w:t>
            </w:r>
          </w:p>
          <w:p w:rsidR="009C4D91" w:rsidRPr="0071111F" w:rsidRDefault="009C4D91" w:rsidP="006077F7">
            <w:pPr>
              <w:pStyle w:val="ac"/>
              <w:jc w:val="center"/>
              <w:rPr>
                <w:rFonts w:ascii="Times New Roman" w:hAnsi="Times New Roman"/>
                <w:highlight w:val="lightGray"/>
              </w:rPr>
            </w:pPr>
          </w:p>
          <w:p w:rsidR="009C4D91" w:rsidRPr="0071111F" w:rsidRDefault="009C4D91" w:rsidP="006077F7">
            <w:pPr>
              <w:pStyle w:val="ac"/>
              <w:jc w:val="center"/>
              <w:rPr>
                <w:rFonts w:ascii="Times New Roman" w:hAnsi="Times New Roman"/>
                <w:highlight w:val="lightGray"/>
              </w:rPr>
            </w:pPr>
          </w:p>
          <w:p w:rsidR="009C4D91" w:rsidRPr="0071111F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  <w:r w:rsidRPr="0071111F">
              <w:rPr>
                <w:rFonts w:ascii="Times New Roman" w:hAnsi="Times New Roman"/>
              </w:rPr>
              <w:t>Хозяйственное строение (со</w:t>
            </w:r>
            <w:r w:rsidRPr="0071111F">
              <w:rPr>
                <w:rFonts w:ascii="Times New Roman" w:hAnsi="Times New Roman"/>
              </w:rPr>
              <w:t>б</w:t>
            </w:r>
            <w:r w:rsidRPr="0071111F">
              <w:rPr>
                <w:rFonts w:ascii="Times New Roman" w:hAnsi="Times New Roman"/>
              </w:rPr>
              <w:t>ственность)</w:t>
            </w:r>
          </w:p>
          <w:p w:rsidR="009C4D91" w:rsidRPr="0071111F" w:rsidRDefault="009C4D91" w:rsidP="006077F7">
            <w:pPr>
              <w:jc w:val="center"/>
              <w:rPr>
                <w:highlight w:val="lightGray"/>
              </w:rPr>
            </w:pPr>
          </w:p>
          <w:p w:rsidR="009C4D91" w:rsidRPr="0071111F" w:rsidRDefault="009C4D91" w:rsidP="006077F7">
            <w:pPr>
              <w:pStyle w:val="ac"/>
              <w:jc w:val="center"/>
              <w:rPr>
                <w:highlight w:val="lightGray"/>
              </w:rPr>
            </w:pPr>
          </w:p>
          <w:p w:rsidR="009C4D91" w:rsidRPr="0071111F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  <w:r w:rsidRPr="0071111F">
              <w:rPr>
                <w:rFonts w:ascii="Times New Roman" w:hAnsi="Times New Roman"/>
              </w:rPr>
              <w:t>Гараж</w:t>
            </w:r>
          </w:p>
          <w:p w:rsidR="009C4D91" w:rsidRPr="0071111F" w:rsidRDefault="009C4D91" w:rsidP="006077F7">
            <w:pPr>
              <w:pStyle w:val="ac"/>
              <w:jc w:val="center"/>
              <w:rPr>
                <w:rFonts w:ascii="Times New Roman" w:hAnsi="Times New Roman"/>
                <w:highlight w:val="lightGray"/>
              </w:rPr>
            </w:pPr>
            <w:r w:rsidRPr="0071111F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9C4D91" w:rsidRPr="0071111F" w:rsidRDefault="009C4D91" w:rsidP="006077F7">
            <w:pPr>
              <w:spacing w:after="0" w:line="240" w:lineRule="auto"/>
              <w:jc w:val="center"/>
            </w:pPr>
            <w:r w:rsidRPr="0071111F">
              <w:lastRenderedPageBreak/>
              <w:t>383,2</w:t>
            </w:r>
          </w:p>
          <w:p w:rsidR="009C4D91" w:rsidRPr="0071111F" w:rsidRDefault="009C4D91" w:rsidP="006077F7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71111F" w:rsidRDefault="009C4D91" w:rsidP="006077F7">
            <w:pPr>
              <w:spacing w:after="0" w:line="240" w:lineRule="auto"/>
              <w:jc w:val="center"/>
              <w:rPr>
                <w:highlight w:val="lightGray"/>
              </w:rPr>
            </w:pPr>
          </w:p>
          <w:p w:rsidR="009C4D91" w:rsidRPr="0071111F" w:rsidRDefault="009C4D91" w:rsidP="006077F7">
            <w:pPr>
              <w:spacing w:after="0" w:line="240" w:lineRule="auto"/>
              <w:jc w:val="center"/>
            </w:pPr>
            <w:r w:rsidRPr="0071111F">
              <w:t>344,9</w:t>
            </w:r>
          </w:p>
          <w:p w:rsidR="009C4D91" w:rsidRPr="0071111F" w:rsidRDefault="009C4D91" w:rsidP="006077F7">
            <w:pPr>
              <w:jc w:val="center"/>
              <w:rPr>
                <w:highlight w:val="lightGray"/>
              </w:rPr>
            </w:pPr>
          </w:p>
          <w:p w:rsidR="009C4D91" w:rsidRPr="0071111F" w:rsidRDefault="009C4D91" w:rsidP="006077F7">
            <w:pPr>
              <w:jc w:val="center"/>
            </w:pPr>
            <w:r w:rsidRPr="0071111F">
              <w:t>117,9</w:t>
            </w:r>
          </w:p>
          <w:p w:rsidR="009C4D91" w:rsidRPr="0071111F" w:rsidRDefault="009C4D91" w:rsidP="006077F7">
            <w:pPr>
              <w:jc w:val="center"/>
              <w:rPr>
                <w:highlight w:val="lightGray"/>
              </w:rPr>
            </w:pPr>
          </w:p>
          <w:p w:rsidR="009C4D91" w:rsidRPr="0071111F" w:rsidRDefault="009C4D91" w:rsidP="006077F7">
            <w:pPr>
              <w:jc w:val="center"/>
            </w:pPr>
            <w:r w:rsidRPr="0071111F">
              <w:t>800,0</w:t>
            </w:r>
          </w:p>
          <w:p w:rsidR="009C4D91" w:rsidRPr="0071111F" w:rsidRDefault="009C4D91" w:rsidP="006077F7">
            <w:pPr>
              <w:jc w:val="center"/>
              <w:rPr>
                <w:highlight w:val="lightGray"/>
              </w:rPr>
            </w:pPr>
          </w:p>
          <w:p w:rsidR="009C4D91" w:rsidRPr="0071111F" w:rsidRDefault="009C4D91" w:rsidP="006077F7">
            <w:pPr>
              <w:jc w:val="center"/>
            </w:pPr>
            <w:r w:rsidRPr="0071111F">
              <w:t>870,0</w:t>
            </w:r>
          </w:p>
          <w:p w:rsidR="009C4D91" w:rsidRPr="0071111F" w:rsidRDefault="009C4D91" w:rsidP="006077F7">
            <w:pPr>
              <w:jc w:val="center"/>
              <w:rPr>
                <w:highlight w:val="lightGray"/>
              </w:rPr>
            </w:pPr>
          </w:p>
          <w:p w:rsidR="009C4D91" w:rsidRPr="0071111F" w:rsidRDefault="009C4D91" w:rsidP="006077F7">
            <w:pPr>
              <w:jc w:val="center"/>
            </w:pPr>
            <w:r w:rsidRPr="0071111F">
              <w:t>700,0</w:t>
            </w:r>
          </w:p>
          <w:p w:rsidR="009C4D91" w:rsidRPr="0071111F" w:rsidRDefault="009C4D91" w:rsidP="006077F7">
            <w:pPr>
              <w:jc w:val="center"/>
              <w:rPr>
                <w:highlight w:val="lightGray"/>
              </w:rPr>
            </w:pPr>
          </w:p>
          <w:p w:rsidR="009C4D91" w:rsidRPr="0071111F" w:rsidRDefault="009C4D91" w:rsidP="006077F7">
            <w:pPr>
              <w:jc w:val="center"/>
            </w:pPr>
            <w:r w:rsidRPr="0071111F">
              <w:t>2700,0</w:t>
            </w:r>
          </w:p>
          <w:p w:rsidR="009C4D91" w:rsidRPr="0071111F" w:rsidRDefault="009C4D91" w:rsidP="006077F7">
            <w:pPr>
              <w:jc w:val="center"/>
              <w:rPr>
                <w:highlight w:val="lightGray"/>
              </w:rPr>
            </w:pPr>
          </w:p>
          <w:p w:rsidR="009C4D91" w:rsidRPr="0071111F" w:rsidRDefault="009C4D91" w:rsidP="006077F7">
            <w:pPr>
              <w:jc w:val="center"/>
            </w:pPr>
            <w:r w:rsidRPr="0071111F">
              <w:t>52,0</w:t>
            </w:r>
          </w:p>
          <w:p w:rsidR="009C4D91" w:rsidRPr="0071111F" w:rsidRDefault="009C4D91" w:rsidP="006077F7">
            <w:pPr>
              <w:jc w:val="center"/>
              <w:rPr>
                <w:highlight w:val="lightGray"/>
              </w:rPr>
            </w:pPr>
          </w:p>
          <w:p w:rsidR="009C4D91" w:rsidRPr="0071111F" w:rsidRDefault="009C4D91" w:rsidP="006077F7">
            <w:pPr>
              <w:jc w:val="center"/>
            </w:pPr>
            <w:r w:rsidRPr="0071111F">
              <w:t>74,2</w:t>
            </w:r>
          </w:p>
          <w:p w:rsidR="009C4D91" w:rsidRPr="0071111F" w:rsidRDefault="009C4D91" w:rsidP="006077F7">
            <w:pPr>
              <w:jc w:val="center"/>
              <w:rPr>
                <w:highlight w:val="lightGray"/>
              </w:rPr>
            </w:pPr>
          </w:p>
          <w:p w:rsidR="009C4D91" w:rsidRPr="0071111F" w:rsidRDefault="009C4D91" w:rsidP="006077F7">
            <w:pPr>
              <w:jc w:val="center"/>
            </w:pPr>
            <w:r w:rsidRPr="0071111F">
              <w:t>100,4</w:t>
            </w:r>
          </w:p>
          <w:p w:rsidR="009C4D91" w:rsidRPr="0071111F" w:rsidRDefault="009C4D91" w:rsidP="006077F7">
            <w:pPr>
              <w:jc w:val="center"/>
              <w:rPr>
                <w:highlight w:val="lightGray"/>
              </w:rPr>
            </w:pPr>
          </w:p>
          <w:p w:rsidR="009C4D91" w:rsidRPr="0071111F" w:rsidRDefault="009C4D91" w:rsidP="006077F7">
            <w:pPr>
              <w:jc w:val="center"/>
            </w:pPr>
            <w:r w:rsidRPr="0071111F">
              <w:t>64,0</w:t>
            </w:r>
          </w:p>
          <w:p w:rsidR="009C4D91" w:rsidRPr="0071111F" w:rsidRDefault="009C4D91" w:rsidP="006077F7">
            <w:pPr>
              <w:jc w:val="center"/>
              <w:rPr>
                <w:highlight w:val="lightGray"/>
              </w:rPr>
            </w:pPr>
          </w:p>
          <w:p w:rsidR="009C4D91" w:rsidRPr="0071111F" w:rsidRDefault="009C4D91" w:rsidP="006077F7">
            <w:pPr>
              <w:jc w:val="center"/>
              <w:rPr>
                <w:highlight w:val="lightGray"/>
              </w:rPr>
            </w:pPr>
          </w:p>
          <w:p w:rsidR="009C4D91" w:rsidRPr="0071111F" w:rsidRDefault="009C4D91" w:rsidP="006077F7">
            <w:pPr>
              <w:jc w:val="center"/>
              <w:rPr>
                <w:highlight w:val="lightGray"/>
              </w:rPr>
            </w:pPr>
            <w:r w:rsidRPr="0071111F">
              <w:t>18,0</w:t>
            </w:r>
          </w:p>
        </w:tc>
        <w:tc>
          <w:tcPr>
            <w:tcW w:w="1430" w:type="dxa"/>
            <w:shd w:val="clear" w:color="auto" w:fill="auto"/>
          </w:tcPr>
          <w:p w:rsidR="009C4D91" w:rsidRPr="006077F7" w:rsidRDefault="009C4D91" w:rsidP="006077F7">
            <w:pPr>
              <w:spacing w:after="0" w:line="240" w:lineRule="auto"/>
              <w:jc w:val="center"/>
            </w:pPr>
            <w:r w:rsidRPr="006077F7">
              <w:lastRenderedPageBreak/>
              <w:t>Россия</w:t>
            </w:r>
          </w:p>
          <w:p w:rsidR="009C4D91" w:rsidRPr="006077F7" w:rsidRDefault="009C4D91" w:rsidP="006077F7">
            <w:pPr>
              <w:spacing w:after="0" w:line="240" w:lineRule="auto"/>
              <w:jc w:val="center"/>
            </w:pPr>
          </w:p>
          <w:p w:rsidR="009C4D91" w:rsidRPr="006077F7" w:rsidRDefault="009C4D91" w:rsidP="006077F7">
            <w:pPr>
              <w:spacing w:after="0" w:line="240" w:lineRule="auto"/>
              <w:jc w:val="center"/>
            </w:pPr>
          </w:p>
          <w:p w:rsidR="009C4D91" w:rsidRPr="006077F7" w:rsidRDefault="009C4D91" w:rsidP="006077F7">
            <w:pPr>
              <w:spacing w:after="0" w:line="240" w:lineRule="auto"/>
              <w:jc w:val="center"/>
            </w:pPr>
            <w:r w:rsidRPr="006077F7">
              <w:t>Россия</w:t>
            </w:r>
          </w:p>
          <w:p w:rsidR="009C4D91" w:rsidRPr="006077F7" w:rsidRDefault="009C4D91" w:rsidP="006077F7">
            <w:pPr>
              <w:spacing w:after="0" w:line="240" w:lineRule="auto"/>
              <w:jc w:val="center"/>
            </w:pPr>
          </w:p>
          <w:p w:rsidR="009C4D91" w:rsidRPr="006077F7" w:rsidRDefault="009C4D91" w:rsidP="006077F7">
            <w:pPr>
              <w:spacing w:after="0" w:line="240" w:lineRule="auto"/>
              <w:jc w:val="center"/>
            </w:pPr>
          </w:p>
          <w:p w:rsidR="009C4D91" w:rsidRPr="006077F7" w:rsidRDefault="009C4D91" w:rsidP="006077F7">
            <w:pPr>
              <w:spacing w:after="0" w:line="240" w:lineRule="auto"/>
              <w:jc w:val="center"/>
            </w:pPr>
            <w:r w:rsidRPr="006077F7">
              <w:t>Россия</w:t>
            </w:r>
          </w:p>
          <w:p w:rsidR="009C4D91" w:rsidRPr="006077F7" w:rsidRDefault="009C4D91" w:rsidP="006077F7">
            <w:pPr>
              <w:spacing w:after="0" w:line="240" w:lineRule="auto"/>
              <w:jc w:val="center"/>
            </w:pPr>
          </w:p>
          <w:p w:rsidR="009C4D91" w:rsidRPr="006077F7" w:rsidRDefault="009C4D91" w:rsidP="006077F7">
            <w:pPr>
              <w:spacing w:after="0" w:line="240" w:lineRule="auto"/>
              <w:jc w:val="center"/>
            </w:pPr>
          </w:p>
          <w:p w:rsidR="009C4D91" w:rsidRPr="006077F7" w:rsidRDefault="009C4D91" w:rsidP="006077F7">
            <w:pPr>
              <w:spacing w:after="0" w:line="240" w:lineRule="auto"/>
              <w:jc w:val="center"/>
            </w:pPr>
          </w:p>
          <w:p w:rsidR="009C4D91" w:rsidRPr="006077F7" w:rsidRDefault="009C4D91" w:rsidP="006077F7">
            <w:pPr>
              <w:spacing w:after="0" w:line="240" w:lineRule="auto"/>
              <w:jc w:val="center"/>
            </w:pPr>
            <w:r w:rsidRPr="006077F7">
              <w:t>Россия</w:t>
            </w:r>
          </w:p>
          <w:p w:rsidR="009C4D91" w:rsidRPr="006077F7" w:rsidRDefault="009C4D91" w:rsidP="006077F7">
            <w:pPr>
              <w:spacing w:after="0" w:line="240" w:lineRule="auto"/>
              <w:jc w:val="center"/>
            </w:pPr>
          </w:p>
          <w:p w:rsidR="009C4D91" w:rsidRPr="006077F7" w:rsidRDefault="009C4D91" w:rsidP="006077F7">
            <w:pPr>
              <w:spacing w:after="0" w:line="240" w:lineRule="auto"/>
              <w:jc w:val="center"/>
            </w:pPr>
          </w:p>
          <w:p w:rsidR="009C4D91" w:rsidRPr="006077F7" w:rsidRDefault="009C4D91" w:rsidP="006077F7">
            <w:pPr>
              <w:spacing w:after="0" w:line="240" w:lineRule="auto"/>
              <w:jc w:val="center"/>
            </w:pPr>
          </w:p>
          <w:p w:rsidR="009C4D91" w:rsidRPr="006077F7" w:rsidRDefault="009C4D91" w:rsidP="006077F7">
            <w:pPr>
              <w:spacing w:after="0" w:line="240" w:lineRule="auto"/>
              <w:jc w:val="center"/>
            </w:pPr>
            <w:r w:rsidRPr="006077F7">
              <w:t>Россия</w:t>
            </w:r>
          </w:p>
          <w:p w:rsidR="009C4D91" w:rsidRPr="006077F7" w:rsidRDefault="009C4D91" w:rsidP="006077F7">
            <w:pPr>
              <w:spacing w:after="0" w:line="240" w:lineRule="auto"/>
              <w:jc w:val="center"/>
            </w:pPr>
          </w:p>
          <w:p w:rsidR="009C4D91" w:rsidRPr="006077F7" w:rsidRDefault="009C4D91" w:rsidP="006077F7">
            <w:pPr>
              <w:spacing w:after="0" w:line="240" w:lineRule="auto"/>
              <w:jc w:val="center"/>
            </w:pPr>
          </w:p>
          <w:p w:rsidR="009C4D91" w:rsidRPr="006077F7" w:rsidRDefault="009C4D91" w:rsidP="006077F7">
            <w:pPr>
              <w:spacing w:after="0" w:line="240" w:lineRule="auto"/>
              <w:jc w:val="center"/>
            </w:pPr>
          </w:p>
          <w:p w:rsidR="009C4D91" w:rsidRPr="006077F7" w:rsidRDefault="009C4D91" w:rsidP="006077F7">
            <w:pPr>
              <w:spacing w:after="0" w:line="240" w:lineRule="auto"/>
              <w:jc w:val="center"/>
            </w:pPr>
            <w:r w:rsidRPr="006077F7">
              <w:t>Россия</w:t>
            </w:r>
          </w:p>
          <w:p w:rsidR="009C4D91" w:rsidRPr="006077F7" w:rsidRDefault="009C4D91" w:rsidP="006077F7">
            <w:pPr>
              <w:spacing w:after="0" w:line="240" w:lineRule="auto"/>
              <w:jc w:val="center"/>
            </w:pPr>
          </w:p>
          <w:p w:rsidR="009C4D91" w:rsidRPr="006077F7" w:rsidRDefault="009C4D91" w:rsidP="006077F7">
            <w:pPr>
              <w:spacing w:after="0" w:line="240" w:lineRule="auto"/>
              <w:jc w:val="center"/>
            </w:pPr>
          </w:p>
          <w:p w:rsidR="009C4D91" w:rsidRPr="006077F7" w:rsidRDefault="009C4D91" w:rsidP="006077F7">
            <w:pPr>
              <w:spacing w:after="0" w:line="240" w:lineRule="auto"/>
              <w:jc w:val="center"/>
            </w:pPr>
          </w:p>
          <w:p w:rsidR="009C4D91" w:rsidRPr="006077F7" w:rsidRDefault="009C4D91" w:rsidP="006077F7">
            <w:pPr>
              <w:spacing w:after="0" w:line="240" w:lineRule="auto"/>
              <w:jc w:val="center"/>
            </w:pPr>
            <w:r w:rsidRPr="006077F7">
              <w:t>Россия</w:t>
            </w:r>
          </w:p>
          <w:p w:rsidR="009C4D91" w:rsidRPr="006077F7" w:rsidRDefault="009C4D91" w:rsidP="006077F7">
            <w:pPr>
              <w:spacing w:after="0" w:line="240" w:lineRule="auto"/>
              <w:jc w:val="center"/>
            </w:pPr>
          </w:p>
          <w:p w:rsidR="009C4D91" w:rsidRPr="006077F7" w:rsidRDefault="009C4D91" w:rsidP="006077F7">
            <w:pPr>
              <w:spacing w:after="0" w:line="240" w:lineRule="auto"/>
              <w:jc w:val="center"/>
            </w:pPr>
          </w:p>
          <w:p w:rsidR="009C4D91" w:rsidRPr="006077F7" w:rsidRDefault="009C4D91" w:rsidP="006077F7">
            <w:pPr>
              <w:spacing w:after="0" w:line="240" w:lineRule="auto"/>
              <w:jc w:val="center"/>
            </w:pPr>
          </w:p>
          <w:p w:rsidR="009C4D91" w:rsidRPr="006077F7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Россия</w:t>
            </w:r>
          </w:p>
          <w:p w:rsidR="009C4D91" w:rsidRPr="006077F7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9C4D91" w:rsidRDefault="009C4D91" w:rsidP="008D66D1">
            <w:pPr>
              <w:pStyle w:val="ac"/>
              <w:rPr>
                <w:rFonts w:ascii="Times New Roman" w:hAnsi="Times New Roman"/>
              </w:rPr>
            </w:pPr>
          </w:p>
          <w:p w:rsidR="009C4D91" w:rsidRPr="006077F7" w:rsidRDefault="009C4D91" w:rsidP="008D66D1">
            <w:pPr>
              <w:pStyle w:val="ac"/>
              <w:rPr>
                <w:rFonts w:ascii="Times New Roman" w:hAnsi="Times New Roman"/>
              </w:rPr>
            </w:pPr>
          </w:p>
          <w:p w:rsidR="009C4D91" w:rsidRPr="006077F7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Россия</w:t>
            </w:r>
          </w:p>
          <w:p w:rsidR="009C4D91" w:rsidRPr="006077F7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9C4D91" w:rsidRPr="006077F7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9C4D91" w:rsidRPr="006077F7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9C4D91" w:rsidRPr="006077F7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Россия</w:t>
            </w:r>
          </w:p>
          <w:p w:rsidR="009C4D91" w:rsidRPr="006077F7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9C4D91" w:rsidRPr="006077F7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9C4D91" w:rsidRPr="006077F7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9C4D91" w:rsidRPr="006077F7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Россия</w:t>
            </w:r>
          </w:p>
          <w:p w:rsidR="009C4D91" w:rsidRPr="006077F7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9C4D91" w:rsidRPr="006077F7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9C4D91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9C4D91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9C4D91" w:rsidRPr="006077F7" w:rsidRDefault="009C4D91" w:rsidP="006077F7">
            <w:pPr>
              <w:pStyle w:val="ac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9C4D91" w:rsidRDefault="009C4D91" w:rsidP="00B81E02">
            <w:pPr>
              <w:spacing w:after="0" w:line="240" w:lineRule="auto"/>
            </w:pPr>
            <w:r>
              <w:lastRenderedPageBreak/>
              <w:t>Легковой,</w:t>
            </w:r>
          </w:p>
          <w:p w:rsidR="009C4D91" w:rsidRPr="009913E3" w:rsidRDefault="009C4D91" w:rsidP="00B81E02">
            <w:pPr>
              <w:spacing w:after="0" w:line="240" w:lineRule="auto"/>
            </w:pPr>
            <w:r>
              <w:t>Тойота Лексус RX200T</w:t>
            </w:r>
          </w:p>
        </w:tc>
      </w:tr>
    </w:tbl>
    <w:p w:rsidR="009C4D9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Default="009C4D91" w:rsidP="00B81E02">
      <w:pPr>
        <w:rPr>
          <w:sz w:val="28"/>
        </w:rPr>
      </w:pPr>
    </w:p>
    <w:p w:rsidR="009C4D91" w:rsidRPr="00B81E02" w:rsidRDefault="009C4D91" w:rsidP="00B81E02">
      <w:pPr>
        <w:tabs>
          <w:tab w:val="left" w:pos="8985"/>
        </w:tabs>
        <w:rPr>
          <w:sz w:val="28"/>
        </w:rPr>
      </w:pPr>
      <w:r>
        <w:rPr>
          <w:sz w:val="28"/>
        </w:rPr>
        <w:lastRenderedPageBreak/>
        <w:t>02.03.2020</w:t>
      </w:r>
      <w:r>
        <w:rPr>
          <w:sz w:val="28"/>
        </w:rPr>
        <w:tab/>
        <w:t>______________________Г.Ю. Качура</w:t>
      </w:r>
    </w:p>
    <w:p w:rsidR="009C4D91" w:rsidRPr="0024091B" w:rsidRDefault="009C4D91" w:rsidP="0024091B">
      <w:pPr>
        <w:ind w:firstLine="426"/>
        <w:jc w:val="center"/>
      </w:pPr>
      <w:r w:rsidRPr="0024091B">
        <w:t>СВЕДЕНИЯ</w:t>
      </w:r>
    </w:p>
    <w:p w:rsidR="009C4D91" w:rsidRPr="0024091B" w:rsidRDefault="009C4D91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9C4D91" w:rsidRPr="0024091B" w:rsidRDefault="009C4D91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9</w:t>
      </w:r>
      <w:r w:rsidRPr="0024091B">
        <w:rPr>
          <w:sz w:val="26"/>
        </w:rPr>
        <w:t xml:space="preserve"> г.</w:t>
      </w:r>
    </w:p>
    <w:p w:rsidR="009C4D91" w:rsidRPr="0024091B" w:rsidRDefault="009C4D91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"/>
        <w:gridCol w:w="1182"/>
        <w:gridCol w:w="2215"/>
        <w:gridCol w:w="1821"/>
        <w:gridCol w:w="2875"/>
        <w:gridCol w:w="2468"/>
        <w:gridCol w:w="1216"/>
        <w:gridCol w:w="1556"/>
        <w:gridCol w:w="2120"/>
      </w:tblGrid>
      <w:tr w:rsidR="009C4D91" w:rsidRPr="0024091B" w:rsidTr="004F0294">
        <w:trPr>
          <w:trHeight w:val="255"/>
        </w:trPr>
        <w:tc>
          <w:tcPr>
            <w:tcW w:w="433" w:type="dxa"/>
            <w:vMerge w:val="restart"/>
            <w:shd w:val="clear" w:color="auto" w:fill="F2F2F2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184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2294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21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декларированного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 w:rsidRPr="00EE5034">
              <w:rPr>
                <w:sz w:val="22"/>
                <w:szCs w:val="22"/>
              </w:rPr>
              <w:t>8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3029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C35327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1" w:type="dxa"/>
            <w:gridSpan w:val="3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2" w:type="dxa"/>
            <w:vMerge w:val="restart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4D91" w:rsidRPr="0024091B" w:rsidTr="004F0294">
        <w:trPr>
          <w:trHeight w:val="1575"/>
        </w:trPr>
        <w:tc>
          <w:tcPr>
            <w:tcW w:w="433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94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29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2" w:type="dxa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78" w:type="dxa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62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C4D91" w:rsidRPr="0024091B" w:rsidTr="004F0294">
        <w:trPr>
          <w:trHeight w:val="1618"/>
        </w:trPr>
        <w:tc>
          <w:tcPr>
            <w:tcW w:w="433" w:type="dxa"/>
          </w:tcPr>
          <w:p w:rsidR="009C4D91" w:rsidRPr="0024091B" w:rsidRDefault="009C4D91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184" w:type="dxa"/>
          </w:tcPr>
          <w:p w:rsidR="009C4D91" w:rsidRPr="0024091B" w:rsidRDefault="009C4D91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Коломиец Д.В.</w:t>
            </w:r>
          </w:p>
        </w:tc>
        <w:tc>
          <w:tcPr>
            <w:tcW w:w="2294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по вопросам молодежной политики, спорту и туризму</w:t>
            </w:r>
            <w:r w:rsidRPr="0024091B">
              <w:rPr>
                <w:sz w:val="22"/>
                <w:szCs w:val="22"/>
              </w:rPr>
              <w:t xml:space="preserve"> городской Думы Краснодара</w:t>
            </w:r>
          </w:p>
        </w:tc>
        <w:tc>
          <w:tcPr>
            <w:tcW w:w="1821" w:type="dxa"/>
          </w:tcPr>
          <w:p w:rsidR="009C4D91" w:rsidRPr="00D05486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023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218</w:t>
            </w:r>
            <w:r>
              <w:rPr>
                <w:sz w:val="22"/>
                <w:szCs w:val="22"/>
              </w:rPr>
              <w:t>,31</w:t>
            </w:r>
          </w:p>
        </w:tc>
        <w:tc>
          <w:tcPr>
            <w:tcW w:w="3029" w:type="dxa"/>
          </w:tcPr>
          <w:p w:rsidR="009C4D91" w:rsidRDefault="009C4D91" w:rsidP="00C35327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C3532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C4D91" w:rsidRPr="00EE5034" w:rsidRDefault="009C4D91" w:rsidP="00C353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</w:tcPr>
          <w:p w:rsidR="009C4D91" w:rsidRPr="00BE61D1" w:rsidRDefault="009C4D91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(общая совместная собственность)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D05486">
            <w:pPr>
              <w:rPr>
                <w:sz w:val="22"/>
                <w:szCs w:val="22"/>
              </w:rPr>
            </w:pPr>
          </w:p>
          <w:p w:rsidR="009C4D91" w:rsidRPr="00BE61D1" w:rsidRDefault="009C4D91" w:rsidP="00D05486">
            <w:pPr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2" w:type="dxa"/>
          </w:tcPr>
          <w:p w:rsidR="009C4D91" w:rsidRDefault="009C4D91" w:rsidP="003B0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  <w:p w:rsidR="009C4D91" w:rsidRDefault="009C4D91" w:rsidP="003B0901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3B0901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3B0901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3B0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</w:tc>
        <w:tc>
          <w:tcPr>
            <w:tcW w:w="1178" w:type="dxa"/>
          </w:tcPr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2162" w:type="dxa"/>
          </w:tcPr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</w:t>
            </w:r>
            <w:r>
              <w:rPr>
                <w:sz w:val="22"/>
                <w:szCs w:val="22"/>
              </w:rPr>
              <w:br/>
              <w:t>ТОЙОТА Камри</w:t>
            </w:r>
          </w:p>
          <w:p w:rsidR="009C4D91" w:rsidRPr="0024091B" w:rsidRDefault="009C4D91" w:rsidP="007670E8">
            <w:pPr>
              <w:jc w:val="center"/>
              <w:rPr>
                <w:sz w:val="22"/>
                <w:szCs w:val="22"/>
              </w:rPr>
            </w:pPr>
          </w:p>
        </w:tc>
      </w:tr>
      <w:tr w:rsidR="009C4D91" w:rsidRPr="0024091B" w:rsidTr="004F0294">
        <w:trPr>
          <w:trHeight w:val="3253"/>
        </w:trPr>
        <w:tc>
          <w:tcPr>
            <w:tcW w:w="433" w:type="dxa"/>
          </w:tcPr>
          <w:p w:rsidR="009C4D91" w:rsidRPr="0024091B" w:rsidRDefault="009C4D91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184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Супруга</w:t>
            </w:r>
          </w:p>
          <w:p w:rsidR="009C4D91" w:rsidRPr="0024091B" w:rsidRDefault="009C4D91" w:rsidP="0024091B">
            <w:pPr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674 542,64</w:t>
            </w:r>
          </w:p>
        </w:tc>
        <w:tc>
          <w:tcPr>
            <w:tcW w:w="3029" w:type="dxa"/>
          </w:tcPr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3B0901" w:rsidRDefault="009C4D91" w:rsidP="002409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</w:tcPr>
          <w:p w:rsidR="009C4D91" w:rsidRPr="00BE61D1" w:rsidRDefault="009C4D91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(общая совместная собственность)</w:t>
            </w:r>
          </w:p>
          <w:p w:rsidR="009C4D91" w:rsidRDefault="009C4D91" w:rsidP="003B0901">
            <w:pPr>
              <w:rPr>
                <w:sz w:val="22"/>
                <w:szCs w:val="22"/>
              </w:rPr>
            </w:pPr>
          </w:p>
          <w:p w:rsidR="009C4D91" w:rsidRPr="00BE61D1" w:rsidRDefault="009C4D91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Земельный участок для ИЖС (</w:t>
            </w:r>
            <w:r>
              <w:rPr>
                <w:sz w:val="22"/>
                <w:szCs w:val="22"/>
              </w:rPr>
              <w:t xml:space="preserve">общая долевая собственность, 20/6510 </w:t>
            </w:r>
            <w:r w:rsidRPr="00BE61D1">
              <w:rPr>
                <w:sz w:val="22"/>
                <w:szCs w:val="22"/>
              </w:rPr>
              <w:t>доли)</w:t>
            </w:r>
          </w:p>
          <w:p w:rsidR="009C4D91" w:rsidRPr="00BE61D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BE61D1">
              <w:rPr>
                <w:sz w:val="22"/>
                <w:szCs w:val="22"/>
              </w:rPr>
              <w:t xml:space="preserve"> (собственность)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BE61D1" w:rsidRDefault="009C4D91" w:rsidP="007A2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  <w:r w:rsidRPr="00BE61D1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32" w:type="dxa"/>
          </w:tcPr>
          <w:p w:rsidR="009C4D91" w:rsidRPr="0024091B" w:rsidRDefault="009C4D91" w:rsidP="003B0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  <w:p w:rsidR="009C4D91" w:rsidRPr="0024091B" w:rsidRDefault="009C4D91" w:rsidP="003B0901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3B090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C4D91" w:rsidRDefault="009C4D91" w:rsidP="003B0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</w:t>
            </w:r>
          </w:p>
          <w:p w:rsidR="009C4D91" w:rsidRDefault="009C4D91" w:rsidP="003B0901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3B0901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3B0901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3B0901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341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</w:rPr>
              <w:t>37,6</w:t>
            </w:r>
          </w:p>
          <w:p w:rsidR="009C4D91" w:rsidRDefault="009C4D91" w:rsidP="003B0901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3B0901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3B0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  <w:p w:rsidR="009C4D91" w:rsidRPr="00C35327" w:rsidRDefault="009C4D91" w:rsidP="003B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9C4D91" w:rsidRPr="0024091B" w:rsidRDefault="009C4D91" w:rsidP="003B0901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C35327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7670E8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2162" w:type="dxa"/>
          </w:tcPr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C4D91" w:rsidRPr="007670E8" w:rsidRDefault="009C4D91" w:rsidP="007670E8">
            <w:pPr>
              <w:rPr>
                <w:sz w:val="22"/>
                <w:szCs w:val="22"/>
              </w:rPr>
            </w:pPr>
          </w:p>
          <w:p w:rsidR="009C4D91" w:rsidRPr="007670E8" w:rsidRDefault="009C4D91" w:rsidP="007670E8">
            <w:pPr>
              <w:rPr>
                <w:sz w:val="22"/>
                <w:szCs w:val="22"/>
              </w:rPr>
            </w:pPr>
          </w:p>
          <w:p w:rsidR="009C4D91" w:rsidRPr="007670E8" w:rsidRDefault="009C4D91" w:rsidP="007670E8">
            <w:pPr>
              <w:rPr>
                <w:sz w:val="22"/>
                <w:szCs w:val="22"/>
              </w:rPr>
            </w:pPr>
          </w:p>
          <w:p w:rsidR="009C4D91" w:rsidRPr="007670E8" w:rsidRDefault="009C4D91" w:rsidP="007670E8">
            <w:pPr>
              <w:rPr>
                <w:sz w:val="22"/>
                <w:szCs w:val="22"/>
              </w:rPr>
            </w:pPr>
          </w:p>
          <w:p w:rsidR="009C4D91" w:rsidRPr="007670E8" w:rsidRDefault="009C4D91" w:rsidP="007670E8">
            <w:pPr>
              <w:rPr>
                <w:sz w:val="22"/>
                <w:szCs w:val="22"/>
              </w:rPr>
            </w:pPr>
          </w:p>
          <w:p w:rsidR="009C4D91" w:rsidRPr="007670E8" w:rsidRDefault="009C4D91" w:rsidP="007670E8">
            <w:pPr>
              <w:rPr>
                <w:sz w:val="22"/>
                <w:szCs w:val="22"/>
              </w:rPr>
            </w:pPr>
          </w:p>
          <w:p w:rsidR="009C4D91" w:rsidRPr="007670E8" w:rsidRDefault="009C4D91" w:rsidP="007670E8">
            <w:pPr>
              <w:rPr>
                <w:sz w:val="22"/>
                <w:szCs w:val="22"/>
              </w:rPr>
            </w:pPr>
          </w:p>
        </w:tc>
      </w:tr>
      <w:tr w:rsidR="009C4D91" w:rsidRPr="0024091B" w:rsidTr="004F0294">
        <w:trPr>
          <w:trHeight w:val="465"/>
        </w:trPr>
        <w:tc>
          <w:tcPr>
            <w:tcW w:w="433" w:type="dxa"/>
          </w:tcPr>
          <w:p w:rsidR="009C4D91" w:rsidRPr="0024091B" w:rsidRDefault="009C4D91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3.</w:t>
            </w:r>
          </w:p>
        </w:tc>
        <w:tc>
          <w:tcPr>
            <w:tcW w:w="1184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2294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029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9C4D91" w:rsidRPr="00BE61D1" w:rsidRDefault="009C4D91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2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178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2162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</w:tr>
      <w:tr w:rsidR="009C4D91" w:rsidRPr="0024091B" w:rsidTr="004F0294">
        <w:trPr>
          <w:trHeight w:val="465"/>
        </w:trPr>
        <w:tc>
          <w:tcPr>
            <w:tcW w:w="433" w:type="dxa"/>
          </w:tcPr>
          <w:p w:rsidR="009C4D91" w:rsidRPr="0024091B" w:rsidRDefault="009C4D91" w:rsidP="00B1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184" w:type="dxa"/>
          </w:tcPr>
          <w:p w:rsidR="009C4D91" w:rsidRPr="0024091B" w:rsidRDefault="009C4D91" w:rsidP="00B154C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2294" w:type="dxa"/>
          </w:tcPr>
          <w:p w:rsidR="009C4D91" w:rsidRPr="0024091B" w:rsidRDefault="009C4D91" w:rsidP="00B154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9C4D91" w:rsidRPr="0024091B" w:rsidRDefault="009C4D91" w:rsidP="00B154C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029" w:type="dxa"/>
          </w:tcPr>
          <w:p w:rsidR="009C4D91" w:rsidRPr="0024091B" w:rsidRDefault="009C4D91" w:rsidP="00B154C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9C4D91" w:rsidRPr="00BE61D1" w:rsidRDefault="009C4D91" w:rsidP="00B154C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2" w:type="dxa"/>
          </w:tcPr>
          <w:p w:rsidR="009C4D91" w:rsidRPr="0024091B" w:rsidRDefault="009C4D91" w:rsidP="00B15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178" w:type="dxa"/>
          </w:tcPr>
          <w:p w:rsidR="009C4D91" w:rsidRPr="0024091B" w:rsidRDefault="009C4D91" w:rsidP="00B154C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2162" w:type="dxa"/>
          </w:tcPr>
          <w:p w:rsidR="009C4D91" w:rsidRPr="0024091B" w:rsidRDefault="009C4D91" w:rsidP="00B154CC">
            <w:pPr>
              <w:jc w:val="center"/>
              <w:rPr>
                <w:sz w:val="22"/>
                <w:szCs w:val="22"/>
              </w:rPr>
            </w:pPr>
          </w:p>
        </w:tc>
      </w:tr>
      <w:tr w:rsidR="009C4D91" w:rsidRPr="0024091B" w:rsidTr="004F0294">
        <w:trPr>
          <w:trHeight w:val="465"/>
        </w:trPr>
        <w:tc>
          <w:tcPr>
            <w:tcW w:w="433" w:type="dxa"/>
          </w:tcPr>
          <w:p w:rsidR="009C4D91" w:rsidRDefault="009C4D91" w:rsidP="00B1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184" w:type="dxa"/>
          </w:tcPr>
          <w:p w:rsidR="009C4D91" w:rsidRPr="0024091B" w:rsidRDefault="009C4D91" w:rsidP="00B15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294" w:type="dxa"/>
          </w:tcPr>
          <w:p w:rsidR="009C4D91" w:rsidRPr="0024091B" w:rsidRDefault="009C4D91" w:rsidP="00B154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9C4D91" w:rsidRPr="0024091B" w:rsidRDefault="009C4D91" w:rsidP="00B15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29" w:type="dxa"/>
          </w:tcPr>
          <w:p w:rsidR="009C4D91" w:rsidRPr="0024091B" w:rsidRDefault="009C4D91" w:rsidP="00B15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9C4D91" w:rsidRPr="00BE61D1" w:rsidRDefault="009C4D91" w:rsidP="00B154C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2" w:type="dxa"/>
          </w:tcPr>
          <w:p w:rsidR="009C4D91" w:rsidRDefault="009C4D91" w:rsidP="00B15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178" w:type="dxa"/>
          </w:tcPr>
          <w:p w:rsidR="009C4D91" w:rsidRPr="0024091B" w:rsidRDefault="009C4D91" w:rsidP="00B154C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2162" w:type="dxa"/>
          </w:tcPr>
          <w:p w:rsidR="009C4D91" w:rsidRPr="0024091B" w:rsidRDefault="009C4D91" w:rsidP="00B154CC">
            <w:pPr>
              <w:jc w:val="center"/>
              <w:rPr>
                <w:sz w:val="22"/>
                <w:szCs w:val="22"/>
              </w:rPr>
            </w:pPr>
          </w:p>
        </w:tc>
      </w:tr>
    </w:tbl>
    <w:p w:rsidR="009C4D91" w:rsidRPr="000874FE" w:rsidRDefault="009C4D91" w:rsidP="00E701DA">
      <w:pPr>
        <w:rPr>
          <w:sz w:val="20"/>
          <w:szCs w:val="20"/>
        </w:rPr>
      </w:pPr>
    </w:p>
    <w:p w:rsidR="009C4D91" w:rsidRPr="00DA7094" w:rsidRDefault="009C4D91" w:rsidP="00DA7094">
      <w:pPr>
        <w:spacing w:after="0" w:line="240" w:lineRule="auto"/>
        <w:ind w:firstLine="426"/>
        <w:jc w:val="center"/>
        <w:rPr>
          <w:sz w:val="28"/>
        </w:rPr>
      </w:pPr>
      <w:r w:rsidRPr="00DA7094">
        <w:rPr>
          <w:sz w:val="28"/>
        </w:rPr>
        <w:t>СВЕДЕНИЯ</w:t>
      </w:r>
    </w:p>
    <w:p w:rsidR="009C4D91" w:rsidRPr="00DA7094" w:rsidRDefault="009C4D91" w:rsidP="00DA7094">
      <w:pPr>
        <w:spacing w:after="0" w:line="240" w:lineRule="auto"/>
        <w:ind w:firstLine="426"/>
        <w:jc w:val="center"/>
        <w:rPr>
          <w:sz w:val="26"/>
        </w:rPr>
      </w:pPr>
      <w:r w:rsidRPr="00DA7094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9C4D91" w:rsidRPr="00DA7094" w:rsidRDefault="009C4D91" w:rsidP="00DA7094">
      <w:pPr>
        <w:spacing w:after="0" w:line="240" w:lineRule="auto"/>
        <w:ind w:firstLine="426"/>
        <w:jc w:val="center"/>
        <w:rPr>
          <w:sz w:val="26"/>
        </w:rPr>
      </w:pPr>
      <w:r w:rsidRPr="00DA7094">
        <w:rPr>
          <w:sz w:val="26"/>
        </w:rPr>
        <w:t>за период с 1 января по 31 декабря 201</w:t>
      </w:r>
      <w:r>
        <w:rPr>
          <w:sz w:val="26"/>
        </w:rPr>
        <w:t>9</w:t>
      </w:r>
      <w:r w:rsidRPr="00DA7094">
        <w:rPr>
          <w:sz w:val="26"/>
        </w:rPr>
        <w:t xml:space="preserve"> г.</w:t>
      </w:r>
    </w:p>
    <w:p w:rsidR="009C4D91" w:rsidRPr="00E10A61" w:rsidRDefault="009C4D91" w:rsidP="00DA7094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1997"/>
        <w:gridCol w:w="2114"/>
        <w:gridCol w:w="1276"/>
        <w:gridCol w:w="12"/>
        <w:gridCol w:w="1418"/>
        <w:gridCol w:w="1838"/>
      </w:tblGrid>
      <w:tr w:rsidR="009C4D91" w:rsidRPr="002F6A34" w:rsidTr="002631A8">
        <w:tc>
          <w:tcPr>
            <w:tcW w:w="534" w:type="dxa"/>
            <w:vMerge w:val="restart"/>
            <w:shd w:val="clear" w:color="auto" w:fill="D9D9D9"/>
          </w:tcPr>
          <w:p w:rsidR="009C4D91" w:rsidRPr="002F6A34" w:rsidRDefault="009C4D91" w:rsidP="004C5A07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lastRenderedPageBreak/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9C4D91" w:rsidRPr="00284B66" w:rsidRDefault="009C4D91" w:rsidP="004C5A07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4C5A07">
            <w:pPr>
              <w:spacing w:after="0" w:line="240" w:lineRule="auto"/>
              <w:ind w:left="-57" w:right="-57"/>
              <w:jc w:val="center"/>
            </w:pPr>
            <w:r w:rsidRPr="002F6A34">
              <w:lastRenderedPageBreak/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84B66" w:rsidRDefault="009C4D91" w:rsidP="004C5A07">
            <w:pPr>
              <w:spacing w:after="0" w:line="240" w:lineRule="auto"/>
              <w:ind w:left="-57" w:right="-57"/>
              <w:jc w:val="center"/>
            </w:pPr>
            <w:r>
              <w:t xml:space="preserve">Общая сумма </w:t>
            </w:r>
            <w:r>
              <w:lastRenderedPageBreak/>
              <w:t>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1997" w:type="dxa"/>
            <w:vMerge w:val="restart"/>
            <w:shd w:val="clear" w:color="auto" w:fill="D9D9D9"/>
            <w:vAlign w:val="center"/>
          </w:tcPr>
          <w:p w:rsidR="009C4D91" w:rsidRPr="002F6A34" w:rsidRDefault="009C4D91" w:rsidP="004C5A07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lastRenderedPageBreak/>
              <w:t xml:space="preserve">Сведения об </w:t>
            </w:r>
            <w:r w:rsidRPr="004D4686">
              <w:rPr>
                <w:sz w:val="20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2F6A34" w:rsidRDefault="009C4D91" w:rsidP="004C5A07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</w:t>
            </w:r>
            <w:r>
              <w:lastRenderedPageBreak/>
              <w:t xml:space="preserve">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9C4D91" w:rsidRPr="002F6A34" w:rsidRDefault="009C4D91" w:rsidP="004C5A07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Перечень </w:t>
            </w:r>
            <w:r>
              <w:lastRenderedPageBreak/>
              <w:t>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9C4D91" w:rsidRPr="002F6A34" w:rsidTr="002631A8">
        <w:tc>
          <w:tcPr>
            <w:tcW w:w="534" w:type="dxa"/>
            <w:vMerge/>
            <w:shd w:val="clear" w:color="auto" w:fill="D9D9D9"/>
          </w:tcPr>
          <w:p w:rsidR="009C4D91" w:rsidRPr="002F6A34" w:rsidRDefault="009C4D91" w:rsidP="004C5A07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9C4D91" w:rsidRPr="002F6A34" w:rsidRDefault="009C4D91" w:rsidP="004C5A07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4C5A07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4C5A07">
            <w:pPr>
              <w:spacing w:after="0" w:line="240" w:lineRule="auto"/>
              <w:jc w:val="center"/>
            </w:pPr>
          </w:p>
        </w:tc>
        <w:tc>
          <w:tcPr>
            <w:tcW w:w="1997" w:type="dxa"/>
            <w:vMerge/>
            <w:shd w:val="clear" w:color="auto" w:fill="D9D9D9"/>
          </w:tcPr>
          <w:p w:rsidR="009C4D91" w:rsidRPr="002F6A34" w:rsidRDefault="009C4D91" w:rsidP="004C5A07">
            <w:pPr>
              <w:spacing w:after="0" w:line="240" w:lineRule="auto"/>
              <w:jc w:val="center"/>
            </w:pPr>
          </w:p>
        </w:tc>
        <w:tc>
          <w:tcPr>
            <w:tcW w:w="2114" w:type="dxa"/>
            <w:shd w:val="clear" w:color="auto" w:fill="D9D9D9"/>
          </w:tcPr>
          <w:p w:rsidR="009C4D91" w:rsidRPr="002F6A34" w:rsidRDefault="009C4D91" w:rsidP="004C5A07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88" w:type="dxa"/>
            <w:gridSpan w:val="2"/>
            <w:shd w:val="clear" w:color="auto" w:fill="D9D9D9"/>
          </w:tcPr>
          <w:p w:rsidR="009C4D91" w:rsidRPr="002F6A34" w:rsidRDefault="009C4D91" w:rsidP="004C5A07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18" w:type="dxa"/>
            <w:shd w:val="clear" w:color="auto" w:fill="D9D9D9"/>
          </w:tcPr>
          <w:p w:rsidR="009C4D91" w:rsidRPr="002F6A34" w:rsidRDefault="009C4D91" w:rsidP="004C5A07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9C4D91" w:rsidRPr="002F6A34" w:rsidRDefault="009C4D91" w:rsidP="004C5A07">
            <w:pPr>
              <w:spacing w:after="0" w:line="240" w:lineRule="auto"/>
              <w:jc w:val="center"/>
            </w:pPr>
          </w:p>
        </w:tc>
      </w:tr>
      <w:tr w:rsidR="009C4D91" w:rsidRPr="002F6A34" w:rsidTr="002631A8">
        <w:tc>
          <w:tcPr>
            <w:tcW w:w="534" w:type="dxa"/>
            <w:shd w:val="clear" w:color="auto" w:fill="auto"/>
          </w:tcPr>
          <w:p w:rsidR="009C4D91" w:rsidRPr="002F6A34" w:rsidRDefault="009C4D91" w:rsidP="004C5A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C4D91" w:rsidRPr="000A1ACD" w:rsidRDefault="009C4D91" w:rsidP="004C5A07">
            <w:pPr>
              <w:spacing w:after="0" w:line="240" w:lineRule="auto"/>
              <w:jc w:val="center"/>
            </w:pPr>
            <w:r>
              <w:t>Копачев В.П.</w:t>
            </w:r>
          </w:p>
        </w:tc>
        <w:tc>
          <w:tcPr>
            <w:tcW w:w="2120" w:type="dxa"/>
          </w:tcPr>
          <w:p w:rsidR="009C4D91" w:rsidRPr="002F6A34" w:rsidRDefault="009C4D91" w:rsidP="00DC25C6">
            <w:pPr>
              <w:spacing w:after="0" w:line="240" w:lineRule="auto"/>
              <w:jc w:val="center"/>
            </w:pPr>
            <w:r w:rsidRPr="0026568E">
              <w:t>Депутат городской Думы Краснодара</w:t>
            </w:r>
            <w:r>
              <w:t>,</w:t>
            </w:r>
            <w:r w:rsidRPr="0026568E">
              <w:t xml:space="preserve"> осуществляющий </w:t>
            </w:r>
            <w:r>
              <w:t xml:space="preserve">свои </w:t>
            </w:r>
            <w:r w:rsidRPr="0026568E">
              <w:t>полном</w:t>
            </w:r>
            <w:r>
              <w:t>о</w:t>
            </w:r>
            <w:r w:rsidRPr="0026568E">
              <w:t>чия на непостоя</w:t>
            </w:r>
            <w:r>
              <w:t>н</w:t>
            </w:r>
            <w:r w:rsidRPr="0026568E">
              <w:t>ной основе</w:t>
            </w:r>
          </w:p>
        </w:tc>
        <w:tc>
          <w:tcPr>
            <w:tcW w:w="2120" w:type="dxa"/>
          </w:tcPr>
          <w:p w:rsidR="009C4D91" w:rsidRPr="00B76BFB" w:rsidRDefault="009C4D91" w:rsidP="00E22454">
            <w:pPr>
              <w:spacing w:after="0" w:line="240" w:lineRule="auto"/>
              <w:jc w:val="center"/>
            </w:pPr>
            <w:r>
              <w:t>14678849,06</w:t>
            </w:r>
          </w:p>
        </w:tc>
        <w:tc>
          <w:tcPr>
            <w:tcW w:w="1997" w:type="dxa"/>
            <w:shd w:val="clear" w:color="auto" w:fill="auto"/>
          </w:tcPr>
          <w:p w:rsidR="009C4D91" w:rsidRPr="002F6A34" w:rsidRDefault="009C4D91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14" w:type="dxa"/>
            <w:shd w:val="clear" w:color="auto" w:fill="auto"/>
          </w:tcPr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9C4D91" w:rsidRDefault="009C4D91" w:rsidP="004C5A07">
            <w:pPr>
              <w:spacing w:after="0" w:line="240" w:lineRule="auto"/>
            </w:pPr>
            <w:r>
              <w:t>(собственность)</w:t>
            </w:r>
          </w:p>
          <w:p w:rsidR="009C4D91" w:rsidRDefault="009C4D91" w:rsidP="004C5A07">
            <w:pPr>
              <w:spacing w:after="0" w:line="240" w:lineRule="auto"/>
            </w:pPr>
          </w:p>
          <w:p w:rsidR="009C4D91" w:rsidRDefault="009C4D91" w:rsidP="00A071AE">
            <w:pPr>
              <w:spacing w:after="0" w:line="240" w:lineRule="auto"/>
              <w:jc w:val="center"/>
            </w:pPr>
            <w:r>
              <w:t>Земельный участок      для ИЖС</w:t>
            </w:r>
          </w:p>
          <w:p w:rsidR="009C4D91" w:rsidRDefault="009C4D91" w:rsidP="00A071AE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9C4D91" w:rsidRDefault="009C4D91" w:rsidP="00A071AE">
            <w:pPr>
              <w:spacing w:after="0" w:line="240" w:lineRule="auto"/>
              <w:jc w:val="center"/>
            </w:pPr>
          </w:p>
          <w:p w:rsidR="009C4D91" w:rsidRDefault="009C4D91" w:rsidP="00A071A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C4D91" w:rsidRDefault="009C4D91" w:rsidP="00A071AE">
            <w:pPr>
              <w:spacing w:after="0" w:line="240" w:lineRule="auto"/>
              <w:jc w:val="center"/>
            </w:pPr>
            <w:r>
              <w:t>Лесной участок</w:t>
            </w:r>
          </w:p>
          <w:p w:rsidR="009C4D91" w:rsidRDefault="009C4D91" w:rsidP="00A071AE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9C4D91" w:rsidRDefault="009C4D91" w:rsidP="00A071AE">
            <w:pPr>
              <w:spacing w:after="0" w:line="240" w:lineRule="auto"/>
              <w:jc w:val="center"/>
            </w:pPr>
          </w:p>
          <w:p w:rsidR="009C4D91" w:rsidRDefault="009C4D91" w:rsidP="00A071A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C4D91" w:rsidRDefault="009C4D91" w:rsidP="00A071AE">
            <w:pPr>
              <w:spacing w:after="0" w:line="240" w:lineRule="auto"/>
              <w:jc w:val="center"/>
            </w:pPr>
            <w:r>
              <w:t>Для эксплуатации производственной базы</w:t>
            </w:r>
          </w:p>
          <w:p w:rsidR="009C4D91" w:rsidRDefault="009C4D91" w:rsidP="00A071AE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9C4D91" w:rsidRDefault="009C4D91" w:rsidP="00A071AE">
            <w:pPr>
              <w:spacing w:after="0" w:line="240" w:lineRule="auto"/>
              <w:jc w:val="center"/>
            </w:pPr>
          </w:p>
          <w:p w:rsidR="009C4D91" w:rsidRDefault="009C4D91" w:rsidP="00A071AE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9C4D91" w:rsidRPr="00866F1E" w:rsidRDefault="009C4D91" w:rsidP="00A071AE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53,4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1000,0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2200,0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2353,0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Pr="00866F1E" w:rsidRDefault="009C4D91" w:rsidP="004C5A07">
            <w:pPr>
              <w:spacing w:after="0" w:line="240" w:lineRule="auto"/>
              <w:jc w:val="center"/>
            </w:pPr>
            <w:r>
              <w:t>281,1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DC25C6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A071AE">
            <w:pPr>
              <w:spacing w:after="0" w:line="240" w:lineRule="auto"/>
              <w:jc w:val="center"/>
            </w:pPr>
          </w:p>
          <w:p w:rsidR="009C4D91" w:rsidRDefault="009C4D91" w:rsidP="00A071AE">
            <w:pPr>
              <w:spacing w:after="0" w:line="240" w:lineRule="auto"/>
              <w:jc w:val="center"/>
            </w:pPr>
          </w:p>
          <w:p w:rsidR="009C4D91" w:rsidRDefault="009C4D91" w:rsidP="00A071AE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A071AE">
            <w:pPr>
              <w:spacing w:after="0" w:line="240" w:lineRule="auto"/>
              <w:jc w:val="center"/>
            </w:pPr>
          </w:p>
          <w:p w:rsidR="009C4D91" w:rsidRDefault="009C4D91" w:rsidP="00A071AE">
            <w:pPr>
              <w:spacing w:after="0" w:line="240" w:lineRule="auto"/>
              <w:jc w:val="center"/>
            </w:pPr>
          </w:p>
          <w:p w:rsidR="009C4D91" w:rsidRDefault="009C4D91" w:rsidP="00A071AE">
            <w:pPr>
              <w:spacing w:after="0" w:line="240" w:lineRule="auto"/>
              <w:jc w:val="center"/>
            </w:pPr>
          </w:p>
          <w:p w:rsidR="009C4D91" w:rsidRDefault="009C4D91" w:rsidP="00A071AE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Pr="00866F1E" w:rsidRDefault="009C4D91" w:rsidP="004C5A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9C4D91" w:rsidRPr="00B01014" w:rsidRDefault="009C4D91" w:rsidP="004C5A07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Моторное судно </w:t>
            </w:r>
            <w:r>
              <w:rPr>
                <w:lang w:val="en-US"/>
              </w:rPr>
              <w:t>FIBERGLASS 1801</w:t>
            </w:r>
          </w:p>
        </w:tc>
      </w:tr>
      <w:tr w:rsidR="009C4D91" w:rsidRPr="002F6A34" w:rsidTr="002631A8">
        <w:tc>
          <w:tcPr>
            <w:tcW w:w="534" w:type="dxa"/>
            <w:shd w:val="clear" w:color="auto" w:fill="auto"/>
          </w:tcPr>
          <w:p w:rsidR="009C4D91" w:rsidRPr="002F6A34" w:rsidRDefault="009C4D91" w:rsidP="004C5A07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9C4D91" w:rsidRPr="002F6A34" w:rsidRDefault="009C4D91" w:rsidP="004C5A07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9C4D91" w:rsidRPr="002F6A34" w:rsidRDefault="009C4D91" w:rsidP="004C5A07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9C4D91" w:rsidRPr="00C52681" w:rsidRDefault="009C4D91" w:rsidP="00A5580C">
            <w:pPr>
              <w:spacing w:after="0" w:line="240" w:lineRule="auto"/>
              <w:jc w:val="center"/>
            </w:pPr>
            <w:r>
              <w:t>12626930,89</w:t>
            </w:r>
          </w:p>
        </w:tc>
        <w:tc>
          <w:tcPr>
            <w:tcW w:w="1997" w:type="dxa"/>
            <w:shd w:val="clear" w:color="auto" w:fill="auto"/>
          </w:tcPr>
          <w:p w:rsidR="009C4D91" w:rsidRPr="002F6A34" w:rsidRDefault="009C4D91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14" w:type="dxa"/>
            <w:shd w:val="clear" w:color="auto" w:fill="auto"/>
          </w:tcPr>
          <w:p w:rsidR="009C4D91" w:rsidRDefault="009C4D91" w:rsidP="004C5A07">
            <w:pPr>
              <w:spacing w:after="0" w:line="240" w:lineRule="auto"/>
              <w:jc w:val="center"/>
            </w:pPr>
            <w:r>
              <w:t>Жилой дом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lastRenderedPageBreak/>
              <w:t>З</w:t>
            </w:r>
            <w:r w:rsidRPr="00F030B0">
              <w:t xml:space="preserve">емельный участок </w:t>
            </w:r>
            <w:r>
              <w:t>под ИЖС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С</w:t>
            </w:r>
            <w:r w:rsidRPr="00DC353E">
              <w:t>адовый земельный участок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С</w:t>
            </w:r>
            <w:r w:rsidRPr="00DC353E">
              <w:t>адовый  земельный  участок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З</w:t>
            </w:r>
            <w:r w:rsidRPr="00F030B0">
              <w:t>емельный уч</w:t>
            </w:r>
            <w:r>
              <w:t>а</w:t>
            </w:r>
            <w:r w:rsidRPr="00F030B0">
              <w:t xml:space="preserve">сток </w:t>
            </w:r>
            <w:r>
              <w:t>под ИЖС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 w:rsidRPr="003A0EEA">
              <w:t>Квартира (собственность)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Баня (собственность)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9C4D91" w:rsidRDefault="009C4D91" w:rsidP="00420D67">
            <w:pPr>
              <w:spacing w:after="0" w:line="240" w:lineRule="auto"/>
              <w:jc w:val="center"/>
            </w:pPr>
          </w:p>
          <w:p w:rsidR="009C4D91" w:rsidRDefault="009C4D91" w:rsidP="00420D67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9C4D91" w:rsidRDefault="009C4D91" w:rsidP="00420D6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 xml:space="preserve">Нежилое помещение 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lastRenderedPageBreak/>
              <w:t xml:space="preserve">Нежилое помещение 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C4D91" w:rsidRPr="003A0EEA" w:rsidRDefault="009C4D91" w:rsidP="004C5A07">
            <w:pPr>
              <w:spacing w:after="0" w:line="240" w:lineRule="auto"/>
              <w:jc w:val="center"/>
            </w:pPr>
            <w:r>
              <w:t>Для объектов общественно-делового значения</w:t>
            </w:r>
          </w:p>
          <w:p w:rsidR="009C4D91" w:rsidRPr="00866F1E" w:rsidRDefault="009C4D91" w:rsidP="004C5A07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9C4D91" w:rsidRDefault="009C4D91" w:rsidP="004C5A07">
            <w:pPr>
              <w:spacing w:after="0" w:line="240" w:lineRule="auto"/>
              <w:jc w:val="center"/>
            </w:pPr>
            <w:r>
              <w:lastRenderedPageBreak/>
              <w:t>429,8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lastRenderedPageBreak/>
              <w:t>806,0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</w:pPr>
          </w:p>
          <w:p w:rsidR="009C4D91" w:rsidRDefault="009C4D91" w:rsidP="004C5A07">
            <w:pPr>
              <w:spacing w:after="0" w:line="240" w:lineRule="auto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1413,0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1390,0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797,0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81,7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32,0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72,0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16,6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1004,7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61,8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905,0</w:t>
            </w:r>
          </w:p>
          <w:p w:rsidR="009C4D91" w:rsidRPr="00866F1E" w:rsidRDefault="009C4D91" w:rsidP="004C5A07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shd w:val="clear" w:color="auto" w:fill="auto"/>
          </w:tcPr>
          <w:p w:rsidR="009C4D91" w:rsidRDefault="009C4D91" w:rsidP="004C5A07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Default="009C4D91" w:rsidP="004C5A07">
            <w:pPr>
              <w:spacing w:after="0" w:line="240" w:lineRule="auto"/>
              <w:jc w:val="center"/>
            </w:pPr>
          </w:p>
          <w:p w:rsidR="009C4D91" w:rsidRPr="00866F1E" w:rsidRDefault="009C4D91" w:rsidP="004C5A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9C4D91" w:rsidRPr="009913E3" w:rsidRDefault="009C4D91" w:rsidP="004C5A07">
            <w:pPr>
              <w:spacing w:after="0" w:line="240" w:lineRule="auto"/>
              <w:jc w:val="center"/>
            </w:pPr>
            <w:r>
              <w:lastRenderedPageBreak/>
              <w:t>Легковой,</w:t>
            </w:r>
          </w:p>
          <w:p w:rsidR="009C4D91" w:rsidRPr="00B76BFB" w:rsidRDefault="009C4D91" w:rsidP="004C5A07">
            <w:pPr>
              <w:spacing w:after="0" w:line="240" w:lineRule="auto"/>
              <w:jc w:val="center"/>
              <w:rPr>
                <w:lang w:val="en-US"/>
              </w:rPr>
            </w:pPr>
            <w:r w:rsidRPr="00F030B0">
              <w:rPr>
                <w:lang w:val="en-US"/>
              </w:rPr>
              <w:t xml:space="preserve">PORSCHE CAYENNE </w:t>
            </w:r>
            <w:r w:rsidRPr="00F030B0">
              <w:rPr>
                <w:lang w:val="en-US"/>
              </w:rPr>
              <w:lastRenderedPageBreak/>
              <w:t>DIESEL</w:t>
            </w:r>
          </w:p>
        </w:tc>
      </w:tr>
      <w:tr w:rsidR="009C4D91" w:rsidRPr="002F6A34" w:rsidTr="002631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Default="009C4D91" w:rsidP="004C5A07">
            <w:pPr>
              <w:spacing w:after="0" w:line="240" w:lineRule="auto"/>
              <w:jc w:val="center"/>
            </w:pPr>
            <w: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Default="009C4D91" w:rsidP="004C5A07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2F6A34" w:rsidRDefault="009C4D91" w:rsidP="004C5A07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Default="009C4D91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Default="009C4D91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Default="009C4D91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Default="009C4D91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Default="009C4D91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Default="009C4D91" w:rsidP="004C5A0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C4D91" w:rsidRPr="002F6A34" w:rsidTr="002631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2F6A34" w:rsidRDefault="009C4D91" w:rsidP="004C5A07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2F6A34" w:rsidRDefault="009C4D91" w:rsidP="004C5A07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2F6A34" w:rsidRDefault="009C4D91" w:rsidP="004C5A07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2F6A34" w:rsidRDefault="009C4D91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2F6A34" w:rsidRDefault="009C4D91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866F1E" w:rsidRDefault="009C4D91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866F1E" w:rsidRDefault="009C4D91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866F1E" w:rsidRDefault="009C4D91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2F6A34" w:rsidRDefault="009C4D91" w:rsidP="004C5A07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9C4D91" w:rsidRDefault="009C4D91" w:rsidP="00DA7094">
      <w:pPr>
        <w:spacing w:after="0" w:line="240" w:lineRule="auto"/>
        <w:ind w:firstLine="426"/>
        <w:jc w:val="both"/>
        <w:rPr>
          <w:sz w:val="28"/>
        </w:rPr>
      </w:pPr>
    </w:p>
    <w:p w:rsidR="009C4D91" w:rsidRPr="00E10A61" w:rsidRDefault="009C4D91" w:rsidP="00DA7094">
      <w:pPr>
        <w:spacing w:after="0" w:line="240" w:lineRule="auto"/>
        <w:ind w:firstLine="426"/>
        <w:jc w:val="both"/>
        <w:rPr>
          <w:sz w:val="28"/>
        </w:rPr>
      </w:pPr>
      <w:r>
        <w:rPr>
          <w:sz w:val="28"/>
        </w:rPr>
        <w:t>«10» марта 2020 год                                                                                                 В.П. Копачев</w:t>
      </w:r>
    </w:p>
    <w:p w:rsidR="009C4D91" w:rsidRDefault="009C4D91"/>
    <w:p w:rsidR="009C4D91" w:rsidRPr="0012592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9C4D91" w:rsidRPr="00737050" w:rsidRDefault="009C4D91" w:rsidP="00BA1812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9C4D91" w:rsidRDefault="009C4D91" w:rsidP="00BA1812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9</w:t>
      </w:r>
      <w:r w:rsidRPr="00737050">
        <w:rPr>
          <w:sz w:val="26"/>
        </w:rPr>
        <w:t xml:space="preserve"> г.</w:t>
      </w:r>
    </w:p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9C4D91" w:rsidRPr="002F6A34" w:rsidTr="009913E3">
        <w:tc>
          <w:tcPr>
            <w:tcW w:w="534" w:type="dxa"/>
            <w:vMerge w:val="restart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9C4D91" w:rsidRPr="00284B66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84B66" w:rsidRDefault="009C4D91" w:rsidP="007B316F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9C4D91" w:rsidRPr="002F6A34" w:rsidTr="009913E3">
        <w:tc>
          <w:tcPr>
            <w:tcW w:w="53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</w:tr>
      <w:tr w:rsidR="009C4D91" w:rsidRPr="002F6A34" w:rsidTr="009913E3">
        <w:tc>
          <w:tcPr>
            <w:tcW w:w="534" w:type="dxa"/>
            <w:shd w:val="clear" w:color="auto" w:fill="auto"/>
          </w:tcPr>
          <w:p w:rsidR="009C4D91" w:rsidRPr="002F6A34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C4D91" w:rsidRPr="004E4F50" w:rsidRDefault="009C4D91" w:rsidP="007067B0">
            <w:pPr>
              <w:spacing w:after="0" w:line="240" w:lineRule="auto"/>
              <w:jc w:val="center"/>
            </w:pPr>
            <w:r>
              <w:t>Кравченко В.Б.</w:t>
            </w:r>
          </w:p>
        </w:tc>
        <w:tc>
          <w:tcPr>
            <w:tcW w:w="2120" w:type="dxa"/>
          </w:tcPr>
          <w:p w:rsidR="009C4D91" w:rsidRPr="002F6A34" w:rsidRDefault="009C4D91" w:rsidP="009913E3">
            <w:pPr>
              <w:spacing w:after="0" w:line="240" w:lineRule="auto"/>
              <w:jc w:val="center"/>
            </w:pPr>
            <w:r>
              <w:t xml:space="preserve">Депутат городской Думы Краснодара </w:t>
            </w:r>
            <w:r>
              <w:lastRenderedPageBreak/>
              <w:t>исполняющий свои обязанности на непостоянной основе</w:t>
            </w:r>
          </w:p>
        </w:tc>
        <w:tc>
          <w:tcPr>
            <w:tcW w:w="2120" w:type="dxa"/>
          </w:tcPr>
          <w:p w:rsidR="009C4D91" w:rsidRPr="00B76BFB" w:rsidRDefault="009C4D91" w:rsidP="00FA5E0F">
            <w:pPr>
              <w:spacing w:after="0" w:line="240" w:lineRule="auto"/>
              <w:jc w:val="center"/>
            </w:pPr>
            <w:r>
              <w:lastRenderedPageBreak/>
              <w:t>10 670 619,86</w:t>
            </w:r>
          </w:p>
        </w:tc>
        <w:tc>
          <w:tcPr>
            <w:tcW w:w="2120" w:type="dxa"/>
            <w:shd w:val="clear" w:color="auto" w:fill="auto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9C4D91" w:rsidRDefault="009C4D91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9C4D91" w:rsidRDefault="009C4D91" w:rsidP="0079246B">
            <w:pPr>
              <w:spacing w:after="0" w:line="240" w:lineRule="auto"/>
              <w:jc w:val="center"/>
            </w:pPr>
            <w:r>
              <w:t>(пользование)</w:t>
            </w:r>
            <w:r w:rsidRPr="007067B0">
              <w:t xml:space="preserve"> </w:t>
            </w:r>
          </w:p>
          <w:p w:rsidR="009C4D91" w:rsidRDefault="009C4D91" w:rsidP="0079246B">
            <w:pPr>
              <w:spacing w:after="0" w:line="240" w:lineRule="auto"/>
              <w:jc w:val="center"/>
            </w:pPr>
          </w:p>
          <w:p w:rsidR="009C4D91" w:rsidRPr="004D4686" w:rsidRDefault="009C4D91" w:rsidP="004D4686">
            <w:pPr>
              <w:spacing w:after="0" w:line="240" w:lineRule="auto"/>
              <w:jc w:val="center"/>
            </w:pPr>
            <w:r w:rsidRPr="004D4686">
              <w:lastRenderedPageBreak/>
              <w:t>Земельный участок под ИЖС</w:t>
            </w:r>
          </w:p>
          <w:p w:rsidR="009C4D91" w:rsidRDefault="009C4D91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пользование</w:t>
            </w:r>
            <w:r w:rsidRPr="004D4686">
              <w:t>)</w:t>
            </w:r>
          </w:p>
          <w:p w:rsidR="009C4D91" w:rsidRDefault="009C4D91" w:rsidP="004D4686">
            <w:pPr>
              <w:spacing w:after="0" w:line="240" w:lineRule="auto"/>
              <w:jc w:val="center"/>
            </w:pPr>
          </w:p>
          <w:p w:rsidR="009C4D91" w:rsidRPr="00914572" w:rsidRDefault="009C4D91" w:rsidP="0079246B">
            <w:pPr>
              <w:spacing w:after="0" w:line="240" w:lineRule="auto"/>
              <w:jc w:val="center"/>
            </w:pPr>
            <w:r w:rsidRPr="00914572">
              <w:t>Земельный участок для ЛПХ (собственность)</w:t>
            </w:r>
          </w:p>
          <w:p w:rsidR="009C4D91" w:rsidRPr="00914572" w:rsidRDefault="009C4D91" w:rsidP="0079246B">
            <w:pPr>
              <w:spacing w:after="0" w:line="240" w:lineRule="auto"/>
              <w:jc w:val="center"/>
            </w:pPr>
          </w:p>
          <w:p w:rsidR="009C4D91" w:rsidRPr="00914572" w:rsidRDefault="009C4D91" w:rsidP="0079246B">
            <w:pPr>
              <w:spacing w:after="0" w:line="240" w:lineRule="auto"/>
              <w:jc w:val="center"/>
            </w:pPr>
            <w:r w:rsidRPr="00914572">
              <w:t>Земельный участок по ИЖС (собственность)</w:t>
            </w:r>
          </w:p>
          <w:p w:rsidR="009C4D91" w:rsidRPr="00914572" w:rsidRDefault="009C4D91" w:rsidP="0079246B">
            <w:pPr>
              <w:spacing w:after="0" w:line="240" w:lineRule="auto"/>
              <w:jc w:val="center"/>
            </w:pPr>
          </w:p>
          <w:p w:rsidR="009C4D91" w:rsidRPr="00914572" w:rsidRDefault="009C4D91" w:rsidP="00637E09">
            <w:pPr>
              <w:spacing w:after="0" w:line="240" w:lineRule="auto"/>
              <w:jc w:val="center"/>
            </w:pPr>
            <w:r w:rsidRPr="00914572">
              <w:t>Земельный участок (</w:t>
            </w:r>
            <w:r>
              <w:t>собственность</w:t>
            </w:r>
            <w:r w:rsidRPr="00914572">
              <w:t>)</w:t>
            </w:r>
          </w:p>
          <w:p w:rsidR="009C4D91" w:rsidRPr="00914572" w:rsidRDefault="009C4D91" w:rsidP="0079246B">
            <w:pPr>
              <w:spacing w:after="0" w:line="240" w:lineRule="auto"/>
              <w:jc w:val="center"/>
            </w:pPr>
          </w:p>
          <w:p w:rsidR="009C4D91" w:rsidRPr="00914572" w:rsidRDefault="009C4D91" w:rsidP="0079246B">
            <w:pPr>
              <w:spacing w:after="0" w:line="240" w:lineRule="auto"/>
              <w:jc w:val="center"/>
            </w:pPr>
            <w:r w:rsidRPr="00914572">
              <w:t>Земельный участок (общая долевая ½)</w:t>
            </w:r>
          </w:p>
          <w:p w:rsidR="009C4D91" w:rsidRPr="00914572" w:rsidRDefault="009C4D91" w:rsidP="00B76BFB">
            <w:pPr>
              <w:spacing w:after="0" w:line="240" w:lineRule="auto"/>
            </w:pPr>
          </w:p>
          <w:p w:rsidR="009C4D91" w:rsidRPr="00914572" w:rsidRDefault="009C4D91" w:rsidP="004E4F50">
            <w:pPr>
              <w:spacing w:after="0" w:line="240" w:lineRule="auto"/>
              <w:jc w:val="center"/>
            </w:pPr>
            <w:r w:rsidRPr="00914572">
              <w:t>Жилой дом (общая долевая, ½ доли)</w:t>
            </w:r>
          </w:p>
          <w:p w:rsidR="009C4D91" w:rsidRPr="00914572" w:rsidRDefault="009C4D91" w:rsidP="004E4F50">
            <w:pPr>
              <w:spacing w:after="0" w:line="240" w:lineRule="auto"/>
              <w:jc w:val="center"/>
            </w:pPr>
          </w:p>
          <w:p w:rsidR="009C4D91" w:rsidRPr="00914572" w:rsidRDefault="009C4D91" w:rsidP="004E4F50">
            <w:pPr>
              <w:spacing w:after="0" w:line="240" w:lineRule="auto"/>
              <w:jc w:val="center"/>
            </w:pPr>
            <w:r w:rsidRPr="00914572">
              <w:t>Жилой дом (собственность)</w:t>
            </w:r>
          </w:p>
          <w:p w:rsidR="009C4D91" w:rsidRPr="00914572" w:rsidRDefault="009C4D91" w:rsidP="004E4F50">
            <w:pPr>
              <w:spacing w:after="0" w:line="240" w:lineRule="auto"/>
              <w:jc w:val="center"/>
            </w:pPr>
          </w:p>
          <w:p w:rsidR="009C4D91" w:rsidRPr="00914572" w:rsidRDefault="009C4D91" w:rsidP="004E4F50">
            <w:pPr>
              <w:spacing w:after="0" w:line="240" w:lineRule="auto"/>
              <w:jc w:val="center"/>
            </w:pPr>
            <w:r w:rsidRPr="00914572">
              <w:t>Жилой дом (собственность)</w:t>
            </w:r>
          </w:p>
          <w:p w:rsidR="009C4D91" w:rsidRPr="00914572" w:rsidRDefault="009C4D91" w:rsidP="004E4F50">
            <w:pPr>
              <w:spacing w:after="0" w:line="240" w:lineRule="auto"/>
              <w:jc w:val="center"/>
            </w:pPr>
          </w:p>
          <w:p w:rsidR="009C4D91" w:rsidRPr="00914572" w:rsidRDefault="009C4D91" w:rsidP="004E4F50">
            <w:pPr>
              <w:spacing w:after="0" w:line="240" w:lineRule="auto"/>
              <w:jc w:val="center"/>
            </w:pPr>
            <w:r w:rsidRPr="00914572">
              <w:t>Гараж (собственность)</w:t>
            </w:r>
          </w:p>
          <w:p w:rsidR="009C4D91" w:rsidRPr="00914572" w:rsidRDefault="009C4D91" w:rsidP="00B76BFB">
            <w:pPr>
              <w:spacing w:after="0" w:line="240" w:lineRule="auto"/>
            </w:pPr>
          </w:p>
          <w:p w:rsidR="009C4D91" w:rsidRPr="00914572" w:rsidRDefault="009C4D91" w:rsidP="00C8458A">
            <w:pPr>
              <w:spacing w:after="0" w:line="240" w:lineRule="auto"/>
              <w:jc w:val="center"/>
            </w:pPr>
            <w:r w:rsidRPr="00914572">
              <w:t xml:space="preserve">Нежилые помещения </w:t>
            </w:r>
            <w:r w:rsidRPr="00914572">
              <w:lastRenderedPageBreak/>
              <w:t>(собственность)</w:t>
            </w:r>
          </w:p>
          <w:p w:rsidR="009C4D91" w:rsidRPr="00914572" w:rsidRDefault="009C4D91" w:rsidP="00C8458A">
            <w:pPr>
              <w:spacing w:after="0" w:line="240" w:lineRule="auto"/>
            </w:pPr>
          </w:p>
          <w:p w:rsidR="009C4D91" w:rsidRPr="00914572" w:rsidRDefault="009C4D91" w:rsidP="00C8458A">
            <w:pPr>
              <w:spacing w:after="0" w:line="240" w:lineRule="auto"/>
              <w:jc w:val="center"/>
            </w:pPr>
            <w:r w:rsidRPr="00914572">
              <w:t>Жилые помещения (собственность)</w:t>
            </w:r>
          </w:p>
          <w:p w:rsidR="009C4D91" w:rsidRPr="00914572" w:rsidRDefault="009C4D91" w:rsidP="00C8458A">
            <w:pPr>
              <w:spacing w:after="0" w:line="240" w:lineRule="auto"/>
            </w:pPr>
          </w:p>
          <w:p w:rsidR="009C4D91" w:rsidRPr="00914572" w:rsidRDefault="009C4D91" w:rsidP="00637E09">
            <w:pPr>
              <w:spacing w:after="0" w:line="240" w:lineRule="auto"/>
              <w:jc w:val="center"/>
            </w:pPr>
            <w:r>
              <w:t>Нежилое здание</w:t>
            </w:r>
            <w:r w:rsidRPr="00914572">
              <w:t xml:space="preserve"> (</w:t>
            </w:r>
            <w:r>
              <w:t>собственность</w:t>
            </w:r>
            <w:r w:rsidRPr="00914572">
              <w:t>)</w:t>
            </w:r>
          </w:p>
          <w:p w:rsidR="009C4D91" w:rsidRDefault="009C4D91" w:rsidP="00DC65E2">
            <w:pPr>
              <w:spacing w:after="0" w:line="240" w:lineRule="auto"/>
              <w:jc w:val="center"/>
            </w:pPr>
          </w:p>
          <w:p w:rsidR="009C4D91" w:rsidRDefault="009C4D91" w:rsidP="00DC65E2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9C4D91" w:rsidRDefault="009C4D91" w:rsidP="00C8458A">
            <w:pPr>
              <w:spacing w:after="0" w:line="240" w:lineRule="auto"/>
            </w:pPr>
          </w:p>
          <w:p w:rsidR="009C4D91" w:rsidRDefault="009C4D91" w:rsidP="00BA43A8">
            <w:pPr>
              <w:spacing w:after="0" w:line="240" w:lineRule="auto"/>
              <w:jc w:val="center"/>
            </w:pPr>
            <w:r>
              <w:t>Земельный участок для экплуатации торговых помещений (пользование)</w:t>
            </w:r>
          </w:p>
          <w:p w:rsidR="009C4D91" w:rsidRDefault="009C4D91" w:rsidP="00BA43A8">
            <w:pPr>
              <w:spacing w:after="0" w:line="240" w:lineRule="auto"/>
              <w:jc w:val="center"/>
            </w:pPr>
          </w:p>
          <w:p w:rsidR="009C4D91" w:rsidRDefault="009C4D91" w:rsidP="00BA43A8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9C4D91" w:rsidRDefault="009C4D91" w:rsidP="00C8458A">
            <w:pPr>
              <w:spacing w:after="0" w:line="240" w:lineRule="auto"/>
            </w:pPr>
          </w:p>
          <w:p w:rsidR="009C4D91" w:rsidRDefault="009C4D91" w:rsidP="00C8458A">
            <w:pPr>
              <w:spacing w:after="0" w:line="240" w:lineRule="auto"/>
            </w:pPr>
          </w:p>
          <w:p w:rsidR="009C4D91" w:rsidRDefault="009C4D91" w:rsidP="00C8458A">
            <w:pPr>
              <w:spacing w:after="0" w:line="240" w:lineRule="auto"/>
            </w:pPr>
            <w:r>
              <w:t>Квартира (пользование)</w:t>
            </w:r>
          </w:p>
          <w:p w:rsidR="009C4D91" w:rsidRDefault="009C4D91" w:rsidP="00C8458A">
            <w:pPr>
              <w:spacing w:after="0" w:line="240" w:lineRule="auto"/>
            </w:pPr>
          </w:p>
          <w:p w:rsidR="009C4D91" w:rsidRDefault="009C4D91" w:rsidP="00C8458A">
            <w:pPr>
              <w:spacing w:after="0" w:line="240" w:lineRule="auto"/>
            </w:pPr>
            <w:r>
              <w:t>Нежилое помещение (пользование)</w:t>
            </w:r>
          </w:p>
          <w:p w:rsidR="009C4D91" w:rsidRDefault="009C4D91" w:rsidP="00C8458A">
            <w:pPr>
              <w:spacing w:after="0" w:line="240" w:lineRule="auto"/>
            </w:pPr>
          </w:p>
          <w:p w:rsidR="009C4D91" w:rsidRDefault="009C4D91" w:rsidP="00C8458A">
            <w:pPr>
              <w:spacing w:after="0" w:line="240" w:lineRule="auto"/>
            </w:pPr>
            <w:r>
              <w:t>Нежилое помещение (пользование)</w:t>
            </w:r>
          </w:p>
          <w:p w:rsidR="009C4D91" w:rsidRDefault="009C4D91" w:rsidP="00C8458A">
            <w:pPr>
              <w:spacing w:after="0" w:line="240" w:lineRule="auto"/>
            </w:pPr>
          </w:p>
          <w:p w:rsidR="009C4D91" w:rsidRDefault="009C4D91" w:rsidP="00C8458A">
            <w:pPr>
              <w:spacing w:after="0" w:line="240" w:lineRule="auto"/>
            </w:pPr>
            <w:r>
              <w:t>Нежилое помещение (пользование)</w:t>
            </w:r>
          </w:p>
          <w:p w:rsidR="009C4D91" w:rsidRDefault="009C4D91" w:rsidP="00C8458A">
            <w:pPr>
              <w:spacing w:after="0" w:line="240" w:lineRule="auto"/>
            </w:pPr>
          </w:p>
          <w:p w:rsidR="009C4D91" w:rsidRDefault="009C4D91" w:rsidP="00C8458A">
            <w:pPr>
              <w:spacing w:after="0" w:line="240" w:lineRule="auto"/>
            </w:pPr>
            <w:r>
              <w:t>Нежилое помещение (пользование)</w:t>
            </w:r>
          </w:p>
          <w:p w:rsidR="009C4D91" w:rsidRDefault="009C4D91" w:rsidP="00C8458A">
            <w:pPr>
              <w:spacing w:after="0" w:line="240" w:lineRule="auto"/>
            </w:pPr>
          </w:p>
          <w:p w:rsidR="009C4D91" w:rsidRDefault="009C4D91" w:rsidP="00933111">
            <w:pPr>
              <w:spacing w:after="0" w:line="240" w:lineRule="auto"/>
            </w:pPr>
            <w:r>
              <w:t>Нежилое помещение (пользование)</w:t>
            </w:r>
          </w:p>
          <w:p w:rsidR="009C4D91" w:rsidRDefault="009C4D91" w:rsidP="00C8458A">
            <w:pPr>
              <w:spacing w:after="0" w:line="240" w:lineRule="auto"/>
            </w:pPr>
          </w:p>
          <w:p w:rsidR="009C4D91" w:rsidRDefault="009C4D91" w:rsidP="00C8458A">
            <w:pPr>
              <w:spacing w:after="0" w:line="240" w:lineRule="auto"/>
            </w:pPr>
            <w:r>
              <w:t>Нежилое помещение (пользование)</w:t>
            </w:r>
          </w:p>
          <w:p w:rsidR="009C4D91" w:rsidRDefault="009C4D91" w:rsidP="00C8458A">
            <w:pPr>
              <w:spacing w:after="0" w:line="240" w:lineRule="auto"/>
            </w:pPr>
          </w:p>
          <w:p w:rsidR="009C4D91" w:rsidRDefault="009C4D91" w:rsidP="00C8458A">
            <w:pPr>
              <w:spacing w:after="0" w:line="240" w:lineRule="auto"/>
            </w:pPr>
            <w:r>
              <w:t>Нежилое помещение (пользование)</w:t>
            </w:r>
          </w:p>
          <w:p w:rsidR="009C4D91" w:rsidRDefault="009C4D91" w:rsidP="00C8458A">
            <w:pPr>
              <w:spacing w:after="0" w:line="240" w:lineRule="auto"/>
            </w:pPr>
          </w:p>
          <w:p w:rsidR="009C4D91" w:rsidRDefault="009C4D91" w:rsidP="00735ABC">
            <w:pPr>
              <w:spacing w:after="0" w:line="240" w:lineRule="auto"/>
            </w:pPr>
            <w:r>
              <w:t>Нежилое помещение (пользование)</w:t>
            </w:r>
          </w:p>
          <w:p w:rsidR="009C4D91" w:rsidRDefault="009C4D91" w:rsidP="00735ABC">
            <w:pPr>
              <w:spacing w:after="0" w:line="240" w:lineRule="auto"/>
            </w:pPr>
          </w:p>
          <w:p w:rsidR="009C4D91" w:rsidRDefault="009C4D91" w:rsidP="00933111">
            <w:pPr>
              <w:spacing w:after="0" w:line="240" w:lineRule="auto"/>
              <w:jc w:val="center"/>
            </w:pPr>
            <w:r>
              <w:t>Нежилое помещение подвал (собственность)</w:t>
            </w:r>
          </w:p>
          <w:p w:rsidR="009C4D91" w:rsidRDefault="009C4D91" w:rsidP="00933111">
            <w:pPr>
              <w:spacing w:after="0" w:line="240" w:lineRule="auto"/>
              <w:jc w:val="center"/>
            </w:pPr>
          </w:p>
          <w:p w:rsidR="009C4D91" w:rsidRDefault="009C4D91" w:rsidP="00933111">
            <w:pPr>
              <w:spacing w:after="0" w:line="240" w:lineRule="auto"/>
              <w:jc w:val="center"/>
            </w:pPr>
            <w:r>
              <w:t>Нежилое помещение (собственность)</w:t>
            </w:r>
          </w:p>
          <w:p w:rsidR="009C4D91" w:rsidRDefault="009C4D91" w:rsidP="00933111">
            <w:pPr>
              <w:jc w:val="center"/>
            </w:pPr>
          </w:p>
          <w:p w:rsidR="009C4D91" w:rsidRPr="00933111" w:rsidRDefault="009C4D91" w:rsidP="00933111">
            <w:pPr>
              <w:jc w:val="center"/>
            </w:pPr>
            <w:r>
              <w:t>Нежилое помещение подвал (собственность)</w:t>
            </w:r>
          </w:p>
        </w:tc>
        <w:tc>
          <w:tcPr>
            <w:tcW w:w="1276" w:type="dxa"/>
            <w:shd w:val="clear" w:color="auto" w:fill="auto"/>
          </w:tcPr>
          <w:p w:rsidR="009C4D91" w:rsidRPr="00312D16" w:rsidRDefault="009C4D91" w:rsidP="007067B0">
            <w:pPr>
              <w:spacing w:after="0" w:line="240" w:lineRule="auto"/>
              <w:jc w:val="center"/>
            </w:pPr>
            <w:r w:rsidRPr="00312D16">
              <w:lastRenderedPageBreak/>
              <w:t>408,1</w:t>
            </w:r>
          </w:p>
          <w:p w:rsidR="009C4D91" w:rsidRPr="00312D16" w:rsidRDefault="009C4D91" w:rsidP="007067B0">
            <w:pPr>
              <w:spacing w:after="0" w:line="240" w:lineRule="auto"/>
              <w:jc w:val="center"/>
            </w:pPr>
          </w:p>
          <w:p w:rsidR="009C4D91" w:rsidRPr="00312D16" w:rsidRDefault="009C4D91" w:rsidP="00174064">
            <w:pPr>
              <w:spacing w:after="0" w:line="240" w:lineRule="auto"/>
            </w:pPr>
          </w:p>
          <w:p w:rsidR="009C4D91" w:rsidRPr="00312D16" w:rsidRDefault="009C4D91" w:rsidP="00174064">
            <w:pPr>
              <w:spacing w:after="0" w:line="240" w:lineRule="auto"/>
            </w:pPr>
          </w:p>
          <w:p w:rsidR="009C4D91" w:rsidRPr="00312D16" w:rsidRDefault="009C4D91" w:rsidP="007067B0">
            <w:pPr>
              <w:spacing w:after="0" w:line="240" w:lineRule="auto"/>
              <w:jc w:val="center"/>
            </w:pPr>
            <w:r w:rsidRPr="00312D16">
              <w:t>686</w:t>
            </w:r>
          </w:p>
          <w:p w:rsidR="009C4D91" w:rsidRPr="00312D16" w:rsidRDefault="009C4D91" w:rsidP="007067B0">
            <w:pPr>
              <w:spacing w:after="0" w:line="240" w:lineRule="auto"/>
              <w:jc w:val="center"/>
            </w:pPr>
          </w:p>
          <w:p w:rsidR="009C4D91" w:rsidRPr="00312D16" w:rsidRDefault="009C4D91" w:rsidP="007067B0">
            <w:pPr>
              <w:spacing w:after="0" w:line="240" w:lineRule="auto"/>
              <w:jc w:val="center"/>
            </w:pPr>
          </w:p>
          <w:p w:rsidR="009C4D91" w:rsidRPr="00312D16" w:rsidRDefault="009C4D91" w:rsidP="007067B0">
            <w:pPr>
              <w:spacing w:after="0" w:line="240" w:lineRule="auto"/>
              <w:jc w:val="center"/>
            </w:pPr>
          </w:p>
          <w:p w:rsidR="009C4D91" w:rsidRPr="00312D16" w:rsidRDefault="009C4D91" w:rsidP="007067B0">
            <w:pPr>
              <w:spacing w:after="0" w:line="240" w:lineRule="auto"/>
              <w:jc w:val="center"/>
            </w:pPr>
            <w:r w:rsidRPr="00312D16">
              <w:t>1966</w:t>
            </w:r>
          </w:p>
          <w:p w:rsidR="009C4D91" w:rsidRPr="00312D16" w:rsidRDefault="009C4D91" w:rsidP="00174064">
            <w:pPr>
              <w:spacing w:after="0" w:line="240" w:lineRule="auto"/>
              <w:jc w:val="center"/>
            </w:pPr>
          </w:p>
          <w:p w:rsidR="009C4D91" w:rsidRPr="00312D16" w:rsidRDefault="009C4D91" w:rsidP="004E4F50"/>
          <w:p w:rsidR="009C4D91" w:rsidRPr="00312D16" w:rsidRDefault="009C4D91" w:rsidP="004E4F50">
            <w:pPr>
              <w:jc w:val="center"/>
            </w:pPr>
            <w:r w:rsidRPr="00312D16">
              <w:t>788</w:t>
            </w:r>
          </w:p>
          <w:p w:rsidR="009C4D91" w:rsidRPr="00312D16" w:rsidRDefault="009C4D91" w:rsidP="004E4F50"/>
          <w:p w:rsidR="009C4D91" w:rsidRPr="00312D16" w:rsidRDefault="009C4D91" w:rsidP="004E4F50">
            <w:pPr>
              <w:jc w:val="center"/>
            </w:pPr>
            <w:r w:rsidRPr="00312D16">
              <w:t>506</w:t>
            </w:r>
          </w:p>
          <w:p w:rsidR="009C4D91" w:rsidRPr="00312D16" w:rsidRDefault="009C4D91" w:rsidP="004E4F50"/>
          <w:p w:rsidR="009C4D91" w:rsidRPr="00312D16" w:rsidRDefault="009C4D91" w:rsidP="004E4F50">
            <w:pPr>
              <w:jc w:val="center"/>
            </w:pPr>
            <w:r w:rsidRPr="00312D16">
              <w:t>466</w:t>
            </w:r>
          </w:p>
          <w:p w:rsidR="009C4D91" w:rsidRPr="00312D16" w:rsidRDefault="009C4D91" w:rsidP="004E4F50"/>
          <w:p w:rsidR="009C4D91" w:rsidRPr="00312D16" w:rsidRDefault="009C4D91" w:rsidP="004E4F50">
            <w:pPr>
              <w:jc w:val="center"/>
            </w:pPr>
            <w:r w:rsidRPr="00312D16">
              <w:t>67,4</w:t>
            </w:r>
          </w:p>
          <w:p w:rsidR="009C4D91" w:rsidRPr="00312D16" w:rsidRDefault="009C4D91" w:rsidP="004E4F50">
            <w:pPr>
              <w:jc w:val="center"/>
            </w:pPr>
          </w:p>
          <w:p w:rsidR="009C4D91" w:rsidRPr="00312D16" w:rsidRDefault="009C4D91" w:rsidP="004E4F50">
            <w:pPr>
              <w:jc w:val="center"/>
            </w:pPr>
            <w:r w:rsidRPr="00312D16">
              <w:t>135,5</w:t>
            </w:r>
          </w:p>
          <w:p w:rsidR="009C4D91" w:rsidRPr="00312D16" w:rsidRDefault="009C4D91" w:rsidP="004E4F50">
            <w:pPr>
              <w:jc w:val="center"/>
            </w:pPr>
          </w:p>
          <w:p w:rsidR="009C4D91" w:rsidRPr="00312D16" w:rsidRDefault="009C4D91" w:rsidP="004E08CB">
            <w:r w:rsidRPr="00312D16">
              <w:t xml:space="preserve">    124,8</w:t>
            </w:r>
          </w:p>
          <w:p w:rsidR="009C4D91" w:rsidRPr="00312D16" w:rsidRDefault="009C4D91" w:rsidP="00E833EB">
            <w:pPr>
              <w:jc w:val="center"/>
            </w:pPr>
            <w:r w:rsidRPr="00312D16">
              <w:t>37</w:t>
            </w:r>
          </w:p>
          <w:p w:rsidR="009C4D91" w:rsidRPr="00312D16" w:rsidRDefault="009C4D91" w:rsidP="004E4F50">
            <w:pPr>
              <w:jc w:val="center"/>
            </w:pPr>
          </w:p>
          <w:p w:rsidR="009C4D91" w:rsidRPr="00312D16" w:rsidRDefault="009C4D91" w:rsidP="00C8458A">
            <w:pPr>
              <w:jc w:val="center"/>
            </w:pPr>
            <w:r w:rsidRPr="00312D16">
              <w:t>206,9</w:t>
            </w:r>
          </w:p>
          <w:p w:rsidR="009C4D91" w:rsidRPr="00312D16" w:rsidRDefault="009C4D91" w:rsidP="00C8458A"/>
          <w:p w:rsidR="009C4D91" w:rsidRPr="00312D16" w:rsidRDefault="009C4D91" w:rsidP="00C8458A">
            <w:pPr>
              <w:jc w:val="center"/>
            </w:pPr>
            <w:r w:rsidRPr="00312D16">
              <w:lastRenderedPageBreak/>
              <w:t>32,8</w:t>
            </w:r>
          </w:p>
          <w:p w:rsidR="009C4D91" w:rsidRPr="00312D16" w:rsidRDefault="009C4D91" w:rsidP="00C8458A"/>
          <w:p w:rsidR="009C4D91" w:rsidRPr="00312D16" w:rsidRDefault="009C4D91" w:rsidP="00C8458A">
            <w:pPr>
              <w:jc w:val="center"/>
            </w:pPr>
            <w:r w:rsidRPr="00312D16">
              <w:t>1137,9</w:t>
            </w:r>
          </w:p>
          <w:p w:rsidR="009C4D91" w:rsidRPr="00312D16" w:rsidRDefault="009C4D91" w:rsidP="00DC65E2">
            <w:pPr>
              <w:jc w:val="center"/>
            </w:pPr>
            <w:r w:rsidRPr="00312D16">
              <w:t>76,2</w:t>
            </w:r>
          </w:p>
          <w:p w:rsidR="009C4D91" w:rsidRPr="00312D16" w:rsidRDefault="009C4D91" w:rsidP="00DC65E2">
            <w:pPr>
              <w:jc w:val="center"/>
            </w:pPr>
          </w:p>
          <w:p w:rsidR="009C4D91" w:rsidRPr="00312D16" w:rsidRDefault="009C4D91" w:rsidP="00DC65E2">
            <w:pPr>
              <w:jc w:val="center"/>
            </w:pPr>
            <w:r w:rsidRPr="00312D16">
              <w:t>12478</w:t>
            </w:r>
          </w:p>
          <w:p w:rsidR="009C4D91" w:rsidRPr="00312D16" w:rsidRDefault="009C4D91" w:rsidP="00DC65E2">
            <w:pPr>
              <w:jc w:val="center"/>
            </w:pPr>
          </w:p>
          <w:p w:rsidR="009C4D91" w:rsidRPr="00312D16" w:rsidRDefault="009C4D91" w:rsidP="00DC65E2">
            <w:pPr>
              <w:jc w:val="center"/>
            </w:pPr>
          </w:p>
          <w:p w:rsidR="009C4D91" w:rsidRPr="00312D16" w:rsidRDefault="009C4D91" w:rsidP="00DC65E2">
            <w:pPr>
              <w:jc w:val="center"/>
            </w:pPr>
            <w:r w:rsidRPr="00312D16">
              <w:t>59,6</w:t>
            </w:r>
          </w:p>
          <w:p w:rsidR="009C4D91" w:rsidRPr="00312D16" w:rsidRDefault="009C4D91" w:rsidP="00DC65E2">
            <w:pPr>
              <w:jc w:val="center"/>
            </w:pPr>
          </w:p>
          <w:p w:rsidR="009C4D91" w:rsidRPr="00312D16" w:rsidRDefault="009C4D91" w:rsidP="00DC65E2">
            <w:pPr>
              <w:jc w:val="center"/>
            </w:pPr>
            <w:r w:rsidRPr="00312D16">
              <w:t>54,2</w:t>
            </w:r>
          </w:p>
          <w:p w:rsidR="009C4D91" w:rsidRPr="00312D16" w:rsidRDefault="009C4D91" w:rsidP="00DC65E2">
            <w:pPr>
              <w:jc w:val="center"/>
            </w:pPr>
          </w:p>
          <w:p w:rsidR="009C4D91" w:rsidRPr="00312D16" w:rsidRDefault="009C4D91" w:rsidP="00DC65E2">
            <w:pPr>
              <w:jc w:val="center"/>
            </w:pPr>
            <w:r w:rsidRPr="00312D16">
              <w:t>56,5</w:t>
            </w:r>
          </w:p>
          <w:p w:rsidR="009C4D91" w:rsidRPr="00312D16" w:rsidRDefault="009C4D91" w:rsidP="00DC65E2">
            <w:pPr>
              <w:jc w:val="center"/>
            </w:pPr>
            <w:r w:rsidRPr="00312D16">
              <w:t>55,8</w:t>
            </w:r>
          </w:p>
          <w:p w:rsidR="009C4D91" w:rsidRPr="00312D16" w:rsidRDefault="009C4D91" w:rsidP="00DC65E2">
            <w:pPr>
              <w:jc w:val="center"/>
            </w:pPr>
            <w:r w:rsidRPr="00312D16">
              <w:t>42,2</w:t>
            </w:r>
          </w:p>
          <w:p w:rsidR="009C4D91" w:rsidRPr="00312D16" w:rsidRDefault="009C4D91" w:rsidP="00DC65E2">
            <w:pPr>
              <w:jc w:val="center"/>
            </w:pPr>
          </w:p>
          <w:p w:rsidR="009C4D91" w:rsidRPr="00312D16" w:rsidRDefault="009C4D91" w:rsidP="00DC65E2">
            <w:pPr>
              <w:jc w:val="center"/>
            </w:pPr>
            <w:r w:rsidRPr="00312D16">
              <w:t>32,3</w:t>
            </w:r>
          </w:p>
          <w:p w:rsidR="009C4D91" w:rsidRPr="00312D16" w:rsidRDefault="009C4D91" w:rsidP="00DC65E2">
            <w:pPr>
              <w:jc w:val="center"/>
            </w:pPr>
            <w:r w:rsidRPr="00312D16">
              <w:t>42,2</w:t>
            </w:r>
          </w:p>
          <w:p w:rsidR="009C4D91" w:rsidRPr="00312D16" w:rsidRDefault="009C4D91" w:rsidP="00DC65E2">
            <w:pPr>
              <w:jc w:val="center"/>
            </w:pPr>
          </w:p>
          <w:p w:rsidR="009C4D91" w:rsidRPr="00312D16" w:rsidRDefault="009C4D91" w:rsidP="00DC65E2">
            <w:pPr>
              <w:jc w:val="center"/>
            </w:pPr>
            <w:r w:rsidRPr="00312D16">
              <w:lastRenderedPageBreak/>
              <w:t>21,3</w:t>
            </w:r>
          </w:p>
          <w:p w:rsidR="009C4D91" w:rsidRPr="00312D16" w:rsidRDefault="009C4D91" w:rsidP="00DC65E2">
            <w:pPr>
              <w:jc w:val="center"/>
            </w:pPr>
          </w:p>
          <w:p w:rsidR="009C4D91" w:rsidRPr="00312D16" w:rsidRDefault="009C4D91" w:rsidP="00DC65E2">
            <w:pPr>
              <w:jc w:val="center"/>
            </w:pPr>
            <w:r w:rsidRPr="00312D16">
              <w:t>7,7</w:t>
            </w:r>
          </w:p>
          <w:p w:rsidR="009C4D91" w:rsidRPr="00312D16" w:rsidRDefault="009C4D91" w:rsidP="00DC65E2">
            <w:pPr>
              <w:jc w:val="center"/>
            </w:pPr>
            <w:r w:rsidRPr="00312D16">
              <w:t>21,8</w:t>
            </w:r>
          </w:p>
          <w:p w:rsidR="009C4D91" w:rsidRPr="00312D16" w:rsidRDefault="009C4D91" w:rsidP="00DC65E2">
            <w:pPr>
              <w:jc w:val="center"/>
            </w:pPr>
          </w:p>
          <w:p w:rsidR="009C4D91" w:rsidRPr="00312D16" w:rsidRDefault="009C4D91" w:rsidP="00DC65E2">
            <w:pPr>
              <w:jc w:val="center"/>
            </w:pPr>
            <w:r w:rsidRPr="00312D16">
              <w:t>46,7</w:t>
            </w:r>
          </w:p>
          <w:p w:rsidR="009C4D91" w:rsidRPr="00312D16" w:rsidRDefault="009C4D91" w:rsidP="00DC65E2">
            <w:pPr>
              <w:jc w:val="center"/>
            </w:pPr>
          </w:p>
          <w:p w:rsidR="009C4D91" w:rsidRPr="00312D16" w:rsidRDefault="009C4D91" w:rsidP="00DC65E2">
            <w:pPr>
              <w:jc w:val="center"/>
            </w:pPr>
            <w:r w:rsidRPr="00312D16">
              <w:t>802,3</w:t>
            </w:r>
          </w:p>
          <w:p w:rsidR="009C4D91" w:rsidRPr="00312D16" w:rsidRDefault="009C4D91" w:rsidP="00933111"/>
          <w:p w:rsidR="009C4D91" w:rsidRPr="00312D16" w:rsidRDefault="009C4D91" w:rsidP="00933111">
            <w:pPr>
              <w:jc w:val="center"/>
            </w:pPr>
            <w:r w:rsidRPr="00312D16">
              <w:t>383,3</w:t>
            </w:r>
          </w:p>
        </w:tc>
        <w:tc>
          <w:tcPr>
            <w:tcW w:w="1430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4E4F50"/>
          <w:p w:rsidR="009C4D91" w:rsidRDefault="009C4D91" w:rsidP="004E4F50">
            <w:pPr>
              <w:jc w:val="center"/>
            </w:pPr>
            <w:r>
              <w:t>Россия</w:t>
            </w:r>
          </w:p>
          <w:p w:rsidR="009C4D91" w:rsidRDefault="009C4D91" w:rsidP="004E4F50"/>
          <w:p w:rsidR="009C4D91" w:rsidRDefault="009C4D91" w:rsidP="004E4F50">
            <w:pPr>
              <w:jc w:val="center"/>
            </w:pPr>
            <w:r>
              <w:t>Россия</w:t>
            </w:r>
          </w:p>
          <w:p w:rsidR="009C4D91" w:rsidRDefault="009C4D91" w:rsidP="004E4F50"/>
          <w:p w:rsidR="009C4D91" w:rsidRDefault="009C4D91" w:rsidP="004E4F50">
            <w:pPr>
              <w:jc w:val="center"/>
            </w:pPr>
            <w:r>
              <w:t>Россия</w:t>
            </w:r>
          </w:p>
          <w:p w:rsidR="009C4D91" w:rsidRDefault="009C4D91" w:rsidP="004E4F50"/>
          <w:p w:rsidR="009C4D91" w:rsidRDefault="009C4D91" w:rsidP="004E4F50">
            <w:pPr>
              <w:jc w:val="center"/>
            </w:pPr>
            <w:r>
              <w:t>Россия</w:t>
            </w:r>
          </w:p>
          <w:p w:rsidR="009C4D91" w:rsidRDefault="009C4D91" w:rsidP="004E4F50">
            <w:pPr>
              <w:jc w:val="center"/>
            </w:pPr>
          </w:p>
          <w:p w:rsidR="009C4D91" w:rsidRDefault="009C4D91" w:rsidP="004E4F50">
            <w:pPr>
              <w:jc w:val="center"/>
            </w:pPr>
            <w:r>
              <w:t>Россия</w:t>
            </w:r>
          </w:p>
          <w:p w:rsidR="009C4D91" w:rsidRDefault="009C4D91" w:rsidP="004E4F50"/>
          <w:p w:rsidR="009C4D91" w:rsidRDefault="009C4D91" w:rsidP="004E4F50">
            <w:pPr>
              <w:jc w:val="center"/>
            </w:pPr>
            <w:r>
              <w:t>Россия</w:t>
            </w:r>
          </w:p>
          <w:p w:rsidR="009C4D91" w:rsidRDefault="009C4D91" w:rsidP="004E4F50">
            <w:pPr>
              <w:jc w:val="center"/>
            </w:pPr>
            <w:r>
              <w:t>Россия</w:t>
            </w:r>
          </w:p>
          <w:p w:rsidR="009C4D91" w:rsidRDefault="009C4D91" w:rsidP="00C8458A"/>
          <w:p w:rsidR="009C4D91" w:rsidRDefault="009C4D91" w:rsidP="00C8458A">
            <w:pPr>
              <w:jc w:val="center"/>
            </w:pPr>
            <w:r>
              <w:t>Россия</w:t>
            </w:r>
          </w:p>
          <w:p w:rsidR="009C4D91" w:rsidRDefault="009C4D91" w:rsidP="00C8458A"/>
          <w:p w:rsidR="009C4D91" w:rsidRDefault="009C4D91" w:rsidP="00C8458A">
            <w:pPr>
              <w:jc w:val="center"/>
            </w:pPr>
            <w:r>
              <w:lastRenderedPageBreak/>
              <w:t>Россия</w:t>
            </w:r>
          </w:p>
          <w:p w:rsidR="009C4D91" w:rsidRDefault="009C4D91" w:rsidP="00C8458A"/>
          <w:p w:rsidR="009C4D91" w:rsidRDefault="009C4D91" w:rsidP="00C8458A">
            <w:pPr>
              <w:jc w:val="center"/>
            </w:pPr>
            <w:r>
              <w:t>Россия</w:t>
            </w:r>
          </w:p>
          <w:p w:rsidR="009C4D91" w:rsidRDefault="009C4D91" w:rsidP="00C8458A"/>
          <w:p w:rsidR="009C4D91" w:rsidRDefault="009C4D91" w:rsidP="00C8458A">
            <w:pPr>
              <w:jc w:val="center"/>
            </w:pPr>
            <w:r>
              <w:t>Россия</w:t>
            </w:r>
          </w:p>
          <w:p w:rsidR="009C4D91" w:rsidRDefault="009C4D91" w:rsidP="00C8458A"/>
          <w:p w:rsidR="009C4D91" w:rsidRDefault="009C4D91" w:rsidP="00DC65E2">
            <w:pPr>
              <w:jc w:val="center"/>
            </w:pPr>
          </w:p>
          <w:p w:rsidR="009C4D91" w:rsidRDefault="009C4D91" w:rsidP="00DC65E2">
            <w:pPr>
              <w:jc w:val="center"/>
            </w:pPr>
            <w:r>
              <w:t>Россия</w:t>
            </w:r>
          </w:p>
          <w:p w:rsidR="009C4D91" w:rsidRDefault="009C4D91" w:rsidP="00DC65E2">
            <w:pPr>
              <w:jc w:val="center"/>
            </w:pPr>
          </w:p>
          <w:p w:rsidR="009C4D91" w:rsidRDefault="009C4D91" w:rsidP="00DC65E2">
            <w:pPr>
              <w:jc w:val="center"/>
            </w:pPr>
            <w:r>
              <w:t>Россия</w:t>
            </w:r>
          </w:p>
          <w:p w:rsidR="009C4D91" w:rsidRDefault="009C4D91" w:rsidP="00DC65E2">
            <w:pPr>
              <w:jc w:val="center"/>
            </w:pPr>
          </w:p>
          <w:p w:rsidR="009C4D91" w:rsidRDefault="009C4D91" w:rsidP="00DC65E2">
            <w:pPr>
              <w:jc w:val="center"/>
            </w:pPr>
          </w:p>
          <w:p w:rsidR="009C4D91" w:rsidRDefault="009C4D91" w:rsidP="00DC65E2">
            <w:pPr>
              <w:jc w:val="center"/>
            </w:pPr>
            <w:r>
              <w:t>Россия</w:t>
            </w:r>
          </w:p>
          <w:p w:rsidR="009C4D91" w:rsidRDefault="009C4D91" w:rsidP="00DC65E2">
            <w:pPr>
              <w:jc w:val="center"/>
            </w:pPr>
            <w:r>
              <w:t>Россия</w:t>
            </w:r>
          </w:p>
          <w:p w:rsidR="009C4D91" w:rsidRDefault="009C4D91" w:rsidP="00DC65E2">
            <w:pPr>
              <w:jc w:val="center"/>
            </w:pPr>
          </w:p>
          <w:p w:rsidR="009C4D91" w:rsidRDefault="009C4D91" w:rsidP="00DC65E2">
            <w:pPr>
              <w:jc w:val="center"/>
            </w:pPr>
            <w:r>
              <w:t>Россия</w:t>
            </w:r>
          </w:p>
          <w:p w:rsidR="009C4D91" w:rsidRDefault="009C4D91" w:rsidP="00DC65E2">
            <w:pPr>
              <w:jc w:val="center"/>
            </w:pPr>
            <w:r>
              <w:t>Россия</w:t>
            </w:r>
          </w:p>
          <w:p w:rsidR="009C4D91" w:rsidRDefault="009C4D91" w:rsidP="00DC65E2">
            <w:pPr>
              <w:jc w:val="center"/>
            </w:pPr>
          </w:p>
          <w:p w:rsidR="009C4D91" w:rsidRDefault="009C4D91" w:rsidP="00DC65E2">
            <w:pPr>
              <w:jc w:val="center"/>
            </w:pPr>
            <w:r>
              <w:t>Россия</w:t>
            </w:r>
          </w:p>
          <w:p w:rsidR="009C4D91" w:rsidRDefault="009C4D91" w:rsidP="00DC65E2">
            <w:pPr>
              <w:jc w:val="center"/>
            </w:pPr>
            <w:r>
              <w:lastRenderedPageBreak/>
              <w:t>Россия</w:t>
            </w:r>
          </w:p>
          <w:p w:rsidR="009C4D91" w:rsidRDefault="009C4D91" w:rsidP="00DC65E2">
            <w:pPr>
              <w:jc w:val="center"/>
            </w:pPr>
          </w:p>
          <w:p w:rsidR="009C4D91" w:rsidRDefault="009C4D91" w:rsidP="00DC65E2">
            <w:pPr>
              <w:jc w:val="center"/>
            </w:pPr>
            <w:r>
              <w:t>Россия</w:t>
            </w:r>
          </w:p>
          <w:p w:rsidR="009C4D91" w:rsidRDefault="009C4D91" w:rsidP="00DC65E2">
            <w:pPr>
              <w:jc w:val="center"/>
            </w:pPr>
            <w:r>
              <w:t>Россия</w:t>
            </w:r>
          </w:p>
          <w:p w:rsidR="009C4D91" w:rsidRDefault="009C4D91" w:rsidP="00AD5491"/>
          <w:p w:rsidR="009C4D91" w:rsidRDefault="009C4D91" w:rsidP="00AD5491">
            <w:pPr>
              <w:jc w:val="center"/>
            </w:pPr>
            <w:r>
              <w:t>Россия</w:t>
            </w:r>
          </w:p>
          <w:p w:rsidR="009C4D91" w:rsidRDefault="009C4D91" w:rsidP="00AD5491">
            <w:pPr>
              <w:jc w:val="center"/>
            </w:pPr>
          </w:p>
          <w:p w:rsidR="009C4D91" w:rsidRDefault="009C4D91" w:rsidP="00AD5491">
            <w:pPr>
              <w:jc w:val="center"/>
            </w:pPr>
            <w:r>
              <w:t>Россия</w:t>
            </w:r>
          </w:p>
          <w:p w:rsidR="009C4D91" w:rsidRDefault="009C4D91" w:rsidP="00AD5491">
            <w:pPr>
              <w:jc w:val="center"/>
            </w:pPr>
          </w:p>
          <w:p w:rsidR="009C4D91" w:rsidRDefault="009C4D91" w:rsidP="00AD5491">
            <w:pPr>
              <w:jc w:val="center"/>
            </w:pPr>
            <w:r>
              <w:t>Россия</w:t>
            </w:r>
          </w:p>
          <w:p w:rsidR="009C4D91" w:rsidRDefault="009C4D91" w:rsidP="00933111"/>
          <w:p w:rsidR="009C4D91" w:rsidRPr="00933111" w:rsidRDefault="009C4D91" w:rsidP="00933111">
            <w:pPr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9C4D91" w:rsidRPr="00052BF8" w:rsidRDefault="009C4D91" w:rsidP="00E833EB">
            <w:pPr>
              <w:spacing w:after="0" w:line="240" w:lineRule="auto"/>
              <w:jc w:val="center"/>
            </w:pPr>
          </w:p>
        </w:tc>
      </w:tr>
      <w:tr w:rsidR="009C4D91" w:rsidRPr="002F6A34" w:rsidTr="009913E3">
        <w:tc>
          <w:tcPr>
            <w:tcW w:w="534" w:type="dxa"/>
            <w:shd w:val="clear" w:color="auto" w:fill="auto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9C4D91" w:rsidRPr="0079246B" w:rsidRDefault="009C4D91" w:rsidP="003452A8">
            <w:pPr>
              <w:spacing w:after="0" w:line="240" w:lineRule="auto"/>
              <w:jc w:val="center"/>
              <w:rPr>
                <w:lang w:val="en-US"/>
              </w:rPr>
            </w:pPr>
            <w:r>
              <w:t>132 000,00</w:t>
            </w:r>
          </w:p>
        </w:tc>
        <w:tc>
          <w:tcPr>
            <w:tcW w:w="2120" w:type="dxa"/>
            <w:shd w:val="clear" w:color="auto" w:fill="auto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9C4D91" w:rsidRPr="001016A9" w:rsidRDefault="009C4D91" w:rsidP="00174064">
            <w:pPr>
              <w:spacing w:after="0" w:line="240" w:lineRule="auto"/>
              <w:jc w:val="center"/>
            </w:pPr>
            <w:r w:rsidRPr="001016A9">
              <w:t>Жилой дом</w:t>
            </w:r>
          </w:p>
          <w:p w:rsidR="009C4D91" w:rsidRPr="001016A9" w:rsidRDefault="009C4D91" w:rsidP="00174064">
            <w:pPr>
              <w:spacing w:after="0" w:line="240" w:lineRule="auto"/>
              <w:jc w:val="center"/>
            </w:pPr>
            <w:r w:rsidRPr="001016A9">
              <w:lastRenderedPageBreak/>
              <w:t xml:space="preserve">(собственность) </w:t>
            </w:r>
          </w:p>
          <w:p w:rsidR="009C4D91" w:rsidRPr="001016A9" w:rsidRDefault="009C4D91" w:rsidP="00174064">
            <w:pPr>
              <w:spacing w:after="0" w:line="240" w:lineRule="auto"/>
              <w:jc w:val="center"/>
            </w:pPr>
          </w:p>
          <w:p w:rsidR="009C4D91" w:rsidRPr="001016A9" w:rsidRDefault="009C4D91" w:rsidP="00E833EB">
            <w:pPr>
              <w:spacing w:after="0" w:line="240" w:lineRule="auto"/>
              <w:jc w:val="center"/>
            </w:pPr>
          </w:p>
          <w:p w:rsidR="009C4D91" w:rsidRPr="001016A9" w:rsidRDefault="009C4D91" w:rsidP="00E833EB">
            <w:pPr>
              <w:spacing w:after="0" w:line="240" w:lineRule="auto"/>
              <w:jc w:val="center"/>
            </w:pPr>
            <w:r w:rsidRPr="001016A9">
              <w:t>Квартира (собственность)</w:t>
            </w:r>
          </w:p>
          <w:p w:rsidR="009C4D91" w:rsidRPr="001016A9" w:rsidRDefault="009C4D91" w:rsidP="00E833EB">
            <w:pPr>
              <w:spacing w:after="0" w:line="240" w:lineRule="auto"/>
              <w:jc w:val="center"/>
            </w:pPr>
          </w:p>
          <w:p w:rsidR="009C4D91" w:rsidRPr="001016A9" w:rsidRDefault="009C4D91" w:rsidP="00A7134F">
            <w:pPr>
              <w:spacing w:after="0" w:line="240" w:lineRule="auto"/>
              <w:jc w:val="center"/>
            </w:pPr>
            <w:r w:rsidRPr="001016A9">
              <w:t>Квартира (собственность)</w:t>
            </w:r>
          </w:p>
          <w:p w:rsidR="009C4D91" w:rsidRPr="001016A9" w:rsidRDefault="009C4D91" w:rsidP="00A7134F">
            <w:pPr>
              <w:spacing w:after="0" w:line="240" w:lineRule="auto"/>
              <w:jc w:val="center"/>
            </w:pPr>
          </w:p>
          <w:p w:rsidR="009C4D91" w:rsidRPr="001016A9" w:rsidRDefault="009C4D91" w:rsidP="00A7134F">
            <w:pPr>
              <w:spacing w:after="0" w:line="240" w:lineRule="auto"/>
              <w:jc w:val="center"/>
            </w:pPr>
            <w:r w:rsidRPr="001016A9">
              <w:t>Квартира (собственность)</w:t>
            </w:r>
          </w:p>
          <w:p w:rsidR="009C4D91" w:rsidRPr="001016A9" w:rsidRDefault="009C4D91" w:rsidP="00A7134F">
            <w:pPr>
              <w:spacing w:after="0" w:line="240" w:lineRule="auto"/>
              <w:jc w:val="center"/>
            </w:pPr>
          </w:p>
          <w:p w:rsidR="009C4D91" w:rsidRPr="001016A9" w:rsidRDefault="009C4D91" w:rsidP="00A7134F">
            <w:pPr>
              <w:spacing w:after="0" w:line="240" w:lineRule="auto"/>
              <w:jc w:val="center"/>
            </w:pPr>
            <w:r w:rsidRPr="001016A9">
              <w:t>Нежилые помещения (собственность)</w:t>
            </w:r>
          </w:p>
          <w:p w:rsidR="009C4D91" w:rsidRPr="001016A9" w:rsidRDefault="009C4D91" w:rsidP="00A7134F">
            <w:pPr>
              <w:spacing w:after="0" w:line="240" w:lineRule="auto"/>
              <w:jc w:val="center"/>
            </w:pPr>
          </w:p>
          <w:p w:rsidR="009C4D91" w:rsidRPr="001016A9" w:rsidRDefault="009C4D91" w:rsidP="00A7134F">
            <w:pPr>
              <w:spacing w:after="0" w:line="240" w:lineRule="auto"/>
              <w:jc w:val="center"/>
            </w:pPr>
            <w:r w:rsidRPr="001016A9">
              <w:t>Нежилые помещения (собственность)</w:t>
            </w:r>
          </w:p>
          <w:p w:rsidR="009C4D91" w:rsidRPr="001016A9" w:rsidRDefault="009C4D91" w:rsidP="00A7134F">
            <w:pPr>
              <w:spacing w:after="0" w:line="240" w:lineRule="auto"/>
              <w:jc w:val="center"/>
            </w:pPr>
          </w:p>
          <w:p w:rsidR="009C4D91" w:rsidRPr="001016A9" w:rsidRDefault="009C4D91" w:rsidP="00A7134F">
            <w:pPr>
              <w:spacing w:after="0" w:line="240" w:lineRule="auto"/>
              <w:jc w:val="center"/>
            </w:pPr>
            <w:r w:rsidRPr="001016A9">
              <w:t>Нежилые помещения (общая долевая, 99/100 доли)</w:t>
            </w:r>
          </w:p>
          <w:p w:rsidR="009C4D91" w:rsidRPr="001016A9" w:rsidRDefault="009C4D91" w:rsidP="00A7134F">
            <w:pPr>
              <w:spacing w:after="0" w:line="240" w:lineRule="auto"/>
              <w:jc w:val="center"/>
            </w:pPr>
          </w:p>
          <w:p w:rsidR="009C4D91" w:rsidRPr="001016A9" w:rsidRDefault="009C4D91" w:rsidP="00A7134F">
            <w:pPr>
              <w:spacing w:after="0" w:line="240" w:lineRule="auto"/>
              <w:jc w:val="center"/>
            </w:pPr>
            <w:r w:rsidRPr="001016A9">
              <w:t>Нежилые помещения (</w:t>
            </w:r>
            <w:r>
              <w:t>собственность</w:t>
            </w:r>
            <w:r w:rsidRPr="001016A9">
              <w:t>)</w:t>
            </w:r>
          </w:p>
          <w:p w:rsidR="009C4D91" w:rsidRPr="001016A9" w:rsidRDefault="009C4D91" w:rsidP="00A7134F">
            <w:pPr>
              <w:spacing w:after="0" w:line="240" w:lineRule="auto"/>
              <w:jc w:val="center"/>
            </w:pPr>
          </w:p>
          <w:p w:rsidR="009C4D91" w:rsidRPr="001016A9" w:rsidRDefault="009C4D91" w:rsidP="00A7134F">
            <w:pPr>
              <w:spacing w:after="0" w:line="240" w:lineRule="auto"/>
              <w:jc w:val="center"/>
            </w:pPr>
            <w:r w:rsidRPr="001016A9">
              <w:t>Нежилые помещения (собственность)</w:t>
            </w:r>
          </w:p>
          <w:p w:rsidR="009C4D91" w:rsidRPr="001016A9" w:rsidRDefault="009C4D91" w:rsidP="00A7134F">
            <w:pPr>
              <w:spacing w:after="0" w:line="240" w:lineRule="auto"/>
              <w:jc w:val="center"/>
            </w:pPr>
          </w:p>
          <w:p w:rsidR="009C4D91" w:rsidRPr="001016A9" w:rsidRDefault="009C4D91" w:rsidP="00A7134F">
            <w:pPr>
              <w:spacing w:after="0" w:line="240" w:lineRule="auto"/>
              <w:jc w:val="center"/>
            </w:pPr>
            <w:r w:rsidRPr="001016A9">
              <w:t>Нежилые помещения (общая долевая, 99/100 доли)</w:t>
            </w:r>
          </w:p>
          <w:p w:rsidR="009C4D91" w:rsidRPr="001016A9" w:rsidRDefault="009C4D91" w:rsidP="00A7134F">
            <w:pPr>
              <w:spacing w:after="0" w:line="240" w:lineRule="auto"/>
              <w:jc w:val="center"/>
            </w:pPr>
          </w:p>
          <w:p w:rsidR="009C4D91" w:rsidRPr="001016A9" w:rsidRDefault="009C4D91" w:rsidP="00A7134F">
            <w:pPr>
              <w:spacing w:after="0" w:line="240" w:lineRule="auto"/>
              <w:jc w:val="center"/>
            </w:pPr>
            <w:r w:rsidRPr="001016A9">
              <w:t>Нежилые помещения (собственность)</w:t>
            </w:r>
          </w:p>
          <w:p w:rsidR="009C4D91" w:rsidRPr="001016A9" w:rsidRDefault="009C4D91" w:rsidP="00A7134F">
            <w:pPr>
              <w:spacing w:after="0" w:line="240" w:lineRule="auto"/>
              <w:jc w:val="center"/>
            </w:pPr>
          </w:p>
          <w:p w:rsidR="009C4D91" w:rsidRPr="001016A9" w:rsidRDefault="009C4D91" w:rsidP="00A7134F">
            <w:pPr>
              <w:spacing w:after="0" w:line="240" w:lineRule="auto"/>
              <w:jc w:val="center"/>
            </w:pPr>
            <w:r w:rsidRPr="001016A9">
              <w:t>Нежилое помещение (собственность)</w:t>
            </w:r>
          </w:p>
          <w:p w:rsidR="009C4D91" w:rsidRPr="001016A9" w:rsidRDefault="009C4D91" w:rsidP="00A7134F">
            <w:pPr>
              <w:spacing w:after="0" w:line="240" w:lineRule="auto"/>
              <w:jc w:val="center"/>
            </w:pPr>
          </w:p>
          <w:p w:rsidR="009C4D91" w:rsidRDefault="009C4D91" w:rsidP="00A7134F">
            <w:pPr>
              <w:spacing w:after="0" w:line="240" w:lineRule="auto"/>
              <w:jc w:val="center"/>
            </w:pPr>
            <w:r w:rsidRPr="001016A9">
              <w:t>Земельный участок для ИЖС (собственность)</w:t>
            </w:r>
          </w:p>
          <w:p w:rsidR="009C4D91" w:rsidRDefault="009C4D91" w:rsidP="00A7134F">
            <w:pPr>
              <w:spacing w:after="0" w:line="240" w:lineRule="auto"/>
              <w:jc w:val="center"/>
            </w:pPr>
          </w:p>
          <w:p w:rsidR="009C4D91" w:rsidRDefault="009C4D91" w:rsidP="00A7134F">
            <w:pPr>
              <w:spacing w:after="0" w:line="240" w:lineRule="auto"/>
              <w:jc w:val="center"/>
            </w:pPr>
          </w:p>
          <w:p w:rsidR="009C4D91" w:rsidRPr="001016A9" w:rsidRDefault="009C4D91" w:rsidP="00A7134F">
            <w:pPr>
              <w:spacing w:after="0" w:line="240" w:lineRule="auto"/>
              <w:jc w:val="center"/>
            </w:pPr>
          </w:p>
          <w:p w:rsidR="009C4D91" w:rsidRPr="001016A9" w:rsidRDefault="009C4D91" w:rsidP="00A7134F">
            <w:pPr>
              <w:spacing w:after="0" w:line="240" w:lineRule="auto"/>
              <w:jc w:val="center"/>
            </w:pPr>
            <w:r w:rsidRPr="001016A9">
              <w:t>Земельный участок (общая долевая, 1/1339 доли)</w:t>
            </w:r>
          </w:p>
          <w:p w:rsidR="009C4D91" w:rsidRPr="001016A9" w:rsidRDefault="009C4D91" w:rsidP="00A7134F">
            <w:pPr>
              <w:spacing w:after="0" w:line="240" w:lineRule="auto"/>
              <w:jc w:val="center"/>
            </w:pPr>
          </w:p>
          <w:p w:rsidR="009C4D91" w:rsidRPr="001016A9" w:rsidRDefault="009C4D91" w:rsidP="00A7134F">
            <w:pPr>
              <w:spacing w:after="0" w:line="240" w:lineRule="auto"/>
              <w:jc w:val="center"/>
            </w:pPr>
            <w:r w:rsidRPr="001016A9">
              <w:t>Земельный участок для экплуатации торговых помещений (субаренда)</w:t>
            </w:r>
          </w:p>
          <w:p w:rsidR="009C4D91" w:rsidRPr="001016A9" w:rsidRDefault="009C4D91" w:rsidP="00A7134F">
            <w:pPr>
              <w:spacing w:after="0" w:line="240" w:lineRule="auto"/>
              <w:jc w:val="center"/>
            </w:pPr>
          </w:p>
          <w:p w:rsidR="009C4D91" w:rsidRPr="001016A9" w:rsidRDefault="009C4D91" w:rsidP="00A7134F">
            <w:pPr>
              <w:spacing w:after="0" w:line="240" w:lineRule="auto"/>
              <w:jc w:val="center"/>
            </w:pPr>
          </w:p>
          <w:p w:rsidR="009C4D91" w:rsidRDefault="009C4D91" w:rsidP="002C3E06">
            <w:pPr>
              <w:spacing w:after="0" w:line="240" w:lineRule="auto"/>
              <w:jc w:val="center"/>
            </w:pPr>
            <w:r w:rsidRPr="001016A9">
              <w:t>Земельный участок для экплуатации торговых помещений (субаренда)</w:t>
            </w:r>
          </w:p>
          <w:p w:rsidR="009C4D91" w:rsidRDefault="009C4D91" w:rsidP="00A7134F">
            <w:pPr>
              <w:spacing w:after="0" w:line="240" w:lineRule="auto"/>
              <w:jc w:val="center"/>
            </w:pPr>
          </w:p>
          <w:p w:rsidR="009C4D91" w:rsidRDefault="009C4D91" w:rsidP="00A7134F">
            <w:pPr>
              <w:spacing w:after="0" w:line="240" w:lineRule="auto"/>
              <w:jc w:val="center"/>
            </w:pPr>
          </w:p>
          <w:p w:rsidR="009C4D91" w:rsidRDefault="009C4D91" w:rsidP="002C3E06">
            <w:pPr>
              <w:spacing w:after="0" w:line="240" w:lineRule="auto"/>
              <w:jc w:val="center"/>
            </w:pPr>
            <w:r>
              <w:lastRenderedPageBreak/>
              <w:t>Земельный участок для экплуатации торговых помещений (субаренда)</w:t>
            </w:r>
          </w:p>
          <w:p w:rsidR="009C4D91" w:rsidRDefault="009C4D91" w:rsidP="002C3E06">
            <w:pPr>
              <w:spacing w:after="0" w:line="240" w:lineRule="auto"/>
              <w:jc w:val="center"/>
            </w:pPr>
          </w:p>
          <w:p w:rsidR="009C4D91" w:rsidRDefault="009C4D91" w:rsidP="002C3E06">
            <w:pPr>
              <w:spacing w:after="0" w:line="240" w:lineRule="auto"/>
              <w:jc w:val="center"/>
            </w:pPr>
            <w:r>
              <w:t>Земельный участок для экплуатации торговых помещений (субаренда)</w:t>
            </w:r>
          </w:p>
          <w:p w:rsidR="009C4D91" w:rsidRDefault="009C4D91" w:rsidP="002C3E06">
            <w:pPr>
              <w:spacing w:after="0" w:line="240" w:lineRule="auto"/>
              <w:jc w:val="center"/>
            </w:pPr>
          </w:p>
          <w:p w:rsidR="009C4D91" w:rsidRDefault="009C4D91" w:rsidP="00A7134F">
            <w:pPr>
              <w:spacing w:after="0" w:line="240" w:lineRule="auto"/>
              <w:jc w:val="center"/>
            </w:pPr>
            <w:r>
              <w:t>Земельный участок для ИЖЗ (пользование)</w:t>
            </w:r>
          </w:p>
          <w:p w:rsidR="009C4D91" w:rsidRDefault="009C4D91" w:rsidP="006559BE">
            <w:pPr>
              <w:jc w:val="center"/>
            </w:pPr>
          </w:p>
          <w:p w:rsidR="009C4D91" w:rsidRDefault="009C4D91" w:rsidP="006559BE">
            <w:pPr>
              <w:jc w:val="center"/>
            </w:pPr>
            <w:r>
              <w:t>Земельный участок. Приусадебный (пользование)</w:t>
            </w:r>
          </w:p>
          <w:p w:rsidR="009C4D91" w:rsidRDefault="009C4D91" w:rsidP="006559BE">
            <w:pPr>
              <w:jc w:val="center"/>
            </w:pPr>
            <w:r>
              <w:t>Земельный участокдля ИЖС (пользование)</w:t>
            </w:r>
          </w:p>
          <w:p w:rsidR="009C4D91" w:rsidRDefault="009C4D91" w:rsidP="006559BE">
            <w:pPr>
              <w:jc w:val="center"/>
            </w:pPr>
            <w:r>
              <w:t>Жилой дом (пользование)</w:t>
            </w:r>
          </w:p>
          <w:p w:rsidR="009C4D91" w:rsidRDefault="009C4D91" w:rsidP="006559BE">
            <w:pPr>
              <w:jc w:val="center"/>
            </w:pPr>
            <w:r>
              <w:t>Жилой дом (пользование)</w:t>
            </w:r>
          </w:p>
          <w:p w:rsidR="009C4D91" w:rsidRDefault="009C4D91" w:rsidP="006559BE">
            <w:pPr>
              <w:jc w:val="center"/>
            </w:pPr>
            <w:r>
              <w:t xml:space="preserve">Жилой дом </w:t>
            </w:r>
            <w:r>
              <w:lastRenderedPageBreak/>
              <w:t>(пользование)</w:t>
            </w:r>
          </w:p>
          <w:p w:rsidR="009C4D91" w:rsidRDefault="009C4D91" w:rsidP="006559BE">
            <w:pPr>
              <w:jc w:val="center"/>
            </w:pPr>
            <w:r>
              <w:t>Жилые помещения (пользование)</w:t>
            </w:r>
          </w:p>
          <w:p w:rsidR="009C4D91" w:rsidRDefault="009C4D91" w:rsidP="006559BE">
            <w:pPr>
              <w:jc w:val="center"/>
            </w:pPr>
            <w:r>
              <w:t>Нежилые помещения (пользование)</w:t>
            </w:r>
          </w:p>
          <w:p w:rsidR="009C4D91" w:rsidRPr="006559BE" w:rsidRDefault="009C4D91" w:rsidP="006559BE">
            <w:pPr>
              <w:jc w:val="center"/>
            </w:pPr>
            <w:r>
              <w:t>Гараж (пользование)</w:t>
            </w:r>
          </w:p>
        </w:tc>
        <w:tc>
          <w:tcPr>
            <w:tcW w:w="1276" w:type="dxa"/>
            <w:shd w:val="clear" w:color="auto" w:fill="auto"/>
          </w:tcPr>
          <w:p w:rsidR="009C4D91" w:rsidRPr="00312D16" w:rsidRDefault="009C4D91" w:rsidP="00174064">
            <w:pPr>
              <w:spacing w:after="0" w:line="240" w:lineRule="auto"/>
              <w:jc w:val="center"/>
            </w:pPr>
            <w:r w:rsidRPr="00312D16">
              <w:lastRenderedPageBreak/>
              <w:t>408,1</w:t>
            </w:r>
          </w:p>
          <w:p w:rsidR="009C4D91" w:rsidRPr="00312D16" w:rsidRDefault="009C4D91" w:rsidP="00174064">
            <w:pPr>
              <w:spacing w:after="0" w:line="240" w:lineRule="auto"/>
              <w:jc w:val="center"/>
            </w:pPr>
          </w:p>
          <w:p w:rsidR="009C4D91" w:rsidRPr="00312D16" w:rsidRDefault="009C4D91" w:rsidP="00174064">
            <w:pPr>
              <w:spacing w:after="0" w:line="240" w:lineRule="auto"/>
            </w:pPr>
          </w:p>
          <w:p w:rsidR="009C4D91" w:rsidRPr="00312D16" w:rsidRDefault="009C4D91" w:rsidP="003452A8">
            <w:pPr>
              <w:spacing w:after="0" w:line="240" w:lineRule="auto"/>
            </w:pPr>
            <w:r w:rsidRPr="00312D16">
              <w:t xml:space="preserve">       </w:t>
            </w:r>
          </w:p>
          <w:p w:rsidR="009C4D91" w:rsidRPr="00312D16" w:rsidRDefault="009C4D91" w:rsidP="00A7134F">
            <w:pPr>
              <w:jc w:val="center"/>
            </w:pPr>
            <w:r w:rsidRPr="00312D16">
              <w:t>59,6</w:t>
            </w:r>
          </w:p>
          <w:p w:rsidR="009C4D91" w:rsidRPr="00312D16" w:rsidRDefault="009C4D91" w:rsidP="00A7134F">
            <w:r w:rsidRPr="00312D16">
              <w:t xml:space="preserve"> </w:t>
            </w:r>
          </w:p>
          <w:p w:rsidR="009C4D91" w:rsidRPr="00312D16" w:rsidRDefault="009C4D91" w:rsidP="00A7134F">
            <w:pPr>
              <w:jc w:val="center"/>
            </w:pPr>
            <w:r w:rsidRPr="00312D16">
              <w:t>54,2</w:t>
            </w:r>
          </w:p>
          <w:p w:rsidR="009C4D91" w:rsidRPr="00312D16" w:rsidRDefault="009C4D91" w:rsidP="00A7134F">
            <w:pPr>
              <w:jc w:val="center"/>
            </w:pPr>
            <w:r w:rsidRPr="00312D16">
              <w:t>76,2</w:t>
            </w:r>
          </w:p>
          <w:p w:rsidR="009C4D91" w:rsidRPr="00312D16" w:rsidRDefault="009C4D91" w:rsidP="00541B83">
            <w:pPr>
              <w:jc w:val="center"/>
            </w:pPr>
            <w:r w:rsidRPr="00312D16">
              <w:t>56,5</w:t>
            </w:r>
          </w:p>
          <w:p w:rsidR="009C4D91" w:rsidRPr="00312D16" w:rsidRDefault="009C4D91" w:rsidP="00541B83">
            <w:r w:rsidRPr="00312D16">
              <w:t xml:space="preserve"> </w:t>
            </w:r>
          </w:p>
          <w:p w:rsidR="009C4D91" w:rsidRPr="00312D16" w:rsidRDefault="009C4D91" w:rsidP="00541B83">
            <w:pPr>
              <w:jc w:val="center"/>
            </w:pPr>
            <w:r w:rsidRPr="00312D16">
              <w:t>55,8</w:t>
            </w:r>
          </w:p>
          <w:p w:rsidR="009C4D91" w:rsidRPr="00312D16" w:rsidRDefault="009C4D91" w:rsidP="00541B83"/>
          <w:p w:rsidR="009C4D91" w:rsidRPr="00312D16" w:rsidRDefault="009C4D91" w:rsidP="00541B83">
            <w:pPr>
              <w:jc w:val="center"/>
            </w:pPr>
            <w:r w:rsidRPr="00312D16">
              <w:t>21,8</w:t>
            </w:r>
          </w:p>
          <w:p w:rsidR="009C4D91" w:rsidRPr="00312D16" w:rsidRDefault="009C4D91" w:rsidP="00541B83"/>
          <w:p w:rsidR="009C4D91" w:rsidRPr="00312D16" w:rsidRDefault="009C4D91" w:rsidP="00541B83"/>
          <w:p w:rsidR="009C4D91" w:rsidRPr="00312D16" w:rsidRDefault="009C4D91" w:rsidP="00541B83">
            <w:pPr>
              <w:jc w:val="center"/>
            </w:pPr>
            <w:r w:rsidRPr="00312D16">
              <w:t>42,2</w:t>
            </w:r>
          </w:p>
          <w:p w:rsidR="009C4D91" w:rsidRPr="00312D16" w:rsidRDefault="009C4D91" w:rsidP="00541B83"/>
          <w:p w:rsidR="009C4D91" w:rsidRPr="00312D16" w:rsidRDefault="009C4D91" w:rsidP="00541B83">
            <w:pPr>
              <w:jc w:val="center"/>
            </w:pPr>
            <w:r w:rsidRPr="00312D16">
              <w:t>32,3</w:t>
            </w:r>
          </w:p>
          <w:p w:rsidR="009C4D91" w:rsidRPr="00312D16" w:rsidRDefault="009C4D91" w:rsidP="00541B83"/>
          <w:p w:rsidR="009C4D91" w:rsidRPr="00312D16" w:rsidRDefault="009C4D91" w:rsidP="00541B83">
            <w:pPr>
              <w:jc w:val="center"/>
            </w:pPr>
            <w:r w:rsidRPr="00312D16">
              <w:t>42,2</w:t>
            </w:r>
          </w:p>
          <w:p w:rsidR="009C4D91" w:rsidRPr="00312D16" w:rsidRDefault="009C4D91" w:rsidP="00541B83">
            <w:pPr>
              <w:jc w:val="center"/>
            </w:pPr>
          </w:p>
          <w:p w:rsidR="009C4D91" w:rsidRPr="00312D16" w:rsidRDefault="009C4D91" w:rsidP="00541B83">
            <w:pPr>
              <w:jc w:val="center"/>
            </w:pPr>
          </w:p>
          <w:p w:rsidR="009C4D91" w:rsidRPr="00312D16" w:rsidRDefault="009C4D91" w:rsidP="00541B83">
            <w:pPr>
              <w:jc w:val="center"/>
            </w:pPr>
            <w:r w:rsidRPr="00312D16">
              <w:lastRenderedPageBreak/>
              <w:t>21,3</w:t>
            </w:r>
          </w:p>
          <w:p w:rsidR="009C4D91" w:rsidRPr="00312D16" w:rsidRDefault="009C4D91" w:rsidP="00541B83"/>
          <w:p w:rsidR="009C4D91" w:rsidRPr="00312D16" w:rsidRDefault="009C4D91" w:rsidP="00541B83">
            <w:pPr>
              <w:jc w:val="center"/>
            </w:pPr>
            <w:r w:rsidRPr="00312D16">
              <w:t>7,7</w:t>
            </w:r>
          </w:p>
          <w:p w:rsidR="009C4D91" w:rsidRPr="00312D16" w:rsidRDefault="009C4D91" w:rsidP="00206EF1"/>
          <w:p w:rsidR="009C4D91" w:rsidRPr="00312D16" w:rsidRDefault="009C4D91" w:rsidP="00206EF1">
            <w:pPr>
              <w:jc w:val="center"/>
            </w:pPr>
            <w:r w:rsidRPr="00312D16">
              <w:t>686</w:t>
            </w:r>
          </w:p>
          <w:p w:rsidR="009C4D91" w:rsidRPr="00312D16" w:rsidRDefault="009C4D91" w:rsidP="00206EF1"/>
          <w:p w:rsidR="009C4D91" w:rsidRPr="00312D16" w:rsidRDefault="009C4D91" w:rsidP="00206EF1"/>
          <w:p w:rsidR="009C4D91" w:rsidRPr="00312D16" w:rsidRDefault="009C4D91" w:rsidP="00206EF1">
            <w:pPr>
              <w:jc w:val="center"/>
            </w:pPr>
            <w:r w:rsidRPr="00312D16">
              <w:t>12478</w:t>
            </w:r>
          </w:p>
          <w:p w:rsidR="009C4D91" w:rsidRPr="00312D16" w:rsidRDefault="009C4D91" w:rsidP="002C3E06"/>
          <w:p w:rsidR="009C4D91" w:rsidRPr="00312D16" w:rsidRDefault="009C4D91" w:rsidP="002C3E06">
            <w:pPr>
              <w:jc w:val="center"/>
            </w:pPr>
            <w:r w:rsidRPr="00312D16">
              <w:t>28,9</w:t>
            </w:r>
          </w:p>
          <w:p w:rsidR="009C4D91" w:rsidRPr="00312D16" w:rsidRDefault="009C4D91" w:rsidP="002C3E06"/>
          <w:p w:rsidR="009C4D91" w:rsidRPr="00312D16" w:rsidRDefault="009C4D91" w:rsidP="002C3E06"/>
          <w:p w:rsidR="009C4D91" w:rsidRPr="00312D16" w:rsidRDefault="009C4D91" w:rsidP="002C3E06">
            <w:pPr>
              <w:jc w:val="center"/>
            </w:pPr>
            <w:r w:rsidRPr="00312D16">
              <w:t>10,9</w:t>
            </w:r>
          </w:p>
          <w:p w:rsidR="009C4D91" w:rsidRPr="00312D16" w:rsidRDefault="009C4D91" w:rsidP="002C3E06"/>
          <w:p w:rsidR="009C4D91" w:rsidRPr="00312D16" w:rsidRDefault="009C4D91" w:rsidP="002C3E06"/>
          <w:p w:rsidR="009C4D91" w:rsidRPr="00312D16" w:rsidRDefault="009C4D91" w:rsidP="002C3E06"/>
          <w:p w:rsidR="009C4D91" w:rsidRPr="00312D16" w:rsidRDefault="009C4D91" w:rsidP="002C3E06">
            <w:pPr>
              <w:jc w:val="center"/>
            </w:pPr>
            <w:r w:rsidRPr="00312D16">
              <w:t>16,8</w:t>
            </w:r>
          </w:p>
          <w:p w:rsidR="009C4D91" w:rsidRPr="00312D16" w:rsidRDefault="009C4D91" w:rsidP="002C3E06"/>
          <w:p w:rsidR="009C4D91" w:rsidRPr="00312D16" w:rsidRDefault="009C4D91" w:rsidP="002C3E06"/>
          <w:p w:rsidR="009C4D91" w:rsidRPr="00312D16" w:rsidRDefault="009C4D91" w:rsidP="002C3E06">
            <w:pPr>
              <w:jc w:val="center"/>
            </w:pPr>
            <w:r w:rsidRPr="00312D16">
              <w:lastRenderedPageBreak/>
              <w:t>30,5</w:t>
            </w:r>
          </w:p>
          <w:p w:rsidR="009C4D91" w:rsidRPr="00312D16" w:rsidRDefault="009C4D91" w:rsidP="006559BE"/>
          <w:p w:rsidR="009C4D91" w:rsidRPr="00312D16" w:rsidRDefault="009C4D91" w:rsidP="006559BE"/>
          <w:p w:rsidR="009C4D91" w:rsidRPr="00312D16" w:rsidRDefault="009C4D91" w:rsidP="006559BE">
            <w:pPr>
              <w:jc w:val="center"/>
            </w:pPr>
            <w:r w:rsidRPr="00312D16">
              <w:t>466</w:t>
            </w:r>
          </w:p>
          <w:p w:rsidR="009C4D91" w:rsidRPr="00312D16" w:rsidRDefault="009C4D91" w:rsidP="006559BE"/>
          <w:p w:rsidR="009C4D91" w:rsidRPr="00312D16" w:rsidRDefault="009C4D91" w:rsidP="006559BE">
            <w:pPr>
              <w:jc w:val="center"/>
            </w:pPr>
            <w:r w:rsidRPr="00312D16">
              <w:t>1966</w:t>
            </w:r>
          </w:p>
          <w:p w:rsidR="009C4D91" w:rsidRPr="00312D16" w:rsidRDefault="009C4D91" w:rsidP="006559BE"/>
          <w:p w:rsidR="009C4D91" w:rsidRPr="00312D16" w:rsidRDefault="009C4D91" w:rsidP="006559BE">
            <w:pPr>
              <w:jc w:val="center"/>
            </w:pPr>
            <w:r w:rsidRPr="00312D16">
              <w:t>788</w:t>
            </w:r>
          </w:p>
          <w:p w:rsidR="009C4D91" w:rsidRPr="00312D16" w:rsidRDefault="009C4D91" w:rsidP="006559BE"/>
          <w:p w:rsidR="009C4D91" w:rsidRPr="00312D16" w:rsidRDefault="009C4D91" w:rsidP="006559BE">
            <w:pPr>
              <w:jc w:val="center"/>
            </w:pPr>
            <w:r w:rsidRPr="00312D16">
              <w:t>67,4</w:t>
            </w:r>
          </w:p>
          <w:p w:rsidR="009C4D91" w:rsidRPr="00312D16" w:rsidRDefault="009C4D91" w:rsidP="006559BE"/>
          <w:p w:rsidR="009C4D91" w:rsidRPr="00312D16" w:rsidRDefault="009C4D91" w:rsidP="006559BE">
            <w:pPr>
              <w:jc w:val="center"/>
            </w:pPr>
            <w:r w:rsidRPr="00312D16">
              <w:t>135,5</w:t>
            </w:r>
          </w:p>
          <w:p w:rsidR="009C4D91" w:rsidRPr="00312D16" w:rsidRDefault="009C4D91" w:rsidP="006559BE">
            <w:pPr>
              <w:jc w:val="center"/>
            </w:pPr>
            <w:r w:rsidRPr="00312D16">
              <w:t>124,8</w:t>
            </w:r>
          </w:p>
          <w:p w:rsidR="009C4D91" w:rsidRPr="00312D16" w:rsidRDefault="009C4D91" w:rsidP="00312D16"/>
          <w:p w:rsidR="009C4D91" w:rsidRPr="00312D16" w:rsidRDefault="009C4D91" w:rsidP="00312D16">
            <w:pPr>
              <w:jc w:val="center"/>
            </w:pPr>
            <w:r w:rsidRPr="00312D16">
              <w:t>32,8</w:t>
            </w:r>
          </w:p>
          <w:p w:rsidR="009C4D91" w:rsidRPr="00312D16" w:rsidRDefault="009C4D91" w:rsidP="00312D16"/>
          <w:p w:rsidR="009C4D91" w:rsidRPr="00312D16" w:rsidRDefault="009C4D91" w:rsidP="00312D16">
            <w:pPr>
              <w:jc w:val="center"/>
            </w:pPr>
            <w:r w:rsidRPr="00312D16">
              <w:t>206,9</w:t>
            </w:r>
          </w:p>
          <w:p w:rsidR="009C4D91" w:rsidRPr="00312D16" w:rsidRDefault="009C4D91" w:rsidP="00312D16"/>
          <w:p w:rsidR="009C4D91" w:rsidRPr="00312D16" w:rsidRDefault="009C4D91" w:rsidP="00312D16">
            <w:pPr>
              <w:jc w:val="center"/>
            </w:pPr>
            <w:r w:rsidRPr="00312D16">
              <w:t>37</w:t>
            </w:r>
          </w:p>
        </w:tc>
        <w:tc>
          <w:tcPr>
            <w:tcW w:w="1430" w:type="dxa"/>
            <w:shd w:val="clear" w:color="auto" w:fill="auto"/>
          </w:tcPr>
          <w:p w:rsidR="009C4D91" w:rsidRDefault="009C4D91" w:rsidP="0017406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  <w:jc w:val="center"/>
            </w:pPr>
          </w:p>
          <w:p w:rsidR="009C4D91" w:rsidRDefault="009C4D91" w:rsidP="00B76BFB">
            <w:pPr>
              <w:spacing w:after="0" w:line="240" w:lineRule="auto"/>
              <w:jc w:val="center"/>
            </w:pPr>
          </w:p>
          <w:p w:rsidR="009C4D91" w:rsidRDefault="009C4D91" w:rsidP="00A7134F">
            <w:pPr>
              <w:jc w:val="center"/>
            </w:pPr>
            <w:r>
              <w:t>Россия</w:t>
            </w:r>
          </w:p>
          <w:p w:rsidR="009C4D91" w:rsidRDefault="009C4D91" w:rsidP="00A7134F">
            <w:pPr>
              <w:jc w:val="center"/>
            </w:pPr>
            <w:r>
              <w:t>Россия</w:t>
            </w:r>
          </w:p>
          <w:p w:rsidR="009C4D91" w:rsidRDefault="009C4D91" w:rsidP="00A7134F">
            <w:pPr>
              <w:jc w:val="center"/>
            </w:pPr>
            <w:r>
              <w:t>Россия</w:t>
            </w:r>
          </w:p>
          <w:p w:rsidR="009C4D91" w:rsidRDefault="009C4D91" w:rsidP="00541B83"/>
          <w:p w:rsidR="009C4D91" w:rsidRDefault="009C4D91" w:rsidP="00541B83">
            <w:pPr>
              <w:jc w:val="center"/>
            </w:pPr>
            <w:r>
              <w:t>Россия</w:t>
            </w:r>
          </w:p>
          <w:p w:rsidR="009C4D91" w:rsidRDefault="009C4D91" w:rsidP="00541B83"/>
          <w:p w:rsidR="009C4D91" w:rsidRDefault="009C4D91" w:rsidP="00541B83">
            <w:pPr>
              <w:jc w:val="center"/>
            </w:pPr>
            <w:r>
              <w:t>Россия</w:t>
            </w:r>
          </w:p>
          <w:p w:rsidR="009C4D91" w:rsidRDefault="009C4D91" w:rsidP="00541B83"/>
          <w:p w:rsidR="009C4D91" w:rsidRDefault="009C4D91" w:rsidP="00541B83"/>
          <w:p w:rsidR="009C4D91" w:rsidRDefault="009C4D91" w:rsidP="00541B83">
            <w:pPr>
              <w:jc w:val="center"/>
            </w:pPr>
            <w:r>
              <w:t>Россия</w:t>
            </w:r>
          </w:p>
          <w:p w:rsidR="009C4D91" w:rsidRDefault="009C4D91" w:rsidP="00541B83"/>
          <w:p w:rsidR="009C4D91" w:rsidRDefault="009C4D91" w:rsidP="00541B83">
            <w:pPr>
              <w:jc w:val="center"/>
            </w:pPr>
            <w:r>
              <w:t>Россия</w:t>
            </w:r>
          </w:p>
          <w:p w:rsidR="009C4D91" w:rsidRDefault="009C4D91" w:rsidP="00541B83"/>
          <w:p w:rsidR="009C4D91" w:rsidRDefault="009C4D91" w:rsidP="00541B83">
            <w:pPr>
              <w:jc w:val="center"/>
            </w:pPr>
            <w:r>
              <w:t>Россия</w:t>
            </w:r>
          </w:p>
          <w:p w:rsidR="009C4D91" w:rsidRPr="00541B83" w:rsidRDefault="009C4D91" w:rsidP="00541B83"/>
          <w:p w:rsidR="009C4D91" w:rsidRDefault="009C4D91" w:rsidP="00541B83"/>
          <w:p w:rsidR="009C4D91" w:rsidRDefault="009C4D91" w:rsidP="00541B83">
            <w:pPr>
              <w:jc w:val="center"/>
            </w:pPr>
            <w:r>
              <w:t>Россия</w:t>
            </w:r>
          </w:p>
          <w:p w:rsidR="009C4D91" w:rsidRDefault="009C4D91" w:rsidP="00541B83">
            <w:pPr>
              <w:jc w:val="center"/>
            </w:pPr>
          </w:p>
          <w:p w:rsidR="009C4D91" w:rsidRDefault="009C4D91" w:rsidP="00541B83">
            <w:pPr>
              <w:jc w:val="center"/>
            </w:pPr>
            <w:r>
              <w:t>Россия</w:t>
            </w:r>
          </w:p>
          <w:p w:rsidR="009C4D91" w:rsidRDefault="009C4D91" w:rsidP="00541B83"/>
          <w:p w:rsidR="009C4D91" w:rsidRDefault="009C4D91" w:rsidP="00541B83">
            <w:pPr>
              <w:jc w:val="center"/>
            </w:pPr>
            <w:r>
              <w:t>Россия</w:t>
            </w:r>
          </w:p>
          <w:p w:rsidR="009C4D91" w:rsidRDefault="009C4D91" w:rsidP="00206EF1"/>
          <w:p w:rsidR="009C4D91" w:rsidRDefault="009C4D91" w:rsidP="00206EF1"/>
          <w:p w:rsidR="009C4D91" w:rsidRDefault="009C4D91" w:rsidP="00206EF1"/>
          <w:p w:rsidR="009C4D91" w:rsidRDefault="009C4D91" w:rsidP="00206EF1">
            <w:pPr>
              <w:jc w:val="center"/>
            </w:pPr>
            <w:r>
              <w:t>Россия</w:t>
            </w:r>
          </w:p>
          <w:p w:rsidR="009C4D91" w:rsidRDefault="009C4D91" w:rsidP="00206EF1"/>
          <w:p w:rsidR="009C4D91" w:rsidRDefault="009C4D91" w:rsidP="00206EF1">
            <w:pPr>
              <w:jc w:val="center"/>
            </w:pPr>
            <w:r>
              <w:t>Россия</w:t>
            </w:r>
          </w:p>
          <w:p w:rsidR="009C4D91" w:rsidRPr="002C3E06" w:rsidRDefault="009C4D91" w:rsidP="002C3E06"/>
          <w:p w:rsidR="009C4D91" w:rsidRDefault="009C4D91" w:rsidP="002C3E06">
            <w:pPr>
              <w:jc w:val="center"/>
            </w:pPr>
          </w:p>
          <w:p w:rsidR="009C4D91" w:rsidRDefault="009C4D91" w:rsidP="002C3E06">
            <w:pPr>
              <w:jc w:val="center"/>
            </w:pPr>
            <w:r>
              <w:t>Россия</w:t>
            </w:r>
          </w:p>
          <w:p w:rsidR="009C4D91" w:rsidRPr="002C3E06" w:rsidRDefault="009C4D91" w:rsidP="002C3E06"/>
          <w:p w:rsidR="009C4D91" w:rsidRPr="002C3E06" w:rsidRDefault="009C4D91" w:rsidP="002C3E06"/>
          <w:p w:rsidR="009C4D91" w:rsidRDefault="009C4D91" w:rsidP="002C3E06"/>
          <w:p w:rsidR="009C4D91" w:rsidRDefault="009C4D91" w:rsidP="002C3E06">
            <w:pPr>
              <w:jc w:val="center"/>
            </w:pPr>
            <w:r>
              <w:t>Россия</w:t>
            </w:r>
          </w:p>
          <w:p w:rsidR="009C4D91" w:rsidRPr="002C3E06" w:rsidRDefault="009C4D91" w:rsidP="002C3E06"/>
          <w:p w:rsidR="009C4D91" w:rsidRDefault="009C4D91" w:rsidP="002C3E06"/>
          <w:p w:rsidR="009C4D91" w:rsidRDefault="009C4D91" w:rsidP="002C3E06">
            <w:pPr>
              <w:jc w:val="center"/>
            </w:pPr>
            <w:r>
              <w:t>Россия</w:t>
            </w:r>
          </w:p>
          <w:p w:rsidR="009C4D91" w:rsidRDefault="009C4D91" w:rsidP="006559BE">
            <w:pPr>
              <w:jc w:val="center"/>
            </w:pPr>
          </w:p>
          <w:p w:rsidR="009C4D91" w:rsidRPr="002C3E06" w:rsidRDefault="009C4D91" w:rsidP="006559BE">
            <w:pPr>
              <w:jc w:val="center"/>
            </w:pPr>
            <w:r>
              <w:t>Россия</w:t>
            </w:r>
          </w:p>
          <w:p w:rsidR="009C4D91" w:rsidRDefault="009C4D91" w:rsidP="002C3E06">
            <w:pPr>
              <w:jc w:val="center"/>
            </w:pPr>
          </w:p>
          <w:p w:rsidR="009C4D91" w:rsidRDefault="009C4D91" w:rsidP="002C3E06">
            <w:pPr>
              <w:jc w:val="center"/>
            </w:pPr>
            <w:r>
              <w:t>Россия</w:t>
            </w:r>
          </w:p>
          <w:p w:rsidR="009C4D91" w:rsidRDefault="009C4D91" w:rsidP="006559BE"/>
          <w:p w:rsidR="009C4D91" w:rsidRDefault="009C4D91" w:rsidP="006559BE">
            <w:pPr>
              <w:jc w:val="center"/>
            </w:pPr>
            <w:r>
              <w:t>Россия</w:t>
            </w:r>
          </w:p>
          <w:p w:rsidR="009C4D91" w:rsidRDefault="009C4D91" w:rsidP="006559BE"/>
          <w:p w:rsidR="009C4D91" w:rsidRDefault="009C4D91" w:rsidP="006559BE">
            <w:pPr>
              <w:jc w:val="center"/>
            </w:pPr>
            <w:r>
              <w:t>Россия</w:t>
            </w:r>
          </w:p>
          <w:p w:rsidR="009C4D91" w:rsidRDefault="009C4D91" w:rsidP="006559BE"/>
          <w:p w:rsidR="009C4D91" w:rsidRDefault="009C4D91" w:rsidP="006559BE">
            <w:pPr>
              <w:jc w:val="center"/>
            </w:pPr>
            <w:r>
              <w:t>Россия</w:t>
            </w:r>
          </w:p>
          <w:p w:rsidR="009C4D91" w:rsidRDefault="009C4D91" w:rsidP="006559BE">
            <w:pPr>
              <w:jc w:val="center"/>
            </w:pPr>
            <w:r>
              <w:t>Россия</w:t>
            </w:r>
          </w:p>
          <w:p w:rsidR="009C4D91" w:rsidRDefault="009C4D91" w:rsidP="00312D16"/>
          <w:p w:rsidR="009C4D91" w:rsidRDefault="009C4D91" w:rsidP="00312D16">
            <w:pPr>
              <w:jc w:val="center"/>
            </w:pPr>
            <w:r>
              <w:t>Россия</w:t>
            </w:r>
          </w:p>
          <w:p w:rsidR="009C4D91" w:rsidRDefault="009C4D91" w:rsidP="00312D16"/>
          <w:p w:rsidR="009C4D91" w:rsidRDefault="009C4D91" w:rsidP="00312D16">
            <w:pPr>
              <w:jc w:val="center"/>
            </w:pPr>
            <w:r>
              <w:t>Россия</w:t>
            </w:r>
          </w:p>
          <w:p w:rsidR="009C4D91" w:rsidRDefault="009C4D91" w:rsidP="00312D16"/>
          <w:p w:rsidR="009C4D91" w:rsidRPr="00312D16" w:rsidRDefault="009C4D91" w:rsidP="00312D1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9C4D91" w:rsidRPr="009913E3" w:rsidRDefault="009C4D91" w:rsidP="00541B83">
            <w:pPr>
              <w:spacing w:after="0" w:line="240" w:lineRule="auto"/>
              <w:jc w:val="center"/>
            </w:pPr>
            <w:r>
              <w:lastRenderedPageBreak/>
              <w:t>Легковой,</w:t>
            </w:r>
          </w:p>
          <w:p w:rsidR="009C4D91" w:rsidRPr="00B76BFB" w:rsidRDefault="009C4D91" w:rsidP="00541B8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Mercedes-Benz</w:t>
            </w:r>
          </w:p>
        </w:tc>
      </w:tr>
    </w:tbl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Pr="0024091B" w:rsidRDefault="009C4D91" w:rsidP="0024091B">
      <w:pPr>
        <w:ind w:firstLine="426"/>
        <w:jc w:val="center"/>
      </w:pPr>
      <w:r w:rsidRPr="0024091B">
        <w:t>СВЕДЕНИЯ</w:t>
      </w:r>
    </w:p>
    <w:p w:rsidR="009C4D91" w:rsidRPr="0024091B" w:rsidRDefault="009C4D91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9C4D91" w:rsidRPr="0024091B" w:rsidRDefault="009C4D91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9</w:t>
      </w:r>
      <w:r w:rsidRPr="0024091B">
        <w:rPr>
          <w:sz w:val="26"/>
        </w:rPr>
        <w:t xml:space="preserve"> г.</w:t>
      </w:r>
    </w:p>
    <w:p w:rsidR="009C4D91" w:rsidRPr="0024091B" w:rsidRDefault="009C4D91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9C4D91" w:rsidRPr="0024091B" w:rsidTr="00B840B5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декларированного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9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4D91" w:rsidRPr="0024091B" w:rsidTr="00B840B5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C4D91" w:rsidRPr="0024091B" w:rsidTr="00B840B5">
        <w:trPr>
          <w:trHeight w:val="1455"/>
        </w:trPr>
        <w:tc>
          <w:tcPr>
            <w:tcW w:w="477" w:type="dxa"/>
          </w:tcPr>
          <w:p w:rsidR="009C4D91" w:rsidRPr="0024091B" w:rsidRDefault="009C4D91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644" w:type="dxa"/>
          </w:tcPr>
          <w:p w:rsidR="009C4D91" w:rsidRPr="0024091B" w:rsidRDefault="009C4D91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Крупнов Б.Б.</w:t>
            </w:r>
          </w:p>
        </w:tc>
        <w:tc>
          <w:tcPr>
            <w:tcW w:w="1879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1164834,75</w:t>
            </w:r>
          </w:p>
        </w:tc>
        <w:tc>
          <w:tcPr>
            <w:tcW w:w="1713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9C4D91" w:rsidRDefault="009C4D91" w:rsidP="00321203">
            <w:pPr>
              <w:jc w:val="center"/>
              <w:rPr>
                <w:sz w:val="22"/>
                <w:szCs w:val="22"/>
              </w:rPr>
            </w:pPr>
          </w:p>
          <w:p w:rsidR="009C4D91" w:rsidRPr="00BE61D1" w:rsidRDefault="009C4D91" w:rsidP="0032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74" w:type="dxa"/>
          </w:tcPr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556" w:type="dxa"/>
          </w:tcPr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</w:tc>
      </w:tr>
      <w:tr w:rsidR="009C4D91" w:rsidRPr="0024091B" w:rsidTr="00B840B5">
        <w:trPr>
          <w:trHeight w:val="285"/>
        </w:trPr>
        <w:tc>
          <w:tcPr>
            <w:tcW w:w="477" w:type="dxa"/>
          </w:tcPr>
          <w:p w:rsidR="009C4D91" w:rsidRPr="0024091B" w:rsidRDefault="009C4D91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2.</w:t>
            </w:r>
          </w:p>
        </w:tc>
        <w:tc>
          <w:tcPr>
            <w:tcW w:w="1644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Супруга</w:t>
            </w:r>
          </w:p>
          <w:p w:rsidR="009C4D91" w:rsidRPr="0024091B" w:rsidRDefault="009C4D91" w:rsidP="0024091B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692560,24</w:t>
            </w:r>
          </w:p>
        </w:tc>
        <w:tc>
          <w:tcPr>
            <w:tcW w:w="1713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9C4D91" w:rsidRPr="00BE61D1" w:rsidRDefault="009C4D91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 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ИЖС </w:t>
            </w:r>
          </w:p>
          <w:p w:rsidR="009C4D91" w:rsidRPr="00BE61D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BE61D1">
              <w:rPr>
                <w:sz w:val="22"/>
                <w:szCs w:val="22"/>
              </w:rPr>
              <w:t>)</w:t>
            </w:r>
          </w:p>
          <w:p w:rsidR="009C4D91" w:rsidRPr="00BE61D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BE61D1" w:rsidRDefault="009C4D91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Жилой дом (собственность)</w:t>
            </w:r>
          </w:p>
          <w:p w:rsidR="009C4D91" w:rsidRPr="00BE61D1" w:rsidRDefault="009C4D91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797,0</w:t>
            </w: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260,0</w:t>
            </w:r>
          </w:p>
        </w:tc>
        <w:tc>
          <w:tcPr>
            <w:tcW w:w="1556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9C4D91" w:rsidRPr="000D4580" w:rsidRDefault="009C4D91" w:rsidP="0024091B">
            <w:pPr>
              <w:jc w:val="center"/>
              <w:rPr>
                <w:sz w:val="22"/>
                <w:szCs w:val="22"/>
                <w:lang w:val="en-US"/>
              </w:rPr>
            </w:pPr>
            <w:r w:rsidRPr="0024091B">
              <w:rPr>
                <w:sz w:val="22"/>
                <w:szCs w:val="22"/>
              </w:rPr>
              <w:t>Автомобиль легковой</w:t>
            </w:r>
            <w:r w:rsidRPr="0024091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en-US"/>
              </w:rPr>
              <w:t>BMW</w:t>
            </w:r>
            <w:r>
              <w:rPr>
                <w:sz w:val="22"/>
                <w:szCs w:val="22"/>
              </w:rPr>
              <w:t xml:space="preserve"> 730</w:t>
            </w:r>
            <w:r>
              <w:rPr>
                <w:sz w:val="22"/>
                <w:szCs w:val="22"/>
                <w:lang w:val="en-US"/>
              </w:rPr>
              <w:t>i</w:t>
            </w:r>
          </w:p>
          <w:p w:rsidR="009C4D91" w:rsidRDefault="009C4D91" w:rsidP="00F02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9C4D91" w:rsidRPr="00F027B7" w:rsidRDefault="009C4D91" w:rsidP="00F02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Range</w:t>
            </w:r>
            <w:r w:rsidRPr="00F027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Rover</w:t>
            </w:r>
          </w:p>
          <w:p w:rsidR="009C4D91" w:rsidRPr="00F027B7" w:rsidRDefault="009C4D91" w:rsidP="00F02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Evogue</w:t>
            </w: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</w:tc>
      </w:tr>
      <w:tr w:rsidR="009C4D91" w:rsidRPr="0024091B" w:rsidTr="00B840B5">
        <w:trPr>
          <w:trHeight w:val="465"/>
        </w:trPr>
        <w:tc>
          <w:tcPr>
            <w:tcW w:w="477" w:type="dxa"/>
          </w:tcPr>
          <w:p w:rsidR="009C4D91" w:rsidRPr="0024091B" w:rsidRDefault="009C4D91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3.</w:t>
            </w:r>
          </w:p>
        </w:tc>
        <w:tc>
          <w:tcPr>
            <w:tcW w:w="1644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9C4D91" w:rsidRPr="00BE61D1" w:rsidRDefault="009C4D91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</w:tr>
    </w:tbl>
    <w:p w:rsidR="009C4D91" w:rsidRPr="0024091B" w:rsidRDefault="009C4D91" w:rsidP="0024091B">
      <w:pPr>
        <w:rPr>
          <w:sz w:val="22"/>
          <w:szCs w:val="22"/>
        </w:rPr>
      </w:pPr>
    </w:p>
    <w:p w:rsidR="009C4D91" w:rsidRPr="000874FE" w:rsidRDefault="009C4D91" w:rsidP="00E701DA">
      <w:pPr>
        <w:rPr>
          <w:sz w:val="20"/>
          <w:szCs w:val="20"/>
        </w:rPr>
      </w:pPr>
    </w:p>
    <w:p w:rsidR="009C4D91" w:rsidRPr="0024091B" w:rsidRDefault="009C4D91" w:rsidP="0024091B">
      <w:pPr>
        <w:ind w:firstLine="426"/>
        <w:jc w:val="center"/>
      </w:pPr>
      <w:r w:rsidRPr="0024091B">
        <w:t>СВЕДЕНИЯ</w:t>
      </w:r>
    </w:p>
    <w:p w:rsidR="009C4D91" w:rsidRPr="0024091B" w:rsidRDefault="009C4D91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9C4D91" w:rsidRPr="0024091B" w:rsidRDefault="009C4D91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9</w:t>
      </w:r>
      <w:r w:rsidRPr="0024091B">
        <w:rPr>
          <w:sz w:val="26"/>
        </w:rPr>
        <w:t xml:space="preserve"> г.</w:t>
      </w:r>
    </w:p>
    <w:p w:rsidR="009C4D91" w:rsidRPr="0024091B" w:rsidRDefault="009C4D91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1763"/>
        <w:gridCol w:w="1843"/>
        <w:gridCol w:w="1795"/>
        <w:gridCol w:w="1713"/>
        <w:gridCol w:w="3831"/>
        <w:gridCol w:w="1074"/>
        <w:gridCol w:w="1556"/>
        <w:gridCol w:w="1832"/>
      </w:tblGrid>
      <w:tr w:rsidR="009C4D91" w:rsidRPr="0024091B" w:rsidTr="0090440A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 xml:space="preserve">№ </w:t>
            </w:r>
            <w:r w:rsidRPr="0024091B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763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 xml:space="preserve">Фамилия, </w:t>
            </w:r>
            <w:r w:rsidRPr="0024091B">
              <w:rPr>
                <w:sz w:val="22"/>
                <w:szCs w:val="22"/>
              </w:rPr>
              <w:lastRenderedPageBreak/>
              <w:t>инициалы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795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 xml:space="preserve">Общая сумма </w:t>
            </w:r>
            <w:r w:rsidRPr="0024091B">
              <w:rPr>
                <w:sz w:val="22"/>
                <w:szCs w:val="22"/>
              </w:rPr>
              <w:lastRenderedPageBreak/>
              <w:t>декларированного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9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lastRenderedPageBreak/>
              <w:t xml:space="preserve">Сведения об </w:t>
            </w:r>
            <w:r w:rsidRPr="0024091B">
              <w:rPr>
                <w:sz w:val="16"/>
                <w:szCs w:val="16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принадлежащих на </w:t>
            </w:r>
            <w:r w:rsidRPr="0024091B">
              <w:rPr>
                <w:sz w:val="22"/>
                <w:szCs w:val="22"/>
              </w:rPr>
              <w:lastRenderedPageBreak/>
              <w:t>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 xml:space="preserve">Перечень </w:t>
            </w:r>
            <w:r w:rsidRPr="0024091B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9C4D91" w:rsidRPr="0024091B" w:rsidTr="0090440A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3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5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C4D91" w:rsidRPr="0024091B" w:rsidTr="0090440A">
        <w:trPr>
          <w:trHeight w:val="1455"/>
        </w:trPr>
        <w:tc>
          <w:tcPr>
            <w:tcW w:w="477" w:type="dxa"/>
          </w:tcPr>
          <w:p w:rsidR="009C4D91" w:rsidRPr="0024091B" w:rsidRDefault="009C4D91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763" w:type="dxa"/>
          </w:tcPr>
          <w:p w:rsidR="009C4D91" w:rsidRPr="0024091B" w:rsidRDefault="009C4D91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Лактионов Александр Иванович</w:t>
            </w:r>
          </w:p>
        </w:tc>
        <w:tc>
          <w:tcPr>
            <w:tcW w:w="1843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795" w:type="dxa"/>
          </w:tcPr>
          <w:p w:rsidR="009C4D91" w:rsidRPr="0090440A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923 408,06</w:t>
            </w:r>
          </w:p>
        </w:tc>
        <w:tc>
          <w:tcPr>
            <w:tcW w:w="1713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9C4D91" w:rsidRDefault="009C4D91" w:rsidP="00904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собственность)</w:t>
            </w:r>
          </w:p>
          <w:p w:rsidR="009C4D91" w:rsidRDefault="009C4D91" w:rsidP="0090440A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904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9C4D91" w:rsidRPr="0090440A" w:rsidRDefault="009C4D91" w:rsidP="0090440A">
            <w:pPr>
              <w:jc w:val="center"/>
              <w:rPr>
                <w:sz w:val="22"/>
                <w:szCs w:val="22"/>
              </w:rPr>
            </w:pPr>
          </w:p>
          <w:p w:rsidR="009C4D91" w:rsidRPr="0090440A" w:rsidRDefault="009C4D91" w:rsidP="0090440A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EF0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сельскохозяйственного назначения (собственность)</w:t>
            </w:r>
          </w:p>
          <w:p w:rsidR="009C4D91" w:rsidRDefault="009C4D91" w:rsidP="00EF0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9C4D91" w:rsidRDefault="009C4D91" w:rsidP="00EF0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9C4D91" w:rsidRDefault="009C4D91" w:rsidP="00EF0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9C4D91" w:rsidRDefault="009C4D91" w:rsidP="00B31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(пользование)</w:t>
            </w:r>
          </w:p>
          <w:p w:rsidR="009C4D91" w:rsidRDefault="009C4D91" w:rsidP="00B31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Бригадный домик (пользование)</w:t>
            </w:r>
          </w:p>
          <w:p w:rsidR="009C4D91" w:rsidRDefault="009C4D91" w:rsidP="00B31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Свинарник (пользование)</w:t>
            </w:r>
          </w:p>
          <w:p w:rsidR="009C4D91" w:rsidRDefault="009C4D91" w:rsidP="00B31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Кормоцех (пользование)</w:t>
            </w:r>
          </w:p>
          <w:p w:rsidR="009C4D91" w:rsidRDefault="009C4D91" w:rsidP="00B31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Свинарник (пользование)</w:t>
            </w:r>
          </w:p>
          <w:p w:rsidR="009C4D91" w:rsidRDefault="009C4D91" w:rsidP="00B31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Зерносклад (пользование)</w:t>
            </w:r>
          </w:p>
          <w:p w:rsidR="009C4D91" w:rsidRDefault="009C4D91" w:rsidP="00B31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Дизбарьер (пользование)</w:t>
            </w:r>
          </w:p>
          <w:p w:rsidR="009C4D91" w:rsidRDefault="009C4D91" w:rsidP="00B31102">
            <w:pPr>
              <w:jc w:val="center"/>
              <w:rPr>
                <w:sz w:val="22"/>
                <w:szCs w:val="22"/>
              </w:rPr>
            </w:pPr>
          </w:p>
          <w:p w:rsidR="009C4D91" w:rsidRPr="00B31102" w:rsidRDefault="009C4D91" w:rsidP="00B31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68,9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39.7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75000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7220,0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266,6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2002,6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201,3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1120,1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299,1</w:t>
            </w: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1556" w:type="dxa"/>
          </w:tcPr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4D91" w:rsidRPr="0024091B" w:rsidTr="0090440A">
        <w:trPr>
          <w:trHeight w:val="285"/>
        </w:trPr>
        <w:tc>
          <w:tcPr>
            <w:tcW w:w="477" w:type="dxa"/>
          </w:tcPr>
          <w:p w:rsidR="009C4D91" w:rsidRPr="0024091B" w:rsidRDefault="009C4D91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2.</w:t>
            </w:r>
          </w:p>
        </w:tc>
        <w:tc>
          <w:tcPr>
            <w:tcW w:w="1763" w:type="dxa"/>
          </w:tcPr>
          <w:p w:rsidR="009C4D91" w:rsidRPr="0024091B" w:rsidRDefault="009C4D91" w:rsidP="00DD65C9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Супруга</w:t>
            </w:r>
          </w:p>
          <w:p w:rsidR="009C4D91" w:rsidRPr="0024091B" w:rsidRDefault="009C4D91" w:rsidP="00DD6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Лактионова Светлана Фёдоровна</w:t>
            </w:r>
          </w:p>
        </w:tc>
        <w:tc>
          <w:tcPr>
            <w:tcW w:w="1843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 -пенсионер</w:t>
            </w:r>
          </w:p>
        </w:tc>
        <w:tc>
          <w:tcPr>
            <w:tcW w:w="1795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132 586,20</w:t>
            </w:r>
          </w:p>
        </w:tc>
        <w:tc>
          <w:tcPr>
            <w:tcW w:w="1713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9C4D91" w:rsidRPr="00BE61D1" w:rsidRDefault="009C4D91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(общая совместная собственность)</w:t>
            </w:r>
          </w:p>
          <w:p w:rsidR="009C4D91" w:rsidRPr="00BE61D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Земельный участок (собст</w:t>
            </w:r>
            <w:r>
              <w:rPr>
                <w:sz w:val="22"/>
                <w:szCs w:val="22"/>
              </w:rPr>
              <w:t>венность</w:t>
            </w:r>
            <w:r w:rsidRPr="00BE61D1">
              <w:rPr>
                <w:sz w:val="22"/>
                <w:szCs w:val="22"/>
              </w:rPr>
              <w:t>)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BE61D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долевая)</w:t>
            </w:r>
          </w:p>
          <w:p w:rsidR="009C4D91" w:rsidRPr="00BE61D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Жилой дом (собственность)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 (собственность)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EF0741">
            <w:pPr>
              <w:ind w:firstLine="34"/>
              <w:jc w:val="center"/>
              <w:rPr>
                <w:sz w:val="22"/>
                <w:szCs w:val="22"/>
              </w:rPr>
            </w:pPr>
            <w:r w:rsidRPr="00EF0741">
              <w:rPr>
                <w:sz w:val="22"/>
                <w:szCs w:val="22"/>
              </w:rPr>
              <w:t xml:space="preserve"> Бригадный домик лит.А   </w:t>
            </w:r>
          </w:p>
          <w:p w:rsidR="009C4D91" w:rsidRDefault="009C4D91" w:rsidP="00EF0741">
            <w:pPr>
              <w:ind w:firstLine="34"/>
              <w:jc w:val="center"/>
              <w:rPr>
                <w:sz w:val="22"/>
                <w:szCs w:val="22"/>
              </w:rPr>
            </w:pPr>
            <w:r w:rsidRPr="00EF0741">
              <w:rPr>
                <w:sz w:val="22"/>
                <w:szCs w:val="22"/>
              </w:rPr>
              <w:t>(Общая долевая собственность 1/2)</w:t>
            </w:r>
          </w:p>
          <w:p w:rsidR="009C4D91" w:rsidRDefault="009C4D91" w:rsidP="00EF0741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9C4D91" w:rsidRDefault="009C4D91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 xml:space="preserve"> Свинарник лит. Б      </w:t>
            </w:r>
          </w:p>
          <w:p w:rsidR="009C4D91" w:rsidRDefault="009C4D91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>(Общая долевая собственность 1/2)</w:t>
            </w:r>
          </w:p>
          <w:p w:rsidR="009C4D91" w:rsidRPr="003979C1" w:rsidRDefault="009C4D91" w:rsidP="003979C1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9C4D91" w:rsidRDefault="009C4D91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lastRenderedPageBreak/>
              <w:t xml:space="preserve"> Кормоцех лит. В </w:t>
            </w:r>
          </w:p>
          <w:p w:rsidR="009C4D91" w:rsidRPr="003979C1" w:rsidRDefault="009C4D91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>(Общая долевая собственность 1/2)</w:t>
            </w:r>
          </w:p>
          <w:p w:rsidR="009C4D91" w:rsidRDefault="009C4D91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 xml:space="preserve"> Свинарник лит. Д      </w:t>
            </w:r>
          </w:p>
          <w:p w:rsidR="009C4D91" w:rsidRDefault="009C4D91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>(Общая долевая собственность 1/2)</w:t>
            </w:r>
          </w:p>
          <w:p w:rsidR="009C4D91" w:rsidRPr="003979C1" w:rsidRDefault="009C4D91" w:rsidP="003979C1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9C4D91" w:rsidRDefault="009C4D91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 xml:space="preserve"> Зерносклад лит. Ж        </w:t>
            </w:r>
          </w:p>
          <w:p w:rsidR="009C4D91" w:rsidRDefault="009C4D91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>(Общая долевая собственность 1/2)</w:t>
            </w:r>
          </w:p>
          <w:p w:rsidR="009C4D91" w:rsidRPr="003979C1" w:rsidRDefault="009C4D91" w:rsidP="003979C1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9C4D91" w:rsidRDefault="009C4D91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 xml:space="preserve"> Дизбарьер лит. Е              </w:t>
            </w:r>
          </w:p>
          <w:p w:rsidR="009C4D91" w:rsidRDefault="009C4D91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 xml:space="preserve"> (Общая долевая собственность 1/2)</w:t>
            </w:r>
          </w:p>
          <w:p w:rsidR="009C4D91" w:rsidRDefault="009C4D91" w:rsidP="004A1B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9C4D91" w:rsidRDefault="009C4D91" w:rsidP="00553A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9C4D91" w:rsidRDefault="009C4D91" w:rsidP="00553A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9C4D91" w:rsidRDefault="009C4D91" w:rsidP="00553A04">
            <w:pPr>
              <w:jc w:val="center"/>
              <w:rPr>
                <w:sz w:val="22"/>
                <w:szCs w:val="22"/>
              </w:rPr>
            </w:pPr>
          </w:p>
          <w:p w:rsidR="009C4D91" w:rsidRPr="00BE61D1" w:rsidRDefault="009C4D91" w:rsidP="00553A04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68,9</w:t>
            </w: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EF074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7 220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266,6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2002,6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201,3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1120,1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299,1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  <w:p w:rsidR="009C4D91" w:rsidRPr="00EF074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75000</w:t>
            </w:r>
          </w:p>
        </w:tc>
        <w:tc>
          <w:tcPr>
            <w:tcW w:w="1556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</w:tbl>
    <w:p w:rsidR="009C4D91" w:rsidRPr="000874FE" w:rsidRDefault="009C4D91" w:rsidP="00E701DA">
      <w:pPr>
        <w:rPr>
          <w:sz w:val="20"/>
          <w:szCs w:val="20"/>
        </w:rPr>
      </w:pPr>
    </w:p>
    <w:p w:rsidR="009C4D91" w:rsidRPr="0012592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9C4D9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</w:t>
      </w:r>
    </w:p>
    <w:p w:rsidR="009C4D9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9C4D91" w:rsidRPr="002F6A34" w:rsidTr="00050C94">
        <w:tc>
          <w:tcPr>
            <w:tcW w:w="534" w:type="dxa"/>
            <w:vMerge w:val="restart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9C4D91" w:rsidRPr="00284B66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84B66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</w:r>
            <w:r w:rsidRPr="002F6A34">
              <w:lastRenderedPageBreak/>
              <w:t>за 201</w:t>
            </w:r>
            <w:r>
              <w:t xml:space="preserve">9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</w:t>
            </w:r>
            <w:r>
              <w:lastRenderedPageBreak/>
              <w:t xml:space="preserve">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9C4D91" w:rsidRPr="002F6A34" w:rsidTr="00050C94">
        <w:tc>
          <w:tcPr>
            <w:tcW w:w="53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</w:tr>
      <w:tr w:rsidR="009C4D91" w:rsidRPr="002F6A34" w:rsidTr="006770B9">
        <w:trPr>
          <w:trHeight w:val="1558"/>
        </w:trPr>
        <w:tc>
          <w:tcPr>
            <w:tcW w:w="534" w:type="dxa"/>
            <w:shd w:val="clear" w:color="auto" w:fill="auto"/>
          </w:tcPr>
          <w:p w:rsidR="009C4D91" w:rsidRPr="002F6A34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>Летучая Т.Б.</w:t>
            </w:r>
          </w:p>
        </w:tc>
        <w:tc>
          <w:tcPr>
            <w:tcW w:w="2120" w:type="dxa"/>
          </w:tcPr>
          <w:p w:rsidR="009C4D91" w:rsidRPr="002F6A34" w:rsidRDefault="009C4D91" w:rsidP="00B32D73">
            <w:pPr>
              <w:spacing w:after="0" w:line="240" w:lineRule="auto"/>
              <w:jc w:val="center"/>
            </w:pPr>
            <w:r w:rsidRPr="0092634D">
              <w:t>Директор Автономной некоммерческой организации Дошкольного образования "Центр развития ребенка - Детский сад "Калинка-Юниор", депутат городской Думы  Краснодара на непостоянной основе.</w:t>
            </w:r>
          </w:p>
        </w:tc>
        <w:tc>
          <w:tcPr>
            <w:tcW w:w="2120" w:type="dxa"/>
          </w:tcPr>
          <w:p w:rsidR="009C4D91" w:rsidRPr="002F6A34" w:rsidRDefault="009C4D91" w:rsidP="0092634D">
            <w:pPr>
              <w:spacing w:after="0" w:line="240" w:lineRule="auto"/>
            </w:pPr>
            <w:r>
              <w:t xml:space="preserve">        1 948 599,02</w:t>
            </w:r>
          </w:p>
        </w:tc>
        <w:tc>
          <w:tcPr>
            <w:tcW w:w="2120" w:type="dxa"/>
            <w:shd w:val="clear" w:color="auto" w:fill="auto"/>
          </w:tcPr>
          <w:p w:rsidR="009C4D91" w:rsidRPr="00050C94" w:rsidRDefault="009C4D91" w:rsidP="007067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91" w:type="dxa"/>
            <w:shd w:val="clear" w:color="auto" w:fill="auto"/>
          </w:tcPr>
          <w:p w:rsidR="009C4D91" w:rsidRDefault="009C4D91" w:rsidP="006770B9">
            <w:pPr>
              <w:spacing w:after="0" w:line="240" w:lineRule="auto"/>
              <w:jc w:val="center"/>
            </w:pPr>
            <w:r>
              <w:t>Земельный участок (собственность)</w:t>
            </w:r>
          </w:p>
          <w:p w:rsidR="009C4D91" w:rsidRDefault="009C4D91" w:rsidP="006770B9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9C4D91" w:rsidRDefault="009C4D91" w:rsidP="006770B9">
            <w:pPr>
              <w:spacing w:after="0" w:line="240" w:lineRule="auto"/>
              <w:jc w:val="center"/>
            </w:pPr>
            <w:r w:rsidRPr="006770B9">
              <w:t>Жилой дом</w:t>
            </w:r>
          </w:p>
          <w:p w:rsidR="009C4D91" w:rsidRDefault="009C4D91" w:rsidP="006770B9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9C4D91" w:rsidRDefault="009C4D91" w:rsidP="006770B9">
            <w:pPr>
              <w:spacing w:after="0" w:line="240" w:lineRule="auto"/>
              <w:jc w:val="center"/>
            </w:pPr>
          </w:p>
          <w:p w:rsidR="009C4D91" w:rsidRDefault="009C4D91" w:rsidP="006770B9">
            <w:pPr>
              <w:spacing w:after="0" w:line="240" w:lineRule="auto"/>
              <w:jc w:val="center"/>
            </w:pPr>
          </w:p>
          <w:p w:rsidR="009C4D91" w:rsidRDefault="009C4D91" w:rsidP="006770B9">
            <w:pPr>
              <w:spacing w:after="0" w:line="240" w:lineRule="auto"/>
              <w:jc w:val="center"/>
            </w:pPr>
            <w:r>
              <w:t>Нежилое помещение (договор участие в долевом строительстве)</w:t>
            </w:r>
          </w:p>
          <w:p w:rsidR="009C4D91" w:rsidRDefault="009C4D91" w:rsidP="006770B9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9C4D91" w:rsidRPr="00050C94" w:rsidRDefault="009C4D91" w:rsidP="006770B9">
            <w:pPr>
              <w:spacing w:after="0" w:line="240" w:lineRule="auto"/>
              <w:jc w:val="center"/>
              <w:rPr>
                <w:highlight w:val="yellow"/>
              </w:rPr>
            </w:pPr>
            <w:r>
              <w:t>Земельный участок (пользование)</w:t>
            </w:r>
          </w:p>
        </w:tc>
        <w:tc>
          <w:tcPr>
            <w:tcW w:w="1276" w:type="dxa"/>
            <w:shd w:val="clear" w:color="auto" w:fill="auto"/>
          </w:tcPr>
          <w:p w:rsidR="009C4D91" w:rsidRPr="00050C94" w:rsidRDefault="009C4D91" w:rsidP="007067B0">
            <w:pPr>
              <w:spacing w:after="0" w:line="240" w:lineRule="auto"/>
              <w:jc w:val="center"/>
            </w:pPr>
            <w:r>
              <w:t>3000</w:t>
            </w:r>
          </w:p>
          <w:p w:rsidR="009C4D91" w:rsidRPr="00050C94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 w:rsidRPr="006770B9">
              <w:t>96,0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218,9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154,9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Pr="00050C94" w:rsidRDefault="009C4D91" w:rsidP="007067B0">
            <w:pPr>
              <w:spacing w:after="0" w:line="240" w:lineRule="auto"/>
              <w:jc w:val="center"/>
              <w:rPr>
                <w:highlight w:val="yellow"/>
              </w:rPr>
            </w:pPr>
            <w:r>
              <w:t>154,9</w:t>
            </w:r>
          </w:p>
        </w:tc>
        <w:tc>
          <w:tcPr>
            <w:tcW w:w="1571" w:type="dxa"/>
            <w:shd w:val="clear" w:color="auto" w:fill="auto"/>
          </w:tcPr>
          <w:p w:rsidR="009C4D91" w:rsidRPr="00050C94" w:rsidRDefault="009C4D91" w:rsidP="007067B0">
            <w:pPr>
              <w:spacing w:after="0" w:line="240" w:lineRule="auto"/>
              <w:jc w:val="center"/>
            </w:pPr>
            <w:r w:rsidRPr="00050C94">
              <w:t>Россия</w:t>
            </w:r>
          </w:p>
          <w:p w:rsidR="009C4D91" w:rsidRPr="00050C94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6770B9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6770B9">
            <w:pPr>
              <w:spacing w:after="0" w:line="240" w:lineRule="auto"/>
              <w:jc w:val="center"/>
            </w:pPr>
          </w:p>
          <w:p w:rsidR="009C4D91" w:rsidRDefault="009C4D91" w:rsidP="006770B9">
            <w:pPr>
              <w:spacing w:after="0" w:line="240" w:lineRule="auto"/>
              <w:jc w:val="center"/>
            </w:pPr>
          </w:p>
          <w:p w:rsidR="009C4D91" w:rsidRDefault="009C4D91" w:rsidP="006770B9">
            <w:pPr>
              <w:spacing w:after="0" w:line="240" w:lineRule="auto"/>
              <w:jc w:val="center"/>
            </w:pPr>
          </w:p>
          <w:p w:rsidR="009C4D91" w:rsidRDefault="009C4D91" w:rsidP="006770B9">
            <w:pPr>
              <w:spacing w:after="0" w:line="240" w:lineRule="auto"/>
              <w:jc w:val="center"/>
            </w:pPr>
          </w:p>
          <w:p w:rsidR="009C4D91" w:rsidRDefault="009C4D91" w:rsidP="006770B9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6770B9">
            <w:pPr>
              <w:spacing w:after="0" w:line="240" w:lineRule="auto"/>
              <w:jc w:val="center"/>
            </w:pPr>
          </w:p>
          <w:p w:rsidR="009C4D91" w:rsidRDefault="009C4D91" w:rsidP="006770B9">
            <w:pPr>
              <w:spacing w:after="0" w:line="240" w:lineRule="auto"/>
              <w:jc w:val="center"/>
            </w:pPr>
          </w:p>
          <w:p w:rsidR="009C4D91" w:rsidRDefault="009C4D91" w:rsidP="006770B9">
            <w:pPr>
              <w:spacing w:after="0" w:line="240" w:lineRule="auto"/>
              <w:jc w:val="center"/>
            </w:pPr>
          </w:p>
          <w:p w:rsidR="009C4D91" w:rsidRDefault="009C4D91" w:rsidP="006770B9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6770B9">
            <w:pPr>
              <w:spacing w:after="0" w:line="240" w:lineRule="auto"/>
              <w:jc w:val="center"/>
            </w:pPr>
          </w:p>
          <w:p w:rsidR="009C4D91" w:rsidRPr="006770B9" w:rsidRDefault="009C4D91" w:rsidP="006770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9C4D91" w:rsidRPr="00050C94" w:rsidRDefault="009C4D91" w:rsidP="007067B0">
            <w:pPr>
              <w:spacing w:after="0" w:line="240" w:lineRule="auto"/>
              <w:jc w:val="center"/>
              <w:rPr>
                <w:highlight w:val="yellow"/>
              </w:rPr>
            </w:pPr>
            <w:r>
              <w:t xml:space="preserve">Легковой автомобиль </w:t>
            </w:r>
            <w:r w:rsidRPr="006770B9">
              <w:t>ВАЗ 21043</w:t>
            </w:r>
          </w:p>
        </w:tc>
      </w:tr>
      <w:tr w:rsidR="009C4D91" w:rsidRPr="002F6A34" w:rsidTr="00050C94">
        <w:tc>
          <w:tcPr>
            <w:tcW w:w="534" w:type="dxa"/>
            <w:shd w:val="clear" w:color="auto" w:fill="auto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t>Супруг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Pr="002F6A34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 xml:space="preserve">Директор </w:t>
            </w:r>
            <w:r w:rsidRPr="0092634D">
              <w:t>ООО "Гидро Эксперт"</w:t>
            </w:r>
          </w:p>
        </w:tc>
        <w:tc>
          <w:tcPr>
            <w:tcW w:w="2120" w:type="dxa"/>
          </w:tcPr>
          <w:p w:rsidR="009C4D91" w:rsidRPr="002F6A34" w:rsidRDefault="009C4D91" w:rsidP="0092634D">
            <w:pPr>
              <w:spacing w:after="0" w:line="240" w:lineRule="auto"/>
              <w:jc w:val="center"/>
            </w:pPr>
            <w:r>
              <w:t>4 727 271,64</w:t>
            </w:r>
          </w:p>
        </w:tc>
        <w:tc>
          <w:tcPr>
            <w:tcW w:w="2120" w:type="dxa"/>
            <w:shd w:val="clear" w:color="auto" w:fill="auto"/>
          </w:tcPr>
          <w:p w:rsidR="009C4D91" w:rsidRPr="00050C94" w:rsidRDefault="009C4D91" w:rsidP="007067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91" w:type="dxa"/>
            <w:shd w:val="clear" w:color="auto" w:fill="auto"/>
          </w:tcPr>
          <w:p w:rsidR="009C4D91" w:rsidRDefault="009C4D91" w:rsidP="00F3639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C4D91" w:rsidRDefault="009C4D91" w:rsidP="00F36397">
            <w:pPr>
              <w:spacing w:after="0" w:line="240" w:lineRule="auto"/>
              <w:jc w:val="center"/>
            </w:pPr>
          </w:p>
          <w:p w:rsidR="009C4D91" w:rsidRDefault="009C4D91" w:rsidP="00F36397">
            <w:pPr>
              <w:spacing w:after="0" w:line="240" w:lineRule="auto"/>
              <w:jc w:val="center"/>
            </w:pPr>
            <w:r>
              <w:t>Жилой дом (долевая собственность)</w:t>
            </w:r>
          </w:p>
          <w:p w:rsidR="009C4D91" w:rsidRDefault="009C4D91" w:rsidP="00F36397">
            <w:pPr>
              <w:spacing w:after="0" w:line="240" w:lineRule="auto"/>
              <w:jc w:val="center"/>
            </w:pPr>
          </w:p>
          <w:p w:rsidR="009C4D91" w:rsidRDefault="009C4D91" w:rsidP="00F36397">
            <w:pPr>
              <w:spacing w:after="0" w:line="240" w:lineRule="auto"/>
              <w:jc w:val="center"/>
            </w:pPr>
            <w:r>
              <w:t>Квартира</w:t>
            </w:r>
          </w:p>
          <w:p w:rsidR="009C4D91" w:rsidRDefault="009C4D91" w:rsidP="00F36397">
            <w:pPr>
              <w:spacing w:after="0" w:line="240" w:lineRule="auto"/>
              <w:jc w:val="center"/>
            </w:pPr>
            <w:r>
              <w:lastRenderedPageBreak/>
              <w:t>(собственность)</w:t>
            </w:r>
          </w:p>
          <w:p w:rsidR="009C4D91" w:rsidRDefault="009C4D91" w:rsidP="00F36397">
            <w:pPr>
              <w:spacing w:after="0" w:line="240" w:lineRule="auto"/>
              <w:jc w:val="center"/>
            </w:pPr>
          </w:p>
          <w:p w:rsidR="009C4D91" w:rsidRDefault="009C4D91" w:rsidP="00F36397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9C4D91" w:rsidRPr="00050C94" w:rsidRDefault="009C4D91" w:rsidP="00F36397">
            <w:pPr>
              <w:spacing w:after="0" w:line="240" w:lineRule="auto"/>
              <w:jc w:val="center"/>
              <w:rPr>
                <w:highlight w:val="yellow"/>
              </w:rPr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9C4D91" w:rsidRDefault="009C4D91" w:rsidP="00454B72">
            <w:pPr>
              <w:spacing w:after="0" w:line="240" w:lineRule="auto"/>
              <w:jc w:val="center"/>
            </w:pPr>
            <w:r>
              <w:lastRenderedPageBreak/>
              <w:t>154,9</w:t>
            </w:r>
          </w:p>
          <w:p w:rsidR="009C4D91" w:rsidRDefault="009C4D91" w:rsidP="00F36397">
            <w:pPr>
              <w:spacing w:after="0" w:line="240" w:lineRule="auto"/>
              <w:jc w:val="center"/>
            </w:pPr>
          </w:p>
          <w:p w:rsidR="009C4D91" w:rsidRDefault="009C4D91" w:rsidP="00F36397">
            <w:pPr>
              <w:spacing w:after="0" w:line="240" w:lineRule="auto"/>
              <w:jc w:val="center"/>
            </w:pPr>
          </w:p>
          <w:p w:rsidR="009C4D91" w:rsidRPr="00050C94" w:rsidRDefault="009C4D91" w:rsidP="00F36397">
            <w:pPr>
              <w:spacing w:after="0" w:line="240" w:lineRule="auto"/>
              <w:jc w:val="center"/>
            </w:pPr>
            <w:r>
              <w:t>154,9</w:t>
            </w:r>
          </w:p>
          <w:p w:rsidR="009C4D91" w:rsidRPr="00050C94" w:rsidRDefault="009C4D91" w:rsidP="00F36397">
            <w:pPr>
              <w:spacing w:after="0" w:line="240" w:lineRule="auto"/>
              <w:jc w:val="center"/>
            </w:pPr>
          </w:p>
          <w:p w:rsidR="009C4D91" w:rsidRDefault="009C4D91" w:rsidP="00F36397">
            <w:pPr>
              <w:spacing w:after="0" w:line="240" w:lineRule="auto"/>
              <w:jc w:val="center"/>
            </w:pPr>
          </w:p>
          <w:p w:rsidR="009C4D91" w:rsidRDefault="009C4D91" w:rsidP="00F36397">
            <w:pPr>
              <w:spacing w:after="0" w:line="240" w:lineRule="auto"/>
              <w:jc w:val="center"/>
            </w:pPr>
          </w:p>
          <w:p w:rsidR="009C4D91" w:rsidRDefault="009C4D91" w:rsidP="00F36397">
            <w:pPr>
              <w:spacing w:after="0" w:line="240" w:lineRule="auto"/>
              <w:jc w:val="center"/>
            </w:pPr>
            <w:r>
              <w:t>64,00</w:t>
            </w:r>
          </w:p>
          <w:p w:rsidR="009C4D91" w:rsidRDefault="009C4D91" w:rsidP="00F36397">
            <w:pPr>
              <w:spacing w:after="0" w:line="240" w:lineRule="auto"/>
              <w:jc w:val="center"/>
            </w:pPr>
          </w:p>
          <w:p w:rsidR="009C4D91" w:rsidRDefault="009C4D91" w:rsidP="00F36397">
            <w:pPr>
              <w:spacing w:after="0" w:line="240" w:lineRule="auto"/>
              <w:jc w:val="center"/>
            </w:pPr>
          </w:p>
          <w:p w:rsidR="009C4D91" w:rsidRPr="00050C94" w:rsidRDefault="009C4D91" w:rsidP="00F36397">
            <w:pPr>
              <w:spacing w:after="0" w:line="240" w:lineRule="auto"/>
              <w:jc w:val="center"/>
              <w:rPr>
                <w:highlight w:val="yellow"/>
              </w:rPr>
            </w:pPr>
            <w:r>
              <w:t>39,9</w:t>
            </w:r>
          </w:p>
        </w:tc>
        <w:tc>
          <w:tcPr>
            <w:tcW w:w="1571" w:type="dxa"/>
            <w:shd w:val="clear" w:color="auto" w:fill="auto"/>
          </w:tcPr>
          <w:p w:rsidR="009C4D91" w:rsidRDefault="009C4D91" w:rsidP="00454B7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Pr="00F36397" w:rsidRDefault="009C4D91" w:rsidP="007067B0">
            <w:pPr>
              <w:spacing w:after="0" w:line="240" w:lineRule="auto"/>
              <w:jc w:val="center"/>
            </w:pPr>
            <w:r w:rsidRPr="00F36397">
              <w:t>Россия</w:t>
            </w:r>
          </w:p>
          <w:p w:rsidR="009C4D91" w:rsidRPr="00F36397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Pr="00F36397" w:rsidRDefault="009C4D91" w:rsidP="007067B0">
            <w:pPr>
              <w:spacing w:after="0" w:line="240" w:lineRule="auto"/>
              <w:jc w:val="center"/>
            </w:pPr>
          </w:p>
          <w:p w:rsidR="009C4D91" w:rsidRPr="00F36397" w:rsidRDefault="009C4D91" w:rsidP="007067B0">
            <w:pPr>
              <w:spacing w:after="0" w:line="240" w:lineRule="auto"/>
              <w:jc w:val="center"/>
            </w:pPr>
            <w:r w:rsidRPr="00F36397">
              <w:t>Россия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Pr="00F36397" w:rsidRDefault="009C4D91" w:rsidP="007067B0">
            <w:pPr>
              <w:spacing w:after="0" w:line="240" w:lineRule="auto"/>
              <w:jc w:val="center"/>
            </w:pPr>
          </w:p>
          <w:p w:rsidR="009C4D91" w:rsidRPr="00F36397" w:rsidRDefault="009C4D91" w:rsidP="007067B0">
            <w:pPr>
              <w:spacing w:after="0" w:line="240" w:lineRule="auto"/>
              <w:jc w:val="center"/>
            </w:pPr>
            <w:r w:rsidRPr="00F36397">
              <w:t>Россия</w:t>
            </w:r>
          </w:p>
          <w:p w:rsidR="009C4D91" w:rsidRPr="00050C94" w:rsidRDefault="009C4D91" w:rsidP="007067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697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lastRenderedPageBreak/>
              <w:t>Грузовой автомобиль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  <w:r w:rsidRPr="006770B9">
              <w:t>ГАЗ 2705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Рено Логан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Pr="00050C94" w:rsidRDefault="009C4D91" w:rsidP="007067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</w:tbl>
    <w:p w:rsidR="009C4D91" w:rsidRDefault="009C4D91" w:rsidP="00050C94">
      <w:pPr>
        <w:spacing w:after="0" w:line="240" w:lineRule="auto"/>
        <w:jc w:val="both"/>
        <w:rPr>
          <w:sz w:val="28"/>
        </w:rPr>
      </w:pPr>
    </w:p>
    <w:p w:rsidR="009C4D91" w:rsidRDefault="009C4D91" w:rsidP="00050C94">
      <w:pPr>
        <w:spacing w:after="0" w:line="240" w:lineRule="auto"/>
        <w:jc w:val="both"/>
        <w:rPr>
          <w:sz w:val="28"/>
        </w:rPr>
      </w:pPr>
    </w:p>
    <w:p w:rsidR="009C4D91" w:rsidRDefault="009C4D91" w:rsidP="00050C94">
      <w:pPr>
        <w:spacing w:after="0" w:line="240" w:lineRule="auto"/>
        <w:jc w:val="both"/>
        <w:rPr>
          <w:sz w:val="28"/>
        </w:rPr>
      </w:pPr>
    </w:p>
    <w:p w:rsidR="009C4D91" w:rsidRPr="00E10A61" w:rsidRDefault="009C4D91" w:rsidP="00050C94">
      <w:pPr>
        <w:spacing w:after="0" w:line="240" w:lineRule="auto"/>
        <w:jc w:val="both"/>
        <w:rPr>
          <w:sz w:val="28"/>
        </w:rPr>
      </w:pPr>
      <w:r>
        <w:rPr>
          <w:sz w:val="28"/>
        </w:rPr>
        <w:t>Депутат городской Думы Краснодара                                                                                                        Т.Б. Летучая</w:t>
      </w:r>
    </w:p>
    <w:p w:rsidR="009C4D91" w:rsidRPr="0092562B" w:rsidRDefault="009C4D91" w:rsidP="00104332">
      <w:pPr>
        <w:spacing w:after="0" w:line="240" w:lineRule="auto"/>
        <w:ind w:firstLine="426"/>
        <w:jc w:val="center"/>
        <w:rPr>
          <w:sz w:val="28"/>
        </w:rPr>
      </w:pPr>
      <w:r w:rsidRPr="0092562B">
        <w:rPr>
          <w:sz w:val="28"/>
        </w:rPr>
        <w:t>СВЕДЕНИЯ</w:t>
      </w:r>
    </w:p>
    <w:p w:rsidR="009C4D9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 w:rsidRPr="0092562B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>, замещающих муниципальные должности или являющихся муниципальными служащими городской Думы Краснодара, и членов их семей</w:t>
      </w:r>
    </w:p>
    <w:p w:rsidR="009C4D91" w:rsidRPr="0092562B" w:rsidRDefault="009C4D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 xml:space="preserve">за период </w:t>
      </w:r>
      <w:r w:rsidRPr="0092562B">
        <w:rPr>
          <w:sz w:val="28"/>
        </w:rPr>
        <w:t xml:space="preserve">с </w:t>
      </w:r>
      <w:r>
        <w:rPr>
          <w:sz w:val="28"/>
        </w:rPr>
        <w:t>0</w:t>
      </w:r>
      <w:r w:rsidRPr="0092562B">
        <w:rPr>
          <w:sz w:val="28"/>
        </w:rPr>
        <w:t>1 января по 31 декабря 201</w:t>
      </w:r>
      <w:r>
        <w:rPr>
          <w:sz w:val="28"/>
        </w:rPr>
        <w:t>9</w:t>
      </w:r>
      <w:r w:rsidRPr="0092562B">
        <w:rPr>
          <w:sz w:val="28"/>
        </w:rPr>
        <w:t xml:space="preserve"> г.</w:t>
      </w:r>
    </w:p>
    <w:p w:rsidR="009C4D91" w:rsidRPr="0092562B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849"/>
        <w:gridCol w:w="2120"/>
        <w:gridCol w:w="3544"/>
        <w:gridCol w:w="1270"/>
        <w:gridCol w:w="1417"/>
        <w:gridCol w:w="1140"/>
      </w:tblGrid>
      <w:tr w:rsidR="009C4D91" w:rsidRPr="0092562B" w:rsidTr="0092562B">
        <w:tc>
          <w:tcPr>
            <w:tcW w:w="534" w:type="dxa"/>
            <w:vMerge w:val="restart"/>
            <w:shd w:val="clear" w:color="auto" w:fill="D9D9D9"/>
          </w:tcPr>
          <w:p w:rsidR="009C4D91" w:rsidRPr="0092562B" w:rsidRDefault="009C4D91" w:rsidP="00125921">
            <w:pPr>
              <w:spacing w:after="0" w:line="240" w:lineRule="auto"/>
              <w:ind w:left="-57" w:right="-57"/>
              <w:jc w:val="center"/>
            </w:pPr>
            <w:r w:rsidRPr="0092562B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9C4D91" w:rsidRPr="0092562B" w:rsidRDefault="009C4D91" w:rsidP="00125921">
            <w:pPr>
              <w:spacing w:after="0" w:line="240" w:lineRule="auto"/>
              <w:ind w:left="-57" w:right="-57"/>
              <w:jc w:val="center"/>
            </w:pPr>
            <w:r w:rsidRPr="0092562B"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9C4D91" w:rsidRPr="0092562B" w:rsidRDefault="009C4D91" w:rsidP="00125921">
            <w:pPr>
              <w:spacing w:after="0" w:line="240" w:lineRule="auto"/>
              <w:ind w:left="-57" w:right="-57"/>
              <w:jc w:val="center"/>
            </w:pPr>
            <w:r w:rsidRPr="0092562B">
              <w:t>Должность</w:t>
            </w:r>
          </w:p>
        </w:tc>
        <w:tc>
          <w:tcPr>
            <w:tcW w:w="1849" w:type="dxa"/>
            <w:vMerge w:val="restart"/>
            <w:shd w:val="clear" w:color="auto" w:fill="D9D9D9"/>
            <w:vAlign w:val="center"/>
          </w:tcPr>
          <w:p w:rsidR="009C4D91" w:rsidRPr="0092562B" w:rsidRDefault="009C4D91" w:rsidP="00240C5C">
            <w:pPr>
              <w:spacing w:after="0" w:line="240" w:lineRule="auto"/>
              <w:ind w:left="-57" w:right="-57"/>
              <w:jc w:val="center"/>
            </w:pPr>
            <w:r w:rsidRPr="0092562B">
              <w:t>Общая сумма декларированного годового дохода</w:t>
            </w:r>
            <w:r w:rsidRPr="0092562B">
              <w:br/>
              <w:t>за 201</w:t>
            </w:r>
            <w:r>
              <w:t>9</w:t>
            </w:r>
            <w:r w:rsidRPr="0092562B">
              <w:t xml:space="preserve">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92562B" w:rsidRDefault="009C4D91" w:rsidP="00125921">
            <w:pPr>
              <w:spacing w:after="0" w:line="240" w:lineRule="auto"/>
              <w:ind w:left="-57" w:right="-57"/>
              <w:jc w:val="center"/>
            </w:pPr>
            <w:r w:rsidRPr="0092562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92562B" w:rsidRDefault="009C4D91" w:rsidP="00125921">
            <w:pPr>
              <w:spacing w:after="0" w:line="240" w:lineRule="auto"/>
              <w:ind w:left="-57" w:right="-57"/>
              <w:jc w:val="center"/>
            </w:pPr>
            <w:r w:rsidRPr="0092562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40" w:type="dxa"/>
            <w:vMerge w:val="restart"/>
            <w:shd w:val="clear" w:color="auto" w:fill="D9D9D9"/>
            <w:vAlign w:val="center"/>
          </w:tcPr>
          <w:p w:rsidR="009C4D91" w:rsidRPr="0092562B" w:rsidRDefault="009C4D91" w:rsidP="0012592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2562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4D91" w:rsidRPr="0092562B" w:rsidTr="0092562B">
        <w:tc>
          <w:tcPr>
            <w:tcW w:w="534" w:type="dxa"/>
            <w:vMerge/>
            <w:shd w:val="clear" w:color="auto" w:fill="D9D9D9"/>
          </w:tcPr>
          <w:p w:rsidR="009C4D91" w:rsidRPr="0092562B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9C4D91" w:rsidRPr="0092562B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9C4D91" w:rsidRPr="0092562B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849" w:type="dxa"/>
            <w:vMerge/>
            <w:shd w:val="clear" w:color="auto" w:fill="D9D9D9"/>
          </w:tcPr>
          <w:p w:rsidR="009C4D91" w:rsidRPr="0092562B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92562B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shd w:val="clear" w:color="auto" w:fill="D9D9D9"/>
          </w:tcPr>
          <w:p w:rsidR="009C4D91" w:rsidRPr="0092562B" w:rsidRDefault="009C4D91" w:rsidP="00284B66">
            <w:pPr>
              <w:spacing w:after="0" w:line="240" w:lineRule="auto"/>
              <w:jc w:val="center"/>
            </w:pPr>
            <w:r w:rsidRPr="0092562B">
              <w:t>Вид объектов недвижимости</w:t>
            </w:r>
          </w:p>
        </w:tc>
        <w:tc>
          <w:tcPr>
            <w:tcW w:w="1270" w:type="dxa"/>
            <w:shd w:val="clear" w:color="auto" w:fill="D9D9D9"/>
          </w:tcPr>
          <w:p w:rsidR="009C4D91" w:rsidRPr="0092562B" w:rsidRDefault="009C4D91" w:rsidP="00125921">
            <w:pPr>
              <w:spacing w:after="0" w:line="240" w:lineRule="auto"/>
              <w:jc w:val="center"/>
            </w:pPr>
            <w:r w:rsidRPr="0092562B">
              <w:t>Площадь (кв.м.)</w:t>
            </w:r>
          </w:p>
        </w:tc>
        <w:tc>
          <w:tcPr>
            <w:tcW w:w="1417" w:type="dxa"/>
            <w:shd w:val="clear" w:color="auto" w:fill="D9D9D9"/>
          </w:tcPr>
          <w:p w:rsidR="009C4D91" w:rsidRPr="0092562B" w:rsidRDefault="009C4D91" w:rsidP="00284B66">
            <w:pPr>
              <w:spacing w:after="0" w:line="240" w:lineRule="auto"/>
              <w:jc w:val="center"/>
            </w:pPr>
            <w:r w:rsidRPr="0092562B">
              <w:t>Страна расположения</w:t>
            </w:r>
          </w:p>
        </w:tc>
        <w:tc>
          <w:tcPr>
            <w:tcW w:w="1140" w:type="dxa"/>
            <w:vMerge/>
            <w:shd w:val="clear" w:color="auto" w:fill="D9D9D9"/>
          </w:tcPr>
          <w:p w:rsidR="009C4D91" w:rsidRPr="0092562B" w:rsidRDefault="009C4D91" w:rsidP="00284B66">
            <w:pPr>
              <w:spacing w:after="0" w:line="240" w:lineRule="auto"/>
              <w:jc w:val="center"/>
            </w:pPr>
          </w:p>
        </w:tc>
      </w:tr>
      <w:tr w:rsidR="009C4D91" w:rsidRPr="0092562B" w:rsidTr="0092562B">
        <w:tc>
          <w:tcPr>
            <w:tcW w:w="534" w:type="dxa"/>
            <w:shd w:val="clear" w:color="auto" w:fill="auto"/>
          </w:tcPr>
          <w:p w:rsidR="009C4D91" w:rsidRPr="0092562B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C4D91" w:rsidRPr="0092562B" w:rsidRDefault="009C4D91" w:rsidP="007067B0">
            <w:pPr>
              <w:spacing w:after="0" w:line="240" w:lineRule="auto"/>
              <w:jc w:val="center"/>
            </w:pPr>
            <w:r w:rsidRPr="0092562B">
              <w:t>Лисицын Е.С.</w:t>
            </w:r>
          </w:p>
        </w:tc>
        <w:tc>
          <w:tcPr>
            <w:tcW w:w="1559" w:type="dxa"/>
          </w:tcPr>
          <w:p w:rsidR="009C4D91" w:rsidRPr="0092562B" w:rsidRDefault="009C4D91" w:rsidP="00C44A89">
            <w:pPr>
              <w:spacing w:after="0" w:line="240" w:lineRule="auto"/>
              <w:ind w:left="-113" w:right="-113"/>
              <w:jc w:val="center"/>
            </w:pPr>
            <w:r w:rsidRPr="0092562B">
              <w:t xml:space="preserve">Заместитель директора ООО «Черноморская финансовая компания», </w:t>
            </w:r>
            <w:r w:rsidRPr="008D5705">
              <w:t xml:space="preserve">депутат городской Думы Краснодара, </w:t>
            </w:r>
            <w:r w:rsidRPr="008D5705">
              <w:lastRenderedPageBreak/>
              <w:t>осуществляющий свои полномочия на непостоянной основе</w:t>
            </w:r>
          </w:p>
        </w:tc>
        <w:tc>
          <w:tcPr>
            <w:tcW w:w="1849" w:type="dxa"/>
          </w:tcPr>
          <w:p w:rsidR="009C4D91" w:rsidRPr="0092562B" w:rsidRDefault="009C4D91" w:rsidP="00DE38D0">
            <w:pPr>
              <w:spacing w:after="0" w:line="240" w:lineRule="auto"/>
              <w:jc w:val="center"/>
            </w:pPr>
            <w:r>
              <w:lastRenderedPageBreak/>
              <w:t xml:space="preserve">2 381 117,64  </w:t>
            </w:r>
          </w:p>
        </w:tc>
        <w:tc>
          <w:tcPr>
            <w:tcW w:w="2120" w:type="dxa"/>
            <w:shd w:val="clear" w:color="auto" w:fill="auto"/>
          </w:tcPr>
          <w:p w:rsidR="009C4D91" w:rsidRPr="0092562B" w:rsidRDefault="009C4D91" w:rsidP="007067B0">
            <w:pPr>
              <w:spacing w:after="0" w:line="240" w:lineRule="auto"/>
              <w:jc w:val="center"/>
            </w:pPr>
            <w:r w:rsidRPr="0092562B">
              <w:t>-</w:t>
            </w:r>
          </w:p>
        </w:tc>
        <w:tc>
          <w:tcPr>
            <w:tcW w:w="3544" w:type="dxa"/>
            <w:shd w:val="clear" w:color="auto" w:fill="auto"/>
          </w:tcPr>
          <w:p w:rsidR="009C4D91" w:rsidRPr="00DE38D0" w:rsidRDefault="009C4D91" w:rsidP="0079246B">
            <w:pPr>
              <w:spacing w:after="0" w:line="240" w:lineRule="auto"/>
              <w:jc w:val="center"/>
            </w:pPr>
            <w:r w:rsidRPr="00DE38D0">
              <w:t xml:space="preserve">Земельный участок под ИЖС (общая совместная собственность) </w:t>
            </w:r>
          </w:p>
          <w:p w:rsidR="009C4D91" w:rsidRPr="00DE38D0" w:rsidRDefault="009C4D91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DE38D0" w:rsidRDefault="009C4D91" w:rsidP="004D4686">
            <w:pPr>
              <w:spacing w:after="0" w:line="240" w:lineRule="auto"/>
              <w:jc w:val="center"/>
            </w:pPr>
            <w:r w:rsidRPr="00DE38D0">
              <w:t>Жилой дом</w:t>
            </w:r>
          </w:p>
          <w:p w:rsidR="009C4D91" w:rsidRPr="00DE38D0" w:rsidRDefault="009C4D91" w:rsidP="004D4686">
            <w:pPr>
              <w:spacing w:after="0" w:line="240" w:lineRule="auto"/>
              <w:jc w:val="center"/>
            </w:pPr>
            <w:r w:rsidRPr="00DE38D0">
              <w:t>(общая совместная собственность)</w:t>
            </w:r>
          </w:p>
          <w:p w:rsidR="009C4D91" w:rsidRPr="00DE38D0" w:rsidRDefault="009C4D91" w:rsidP="004D4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DE38D0" w:rsidRDefault="009C4D91" w:rsidP="0079246B">
            <w:pPr>
              <w:spacing w:after="0" w:line="240" w:lineRule="auto"/>
              <w:jc w:val="center"/>
            </w:pPr>
            <w:r w:rsidRPr="00DE38D0">
              <w:t>Жилое помещение (общая долевая, 1/2 доли)</w:t>
            </w:r>
          </w:p>
          <w:p w:rsidR="009C4D91" w:rsidRPr="00DE38D0" w:rsidRDefault="009C4D91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DE38D0" w:rsidRDefault="009C4D91" w:rsidP="0079246B">
            <w:pPr>
              <w:spacing w:after="0" w:line="240" w:lineRule="auto"/>
              <w:jc w:val="center"/>
            </w:pPr>
            <w:r w:rsidRPr="00DE38D0">
              <w:lastRenderedPageBreak/>
              <w:t>Квартира (собственность)</w:t>
            </w:r>
          </w:p>
          <w:p w:rsidR="009C4D91" w:rsidRPr="00DE38D0" w:rsidRDefault="009C4D91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DE38D0" w:rsidRDefault="009C4D91" w:rsidP="0079246B">
            <w:pPr>
              <w:spacing w:after="0" w:line="240" w:lineRule="auto"/>
              <w:jc w:val="center"/>
            </w:pPr>
            <w:r w:rsidRPr="00DE38D0">
              <w:t>Парковочное место №3 (собственность)</w:t>
            </w:r>
          </w:p>
          <w:p w:rsidR="009C4D91" w:rsidRPr="00DE38D0" w:rsidRDefault="009C4D91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DE38D0" w:rsidRDefault="009C4D91" w:rsidP="0079246B">
            <w:pPr>
              <w:spacing w:after="0" w:line="240" w:lineRule="auto"/>
              <w:jc w:val="center"/>
            </w:pPr>
            <w:r w:rsidRPr="00DE38D0">
              <w:t>Квартира (пользование)</w:t>
            </w:r>
          </w:p>
          <w:p w:rsidR="009C4D91" w:rsidRPr="00DE38D0" w:rsidRDefault="009C4D91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DE38D0" w:rsidRDefault="009C4D91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Default="009C4D91" w:rsidP="00DE38D0">
            <w:pPr>
              <w:spacing w:after="0" w:line="240" w:lineRule="auto"/>
              <w:jc w:val="center"/>
            </w:pPr>
            <w:r w:rsidRPr="00DE38D0">
              <w:t>Земельный участок (аренда до 25.11.2023г)</w:t>
            </w:r>
          </w:p>
          <w:p w:rsidR="009C4D91" w:rsidRPr="00DE38D0" w:rsidRDefault="009C4D91" w:rsidP="00DE38D0">
            <w:pPr>
              <w:spacing w:after="0" w:line="240" w:lineRule="auto"/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9C4D91" w:rsidRPr="00DE38D0" w:rsidRDefault="009C4D91" w:rsidP="007067B0">
            <w:pPr>
              <w:spacing w:after="0" w:line="240" w:lineRule="auto"/>
              <w:jc w:val="center"/>
            </w:pPr>
            <w:r w:rsidRPr="00DE38D0">
              <w:lastRenderedPageBreak/>
              <w:t>298</w:t>
            </w:r>
          </w:p>
          <w:p w:rsidR="009C4D91" w:rsidRPr="00DE38D0" w:rsidRDefault="009C4D91" w:rsidP="003D3A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DE38D0" w:rsidRDefault="009C4D91" w:rsidP="003D3A48">
            <w:pPr>
              <w:spacing w:after="0" w:line="240" w:lineRule="auto"/>
              <w:jc w:val="center"/>
            </w:pPr>
          </w:p>
          <w:p w:rsidR="009C4D91" w:rsidRPr="00DE38D0" w:rsidRDefault="009C4D91" w:rsidP="003D3A48">
            <w:pPr>
              <w:spacing w:after="0" w:line="240" w:lineRule="auto"/>
              <w:jc w:val="center"/>
            </w:pPr>
            <w:r w:rsidRPr="00DE38D0">
              <w:t>291,6</w:t>
            </w:r>
          </w:p>
          <w:p w:rsidR="009C4D91" w:rsidRPr="00DE38D0" w:rsidRDefault="009C4D91" w:rsidP="007067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DE38D0" w:rsidRDefault="009C4D91" w:rsidP="007067B0">
            <w:pPr>
              <w:spacing w:after="0" w:line="240" w:lineRule="auto"/>
              <w:jc w:val="center"/>
            </w:pPr>
          </w:p>
          <w:p w:rsidR="009C4D91" w:rsidRPr="00DE38D0" w:rsidRDefault="009C4D91" w:rsidP="007067B0">
            <w:pPr>
              <w:spacing w:after="0" w:line="240" w:lineRule="auto"/>
              <w:jc w:val="center"/>
            </w:pPr>
            <w:r w:rsidRPr="00DE38D0">
              <w:t>160983,14</w:t>
            </w:r>
          </w:p>
          <w:p w:rsidR="009C4D91" w:rsidRPr="00DE38D0" w:rsidRDefault="009C4D91" w:rsidP="00174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DE38D0" w:rsidRDefault="009C4D91" w:rsidP="00174064">
            <w:pPr>
              <w:spacing w:after="0" w:line="240" w:lineRule="auto"/>
              <w:jc w:val="center"/>
            </w:pPr>
          </w:p>
          <w:p w:rsidR="009C4D91" w:rsidRPr="00DE38D0" w:rsidRDefault="009C4D91" w:rsidP="00174064">
            <w:pPr>
              <w:spacing w:after="0" w:line="240" w:lineRule="auto"/>
              <w:jc w:val="center"/>
            </w:pPr>
            <w:r>
              <w:t>72,2</w:t>
            </w:r>
          </w:p>
          <w:p w:rsidR="009C4D91" w:rsidRPr="00DE38D0" w:rsidRDefault="009C4D91" w:rsidP="00174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DE38D0" w:rsidRDefault="009C4D91" w:rsidP="00174064">
            <w:pPr>
              <w:spacing w:after="0" w:line="240" w:lineRule="auto"/>
              <w:jc w:val="center"/>
            </w:pPr>
            <w:r>
              <w:t>13,8</w:t>
            </w:r>
          </w:p>
          <w:p w:rsidR="009C4D91" w:rsidRPr="00DE38D0" w:rsidRDefault="009C4D91" w:rsidP="00174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DE38D0" w:rsidRDefault="009C4D91" w:rsidP="00174064">
            <w:pPr>
              <w:spacing w:after="0" w:line="240" w:lineRule="auto"/>
              <w:jc w:val="center"/>
            </w:pPr>
          </w:p>
          <w:p w:rsidR="009C4D91" w:rsidRPr="00DE38D0" w:rsidRDefault="009C4D91" w:rsidP="00174064">
            <w:pPr>
              <w:spacing w:after="0" w:line="240" w:lineRule="auto"/>
              <w:jc w:val="center"/>
            </w:pPr>
            <w:r w:rsidRPr="00DE38D0">
              <w:t>113,3</w:t>
            </w:r>
          </w:p>
          <w:p w:rsidR="009C4D91" w:rsidRPr="00DE38D0" w:rsidRDefault="009C4D91" w:rsidP="00174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DE38D0" w:rsidRDefault="009C4D91" w:rsidP="00186652">
            <w:pPr>
              <w:spacing w:after="0" w:line="240" w:lineRule="auto"/>
              <w:jc w:val="center"/>
            </w:pPr>
          </w:p>
          <w:p w:rsidR="009C4D91" w:rsidRPr="00DE38D0" w:rsidRDefault="009C4D91" w:rsidP="00186652">
            <w:pPr>
              <w:spacing w:after="0" w:line="240" w:lineRule="auto"/>
              <w:jc w:val="center"/>
            </w:pPr>
            <w:r w:rsidRPr="00DE38D0">
              <w:t>1200,0</w:t>
            </w:r>
          </w:p>
        </w:tc>
        <w:tc>
          <w:tcPr>
            <w:tcW w:w="1417" w:type="dxa"/>
            <w:shd w:val="clear" w:color="auto" w:fill="auto"/>
          </w:tcPr>
          <w:p w:rsidR="009C4D91" w:rsidRPr="00DE38D0" w:rsidRDefault="009C4D91" w:rsidP="007067B0">
            <w:pPr>
              <w:spacing w:after="0" w:line="240" w:lineRule="auto"/>
              <w:jc w:val="center"/>
            </w:pPr>
            <w:r w:rsidRPr="00DE38D0">
              <w:lastRenderedPageBreak/>
              <w:t>Россия</w:t>
            </w:r>
          </w:p>
          <w:p w:rsidR="009C4D91" w:rsidRPr="00DE38D0" w:rsidRDefault="009C4D91" w:rsidP="007067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DE38D0" w:rsidRDefault="009C4D91" w:rsidP="007067B0">
            <w:pPr>
              <w:spacing w:after="0" w:line="240" w:lineRule="auto"/>
              <w:jc w:val="center"/>
            </w:pPr>
          </w:p>
          <w:p w:rsidR="009C4D91" w:rsidRPr="00DE38D0" w:rsidRDefault="009C4D91" w:rsidP="007067B0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9C4D91" w:rsidRPr="00DE38D0" w:rsidRDefault="009C4D91" w:rsidP="007067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DE38D0" w:rsidRDefault="009C4D91" w:rsidP="007067B0">
            <w:pPr>
              <w:spacing w:after="0" w:line="240" w:lineRule="auto"/>
              <w:jc w:val="center"/>
            </w:pPr>
          </w:p>
          <w:p w:rsidR="009C4D91" w:rsidRPr="00DE38D0" w:rsidRDefault="009C4D91" w:rsidP="007067B0">
            <w:pPr>
              <w:spacing w:after="0" w:line="240" w:lineRule="auto"/>
              <w:jc w:val="center"/>
            </w:pPr>
            <w:r w:rsidRPr="00DE38D0">
              <w:t>Турция</w:t>
            </w:r>
          </w:p>
          <w:p w:rsidR="009C4D91" w:rsidRPr="00DE38D0" w:rsidRDefault="009C4D91" w:rsidP="00B76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DE38D0" w:rsidRDefault="009C4D91" w:rsidP="00B76BFB">
            <w:pPr>
              <w:spacing w:after="0" w:line="240" w:lineRule="auto"/>
              <w:jc w:val="center"/>
            </w:pPr>
          </w:p>
          <w:p w:rsidR="009C4D91" w:rsidRPr="00DE38D0" w:rsidRDefault="009C4D91" w:rsidP="00186652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9C4D91" w:rsidRPr="00DE38D0" w:rsidRDefault="009C4D91" w:rsidP="00B76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DE38D0" w:rsidRDefault="009C4D91" w:rsidP="00186652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9C4D91" w:rsidRPr="00DE38D0" w:rsidRDefault="009C4D91" w:rsidP="00B76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DE38D0" w:rsidRDefault="009C4D91" w:rsidP="00B76BFB">
            <w:pPr>
              <w:spacing w:after="0" w:line="240" w:lineRule="auto"/>
              <w:jc w:val="center"/>
            </w:pPr>
          </w:p>
          <w:p w:rsidR="009C4D91" w:rsidRPr="00DE38D0" w:rsidRDefault="009C4D91" w:rsidP="00186652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9C4D91" w:rsidRPr="00DE38D0" w:rsidRDefault="009C4D91" w:rsidP="00B76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Default="009C4D91" w:rsidP="00186652">
            <w:pPr>
              <w:spacing w:after="0" w:line="240" w:lineRule="auto"/>
              <w:jc w:val="center"/>
            </w:pPr>
          </w:p>
          <w:p w:rsidR="009C4D91" w:rsidRPr="00DE38D0" w:rsidRDefault="009C4D91" w:rsidP="00186652">
            <w:pPr>
              <w:spacing w:after="0" w:line="240" w:lineRule="auto"/>
              <w:jc w:val="center"/>
            </w:pPr>
            <w:r w:rsidRPr="00DE38D0"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9C4D91" w:rsidRPr="00DE38D0" w:rsidRDefault="009C4D91" w:rsidP="00D238AB">
            <w:pPr>
              <w:spacing w:after="0" w:line="240" w:lineRule="auto"/>
              <w:jc w:val="center"/>
            </w:pPr>
          </w:p>
        </w:tc>
      </w:tr>
      <w:tr w:rsidR="009C4D91" w:rsidRPr="00DE38D0" w:rsidTr="0092562B">
        <w:tc>
          <w:tcPr>
            <w:tcW w:w="534" w:type="dxa"/>
            <w:shd w:val="clear" w:color="auto" w:fill="auto"/>
          </w:tcPr>
          <w:p w:rsidR="009C4D91" w:rsidRPr="0092562B" w:rsidRDefault="009C4D91" w:rsidP="007067B0">
            <w:pPr>
              <w:spacing w:after="0" w:line="240" w:lineRule="auto"/>
              <w:jc w:val="center"/>
            </w:pPr>
            <w:r w:rsidRPr="0092562B">
              <w:t>2.</w:t>
            </w:r>
          </w:p>
        </w:tc>
        <w:tc>
          <w:tcPr>
            <w:tcW w:w="1984" w:type="dxa"/>
            <w:shd w:val="clear" w:color="auto" w:fill="auto"/>
          </w:tcPr>
          <w:p w:rsidR="009C4D91" w:rsidRPr="0092562B" w:rsidRDefault="009C4D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9C4D91" w:rsidRPr="0092562B" w:rsidRDefault="009C4D91" w:rsidP="008B4D6C">
            <w:pPr>
              <w:spacing w:after="0" w:line="240" w:lineRule="auto"/>
              <w:jc w:val="center"/>
            </w:pPr>
            <w:r>
              <w:t>Индивидуальный предприниматель</w:t>
            </w:r>
          </w:p>
        </w:tc>
        <w:tc>
          <w:tcPr>
            <w:tcW w:w="1849" w:type="dxa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t>4 522 434,94</w:t>
            </w:r>
          </w:p>
          <w:p w:rsidR="009C4D91" w:rsidRPr="00940E3D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9C4D91" w:rsidRPr="0092562B" w:rsidRDefault="009C4D91" w:rsidP="007067B0">
            <w:pPr>
              <w:spacing w:after="0" w:line="240" w:lineRule="auto"/>
              <w:jc w:val="center"/>
            </w:pPr>
            <w:r w:rsidRPr="0092562B">
              <w:t>-</w:t>
            </w:r>
          </w:p>
        </w:tc>
        <w:tc>
          <w:tcPr>
            <w:tcW w:w="3544" w:type="dxa"/>
            <w:shd w:val="clear" w:color="auto" w:fill="auto"/>
          </w:tcPr>
          <w:p w:rsidR="009C4D91" w:rsidRPr="00DE38D0" w:rsidRDefault="009C4D91" w:rsidP="00186652">
            <w:pPr>
              <w:spacing w:after="0" w:line="240" w:lineRule="auto"/>
              <w:jc w:val="center"/>
            </w:pPr>
            <w:r w:rsidRPr="00DE38D0">
              <w:t>Земельный участок для садоводства (собственность)</w:t>
            </w:r>
          </w:p>
          <w:p w:rsidR="009C4D91" w:rsidRPr="00DE38D0" w:rsidRDefault="009C4D91" w:rsidP="00174064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  <w:r w:rsidRPr="00DE38D0">
              <w:t xml:space="preserve">Земельный участок под ИЖС (общая совместная собственность) </w:t>
            </w: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  <w:r w:rsidRPr="00DE38D0">
              <w:t>Жилой дом</w:t>
            </w:r>
          </w:p>
          <w:p w:rsidR="009C4D91" w:rsidRPr="00DE38D0" w:rsidRDefault="009C4D91" w:rsidP="0092562B">
            <w:pPr>
              <w:spacing w:after="0" w:line="240" w:lineRule="auto"/>
              <w:jc w:val="center"/>
            </w:pPr>
            <w:r w:rsidRPr="00DE38D0">
              <w:t>(общая совместная собственность)</w:t>
            </w: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  <w:r w:rsidRPr="00DE38D0">
              <w:t>Жилое помещение (общая долевая, 1/2 доли)</w:t>
            </w: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  <w:r w:rsidRPr="00DE38D0">
              <w:t>Жилой дом (собственность)</w:t>
            </w: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  <w:r w:rsidRPr="00DE38D0">
              <w:t>Квартира (собственность)</w:t>
            </w: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  <w:r w:rsidRPr="00DE38D0">
              <w:t>Квартира (собственность)</w:t>
            </w: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  <w:r w:rsidRPr="00DE38D0">
              <w:t>Парковочное место №4 (собственность)</w:t>
            </w: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  <w:r w:rsidRPr="00DE38D0">
              <w:t>Парковочное место №5 (собственность)</w:t>
            </w: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A23C1C">
            <w:pPr>
              <w:spacing w:after="0" w:line="240" w:lineRule="auto"/>
              <w:jc w:val="center"/>
            </w:pPr>
            <w:r w:rsidRPr="00DE38D0">
              <w:t>Не</w:t>
            </w:r>
            <w:r>
              <w:t xml:space="preserve">жилые помещения </w:t>
            </w:r>
            <w:r>
              <w:lastRenderedPageBreak/>
              <w:t>(собственность)</w:t>
            </w:r>
          </w:p>
        </w:tc>
        <w:tc>
          <w:tcPr>
            <w:tcW w:w="1270" w:type="dxa"/>
            <w:shd w:val="clear" w:color="auto" w:fill="auto"/>
          </w:tcPr>
          <w:p w:rsidR="009C4D91" w:rsidRPr="00DE38D0" w:rsidRDefault="009C4D91" w:rsidP="00174064">
            <w:pPr>
              <w:spacing w:after="0" w:line="240" w:lineRule="auto"/>
              <w:jc w:val="center"/>
              <w:rPr>
                <w:lang w:val="en-US"/>
              </w:rPr>
            </w:pPr>
            <w:r w:rsidRPr="00DE38D0">
              <w:rPr>
                <w:lang w:val="en-US"/>
              </w:rPr>
              <w:lastRenderedPageBreak/>
              <w:t>600</w:t>
            </w: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  <w:r w:rsidRPr="00DE38D0">
              <w:t>298</w:t>
            </w: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  <w:r w:rsidRPr="00DE38D0">
              <w:t>291,6</w:t>
            </w: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  <w:r w:rsidRPr="00DE38D0">
              <w:t>160983,14</w:t>
            </w: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  <w:r w:rsidRPr="00DE38D0">
              <w:t>40,9</w:t>
            </w: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  <w:r>
              <w:t>113,3</w:t>
            </w: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  <w:r>
              <w:t>71,8</w:t>
            </w: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  <w:r w:rsidRPr="00DE38D0">
              <w:t>13,8</w:t>
            </w: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  <w:r w:rsidRPr="00DE38D0">
              <w:t>14.0</w:t>
            </w: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  <w:r w:rsidRPr="00DE38D0">
              <w:t>196,5</w:t>
            </w: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  <w:p w:rsidR="009C4D91" w:rsidRPr="00DE38D0" w:rsidRDefault="009C4D91" w:rsidP="009256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C4D91" w:rsidRPr="00DE38D0" w:rsidRDefault="009C4D91" w:rsidP="00174064">
            <w:pPr>
              <w:spacing w:after="0" w:line="240" w:lineRule="auto"/>
              <w:jc w:val="center"/>
            </w:pPr>
            <w:r w:rsidRPr="00DE38D0">
              <w:lastRenderedPageBreak/>
              <w:t>Россия</w:t>
            </w:r>
          </w:p>
          <w:p w:rsidR="009C4D91" w:rsidRPr="00DE38D0" w:rsidRDefault="009C4D91" w:rsidP="00174064">
            <w:pPr>
              <w:spacing w:after="0" w:line="240" w:lineRule="auto"/>
              <w:jc w:val="center"/>
            </w:pPr>
          </w:p>
          <w:p w:rsidR="009C4D91" w:rsidRPr="00DE38D0" w:rsidRDefault="009C4D91" w:rsidP="00174064">
            <w:pPr>
              <w:spacing w:after="0" w:line="240" w:lineRule="auto"/>
              <w:jc w:val="center"/>
            </w:pPr>
          </w:p>
          <w:p w:rsidR="009C4D91" w:rsidRPr="00DE38D0" w:rsidRDefault="009C4D91" w:rsidP="00174064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9C4D91" w:rsidRPr="00DE38D0" w:rsidRDefault="009C4D91" w:rsidP="00B76BFB">
            <w:pPr>
              <w:spacing w:after="0" w:line="240" w:lineRule="auto"/>
              <w:jc w:val="center"/>
            </w:pPr>
          </w:p>
          <w:p w:rsidR="009C4D91" w:rsidRPr="00DE38D0" w:rsidRDefault="009C4D91" w:rsidP="00B76BFB">
            <w:pPr>
              <w:spacing w:after="0" w:line="240" w:lineRule="auto"/>
              <w:jc w:val="center"/>
            </w:pPr>
          </w:p>
          <w:p w:rsidR="009C4D91" w:rsidRPr="00DE38D0" w:rsidRDefault="009C4D91" w:rsidP="00B76BFB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9C4D91" w:rsidRPr="00DE38D0" w:rsidRDefault="009C4D91" w:rsidP="00B76BFB">
            <w:pPr>
              <w:spacing w:after="0" w:line="240" w:lineRule="auto"/>
              <w:jc w:val="center"/>
            </w:pPr>
          </w:p>
          <w:p w:rsidR="009C4D91" w:rsidRPr="00DE38D0" w:rsidRDefault="009C4D91" w:rsidP="00B76BFB">
            <w:pPr>
              <w:spacing w:after="0" w:line="240" w:lineRule="auto"/>
              <w:jc w:val="center"/>
            </w:pPr>
          </w:p>
          <w:p w:rsidR="009C4D91" w:rsidRPr="00DE38D0" w:rsidRDefault="009C4D91" w:rsidP="00B76BFB">
            <w:pPr>
              <w:spacing w:after="0" w:line="240" w:lineRule="auto"/>
              <w:jc w:val="center"/>
            </w:pPr>
            <w:r w:rsidRPr="00DE38D0">
              <w:t>Турция</w:t>
            </w:r>
          </w:p>
          <w:p w:rsidR="009C4D91" w:rsidRPr="00DE38D0" w:rsidRDefault="009C4D91" w:rsidP="00B76BFB">
            <w:pPr>
              <w:spacing w:after="0" w:line="240" w:lineRule="auto"/>
              <w:jc w:val="center"/>
            </w:pPr>
          </w:p>
          <w:p w:rsidR="009C4D91" w:rsidRPr="00DE38D0" w:rsidRDefault="009C4D91" w:rsidP="00B76BFB">
            <w:pPr>
              <w:spacing w:after="0" w:line="240" w:lineRule="auto"/>
              <w:jc w:val="center"/>
            </w:pPr>
          </w:p>
          <w:p w:rsidR="009C4D91" w:rsidRPr="00DE38D0" w:rsidRDefault="009C4D91" w:rsidP="00B76BFB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9C4D91" w:rsidRPr="00DE38D0" w:rsidRDefault="009C4D91" w:rsidP="00B76BFB">
            <w:pPr>
              <w:spacing w:after="0" w:line="240" w:lineRule="auto"/>
              <w:jc w:val="center"/>
            </w:pPr>
          </w:p>
          <w:p w:rsidR="009C4D91" w:rsidRPr="00DE38D0" w:rsidRDefault="009C4D91" w:rsidP="00B76BFB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9C4D91" w:rsidRPr="00DE38D0" w:rsidRDefault="009C4D91" w:rsidP="00B76BFB">
            <w:pPr>
              <w:spacing w:after="0" w:line="240" w:lineRule="auto"/>
              <w:jc w:val="center"/>
            </w:pPr>
          </w:p>
          <w:p w:rsidR="009C4D91" w:rsidRPr="00DE38D0" w:rsidRDefault="009C4D91" w:rsidP="00B76BFB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9C4D91" w:rsidRPr="00DE38D0" w:rsidRDefault="009C4D91" w:rsidP="00B76BFB">
            <w:pPr>
              <w:spacing w:after="0" w:line="240" w:lineRule="auto"/>
              <w:jc w:val="center"/>
            </w:pPr>
          </w:p>
          <w:p w:rsidR="009C4D91" w:rsidRPr="00DE38D0" w:rsidRDefault="009C4D91" w:rsidP="00B76BFB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9C4D91" w:rsidRPr="00DE38D0" w:rsidRDefault="009C4D91" w:rsidP="00B76BFB">
            <w:pPr>
              <w:spacing w:after="0" w:line="240" w:lineRule="auto"/>
              <w:jc w:val="center"/>
            </w:pPr>
          </w:p>
          <w:p w:rsidR="009C4D91" w:rsidRPr="00DE38D0" w:rsidRDefault="009C4D91" w:rsidP="00B76BFB">
            <w:pPr>
              <w:spacing w:after="0" w:line="240" w:lineRule="auto"/>
              <w:jc w:val="center"/>
            </w:pPr>
          </w:p>
          <w:p w:rsidR="009C4D91" w:rsidRPr="00DE38D0" w:rsidRDefault="009C4D91" w:rsidP="00B76BFB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9C4D91" w:rsidRPr="00DE38D0" w:rsidRDefault="009C4D91" w:rsidP="00B76BFB">
            <w:pPr>
              <w:spacing w:after="0" w:line="240" w:lineRule="auto"/>
              <w:jc w:val="center"/>
            </w:pPr>
          </w:p>
          <w:p w:rsidR="009C4D91" w:rsidRPr="00DE38D0" w:rsidRDefault="009C4D91" w:rsidP="00B76BFB">
            <w:pPr>
              <w:spacing w:after="0" w:line="240" w:lineRule="auto"/>
              <w:jc w:val="center"/>
            </w:pPr>
          </w:p>
          <w:p w:rsidR="009C4D91" w:rsidRPr="00DE38D0" w:rsidRDefault="009C4D91" w:rsidP="00B76BFB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9C4D91" w:rsidRPr="00DE38D0" w:rsidRDefault="009C4D91" w:rsidP="00A23C1C">
            <w:pPr>
              <w:spacing w:after="0" w:line="240" w:lineRule="auto"/>
            </w:pPr>
          </w:p>
        </w:tc>
        <w:tc>
          <w:tcPr>
            <w:tcW w:w="1140" w:type="dxa"/>
            <w:shd w:val="clear" w:color="auto" w:fill="auto"/>
          </w:tcPr>
          <w:p w:rsidR="009C4D91" w:rsidRPr="00DE38D0" w:rsidRDefault="009C4D91" w:rsidP="00240C5C">
            <w:pPr>
              <w:spacing w:after="0" w:line="240" w:lineRule="auto"/>
              <w:jc w:val="center"/>
              <w:rPr>
                <w:lang w:val="en-US"/>
              </w:rPr>
            </w:pPr>
            <w:r w:rsidRPr="00DE38D0">
              <w:t xml:space="preserve">Легковой, </w:t>
            </w:r>
            <w:r w:rsidRPr="00DE38D0">
              <w:rPr>
                <w:lang w:val="en-US"/>
              </w:rPr>
              <w:t>LEXUS RX-270</w:t>
            </w:r>
          </w:p>
        </w:tc>
      </w:tr>
      <w:tr w:rsidR="009C4D91" w:rsidRPr="0092562B" w:rsidTr="009256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92562B" w:rsidRDefault="009C4D91" w:rsidP="008D5705">
            <w:pPr>
              <w:spacing w:after="0" w:line="240" w:lineRule="auto"/>
              <w:jc w:val="center"/>
            </w:pPr>
            <w:r w:rsidRPr="0092562B"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Default="009C4D91" w:rsidP="008D5705">
            <w:pPr>
              <w:jc w:val="center"/>
            </w:pPr>
            <w:r w:rsidRPr="00496709"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92562B" w:rsidRDefault="009C4D91" w:rsidP="008D5705">
            <w:pPr>
              <w:spacing w:after="0" w:line="240" w:lineRule="auto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92562B" w:rsidRDefault="009C4D91" w:rsidP="008D5705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92562B" w:rsidRDefault="009C4D91" w:rsidP="008D5705">
            <w:pPr>
              <w:spacing w:after="0" w:line="24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DE38D0" w:rsidRDefault="009C4D91" w:rsidP="008D5705">
            <w:pPr>
              <w:spacing w:after="0" w:line="240" w:lineRule="auto"/>
              <w:jc w:val="center"/>
            </w:pPr>
            <w:r w:rsidRPr="00DE38D0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92562B" w:rsidRDefault="009C4D91" w:rsidP="000B7339">
            <w:pPr>
              <w:spacing w:after="0" w:line="240" w:lineRule="auto"/>
              <w:jc w:val="center"/>
            </w:pPr>
            <w:r w:rsidRPr="0092562B">
              <w:t>113,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92562B" w:rsidRDefault="009C4D91" w:rsidP="008D5705">
            <w:pPr>
              <w:spacing w:after="0" w:line="240" w:lineRule="auto"/>
              <w:jc w:val="center"/>
            </w:pPr>
            <w:r w:rsidRPr="0092562B"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92562B" w:rsidRDefault="009C4D91" w:rsidP="008D5705">
            <w:pPr>
              <w:spacing w:after="0" w:line="240" w:lineRule="auto"/>
              <w:jc w:val="center"/>
            </w:pPr>
            <w:r w:rsidRPr="0092562B">
              <w:t>-</w:t>
            </w:r>
          </w:p>
        </w:tc>
      </w:tr>
      <w:tr w:rsidR="009C4D91" w:rsidRPr="0092562B" w:rsidTr="009256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92562B" w:rsidRDefault="009C4D91" w:rsidP="008D5705">
            <w:pPr>
              <w:spacing w:after="0" w:line="240" w:lineRule="auto"/>
              <w:jc w:val="center"/>
            </w:pPr>
            <w:r w:rsidRPr="0092562B"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Default="009C4D91" w:rsidP="008D5705">
            <w:pPr>
              <w:jc w:val="center"/>
            </w:pPr>
            <w:r w:rsidRPr="00496709"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92562B" w:rsidRDefault="009C4D91" w:rsidP="008D5705">
            <w:pPr>
              <w:spacing w:after="0" w:line="240" w:lineRule="auto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92562B" w:rsidRDefault="009C4D91" w:rsidP="008D5705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92562B" w:rsidRDefault="009C4D91" w:rsidP="008D5705">
            <w:pPr>
              <w:spacing w:after="0" w:line="24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92562B" w:rsidRDefault="009C4D91" w:rsidP="008D5705">
            <w:pPr>
              <w:spacing w:after="0" w:line="240" w:lineRule="auto"/>
              <w:jc w:val="center"/>
            </w:pPr>
            <w:r w:rsidRPr="0092562B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92562B" w:rsidRDefault="009C4D91" w:rsidP="000B7339">
            <w:pPr>
              <w:spacing w:after="0" w:line="240" w:lineRule="auto"/>
              <w:jc w:val="center"/>
            </w:pPr>
            <w:r w:rsidRPr="0092562B">
              <w:t>113,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92562B" w:rsidRDefault="009C4D91" w:rsidP="008D5705">
            <w:pPr>
              <w:spacing w:after="0" w:line="240" w:lineRule="auto"/>
              <w:jc w:val="center"/>
            </w:pPr>
            <w:r w:rsidRPr="0092562B"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92562B" w:rsidRDefault="009C4D91" w:rsidP="008D5705">
            <w:pPr>
              <w:spacing w:after="0" w:line="240" w:lineRule="auto"/>
              <w:jc w:val="center"/>
            </w:pPr>
            <w:r w:rsidRPr="0092562B">
              <w:t>-</w:t>
            </w:r>
          </w:p>
        </w:tc>
      </w:tr>
    </w:tbl>
    <w:p w:rsidR="009C4D91" w:rsidRPr="008D5705" w:rsidRDefault="009C4D91" w:rsidP="008E776B">
      <w:pPr>
        <w:spacing w:after="0" w:line="240" w:lineRule="auto"/>
        <w:ind w:firstLine="426"/>
        <w:jc w:val="both"/>
        <w:rPr>
          <w:sz w:val="2"/>
          <w:szCs w:val="2"/>
        </w:rPr>
      </w:pPr>
    </w:p>
    <w:p w:rsidR="009C4D91" w:rsidRPr="00E41A07" w:rsidRDefault="009C4D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9C4D91" w:rsidRPr="00737050" w:rsidRDefault="009C4D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9C4D91" w:rsidRDefault="009C4D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9</w:t>
      </w:r>
      <w:r w:rsidRPr="00737050">
        <w:rPr>
          <w:sz w:val="26"/>
        </w:rPr>
        <w:t xml:space="preserve"> г.</w:t>
      </w:r>
    </w:p>
    <w:p w:rsidR="009C4D91" w:rsidRPr="00737050" w:rsidRDefault="009C4D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"/>
        <w:gridCol w:w="1554"/>
        <w:gridCol w:w="2030"/>
        <w:gridCol w:w="1978"/>
        <w:gridCol w:w="1607"/>
        <w:gridCol w:w="3535"/>
        <w:gridCol w:w="1152"/>
        <w:gridCol w:w="1677"/>
        <w:gridCol w:w="1882"/>
      </w:tblGrid>
      <w:tr w:rsidR="009C4D91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9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9C4D91" w:rsidRPr="00737050" w:rsidRDefault="009C4D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9C4D91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</w:tr>
      <w:tr w:rsidR="009C4D91" w:rsidRPr="0096349A" w:rsidTr="0096349A">
        <w:trPr>
          <w:trHeight w:val="1455"/>
        </w:trPr>
        <w:tc>
          <w:tcPr>
            <w:tcW w:w="477" w:type="dxa"/>
          </w:tcPr>
          <w:p w:rsidR="009C4D91" w:rsidRPr="0096349A" w:rsidRDefault="009C4D91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9C4D91" w:rsidRPr="0096349A" w:rsidRDefault="009C4D91" w:rsidP="00BC508D">
            <w:pPr>
              <w:spacing w:after="0" w:line="240" w:lineRule="auto"/>
            </w:pPr>
            <w:r>
              <w:t>Лузинов Р.С.</w:t>
            </w:r>
          </w:p>
        </w:tc>
        <w:tc>
          <w:tcPr>
            <w:tcW w:w="1879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1 285 495, 99</w:t>
            </w:r>
          </w:p>
        </w:tc>
        <w:tc>
          <w:tcPr>
            <w:tcW w:w="1713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собственность,1</w:t>
            </w:r>
            <w:r w:rsidRPr="007A64FB">
              <w:t>/3</w:t>
            </w:r>
            <w:r>
              <w:t xml:space="preserve"> доли)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1F6A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3A0B31" w:rsidRDefault="009C4D91" w:rsidP="00C8579F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>
              <w:t>72,0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1F6A">
            <w:pPr>
              <w:spacing w:after="0" w:line="240" w:lineRule="auto"/>
              <w:jc w:val="center"/>
            </w:pPr>
            <w:r>
              <w:t>71,47</w:t>
            </w:r>
          </w:p>
          <w:p w:rsidR="009C4D91" w:rsidRPr="0096349A" w:rsidRDefault="009C4D91" w:rsidP="00BC508D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9C4D91" w:rsidRPr="00BC508D" w:rsidRDefault="009C4D91" w:rsidP="00BC508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C4D91" w:rsidRPr="00D23C68" w:rsidTr="0096349A">
        <w:trPr>
          <w:trHeight w:val="285"/>
        </w:trPr>
        <w:tc>
          <w:tcPr>
            <w:tcW w:w="477" w:type="dxa"/>
          </w:tcPr>
          <w:p w:rsidR="009C4D91" w:rsidRPr="0096349A" w:rsidRDefault="009C4D91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113 706, 35</w:t>
            </w:r>
          </w:p>
        </w:tc>
        <w:tc>
          <w:tcPr>
            <w:tcW w:w="1713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9C4D91" w:rsidRDefault="009C4D91" w:rsidP="00054E00">
            <w:pPr>
              <w:spacing w:after="0" w:line="240" w:lineRule="auto"/>
              <w:jc w:val="center"/>
            </w:pPr>
            <w:r>
              <w:t>Квартира (собственность, 1</w:t>
            </w:r>
            <w:r w:rsidRPr="00054E00">
              <w:t>/</w:t>
            </w:r>
            <w:r>
              <w:t>3 доли)</w:t>
            </w:r>
          </w:p>
          <w:p w:rsidR="009C4D91" w:rsidRDefault="009C4D91" w:rsidP="00054E00">
            <w:pPr>
              <w:spacing w:after="0" w:line="240" w:lineRule="auto"/>
              <w:jc w:val="center"/>
            </w:pPr>
          </w:p>
          <w:p w:rsidR="009C4D91" w:rsidRDefault="009C4D91" w:rsidP="00054E00">
            <w:pPr>
              <w:spacing w:after="0" w:line="240" w:lineRule="auto"/>
              <w:jc w:val="center"/>
            </w:pPr>
            <w:r>
              <w:t>Земельный участок для ИЖС (собственность)</w:t>
            </w:r>
          </w:p>
          <w:p w:rsidR="009C4D91" w:rsidRDefault="009C4D91" w:rsidP="00054E00">
            <w:pPr>
              <w:spacing w:after="0" w:line="240" w:lineRule="auto"/>
              <w:jc w:val="center"/>
            </w:pPr>
          </w:p>
          <w:p w:rsidR="009C4D91" w:rsidRDefault="009C4D91" w:rsidP="00C8579F">
            <w:pPr>
              <w:spacing w:after="0" w:line="240" w:lineRule="auto"/>
              <w:jc w:val="center"/>
            </w:pPr>
            <w:r w:rsidRPr="00EE3FBB">
              <w:t xml:space="preserve">Жилой </w:t>
            </w:r>
            <w:r>
              <w:t xml:space="preserve">дом, летняя кухня </w:t>
            </w:r>
            <w:r w:rsidRPr="00EE3FBB">
              <w:t>(собственность)</w:t>
            </w:r>
          </w:p>
          <w:p w:rsidR="009C4D91" w:rsidRPr="003A0B31" w:rsidRDefault="009C4D91" w:rsidP="00C8579F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9C4D91" w:rsidRDefault="009C4D91" w:rsidP="00054E00">
            <w:pPr>
              <w:spacing w:after="0" w:line="240" w:lineRule="auto"/>
              <w:jc w:val="center"/>
            </w:pPr>
            <w:r>
              <w:t>71,47</w:t>
            </w:r>
          </w:p>
          <w:p w:rsidR="009C4D91" w:rsidRDefault="009C4D91" w:rsidP="00054E00">
            <w:pPr>
              <w:spacing w:after="0" w:line="240" w:lineRule="auto"/>
              <w:jc w:val="center"/>
            </w:pPr>
          </w:p>
          <w:p w:rsidR="009C4D91" w:rsidRDefault="009C4D91" w:rsidP="00054E00">
            <w:pPr>
              <w:spacing w:after="0" w:line="240" w:lineRule="auto"/>
              <w:jc w:val="center"/>
            </w:pPr>
            <w:r>
              <w:t>1166,0</w:t>
            </w:r>
          </w:p>
          <w:p w:rsidR="009C4D91" w:rsidRDefault="009C4D91" w:rsidP="00054E00">
            <w:pPr>
              <w:spacing w:after="0" w:line="240" w:lineRule="auto"/>
              <w:jc w:val="center"/>
            </w:pPr>
          </w:p>
          <w:p w:rsidR="009C4D91" w:rsidRDefault="009C4D91" w:rsidP="00054E00">
            <w:pPr>
              <w:spacing w:after="0" w:line="240" w:lineRule="auto"/>
              <w:jc w:val="center"/>
            </w:pPr>
          </w:p>
          <w:p w:rsidR="009C4D91" w:rsidRDefault="009C4D91" w:rsidP="00054E00">
            <w:pPr>
              <w:spacing w:after="0" w:line="240" w:lineRule="auto"/>
              <w:jc w:val="center"/>
            </w:pPr>
            <w:r>
              <w:t>312,8</w:t>
            </w:r>
          </w:p>
          <w:p w:rsidR="009C4D91" w:rsidRPr="00737050" w:rsidRDefault="009C4D91" w:rsidP="0073705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Pr="0096349A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Pr="0096349A" w:rsidRDefault="009C4D91" w:rsidP="00BC508D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9C4D91" w:rsidRPr="00D23C68" w:rsidRDefault="009C4D91" w:rsidP="00BC508D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KIA RIO</w:t>
            </w:r>
          </w:p>
        </w:tc>
      </w:tr>
      <w:tr w:rsidR="009C4D91" w:rsidRPr="0096349A" w:rsidTr="0096349A">
        <w:trPr>
          <w:trHeight w:val="465"/>
        </w:trPr>
        <w:tc>
          <w:tcPr>
            <w:tcW w:w="477" w:type="dxa"/>
          </w:tcPr>
          <w:p w:rsidR="009C4D91" w:rsidRPr="0096349A" w:rsidRDefault="009C4D91" w:rsidP="00BC508D">
            <w:pPr>
              <w:spacing w:after="0" w:line="240" w:lineRule="auto"/>
            </w:pPr>
            <w:r w:rsidRPr="0096349A">
              <w:lastRenderedPageBreak/>
              <w:t>3.</w:t>
            </w:r>
          </w:p>
        </w:tc>
        <w:tc>
          <w:tcPr>
            <w:tcW w:w="1644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9C4D91" w:rsidRDefault="009C4D91" w:rsidP="00BC1F6A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9C4D91" w:rsidRPr="003A0B31" w:rsidRDefault="009C4D91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71,47</w:t>
            </w:r>
          </w:p>
        </w:tc>
        <w:tc>
          <w:tcPr>
            <w:tcW w:w="1556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9C4D91" w:rsidRDefault="009C4D91" w:rsidP="00BC508D">
      <w:pPr>
        <w:spacing w:after="0" w:line="240" w:lineRule="auto"/>
      </w:pPr>
    </w:p>
    <w:p w:rsidR="009C4D91" w:rsidRPr="00737050" w:rsidRDefault="009C4D91" w:rsidP="00737050">
      <w:pPr>
        <w:spacing w:after="0" w:line="240" w:lineRule="auto"/>
        <w:ind w:left="1416"/>
      </w:pPr>
    </w:p>
    <w:p w:rsidR="009C4D91" w:rsidRPr="001A421D" w:rsidRDefault="009C4D91" w:rsidP="00CE693B">
      <w:pPr>
        <w:spacing w:after="0" w:line="240" w:lineRule="auto"/>
        <w:ind w:firstLine="426"/>
        <w:jc w:val="center"/>
        <w:rPr>
          <w:sz w:val="28"/>
        </w:rPr>
      </w:pPr>
      <w:r w:rsidRPr="001A421D">
        <w:rPr>
          <w:sz w:val="28"/>
        </w:rPr>
        <w:t>СВЕДЕНИЯ</w:t>
      </w:r>
    </w:p>
    <w:p w:rsidR="009C4D91" w:rsidRPr="008C04D4" w:rsidRDefault="009C4D91" w:rsidP="00CE693B">
      <w:pPr>
        <w:spacing w:after="0" w:line="240" w:lineRule="auto"/>
        <w:ind w:firstLine="426"/>
        <w:jc w:val="center"/>
        <w:rPr>
          <w:sz w:val="28"/>
        </w:rPr>
      </w:pPr>
      <w:r w:rsidRPr="008C04D4">
        <w:rPr>
          <w:sz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sz w:val="28"/>
        </w:rPr>
        <w:t>9</w:t>
      </w:r>
      <w:r w:rsidRPr="008C04D4">
        <w:rPr>
          <w:sz w:val="28"/>
        </w:rPr>
        <w:t xml:space="preserve"> г.</w:t>
      </w:r>
    </w:p>
    <w:p w:rsidR="009C4D91" w:rsidRPr="008C04D4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1849"/>
        <w:gridCol w:w="2262"/>
        <w:gridCol w:w="1276"/>
        <w:gridCol w:w="1701"/>
        <w:gridCol w:w="1430"/>
      </w:tblGrid>
      <w:tr w:rsidR="009C4D91" w:rsidRPr="008C04D4" w:rsidTr="00D2241D">
        <w:tc>
          <w:tcPr>
            <w:tcW w:w="534" w:type="dxa"/>
            <w:vMerge w:val="restart"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  <w:r w:rsidRPr="008C04D4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9C4D91" w:rsidRPr="008C04D4" w:rsidRDefault="009C4D91" w:rsidP="003A62DF">
            <w:pPr>
              <w:spacing w:after="0" w:line="240" w:lineRule="auto"/>
              <w:ind w:left="-57" w:right="-57"/>
              <w:jc w:val="center"/>
            </w:pPr>
            <w:r w:rsidRPr="008C04D4"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8C04D4" w:rsidRDefault="009C4D91" w:rsidP="003A62DF">
            <w:pPr>
              <w:spacing w:after="0" w:line="240" w:lineRule="auto"/>
              <w:ind w:left="-57" w:right="-57"/>
              <w:jc w:val="center"/>
            </w:pPr>
            <w:r w:rsidRPr="008C04D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8C04D4" w:rsidRDefault="009C4D91" w:rsidP="00141C3E">
            <w:pPr>
              <w:spacing w:after="0" w:line="240" w:lineRule="auto"/>
              <w:ind w:left="-57" w:right="-57"/>
              <w:jc w:val="center"/>
            </w:pPr>
            <w:r w:rsidRPr="008C04D4">
              <w:t>Общая сумма декларированного годового дохода</w:t>
            </w:r>
            <w:r w:rsidRPr="008C04D4">
              <w:br/>
              <w:t>за 20</w:t>
            </w:r>
            <w:r>
              <w:t>19</w:t>
            </w:r>
            <w:r w:rsidRPr="008C04D4">
              <w:t xml:space="preserve"> г. (руб.)</w:t>
            </w:r>
          </w:p>
        </w:tc>
        <w:tc>
          <w:tcPr>
            <w:tcW w:w="1849" w:type="dxa"/>
            <w:vMerge w:val="restart"/>
            <w:shd w:val="clear" w:color="auto" w:fill="D9D9D9"/>
            <w:vAlign w:val="center"/>
          </w:tcPr>
          <w:p w:rsidR="009C4D91" w:rsidRPr="008C04D4" w:rsidRDefault="009C4D91" w:rsidP="003A62DF">
            <w:pPr>
              <w:spacing w:after="0" w:line="240" w:lineRule="auto"/>
              <w:ind w:left="-57" w:right="-57"/>
              <w:jc w:val="center"/>
            </w:pPr>
            <w:r w:rsidRPr="008C04D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  <w:r w:rsidRPr="008C04D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30" w:type="dxa"/>
            <w:vMerge w:val="restart"/>
            <w:shd w:val="clear" w:color="auto" w:fill="D9D9D9"/>
            <w:vAlign w:val="center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  <w:r w:rsidRPr="008C04D4">
              <w:t>Перечень транспортных средств, принадлежащих на праве собственности (вид, марка)</w:t>
            </w:r>
          </w:p>
        </w:tc>
      </w:tr>
      <w:tr w:rsidR="009C4D91" w:rsidRPr="008C04D4" w:rsidTr="003A62DF">
        <w:tc>
          <w:tcPr>
            <w:tcW w:w="534" w:type="dxa"/>
            <w:vMerge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</w:p>
        </w:tc>
        <w:tc>
          <w:tcPr>
            <w:tcW w:w="1849" w:type="dxa"/>
            <w:vMerge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</w:p>
        </w:tc>
        <w:tc>
          <w:tcPr>
            <w:tcW w:w="2262" w:type="dxa"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  <w:r w:rsidRPr="008C04D4"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  <w:r w:rsidRPr="008C04D4">
              <w:t>Площадь (кв.м.)</w:t>
            </w:r>
          </w:p>
        </w:tc>
        <w:tc>
          <w:tcPr>
            <w:tcW w:w="1701" w:type="dxa"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  <w:r w:rsidRPr="008C04D4">
              <w:t>Страна расположения</w:t>
            </w:r>
          </w:p>
        </w:tc>
        <w:tc>
          <w:tcPr>
            <w:tcW w:w="1430" w:type="dxa"/>
            <w:vMerge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</w:p>
        </w:tc>
      </w:tr>
      <w:tr w:rsidR="009C4D91" w:rsidRPr="008C04D4" w:rsidTr="00CE693B">
        <w:tc>
          <w:tcPr>
            <w:tcW w:w="534" w:type="dxa"/>
            <w:vMerge w:val="restart"/>
            <w:shd w:val="clear" w:color="auto" w:fill="auto"/>
          </w:tcPr>
          <w:p w:rsidR="009C4D91" w:rsidRPr="008C04D4" w:rsidRDefault="009C4D91" w:rsidP="008207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C4D91" w:rsidRPr="008C04D4" w:rsidRDefault="009C4D91" w:rsidP="00820768">
            <w:pPr>
              <w:spacing w:after="0" w:line="240" w:lineRule="auto"/>
              <w:jc w:val="center"/>
            </w:pPr>
            <w:r>
              <w:t>Маранян В.А.</w:t>
            </w:r>
          </w:p>
        </w:tc>
        <w:tc>
          <w:tcPr>
            <w:tcW w:w="2120" w:type="dxa"/>
            <w:vMerge w:val="restart"/>
          </w:tcPr>
          <w:p w:rsidR="009C4D91" w:rsidRPr="008C04D4" w:rsidRDefault="009C4D91" w:rsidP="00590312">
            <w:pPr>
              <w:spacing w:after="0" w:line="240" w:lineRule="auto"/>
              <w:jc w:val="center"/>
            </w:pPr>
            <w:r>
              <w:t>Д</w:t>
            </w:r>
            <w:r w:rsidRPr="005669AC">
              <w:t>епутат городской Думы Краснодара</w:t>
            </w:r>
            <w:r>
              <w:t xml:space="preserve">, осуществляющий свои полномочия на </w:t>
            </w:r>
            <w:r w:rsidRPr="005669AC">
              <w:t xml:space="preserve"> непостоянной основе</w:t>
            </w:r>
          </w:p>
        </w:tc>
        <w:tc>
          <w:tcPr>
            <w:tcW w:w="2120" w:type="dxa"/>
            <w:vMerge w:val="restart"/>
          </w:tcPr>
          <w:p w:rsidR="009C4D91" w:rsidRPr="008C04D4" w:rsidRDefault="009C4D91" w:rsidP="00C35B33">
            <w:pPr>
              <w:spacing w:after="0" w:line="240" w:lineRule="auto"/>
              <w:jc w:val="center"/>
            </w:pPr>
            <w:r>
              <w:t>507458,96</w:t>
            </w:r>
          </w:p>
        </w:tc>
        <w:tc>
          <w:tcPr>
            <w:tcW w:w="1849" w:type="dxa"/>
            <w:shd w:val="clear" w:color="auto" w:fill="auto"/>
          </w:tcPr>
          <w:p w:rsidR="009C4D91" w:rsidRPr="008C04D4" w:rsidRDefault="009C4D91" w:rsidP="008207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9C4D91" w:rsidRDefault="009C4D91" w:rsidP="00820768">
            <w:pPr>
              <w:spacing w:after="0" w:line="240" w:lineRule="auto"/>
              <w:jc w:val="center"/>
            </w:pPr>
            <w:r>
              <w:t>Садовый земельный участок</w:t>
            </w:r>
          </w:p>
          <w:p w:rsidR="009C4D91" w:rsidRPr="008C04D4" w:rsidRDefault="009C4D91" w:rsidP="00820768">
            <w:pPr>
              <w:spacing w:after="0" w:line="240" w:lineRule="auto"/>
              <w:jc w:val="center"/>
            </w:pPr>
            <w:r w:rsidRPr="008C04D4"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9C4D91" w:rsidRPr="008C04D4" w:rsidRDefault="009C4D91" w:rsidP="00CE5D99">
            <w:pPr>
              <w:spacing w:after="0" w:line="240" w:lineRule="auto"/>
              <w:jc w:val="center"/>
            </w:pPr>
            <w:r>
              <w:t>609,0</w:t>
            </w:r>
          </w:p>
        </w:tc>
        <w:tc>
          <w:tcPr>
            <w:tcW w:w="1701" w:type="dxa"/>
            <w:shd w:val="clear" w:color="auto" w:fill="auto"/>
          </w:tcPr>
          <w:p w:rsidR="009C4D91" w:rsidRPr="008C04D4" w:rsidRDefault="009C4D91" w:rsidP="00820768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9C4D91" w:rsidRDefault="009C4D91" w:rsidP="00820768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9C4D91" w:rsidRPr="00A96EB8" w:rsidRDefault="009C4D91" w:rsidP="0082076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Camry</w:t>
            </w:r>
          </w:p>
        </w:tc>
      </w:tr>
      <w:tr w:rsidR="009C4D91" w:rsidRPr="008C04D4" w:rsidTr="00CE693B">
        <w:tc>
          <w:tcPr>
            <w:tcW w:w="534" w:type="dxa"/>
            <w:vMerge/>
            <w:shd w:val="clear" w:color="auto" w:fill="auto"/>
          </w:tcPr>
          <w:p w:rsidR="009C4D91" w:rsidRPr="008C04D4" w:rsidRDefault="009C4D91" w:rsidP="008207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8C04D4" w:rsidRDefault="009C4D91" w:rsidP="00820768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Pr="008C04D4" w:rsidRDefault="009C4D91" w:rsidP="00820768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Default="009C4D91" w:rsidP="00C35B33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9C4D91" w:rsidRDefault="009C4D91" w:rsidP="008207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9C4D91" w:rsidRPr="008C04D4" w:rsidRDefault="009C4D91" w:rsidP="00820768">
            <w:pPr>
              <w:spacing w:after="0" w:line="240" w:lineRule="auto"/>
              <w:jc w:val="center"/>
            </w:pPr>
            <w:r>
              <w:t>Жилой дом</w:t>
            </w:r>
            <w:r w:rsidRPr="008C04D4">
              <w:t xml:space="preserve"> (собственность</w:t>
            </w:r>
            <w:r>
              <w:t>)</w:t>
            </w:r>
          </w:p>
        </w:tc>
        <w:tc>
          <w:tcPr>
            <w:tcW w:w="1276" w:type="dxa"/>
            <w:shd w:val="clear" w:color="auto" w:fill="auto"/>
          </w:tcPr>
          <w:p w:rsidR="009C4D91" w:rsidRPr="008C04D4" w:rsidRDefault="009C4D91" w:rsidP="00820768">
            <w:pPr>
              <w:spacing w:after="0" w:line="240" w:lineRule="auto"/>
              <w:jc w:val="center"/>
            </w:pPr>
            <w:r>
              <w:t>34,1</w:t>
            </w:r>
          </w:p>
        </w:tc>
        <w:tc>
          <w:tcPr>
            <w:tcW w:w="1701" w:type="dxa"/>
            <w:shd w:val="clear" w:color="auto" w:fill="auto"/>
          </w:tcPr>
          <w:p w:rsidR="009C4D91" w:rsidRPr="008C04D4" w:rsidRDefault="009C4D91" w:rsidP="00820768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:rsidR="009C4D91" w:rsidRPr="008C04D4" w:rsidRDefault="009C4D91" w:rsidP="00820768">
            <w:pPr>
              <w:spacing w:after="0" w:line="240" w:lineRule="auto"/>
              <w:jc w:val="center"/>
            </w:pPr>
          </w:p>
        </w:tc>
      </w:tr>
      <w:tr w:rsidR="009C4D91" w:rsidRPr="008C04D4" w:rsidTr="00141C3E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9C4D91" w:rsidRPr="008C04D4" w:rsidRDefault="009C4D91" w:rsidP="00141C3E">
            <w:pPr>
              <w:spacing w:after="0" w:line="240" w:lineRule="auto"/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8C04D4" w:rsidRDefault="009C4D91" w:rsidP="00820768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Pr="008C04D4" w:rsidRDefault="009C4D91" w:rsidP="00820768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Default="009C4D91" w:rsidP="00C35B33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9C4D91" w:rsidRDefault="009C4D91" w:rsidP="008207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9C4D91" w:rsidRDefault="009C4D91" w:rsidP="00820768">
            <w:pPr>
              <w:spacing w:after="0" w:line="240" w:lineRule="auto"/>
              <w:jc w:val="center"/>
            </w:pPr>
            <w:r>
              <w:t>Жилой дом</w:t>
            </w:r>
          </w:p>
          <w:p w:rsidR="009C4D91" w:rsidRDefault="009C4D91" w:rsidP="00820768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9C4D91" w:rsidRDefault="009C4D91" w:rsidP="00820768">
            <w:pPr>
              <w:spacing w:after="0" w:line="240" w:lineRule="auto"/>
              <w:jc w:val="center"/>
            </w:pPr>
            <w:r>
              <w:t>51,8</w:t>
            </w:r>
          </w:p>
        </w:tc>
        <w:tc>
          <w:tcPr>
            <w:tcW w:w="1701" w:type="dxa"/>
            <w:shd w:val="clear" w:color="auto" w:fill="auto"/>
          </w:tcPr>
          <w:p w:rsidR="009C4D91" w:rsidRPr="008C04D4" w:rsidRDefault="009C4D91" w:rsidP="0082076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:rsidR="009C4D91" w:rsidRPr="008C04D4" w:rsidRDefault="009C4D91" w:rsidP="00820768">
            <w:pPr>
              <w:spacing w:after="0" w:line="240" w:lineRule="auto"/>
              <w:jc w:val="center"/>
            </w:pPr>
          </w:p>
        </w:tc>
      </w:tr>
      <w:tr w:rsidR="009C4D91" w:rsidRPr="008C04D4" w:rsidTr="00141C3E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9C4D91" w:rsidRPr="008C04D4" w:rsidRDefault="009C4D91" w:rsidP="00141C3E">
            <w:pPr>
              <w:spacing w:after="0" w:line="240" w:lineRule="auto"/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8C04D4" w:rsidRDefault="009C4D91" w:rsidP="00820768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Pr="008C04D4" w:rsidRDefault="009C4D91" w:rsidP="00820768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Default="009C4D91" w:rsidP="00C35B33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9C4D91" w:rsidRDefault="009C4D91" w:rsidP="008207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9C4D91" w:rsidRDefault="009C4D91" w:rsidP="00820768">
            <w:pPr>
              <w:spacing w:after="0" w:line="240" w:lineRule="auto"/>
              <w:jc w:val="center"/>
            </w:pPr>
            <w:r>
              <w:t xml:space="preserve">Земельный участок для ИЖС </w:t>
            </w:r>
            <w:r>
              <w:lastRenderedPageBreak/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9C4D91" w:rsidRDefault="009C4D91" w:rsidP="00820768">
            <w:pPr>
              <w:spacing w:after="0" w:line="240" w:lineRule="auto"/>
              <w:jc w:val="center"/>
            </w:pPr>
            <w:r>
              <w:lastRenderedPageBreak/>
              <w:t>224,00</w:t>
            </w:r>
          </w:p>
        </w:tc>
        <w:tc>
          <w:tcPr>
            <w:tcW w:w="1701" w:type="dxa"/>
            <w:shd w:val="clear" w:color="auto" w:fill="auto"/>
          </w:tcPr>
          <w:p w:rsidR="009C4D91" w:rsidRDefault="009C4D91" w:rsidP="0082076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:rsidR="009C4D91" w:rsidRPr="008C04D4" w:rsidRDefault="009C4D91" w:rsidP="00820768">
            <w:pPr>
              <w:spacing w:after="0" w:line="240" w:lineRule="auto"/>
              <w:jc w:val="center"/>
            </w:pPr>
          </w:p>
        </w:tc>
      </w:tr>
      <w:tr w:rsidR="009C4D91" w:rsidRPr="00A96EB8" w:rsidTr="00E677C5">
        <w:tc>
          <w:tcPr>
            <w:tcW w:w="534" w:type="dxa"/>
            <w:vMerge w:val="restart"/>
            <w:shd w:val="clear" w:color="auto" w:fill="auto"/>
          </w:tcPr>
          <w:p w:rsidR="009C4D91" w:rsidRPr="008C04D4" w:rsidRDefault="009C4D91" w:rsidP="00395ED3">
            <w:pPr>
              <w:spacing w:after="0" w:line="240" w:lineRule="auto"/>
              <w:jc w:val="center"/>
            </w:pPr>
            <w:r>
              <w:t>2.</w:t>
            </w:r>
          </w:p>
          <w:p w:rsidR="009C4D91" w:rsidRPr="008C04D4" w:rsidRDefault="009C4D91" w:rsidP="00395ED3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C4D91" w:rsidRPr="00590312" w:rsidRDefault="009C4D91" w:rsidP="00395ED3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  <w:vMerge w:val="restart"/>
          </w:tcPr>
          <w:p w:rsidR="009C4D91" w:rsidRPr="008C04D4" w:rsidRDefault="009C4D91" w:rsidP="00395ED3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 w:val="restart"/>
          </w:tcPr>
          <w:p w:rsidR="009C4D91" w:rsidRPr="008C04D4" w:rsidRDefault="009C4D91" w:rsidP="00395ED3">
            <w:pPr>
              <w:spacing w:after="0" w:line="240" w:lineRule="auto"/>
              <w:jc w:val="center"/>
            </w:pPr>
            <w:r>
              <w:t>156530,88</w:t>
            </w:r>
          </w:p>
        </w:tc>
        <w:tc>
          <w:tcPr>
            <w:tcW w:w="1849" w:type="dxa"/>
            <w:shd w:val="clear" w:color="auto" w:fill="auto"/>
          </w:tcPr>
          <w:p w:rsidR="009C4D91" w:rsidRPr="008C04D4" w:rsidRDefault="009C4D91" w:rsidP="00395ED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9C4D91" w:rsidRDefault="009C4D91" w:rsidP="00395ED3">
            <w:pPr>
              <w:spacing w:after="0" w:line="240" w:lineRule="auto"/>
              <w:jc w:val="center"/>
            </w:pPr>
            <w:r>
              <w:t>Земельный участок для ИЖС</w:t>
            </w:r>
          </w:p>
          <w:p w:rsidR="009C4D91" w:rsidRPr="008C04D4" w:rsidRDefault="009C4D91" w:rsidP="00395ED3">
            <w:pPr>
              <w:spacing w:after="0" w:line="240" w:lineRule="auto"/>
              <w:jc w:val="center"/>
            </w:pPr>
            <w:r w:rsidRPr="008C04D4"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9C4D91" w:rsidRPr="008C04D4" w:rsidRDefault="009C4D91" w:rsidP="00395ED3">
            <w:pPr>
              <w:spacing w:after="0" w:line="240" w:lineRule="auto"/>
              <w:jc w:val="center"/>
            </w:pPr>
            <w:r>
              <w:t>224,0</w:t>
            </w:r>
          </w:p>
        </w:tc>
        <w:tc>
          <w:tcPr>
            <w:tcW w:w="1701" w:type="dxa"/>
            <w:shd w:val="clear" w:color="auto" w:fill="auto"/>
          </w:tcPr>
          <w:p w:rsidR="009C4D91" w:rsidRPr="008C04D4" w:rsidRDefault="009C4D91" w:rsidP="00395ED3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9C4D91" w:rsidRPr="00A96EB8" w:rsidRDefault="009C4D91" w:rsidP="00395ED3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C4D91" w:rsidRPr="00A96EB8" w:rsidTr="00E677C5">
        <w:tc>
          <w:tcPr>
            <w:tcW w:w="534" w:type="dxa"/>
            <w:vMerge/>
            <w:shd w:val="clear" w:color="auto" w:fill="auto"/>
          </w:tcPr>
          <w:p w:rsidR="009C4D91" w:rsidRPr="008C04D4" w:rsidRDefault="009C4D91" w:rsidP="00395ED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Default="009C4D91" w:rsidP="00395ED3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Pr="008C04D4" w:rsidRDefault="009C4D91" w:rsidP="00395ED3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Default="009C4D91" w:rsidP="00395ED3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9C4D91" w:rsidRDefault="009C4D91" w:rsidP="00395ED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9C4D91" w:rsidRDefault="009C4D91" w:rsidP="00395ED3">
            <w:pPr>
              <w:spacing w:after="0" w:line="240" w:lineRule="auto"/>
              <w:jc w:val="center"/>
            </w:pPr>
            <w:r>
              <w:t>Жилой дом</w:t>
            </w:r>
            <w:r w:rsidRPr="008C04D4">
              <w:t xml:space="preserve"> (собственность</w:t>
            </w:r>
            <w:r>
              <w:t>)</w:t>
            </w:r>
          </w:p>
        </w:tc>
        <w:tc>
          <w:tcPr>
            <w:tcW w:w="1276" w:type="dxa"/>
            <w:shd w:val="clear" w:color="auto" w:fill="auto"/>
          </w:tcPr>
          <w:p w:rsidR="009C4D91" w:rsidRDefault="009C4D91" w:rsidP="00395ED3">
            <w:pPr>
              <w:spacing w:after="0" w:line="240" w:lineRule="auto"/>
              <w:jc w:val="center"/>
            </w:pPr>
            <w:r>
              <w:t>51,8</w:t>
            </w:r>
          </w:p>
        </w:tc>
        <w:tc>
          <w:tcPr>
            <w:tcW w:w="1701" w:type="dxa"/>
            <w:shd w:val="clear" w:color="auto" w:fill="auto"/>
          </w:tcPr>
          <w:p w:rsidR="009C4D91" w:rsidRPr="008C04D4" w:rsidRDefault="009C4D91" w:rsidP="00395ED3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:rsidR="009C4D91" w:rsidRPr="00A96EB8" w:rsidRDefault="009C4D91" w:rsidP="00395ED3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Pr="00E41A07" w:rsidRDefault="009C4D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9C4D91" w:rsidRPr="00737050" w:rsidRDefault="009C4D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9C4D91" w:rsidRDefault="009C4D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 xml:space="preserve">за период с 1 января по 31 декабря </w:t>
      </w:r>
      <w:r>
        <w:rPr>
          <w:sz w:val="26"/>
        </w:rPr>
        <w:t>2019</w:t>
      </w:r>
      <w:r w:rsidRPr="00737050">
        <w:rPr>
          <w:sz w:val="26"/>
        </w:rPr>
        <w:t xml:space="preserve"> г.</w:t>
      </w:r>
    </w:p>
    <w:p w:rsidR="009C4D91" w:rsidRPr="00737050" w:rsidRDefault="009C4D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"/>
        <w:gridCol w:w="1599"/>
        <w:gridCol w:w="1848"/>
        <w:gridCol w:w="1978"/>
        <w:gridCol w:w="1650"/>
        <w:gridCol w:w="3626"/>
        <w:gridCol w:w="1152"/>
        <w:gridCol w:w="1677"/>
        <w:gridCol w:w="1882"/>
      </w:tblGrid>
      <w:tr w:rsidR="009C4D91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 xml:space="preserve">за </w:t>
            </w:r>
            <w:r>
              <w:t>2019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9C4D91" w:rsidRPr="00737050" w:rsidRDefault="009C4D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9C4D91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</w:tr>
      <w:tr w:rsidR="009C4D91" w:rsidRPr="0096349A" w:rsidTr="00DC6781">
        <w:trPr>
          <w:trHeight w:val="1455"/>
        </w:trPr>
        <w:tc>
          <w:tcPr>
            <w:tcW w:w="477" w:type="dxa"/>
          </w:tcPr>
          <w:p w:rsidR="009C4D91" w:rsidRPr="0096349A" w:rsidRDefault="009C4D91" w:rsidP="004C474B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9C4D91" w:rsidRPr="0096349A" w:rsidRDefault="009C4D91" w:rsidP="004C474B">
            <w:pPr>
              <w:spacing w:after="0" w:line="240" w:lineRule="auto"/>
            </w:pPr>
            <w:r>
              <w:t>Недилько В.Д.</w:t>
            </w:r>
          </w:p>
        </w:tc>
        <w:tc>
          <w:tcPr>
            <w:tcW w:w="1879" w:type="dxa"/>
          </w:tcPr>
          <w:p w:rsidR="009C4D91" w:rsidRPr="0096349A" w:rsidRDefault="009C4D91" w:rsidP="004C474B">
            <w:pPr>
              <w:spacing w:after="0" w:line="240" w:lineRule="auto"/>
              <w:jc w:val="center"/>
            </w:pPr>
            <w:r>
              <w:t>Заместитель председателя городской Думы Краснодара</w:t>
            </w:r>
          </w:p>
        </w:tc>
        <w:tc>
          <w:tcPr>
            <w:tcW w:w="1878" w:type="dxa"/>
          </w:tcPr>
          <w:p w:rsidR="009C4D91" w:rsidRPr="0096349A" w:rsidRDefault="009C4D91" w:rsidP="004C474B">
            <w:pPr>
              <w:spacing w:after="0" w:line="240" w:lineRule="auto"/>
              <w:jc w:val="center"/>
            </w:pPr>
            <w:r>
              <w:t>1 899 411,74</w:t>
            </w:r>
          </w:p>
        </w:tc>
        <w:tc>
          <w:tcPr>
            <w:tcW w:w="1713" w:type="dxa"/>
          </w:tcPr>
          <w:p w:rsidR="009C4D91" w:rsidRPr="0096349A" w:rsidRDefault="009C4D91" w:rsidP="004C474B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  <w:shd w:val="clear" w:color="auto" w:fill="auto"/>
          </w:tcPr>
          <w:p w:rsidR="009C4D91" w:rsidRPr="00161E36" w:rsidRDefault="009C4D91" w:rsidP="004C474B">
            <w:pPr>
              <w:spacing w:after="0" w:line="240" w:lineRule="auto"/>
              <w:jc w:val="center"/>
            </w:pPr>
            <w:r w:rsidRPr="00161E36">
              <w:t xml:space="preserve">Квартира (собственность, </w:t>
            </w:r>
          </w:p>
          <w:p w:rsidR="009C4D91" w:rsidRPr="00161E36" w:rsidRDefault="009C4D91" w:rsidP="004C474B">
            <w:pPr>
              <w:spacing w:after="0" w:line="240" w:lineRule="auto"/>
              <w:jc w:val="center"/>
            </w:pPr>
            <w:r w:rsidRPr="00161E36">
              <w:t>½ доли)</w:t>
            </w:r>
          </w:p>
          <w:p w:rsidR="009C4D91" w:rsidRPr="00161E36" w:rsidRDefault="009C4D91" w:rsidP="004C474B">
            <w:pPr>
              <w:spacing w:after="0" w:line="240" w:lineRule="auto"/>
              <w:jc w:val="center"/>
            </w:pPr>
          </w:p>
          <w:p w:rsidR="009C4D91" w:rsidRPr="00161E36" w:rsidRDefault="009C4D91" w:rsidP="004C474B">
            <w:pPr>
              <w:spacing w:after="0" w:line="240" w:lineRule="auto"/>
              <w:jc w:val="center"/>
            </w:pPr>
            <w:r w:rsidRPr="00161E36">
              <w:t>Квартира (собственность)</w:t>
            </w:r>
          </w:p>
          <w:p w:rsidR="009C4D91" w:rsidRPr="00161E36" w:rsidRDefault="009C4D91" w:rsidP="004C474B">
            <w:pPr>
              <w:spacing w:after="0" w:line="240" w:lineRule="auto"/>
              <w:jc w:val="center"/>
            </w:pPr>
          </w:p>
          <w:p w:rsidR="009C4D91" w:rsidRPr="00161E36" w:rsidRDefault="009C4D91" w:rsidP="004C474B">
            <w:pPr>
              <w:spacing w:after="0" w:line="240" w:lineRule="auto"/>
              <w:jc w:val="center"/>
            </w:pPr>
            <w:r w:rsidRPr="00161E36">
              <w:t>Дачный земельный участок (собственность)</w:t>
            </w:r>
          </w:p>
          <w:p w:rsidR="009C4D91" w:rsidRPr="00161E36" w:rsidRDefault="009C4D91" w:rsidP="004C474B">
            <w:pPr>
              <w:spacing w:after="0" w:line="240" w:lineRule="auto"/>
              <w:jc w:val="center"/>
            </w:pPr>
          </w:p>
          <w:p w:rsidR="009C4D91" w:rsidRPr="00161E36" w:rsidRDefault="009C4D91" w:rsidP="004C474B">
            <w:pPr>
              <w:spacing w:after="0" w:line="240" w:lineRule="auto"/>
              <w:jc w:val="center"/>
            </w:pPr>
            <w:r w:rsidRPr="00161E36">
              <w:t>Дачный дом</w:t>
            </w:r>
          </w:p>
          <w:p w:rsidR="009C4D91" w:rsidRDefault="009C4D91" w:rsidP="004C474B">
            <w:pPr>
              <w:spacing w:after="0" w:line="240" w:lineRule="auto"/>
              <w:jc w:val="center"/>
            </w:pPr>
            <w:r w:rsidRPr="00161E36">
              <w:t xml:space="preserve"> (собственность)</w:t>
            </w:r>
          </w:p>
          <w:p w:rsidR="009C4D91" w:rsidRDefault="009C4D91" w:rsidP="004C474B">
            <w:pPr>
              <w:spacing w:after="0" w:line="240" w:lineRule="auto"/>
              <w:jc w:val="center"/>
            </w:pPr>
            <w:r>
              <w:t>Гараж</w:t>
            </w:r>
          </w:p>
          <w:p w:rsidR="009C4D91" w:rsidRDefault="009C4D91" w:rsidP="004C474B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9C4D91" w:rsidRPr="00866F1E" w:rsidRDefault="009C4D91" w:rsidP="00B0424F">
            <w:pPr>
              <w:spacing w:after="0" w:line="240" w:lineRule="auto"/>
            </w:pPr>
          </w:p>
        </w:tc>
        <w:tc>
          <w:tcPr>
            <w:tcW w:w="1074" w:type="dxa"/>
            <w:shd w:val="clear" w:color="auto" w:fill="auto"/>
          </w:tcPr>
          <w:p w:rsidR="009C4D91" w:rsidRPr="00161E36" w:rsidRDefault="009C4D91" w:rsidP="004C474B">
            <w:pPr>
              <w:spacing w:after="0" w:line="240" w:lineRule="auto"/>
              <w:jc w:val="center"/>
            </w:pPr>
            <w:r w:rsidRPr="00161E36">
              <w:t>50,5</w:t>
            </w:r>
          </w:p>
          <w:p w:rsidR="009C4D91" w:rsidRPr="00161E36" w:rsidRDefault="009C4D91" w:rsidP="004C474B">
            <w:pPr>
              <w:spacing w:after="0" w:line="240" w:lineRule="auto"/>
              <w:jc w:val="center"/>
            </w:pPr>
          </w:p>
          <w:p w:rsidR="009C4D91" w:rsidRPr="00161E36" w:rsidRDefault="009C4D91" w:rsidP="004C474B">
            <w:pPr>
              <w:spacing w:after="0" w:line="240" w:lineRule="auto"/>
              <w:jc w:val="center"/>
            </w:pPr>
          </w:p>
          <w:p w:rsidR="009C4D91" w:rsidRPr="00161E36" w:rsidRDefault="009C4D91" w:rsidP="004C474B">
            <w:pPr>
              <w:spacing w:after="0" w:line="240" w:lineRule="auto"/>
              <w:jc w:val="center"/>
            </w:pPr>
            <w:r w:rsidRPr="00161E36">
              <w:t>45,2</w:t>
            </w:r>
          </w:p>
          <w:p w:rsidR="009C4D91" w:rsidRPr="00161E36" w:rsidRDefault="009C4D91" w:rsidP="004C474B">
            <w:pPr>
              <w:spacing w:after="0" w:line="240" w:lineRule="auto"/>
              <w:jc w:val="center"/>
            </w:pPr>
          </w:p>
          <w:p w:rsidR="009C4D91" w:rsidRPr="00161E36" w:rsidRDefault="009C4D91" w:rsidP="004C474B">
            <w:pPr>
              <w:spacing w:after="0" w:line="240" w:lineRule="auto"/>
              <w:jc w:val="center"/>
            </w:pPr>
          </w:p>
          <w:p w:rsidR="009C4D91" w:rsidRPr="00161E36" w:rsidRDefault="009C4D91" w:rsidP="004C474B">
            <w:pPr>
              <w:spacing w:after="0" w:line="240" w:lineRule="auto"/>
              <w:jc w:val="center"/>
            </w:pPr>
            <w:r>
              <w:t>400,0</w:t>
            </w:r>
          </w:p>
          <w:p w:rsidR="009C4D91" w:rsidRPr="00161E36" w:rsidRDefault="009C4D91" w:rsidP="004C474B">
            <w:pPr>
              <w:spacing w:after="0" w:line="240" w:lineRule="auto"/>
            </w:pPr>
          </w:p>
          <w:p w:rsidR="009C4D91" w:rsidRDefault="009C4D91" w:rsidP="004C474B">
            <w:pPr>
              <w:spacing w:after="0" w:line="240" w:lineRule="auto"/>
              <w:jc w:val="center"/>
            </w:pPr>
            <w:r w:rsidRPr="00161E36">
              <w:t>22,5</w:t>
            </w:r>
          </w:p>
          <w:p w:rsidR="009C4D91" w:rsidRDefault="009C4D91" w:rsidP="004C474B">
            <w:pPr>
              <w:spacing w:after="0" w:line="240" w:lineRule="auto"/>
              <w:jc w:val="center"/>
            </w:pPr>
          </w:p>
          <w:p w:rsidR="009C4D91" w:rsidRDefault="009C4D91" w:rsidP="004C474B">
            <w:pPr>
              <w:spacing w:after="0" w:line="240" w:lineRule="auto"/>
              <w:jc w:val="center"/>
            </w:pPr>
          </w:p>
          <w:p w:rsidR="009C4D91" w:rsidRPr="00866F1E" w:rsidRDefault="009C4D91" w:rsidP="00B0424F">
            <w:pPr>
              <w:spacing w:after="0" w:line="240" w:lineRule="auto"/>
              <w:jc w:val="center"/>
            </w:pPr>
            <w:r>
              <w:t>19,9</w:t>
            </w:r>
          </w:p>
        </w:tc>
        <w:tc>
          <w:tcPr>
            <w:tcW w:w="1556" w:type="dxa"/>
          </w:tcPr>
          <w:p w:rsidR="009C4D91" w:rsidRDefault="009C4D91" w:rsidP="004C474B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Pr="004C474B" w:rsidRDefault="009C4D91" w:rsidP="004C474B"/>
          <w:p w:rsidR="009C4D91" w:rsidRDefault="009C4D91" w:rsidP="004C474B">
            <w:pPr>
              <w:jc w:val="center"/>
            </w:pPr>
            <w:r>
              <w:t>Россия</w:t>
            </w:r>
          </w:p>
          <w:p w:rsidR="009C4D91" w:rsidRDefault="009C4D91" w:rsidP="004C474B">
            <w:pPr>
              <w:jc w:val="center"/>
            </w:pPr>
          </w:p>
          <w:p w:rsidR="009C4D91" w:rsidRDefault="009C4D91" w:rsidP="004C474B">
            <w:pPr>
              <w:jc w:val="center"/>
            </w:pPr>
            <w:r>
              <w:t>Россия</w:t>
            </w:r>
          </w:p>
          <w:p w:rsidR="009C4D91" w:rsidRDefault="009C4D91" w:rsidP="004C474B">
            <w:pPr>
              <w:jc w:val="center"/>
            </w:pPr>
            <w:r>
              <w:t>Россия</w:t>
            </w:r>
          </w:p>
          <w:p w:rsidR="009C4D91" w:rsidRDefault="009C4D91" w:rsidP="00B0424F"/>
          <w:p w:rsidR="009C4D91" w:rsidRPr="00B0424F" w:rsidRDefault="009C4D91" w:rsidP="00B0424F">
            <w:pPr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9C4D91" w:rsidRPr="00BC508D" w:rsidRDefault="009C4D91" w:rsidP="004C474B">
            <w:pPr>
              <w:spacing w:after="0" w:line="240" w:lineRule="auto"/>
              <w:jc w:val="center"/>
            </w:pPr>
          </w:p>
        </w:tc>
      </w:tr>
      <w:tr w:rsidR="009C4D91" w:rsidRPr="004C474B" w:rsidTr="007A2C58">
        <w:trPr>
          <w:trHeight w:val="2863"/>
        </w:trPr>
        <w:tc>
          <w:tcPr>
            <w:tcW w:w="477" w:type="dxa"/>
          </w:tcPr>
          <w:p w:rsidR="009C4D91" w:rsidRPr="0096349A" w:rsidRDefault="009C4D91" w:rsidP="004C474B">
            <w:pPr>
              <w:spacing w:after="0" w:line="240" w:lineRule="auto"/>
            </w:pPr>
            <w:r w:rsidRPr="0096349A">
              <w:lastRenderedPageBreak/>
              <w:t>2.</w:t>
            </w:r>
          </w:p>
        </w:tc>
        <w:tc>
          <w:tcPr>
            <w:tcW w:w="1644" w:type="dxa"/>
          </w:tcPr>
          <w:p w:rsidR="009C4D91" w:rsidRPr="0096349A" w:rsidRDefault="009C4D91" w:rsidP="004C474B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9C4D91" w:rsidRPr="0096349A" w:rsidRDefault="009C4D91" w:rsidP="004C474B">
            <w:pPr>
              <w:spacing w:after="0" w:line="240" w:lineRule="auto"/>
            </w:pPr>
          </w:p>
        </w:tc>
        <w:tc>
          <w:tcPr>
            <w:tcW w:w="1879" w:type="dxa"/>
          </w:tcPr>
          <w:p w:rsidR="009C4D91" w:rsidRPr="0096349A" w:rsidRDefault="009C4D91" w:rsidP="004C474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9C4D91" w:rsidRPr="0096349A" w:rsidRDefault="009C4D91" w:rsidP="004C474B">
            <w:pPr>
              <w:spacing w:after="0" w:line="240" w:lineRule="auto"/>
              <w:jc w:val="center"/>
            </w:pPr>
            <w:r>
              <w:t>320 020,05</w:t>
            </w:r>
          </w:p>
        </w:tc>
        <w:tc>
          <w:tcPr>
            <w:tcW w:w="1713" w:type="dxa"/>
          </w:tcPr>
          <w:p w:rsidR="009C4D91" w:rsidRPr="0096349A" w:rsidRDefault="009C4D91" w:rsidP="004C474B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  <w:shd w:val="clear" w:color="auto" w:fill="auto"/>
          </w:tcPr>
          <w:p w:rsidR="009C4D91" w:rsidRPr="00161E36" w:rsidRDefault="009C4D91" w:rsidP="004C474B">
            <w:pPr>
              <w:spacing w:after="0" w:line="240" w:lineRule="auto"/>
              <w:jc w:val="center"/>
            </w:pPr>
            <w:r w:rsidRPr="00161E36">
              <w:t xml:space="preserve">Квартира (собственность, </w:t>
            </w:r>
          </w:p>
          <w:p w:rsidR="009C4D91" w:rsidRPr="00161E36" w:rsidRDefault="009C4D91" w:rsidP="004C474B">
            <w:pPr>
              <w:spacing w:after="0" w:line="240" w:lineRule="auto"/>
              <w:jc w:val="center"/>
            </w:pPr>
            <w:r w:rsidRPr="00161E36">
              <w:t>½ доли)</w:t>
            </w:r>
          </w:p>
          <w:p w:rsidR="009C4D91" w:rsidRPr="00161E36" w:rsidRDefault="009C4D91" w:rsidP="004C474B">
            <w:pPr>
              <w:spacing w:after="0" w:line="240" w:lineRule="auto"/>
              <w:jc w:val="center"/>
            </w:pPr>
          </w:p>
          <w:p w:rsidR="009C4D91" w:rsidRPr="00161E36" w:rsidRDefault="009C4D91" w:rsidP="004C474B">
            <w:pPr>
              <w:spacing w:after="0" w:line="240" w:lineRule="auto"/>
              <w:jc w:val="center"/>
            </w:pPr>
            <w:r w:rsidRPr="00161E36">
              <w:t>Квартира (пользование)</w:t>
            </w:r>
          </w:p>
          <w:p w:rsidR="009C4D91" w:rsidRPr="00161E36" w:rsidRDefault="009C4D91" w:rsidP="004C474B">
            <w:pPr>
              <w:spacing w:after="0" w:line="240" w:lineRule="auto"/>
              <w:jc w:val="center"/>
            </w:pPr>
          </w:p>
          <w:p w:rsidR="009C4D91" w:rsidRPr="00161E36" w:rsidRDefault="009C4D91" w:rsidP="004C474B">
            <w:pPr>
              <w:spacing w:after="0" w:line="240" w:lineRule="auto"/>
              <w:jc w:val="center"/>
            </w:pPr>
            <w:r w:rsidRPr="00161E36">
              <w:t>Дачный земельный участок (пользование)</w:t>
            </w:r>
          </w:p>
          <w:p w:rsidR="009C4D91" w:rsidRPr="00161E36" w:rsidRDefault="009C4D91" w:rsidP="004C474B">
            <w:pPr>
              <w:spacing w:after="0" w:line="240" w:lineRule="auto"/>
              <w:jc w:val="center"/>
            </w:pPr>
          </w:p>
          <w:p w:rsidR="009C4D91" w:rsidRPr="00161E36" w:rsidRDefault="009C4D91" w:rsidP="004C474B">
            <w:pPr>
              <w:spacing w:after="0" w:line="240" w:lineRule="auto"/>
              <w:jc w:val="center"/>
            </w:pPr>
            <w:r w:rsidRPr="00161E36">
              <w:t>Дачный дом</w:t>
            </w:r>
          </w:p>
          <w:p w:rsidR="009C4D91" w:rsidRDefault="009C4D91" w:rsidP="004C474B">
            <w:pPr>
              <w:spacing w:after="0" w:line="240" w:lineRule="auto"/>
              <w:jc w:val="center"/>
            </w:pPr>
            <w:r w:rsidRPr="00161E36">
              <w:t xml:space="preserve"> (пользование)</w:t>
            </w:r>
          </w:p>
          <w:p w:rsidR="009C4D91" w:rsidRDefault="009C4D91" w:rsidP="007A2C58">
            <w:pPr>
              <w:spacing w:after="0" w:line="240" w:lineRule="auto"/>
              <w:jc w:val="center"/>
            </w:pPr>
            <w:r>
              <w:t>Гараж</w:t>
            </w:r>
          </w:p>
          <w:p w:rsidR="009C4D91" w:rsidRDefault="009C4D91" w:rsidP="007A2C58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9C4D91" w:rsidRPr="00866F1E" w:rsidRDefault="009C4D91" w:rsidP="004C474B">
            <w:pPr>
              <w:spacing w:after="0" w:line="240" w:lineRule="auto"/>
              <w:jc w:val="center"/>
            </w:pPr>
          </w:p>
        </w:tc>
        <w:tc>
          <w:tcPr>
            <w:tcW w:w="1074" w:type="dxa"/>
            <w:shd w:val="clear" w:color="auto" w:fill="auto"/>
          </w:tcPr>
          <w:p w:rsidR="009C4D91" w:rsidRPr="00161E36" w:rsidRDefault="009C4D91" w:rsidP="004C474B">
            <w:pPr>
              <w:spacing w:after="0" w:line="240" w:lineRule="auto"/>
              <w:jc w:val="center"/>
            </w:pPr>
            <w:r w:rsidRPr="00161E36">
              <w:t>50,5</w:t>
            </w:r>
          </w:p>
          <w:p w:rsidR="009C4D91" w:rsidRPr="00161E36" w:rsidRDefault="009C4D91" w:rsidP="004C474B">
            <w:pPr>
              <w:spacing w:after="0" w:line="240" w:lineRule="auto"/>
              <w:jc w:val="center"/>
            </w:pPr>
          </w:p>
          <w:p w:rsidR="009C4D91" w:rsidRPr="00161E36" w:rsidRDefault="009C4D91" w:rsidP="004C474B">
            <w:pPr>
              <w:spacing w:after="0" w:line="240" w:lineRule="auto"/>
              <w:jc w:val="center"/>
            </w:pPr>
          </w:p>
          <w:p w:rsidR="009C4D91" w:rsidRPr="00161E36" w:rsidRDefault="009C4D91" w:rsidP="004C474B">
            <w:pPr>
              <w:spacing w:after="0" w:line="240" w:lineRule="auto"/>
              <w:jc w:val="center"/>
            </w:pPr>
            <w:r w:rsidRPr="00161E36">
              <w:t>45,2</w:t>
            </w:r>
          </w:p>
          <w:p w:rsidR="009C4D91" w:rsidRPr="00161E36" w:rsidRDefault="009C4D91" w:rsidP="004C474B">
            <w:pPr>
              <w:spacing w:after="0" w:line="240" w:lineRule="auto"/>
              <w:jc w:val="center"/>
            </w:pPr>
          </w:p>
          <w:p w:rsidR="009C4D91" w:rsidRPr="00161E36" w:rsidRDefault="009C4D91" w:rsidP="004C474B">
            <w:pPr>
              <w:spacing w:after="0" w:line="240" w:lineRule="auto"/>
              <w:jc w:val="center"/>
            </w:pPr>
          </w:p>
          <w:p w:rsidR="009C4D91" w:rsidRPr="00161E36" w:rsidRDefault="009C4D91" w:rsidP="004C474B">
            <w:pPr>
              <w:spacing w:after="0" w:line="240" w:lineRule="auto"/>
              <w:jc w:val="center"/>
            </w:pPr>
            <w:r w:rsidRPr="00161E36">
              <w:t>400</w:t>
            </w:r>
            <w:r>
              <w:t>,0</w:t>
            </w:r>
          </w:p>
          <w:p w:rsidR="009C4D91" w:rsidRPr="00161E36" w:rsidRDefault="009C4D91" w:rsidP="004C474B">
            <w:pPr>
              <w:spacing w:after="0" w:line="240" w:lineRule="auto"/>
            </w:pPr>
          </w:p>
          <w:p w:rsidR="009C4D91" w:rsidRDefault="009C4D91" w:rsidP="004C474B">
            <w:pPr>
              <w:spacing w:after="0" w:line="240" w:lineRule="auto"/>
              <w:jc w:val="center"/>
            </w:pPr>
            <w:r w:rsidRPr="00161E36">
              <w:t>22,5</w:t>
            </w:r>
          </w:p>
          <w:p w:rsidR="009C4D91" w:rsidRDefault="009C4D91" w:rsidP="007A2C58"/>
          <w:p w:rsidR="009C4D91" w:rsidRPr="007A2C58" w:rsidRDefault="009C4D91" w:rsidP="007A2C58">
            <w:r>
              <w:t xml:space="preserve">     19,9</w:t>
            </w:r>
          </w:p>
        </w:tc>
        <w:tc>
          <w:tcPr>
            <w:tcW w:w="1556" w:type="dxa"/>
          </w:tcPr>
          <w:p w:rsidR="009C4D91" w:rsidRDefault="009C4D91" w:rsidP="004C474B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Pr="004C474B" w:rsidRDefault="009C4D91" w:rsidP="004C474B"/>
          <w:p w:rsidR="009C4D91" w:rsidRDefault="009C4D91" w:rsidP="004C474B">
            <w:pPr>
              <w:jc w:val="center"/>
            </w:pPr>
            <w:r>
              <w:t>Россия</w:t>
            </w:r>
          </w:p>
          <w:p w:rsidR="009C4D91" w:rsidRDefault="009C4D91" w:rsidP="004C474B">
            <w:pPr>
              <w:jc w:val="center"/>
            </w:pPr>
          </w:p>
          <w:p w:rsidR="009C4D91" w:rsidRDefault="009C4D91" w:rsidP="004C474B">
            <w:pPr>
              <w:jc w:val="center"/>
            </w:pPr>
            <w:r>
              <w:t>Россия</w:t>
            </w:r>
          </w:p>
          <w:p w:rsidR="009C4D91" w:rsidRDefault="009C4D91" w:rsidP="004C474B">
            <w:pPr>
              <w:jc w:val="center"/>
            </w:pPr>
            <w:r>
              <w:t>Россия</w:t>
            </w:r>
          </w:p>
          <w:p w:rsidR="009C4D91" w:rsidRDefault="009C4D91" w:rsidP="007A2C58"/>
          <w:p w:rsidR="009C4D91" w:rsidRPr="007A2C58" w:rsidRDefault="009C4D91" w:rsidP="007A2C58">
            <w:r>
              <w:t xml:space="preserve">      Россия</w:t>
            </w:r>
          </w:p>
        </w:tc>
        <w:tc>
          <w:tcPr>
            <w:tcW w:w="1832" w:type="dxa"/>
          </w:tcPr>
          <w:p w:rsidR="009C4D91" w:rsidRPr="004C474B" w:rsidRDefault="009C4D91" w:rsidP="004C474B">
            <w:pPr>
              <w:spacing w:after="0" w:line="240" w:lineRule="auto"/>
              <w:jc w:val="center"/>
            </w:pPr>
          </w:p>
          <w:p w:rsidR="009C4D91" w:rsidRPr="004C474B" w:rsidRDefault="009C4D91" w:rsidP="004C474B">
            <w:pPr>
              <w:spacing w:after="0" w:line="240" w:lineRule="auto"/>
              <w:jc w:val="center"/>
            </w:pPr>
          </w:p>
        </w:tc>
      </w:tr>
    </w:tbl>
    <w:p w:rsidR="009C4D91" w:rsidRPr="007F50C2" w:rsidRDefault="009C4D91" w:rsidP="007A2C58">
      <w:pPr>
        <w:spacing w:after="0" w:line="240" w:lineRule="auto"/>
      </w:pPr>
    </w:p>
    <w:p w:rsidR="009C4D91" w:rsidRPr="00DB6A5F" w:rsidRDefault="009C4D91" w:rsidP="00104332">
      <w:pPr>
        <w:spacing w:after="0" w:line="240" w:lineRule="auto"/>
        <w:ind w:firstLine="426"/>
        <w:jc w:val="center"/>
        <w:rPr>
          <w:sz w:val="28"/>
        </w:rPr>
      </w:pPr>
      <w:r w:rsidRPr="00DB6A5F">
        <w:rPr>
          <w:sz w:val="28"/>
        </w:rPr>
        <w:t>СВЕДЕНИЯ</w:t>
      </w:r>
    </w:p>
    <w:p w:rsidR="009C4D9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 w:rsidRPr="00DB6A5F">
        <w:rPr>
          <w:sz w:val="28"/>
        </w:rPr>
        <w:t>о доходах, расходах, об имуществе и обязательствах имущественного характера депутатов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sz w:val="28"/>
        </w:rPr>
        <w:t>9</w:t>
      </w:r>
      <w:r w:rsidRPr="00DB6A5F">
        <w:rPr>
          <w:sz w:val="28"/>
        </w:rPr>
        <w:t xml:space="preserve"> г.</w:t>
      </w:r>
    </w:p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543"/>
        <w:gridCol w:w="1701"/>
        <w:gridCol w:w="2127"/>
        <w:gridCol w:w="1559"/>
        <w:gridCol w:w="1276"/>
        <w:gridCol w:w="1559"/>
        <w:gridCol w:w="1417"/>
      </w:tblGrid>
      <w:tr w:rsidR="009C4D91" w:rsidRPr="002D7696" w:rsidTr="00612BD4">
        <w:tc>
          <w:tcPr>
            <w:tcW w:w="534" w:type="dxa"/>
            <w:vMerge w:val="restart"/>
            <w:shd w:val="clear" w:color="auto" w:fill="D9D9D9"/>
          </w:tcPr>
          <w:p w:rsidR="009C4D91" w:rsidRPr="002D7696" w:rsidRDefault="009C4D91" w:rsidP="00125921">
            <w:pPr>
              <w:spacing w:after="0" w:line="240" w:lineRule="auto"/>
              <w:ind w:left="-57" w:right="-57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9C4D91" w:rsidRPr="002D7696" w:rsidRDefault="009C4D91" w:rsidP="00125921">
            <w:pPr>
              <w:spacing w:after="0" w:line="240" w:lineRule="auto"/>
              <w:ind w:left="-57" w:right="-57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Фамилия, инициалы</w:t>
            </w:r>
          </w:p>
        </w:tc>
        <w:tc>
          <w:tcPr>
            <w:tcW w:w="3543" w:type="dxa"/>
            <w:vMerge w:val="restart"/>
            <w:shd w:val="clear" w:color="auto" w:fill="D9D9D9"/>
            <w:vAlign w:val="center"/>
          </w:tcPr>
          <w:p w:rsidR="009C4D91" w:rsidRPr="002D7696" w:rsidRDefault="009C4D91" w:rsidP="00125921">
            <w:pPr>
              <w:spacing w:after="0" w:line="240" w:lineRule="auto"/>
              <w:ind w:left="-57" w:right="-57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9C4D91" w:rsidRPr="002D7696" w:rsidRDefault="009C4D91" w:rsidP="004B68E3">
            <w:pPr>
              <w:spacing w:after="0" w:line="240" w:lineRule="auto"/>
              <w:ind w:left="-57" w:right="-57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Общая сумма декларированного годового дохода</w:t>
            </w:r>
            <w:r w:rsidRPr="002D7696">
              <w:rPr>
                <w:color w:val="000000"/>
                <w:szCs w:val="24"/>
              </w:rPr>
              <w:br/>
              <w:t>за 201</w:t>
            </w:r>
            <w:r>
              <w:rPr>
                <w:color w:val="000000"/>
                <w:szCs w:val="24"/>
              </w:rPr>
              <w:t>9</w:t>
            </w:r>
            <w:r w:rsidRPr="002D7696">
              <w:rPr>
                <w:color w:val="000000"/>
                <w:szCs w:val="24"/>
              </w:rPr>
              <w:t xml:space="preserve"> г. (руб.)</w:t>
            </w:r>
          </w:p>
        </w:tc>
        <w:tc>
          <w:tcPr>
            <w:tcW w:w="2127" w:type="dxa"/>
            <w:vMerge w:val="restart"/>
            <w:shd w:val="clear" w:color="auto" w:fill="D9D9D9"/>
            <w:vAlign w:val="center"/>
          </w:tcPr>
          <w:p w:rsidR="009C4D91" w:rsidRPr="002D7696" w:rsidRDefault="009C4D91" w:rsidP="00125921">
            <w:pPr>
              <w:spacing w:after="0" w:line="240" w:lineRule="auto"/>
              <w:ind w:left="-57" w:right="-57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2D7696" w:rsidRDefault="009C4D91" w:rsidP="00125921">
            <w:pPr>
              <w:spacing w:after="0" w:line="240" w:lineRule="auto"/>
              <w:ind w:left="-57" w:right="-57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9C4D91" w:rsidRPr="002D7696" w:rsidRDefault="009C4D91" w:rsidP="00125921">
            <w:pPr>
              <w:spacing w:after="0" w:line="240" w:lineRule="auto"/>
              <w:ind w:left="-57" w:right="-57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4D91" w:rsidRPr="002D7696" w:rsidTr="00612BD4">
        <w:tc>
          <w:tcPr>
            <w:tcW w:w="534" w:type="dxa"/>
            <w:vMerge/>
            <w:shd w:val="clear" w:color="auto" w:fill="D9D9D9"/>
          </w:tcPr>
          <w:p w:rsidR="009C4D91" w:rsidRPr="002D7696" w:rsidRDefault="009C4D91" w:rsidP="00284B6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9C4D91" w:rsidRPr="002D7696" w:rsidRDefault="009C4D91" w:rsidP="00284B6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543" w:type="dxa"/>
            <w:vMerge/>
            <w:shd w:val="clear" w:color="auto" w:fill="D9D9D9"/>
          </w:tcPr>
          <w:p w:rsidR="009C4D91" w:rsidRPr="002D7696" w:rsidRDefault="009C4D91" w:rsidP="00284B6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9C4D91" w:rsidRPr="002D7696" w:rsidRDefault="009C4D91" w:rsidP="00284B6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shd w:val="clear" w:color="auto" w:fill="D9D9D9"/>
          </w:tcPr>
          <w:p w:rsidR="009C4D91" w:rsidRPr="002D7696" w:rsidRDefault="009C4D91" w:rsidP="00284B6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D9D9D9"/>
          </w:tcPr>
          <w:p w:rsidR="009C4D91" w:rsidRPr="002D7696" w:rsidRDefault="009C4D91" w:rsidP="00284B6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9C4D91" w:rsidRPr="002D7696" w:rsidRDefault="009C4D91" w:rsidP="0012592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D9D9D9"/>
          </w:tcPr>
          <w:p w:rsidR="009C4D91" w:rsidRPr="002D7696" w:rsidRDefault="009C4D91" w:rsidP="00284B6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D9D9D9"/>
          </w:tcPr>
          <w:p w:rsidR="009C4D91" w:rsidRPr="002D7696" w:rsidRDefault="009C4D91" w:rsidP="00284B6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9C4D91" w:rsidRPr="002D7696" w:rsidTr="00612BD4">
        <w:trPr>
          <w:trHeight w:val="2422"/>
        </w:trPr>
        <w:tc>
          <w:tcPr>
            <w:tcW w:w="534" w:type="dxa"/>
            <w:shd w:val="clear" w:color="auto" w:fill="auto"/>
          </w:tcPr>
          <w:p w:rsidR="009C4D91" w:rsidRPr="002D7696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C4D91" w:rsidRPr="002D7696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Нехай А.Ю.</w:t>
            </w:r>
          </w:p>
        </w:tc>
        <w:tc>
          <w:tcPr>
            <w:tcW w:w="3543" w:type="dxa"/>
          </w:tcPr>
          <w:p w:rsidR="009C4D91" w:rsidRPr="002D7696" w:rsidRDefault="009C4D91" w:rsidP="00C53B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Генеральный директор</w:t>
            </w:r>
          </w:p>
          <w:p w:rsidR="009C4D91" w:rsidRPr="002D7696" w:rsidRDefault="009C4D91" w:rsidP="002E06EF">
            <w:pPr>
              <w:spacing w:after="0" w:line="240" w:lineRule="auto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АО МПМК «Краснодарская-1»,</w:t>
            </w:r>
          </w:p>
          <w:p w:rsidR="009C4D91" w:rsidRPr="002D7696" w:rsidRDefault="009C4D91" w:rsidP="00C21A2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Депутат городской Думы Краснодара осуществляющий свои полномочия на непостоянной основе</w:t>
            </w:r>
          </w:p>
        </w:tc>
        <w:tc>
          <w:tcPr>
            <w:tcW w:w="1701" w:type="dxa"/>
          </w:tcPr>
          <w:p w:rsidR="009C4D91" w:rsidRPr="002D7696" w:rsidRDefault="009C4D91" w:rsidP="00BC084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4 064 125,00</w:t>
            </w:r>
          </w:p>
        </w:tc>
        <w:tc>
          <w:tcPr>
            <w:tcW w:w="2127" w:type="dxa"/>
            <w:shd w:val="clear" w:color="auto" w:fill="auto"/>
          </w:tcPr>
          <w:p w:rsidR="009C4D91" w:rsidRPr="002D7696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2D7696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C4D91" w:rsidRPr="002D7696" w:rsidRDefault="009C4D91" w:rsidP="0079246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Жилой дом</w:t>
            </w:r>
          </w:p>
          <w:p w:rsidR="009C4D91" w:rsidRPr="002D7696" w:rsidRDefault="009C4D91" w:rsidP="0079246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(индивидуальная) </w:t>
            </w:r>
          </w:p>
          <w:p w:rsidR="009C4D91" w:rsidRPr="002D7696" w:rsidRDefault="009C4D91" w:rsidP="0079246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2D7696" w:rsidRDefault="009C4D91" w:rsidP="00BC084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4D91" w:rsidRPr="002D7696" w:rsidRDefault="009C4D91" w:rsidP="006F5A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528,0</w:t>
            </w:r>
          </w:p>
        </w:tc>
        <w:tc>
          <w:tcPr>
            <w:tcW w:w="1559" w:type="dxa"/>
            <w:shd w:val="clear" w:color="auto" w:fill="auto"/>
          </w:tcPr>
          <w:p w:rsidR="009C4D91" w:rsidRPr="002D7696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9C4D91" w:rsidRPr="002D7696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2D7696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2D7696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2D7696" w:rsidRDefault="009C4D91" w:rsidP="00BC084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D91" w:rsidRDefault="009C4D91" w:rsidP="00BC084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-</w:t>
            </w:r>
          </w:p>
          <w:p w:rsidR="009C4D91" w:rsidRDefault="009C4D91" w:rsidP="00BC084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Default="009C4D91" w:rsidP="00BC084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Default="009C4D91" w:rsidP="00BC084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Default="009C4D91" w:rsidP="00BC084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Default="009C4D91" w:rsidP="00BC084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2D7696" w:rsidRDefault="009C4D91" w:rsidP="00BC084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9C4D91" w:rsidRPr="002D7696" w:rsidTr="00612BD4">
        <w:trPr>
          <w:trHeight w:val="2422"/>
        </w:trPr>
        <w:tc>
          <w:tcPr>
            <w:tcW w:w="534" w:type="dxa"/>
            <w:shd w:val="clear" w:color="auto" w:fill="auto"/>
          </w:tcPr>
          <w:p w:rsidR="009C4D91" w:rsidRPr="002D7696" w:rsidRDefault="009C4D91" w:rsidP="00AE07B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C4D91" w:rsidRPr="002D7696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543" w:type="dxa"/>
          </w:tcPr>
          <w:p w:rsidR="009C4D91" w:rsidRPr="002D7696" w:rsidRDefault="009C4D91" w:rsidP="00C53B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9C4D91" w:rsidRDefault="009C4D91" w:rsidP="00BC084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D91" w:rsidRPr="002D7696" w:rsidRDefault="009C4D91" w:rsidP="00AE07B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4D91" w:rsidRPr="003C0F1B" w:rsidRDefault="009C4D91" w:rsidP="00AE07B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Земельный</w:t>
            </w:r>
          </w:p>
          <w:p w:rsidR="009C4D91" w:rsidRPr="003C0F1B" w:rsidRDefault="009C4D91" w:rsidP="00AE07B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участок</w:t>
            </w:r>
          </w:p>
          <w:p w:rsidR="009C4D91" w:rsidRPr="003C0F1B" w:rsidRDefault="009C4D91" w:rsidP="00AE07B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(индивидуальная)</w:t>
            </w:r>
          </w:p>
          <w:p w:rsidR="009C4D91" w:rsidRPr="002D7696" w:rsidRDefault="009C4D91" w:rsidP="0079246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4D91" w:rsidRPr="003C0F1B" w:rsidRDefault="009C4D91" w:rsidP="00AE07B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910,0</w:t>
            </w:r>
          </w:p>
          <w:p w:rsidR="009C4D91" w:rsidRPr="002D7696" w:rsidRDefault="009C4D91" w:rsidP="006F5A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4D91" w:rsidRPr="003C0F1B" w:rsidRDefault="009C4D91" w:rsidP="00AE07B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9C4D91" w:rsidRPr="002D7696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D91" w:rsidRPr="002D7696" w:rsidRDefault="009C4D91" w:rsidP="00BC084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9C4D91" w:rsidRPr="003C0F1B" w:rsidTr="00612BD4">
        <w:trPr>
          <w:trHeight w:val="4871"/>
        </w:trPr>
        <w:tc>
          <w:tcPr>
            <w:tcW w:w="534" w:type="dxa"/>
            <w:shd w:val="clear" w:color="auto" w:fill="auto"/>
          </w:tcPr>
          <w:p w:rsidR="009C4D91" w:rsidRPr="003C0F1B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Pr="003C0F1B">
              <w:rPr>
                <w:color w:val="000000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C4D91" w:rsidRPr="003C0F1B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Супруга</w:t>
            </w:r>
          </w:p>
        </w:tc>
        <w:tc>
          <w:tcPr>
            <w:tcW w:w="3543" w:type="dxa"/>
          </w:tcPr>
          <w:p w:rsidR="009C4D91" w:rsidRPr="003C0F1B" w:rsidRDefault="009C4D91" w:rsidP="00391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Экономист </w:t>
            </w:r>
          </w:p>
          <w:p w:rsidR="009C4D91" w:rsidRPr="003C0F1B" w:rsidRDefault="009C4D91" w:rsidP="00391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АО МПМК «Краснодарская-1»</w:t>
            </w:r>
          </w:p>
        </w:tc>
        <w:tc>
          <w:tcPr>
            <w:tcW w:w="1701" w:type="dxa"/>
          </w:tcPr>
          <w:p w:rsidR="009C4D91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19 813 676,77</w:t>
            </w:r>
          </w:p>
        </w:tc>
        <w:tc>
          <w:tcPr>
            <w:tcW w:w="2127" w:type="dxa"/>
            <w:shd w:val="clear" w:color="auto" w:fill="auto"/>
          </w:tcPr>
          <w:p w:rsidR="009C4D91" w:rsidRPr="003C0F1B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 (</w:t>
            </w:r>
            <w:r w:rsidRPr="003C0F1B">
              <w:rPr>
                <w:color w:val="000000"/>
                <w:szCs w:val="24"/>
              </w:rPr>
              <w:t>Доход</w:t>
            </w:r>
            <w:r>
              <w:rPr>
                <w:color w:val="000000"/>
                <w:szCs w:val="24"/>
              </w:rPr>
              <w:t>, полученный от продажи недвижимого имущества)</w:t>
            </w:r>
          </w:p>
          <w:p w:rsidR="009C4D91" w:rsidRPr="003C0F1B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E24C7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E24C7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585FC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4D91" w:rsidRPr="003C0F1B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lastRenderedPageBreak/>
              <w:t>Жилой дом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(индивидуальная) 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Земельный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участок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(индивидуальная)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Нежилое 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здание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(индивидуальная)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lastRenderedPageBreak/>
              <w:t xml:space="preserve">Нежилое 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помещение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Нежилое 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помещение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Нежилое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помещение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Нежилое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помещение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Нежилое 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помещение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Нежилое 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помещение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Нежилое 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помещение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Нежилое 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помещение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Нежилое 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помещение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Нежилое 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lastRenderedPageBreak/>
              <w:t>помещение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Нежилое 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помещение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Нежилое 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помещение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Нежилое 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помещение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Нежилое </w:t>
            </w:r>
          </w:p>
          <w:p w:rsidR="009C4D91" w:rsidRPr="003C0F1B" w:rsidRDefault="009C4D91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помещение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Нежилое </w:t>
            </w:r>
          </w:p>
          <w:p w:rsidR="009C4D91" w:rsidRPr="003C0F1B" w:rsidRDefault="009C4D91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помещение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Нежилое </w:t>
            </w:r>
          </w:p>
          <w:p w:rsidR="009C4D91" w:rsidRPr="003C0F1B" w:rsidRDefault="009C4D91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помещение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Нежилое </w:t>
            </w:r>
          </w:p>
          <w:p w:rsidR="009C4D91" w:rsidRPr="003C0F1B" w:rsidRDefault="009C4D91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помещение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Нежилое </w:t>
            </w:r>
          </w:p>
          <w:p w:rsidR="009C4D91" w:rsidRPr="003C0F1B" w:rsidRDefault="009C4D91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помещение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Нежилое </w:t>
            </w:r>
          </w:p>
          <w:p w:rsidR="009C4D91" w:rsidRPr="003C0F1B" w:rsidRDefault="009C4D91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помещение</w:t>
            </w:r>
          </w:p>
          <w:p w:rsidR="009C4D91" w:rsidRPr="003C0F1B" w:rsidRDefault="009C4D91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DB6A5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lastRenderedPageBreak/>
              <w:t xml:space="preserve">Нежилое </w:t>
            </w:r>
          </w:p>
          <w:p w:rsidR="009C4D91" w:rsidRPr="003C0F1B" w:rsidRDefault="009C4D91" w:rsidP="00DB6A5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помещение</w:t>
            </w:r>
          </w:p>
          <w:p w:rsidR="009C4D91" w:rsidRPr="003C0F1B" w:rsidRDefault="009C4D91" w:rsidP="00DB6A5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DB6A5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Нежилое </w:t>
            </w:r>
          </w:p>
          <w:p w:rsidR="009C4D91" w:rsidRPr="003C0F1B" w:rsidRDefault="009C4D91" w:rsidP="00DB6A5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помещение</w:t>
            </w:r>
          </w:p>
          <w:p w:rsidR="009C4D91" w:rsidRPr="003C0F1B" w:rsidRDefault="009C4D91" w:rsidP="00DB6A5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DB6A5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DB6A5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Нежилое </w:t>
            </w:r>
          </w:p>
          <w:p w:rsidR="009C4D91" w:rsidRPr="003C0F1B" w:rsidRDefault="009C4D91" w:rsidP="00DB6A5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помещение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Нежилое помещение</w:t>
            </w:r>
          </w:p>
          <w:p w:rsidR="009C4D91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Жилое дом (пользование)</w:t>
            </w:r>
          </w:p>
          <w:p w:rsidR="009C4D91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C4D91" w:rsidRPr="003C0F1B" w:rsidRDefault="009C4D91" w:rsidP="00437A88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lastRenderedPageBreak/>
              <w:t xml:space="preserve">  313,9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323,0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             </w:t>
            </w:r>
          </w:p>
          <w:p w:rsidR="009C4D91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 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209,5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lastRenderedPageBreak/>
              <w:t xml:space="preserve">    265,0</w:t>
            </w:r>
          </w:p>
          <w:p w:rsidR="009C4D91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 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265,0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 265,0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 258,9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 75,8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105,7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109,3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118,0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 73,5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118,0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lastRenderedPageBreak/>
              <w:t xml:space="preserve">   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152,1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 64,1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 95,8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 108,4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103,2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 69,2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116,8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110,3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115,5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lastRenderedPageBreak/>
              <w:t xml:space="preserve">   103,2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  103,2</w:t>
            </w:r>
          </w:p>
          <w:p w:rsidR="009C4D91" w:rsidRPr="003C0F1B" w:rsidRDefault="009C4D91" w:rsidP="00EA7051">
            <w:pPr>
              <w:rPr>
                <w:color w:val="000000"/>
                <w:szCs w:val="24"/>
              </w:rPr>
            </w:pPr>
          </w:p>
          <w:p w:rsidR="009C4D91" w:rsidRPr="003C0F1B" w:rsidRDefault="009C4D91" w:rsidP="00DB6A5F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 xml:space="preserve"> 103,2</w:t>
            </w:r>
          </w:p>
          <w:p w:rsidR="009C4D91" w:rsidRDefault="009C4D91" w:rsidP="00DB6A5F">
            <w:pPr>
              <w:rPr>
                <w:color w:val="000000"/>
                <w:szCs w:val="24"/>
              </w:rPr>
            </w:pPr>
          </w:p>
          <w:p w:rsidR="009C4D91" w:rsidRDefault="009C4D91" w:rsidP="00DB6A5F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102,6</w:t>
            </w:r>
          </w:p>
          <w:p w:rsidR="009C4D91" w:rsidRDefault="009C4D91" w:rsidP="00DB6A5F">
            <w:pPr>
              <w:rPr>
                <w:color w:val="000000"/>
                <w:szCs w:val="24"/>
              </w:rPr>
            </w:pPr>
          </w:p>
          <w:p w:rsidR="009C4D91" w:rsidRDefault="009C4D91" w:rsidP="00DB6A5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528,0</w:t>
            </w:r>
          </w:p>
          <w:p w:rsidR="009C4D91" w:rsidRPr="003C0F1B" w:rsidRDefault="009C4D91" w:rsidP="00DB6A5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910,0</w:t>
            </w:r>
          </w:p>
        </w:tc>
        <w:tc>
          <w:tcPr>
            <w:tcW w:w="1559" w:type="dxa"/>
            <w:shd w:val="clear" w:color="auto" w:fill="auto"/>
          </w:tcPr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lastRenderedPageBreak/>
              <w:t>Россия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B76BF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B76BF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B76BF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Default="009C4D91" w:rsidP="00B76BF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Default="009C4D91" w:rsidP="00B76BF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B76BF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Pr="003C0F1B" w:rsidRDefault="009C4D91" w:rsidP="00B76BF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B76BF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B76BF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B76BF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Default="009C4D91" w:rsidP="00B76BF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B76BF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lastRenderedPageBreak/>
              <w:t>Россия</w:t>
            </w:r>
          </w:p>
          <w:p w:rsidR="009C4D91" w:rsidRPr="003C0F1B" w:rsidRDefault="009C4D91" w:rsidP="00335388">
            <w:pPr>
              <w:rPr>
                <w:color w:val="000000"/>
                <w:szCs w:val="24"/>
              </w:rPr>
            </w:pPr>
          </w:p>
          <w:p w:rsidR="009C4D91" w:rsidRPr="003C0F1B" w:rsidRDefault="009C4D91" w:rsidP="00335388">
            <w:pPr>
              <w:rPr>
                <w:color w:val="000000"/>
                <w:szCs w:val="24"/>
              </w:rPr>
            </w:pP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lastRenderedPageBreak/>
              <w:t>Россия</w:t>
            </w: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Pr="003C0F1B" w:rsidRDefault="009C4D91" w:rsidP="00335388">
            <w:pPr>
              <w:jc w:val="center"/>
              <w:rPr>
                <w:color w:val="000000"/>
                <w:szCs w:val="24"/>
              </w:rPr>
            </w:pPr>
          </w:p>
          <w:p w:rsidR="009C4D91" w:rsidRDefault="009C4D91" w:rsidP="00335388">
            <w:pPr>
              <w:jc w:val="center"/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Default="009C4D91" w:rsidP="00335388">
            <w:pPr>
              <w:jc w:val="center"/>
              <w:rPr>
                <w:color w:val="000000"/>
                <w:szCs w:val="24"/>
              </w:rPr>
            </w:pPr>
          </w:p>
          <w:p w:rsidR="009C4D91" w:rsidRDefault="009C4D91" w:rsidP="00CF0278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  <w:p w:rsidR="009C4D91" w:rsidRPr="003C0F1B" w:rsidRDefault="009C4D91" w:rsidP="00CF0278">
            <w:pPr>
              <w:rPr>
                <w:color w:val="000000"/>
                <w:szCs w:val="24"/>
              </w:rPr>
            </w:pPr>
            <w:r w:rsidRPr="003C0F1B">
              <w:rPr>
                <w:color w:val="000000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C4D91" w:rsidRPr="003C0F1B" w:rsidRDefault="009C4D91" w:rsidP="00A710C1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3C0F1B">
              <w:rPr>
                <w:color w:val="000000"/>
                <w:szCs w:val="24"/>
                <w:lang w:val="en-US"/>
              </w:rPr>
              <w:lastRenderedPageBreak/>
              <w:t>-</w:t>
            </w:r>
          </w:p>
        </w:tc>
      </w:tr>
    </w:tbl>
    <w:p w:rsidR="009C4D91" w:rsidRPr="003C0F1B" w:rsidRDefault="009C4D91" w:rsidP="008E776B">
      <w:pPr>
        <w:spacing w:after="0" w:line="240" w:lineRule="auto"/>
        <w:ind w:firstLine="426"/>
        <w:jc w:val="both"/>
        <w:rPr>
          <w:color w:val="000000"/>
          <w:sz w:val="28"/>
        </w:rPr>
      </w:pPr>
    </w:p>
    <w:p w:rsidR="009C4D91" w:rsidRPr="003C0F1B" w:rsidRDefault="009C4D91" w:rsidP="008E776B">
      <w:pPr>
        <w:spacing w:after="0" w:line="240" w:lineRule="auto"/>
        <w:ind w:firstLine="426"/>
        <w:jc w:val="both"/>
        <w:rPr>
          <w:color w:val="000000"/>
          <w:sz w:val="28"/>
        </w:rPr>
      </w:pPr>
    </w:p>
    <w:p w:rsidR="009C4D91" w:rsidRPr="008C7C92" w:rsidRDefault="009C4D91" w:rsidP="008E776B">
      <w:pPr>
        <w:spacing w:after="0" w:line="240" w:lineRule="auto"/>
        <w:ind w:firstLine="426"/>
        <w:jc w:val="both"/>
        <w:rPr>
          <w:color w:val="000000"/>
          <w:szCs w:val="24"/>
        </w:rPr>
      </w:pPr>
      <w:r w:rsidRPr="008C7C92">
        <w:rPr>
          <w:color w:val="000000"/>
          <w:szCs w:val="24"/>
        </w:rPr>
        <w:t>______________________________ А.Ю. Нехай</w:t>
      </w:r>
    </w:p>
    <w:p w:rsidR="009C4D91" w:rsidRPr="0012592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9C4D9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2019 г.</w:t>
      </w:r>
    </w:p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9C4D91" w:rsidRPr="00E002DB" w:rsidTr="009913E3">
        <w:tc>
          <w:tcPr>
            <w:tcW w:w="534" w:type="dxa"/>
            <w:vMerge w:val="restart"/>
            <w:shd w:val="clear" w:color="auto" w:fill="D9D9D9"/>
          </w:tcPr>
          <w:p w:rsidR="009C4D91" w:rsidRPr="00E002DB" w:rsidRDefault="009C4D91" w:rsidP="00125921">
            <w:pPr>
              <w:spacing w:after="0" w:line="240" w:lineRule="auto"/>
              <w:ind w:left="-57" w:right="-57"/>
              <w:jc w:val="center"/>
            </w:pPr>
            <w:r w:rsidRPr="00E002DB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9C4D91" w:rsidRPr="00E002DB" w:rsidRDefault="009C4D91" w:rsidP="00125921">
            <w:pPr>
              <w:spacing w:after="0" w:line="240" w:lineRule="auto"/>
              <w:ind w:left="-57" w:right="-57"/>
              <w:jc w:val="center"/>
            </w:pPr>
            <w:r w:rsidRPr="00E002DB">
              <w:t>Фамилия, иници</w:t>
            </w:r>
            <w:r w:rsidRPr="00E002DB">
              <w:t>а</w:t>
            </w:r>
            <w:r w:rsidRPr="00E002DB"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E002DB" w:rsidRDefault="009C4D91" w:rsidP="00125921">
            <w:pPr>
              <w:spacing w:after="0" w:line="240" w:lineRule="auto"/>
              <w:ind w:left="-57" w:right="-57"/>
              <w:jc w:val="center"/>
            </w:pPr>
            <w:r w:rsidRPr="00E002DB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E002DB" w:rsidRDefault="009C4D91" w:rsidP="004D1058">
            <w:pPr>
              <w:spacing w:after="0" w:line="240" w:lineRule="auto"/>
              <w:ind w:left="-57" w:right="-57"/>
              <w:jc w:val="center"/>
            </w:pPr>
            <w:r w:rsidRPr="00E002DB">
              <w:t>Общая сумма декл</w:t>
            </w:r>
            <w:r w:rsidRPr="00E002DB">
              <w:t>а</w:t>
            </w:r>
            <w:r w:rsidRPr="00E002DB">
              <w:t>рированного годов</w:t>
            </w:r>
            <w:r w:rsidRPr="00E002DB">
              <w:t>о</w:t>
            </w:r>
            <w:r w:rsidRPr="00E002DB">
              <w:t>го дохода</w:t>
            </w:r>
            <w:r w:rsidRPr="00E002DB">
              <w:br/>
              <w:t>за 201</w:t>
            </w:r>
            <w:r>
              <w:t>9</w:t>
            </w:r>
            <w:r w:rsidRPr="00E002DB">
              <w:t xml:space="preserve">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E002DB" w:rsidRDefault="009C4D91" w:rsidP="00125921">
            <w:pPr>
              <w:spacing w:after="0" w:line="240" w:lineRule="auto"/>
              <w:ind w:left="-57" w:right="-57"/>
              <w:jc w:val="center"/>
            </w:pPr>
            <w:r w:rsidRPr="00E002DB">
              <w:t>Сведения об исто</w:t>
            </w:r>
            <w:r w:rsidRPr="00E002DB">
              <w:t>ч</w:t>
            </w:r>
            <w:r w:rsidRPr="00E002DB">
              <w:t>никах получения средств, за счет к</w:t>
            </w:r>
            <w:r w:rsidRPr="00E002DB">
              <w:t>о</w:t>
            </w:r>
            <w:r w:rsidRPr="00E002DB">
              <w:t>торых с</w:t>
            </w:r>
            <w:r w:rsidRPr="00E002DB">
              <w:t>о</w:t>
            </w:r>
            <w:r w:rsidRPr="00E002DB">
              <w:t>вершена сделка по приобр</w:t>
            </w:r>
            <w:r w:rsidRPr="00E002DB">
              <w:t>е</w:t>
            </w:r>
            <w:r w:rsidRPr="00E002DB">
              <w:t>тению земел</w:t>
            </w:r>
            <w:r w:rsidRPr="00E002DB">
              <w:t>ь</w:t>
            </w:r>
            <w:r w:rsidRPr="00E002DB">
              <w:t xml:space="preserve">ного участка, другого </w:t>
            </w:r>
            <w:r w:rsidRPr="00E002DB">
              <w:lastRenderedPageBreak/>
              <w:t>объекта недвижим</w:t>
            </w:r>
            <w:r w:rsidRPr="00E002DB">
              <w:t>о</w:t>
            </w:r>
            <w:r w:rsidRPr="00E002DB">
              <w:t>го имущества, транспортного сре</w:t>
            </w:r>
            <w:r w:rsidRPr="00E002DB">
              <w:t>д</w:t>
            </w:r>
            <w:r w:rsidRPr="00E002DB">
              <w:t>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E002DB" w:rsidRDefault="009C4D91" w:rsidP="00125921">
            <w:pPr>
              <w:spacing w:after="0" w:line="240" w:lineRule="auto"/>
              <w:ind w:left="-57" w:right="-57"/>
              <w:jc w:val="center"/>
            </w:pPr>
            <w:r w:rsidRPr="00E002DB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9C4D91" w:rsidRPr="00E002DB" w:rsidRDefault="009C4D91" w:rsidP="00125921">
            <w:pPr>
              <w:spacing w:after="0" w:line="240" w:lineRule="auto"/>
              <w:ind w:left="-57" w:right="-57"/>
              <w:jc w:val="center"/>
            </w:pPr>
            <w:r w:rsidRPr="00E002DB">
              <w:t>Перечень тран</w:t>
            </w:r>
            <w:r w:rsidRPr="00E002DB">
              <w:t>с</w:t>
            </w:r>
            <w:r w:rsidRPr="00E002DB">
              <w:t>портных средств, принадлежащих на праве собс</w:t>
            </w:r>
            <w:r w:rsidRPr="00E002DB">
              <w:t>т</w:t>
            </w:r>
            <w:r w:rsidRPr="00E002DB">
              <w:t>венности (вид, марка)</w:t>
            </w:r>
          </w:p>
        </w:tc>
      </w:tr>
      <w:tr w:rsidR="009C4D91" w:rsidRPr="00E002DB" w:rsidTr="009913E3">
        <w:tc>
          <w:tcPr>
            <w:tcW w:w="534" w:type="dxa"/>
            <w:vMerge/>
            <w:shd w:val="clear" w:color="auto" w:fill="D9D9D9"/>
          </w:tcPr>
          <w:p w:rsidR="009C4D91" w:rsidRPr="00E002DB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9C4D91" w:rsidRPr="00E002DB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E002DB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E002DB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E002DB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9C4D91" w:rsidRPr="00E002DB" w:rsidRDefault="009C4D91" w:rsidP="00284B66">
            <w:pPr>
              <w:spacing w:after="0" w:line="240" w:lineRule="auto"/>
              <w:jc w:val="center"/>
            </w:pPr>
            <w:r w:rsidRPr="00E002DB">
              <w:t>Вид объектов н</w:t>
            </w:r>
            <w:r w:rsidRPr="00E002DB">
              <w:t>е</w:t>
            </w:r>
            <w:r w:rsidRPr="00E002DB"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9C4D91" w:rsidRPr="00E002DB" w:rsidRDefault="009C4D91" w:rsidP="00125921">
            <w:pPr>
              <w:spacing w:after="0" w:line="240" w:lineRule="auto"/>
              <w:jc w:val="center"/>
            </w:pPr>
            <w:r w:rsidRPr="00E002DB">
              <w:t>Площадь (кв.м.)</w:t>
            </w:r>
          </w:p>
        </w:tc>
        <w:tc>
          <w:tcPr>
            <w:tcW w:w="1430" w:type="dxa"/>
            <w:shd w:val="clear" w:color="auto" w:fill="D9D9D9"/>
          </w:tcPr>
          <w:p w:rsidR="009C4D91" w:rsidRPr="00E002DB" w:rsidRDefault="009C4D91" w:rsidP="00284B66">
            <w:pPr>
              <w:spacing w:after="0" w:line="240" w:lineRule="auto"/>
              <w:jc w:val="center"/>
            </w:pPr>
            <w:r w:rsidRPr="00E002DB">
              <w:t>Страна ра</w:t>
            </w:r>
            <w:r w:rsidRPr="00E002DB">
              <w:t>с</w:t>
            </w:r>
            <w:r w:rsidRPr="00E002DB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9C4D91" w:rsidRPr="00E002DB" w:rsidRDefault="009C4D91" w:rsidP="00284B66">
            <w:pPr>
              <w:spacing w:after="0" w:line="240" w:lineRule="auto"/>
              <w:jc w:val="center"/>
            </w:pPr>
          </w:p>
        </w:tc>
      </w:tr>
      <w:tr w:rsidR="009C4D91" w:rsidRPr="00E002DB" w:rsidTr="009913E3">
        <w:tc>
          <w:tcPr>
            <w:tcW w:w="534" w:type="dxa"/>
            <w:shd w:val="clear" w:color="auto" w:fill="auto"/>
          </w:tcPr>
          <w:p w:rsidR="009C4D91" w:rsidRPr="00E002DB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C4D91" w:rsidRPr="00E002DB" w:rsidRDefault="009C4D91" w:rsidP="007067B0">
            <w:pPr>
              <w:spacing w:after="0" w:line="240" w:lineRule="auto"/>
              <w:jc w:val="center"/>
            </w:pPr>
            <w:r w:rsidRPr="00E002DB">
              <w:t>Носаленко П.А.</w:t>
            </w:r>
          </w:p>
        </w:tc>
        <w:tc>
          <w:tcPr>
            <w:tcW w:w="2120" w:type="dxa"/>
          </w:tcPr>
          <w:p w:rsidR="009C4D91" w:rsidRPr="00E002DB" w:rsidRDefault="009C4D91" w:rsidP="00E002DB">
            <w:pPr>
              <w:spacing w:after="0" w:line="240" w:lineRule="auto"/>
              <w:jc w:val="center"/>
            </w:pPr>
            <w:r w:rsidRPr="00E002DB">
              <w:t>Племзавод Учебно-опытное хозяйство «Краснодарское» КубГАУ, директор;</w:t>
            </w:r>
          </w:p>
          <w:p w:rsidR="009C4D91" w:rsidRPr="00E002DB" w:rsidRDefault="009C4D91" w:rsidP="00E002DB">
            <w:pPr>
              <w:spacing w:after="0" w:line="240" w:lineRule="auto"/>
              <w:jc w:val="center"/>
            </w:pPr>
            <w:r w:rsidRPr="00E002DB">
              <w:t>депутат городской Думы Краснодара шестого созыва, осуществляющий свои полномочия на непостоянной о</w:t>
            </w:r>
            <w:r w:rsidRPr="00E002DB">
              <w:t>с</w:t>
            </w:r>
            <w:r w:rsidRPr="00E002DB">
              <w:t>нове</w:t>
            </w:r>
          </w:p>
        </w:tc>
        <w:tc>
          <w:tcPr>
            <w:tcW w:w="2120" w:type="dxa"/>
          </w:tcPr>
          <w:p w:rsidR="009C4D91" w:rsidRPr="005110C8" w:rsidRDefault="009C4D91" w:rsidP="00E2479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/>
              </w:rPr>
              <w:t>2 506 723</w:t>
            </w:r>
            <w:r w:rsidRPr="00E24797">
              <w:rPr>
                <w:color w:val="000000"/>
              </w:rPr>
              <w:t>,57</w:t>
            </w:r>
          </w:p>
        </w:tc>
        <w:tc>
          <w:tcPr>
            <w:tcW w:w="2120" w:type="dxa"/>
            <w:shd w:val="clear" w:color="auto" w:fill="auto"/>
          </w:tcPr>
          <w:p w:rsidR="009C4D91" w:rsidRPr="00E002DB" w:rsidRDefault="009C4D91" w:rsidP="007067B0">
            <w:pPr>
              <w:spacing w:after="0" w:line="240" w:lineRule="auto"/>
              <w:jc w:val="center"/>
            </w:pPr>
            <w:r w:rsidRPr="00E002DB">
              <w:rPr>
                <w:lang w:val="en-US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:rsidR="009C4D91" w:rsidRPr="00E002DB" w:rsidRDefault="009C4D91" w:rsidP="0079246B">
            <w:pPr>
              <w:spacing w:after="0" w:line="240" w:lineRule="auto"/>
              <w:jc w:val="center"/>
            </w:pPr>
            <w:r w:rsidRPr="00E002DB">
              <w:t xml:space="preserve">Трехкомнатная квартира </w:t>
            </w:r>
          </w:p>
          <w:p w:rsidR="009C4D91" w:rsidRPr="00E002DB" w:rsidRDefault="009C4D91" w:rsidP="0079246B">
            <w:pPr>
              <w:spacing w:after="0" w:line="240" w:lineRule="auto"/>
              <w:jc w:val="center"/>
            </w:pPr>
            <w:r w:rsidRPr="00E002DB">
              <w:t>(собс</w:t>
            </w:r>
            <w:r w:rsidRPr="00E002DB">
              <w:t>т</w:t>
            </w:r>
            <w:r w:rsidRPr="00E002DB">
              <w:t>венность)</w:t>
            </w:r>
          </w:p>
          <w:p w:rsidR="009C4D91" w:rsidRPr="00E002DB" w:rsidRDefault="009C4D91" w:rsidP="0079246B">
            <w:pPr>
              <w:spacing w:after="0" w:line="240" w:lineRule="auto"/>
              <w:jc w:val="center"/>
            </w:pPr>
          </w:p>
          <w:p w:rsidR="009C4D91" w:rsidRPr="00E002DB" w:rsidRDefault="009C4D91" w:rsidP="00F0522A">
            <w:pPr>
              <w:spacing w:after="0" w:line="240" w:lineRule="auto"/>
              <w:jc w:val="center"/>
            </w:pPr>
            <w:r w:rsidRPr="00E002DB">
              <w:t xml:space="preserve">Однокомнатная  квартира </w:t>
            </w:r>
          </w:p>
          <w:p w:rsidR="009C4D91" w:rsidRPr="00E002DB" w:rsidRDefault="009C4D91" w:rsidP="00F0522A">
            <w:pPr>
              <w:spacing w:after="0" w:line="240" w:lineRule="auto"/>
              <w:jc w:val="center"/>
            </w:pPr>
            <w:r w:rsidRPr="00E002DB">
              <w:t>(собс</w:t>
            </w:r>
            <w:r w:rsidRPr="00E002DB">
              <w:t>т</w:t>
            </w:r>
            <w:r w:rsidRPr="00E002DB">
              <w:t>венность)</w:t>
            </w:r>
          </w:p>
          <w:p w:rsidR="009C4D91" w:rsidRDefault="009C4D91" w:rsidP="00173106">
            <w:pPr>
              <w:spacing w:after="0" w:line="240" w:lineRule="auto"/>
              <w:jc w:val="center"/>
            </w:pPr>
          </w:p>
          <w:p w:rsidR="009C4D91" w:rsidRPr="00E002DB" w:rsidRDefault="009C4D91" w:rsidP="00173106">
            <w:pPr>
              <w:spacing w:after="0" w:line="240" w:lineRule="auto"/>
              <w:jc w:val="center"/>
            </w:pPr>
            <w:r w:rsidRPr="00E002DB">
              <w:t xml:space="preserve">Трехкомнатная квартира </w:t>
            </w:r>
          </w:p>
          <w:p w:rsidR="009C4D91" w:rsidRPr="00E002DB" w:rsidRDefault="009C4D91" w:rsidP="00173106">
            <w:pPr>
              <w:spacing w:after="0" w:line="240" w:lineRule="auto"/>
              <w:jc w:val="center"/>
            </w:pPr>
            <w:r w:rsidRPr="00E002DB">
              <w:t>(собс</w:t>
            </w:r>
            <w:r w:rsidRPr="00E002DB">
              <w:t>т</w:t>
            </w:r>
            <w:r w:rsidRPr="00E002DB">
              <w:t>венность)</w:t>
            </w:r>
          </w:p>
          <w:p w:rsidR="009C4D91" w:rsidRPr="00E002DB" w:rsidRDefault="009C4D91" w:rsidP="004D4686">
            <w:pPr>
              <w:spacing w:after="0" w:line="240" w:lineRule="auto"/>
              <w:jc w:val="center"/>
            </w:pPr>
          </w:p>
          <w:p w:rsidR="009C4D91" w:rsidRPr="00E002DB" w:rsidRDefault="009C4D91" w:rsidP="0079246B">
            <w:pPr>
              <w:spacing w:after="0" w:line="240" w:lineRule="auto"/>
              <w:jc w:val="center"/>
            </w:pPr>
            <w:r w:rsidRPr="00E002DB">
              <w:t>Нежилое помещ</w:t>
            </w:r>
            <w:r w:rsidRPr="00E002DB">
              <w:t>е</w:t>
            </w:r>
            <w:r w:rsidRPr="00E002DB">
              <w:t xml:space="preserve">ние </w:t>
            </w:r>
          </w:p>
          <w:p w:rsidR="009C4D91" w:rsidRPr="00E002DB" w:rsidRDefault="009C4D91" w:rsidP="0079246B">
            <w:pPr>
              <w:spacing w:after="0" w:line="240" w:lineRule="auto"/>
              <w:jc w:val="center"/>
            </w:pPr>
            <w:r w:rsidRPr="00E002DB">
              <w:t>(собственность)</w:t>
            </w:r>
          </w:p>
          <w:p w:rsidR="009C4D91" w:rsidRPr="00E002DB" w:rsidRDefault="009C4D91" w:rsidP="00B76BFB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9C4D91" w:rsidRPr="00E002DB" w:rsidRDefault="009C4D91" w:rsidP="007067B0">
            <w:pPr>
              <w:spacing w:after="0" w:line="240" w:lineRule="auto"/>
              <w:jc w:val="center"/>
            </w:pPr>
            <w:r w:rsidRPr="00E002DB">
              <w:t>92,1</w:t>
            </w:r>
          </w:p>
          <w:p w:rsidR="009C4D91" w:rsidRPr="00E002DB" w:rsidRDefault="009C4D91" w:rsidP="007067B0">
            <w:pPr>
              <w:spacing w:after="0" w:line="240" w:lineRule="auto"/>
              <w:jc w:val="center"/>
            </w:pPr>
          </w:p>
          <w:p w:rsidR="009C4D91" w:rsidRPr="00E002DB" w:rsidRDefault="009C4D91" w:rsidP="00174064">
            <w:pPr>
              <w:spacing w:after="0" w:line="240" w:lineRule="auto"/>
            </w:pPr>
          </w:p>
          <w:p w:rsidR="009C4D91" w:rsidRPr="00E002DB" w:rsidRDefault="009C4D91" w:rsidP="00174064">
            <w:pPr>
              <w:spacing w:after="0" w:line="240" w:lineRule="auto"/>
            </w:pPr>
          </w:p>
          <w:p w:rsidR="009C4D91" w:rsidRPr="00E002DB" w:rsidRDefault="009C4D91" w:rsidP="007067B0">
            <w:pPr>
              <w:spacing w:after="0" w:line="240" w:lineRule="auto"/>
              <w:jc w:val="center"/>
            </w:pPr>
            <w:r w:rsidRPr="00E002DB">
              <w:t>35,11</w:t>
            </w:r>
          </w:p>
          <w:p w:rsidR="009C4D91" w:rsidRPr="00E002DB" w:rsidRDefault="009C4D91" w:rsidP="007067B0">
            <w:pPr>
              <w:spacing w:after="0" w:line="240" w:lineRule="auto"/>
              <w:jc w:val="center"/>
            </w:pPr>
          </w:p>
          <w:p w:rsidR="009C4D91" w:rsidRPr="00E002DB" w:rsidRDefault="009C4D91" w:rsidP="007067B0">
            <w:pPr>
              <w:spacing w:after="0" w:line="240" w:lineRule="auto"/>
              <w:jc w:val="center"/>
            </w:pPr>
          </w:p>
          <w:p w:rsidR="009C4D91" w:rsidRPr="00E002DB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113,0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Pr="00E002DB" w:rsidRDefault="009C4D91" w:rsidP="007067B0">
            <w:pPr>
              <w:spacing w:after="0" w:line="240" w:lineRule="auto"/>
              <w:jc w:val="center"/>
            </w:pPr>
            <w:r w:rsidRPr="00E002DB">
              <w:t>20,48</w:t>
            </w:r>
          </w:p>
          <w:p w:rsidR="009C4D91" w:rsidRPr="00E002DB" w:rsidRDefault="009C4D91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9C4D91" w:rsidRPr="00E002DB" w:rsidRDefault="009C4D91" w:rsidP="007067B0">
            <w:pPr>
              <w:spacing w:after="0" w:line="240" w:lineRule="auto"/>
              <w:jc w:val="center"/>
            </w:pPr>
            <w:r w:rsidRPr="00E002DB">
              <w:t>Россия</w:t>
            </w:r>
          </w:p>
          <w:p w:rsidR="009C4D91" w:rsidRPr="00E002DB" w:rsidRDefault="009C4D91" w:rsidP="007067B0">
            <w:pPr>
              <w:spacing w:after="0" w:line="240" w:lineRule="auto"/>
              <w:jc w:val="center"/>
            </w:pPr>
          </w:p>
          <w:p w:rsidR="009C4D91" w:rsidRPr="00E002DB" w:rsidRDefault="009C4D91" w:rsidP="007067B0">
            <w:pPr>
              <w:spacing w:after="0" w:line="240" w:lineRule="auto"/>
              <w:jc w:val="center"/>
            </w:pPr>
          </w:p>
          <w:p w:rsidR="009C4D91" w:rsidRPr="00E002DB" w:rsidRDefault="009C4D91" w:rsidP="007067B0">
            <w:pPr>
              <w:spacing w:after="0" w:line="240" w:lineRule="auto"/>
              <w:jc w:val="center"/>
            </w:pPr>
          </w:p>
          <w:p w:rsidR="009C4D91" w:rsidRPr="00E002DB" w:rsidRDefault="009C4D91" w:rsidP="007067B0">
            <w:pPr>
              <w:spacing w:after="0" w:line="240" w:lineRule="auto"/>
              <w:jc w:val="center"/>
            </w:pPr>
            <w:r w:rsidRPr="00E002DB">
              <w:t>Россия</w:t>
            </w:r>
          </w:p>
          <w:p w:rsidR="009C4D91" w:rsidRPr="00E002DB" w:rsidRDefault="009C4D91" w:rsidP="007067B0">
            <w:pPr>
              <w:spacing w:after="0" w:line="240" w:lineRule="auto"/>
              <w:jc w:val="center"/>
            </w:pPr>
          </w:p>
          <w:p w:rsidR="009C4D91" w:rsidRPr="00E002DB" w:rsidRDefault="009C4D91" w:rsidP="007067B0">
            <w:pPr>
              <w:spacing w:after="0" w:line="240" w:lineRule="auto"/>
              <w:jc w:val="center"/>
            </w:pPr>
          </w:p>
          <w:p w:rsidR="009C4D91" w:rsidRPr="00E002DB" w:rsidRDefault="009C4D91" w:rsidP="007067B0">
            <w:pPr>
              <w:spacing w:after="0" w:line="240" w:lineRule="auto"/>
              <w:jc w:val="center"/>
            </w:pPr>
          </w:p>
          <w:p w:rsidR="009C4D91" w:rsidRPr="00E002DB" w:rsidRDefault="009C4D91" w:rsidP="007067B0">
            <w:pPr>
              <w:spacing w:after="0" w:line="240" w:lineRule="auto"/>
              <w:jc w:val="center"/>
            </w:pPr>
            <w:r w:rsidRPr="00E002DB">
              <w:t>Россия</w:t>
            </w:r>
          </w:p>
          <w:p w:rsidR="009C4D91" w:rsidRDefault="009C4D91" w:rsidP="00173106">
            <w:pPr>
              <w:spacing w:after="0" w:line="240" w:lineRule="auto"/>
              <w:jc w:val="center"/>
            </w:pPr>
          </w:p>
          <w:p w:rsidR="009C4D91" w:rsidRDefault="009C4D91" w:rsidP="00173106">
            <w:pPr>
              <w:spacing w:after="0" w:line="240" w:lineRule="auto"/>
              <w:jc w:val="center"/>
            </w:pPr>
          </w:p>
          <w:p w:rsidR="009C4D91" w:rsidRDefault="009C4D91" w:rsidP="00173106">
            <w:pPr>
              <w:spacing w:after="0" w:line="240" w:lineRule="auto"/>
              <w:jc w:val="center"/>
            </w:pPr>
          </w:p>
          <w:p w:rsidR="009C4D91" w:rsidRPr="00E002DB" w:rsidRDefault="009C4D91" w:rsidP="00173106">
            <w:pPr>
              <w:spacing w:after="0" w:line="240" w:lineRule="auto"/>
              <w:jc w:val="center"/>
            </w:pPr>
            <w:r w:rsidRPr="00E002DB">
              <w:t>Россия</w:t>
            </w:r>
          </w:p>
          <w:p w:rsidR="009C4D91" w:rsidRPr="00E002DB" w:rsidRDefault="009C4D91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9C4D91" w:rsidRPr="00E002DB" w:rsidRDefault="009C4D91" w:rsidP="00F0522A">
            <w:pPr>
              <w:spacing w:after="0" w:line="240" w:lineRule="auto"/>
              <w:jc w:val="center"/>
            </w:pPr>
            <w:r w:rsidRPr="00E002DB">
              <w:t>нет</w:t>
            </w:r>
          </w:p>
        </w:tc>
      </w:tr>
      <w:tr w:rsidR="009C4D91" w:rsidRPr="00E002DB" w:rsidTr="009913E3">
        <w:tc>
          <w:tcPr>
            <w:tcW w:w="534" w:type="dxa"/>
            <w:shd w:val="clear" w:color="auto" w:fill="auto"/>
          </w:tcPr>
          <w:p w:rsidR="009C4D91" w:rsidRPr="00E002DB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C4D91" w:rsidRPr="00E002DB" w:rsidRDefault="009C4D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9C4D91" w:rsidRDefault="009C4D91" w:rsidP="00156386">
            <w:pPr>
              <w:spacing w:after="0" w:line="240" w:lineRule="auto"/>
              <w:jc w:val="center"/>
            </w:pPr>
            <w:r w:rsidRPr="001537C5">
              <w:t>ЗАО "Кировский конный завод"</w:t>
            </w:r>
            <w:r w:rsidRPr="00E002DB">
              <w:t xml:space="preserve">, </w:t>
            </w:r>
          </w:p>
          <w:p w:rsidR="009C4D91" w:rsidRPr="00E002DB" w:rsidRDefault="009C4D91" w:rsidP="00156386">
            <w:pPr>
              <w:spacing w:after="0" w:line="240" w:lineRule="auto"/>
              <w:jc w:val="center"/>
            </w:pPr>
            <w:r w:rsidRPr="001537C5">
              <w:t>Заместитель ген</w:t>
            </w:r>
            <w:r w:rsidRPr="001537C5">
              <w:t>е</w:t>
            </w:r>
            <w:r w:rsidRPr="001537C5">
              <w:t xml:space="preserve">рального </w:t>
            </w:r>
            <w:r>
              <w:t xml:space="preserve">             </w:t>
            </w:r>
            <w:r w:rsidRPr="001537C5">
              <w:t>д</w:t>
            </w:r>
            <w:r w:rsidRPr="001537C5">
              <w:t>и</w:t>
            </w:r>
            <w:r w:rsidRPr="001537C5">
              <w:t>ректора</w:t>
            </w:r>
          </w:p>
          <w:p w:rsidR="009C4D91" w:rsidRPr="00E002DB" w:rsidRDefault="009C4D91" w:rsidP="00156386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9C4D91" w:rsidRPr="005110C8" w:rsidRDefault="009C4D91" w:rsidP="0015638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/>
              </w:rPr>
              <w:t>1 327 764</w:t>
            </w:r>
            <w:r w:rsidRPr="00E24797">
              <w:rPr>
                <w:color w:val="000000"/>
              </w:rPr>
              <w:t>,</w:t>
            </w:r>
            <w:r>
              <w:rPr>
                <w:color w:val="000000"/>
              </w:rPr>
              <w:t>93</w:t>
            </w:r>
          </w:p>
        </w:tc>
        <w:tc>
          <w:tcPr>
            <w:tcW w:w="2120" w:type="dxa"/>
            <w:shd w:val="clear" w:color="auto" w:fill="auto"/>
          </w:tcPr>
          <w:p w:rsidR="009C4D91" w:rsidRPr="00E002DB" w:rsidRDefault="009C4D91" w:rsidP="00156386">
            <w:pPr>
              <w:spacing w:after="0" w:line="240" w:lineRule="auto"/>
              <w:jc w:val="center"/>
            </w:pPr>
            <w:r w:rsidRPr="00E002DB">
              <w:rPr>
                <w:lang w:val="en-US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:rsidR="009C4D91" w:rsidRPr="00E002DB" w:rsidRDefault="009C4D91" w:rsidP="00156386">
            <w:pPr>
              <w:spacing w:after="0" w:line="240" w:lineRule="auto"/>
              <w:jc w:val="center"/>
            </w:pPr>
            <w:r w:rsidRPr="00E002DB">
              <w:t xml:space="preserve">Однокомнатная  квартира </w:t>
            </w:r>
          </w:p>
          <w:p w:rsidR="009C4D91" w:rsidRPr="00E002DB" w:rsidRDefault="009C4D91" w:rsidP="00156386">
            <w:pPr>
              <w:spacing w:after="0" w:line="240" w:lineRule="auto"/>
              <w:jc w:val="center"/>
            </w:pPr>
            <w:r w:rsidRPr="00E002DB">
              <w:t>(собс</w:t>
            </w:r>
            <w:r w:rsidRPr="00E002DB">
              <w:t>т</w:t>
            </w:r>
            <w:r w:rsidRPr="00E002DB">
              <w:t>венность)</w:t>
            </w: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Pr="00E002DB" w:rsidRDefault="009C4D91" w:rsidP="00156386">
            <w:pPr>
              <w:spacing w:after="0" w:line="240" w:lineRule="auto"/>
              <w:jc w:val="center"/>
            </w:pPr>
            <w:r>
              <w:t>Пяти</w:t>
            </w:r>
            <w:r w:rsidRPr="00E002DB">
              <w:t xml:space="preserve">комнатная квартира </w:t>
            </w:r>
          </w:p>
          <w:p w:rsidR="009C4D91" w:rsidRPr="00E002DB" w:rsidRDefault="009C4D91" w:rsidP="00156386">
            <w:pPr>
              <w:spacing w:after="0" w:line="240" w:lineRule="auto"/>
              <w:jc w:val="center"/>
            </w:pPr>
            <w:r w:rsidRPr="00E002DB">
              <w:t>(собс</w:t>
            </w:r>
            <w:r w:rsidRPr="00E002DB">
              <w:t>т</w:t>
            </w:r>
            <w:r w:rsidRPr="00E002DB">
              <w:t>венность)</w:t>
            </w:r>
          </w:p>
          <w:p w:rsidR="009C4D91" w:rsidRPr="00E002DB" w:rsidRDefault="009C4D91" w:rsidP="00156386">
            <w:pPr>
              <w:spacing w:after="0" w:line="240" w:lineRule="auto"/>
              <w:jc w:val="center"/>
            </w:pPr>
          </w:p>
          <w:p w:rsidR="009C4D91" w:rsidRPr="00E002DB" w:rsidRDefault="009C4D91" w:rsidP="00156386">
            <w:pPr>
              <w:spacing w:after="0" w:line="240" w:lineRule="auto"/>
              <w:jc w:val="center"/>
            </w:pPr>
            <w:r>
              <w:t>Двух</w:t>
            </w:r>
            <w:r w:rsidRPr="00E002DB">
              <w:t xml:space="preserve">комнатная  квартира </w:t>
            </w:r>
          </w:p>
          <w:p w:rsidR="009C4D91" w:rsidRPr="00E002DB" w:rsidRDefault="009C4D91" w:rsidP="00156386">
            <w:pPr>
              <w:spacing w:after="0" w:line="240" w:lineRule="auto"/>
              <w:jc w:val="center"/>
            </w:pPr>
            <w:r w:rsidRPr="00E002DB">
              <w:t>(собс</w:t>
            </w:r>
            <w:r w:rsidRPr="00E002DB">
              <w:t>т</w:t>
            </w:r>
            <w:r w:rsidRPr="00E002DB">
              <w:t>венность)</w:t>
            </w:r>
          </w:p>
          <w:p w:rsidR="009C4D91" w:rsidRPr="00E002DB" w:rsidRDefault="009C4D91" w:rsidP="00156386">
            <w:pPr>
              <w:spacing w:after="0" w:line="240" w:lineRule="auto"/>
              <w:jc w:val="center"/>
            </w:pPr>
          </w:p>
          <w:p w:rsidR="009C4D91" w:rsidRPr="00E002DB" w:rsidRDefault="009C4D91" w:rsidP="00156386">
            <w:pPr>
              <w:spacing w:after="0" w:line="240" w:lineRule="auto"/>
              <w:jc w:val="center"/>
            </w:pPr>
            <w:r>
              <w:t>1/74 подземно-надземной авт</w:t>
            </w:r>
            <w:r>
              <w:t>о</w:t>
            </w:r>
            <w:r>
              <w:t>стоянки</w:t>
            </w:r>
          </w:p>
          <w:p w:rsidR="009C4D91" w:rsidRDefault="009C4D91" w:rsidP="00156386">
            <w:pPr>
              <w:spacing w:after="0" w:line="240" w:lineRule="auto"/>
              <w:jc w:val="center"/>
            </w:pPr>
            <w:r w:rsidRPr="00E002DB">
              <w:lastRenderedPageBreak/>
              <w:t>(</w:t>
            </w:r>
            <w:r>
              <w:t>общая долевая со</w:t>
            </w:r>
            <w:r>
              <w:t>б</w:t>
            </w:r>
            <w:r>
              <w:t>ственность</w:t>
            </w:r>
            <w:r w:rsidRPr="00E002DB">
              <w:t>)</w:t>
            </w: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Pr="00E002DB" w:rsidRDefault="009C4D91" w:rsidP="00156386">
            <w:pPr>
              <w:spacing w:after="0" w:line="240" w:lineRule="auto"/>
              <w:jc w:val="center"/>
            </w:pPr>
            <w:r w:rsidRPr="00E002DB">
              <w:t xml:space="preserve">Трехкомнатная квартира </w:t>
            </w:r>
          </w:p>
          <w:p w:rsidR="009C4D91" w:rsidRDefault="009C4D91" w:rsidP="00156386">
            <w:pPr>
              <w:spacing w:after="0" w:line="240" w:lineRule="auto"/>
              <w:jc w:val="center"/>
            </w:pPr>
            <w:r w:rsidRPr="00E002DB">
              <w:t>(</w:t>
            </w:r>
            <w:r w:rsidRPr="001537C5">
              <w:t>Фактическое предоставление</w:t>
            </w:r>
            <w:r w:rsidRPr="00E002DB">
              <w:t>)</w:t>
            </w: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156386">
            <w:pPr>
              <w:spacing w:after="0" w:line="240" w:lineRule="auto"/>
              <w:jc w:val="center"/>
            </w:pPr>
            <w:r>
              <w:t>Дом</w:t>
            </w:r>
          </w:p>
          <w:p w:rsidR="009C4D91" w:rsidRPr="00E002DB" w:rsidRDefault="009C4D91" w:rsidP="004D1058">
            <w:pPr>
              <w:spacing w:after="0" w:line="240" w:lineRule="auto"/>
              <w:jc w:val="center"/>
            </w:pPr>
            <w:r w:rsidRPr="00E002DB">
              <w:t>(</w:t>
            </w:r>
            <w:r w:rsidRPr="001537C5">
              <w:t>Фактическое предоставление</w:t>
            </w:r>
            <w:r w:rsidRPr="00E002DB">
              <w:t>)</w:t>
            </w:r>
          </w:p>
        </w:tc>
        <w:tc>
          <w:tcPr>
            <w:tcW w:w="1276" w:type="dxa"/>
            <w:shd w:val="clear" w:color="auto" w:fill="auto"/>
          </w:tcPr>
          <w:p w:rsidR="009C4D91" w:rsidRPr="00E002DB" w:rsidRDefault="009C4D91" w:rsidP="00156386">
            <w:pPr>
              <w:spacing w:after="0" w:line="240" w:lineRule="auto"/>
              <w:jc w:val="center"/>
            </w:pPr>
            <w:r>
              <w:lastRenderedPageBreak/>
              <w:t>48</w:t>
            </w:r>
            <w:r w:rsidRPr="00E002DB">
              <w:t>,</w:t>
            </w:r>
            <w:r>
              <w:t>7</w:t>
            </w:r>
          </w:p>
          <w:p w:rsidR="009C4D91" w:rsidRPr="00E002DB" w:rsidRDefault="009C4D91" w:rsidP="00156386">
            <w:pPr>
              <w:spacing w:after="0" w:line="240" w:lineRule="auto"/>
              <w:jc w:val="center"/>
            </w:pPr>
          </w:p>
          <w:p w:rsidR="009C4D91" w:rsidRPr="00E002DB" w:rsidRDefault="009C4D91" w:rsidP="00156386">
            <w:pPr>
              <w:spacing w:after="0" w:line="240" w:lineRule="auto"/>
            </w:pPr>
          </w:p>
          <w:p w:rsidR="009C4D91" w:rsidRPr="00E002DB" w:rsidRDefault="009C4D91" w:rsidP="00156386">
            <w:pPr>
              <w:spacing w:after="0" w:line="240" w:lineRule="auto"/>
            </w:pPr>
          </w:p>
          <w:p w:rsidR="009C4D91" w:rsidRPr="00E002DB" w:rsidRDefault="009C4D91" w:rsidP="00156386">
            <w:pPr>
              <w:spacing w:after="0" w:line="240" w:lineRule="auto"/>
              <w:jc w:val="center"/>
            </w:pPr>
            <w:r>
              <w:t>161</w:t>
            </w:r>
            <w:r w:rsidRPr="00E002DB">
              <w:t>,</w:t>
            </w:r>
            <w:r>
              <w:t>6</w:t>
            </w:r>
          </w:p>
          <w:p w:rsidR="009C4D91" w:rsidRPr="00E002DB" w:rsidRDefault="009C4D91" w:rsidP="00156386">
            <w:pPr>
              <w:spacing w:after="0" w:line="240" w:lineRule="auto"/>
              <w:jc w:val="center"/>
            </w:pPr>
          </w:p>
          <w:p w:rsidR="009C4D91" w:rsidRPr="00E002DB" w:rsidRDefault="009C4D91" w:rsidP="00156386">
            <w:pPr>
              <w:spacing w:after="0" w:line="240" w:lineRule="auto"/>
              <w:jc w:val="center"/>
            </w:pPr>
          </w:p>
          <w:p w:rsidR="009C4D91" w:rsidRPr="00E002DB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156386">
            <w:pPr>
              <w:spacing w:after="0" w:line="240" w:lineRule="auto"/>
              <w:jc w:val="center"/>
            </w:pPr>
            <w:r>
              <w:t>55,4</w:t>
            </w: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156386">
            <w:pPr>
              <w:spacing w:after="0" w:line="240" w:lineRule="auto"/>
              <w:jc w:val="center"/>
            </w:pPr>
            <w:r>
              <w:t>2355</w:t>
            </w:r>
            <w:r w:rsidRPr="00E002DB">
              <w:t>,</w:t>
            </w:r>
            <w:r>
              <w:t>5</w:t>
            </w: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156386">
            <w:pPr>
              <w:spacing w:after="0" w:line="240" w:lineRule="auto"/>
              <w:jc w:val="center"/>
            </w:pPr>
            <w:r>
              <w:t>113</w:t>
            </w:r>
          </w:p>
          <w:p w:rsidR="009C4D91" w:rsidRPr="00E002DB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Pr="00E002DB" w:rsidRDefault="009C4D91" w:rsidP="00156386">
            <w:pPr>
              <w:spacing w:after="0" w:line="240" w:lineRule="auto"/>
              <w:jc w:val="center"/>
            </w:pPr>
            <w:r>
              <w:t>549,2</w:t>
            </w:r>
          </w:p>
        </w:tc>
        <w:tc>
          <w:tcPr>
            <w:tcW w:w="1430" w:type="dxa"/>
            <w:shd w:val="clear" w:color="auto" w:fill="auto"/>
          </w:tcPr>
          <w:p w:rsidR="009C4D91" w:rsidRPr="00E002DB" w:rsidRDefault="009C4D91" w:rsidP="00156386">
            <w:pPr>
              <w:spacing w:after="0" w:line="240" w:lineRule="auto"/>
              <w:jc w:val="center"/>
            </w:pPr>
            <w:r w:rsidRPr="00E002DB">
              <w:lastRenderedPageBreak/>
              <w:t>Россия</w:t>
            </w:r>
          </w:p>
          <w:p w:rsidR="009C4D91" w:rsidRPr="00E002DB" w:rsidRDefault="009C4D91" w:rsidP="00156386">
            <w:pPr>
              <w:spacing w:after="0" w:line="240" w:lineRule="auto"/>
              <w:jc w:val="center"/>
            </w:pPr>
          </w:p>
          <w:p w:rsidR="009C4D91" w:rsidRPr="00E002DB" w:rsidRDefault="009C4D91" w:rsidP="00156386">
            <w:pPr>
              <w:spacing w:after="0" w:line="240" w:lineRule="auto"/>
              <w:jc w:val="center"/>
            </w:pPr>
          </w:p>
          <w:p w:rsidR="009C4D91" w:rsidRPr="00E002DB" w:rsidRDefault="009C4D91" w:rsidP="00156386">
            <w:pPr>
              <w:spacing w:after="0" w:line="240" w:lineRule="auto"/>
              <w:jc w:val="center"/>
            </w:pPr>
          </w:p>
          <w:p w:rsidR="009C4D91" w:rsidRPr="00E002DB" w:rsidRDefault="009C4D91" w:rsidP="00156386">
            <w:pPr>
              <w:spacing w:after="0" w:line="240" w:lineRule="auto"/>
              <w:jc w:val="center"/>
            </w:pPr>
            <w:r w:rsidRPr="00E002DB">
              <w:t>Россия</w:t>
            </w:r>
          </w:p>
          <w:p w:rsidR="009C4D91" w:rsidRPr="00E002DB" w:rsidRDefault="009C4D91" w:rsidP="00156386">
            <w:pPr>
              <w:spacing w:after="0" w:line="240" w:lineRule="auto"/>
              <w:jc w:val="center"/>
            </w:pPr>
          </w:p>
          <w:p w:rsidR="009C4D91" w:rsidRPr="00E002DB" w:rsidRDefault="009C4D91" w:rsidP="00156386">
            <w:pPr>
              <w:spacing w:after="0" w:line="240" w:lineRule="auto"/>
              <w:jc w:val="center"/>
            </w:pPr>
          </w:p>
          <w:p w:rsidR="009C4D91" w:rsidRPr="00E002DB" w:rsidRDefault="009C4D91" w:rsidP="00156386">
            <w:pPr>
              <w:spacing w:after="0" w:line="240" w:lineRule="auto"/>
              <w:jc w:val="center"/>
            </w:pPr>
          </w:p>
          <w:p w:rsidR="009C4D91" w:rsidRPr="00E002DB" w:rsidRDefault="009C4D91" w:rsidP="00156386">
            <w:pPr>
              <w:spacing w:after="0" w:line="240" w:lineRule="auto"/>
              <w:jc w:val="center"/>
            </w:pPr>
            <w:r w:rsidRPr="00E002DB">
              <w:t>Россия</w:t>
            </w: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Pr="00E002DB" w:rsidRDefault="009C4D91" w:rsidP="00156386">
            <w:pPr>
              <w:spacing w:after="0" w:line="240" w:lineRule="auto"/>
              <w:jc w:val="center"/>
            </w:pPr>
            <w:r w:rsidRPr="00E002DB">
              <w:t>Россия</w:t>
            </w: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156386">
            <w:pPr>
              <w:spacing w:after="0" w:line="240" w:lineRule="auto"/>
              <w:jc w:val="center"/>
            </w:pPr>
            <w:r w:rsidRPr="00E002DB">
              <w:t>Россия</w:t>
            </w: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Pr="00E002DB" w:rsidRDefault="009C4D91" w:rsidP="00156386">
            <w:pPr>
              <w:spacing w:after="0" w:line="240" w:lineRule="auto"/>
              <w:jc w:val="center"/>
            </w:pPr>
            <w:r w:rsidRPr="00E002DB">
              <w:t>Россия</w:t>
            </w:r>
          </w:p>
          <w:p w:rsidR="009C4D91" w:rsidRPr="00E002DB" w:rsidRDefault="009C4D91" w:rsidP="00156386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9C4D91" w:rsidRDefault="009C4D91" w:rsidP="00156386">
            <w:pPr>
              <w:spacing w:after="0" w:line="240" w:lineRule="auto"/>
              <w:jc w:val="center"/>
            </w:pPr>
            <w:r>
              <w:lastRenderedPageBreak/>
              <w:t>Легковой</w:t>
            </w:r>
          </w:p>
          <w:p w:rsidR="009C4D91" w:rsidRDefault="009C4D91" w:rsidP="00156386">
            <w:pPr>
              <w:spacing w:after="0" w:line="240" w:lineRule="auto"/>
              <w:jc w:val="center"/>
            </w:pPr>
          </w:p>
          <w:p w:rsidR="009C4D91" w:rsidRDefault="009C4D91" w:rsidP="009C4D91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Тойота </w:t>
            </w:r>
            <w:r w:rsidRPr="001537C5">
              <w:t>Лэнд Крузер 150 (Прадо)</w:t>
            </w:r>
            <w:r>
              <w:t xml:space="preserve"> </w:t>
            </w:r>
          </w:p>
          <w:p w:rsidR="009C4D91" w:rsidRDefault="009C4D91" w:rsidP="00156386">
            <w:pPr>
              <w:spacing w:after="0" w:line="240" w:lineRule="auto"/>
              <w:ind w:left="420"/>
            </w:pPr>
          </w:p>
          <w:p w:rsidR="009C4D91" w:rsidRPr="00E002DB" w:rsidRDefault="009C4D91" w:rsidP="009C4D91">
            <w:pPr>
              <w:numPr>
                <w:ilvl w:val="0"/>
                <w:numId w:val="2"/>
              </w:numPr>
              <w:spacing w:after="0" w:line="240" w:lineRule="auto"/>
            </w:pPr>
            <w:r>
              <w:t>Порше Ка</w:t>
            </w:r>
            <w:r>
              <w:t>й</w:t>
            </w:r>
            <w:r>
              <w:t>ен Купе</w:t>
            </w:r>
          </w:p>
        </w:tc>
      </w:tr>
    </w:tbl>
    <w:p w:rsidR="009C4D9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Pr="0012592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9C4D9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2019 г.</w:t>
      </w:r>
    </w:p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836"/>
        <w:gridCol w:w="2120"/>
        <w:gridCol w:w="2120"/>
        <w:gridCol w:w="1991"/>
        <w:gridCol w:w="1276"/>
        <w:gridCol w:w="1430"/>
        <w:gridCol w:w="1838"/>
      </w:tblGrid>
      <w:tr w:rsidR="009C4D91" w:rsidRPr="002F6A34" w:rsidTr="005279C7">
        <w:tc>
          <w:tcPr>
            <w:tcW w:w="534" w:type="dxa"/>
            <w:vMerge w:val="restart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:rsidR="009C4D91" w:rsidRPr="00284B66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1836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84B66" w:rsidRDefault="009C4D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rPr>
                <w:lang w:val="en-US"/>
              </w:rP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</w:t>
            </w:r>
            <w:r w:rsidRPr="002F6A34">
              <w:t>т</w:t>
            </w:r>
            <w:r w:rsidRPr="002F6A34">
              <w:t>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9C4D91" w:rsidRPr="002F6A34" w:rsidTr="005279C7">
        <w:trPr>
          <w:trHeight w:val="1590"/>
        </w:trPr>
        <w:tc>
          <w:tcPr>
            <w:tcW w:w="53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836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</w:tr>
      <w:tr w:rsidR="009C4D91" w:rsidRPr="002F6A34" w:rsidTr="005279C7">
        <w:tc>
          <w:tcPr>
            <w:tcW w:w="534" w:type="dxa"/>
            <w:shd w:val="clear" w:color="auto" w:fill="auto"/>
          </w:tcPr>
          <w:p w:rsidR="009C4D91" w:rsidRPr="002F6A34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9C4D91" w:rsidRPr="001C71FC" w:rsidRDefault="009C4D91" w:rsidP="007067B0">
            <w:pPr>
              <w:spacing w:after="0" w:line="240" w:lineRule="auto"/>
              <w:jc w:val="center"/>
            </w:pPr>
            <w:r>
              <w:t>Оберемченко Д. Д.</w:t>
            </w:r>
          </w:p>
        </w:tc>
        <w:tc>
          <w:tcPr>
            <w:tcW w:w="1836" w:type="dxa"/>
          </w:tcPr>
          <w:p w:rsidR="009C4D91" w:rsidRPr="002F6A34" w:rsidRDefault="009C4D91" w:rsidP="009913E3">
            <w:pPr>
              <w:spacing w:after="0" w:line="240" w:lineRule="auto"/>
              <w:jc w:val="center"/>
            </w:pPr>
            <w:r>
              <w:t xml:space="preserve">Депутат городской думы </w:t>
            </w:r>
            <w:r>
              <w:lastRenderedPageBreak/>
              <w:t>Краснодара,выполняющий свои обязанности на непостоянной основе</w:t>
            </w:r>
          </w:p>
        </w:tc>
        <w:tc>
          <w:tcPr>
            <w:tcW w:w="2120" w:type="dxa"/>
          </w:tcPr>
          <w:p w:rsidR="009C4D91" w:rsidRPr="001C71FC" w:rsidRDefault="009C4D91" w:rsidP="007067B0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3 788 288,00</w:t>
            </w:r>
          </w:p>
        </w:tc>
        <w:tc>
          <w:tcPr>
            <w:tcW w:w="2120" w:type="dxa"/>
            <w:shd w:val="clear" w:color="auto" w:fill="auto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9C4D91" w:rsidRDefault="009C4D91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9C4D91" w:rsidRDefault="009C4D91" w:rsidP="0079246B">
            <w:pPr>
              <w:spacing w:after="0" w:line="240" w:lineRule="auto"/>
              <w:jc w:val="center"/>
            </w:pPr>
            <w:r>
              <w:t>(собственность)</w:t>
            </w:r>
            <w:r w:rsidRPr="007067B0">
              <w:t xml:space="preserve"> </w:t>
            </w:r>
          </w:p>
          <w:p w:rsidR="009C4D91" w:rsidRDefault="009C4D91" w:rsidP="0079246B">
            <w:pPr>
              <w:spacing w:after="0" w:line="240" w:lineRule="auto"/>
              <w:jc w:val="center"/>
            </w:pPr>
          </w:p>
          <w:p w:rsidR="009C4D91" w:rsidRPr="004D4686" w:rsidRDefault="009C4D91" w:rsidP="004D4686">
            <w:pPr>
              <w:spacing w:after="0" w:line="240" w:lineRule="auto"/>
              <w:jc w:val="center"/>
            </w:pPr>
            <w:r w:rsidRPr="004D4686">
              <w:lastRenderedPageBreak/>
              <w:t>Земельный уч</w:t>
            </w:r>
            <w:r w:rsidRPr="004D4686">
              <w:t>а</w:t>
            </w:r>
            <w:r w:rsidRPr="004D4686">
              <w:t>сток под ИЖС</w:t>
            </w:r>
          </w:p>
          <w:p w:rsidR="009C4D91" w:rsidRDefault="009C4D91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9C4D91" w:rsidRPr="00866F1E" w:rsidRDefault="009C4D91" w:rsidP="001B687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lastRenderedPageBreak/>
              <w:t>178,2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174064">
            <w:pPr>
              <w:spacing w:after="0" w:line="240" w:lineRule="auto"/>
            </w:pPr>
          </w:p>
          <w:p w:rsidR="009C4D91" w:rsidRDefault="009C4D91" w:rsidP="00174064">
            <w:pPr>
              <w:spacing w:after="0" w:line="240" w:lineRule="auto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460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Pr="00866F1E" w:rsidRDefault="009C4D91" w:rsidP="001B6876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Pr="00866F1E" w:rsidRDefault="009C4D91" w:rsidP="001B6876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lastRenderedPageBreak/>
              <w:t>Легковой авт</w:t>
            </w:r>
            <w:r>
              <w:t>о</w:t>
            </w:r>
            <w:r>
              <w:t>мобиль</w:t>
            </w:r>
          </w:p>
          <w:p w:rsidR="009C4D91" w:rsidRPr="00EF373A" w:rsidRDefault="009C4D91" w:rsidP="007067B0">
            <w:pPr>
              <w:spacing w:after="0" w:line="240" w:lineRule="auto"/>
              <w:jc w:val="center"/>
            </w:pPr>
            <w:r w:rsidRPr="00EF373A">
              <w:rPr>
                <w:lang w:val="en-US"/>
              </w:rPr>
              <w:t>Lexus</w:t>
            </w:r>
            <w:r w:rsidRPr="001B6876">
              <w:t xml:space="preserve"> </w:t>
            </w:r>
            <w:r w:rsidRPr="00EF373A">
              <w:rPr>
                <w:lang w:val="en-US"/>
              </w:rPr>
              <w:t>NX</w:t>
            </w:r>
            <w:r w:rsidRPr="001B6876">
              <w:t xml:space="preserve"> 200 </w:t>
            </w:r>
            <w:r w:rsidRPr="00EF373A">
              <w:rPr>
                <w:lang w:val="en-US"/>
              </w:rPr>
              <w:t>T</w:t>
            </w:r>
            <w:r w:rsidRPr="00EF373A">
              <w:t xml:space="preserve"> </w:t>
            </w:r>
          </w:p>
        </w:tc>
      </w:tr>
      <w:tr w:rsidR="009C4D91" w:rsidRPr="002F6A34" w:rsidTr="005279C7">
        <w:tc>
          <w:tcPr>
            <w:tcW w:w="534" w:type="dxa"/>
            <w:shd w:val="clear" w:color="auto" w:fill="auto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68" w:type="dxa"/>
            <w:shd w:val="clear" w:color="auto" w:fill="auto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836" w:type="dxa"/>
          </w:tcPr>
          <w:p w:rsidR="009C4D91" w:rsidRDefault="009C4D91" w:rsidP="00A345D5">
            <w:pPr>
              <w:spacing w:after="0" w:line="240" w:lineRule="auto"/>
            </w:pPr>
            <w:r>
              <w:t xml:space="preserve">   Помощник</w:t>
            </w:r>
          </w:p>
          <w:p w:rsidR="009C4D91" w:rsidRPr="002F6A34" w:rsidRDefault="009C4D91" w:rsidP="00A345D5">
            <w:pPr>
              <w:spacing w:after="0" w:line="240" w:lineRule="auto"/>
            </w:pPr>
            <w:r>
              <w:t xml:space="preserve">     депутата</w:t>
            </w:r>
          </w:p>
        </w:tc>
        <w:tc>
          <w:tcPr>
            <w:tcW w:w="2120" w:type="dxa"/>
          </w:tcPr>
          <w:p w:rsidR="009C4D91" w:rsidRPr="0079246B" w:rsidRDefault="009C4D91" w:rsidP="00A345D5">
            <w:pPr>
              <w:spacing w:after="0" w:line="240" w:lineRule="auto"/>
              <w:rPr>
                <w:lang w:val="en-US"/>
              </w:rPr>
            </w:pPr>
            <w:r>
              <w:t xml:space="preserve">       534 616,72</w:t>
            </w:r>
          </w:p>
        </w:tc>
        <w:tc>
          <w:tcPr>
            <w:tcW w:w="2120" w:type="dxa"/>
            <w:shd w:val="clear" w:color="auto" w:fill="auto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9C4D91" w:rsidRDefault="009C4D91" w:rsidP="001B6876">
            <w:pPr>
              <w:spacing w:after="0" w:line="240" w:lineRule="auto"/>
              <w:jc w:val="center"/>
            </w:pPr>
            <w:r>
              <w:t>Жилой дом</w:t>
            </w:r>
          </w:p>
          <w:p w:rsidR="009C4D91" w:rsidRDefault="009C4D91" w:rsidP="001B6876">
            <w:pPr>
              <w:spacing w:after="0" w:line="240" w:lineRule="auto"/>
              <w:jc w:val="center"/>
            </w:pPr>
            <w:r>
              <w:t>(пользование)</w:t>
            </w:r>
            <w:r w:rsidRPr="007067B0">
              <w:t xml:space="preserve"> </w:t>
            </w:r>
          </w:p>
          <w:p w:rsidR="009C4D91" w:rsidRDefault="009C4D91" w:rsidP="001B6876">
            <w:pPr>
              <w:spacing w:after="0" w:line="240" w:lineRule="auto"/>
              <w:jc w:val="center"/>
            </w:pPr>
          </w:p>
          <w:p w:rsidR="009C4D91" w:rsidRPr="004D4686" w:rsidRDefault="009C4D91" w:rsidP="001B6876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>сток под ИЖС</w:t>
            </w:r>
          </w:p>
          <w:p w:rsidR="009C4D91" w:rsidRDefault="009C4D91" w:rsidP="001B6876">
            <w:pPr>
              <w:spacing w:after="0" w:line="240" w:lineRule="auto"/>
              <w:jc w:val="center"/>
            </w:pPr>
            <w:r w:rsidRPr="004D4686">
              <w:t>(</w:t>
            </w:r>
            <w:r>
              <w:t>пользование</w:t>
            </w:r>
            <w:r w:rsidRPr="004D4686">
              <w:t>)</w:t>
            </w:r>
          </w:p>
          <w:p w:rsidR="009C4D91" w:rsidRPr="00866F1E" w:rsidRDefault="009C4D91" w:rsidP="001B687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C4D91" w:rsidRDefault="009C4D91" w:rsidP="005279C7">
            <w:pPr>
              <w:spacing w:after="0" w:line="240" w:lineRule="auto"/>
              <w:jc w:val="center"/>
            </w:pPr>
            <w:r>
              <w:t>178,2</w:t>
            </w:r>
          </w:p>
          <w:p w:rsidR="009C4D91" w:rsidRDefault="009C4D91" w:rsidP="005279C7">
            <w:pPr>
              <w:spacing w:after="0" w:line="240" w:lineRule="auto"/>
              <w:jc w:val="center"/>
            </w:pPr>
          </w:p>
          <w:p w:rsidR="009C4D91" w:rsidRDefault="009C4D91" w:rsidP="005279C7">
            <w:pPr>
              <w:spacing w:after="0" w:line="240" w:lineRule="auto"/>
            </w:pPr>
          </w:p>
          <w:p w:rsidR="009C4D91" w:rsidRDefault="009C4D91" w:rsidP="005279C7">
            <w:pPr>
              <w:spacing w:after="0" w:line="240" w:lineRule="auto"/>
            </w:pPr>
          </w:p>
          <w:p w:rsidR="009C4D91" w:rsidRDefault="009C4D91" w:rsidP="005279C7">
            <w:pPr>
              <w:spacing w:after="0" w:line="240" w:lineRule="auto"/>
              <w:jc w:val="center"/>
            </w:pPr>
            <w:r>
              <w:t>460</w:t>
            </w:r>
          </w:p>
          <w:p w:rsidR="009C4D91" w:rsidRPr="00866F1E" w:rsidRDefault="009C4D91" w:rsidP="00B76BFB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9C4D91" w:rsidRDefault="009C4D91" w:rsidP="005279C7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5279C7">
            <w:pPr>
              <w:spacing w:after="0" w:line="240" w:lineRule="auto"/>
              <w:jc w:val="center"/>
            </w:pPr>
          </w:p>
          <w:p w:rsidR="009C4D91" w:rsidRDefault="009C4D91" w:rsidP="005279C7">
            <w:pPr>
              <w:spacing w:after="0" w:line="240" w:lineRule="auto"/>
              <w:jc w:val="center"/>
            </w:pPr>
          </w:p>
          <w:p w:rsidR="009C4D91" w:rsidRDefault="009C4D91" w:rsidP="005279C7">
            <w:pPr>
              <w:spacing w:after="0" w:line="240" w:lineRule="auto"/>
              <w:jc w:val="center"/>
            </w:pPr>
          </w:p>
          <w:p w:rsidR="009C4D91" w:rsidRDefault="009C4D91" w:rsidP="005279C7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Pr="00866F1E" w:rsidRDefault="009C4D91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9C4D91" w:rsidRPr="00A345D5" w:rsidRDefault="009C4D91" w:rsidP="00A710C1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Peugeot 3008</w:t>
            </w:r>
          </w:p>
        </w:tc>
      </w:tr>
    </w:tbl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Pr="001A421D" w:rsidRDefault="009C4D91" w:rsidP="00CE693B">
      <w:pPr>
        <w:spacing w:after="0" w:line="240" w:lineRule="auto"/>
        <w:ind w:firstLine="426"/>
        <w:jc w:val="center"/>
        <w:rPr>
          <w:sz w:val="28"/>
        </w:rPr>
      </w:pPr>
      <w:r w:rsidRPr="001A421D">
        <w:rPr>
          <w:sz w:val="28"/>
        </w:rPr>
        <w:t>СВЕДЕНИЯ</w:t>
      </w:r>
    </w:p>
    <w:p w:rsidR="009C4D91" w:rsidRPr="008C04D4" w:rsidRDefault="009C4D91" w:rsidP="009B0624">
      <w:pPr>
        <w:spacing w:after="0" w:line="240" w:lineRule="auto"/>
        <w:ind w:firstLine="426"/>
        <w:jc w:val="center"/>
        <w:rPr>
          <w:sz w:val="28"/>
        </w:rPr>
      </w:pPr>
      <w:r w:rsidRPr="008C04D4">
        <w:rPr>
          <w:sz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sz w:val="28"/>
        </w:rPr>
        <w:t>9</w:t>
      </w:r>
      <w:r w:rsidRPr="008C04D4">
        <w:rPr>
          <w:sz w:val="28"/>
        </w:rPr>
        <w:t xml:space="preserve"> г.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1849"/>
        <w:gridCol w:w="2262"/>
        <w:gridCol w:w="1276"/>
        <w:gridCol w:w="1701"/>
        <w:gridCol w:w="1430"/>
      </w:tblGrid>
      <w:tr w:rsidR="009C4D91" w:rsidRPr="008C04D4" w:rsidTr="00D2241D">
        <w:tc>
          <w:tcPr>
            <w:tcW w:w="534" w:type="dxa"/>
            <w:vMerge w:val="restart"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  <w:r w:rsidRPr="008C04D4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9C4D91" w:rsidRPr="008C04D4" w:rsidRDefault="009C4D91" w:rsidP="003A62DF">
            <w:pPr>
              <w:spacing w:after="0" w:line="240" w:lineRule="auto"/>
              <w:ind w:left="-57" w:right="-57"/>
              <w:jc w:val="center"/>
            </w:pPr>
            <w:r w:rsidRPr="008C04D4"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8C04D4" w:rsidRDefault="009C4D91" w:rsidP="003A62DF">
            <w:pPr>
              <w:spacing w:after="0" w:line="240" w:lineRule="auto"/>
              <w:ind w:left="-57" w:right="-57"/>
              <w:jc w:val="center"/>
            </w:pPr>
            <w:r w:rsidRPr="008C04D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8C04D4" w:rsidRDefault="009C4D91" w:rsidP="00252DDC">
            <w:pPr>
              <w:spacing w:after="0" w:line="240" w:lineRule="auto"/>
              <w:ind w:left="-57" w:right="-57"/>
              <w:jc w:val="center"/>
            </w:pPr>
            <w:r w:rsidRPr="008C04D4">
              <w:t>Общая сумма декларированного годового дохода</w:t>
            </w:r>
            <w:r w:rsidRPr="008C04D4">
              <w:br/>
              <w:t>за 20</w:t>
            </w:r>
            <w:r>
              <w:t>19</w:t>
            </w:r>
            <w:r w:rsidRPr="008C04D4">
              <w:t xml:space="preserve"> г. (руб.)</w:t>
            </w:r>
          </w:p>
        </w:tc>
        <w:tc>
          <w:tcPr>
            <w:tcW w:w="1849" w:type="dxa"/>
            <w:vMerge w:val="restart"/>
            <w:shd w:val="clear" w:color="auto" w:fill="D9D9D9"/>
            <w:vAlign w:val="center"/>
          </w:tcPr>
          <w:p w:rsidR="009C4D91" w:rsidRPr="008C04D4" w:rsidRDefault="009C4D91" w:rsidP="003A62DF">
            <w:pPr>
              <w:spacing w:after="0" w:line="240" w:lineRule="auto"/>
              <w:ind w:left="-57" w:right="-57"/>
              <w:jc w:val="center"/>
            </w:pPr>
            <w:r w:rsidRPr="008C04D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</w:t>
            </w:r>
            <w:r w:rsidRPr="008C04D4">
              <w:lastRenderedPageBreak/>
              <w:t>акций, паёв</w:t>
            </w:r>
          </w:p>
        </w:tc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  <w:r w:rsidRPr="008C04D4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30" w:type="dxa"/>
            <w:vMerge w:val="restart"/>
            <w:shd w:val="clear" w:color="auto" w:fill="D9D9D9"/>
            <w:vAlign w:val="center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  <w:r w:rsidRPr="008C04D4">
              <w:t>Перечень транспортных средств, принадлежащих на праве собственности (вид, марка)</w:t>
            </w:r>
          </w:p>
        </w:tc>
      </w:tr>
      <w:tr w:rsidR="009C4D91" w:rsidRPr="008C04D4" w:rsidTr="003A62DF">
        <w:tc>
          <w:tcPr>
            <w:tcW w:w="534" w:type="dxa"/>
            <w:vMerge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</w:p>
        </w:tc>
        <w:tc>
          <w:tcPr>
            <w:tcW w:w="1849" w:type="dxa"/>
            <w:vMerge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</w:p>
        </w:tc>
        <w:tc>
          <w:tcPr>
            <w:tcW w:w="2262" w:type="dxa"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  <w:r w:rsidRPr="008C04D4"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  <w:r w:rsidRPr="008C04D4">
              <w:t>Площадь (кв.м.)</w:t>
            </w:r>
          </w:p>
        </w:tc>
        <w:tc>
          <w:tcPr>
            <w:tcW w:w="1701" w:type="dxa"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  <w:r w:rsidRPr="008C04D4">
              <w:t>Страна расположения</w:t>
            </w:r>
          </w:p>
        </w:tc>
        <w:tc>
          <w:tcPr>
            <w:tcW w:w="1430" w:type="dxa"/>
            <w:vMerge/>
            <w:shd w:val="clear" w:color="auto" w:fill="D9D9D9"/>
          </w:tcPr>
          <w:p w:rsidR="009C4D91" w:rsidRPr="008C04D4" w:rsidRDefault="009C4D91" w:rsidP="003A62DF">
            <w:pPr>
              <w:spacing w:after="0" w:line="240" w:lineRule="auto"/>
              <w:jc w:val="center"/>
            </w:pPr>
          </w:p>
        </w:tc>
      </w:tr>
      <w:tr w:rsidR="009C4D91" w:rsidRPr="00E44FF5" w:rsidTr="00CE693B">
        <w:tc>
          <w:tcPr>
            <w:tcW w:w="534" w:type="dxa"/>
            <w:vMerge w:val="restart"/>
            <w:shd w:val="clear" w:color="auto" w:fill="auto"/>
          </w:tcPr>
          <w:p w:rsidR="009C4D91" w:rsidRPr="008C04D4" w:rsidRDefault="009C4D91" w:rsidP="00A015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  <w:r>
              <w:t>Ольховая А.В.</w:t>
            </w:r>
          </w:p>
        </w:tc>
        <w:tc>
          <w:tcPr>
            <w:tcW w:w="2120" w:type="dxa"/>
            <w:vMerge w:val="restart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  <w:r>
              <w:t>Д</w:t>
            </w:r>
            <w:r w:rsidRPr="005669AC">
              <w:t>епутат городской Думы Краснодара</w:t>
            </w:r>
            <w:r>
              <w:t xml:space="preserve">, осуществляющий свои полномочия на </w:t>
            </w:r>
            <w:r w:rsidRPr="005669AC">
              <w:t xml:space="preserve"> непостоянной основе</w:t>
            </w:r>
          </w:p>
        </w:tc>
        <w:tc>
          <w:tcPr>
            <w:tcW w:w="2120" w:type="dxa"/>
            <w:vMerge w:val="restart"/>
          </w:tcPr>
          <w:p w:rsidR="009C4D91" w:rsidRPr="008C04D4" w:rsidRDefault="009C4D91" w:rsidP="00445991">
            <w:pPr>
              <w:spacing w:after="0" w:line="240" w:lineRule="auto"/>
              <w:jc w:val="center"/>
            </w:pPr>
            <w:r>
              <w:t>1351977,24</w:t>
            </w:r>
          </w:p>
        </w:tc>
        <w:tc>
          <w:tcPr>
            <w:tcW w:w="1849" w:type="dxa"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  <w:r>
              <w:t>Квартира</w:t>
            </w:r>
            <w:r w:rsidRPr="008C04D4">
              <w:t xml:space="preserve"> (собственность</w:t>
            </w:r>
            <w:r>
              <w:t>)</w:t>
            </w:r>
          </w:p>
        </w:tc>
        <w:tc>
          <w:tcPr>
            <w:tcW w:w="1276" w:type="dxa"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  <w:r>
              <w:t>40,7</w:t>
            </w:r>
          </w:p>
        </w:tc>
        <w:tc>
          <w:tcPr>
            <w:tcW w:w="1701" w:type="dxa"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9C4D91" w:rsidRPr="00E44FF5" w:rsidRDefault="009C4D91" w:rsidP="00E44FF5">
            <w:pPr>
              <w:spacing w:after="0" w:line="240" w:lineRule="auto"/>
              <w:jc w:val="center"/>
              <w:rPr>
                <w:lang w:val="en-US"/>
              </w:rPr>
            </w:pPr>
            <w:r w:rsidRPr="00E44FF5">
              <w:t>Автомобиль</w:t>
            </w:r>
            <w:r w:rsidRPr="00E44FF5">
              <w:rPr>
                <w:lang w:val="en-US"/>
              </w:rPr>
              <w:t xml:space="preserve"> </w:t>
            </w:r>
            <w:r w:rsidRPr="00E44FF5">
              <w:t>легковой</w:t>
            </w:r>
            <w:r w:rsidRPr="00E44FF5">
              <w:rPr>
                <w:lang w:val="en-US"/>
              </w:rPr>
              <w:br/>
              <w:t>Land Rover Freelander -2</w:t>
            </w:r>
          </w:p>
          <w:p w:rsidR="009C4D91" w:rsidRPr="00E44FF5" w:rsidRDefault="009C4D91" w:rsidP="00252DD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C4D91" w:rsidRPr="008C04D4" w:rsidTr="00CE693B">
        <w:tc>
          <w:tcPr>
            <w:tcW w:w="534" w:type="dxa"/>
            <w:vMerge/>
            <w:shd w:val="clear" w:color="auto" w:fill="auto"/>
          </w:tcPr>
          <w:p w:rsidR="009C4D91" w:rsidRPr="00E44FF5" w:rsidRDefault="009C4D91" w:rsidP="00A015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E44FF5" w:rsidRDefault="009C4D91" w:rsidP="00A015E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</w:tcPr>
          <w:p w:rsidR="009C4D91" w:rsidRPr="00E44FF5" w:rsidRDefault="009C4D91" w:rsidP="00A015E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</w:tcPr>
          <w:p w:rsidR="009C4D91" w:rsidRPr="00E44FF5" w:rsidRDefault="009C4D91" w:rsidP="00A015E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auto"/>
          </w:tcPr>
          <w:p w:rsidR="009C4D91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2262" w:type="dxa"/>
            <w:shd w:val="clear" w:color="auto" w:fill="auto"/>
          </w:tcPr>
          <w:p w:rsidR="009C4D91" w:rsidRDefault="009C4D91" w:rsidP="00527F89">
            <w:pPr>
              <w:spacing w:after="0" w:line="240" w:lineRule="auto"/>
              <w:jc w:val="center"/>
            </w:pPr>
            <w:r>
              <w:t>Нежилое помещение (машино-место)</w:t>
            </w:r>
          </w:p>
          <w:p w:rsidR="009C4D91" w:rsidRPr="008C04D4" w:rsidRDefault="009C4D91" w:rsidP="00527F89">
            <w:pPr>
              <w:spacing w:after="0" w:line="240" w:lineRule="auto"/>
              <w:jc w:val="center"/>
            </w:pPr>
            <w:r w:rsidRPr="008C04D4">
              <w:t>(собственность</w:t>
            </w:r>
            <w:r>
              <w:t>)</w:t>
            </w:r>
          </w:p>
        </w:tc>
        <w:tc>
          <w:tcPr>
            <w:tcW w:w="1276" w:type="dxa"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  <w:r>
              <w:t>19,6</w:t>
            </w:r>
          </w:p>
        </w:tc>
        <w:tc>
          <w:tcPr>
            <w:tcW w:w="1701" w:type="dxa"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</w:p>
        </w:tc>
      </w:tr>
      <w:tr w:rsidR="009C4D91" w:rsidRPr="008C04D4" w:rsidTr="00CE693B">
        <w:tc>
          <w:tcPr>
            <w:tcW w:w="534" w:type="dxa"/>
            <w:vMerge/>
            <w:shd w:val="clear" w:color="auto" w:fill="auto"/>
          </w:tcPr>
          <w:p w:rsidR="009C4D91" w:rsidRPr="008C04D4" w:rsidRDefault="009C4D91" w:rsidP="00A015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9C4D91" w:rsidRDefault="009C4D91" w:rsidP="00A015E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9C4D91" w:rsidRDefault="009C4D91" w:rsidP="00A015E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C4D91" w:rsidRDefault="009C4D91" w:rsidP="00A015EC">
            <w:pPr>
              <w:spacing w:after="0" w:line="240" w:lineRule="auto"/>
              <w:jc w:val="center"/>
            </w:pPr>
            <w:r>
              <w:t>под индивидуальное жилищное строительство</w:t>
            </w:r>
          </w:p>
          <w:p w:rsidR="009C4D91" w:rsidRPr="008C04D4" w:rsidRDefault="009C4D91" w:rsidP="00406CBA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9C4D91" w:rsidRPr="00406CBA" w:rsidRDefault="009C4D91" w:rsidP="00406CBA">
            <w:pPr>
              <w:spacing w:after="0" w:line="240" w:lineRule="auto"/>
              <w:jc w:val="center"/>
            </w:pPr>
            <w:r w:rsidRPr="00406CBA">
              <w:t>802,0</w:t>
            </w:r>
          </w:p>
          <w:p w:rsidR="009C4D91" w:rsidRPr="008C04D4" w:rsidRDefault="009C4D91" w:rsidP="00A015EC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:rsidR="009C4D91" w:rsidRPr="008C04D4" w:rsidRDefault="009C4D91" w:rsidP="00A015EC">
            <w:pPr>
              <w:spacing w:after="0" w:line="240" w:lineRule="auto"/>
              <w:jc w:val="center"/>
            </w:pPr>
          </w:p>
        </w:tc>
      </w:tr>
      <w:tr w:rsidR="009C4D91" w:rsidRPr="008C04D4" w:rsidTr="00CE693B">
        <w:tc>
          <w:tcPr>
            <w:tcW w:w="534" w:type="dxa"/>
            <w:vMerge/>
            <w:shd w:val="clear" w:color="auto" w:fill="auto"/>
          </w:tcPr>
          <w:p w:rsidR="009C4D91" w:rsidRPr="008C04D4" w:rsidRDefault="009C4D91" w:rsidP="00406CB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8C04D4" w:rsidRDefault="009C4D91" w:rsidP="00406CBA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Pr="008C04D4" w:rsidRDefault="009C4D91" w:rsidP="00406CBA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Default="009C4D91" w:rsidP="00406CBA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9C4D91" w:rsidRDefault="009C4D91" w:rsidP="00406CB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9C4D91" w:rsidRDefault="009C4D91" w:rsidP="00406CBA">
            <w:pPr>
              <w:spacing w:after="0" w:line="240" w:lineRule="auto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9C4D91" w:rsidRPr="008C04D4" w:rsidRDefault="009C4D91" w:rsidP="00406CBA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9C4D91" w:rsidRPr="008C04D4" w:rsidRDefault="009C4D91" w:rsidP="00406CBA">
            <w:pPr>
              <w:spacing w:after="0" w:line="240" w:lineRule="auto"/>
              <w:jc w:val="center"/>
            </w:pPr>
            <w:r>
              <w:t>1599,0</w:t>
            </w:r>
          </w:p>
        </w:tc>
        <w:tc>
          <w:tcPr>
            <w:tcW w:w="1701" w:type="dxa"/>
            <w:shd w:val="clear" w:color="auto" w:fill="auto"/>
          </w:tcPr>
          <w:p w:rsidR="009C4D91" w:rsidRPr="008C04D4" w:rsidRDefault="009C4D91" w:rsidP="00406CBA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:rsidR="009C4D91" w:rsidRPr="008C04D4" w:rsidRDefault="009C4D91" w:rsidP="00406CBA">
            <w:pPr>
              <w:spacing w:after="0" w:line="240" w:lineRule="auto"/>
              <w:jc w:val="center"/>
            </w:pPr>
          </w:p>
        </w:tc>
      </w:tr>
      <w:tr w:rsidR="009C4D91" w:rsidRPr="008C04D4" w:rsidTr="00CE693B">
        <w:tc>
          <w:tcPr>
            <w:tcW w:w="534" w:type="dxa"/>
            <w:vMerge/>
            <w:shd w:val="clear" w:color="auto" w:fill="auto"/>
          </w:tcPr>
          <w:p w:rsidR="009C4D91" w:rsidRPr="008C04D4" w:rsidRDefault="009C4D91" w:rsidP="009239A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8C04D4" w:rsidRDefault="009C4D91" w:rsidP="009239A9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Pr="008C04D4" w:rsidRDefault="009C4D91" w:rsidP="009239A9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Default="009C4D91" w:rsidP="009239A9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9C4D91" w:rsidRDefault="009C4D91" w:rsidP="009239A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9C4D91" w:rsidRDefault="009C4D91" w:rsidP="009239A9">
            <w:pPr>
              <w:spacing w:after="0" w:line="240" w:lineRule="auto"/>
              <w:jc w:val="center"/>
            </w:pPr>
            <w:r>
              <w:t>Жилой дом</w:t>
            </w:r>
          </w:p>
          <w:p w:rsidR="009C4D91" w:rsidRPr="008C04D4" w:rsidRDefault="009C4D91" w:rsidP="009239A9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9C4D91" w:rsidRPr="008C04D4" w:rsidRDefault="009C4D91" w:rsidP="009239A9">
            <w:pPr>
              <w:spacing w:after="0" w:line="240" w:lineRule="auto"/>
              <w:jc w:val="center"/>
            </w:pPr>
            <w:r>
              <w:t>40,0</w:t>
            </w:r>
          </w:p>
        </w:tc>
        <w:tc>
          <w:tcPr>
            <w:tcW w:w="1701" w:type="dxa"/>
            <w:shd w:val="clear" w:color="auto" w:fill="auto"/>
          </w:tcPr>
          <w:p w:rsidR="009C4D91" w:rsidRPr="008C04D4" w:rsidRDefault="009C4D91" w:rsidP="009239A9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:rsidR="009C4D91" w:rsidRPr="008C04D4" w:rsidRDefault="009C4D91" w:rsidP="009239A9">
            <w:pPr>
              <w:spacing w:after="0" w:line="240" w:lineRule="auto"/>
              <w:jc w:val="center"/>
            </w:pPr>
          </w:p>
        </w:tc>
      </w:tr>
      <w:tr w:rsidR="009C4D91" w:rsidRPr="008C04D4" w:rsidTr="00CE693B">
        <w:tc>
          <w:tcPr>
            <w:tcW w:w="534" w:type="dxa"/>
            <w:vMerge/>
            <w:shd w:val="clear" w:color="auto" w:fill="auto"/>
          </w:tcPr>
          <w:p w:rsidR="009C4D91" w:rsidRPr="008C04D4" w:rsidRDefault="009C4D91" w:rsidP="009239A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8C04D4" w:rsidRDefault="009C4D91" w:rsidP="009239A9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Pr="008C04D4" w:rsidRDefault="009C4D91" w:rsidP="009239A9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Default="009C4D91" w:rsidP="009239A9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9C4D91" w:rsidRDefault="009C4D91" w:rsidP="009239A9">
            <w:pPr>
              <w:spacing w:after="0" w:line="240" w:lineRule="auto"/>
              <w:jc w:val="center"/>
            </w:pPr>
          </w:p>
        </w:tc>
        <w:tc>
          <w:tcPr>
            <w:tcW w:w="2262" w:type="dxa"/>
            <w:shd w:val="clear" w:color="auto" w:fill="auto"/>
          </w:tcPr>
          <w:p w:rsidR="009C4D91" w:rsidRPr="008C04D4" w:rsidRDefault="009C4D91" w:rsidP="009239A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C4D91" w:rsidRPr="008C04D4" w:rsidRDefault="009C4D91" w:rsidP="009239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C4D91" w:rsidRPr="008C04D4" w:rsidRDefault="009C4D91" w:rsidP="009239A9">
            <w:pPr>
              <w:spacing w:after="0" w:line="240" w:lineRule="auto"/>
              <w:jc w:val="center"/>
            </w:pPr>
          </w:p>
        </w:tc>
        <w:tc>
          <w:tcPr>
            <w:tcW w:w="1430" w:type="dxa"/>
            <w:vMerge/>
            <w:shd w:val="clear" w:color="auto" w:fill="auto"/>
          </w:tcPr>
          <w:p w:rsidR="009C4D91" w:rsidRPr="008C04D4" w:rsidRDefault="009C4D91" w:rsidP="009239A9">
            <w:pPr>
              <w:spacing w:after="0" w:line="240" w:lineRule="auto"/>
              <w:jc w:val="center"/>
            </w:pPr>
          </w:p>
        </w:tc>
      </w:tr>
    </w:tbl>
    <w:p w:rsidR="009C4D91" w:rsidRPr="00E10A61" w:rsidRDefault="009C4D91" w:rsidP="009F7764">
      <w:pPr>
        <w:spacing w:after="0" w:line="240" w:lineRule="auto"/>
        <w:ind w:firstLine="426"/>
        <w:jc w:val="both"/>
        <w:rPr>
          <w:sz w:val="28"/>
        </w:rPr>
      </w:pPr>
    </w:p>
    <w:p w:rsidR="009C4D91" w:rsidRPr="00A541EB" w:rsidRDefault="009C4D91" w:rsidP="00104332">
      <w:pPr>
        <w:spacing w:after="0" w:line="240" w:lineRule="auto"/>
        <w:ind w:firstLine="426"/>
        <w:jc w:val="center"/>
        <w:rPr>
          <w:color w:val="000000"/>
          <w:sz w:val="28"/>
        </w:rPr>
      </w:pPr>
      <w:r w:rsidRPr="00A541EB">
        <w:rPr>
          <w:color w:val="000000"/>
          <w:sz w:val="28"/>
        </w:rPr>
        <w:t>СВЕДЕНИЯ</w:t>
      </w:r>
    </w:p>
    <w:p w:rsidR="009C4D91" w:rsidRPr="00A541EB" w:rsidRDefault="009C4D91" w:rsidP="00104332">
      <w:pPr>
        <w:spacing w:after="0" w:line="240" w:lineRule="auto"/>
        <w:ind w:firstLine="426"/>
        <w:jc w:val="center"/>
        <w:rPr>
          <w:color w:val="000000"/>
          <w:sz w:val="28"/>
        </w:rPr>
      </w:pPr>
      <w:r w:rsidRPr="00A541EB">
        <w:rPr>
          <w:color w:val="000000"/>
          <w:sz w:val="28"/>
        </w:rPr>
        <w:t>о доходах, расходах, об имуществе и обязательствах имущественного характера  лиц, замещающих муниципальные должности или являющихся муниципальными служащими городской Думы Краснодара, и членов их семей</w:t>
      </w:r>
    </w:p>
    <w:p w:rsidR="009C4D91" w:rsidRPr="005A2398" w:rsidRDefault="009C4D91" w:rsidP="00104332">
      <w:pPr>
        <w:spacing w:after="0" w:line="240" w:lineRule="auto"/>
        <w:ind w:firstLine="426"/>
        <w:jc w:val="center"/>
        <w:rPr>
          <w:color w:val="000000"/>
          <w:sz w:val="28"/>
        </w:rPr>
      </w:pPr>
      <w:r w:rsidRPr="00A541EB">
        <w:rPr>
          <w:color w:val="000000"/>
          <w:sz w:val="28"/>
        </w:rPr>
        <w:t xml:space="preserve">за </w:t>
      </w:r>
      <w:r w:rsidRPr="005A2398">
        <w:rPr>
          <w:color w:val="000000"/>
          <w:sz w:val="28"/>
        </w:rPr>
        <w:t>период с 1 января по 31 д</w:t>
      </w:r>
      <w:r w:rsidRPr="005A2398">
        <w:rPr>
          <w:color w:val="000000"/>
          <w:sz w:val="28"/>
        </w:rPr>
        <w:t>е</w:t>
      </w:r>
      <w:r w:rsidRPr="005A2398">
        <w:rPr>
          <w:color w:val="000000"/>
          <w:sz w:val="28"/>
        </w:rPr>
        <w:t>кабря 2019 г.</w:t>
      </w:r>
    </w:p>
    <w:p w:rsidR="009C4D91" w:rsidRPr="005A2398" w:rsidRDefault="009C4D91" w:rsidP="008E776B">
      <w:pPr>
        <w:spacing w:after="0" w:line="240" w:lineRule="auto"/>
        <w:ind w:firstLine="426"/>
        <w:jc w:val="both"/>
        <w:rPr>
          <w:color w:val="000000"/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9C4D91" w:rsidRPr="005A2398" w:rsidTr="009913E3">
        <w:tc>
          <w:tcPr>
            <w:tcW w:w="534" w:type="dxa"/>
            <w:vMerge w:val="restart"/>
            <w:shd w:val="clear" w:color="auto" w:fill="D9D9D9"/>
          </w:tcPr>
          <w:p w:rsidR="009C4D91" w:rsidRPr="005A2398" w:rsidRDefault="009C4D91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9C4D91" w:rsidRPr="005A2398" w:rsidRDefault="009C4D91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 xml:space="preserve">Фамилия, </w:t>
            </w:r>
          </w:p>
          <w:p w:rsidR="009C4D91" w:rsidRPr="005A2398" w:rsidRDefault="009C4D91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иници</w:t>
            </w:r>
            <w:r w:rsidRPr="005A2398">
              <w:rPr>
                <w:color w:val="000000"/>
              </w:rPr>
              <w:t>а</w:t>
            </w:r>
            <w:r w:rsidRPr="005A2398">
              <w:rPr>
                <w:color w:val="000000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5A2398" w:rsidRDefault="009C4D91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5A2398" w:rsidRDefault="009C4D91" w:rsidP="00252975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Общая сумма декл</w:t>
            </w:r>
            <w:r w:rsidRPr="005A2398">
              <w:rPr>
                <w:color w:val="000000"/>
              </w:rPr>
              <w:t>а</w:t>
            </w:r>
            <w:r w:rsidRPr="005A2398">
              <w:rPr>
                <w:color w:val="000000"/>
              </w:rPr>
              <w:t>рированного годов</w:t>
            </w:r>
            <w:r w:rsidRPr="005A2398">
              <w:rPr>
                <w:color w:val="000000"/>
              </w:rPr>
              <w:t>о</w:t>
            </w:r>
            <w:r w:rsidRPr="005A2398">
              <w:rPr>
                <w:color w:val="000000"/>
              </w:rPr>
              <w:t>го дохода</w:t>
            </w:r>
            <w:r w:rsidRPr="005A2398">
              <w:rPr>
                <w:color w:val="000000"/>
              </w:rPr>
              <w:br/>
              <w:t>за 2019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5A2398" w:rsidRDefault="009C4D91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5A2398">
              <w:rPr>
                <w:color w:val="000000"/>
                <w:sz w:val="20"/>
              </w:rPr>
              <w:t>Сведения об источн</w:t>
            </w:r>
            <w:r w:rsidRPr="005A2398">
              <w:rPr>
                <w:color w:val="000000"/>
                <w:sz w:val="20"/>
              </w:rPr>
              <w:t>и</w:t>
            </w:r>
            <w:r w:rsidRPr="005A2398">
              <w:rPr>
                <w:color w:val="000000"/>
                <w:sz w:val="20"/>
              </w:rPr>
              <w:t>ках получения средств, за счет которых с</w:t>
            </w:r>
            <w:r w:rsidRPr="005A2398">
              <w:rPr>
                <w:color w:val="000000"/>
                <w:sz w:val="20"/>
              </w:rPr>
              <w:t>о</w:t>
            </w:r>
            <w:r w:rsidRPr="005A2398">
              <w:rPr>
                <w:color w:val="000000"/>
                <w:sz w:val="20"/>
              </w:rPr>
              <w:t>вершена сделка по приобретению земел</w:t>
            </w:r>
            <w:r w:rsidRPr="005A2398">
              <w:rPr>
                <w:color w:val="000000"/>
                <w:sz w:val="20"/>
              </w:rPr>
              <w:t>ь</w:t>
            </w:r>
            <w:r w:rsidRPr="005A2398">
              <w:rPr>
                <w:color w:val="000000"/>
                <w:sz w:val="20"/>
              </w:rPr>
              <w:t xml:space="preserve">ного участка, другого объекта недвижимого </w:t>
            </w:r>
            <w:r w:rsidRPr="005A2398">
              <w:rPr>
                <w:color w:val="000000"/>
                <w:sz w:val="20"/>
              </w:rPr>
              <w:lastRenderedPageBreak/>
              <w:t>имущества, транспор</w:t>
            </w:r>
            <w:r w:rsidRPr="005A2398">
              <w:rPr>
                <w:color w:val="000000"/>
                <w:sz w:val="20"/>
              </w:rPr>
              <w:t>т</w:t>
            </w:r>
            <w:r w:rsidRPr="005A2398">
              <w:rPr>
                <w:color w:val="000000"/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5A2398" w:rsidRDefault="009C4D91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9C4D91" w:rsidRPr="005A2398" w:rsidRDefault="009C4D91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Перечень тран</w:t>
            </w:r>
            <w:r w:rsidRPr="005A2398">
              <w:rPr>
                <w:color w:val="000000"/>
              </w:rPr>
              <w:t>с</w:t>
            </w:r>
            <w:r w:rsidRPr="005A2398">
              <w:rPr>
                <w:color w:val="000000"/>
              </w:rPr>
              <w:t>портных средств, принадлежащих на праве собс</w:t>
            </w:r>
            <w:r w:rsidRPr="005A2398">
              <w:rPr>
                <w:color w:val="000000"/>
              </w:rPr>
              <w:t>т</w:t>
            </w:r>
            <w:r w:rsidRPr="005A2398">
              <w:rPr>
                <w:color w:val="000000"/>
              </w:rPr>
              <w:t>венности (вид, марка)</w:t>
            </w:r>
          </w:p>
        </w:tc>
      </w:tr>
      <w:tr w:rsidR="009C4D91" w:rsidRPr="005A2398" w:rsidTr="009913E3">
        <w:tc>
          <w:tcPr>
            <w:tcW w:w="534" w:type="dxa"/>
            <w:vMerge/>
            <w:shd w:val="clear" w:color="auto" w:fill="D9D9D9"/>
          </w:tcPr>
          <w:p w:rsidR="009C4D91" w:rsidRPr="005A2398" w:rsidRDefault="009C4D91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:rsidR="009C4D91" w:rsidRPr="005A2398" w:rsidRDefault="009C4D91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5A2398" w:rsidRDefault="009C4D91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5A2398" w:rsidRDefault="009C4D91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5A2398" w:rsidRDefault="009C4D91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91" w:type="dxa"/>
            <w:shd w:val="clear" w:color="auto" w:fill="D9D9D9"/>
          </w:tcPr>
          <w:p w:rsidR="009C4D91" w:rsidRPr="005A2398" w:rsidRDefault="009C4D91" w:rsidP="00284B6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Вид объектов н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9C4D91" w:rsidRPr="005A2398" w:rsidRDefault="009C4D91" w:rsidP="00125921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Площадь (кв.м.)</w:t>
            </w:r>
          </w:p>
        </w:tc>
        <w:tc>
          <w:tcPr>
            <w:tcW w:w="1430" w:type="dxa"/>
            <w:shd w:val="clear" w:color="auto" w:fill="D9D9D9"/>
          </w:tcPr>
          <w:p w:rsidR="009C4D91" w:rsidRPr="005A2398" w:rsidRDefault="009C4D91" w:rsidP="00284B6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Страна ра</w:t>
            </w:r>
            <w:r w:rsidRPr="005A2398">
              <w:rPr>
                <w:color w:val="000000"/>
              </w:rPr>
              <w:t>с</w:t>
            </w:r>
            <w:r w:rsidRPr="005A2398">
              <w:rPr>
                <w:color w:val="000000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9C4D91" w:rsidRPr="005A2398" w:rsidRDefault="009C4D91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C4D91" w:rsidRPr="005A2398" w:rsidTr="009913E3">
        <w:tc>
          <w:tcPr>
            <w:tcW w:w="534" w:type="dxa"/>
            <w:shd w:val="clear" w:color="auto" w:fill="auto"/>
          </w:tcPr>
          <w:p w:rsidR="009C4D91" w:rsidRPr="005A2398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Орешкин Д.В.</w:t>
            </w:r>
          </w:p>
        </w:tc>
        <w:tc>
          <w:tcPr>
            <w:tcW w:w="2120" w:type="dxa"/>
          </w:tcPr>
          <w:p w:rsidR="009C4D91" w:rsidRPr="005A2398" w:rsidRDefault="009C4D91" w:rsidP="00657824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Депутат г</w:t>
            </w:r>
            <w:r w:rsidRPr="005A2398">
              <w:rPr>
                <w:color w:val="000000"/>
              </w:rPr>
              <w:t>о</w:t>
            </w:r>
            <w:r w:rsidRPr="005A2398">
              <w:rPr>
                <w:color w:val="000000"/>
              </w:rPr>
              <w:t>родской Думы Краснодара VI созыва, осущ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ствляющий свои полномочия на н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постоянной о</w:t>
            </w:r>
            <w:r w:rsidRPr="005A2398">
              <w:rPr>
                <w:color w:val="000000"/>
              </w:rPr>
              <w:t>с</w:t>
            </w:r>
            <w:r w:rsidRPr="005A2398">
              <w:rPr>
                <w:color w:val="000000"/>
              </w:rPr>
              <w:t>нове</w:t>
            </w:r>
          </w:p>
        </w:tc>
        <w:tc>
          <w:tcPr>
            <w:tcW w:w="2120" w:type="dxa"/>
          </w:tcPr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30 739 632,19</w:t>
            </w:r>
          </w:p>
        </w:tc>
        <w:tc>
          <w:tcPr>
            <w:tcW w:w="2120" w:type="dxa"/>
            <w:shd w:val="clear" w:color="auto" w:fill="auto"/>
          </w:tcPr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-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8375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91" w:type="dxa"/>
            <w:shd w:val="clear" w:color="auto" w:fill="auto"/>
          </w:tcPr>
          <w:p w:rsidR="009C4D91" w:rsidRPr="005A2398" w:rsidRDefault="009C4D91" w:rsidP="0065020E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Земельный уч</w:t>
            </w:r>
            <w:r w:rsidRPr="005A2398">
              <w:rPr>
                <w:color w:val="000000"/>
              </w:rPr>
              <w:t>а</w:t>
            </w:r>
            <w:r w:rsidRPr="005A2398">
              <w:rPr>
                <w:color w:val="000000"/>
              </w:rPr>
              <w:t>сток под разм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щение некомме</w:t>
            </w:r>
            <w:r w:rsidRPr="005A2398">
              <w:rPr>
                <w:color w:val="000000"/>
              </w:rPr>
              <w:t>р</w:t>
            </w:r>
            <w:r w:rsidRPr="005A2398">
              <w:rPr>
                <w:color w:val="000000"/>
              </w:rPr>
              <w:t>ческого садово</w:t>
            </w:r>
            <w:r w:rsidRPr="005A2398">
              <w:rPr>
                <w:color w:val="000000"/>
              </w:rPr>
              <w:t>д</w:t>
            </w:r>
            <w:r w:rsidRPr="005A2398">
              <w:rPr>
                <w:color w:val="000000"/>
              </w:rPr>
              <w:t>ческого товар</w:t>
            </w:r>
            <w:r w:rsidRPr="005A2398">
              <w:rPr>
                <w:color w:val="000000"/>
              </w:rPr>
              <w:t>и</w:t>
            </w:r>
            <w:r w:rsidRPr="005A2398">
              <w:rPr>
                <w:color w:val="000000"/>
              </w:rPr>
              <w:t>щества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65020E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Земельный уч</w:t>
            </w:r>
            <w:r w:rsidRPr="005A2398">
              <w:rPr>
                <w:color w:val="000000"/>
              </w:rPr>
              <w:t>а</w:t>
            </w:r>
            <w:r w:rsidRPr="005A2398">
              <w:rPr>
                <w:color w:val="000000"/>
              </w:rPr>
              <w:t>сток для ведения личного подсо</w:t>
            </w:r>
            <w:r w:rsidRPr="005A2398">
              <w:rPr>
                <w:color w:val="000000"/>
              </w:rPr>
              <w:t>б</w:t>
            </w:r>
            <w:r w:rsidRPr="005A2398">
              <w:rPr>
                <w:color w:val="000000"/>
              </w:rPr>
              <w:t>ного хозяйства (собственность)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Земельный уч</w:t>
            </w:r>
            <w:r w:rsidRPr="005A2398">
              <w:rPr>
                <w:color w:val="000000"/>
              </w:rPr>
              <w:t>а</w:t>
            </w:r>
            <w:r w:rsidRPr="005A2398">
              <w:rPr>
                <w:color w:val="000000"/>
              </w:rPr>
              <w:t>сток для ведения личного подсо</w:t>
            </w:r>
            <w:r w:rsidRPr="005A2398">
              <w:rPr>
                <w:color w:val="000000"/>
              </w:rPr>
              <w:t>б</w:t>
            </w:r>
            <w:r w:rsidRPr="005A2398">
              <w:rPr>
                <w:color w:val="000000"/>
              </w:rPr>
              <w:t>ного хозяйства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Земельный уч</w:t>
            </w:r>
            <w:r w:rsidRPr="005A2398">
              <w:rPr>
                <w:color w:val="000000"/>
              </w:rPr>
              <w:t>а</w:t>
            </w:r>
            <w:r w:rsidRPr="005A2398">
              <w:rPr>
                <w:color w:val="000000"/>
              </w:rPr>
              <w:t>сток для эксплу</w:t>
            </w:r>
            <w:r w:rsidRPr="005A2398">
              <w:rPr>
                <w:color w:val="000000"/>
              </w:rPr>
              <w:t>а</w:t>
            </w:r>
            <w:r w:rsidRPr="005A2398">
              <w:rPr>
                <w:color w:val="000000"/>
              </w:rPr>
              <w:t>тации нежилого здания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Земельный уч</w:t>
            </w:r>
            <w:r w:rsidRPr="005A2398">
              <w:rPr>
                <w:color w:val="000000"/>
              </w:rPr>
              <w:t>а</w:t>
            </w:r>
            <w:r w:rsidRPr="005A2398">
              <w:rPr>
                <w:color w:val="000000"/>
              </w:rPr>
              <w:t>сток для стро</w:t>
            </w:r>
            <w:r w:rsidRPr="005A2398">
              <w:rPr>
                <w:color w:val="000000"/>
              </w:rPr>
              <w:t>и</w:t>
            </w:r>
            <w:r w:rsidRPr="005A2398">
              <w:rPr>
                <w:color w:val="000000"/>
              </w:rPr>
              <w:t>тельства гостин</w:t>
            </w:r>
            <w:r w:rsidRPr="005A2398">
              <w:rPr>
                <w:color w:val="000000"/>
              </w:rPr>
              <w:t>и</w:t>
            </w:r>
            <w:r w:rsidRPr="005A2398">
              <w:rPr>
                <w:color w:val="000000"/>
              </w:rPr>
              <w:t xml:space="preserve">цы </w:t>
            </w:r>
            <w:r w:rsidRPr="005A2398">
              <w:rPr>
                <w:color w:val="000000"/>
              </w:rPr>
              <w:lastRenderedPageBreak/>
              <w:t>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Земельный уч</w:t>
            </w:r>
            <w:r w:rsidRPr="005A2398">
              <w:rPr>
                <w:color w:val="000000"/>
              </w:rPr>
              <w:t>а</w:t>
            </w:r>
            <w:r w:rsidRPr="005A2398">
              <w:rPr>
                <w:color w:val="000000"/>
              </w:rPr>
              <w:t>сток под индив</w:t>
            </w:r>
            <w:r w:rsidRPr="005A2398">
              <w:rPr>
                <w:color w:val="000000"/>
              </w:rPr>
              <w:t>и</w:t>
            </w:r>
            <w:r w:rsidRPr="005A2398">
              <w:rPr>
                <w:color w:val="000000"/>
              </w:rPr>
              <w:t>дуальное жили</w:t>
            </w:r>
            <w:r w:rsidRPr="005A2398">
              <w:rPr>
                <w:color w:val="000000"/>
              </w:rPr>
              <w:t>щ</w:t>
            </w:r>
            <w:r w:rsidRPr="005A2398">
              <w:rPr>
                <w:color w:val="000000"/>
              </w:rPr>
              <w:t>ное строительство (собственность)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Земельный уч</w:t>
            </w:r>
            <w:r w:rsidRPr="005A2398">
              <w:rPr>
                <w:color w:val="000000"/>
              </w:rPr>
              <w:t>а</w:t>
            </w:r>
            <w:r w:rsidRPr="005A2398">
              <w:rPr>
                <w:color w:val="000000"/>
              </w:rPr>
              <w:t>сток для эксплу</w:t>
            </w:r>
            <w:r w:rsidRPr="005A2398">
              <w:rPr>
                <w:color w:val="000000"/>
              </w:rPr>
              <w:t>а</w:t>
            </w:r>
            <w:r w:rsidRPr="005A2398">
              <w:rPr>
                <w:color w:val="000000"/>
              </w:rPr>
              <w:t>тации нежилых помещений (со</w:t>
            </w:r>
            <w:r w:rsidRPr="005A2398">
              <w:rPr>
                <w:color w:val="000000"/>
              </w:rPr>
              <w:t>б</w:t>
            </w:r>
            <w:r w:rsidRPr="005A2398">
              <w:rPr>
                <w:color w:val="000000"/>
              </w:rPr>
              <w:t>ственность)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Земельный уч</w:t>
            </w:r>
            <w:r w:rsidRPr="005A2398">
              <w:rPr>
                <w:color w:val="000000"/>
              </w:rPr>
              <w:t>а</w:t>
            </w:r>
            <w:r w:rsidRPr="005A2398">
              <w:rPr>
                <w:color w:val="000000"/>
              </w:rPr>
              <w:t>сток для сельск</w:t>
            </w:r>
            <w:r w:rsidRPr="005A2398">
              <w:rPr>
                <w:color w:val="000000"/>
              </w:rPr>
              <w:t>о</w:t>
            </w:r>
            <w:r w:rsidRPr="005A2398">
              <w:rPr>
                <w:color w:val="000000"/>
              </w:rPr>
              <w:t>хозяйственного использования (собственность, 2/23 доли)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Земельный уч</w:t>
            </w:r>
            <w:r w:rsidRPr="005A2398">
              <w:rPr>
                <w:color w:val="000000"/>
              </w:rPr>
              <w:t>а</w:t>
            </w:r>
            <w:r w:rsidRPr="005A2398">
              <w:rPr>
                <w:color w:val="000000"/>
              </w:rPr>
              <w:t>сток для сельск</w:t>
            </w:r>
            <w:r w:rsidRPr="005A2398">
              <w:rPr>
                <w:color w:val="000000"/>
              </w:rPr>
              <w:t>о</w:t>
            </w:r>
            <w:r w:rsidRPr="005A2398">
              <w:rPr>
                <w:color w:val="000000"/>
              </w:rPr>
              <w:t>хозяйственного использования (со</w:t>
            </w:r>
            <w:r w:rsidRPr="005A2398">
              <w:rPr>
                <w:color w:val="000000"/>
              </w:rPr>
              <w:t>б</w:t>
            </w:r>
            <w:r w:rsidRPr="005A2398">
              <w:rPr>
                <w:color w:val="000000"/>
              </w:rPr>
              <w:t>ственность)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2AF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Земельный уч</w:t>
            </w:r>
            <w:r w:rsidRPr="005A2398">
              <w:rPr>
                <w:color w:val="000000"/>
              </w:rPr>
              <w:t>а</w:t>
            </w:r>
            <w:r w:rsidRPr="005A2398">
              <w:rPr>
                <w:color w:val="000000"/>
              </w:rPr>
              <w:t>сток для сельск</w:t>
            </w:r>
            <w:r w:rsidRPr="005A2398">
              <w:rPr>
                <w:color w:val="000000"/>
              </w:rPr>
              <w:t>о</w:t>
            </w:r>
            <w:r w:rsidRPr="005A2398">
              <w:rPr>
                <w:color w:val="000000"/>
              </w:rPr>
              <w:t>хозяйственного использования (собственность)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Жилой дом (со</w:t>
            </w:r>
            <w:r w:rsidRPr="005A2398">
              <w:rPr>
                <w:color w:val="000000"/>
              </w:rPr>
              <w:t>б</w:t>
            </w:r>
            <w:r w:rsidRPr="005A2398">
              <w:rPr>
                <w:color w:val="000000"/>
              </w:rPr>
              <w:t>ственность)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Квартира (собс</w:t>
            </w:r>
            <w:r w:rsidRPr="005A2398">
              <w:rPr>
                <w:color w:val="000000"/>
              </w:rPr>
              <w:t>т</w:t>
            </w:r>
            <w:r w:rsidRPr="005A2398">
              <w:rPr>
                <w:color w:val="000000"/>
              </w:rPr>
              <w:t>венность)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помещ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437BB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помещ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помещ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437BB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помещ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помещ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437BB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437BB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помещ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437BB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помещ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помещ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 xml:space="preserve">ние </w:t>
            </w:r>
            <w:r w:rsidRPr="005A2398">
              <w:rPr>
                <w:color w:val="000000"/>
              </w:rPr>
              <w:lastRenderedPageBreak/>
              <w:t>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помещ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помещ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здание 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помещ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AD72A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здание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помещ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помещ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помещ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помещ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 xml:space="preserve">Нежилое </w:t>
            </w:r>
            <w:r w:rsidRPr="005A2398">
              <w:rPr>
                <w:color w:val="000000"/>
              </w:rPr>
              <w:lastRenderedPageBreak/>
              <w:t>помещ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помещ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помещ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помещ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помещ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1349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помещ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помещ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здание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0D0DA3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Нежилое помещ</w:t>
            </w:r>
            <w:r w:rsidRPr="005A2398">
              <w:rPr>
                <w:color w:val="000000"/>
              </w:rPr>
              <w:t>е</w:t>
            </w:r>
            <w:r w:rsidRPr="005A2398">
              <w:rPr>
                <w:color w:val="000000"/>
              </w:rPr>
              <w:t>ние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ность)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Жилой дом (пол</w:t>
            </w:r>
            <w:r w:rsidRPr="005A2398">
              <w:rPr>
                <w:color w:val="000000"/>
              </w:rPr>
              <w:t>ь</w:t>
            </w:r>
            <w:r w:rsidRPr="005A2398">
              <w:rPr>
                <w:color w:val="000000"/>
              </w:rPr>
              <w:t>зование)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93CFC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lastRenderedPageBreak/>
              <w:t>Земельный уч</w:t>
            </w:r>
            <w:r w:rsidRPr="005A2398">
              <w:rPr>
                <w:color w:val="000000"/>
              </w:rPr>
              <w:t>а</w:t>
            </w:r>
            <w:r w:rsidRPr="005A2398">
              <w:rPr>
                <w:color w:val="000000"/>
              </w:rPr>
              <w:t>сток под индив</w:t>
            </w:r>
            <w:r w:rsidRPr="005A2398">
              <w:rPr>
                <w:color w:val="000000"/>
              </w:rPr>
              <w:t>и</w:t>
            </w:r>
            <w:r w:rsidRPr="005A2398">
              <w:rPr>
                <w:color w:val="000000"/>
              </w:rPr>
              <w:t>дуальное жили</w:t>
            </w:r>
            <w:r w:rsidRPr="005A2398">
              <w:rPr>
                <w:color w:val="000000"/>
              </w:rPr>
              <w:t>щ</w:t>
            </w:r>
            <w:r w:rsidRPr="005A2398">
              <w:rPr>
                <w:color w:val="000000"/>
              </w:rPr>
              <w:t>ное строительство (пользование)</w:t>
            </w:r>
          </w:p>
          <w:p w:rsidR="009C4D91" w:rsidRPr="005A2398" w:rsidRDefault="009C4D91" w:rsidP="00B93CF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1E5F08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Земельный уч</w:t>
            </w:r>
            <w:r w:rsidRPr="005A2398">
              <w:rPr>
                <w:color w:val="000000"/>
              </w:rPr>
              <w:t>а</w:t>
            </w:r>
            <w:r w:rsidRPr="005A2398">
              <w:rPr>
                <w:color w:val="000000"/>
              </w:rPr>
              <w:t>сток для эксплу</w:t>
            </w:r>
            <w:r w:rsidRPr="005A2398">
              <w:rPr>
                <w:color w:val="000000"/>
              </w:rPr>
              <w:t>а</w:t>
            </w:r>
            <w:r w:rsidRPr="005A2398">
              <w:rPr>
                <w:color w:val="000000"/>
              </w:rPr>
              <w:t>тации зданий и сооружений пр</w:t>
            </w:r>
            <w:r w:rsidRPr="005A2398">
              <w:rPr>
                <w:color w:val="000000"/>
              </w:rPr>
              <w:t>о</w:t>
            </w:r>
            <w:r w:rsidRPr="005A2398">
              <w:rPr>
                <w:color w:val="000000"/>
              </w:rPr>
              <w:t>изводственной базы (аренда)</w:t>
            </w:r>
          </w:p>
          <w:p w:rsidR="009C4D91" w:rsidRPr="005A2398" w:rsidRDefault="009C4D91" w:rsidP="001E5F0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A2516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Земельный уч</w:t>
            </w:r>
            <w:r w:rsidRPr="005A2398">
              <w:rPr>
                <w:color w:val="000000"/>
              </w:rPr>
              <w:t>а</w:t>
            </w:r>
            <w:r w:rsidRPr="005A2398">
              <w:rPr>
                <w:color w:val="000000"/>
              </w:rPr>
              <w:t>сток для охоты и р</w:t>
            </w:r>
            <w:r w:rsidRPr="005A2398">
              <w:rPr>
                <w:color w:val="000000"/>
              </w:rPr>
              <w:t>ы</w:t>
            </w:r>
            <w:r w:rsidRPr="005A2398">
              <w:rPr>
                <w:color w:val="000000"/>
              </w:rPr>
              <w:t>балки (аренда)</w:t>
            </w:r>
          </w:p>
        </w:tc>
        <w:tc>
          <w:tcPr>
            <w:tcW w:w="1276" w:type="dxa"/>
            <w:shd w:val="clear" w:color="auto" w:fill="auto"/>
          </w:tcPr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lastRenderedPageBreak/>
              <w:t>900,0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592,0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1510,0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449,6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682,0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500,0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992,0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524959,0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366347,0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588196,0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93,4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132,9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234,3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731,6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15,0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91,0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90,6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408,3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119,0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118,2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90,0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73,7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80,8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248,8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71,2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119,0</w:t>
            </w:r>
          </w:p>
          <w:p w:rsidR="009C4D91" w:rsidRPr="005A2398" w:rsidRDefault="009C4D91" w:rsidP="00AD72AA">
            <w:pPr>
              <w:spacing w:after="0" w:line="240" w:lineRule="auto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214,2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77,8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207,0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207,3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309,4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66,4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233,0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801,6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229,2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456,0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416,8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12,8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928,6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800,0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86704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867042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6435,0</w:t>
            </w:r>
          </w:p>
          <w:p w:rsidR="009C4D91" w:rsidRPr="005A2398" w:rsidRDefault="009C4D91" w:rsidP="0086704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86704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86704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86704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86704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86704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867042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2500,0</w:t>
            </w:r>
          </w:p>
          <w:p w:rsidR="009C4D91" w:rsidRPr="005A2398" w:rsidRDefault="009C4D91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30" w:type="dxa"/>
            <w:shd w:val="clear" w:color="auto" w:fill="auto"/>
          </w:tcPr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lastRenderedPageBreak/>
              <w:t>Россия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93CF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93CF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93CFC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B93CF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93CF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93CF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93CF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93CF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93CF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93CFC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9C4D91" w:rsidRPr="005A2398" w:rsidRDefault="009C4D91" w:rsidP="006A1B8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lastRenderedPageBreak/>
              <w:t>Автомобиль ле</w:t>
            </w:r>
            <w:r w:rsidRPr="005A2398">
              <w:rPr>
                <w:color w:val="000000"/>
              </w:rPr>
              <w:t>г</w:t>
            </w:r>
            <w:r w:rsidRPr="005A2398">
              <w:rPr>
                <w:color w:val="000000"/>
              </w:rPr>
              <w:t xml:space="preserve">ковой </w:t>
            </w:r>
          </w:p>
          <w:p w:rsidR="009C4D91" w:rsidRPr="005A2398" w:rsidRDefault="009C4D91" w:rsidP="006A1B8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 xml:space="preserve">ТОЙОТА ЛЕНД КРУЗЕР 200 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Автомобиль ле</w:t>
            </w:r>
            <w:r w:rsidRPr="005A2398">
              <w:rPr>
                <w:color w:val="000000"/>
              </w:rPr>
              <w:t>г</w:t>
            </w:r>
            <w:r w:rsidRPr="005A2398">
              <w:rPr>
                <w:color w:val="000000"/>
              </w:rPr>
              <w:t>ковой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  <w:lang w:val="en-US"/>
              </w:rPr>
              <w:t>LEXUS</w:t>
            </w:r>
            <w:r w:rsidRPr="005A2398">
              <w:rPr>
                <w:color w:val="000000"/>
              </w:rPr>
              <w:t xml:space="preserve"> </w:t>
            </w:r>
            <w:r w:rsidRPr="005A2398">
              <w:rPr>
                <w:color w:val="000000"/>
                <w:lang w:val="en-US"/>
              </w:rPr>
              <w:t>LS</w:t>
            </w:r>
            <w:r w:rsidRPr="005A2398">
              <w:rPr>
                <w:color w:val="000000"/>
              </w:rPr>
              <w:t>600</w:t>
            </w:r>
            <w:r w:rsidRPr="005A2398">
              <w:rPr>
                <w:color w:val="000000"/>
                <w:lang w:val="en-US"/>
              </w:rPr>
              <w:t>H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Маломерное судно г/ц AMAHA FB1800A FX CRUZER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Маломерное судно г/ц YAMAHA GX1800AM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Маломерное судно м/м CRESTLINER FLIH HAWK1650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lastRenderedPageBreak/>
              <w:t xml:space="preserve">Вертолет </w:t>
            </w:r>
            <w:r w:rsidRPr="005A2398">
              <w:rPr>
                <w:color w:val="000000"/>
                <w:lang w:val="en-US"/>
              </w:rPr>
              <w:t xml:space="preserve">Gazelle </w:t>
            </w:r>
            <w:r w:rsidRPr="005A2398">
              <w:rPr>
                <w:color w:val="000000"/>
              </w:rPr>
              <w:t>"SA-341G"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Прицеп к легк</w:t>
            </w:r>
            <w:r w:rsidRPr="005A2398">
              <w:rPr>
                <w:color w:val="000000"/>
              </w:rPr>
              <w:t>о</w:t>
            </w:r>
            <w:r w:rsidRPr="005A2398">
              <w:rPr>
                <w:color w:val="000000"/>
              </w:rPr>
              <w:t>вым ТС МЗСА 81772В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Прицеп к легк</w:t>
            </w:r>
            <w:r w:rsidRPr="005A2398">
              <w:rPr>
                <w:color w:val="000000"/>
              </w:rPr>
              <w:t>о</w:t>
            </w:r>
            <w:r w:rsidRPr="005A2398">
              <w:rPr>
                <w:color w:val="000000"/>
              </w:rPr>
              <w:t>вым ТС PRESTIGE 950 M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Прицеп к легк</w:t>
            </w:r>
            <w:r w:rsidRPr="005A2398">
              <w:rPr>
                <w:color w:val="000000"/>
              </w:rPr>
              <w:t>о</w:t>
            </w:r>
            <w:r w:rsidRPr="005A2398">
              <w:rPr>
                <w:color w:val="000000"/>
              </w:rPr>
              <w:t>вому автомоб</w:t>
            </w:r>
            <w:r w:rsidRPr="005A2398">
              <w:rPr>
                <w:color w:val="000000"/>
              </w:rPr>
              <w:t>и</w:t>
            </w:r>
            <w:r w:rsidRPr="005A2398">
              <w:rPr>
                <w:color w:val="000000"/>
              </w:rPr>
              <w:t>лю для перево</w:t>
            </w:r>
            <w:r w:rsidRPr="005A2398">
              <w:rPr>
                <w:color w:val="000000"/>
              </w:rPr>
              <w:t>з</w:t>
            </w:r>
            <w:r w:rsidRPr="005A2398">
              <w:rPr>
                <w:color w:val="000000"/>
              </w:rPr>
              <w:t>ки водной те</w:t>
            </w:r>
            <w:r w:rsidRPr="005A2398">
              <w:rPr>
                <w:color w:val="000000"/>
              </w:rPr>
              <w:t>х</w:t>
            </w:r>
            <w:r w:rsidRPr="005A2398">
              <w:rPr>
                <w:color w:val="000000"/>
              </w:rPr>
              <w:t xml:space="preserve">ники </w:t>
            </w:r>
            <w:r w:rsidRPr="005A2398">
              <w:rPr>
                <w:color w:val="000000"/>
                <w:lang w:val="en-US"/>
              </w:rPr>
              <w:t>DELF</w:t>
            </w:r>
            <w:r w:rsidRPr="005A2398">
              <w:rPr>
                <w:color w:val="000000"/>
              </w:rPr>
              <w:t>03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C4D91" w:rsidRPr="00A541EB" w:rsidTr="009913E3">
        <w:tc>
          <w:tcPr>
            <w:tcW w:w="534" w:type="dxa"/>
            <w:shd w:val="clear" w:color="auto" w:fill="auto"/>
          </w:tcPr>
          <w:p w:rsidR="009C4D91" w:rsidRPr="00A541EB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Супруга</w:t>
            </w:r>
          </w:p>
        </w:tc>
        <w:tc>
          <w:tcPr>
            <w:tcW w:w="2120" w:type="dxa"/>
          </w:tcPr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0" w:type="dxa"/>
          </w:tcPr>
          <w:p w:rsidR="009C4D91" w:rsidRPr="005A2398" w:rsidRDefault="009C4D91" w:rsidP="00F96B0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5A2398">
              <w:rPr>
                <w:color w:val="000000"/>
              </w:rPr>
              <w:t>2 789 368,77</w:t>
            </w:r>
          </w:p>
        </w:tc>
        <w:tc>
          <w:tcPr>
            <w:tcW w:w="2120" w:type="dxa"/>
            <w:shd w:val="clear" w:color="auto" w:fill="auto"/>
          </w:tcPr>
          <w:p w:rsidR="009C4D91" w:rsidRPr="005A2398" w:rsidRDefault="009C4D91" w:rsidP="0099180F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-</w:t>
            </w: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D874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91" w:type="dxa"/>
            <w:shd w:val="clear" w:color="auto" w:fill="auto"/>
          </w:tcPr>
          <w:p w:rsidR="009C4D91" w:rsidRPr="005A2398" w:rsidRDefault="009C4D91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Земельный уч</w:t>
            </w:r>
            <w:r w:rsidRPr="005A2398">
              <w:rPr>
                <w:color w:val="000000"/>
              </w:rPr>
              <w:t>а</w:t>
            </w:r>
            <w:r w:rsidRPr="005A2398">
              <w:rPr>
                <w:color w:val="000000"/>
              </w:rPr>
              <w:t>сток под индив</w:t>
            </w:r>
            <w:r w:rsidRPr="005A2398">
              <w:rPr>
                <w:color w:val="000000"/>
              </w:rPr>
              <w:t>и</w:t>
            </w:r>
            <w:r w:rsidRPr="005A2398">
              <w:rPr>
                <w:color w:val="000000"/>
              </w:rPr>
              <w:t>дуальное жили</w:t>
            </w:r>
            <w:r w:rsidRPr="005A2398">
              <w:rPr>
                <w:color w:val="000000"/>
              </w:rPr>
              <w:t>щ</w:t>
            </w:r>
            <w:r w:rsidRPr="005A2398">
              <w:rPr>
                <w:color w:val="000000"/>
              </w:rPr>
              <w:t>ное строительство (собственность)</w:t>
            </w:r>
          </w:p>
          <w:p w:rsidR="009C4D91" w:rsidRPr="005A2398" w:rsidRDefault="009C4D91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FF6C15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Земельный уч</w:t>
            </w:r>
            <w:r w:rsidRPr="005A2398">
              <w:rPr>
                <w:color w:val="000000"/>
              </w:rPr>
              <w:t>а</w:t>
            </w:r>
            <w:r w:rsidRPr="005A2398">
              <w:rPr>
                <w:color w:val="000000"/>
              </w:rPr>
              <w:t>сток под индив</w:t>
            </w:r>
            <w:r w:rsidRPr="005A2398">
              <w:rPr>
                <w:color w:val="000000"/>
              </w:rPr>
              <w:t>и</w:t>
            </w:r>
            <w:r w:rsidRPr="005A2398">
              <w:rPr>
                <w:color w:val="000000"/>
              </w:rPr>
              <w:t>дуальное жили</w:t>
            </w:r>
            <w:r w:rsidRPr="005A2398">
              <w:rPr>
                <w:color w:val="000000"/>
              </w:rPr>
              <w:t>щ</w:t>
            </w:r>
            <w:r w:rsidRPr="005A2398">
              <w:rPr>
                <w:color w:val="000000"/>
              </w:rPr>
              <w:t>ное строительство</w:t>
            </w:r>
          </w:p>
          <w:p w:rsidR="009C4D91" w:rsidRPr="005A2398" w:rsidRDefault="009C4D91" w:rsidP="00FF6C15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(собственность, ½ д</w:t>
            </w:r>
            <w:r w:rsidRPr="005A2398">
              <w:rPr>
                <w:color w:val="000000"/>
              </w:rPr>
              <w:t>о</w:t>
            </w:r>
            <w:r w:rsidRPr="005A2398">
              <w:rPr>
                <w:color w:val="000000"/>
              </w:rPr>
              <w:t>ли)</w:t>
            </w:r>
          </w:p>
          <w:p w:rsidR="009C4D91" w:rsidRPr="005A2398" w:rsidRDefault="009C4D91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Земельный уч</w:t>
            </w:r>
            <w:r w:rsidRPr="005A2398">
              <w:rPr>
                <w:color w:val="000000"/>
              </w:rPr>
              <w:t>а</w:t>
            </w:r>
            <w:r w:rsidRPr="005A2398">
              <w:rPr>
                <w:color w:val="000000"/>
              </w:rPr>
              <w:t>сток для сельск</w:t>
            </w:r>
            <w:r w:rsidRPr="005A2398">
              <w:rPr>
                <w:color w:val="000000"/>
              </w:rPr>
              <w:t>о</w:t>
            </w:r>
            <w:r w:rsidRPr="005A2398">
              <w:rPr>
                <w:color w:val="000000"/>
              </w:rPr>
              <w:t>хозяйств</w:t>
            </w:r>
            <w:r w:rsidRPr="005A2398">
              <w:rPr>
                <w:color w:val="000000"/>
              </w:rPr>
              <w:lastRenderedPageBreak/>
              <w:t>енного использования (собстве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ность, 40800/62997719 доли)</w:t>
            </w:r>
          </w:p>
          <w:p w:rsidR="009C4D91" w:rsidRPr="005A2398" w:rsidRDefault="009C4D91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Земельный уч</w:t>
            </w:r>
            <w:r w:rsidRPr="005A2398">
              <w:rPr>
                <w:color w:val="000000"/>
              </w:rPr>
              <w:t>а</w:t>
            </w:r>
            <w:r w:rsidRPr="005A2398">
              <w:rPr>
                <w:color w:val="000000"/>
              </w:rPr>
              <w:t>сток для сельск</w:t>
            </w:r>
            <w:r w:rsidRPr="005A2398">
              <w:rPr>
                <w:color w:val="000000"/>
              </w:rPr>
              <w:t>о</w:t>
            </w:r>
            <w:r w:rsidRPr="005A2398">
              <w:rPr>
                <w:color w:val="000000"/>
              </w:rPr>
              <w:t>хозяйственного использования (со</w:t>
            </w:r>
            <w:r w:rsidRPr="005A2398">
              <w:rPr>
                <w:color w:val="000000"/>
              </w:rPr>
              <w:t>б</w:t>
            </w:r>
            <w:r w:rsidRPr="005A2398">
              <w:rPr>
                <w:color w:val="000000"/>
              </w:rPr>
              <w:t>ственность)</w:t>
            </w:r>
          </w:p>
          <w:p w:rsidR="009C4D91" w:rsidRPr="005A2398" w:rsidRDefault="009C4D91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EF5324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Жилой дом (со</w:t>
            </w:r>
            <w:r w:rsidRPr="005A2398">
              <w:rPr>
                <w:color w:val="000000"/>
              </w:rPr>
              <w:t>б</w:t>
            </w:r>
            <w:r w:rsidRPr="005A2398">
              <w:rPr>
                <w:color w:val="000000"/>
              </w:rPr>
              <w:t>ственность, ½ д</w:t>
            </w:r>
            <w:r w:rsidRPr="005A2398">
              <w:rPr>
                <w:color w:val="000000"/>
              </w:rPr>
              <w:t>о</w:t>
            </w:r>
            <w:r w:rsidRPr="005A2398">
              <w:rPr>
                <w:color w:val="000000"/>
              </w:rPr>
              <w:t>ли)</w:t>
            </w:r>
          </w:p>
          <w:p w:rsidR="009C4D91" w:rsidRPr="005A2398" w:rsidRDefault="009C4D91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Жилой дом (со</w:t>
            </w:r>
            <w:r w:rsidRPr="005A2398">
              <w:rPr>
                <w:color w:val="000000"/>
              </w:rPr>
              <w:t>б</w:t>
            </w:r>
            <w:r w:rsidRPr="005A2398">
              <w:rPr>
                <w:color w:val="000000"/>
              </w:rPr>
              <w:t>ственность)</w:t>
            </w:r>
          </w:p>
          <w:p w:rsidR="009C4D91" w:rsidRPr="005A2398" w:rsidRDefault="009C4D91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Квартира (собс</w:t>
            </w:r>
            <w:r w:rsidRPr="005A2398">
              <w:rPr>
                <w:color w:val="000000"/>
              </w:rPr>
              <w:t>т</w:t>
            </w:r>
            <w:r w:rsidRPr="005A2398">
              <w:rPr>
                <w:color w:val="000000"/>
              </w:rPr>
              <w:t>венность)</w:t>
            </w:r>
          </w:p>
          <w:p w:rsidR="009C4D91" w:rsidRPr="005A2398" w:rsidRDefault="009C4D91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5951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Квартира (собс</w:t>
            </w:r>
            <w:r w:rsidRPr="005A2398">
              <w:rPr>
                <w:color w:val="000000"/>
              </w:rPr>
              <w:t>т</w:t>
            </w:r>
            <w:r w:rsidRPr="005A2398">
              <w:rPr>
                <w:color w:val="000000"/>
              </w:rPr>
              <w:t>венность)</w:t>
            </w:r>
          </w:p>
          <w:p w:rsidR="009C4D91" w:rsidRPr="005A2398" w:rsidRDefault="009C4D91" w:rsidP="0070595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5951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Земельный уч</w:t>
            </w:r>
            <w:r w:rsidRPr="005A2398">
              <w:rPr>
                <w:color w:val="000000"/>
              </w:rPr>
              <w:t>а</w:t>
            </w:r>
            <w:r w:rsidRPr="005A2398">
              <w:rPr>
                <w:color w:val="000000"/>
              </w:rPr>
              <w:t>сток для време</w:t>
            </w:r>
            <w:r w:rsidRPr="005A2398">
              <w:rPr>
                <w:color w:val="000000"/>
              </w:rPr>
              <w:t>н</w:t>
            </w:r>
            <w:r w:rsidRPr="005A2398">
              <w:rPr>
                <w:color w:val="000000"/>
              </w:rPr>
              <w:t>ного размещения объекта движим</w:t>
            </w:r>
            <w:r w:rsidRPr="005A2398">
              <w:rPr>
                <w:color w:val="000000"/>
              </w:rPr>
              <w:t>о</w:t>
            </w:r>
            <w:r w:rsidRPr="005A2398">
              <w:rPr>
                <w:color w:val="000000"/>
              </w:rPr>
              <w:t>го имущества (о</w:t>
            </w:r>
            <w:r w:rsidRPr="005A2398">
              <w:rPr>
                <w:color w:val="000000"/>
              </w:rPr>
              <w:t>р</w:t>
            </w:r>
            <w:r w:rsidRPr="005A2398">
              <w:rPr>
                <w:color w:val="000000"/>
              </w:rPr>
              <w:t>ганизация терр</w:t>
            </w:r>
            <w:r w:rsidRPr="005A2398">
              <w:rPr>
                <w:color w:val="000000"/>
              </w:rPr>
              <w:t>и</w:t>
            </w:r>
            <w:r w:rsidRPr="005A2398">
              <w:rPr>
                <w:color w:val="000000"/>
              </w:rPr>
              <w:t>тории благоус</w:t>
            </w:r>
            <w:r w:rsidRPr="005A2398">
              <w:rPr>
                <w:color w:val="000000"/>
              </w:rPr>
              <w:t>т</w:t>
            </w:r>
            <w:r w:rsidRPr="005A2398">
              <w:rPr>
                <w:color w:val="000000"/>
              </w:rPr>
              <w:t>ройства) (аренда)</w:t>
            </w:r>
          </w:p>
        </w:tc>
        <w:tc>
          <w:tcPr>
            <w:tcW w:w="1276" w:type="dxa"/>
            <w:shd w:val="clear" w:color="auto" w:fill="auto"/>
          </w:tcPr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lastRenderedPageBreak/>
              <w:t>800,0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800,0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61565727,0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1000,0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285,5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928,6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41,3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595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5951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58,6</w:t>
            </w:r>
          </w:p>
          <w:p w:rsidR="009C4D91" w:rsidRPr="005A2398" w:rsidRDefault="009C4D91" w:rsidP="0070595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595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05951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236,0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30" w:type="dxa"/>
            <w:shd w:val="clear" w:color="auto" w:fill="auto"/>
          </w:tcPr>
          <w:p w:rsidR="009C4D91" w:rsidRPr="005A2398" w:rsidRDefault="009C4D91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lastRenderedPageBreak/>
              <w:t>Россия</w:t>
            </w:r>
          </w:p>
          <w:p w:rsidR="009C4D91" w:rsidRPr="005A2398" w:rsidRDefault="009C4D91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020C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020C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020C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020C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79020C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9C4D91" w:rsidRPr="005A2398" w:rsidRDefault="009C4D91" w:rsidP="00A710C1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lastRenderedPageBreak/>
              <w:t>Автомобиль ле</w:t>
            </w:r>
            <w:r w:rsidRPr="005A2398">
              <w:rPr>
                <w:color w:val="000000"/>
              </w:rPr>
              <w:t>г</w:t>
            </w:r>
            <w:r w:rsidRPr="005A2398">
              <w:rPr>
                <w:color w:val="000000"/>
              </w:rPr>
              <w:t>ковой</w:t>
            </w:r>
          </w:p>
          <w:p w:rsidR="009C4D91" w:rsidRPr="005A2398" w:rsidRDefault="009C4D91" w:rsidP="00A710C1">
            <w:pPr>
              <w:spacing w:after="0" w:line="240" w:lineRule="auto"/>
              <w:jc w:val="center"/>
              <w:rPr>
                <w:color w:val="000000"/>
              </w:rPr>
            </w:pPr>
            <w:r w:rsidRPr="005A2398">
              <w:rPr>
                <w:color w:val="000000"/>
              </w:rPr>
              <w:t>LEXUS RX450H</w:t>
            </w:r>
          </w:p>
          <w:p w:rsidR="009C4D91" w:rsidRPr="005A2398" w:rsidRDefault="009C4D91" w:rsidP="00A710C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A710C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4D91" w:rsidRPr="005A2398" w:rsidRDefault="009C4D91" w:rsidP="00A710C1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9C4D91" w:rsidRDefault="009C4D91" w:rsidP="008E776B">
      <w:pPr>
        <w:spacing w:after="0" w:line="240" w:lineRule="auto"/>
        <w:ind w:firstLine="426"/>
        <w:jc w:val="both"/>
        <w:rPr>
          <w:color w:val="000000"/>
          <w:sz w:val="28"/>
        </w:rPr>
      </w:pPr>
    </w:p>
    <w:p w:rsidR="009C4D91" w:rsidRPr="00A25167" w:rsidRDefault="009C4D91" w:rsidP="008E776B">
      <w:pPr>
        <w:spacing w:after="0" w:line="240" w:lineRule="auto"/>
        <w:ind w:firstLine="426"/>
        <w:jc w:val="both"/>
        <w:rPr>
          <w:color w:val="000000"/>
        </w:rPr>
      </w:pPr>
      <w:r w:rsidRPr="00A25167">
        <w:rPr>
          <w:color w:val="000000"/>
        </w:rPr>
        <w:t>2 марта 2020 г.</w:t>
      </w:r>
    </w:p>
    <w:p w:rsidR="009C4D91" w:rsidRPr="00E41A07" w:rsidRDefault="009C4D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9C4D91" w:rsidRPr="00737050" w:rsidRDefault="009C4D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9C4D91" w:rsidRDefault="009C4D91" w:rsidP="009E37B8">
      <w:pPr>
        <w:tabs>
          <w:tab w:val="left" w:pos="142"/>
        </w:tabs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2019</w:t>
      </w:r>
      <w:r w:rsidRPr="00737050">
        <w:rPr>
          <w:sz w:val="26"/>
        </w:rPr>
        <w:t xml:space="preserve"> г.</w:t>
      </w:r>
    </w:p>
    <w:p w:rsidR="009C4D91" w:rsidRPr="00737050" w:rsidRDefault="009C4D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"/>
        <w:gridCol w:w="1793"/>
        <w:gridCol w:w="1647"/>
        <w:gridCol w:w="1978"/>
        <w:gridCol w:w="1590"/>
        <w:gridCol w:w="3698"/>
        <w:gridCol w:w="1152"/>
        <w:gridCol w:w="1677"/>
        <w:gridCol w:w="1882"/>
      </w:tblGrid>
      <w:tr w:rsidR="009C4D91" w:rsidRPr="0096349A" w:rsidTr="00731206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905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618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9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9C4D91" w:rsidRPr="00737050" w:rsidRDefault="009C4D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9C4D91" w:rsidRPr="0096349A" w:rsidTr="00731206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905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618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</w:tr>
      <w:tr w:rsidR="009C4D91" w:rsidRPr="0096349A" w:rsidTr="00731206">
        <w:trPr>
          <w:trHeight w:val="1455"/>
        </w:trPr>
        <w:tc>
          <w:tcPr>
            <w:tcW w:w="477" w:type="dxa"/>
          </w:tcPr>
          <w:p w:rsidR="009C4D91" w:rsidRPr="0096349A" w:rsidRDefault="009C4D91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905" w:type="dxa"/>
          </w:tcPr>
          <w:p w:rsidR="009C4D91" w:rsidRPr="0096349A" w:rsidRDefault="009C4D91" w:rsidP="00BC508D">
            <w:pPr>
              <w:spacing w:after="0" w:line="240" w:lineRule="auto"/>
            </w:pPr>
            <w:r>
              <w:t>Раззоренов А. Ю.</w:t>
            </w:r>
          </w:p>
        </w:tc>
        <w:tc>
          <w:tcPr>
            <w:tcW w:w="1618" w:type="dxa"/>
          </w:tcPr>
          <w:p w:rsidR="009C4D91" w:rsidRPr="00256EDC" w:rsidRDefault="009C4D91" w:rsidP="00256EDC">
            <w:pPr>
              <w:spacing w:after="0" w:line="240" w:lineRule="auto"/>
              <w:jc w:val="center"/>
            </w:pPr>
            <w:r>
              <w:t>Депутат городской думы на непостоянной основе</w:t>
            </w:r>
          </w:p>
        </w:tc>
        <w:tc>
          <w:tcPr>
            <w:tcW w:w="1878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5 664 500,84</w:t>
            </w:r>
          </w:p>
        </w:tc>
        <w:tc>
          <w:tcPr>
            <w:tcW w:w="1713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 w:rsidRPr="001F5F56">
              <w:t>собственность</w:t>
            </w:r>
            <w:r w:rsidRPr="003A0B31">
              <w:t>)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1F5F56" w:rsidRDefault="009C4D91" w:rsidP="00BC508D">
            <w:pPr>
              <w:spacing w:after="0" w:line="240" w:lineRule="auto"/>
              <w:jc w:val="center"/>
            </w:pPr>
            <w:r>
              <w:t>Земельный участок в составе дачных, садоводческих и огороднических объединений(собственность, 1</w:t>
            </w:r>
            <w:r w:rsidRPr="001F5F56">
              <w:t xml:space="preserve">/2 </w:t>
            </w:r>
            <w:r>
              <w:t>доли</w:t>
            </w:r>
            <w:r w:rsidRPr="001F5F56">
              <w:t>)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1F5F56" w:rsidRDefault="009C4D91" w:rsidP="00BC508D">
            <w:pPr>
              <w:spacing w:after="0" w:line="240" w:lineRule="auto"/>
              <w:jc w:val="center"/>
            </w:pPr>
            <w:r>
              <w:t>Жилой дом(собственность, 1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доли)</w:t>
            </w:r>
          </w:p>
          <w:p w:rsidR="009C4D91" w:rsidRPr="003A0B31" w:rsidRDefault="009C4D91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>
              <w:t>34,9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400,0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163,0</w:t>
            </w:r>
          </w:p>
        </w:tc>
        <w:tc>
          <w:tcPr>
            <w:tcW w:w="1556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9C4D91" w:rsidRPr="00BC508D" w:rsidRDefault="009C4D91" w:rsidP="00BC508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C4D91" w:rsidRPr="001F5F56" w:rsidTr="00731206">
        <w:trPr>
          <w:trHeight w:val="285"/>
        </w:trPr>
        <w:tc>
          <w:tcPr>
            <w:tcW w:w="477" w:type="dxa"/>
          </w:tcPr>
          <w:p w:rsidR="009C4D91" w:rsidRPr="0096349A" w:rsidRDefault="009C4D91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905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Супруга</w:t>
            </w:r>
          </w:p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618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722 034,96</w:t>
            </w:r>
          </w:p>
        </w:tc>
        <w:tc>
          <w:tcPr>
            <w:tcW w:w="1713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9C4D91" w:rsidRPr="001F5F56" w:rsidRDefault="009C4D91" w:rsidP="001F5F56">
            <w:pPr>
              <w:spacing w:after="0" w:line="240" w:lineRule="auto"/>
              <w:jc w:val="center"/>
            </w:pPr>
            <w:r>
              <w:t>Земельный участок в составе дачных, садоводческих и огороднических объединений(собственность, 1</w:t>
            </w:r>
            <w:r w:rsidRPr="001F5F56">
              <w:t xml:space="preserve">/2 </w:t>
            </w:r>
            <w:r>
              <w:t>доли</w:t>
            </w:r>
            <w:r w:rsidRPr="001F5F56">
              <w:t>)</w:t>
            </w:r>
          </w:p>
          <w:p w:rsidR="009C4D91" w:rsidRDefault="009C4D91" w:rsidP="001F5F56">
            <w:pPr>
              <w:spacing w:after="0" w:line="240" w:lineRule="auto"/>
              <w:jc w:val="center"/>
            </w:pPr>
          </w:p>
          <w:p w:rsidR="009C4D91" w:rsidRDefault="009C4D91" w:rsidP="001F5F56">
            <w:pPr>
              <w:spacing w:after="0" w:line="240" w:lineRule="auto"/>
              <w:jc w:val="center"/>
            </w:pPr>
            <w:r>
              <w:t>Жилой дом(собственность, 1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доли)</w:t>
            </w:r>
          </w:p>
          <w:p w:rsidR="009C4D91" w:rsidRDefault="009C4D91" w:rsidP="001F5F56">
            <w:pPr>
              <w:spacing w:after="0" w:line="240" w:lineRule="auto"/>
              <w:jc w:val="center"/>
            </w:pPr>
          </w:p>
          <w:p w:rsidR="009C4D91" w:rsidRDefault="009C4D91" w:rsidP="001F5F56">
            <w:pPr>
              <w:spacing w:after="0" w:line="240" w:lineRule="auto"/>
              <w:jc w:val="center"/>
            </w:pPr>
            <w:r w:rsidRPr="003A0B31">
              <w:lastRenderedPageBreak/>
              <w:t>Квартира (</w:t>
            </w:r>
            <w:r>
              <w:t>пользование</w:t>
            </w:r>
            <w:r w:rsidRPr="003A0B31">
              <w:t>)</w:t>
            </w:r>
          </w:p>
          <w:p w:rsidR="009C4D91" w:rsidRDefault="009C4D91" w:rsidP="001F5F56">
            <w:pPr>
              <w:spacing w:after="0" w:line="240" w:lineRule="auto"/>
              <w:jc w:val="center"/>
            </w:pPr>
          </w:p>
          <w:p w:rsidR="009C4D91" w:rsidRPr="003A0B31" w:rsidRDefault="009C4D91" w:rsidP="001F5F56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пользование</w:t>
            </w:r>
            <w:r w:rsidRPr="003A0B31">
              <w:t>)</w:t>
            </w:r>
          </w:p>
          <w:p w:rsidR="009C4D91" w:rsidRPr="003A0B31" w:rsidRDefault="009C4D91" w:rsidP="00737050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>
              <w:lastRenderedPageBreak/>
              <w:t>400,0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96349A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  <w:r>
              <w:t>163,0</w:t>
            </w: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Default="009C4D91" w:rsidP="00737050">
            <w:pPr>
              <w:spacing w:after="0" w:line="240" w:lineRule="auto"/>
              <w:jc w:val="center"/>
            </w:pPr>
            <w:r>
              <w:t>34,9</w:t>
            </w:r>
          </w:p>
          <w:p w:rsidR="009C4D91" w:rsidRDefault="009C4D91" w:rsidP="00737050">
            <w:pPr>
              <w:spacing w:after="0" w:line="240" w:lineRule="auto"/>
              <w:jc w:val="center"/>
            </w:pPr>
          </w:p>
          <w:p w:rsidR="009C4D91" w:rsidRPr="001F5F56" w:rsidRDefault="009C4D91" w:rsidP="00737050">
            <w:pPr>
              <w:spacing w:after="0" w:line="240" w:lineRule="auto"/>
              <w:jc w:val="center"/>
            </w:pPr>
            <w:r>
              <w:lastRenderedPageBreak/>
              <w:t>68,4</w:t>
            </w:r>
          </w:p>
        </w:tc>
        <w:tc>
          <w:tcPr>
            <w:tcW w:w="1556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lastRenderedPageBreak/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96349A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1F5F56" w:rsidRDefault="009C4D91" w:rsidP="00BC508D">
            <w:pPr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Россия</w:t>
            </w:r>
          </w:p>
          <w:p w:rsidR="009C4D91" w:rsidRPr="0096349A" w:rsidRDefault="009C4D91" w:rsidP="00BC508D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9C4D91" w:rsidRPr="001F5F56" w:rsidRDefault="009C4D91" w:rsidP="00BC508D">
            <w:pPr>
              <w:spacing w:after="0" w:line="240" w:lineRule="auto"/>
              <w:jc w:val="center"/>
            </w:pPr>
            <w:r>
              <w:lastRenderedPageBreak/>
              <w:t>Хундай</w:t>
            </w:r>
            <w:r w:rsidRPr="001F5F56">
              <w:t xml:space="preserve"> </w:t>
            </w:r>
            <w:r>
              <w:rPr>
                <w:lang w:val="en-US"/>
              </w:rPr>
              <w:t>Solaris</w:t>
            </w:r>
          </w:p>
        </w:tc>
      </w:tr>
      <w:tr w:rsidR="009C4D91" w:rsidRPr="0096349A" w:rsidTr="00731206">
        <w:trPr>
          <w:trHeight w:val="465"/>
        </w:trPr>
        <w:tc>
          <w:tcPr>
            <w:tcW w:w="477" w:type="dxa"/>
          </w:tcPr>
          <w:p w:rsidR="009C4D91" w:rsidRPr="0096349A" w:rsidRDefault="009C4D91" w:rsidP="00BC508D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905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618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9C4D91" w:rsidRPr="003A0B31" w:rsidRDefault="009C4D91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 w:rsidRPr="001F5F56">
              <w:t>пользование)</w:t>
            </w:r>
          </w:p>
        </w:tc>
        <w:tc>
          <w:tcPr>
            <w:tcW w:w="1074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34</w:t>
            </w:r>
            <w:r w:rsidRPr="0096349A">
              <w:t>,</w:t>
            </w:r>
            <w:r>
              <w:t>9</w:t>
            </w:r>
          </w:p>
        </w:tc>
        <w:tc>
          <w:tcPr>
            <w:tcW w:w="1556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9C4D91" w:rsidRDefault="009C4D91" w:rsidP="00BC508D">
      <w:pPr>
        <w:spacing w:after="0" w:line="240" w:lineRule="auto"/>
      </w:pPr>
    </w:p>
    <w:p w:rsidR="009C4D91" w:rsidRPr="007F50C2" w:rsidRDefault="009C4D91" w:rsidP="00BC508D">
      <w:pPr>
        <w:spacing w:after="0" w:line="240" w:lineRule="auto"/>
        <w:ind w:left="708" w:firstLine="708"/>
      </w:pPr>
    </w:p>
    <w:p w:rsidR="009C4D91" w:rsidRPr="00E41A07" w:rsidRDefault="009C4D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9C4D91" w:rsidRPr="00737050" w:rsidRDefault="009C4D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9C4D91" w:rsidRDefault="009C4D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9</w:t>
      </w:r>
      <w:r w:rsidRPr="00737050">
        <w:rPr>
          <w:sz w:val="26"/>
        </w:rPr>
        <w:t xml:space="preserve"> г.</w:t>
      </w:r>
    </w:p>
    <w:p w:rsidR="009C4D91" w:rsidRPr="00737050" w:rsidRDefault="009C4D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"/>
        <w:gridCol w:w="1573"/>
        <w:gridCol w:w="2030"/>
        <w:gridCol w:w="1978"/>
        <w:gridCol w:w="1614"/>
        <w:gridCol w:w="3509"/>
        <w:gridCol w:w="1152"/>
        <w:gridCol w:w="1677"/>
        <w:gridCol w:w="1882"/>
      </w:tblGrid>
      <w:tr w:rsidR="009C4D91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9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9C4D91" w:rsidRPr="00737050" w:rsidRDefault="009C4D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9C4D91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</w:tr>
      <w:tr w:rsidR="009C4D91" w:rsidRPr="0096349A" w:rsidTr="0096349A">
        <w:trPr>
          <w:trHeight w:val="1455"/>
        </w:trPr>
        <w:tc>
          <w:tcPr>
            <w:tcW w:w="477" w:type="dxa"/>
          </w:tcPr>
          <w:p w:rsidR="009C4D91" w:rsidRPr="0096349A" w:rsidRDefault="009C4D91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9C4D91" w:rsidRPr="0096349A" w:rsidRDefault="009C4D91" w:rsidP="00BC508D">
            <w:pPr>
              <w:spacing w:after="0" w:line="240" w:lineRule="auto"/>
            </w:pPr>
            <w:r>
              <w:t>Решетняк В.В.</w:t>
            </w:r>
          </w:p>
        </w:tc>
        <w:tc>
          <w:tcPr>
            <w:tcW w:w="1879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1 316 608,40</w:t>
            </w:r>
          </w:p>
        </w:tc>
        <w:tc>
          <w:tcPr>
            <w:tcW w:w="1713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>
              <w:t>Земельный участок приусадебный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 xml:space="preserve">(собственность) </w:t>
            </w:r>
          </w:p>
          <w:p w:rsidR="009C4D91" w:rsidRDefault="009C4D91" w:rsidP="00A75E60">
            <w:pPr>
              <w:spacing w:after="0" w:line="240" w:lineRule="auto"/>
              <w:jc w:val="center"/>
            </w:pPr>
            <w:r>
              <w:t>Жилой дом (собственность)</w:t>
            </w:r>
          </w:p>
          <w:p w:rsidR="009C4D91" w:rsidRDefault="009C4D91" w:rsidP="001008B4">
            <w:pPr>
              <w:spacing w:after="0" w:line="240" w:lineRule="auto"/>
              <w:jc w:val="center"/>
            </w:pPr>
            <w:r>
              <w:t>Земельный участок для ИЖС</w:t>
            </w:r>
          </w:p>
          <w:p w:rsidR="009C4D91" w:rsidRDefault="009C4D91" w:rsidP="001008B4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9C4D91" w:rsidRPr="003A0B31" w:rsidRDefault="009C4D91" w:rsidP="001008B4">
            <w:pPr>
              <w:spacing w:after="0" w:line="240" w:lineRule="auto"/>
              <w:jc w:val="center"/>
            </w:pPr>
            <w:r>
              <w:t>Земельный участок для ИЖС (пользование)</w:t>
            </w:r>
          </w:p>
          <w:p w:rsidR="009C4D91" w:rsidRPr="003A0B31" w:rsidRDefault="009C4D91" w:rsidP="001008B4">
            <w:pPr>
              <w:spacing w:after="0" w:line="240" w:lineRule="auto"/>
              <w:jc w:val="center"/>
            </w:pPr>
            <w:r w:rsidRPr="003A0B31">
              <w:t>Жилой дом (</w:t>
            </w:r>
            <w:r>
              <w:t>пользование</w:t>
            </w:r>
            <w:r w:rsidRPr="003A0B31">
              <w:t>)</w:t>
            </w:r>
          </w:p>
          <w:p w:rsidR="009C4D91" w:rsidRDefault="009C4D91" w:rsidP="001008B4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9C4D91" w:rsidRPr="003A0B31" w:rsidRDefault="009C4D91" w:rsidP="00A75E60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>
              <w:t>1247,0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42,9</w:t>
            </w:r>
          </w:p>
          <w:p w:rsidR="009C4D91" w:rsidRDefault="009C4D91" w:rsidP="001008B4">
            <w:pPr>
              <w:spacing w:after="0" w:line="240" w:lineRule="auto"/>
              <w:jc w:val="center"/>
            </w:pPr>
            <w:r>
              <w:t>469,0</w:t>
            </w:r>
          </w:p>
          <w:p w:rsidR="009C4D91" w:rsidRDefault="009C4D91" w:rsidP="001008B4">
            <w:pPr>
              <w:spacing w:after="0" w:line="240" w:lineRule="auto"/>
              <w:jc w:val="center"/>
            </w:pPr>
          </w:p>
          <w:p w:rsidR="009C4D91" w:rsidRDefault="009C4D91" w:rsidP="001008B4">
            <w:pPr>
              <w:spacing w:after="0" w:line="240" w:lineRule="auto"/>
              <w:jc w:val="center"/>
            </w:pPr>
          </w:p>
          <w:p w:rsidR="009C4D91" w:rsidRDefault="009C4D91" w:rsidP="001008B4">
            <w:pPr>
              <w:spacing w:after="0" w:line="240" w:lineRule="auto"/>
              <w:jc w:val="center"/>
            </w:pPr>
            <w:r>
              <w:t>6</w:t>
            </w:r>
            <w:r>
              <w:rPr>
                <w:lang w:val="en-US"/>
              </w:rPr>
              <w:t>00</w:t>
            </w:r>
            <w:r w:rsidRPr="0096349A">
              <w:t>,0</w:t>
            </w:r>
          </w:p>
          <w:p w:rsidR="009C4D91" w:rsidRDefault="009C4D91" w:rsidP="001008B4">
            <w:pPr>
              <w:spacing w:after="0" w:line="240" w:lineRule="auto"/>
              <w:jc w:val="center"/>
            </w:pPr>
            <w:r>
              <w:t>88,8</w:t>
            </w:r>
          </w:p>
          <w:p w:rsidR="009C4D91" w:rsidRPr="0096349A" w:rsidRDefault="009C4D91" w:rsidP="001008B4">
            <w:pPr>
              <w:spacing w:after="0" w:line="240" w:lineRule="auto"/>
              <w:jc w:val="center"/>
            </w:pPr>
            <w:r>
              <w:t>303,9</w:t>
            </w:r>
          </w:p>
          <w:p w:rsidR="009C4D91" w:rsidRPr="0096349A" w:rsidRDefault="009C4D91" w:rsidP="00BC508D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9C4D91" w:rsidRPr="00A75E60" w:rsidRDefault="009C4D91" w:rsidP="00BC508D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  <w:t>МЕРСЕДЕС БЕНЦ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Моторная лодка</w:t>
            </w:r>
          </w:p>
          <w:p w:rsidR="009C4D91" w:rsidRPr="00BC508D" w:rsidRDefault="009C4D91" w:rsidP="00BC508D">
            <w:pPr>
              <w:spacing w:after="0" w:line="240" w:lineRule="auto"/>
              <w:jc w:val="center"/>
            </w:pPr>
            <w:r>
              <w:t>«Прогресс 4»</w:t>
            </w:r>
          </w:p>
        </w:tc>
      </w:tr>
      <w:tr w:rsidR="009C4D91" w:rsidRPr="001008B4" w:rsidTr="0096349A">
        <w:trPr>
          <w:trHeight w:val="285"/>
        </w:trPr>
        <w:tc>
          <w:tcPr>
            <w:tcW w:w="477" w:type="dxa"/>
          </w:tcPr>
          <w:p w:rsidR="009C4D91" w:rsidRPr="0096349A" w:rsidRDefault="009C4D91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 252 828,04</w:t>
            </w:r>
          </w:p>
        </w:tc>
        <w:tc>
          <w:tcPr>
            <w:tcW w:w="1713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9C4D91" w:rsidRDefault="009C4D91" w:rsidP="00737050">
            <w:pPr>
              <w:spacing w:after="0" w:line="240" w:lineRule="auto"/>
              <w:jc w:val="center"/>
            </w:pPr>
            <w:r>
              <w:t>Земельный участок для ИЖС</w:t>
            </w:r>
          </w:p>
          <w:p w:rsidR="009C4D91" w:rsidRDefault="009C4D91" w:rsidP="00737050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9C4D91" w:rsidRPr="003A0B31" w:rsidRDefault="009C4D91" w:rsidP="001008B4">
            <w:pPr>
              <w:spacing w:after="0" w:line="240" w:lineRule="auto"/>
              <w:jc w:val="center"/>
            </w:pPr>
            <w:r>
              <w:t>Земельный участок для ИЖС (собственность)</w:t>
            </w:r>
          </w:p>
          <w:p w:rsidR="009C4D91" w:rsidRPr="003A0B31" w:rsidRDefault="009C4D91" w:rsidP="001008B4">
            <w:pPr>
              <w:spacing w:after="0" w:line="240" w:lineRule="auto"/>
              <w:jc w:val="center"/>
            </w:pPr>
            <w:r w:rsidRPr="003A0B31">
              <w:lastRenderedPageBreak/>
              <w:t>Жилой дом (собственность)</w:t>
            </w:r>
          </w:p>
          <w:p w:rsidR="009C4D91" w:rsidRDefault="009C4D91" w:rsidP="00737050">
            <w:pPr>
              <w:spacing w:after="0" w:line="240" w:lineRule="auto"/>
              <w:jc w:val="center"/>
            </w:pPr>
            <w:r>
              <w:t>Жилой дом (собственность)</w:t>
            </w:r>
          </w:p>
          <w:p w:rsidR="009C4D91" w:rsidRDefault="009C4D91" w:rsidP="00737050">
            <w:pPr>
              <w:spacing w:after="0" w:line="240" w:lineRule="auto"/>
              <w:jc w:val="center"/>
            </w:pPr>
            <w:r>
              <w:t xml:space="preserve">Нежилые помещения </w:t>
            </w:r>
          </w:p>
          <w:p w:rsidR="009C4D91" w:rsidRPr="003A0B31" w:rsidRDefault="009C4D91" w:rsidP="00737050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074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>
              <w:lastRenderedPageBreak/>
              <w:t>469,0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t>6</w:t>
            </w:r>
            <w:r>
              <w:rPr>
                <w:lang w:val="en-US"/>
              </w:rPr>
              <w:t>00</w:t>
            </w:r>
            <w:r w:rsidRPr="0096349A">
              <w:t>,0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lastRenderedPageBreak/>
              <w:t>88,8</w:t>
            </w:r>
          </w:p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303,9</w:t>
            </w:r>
          </w:p>
          <w:p w:rsidR="009C4D91" w:rsidRPr="001008B4" w:rsidRDefault="009C4D91" w:rsidP="00737050">
            <w:pPr>
              <w:spacing w:after="0" w:line="240" w:lineRule="auto"/>
              <w:jc w:val="center"/>
            </w:pPr>
            <w:r>
              <w:t>70,0</w:t>
            </w:r>
          </w:p>
        </w:tc>
        <w:tc>
          <w:tcPr>
            <w:tcW w:w="1556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lastRenderedPageBreak/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96349A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9C4D91" w:rsidRPr="001008B4" w:rsidRDefault="009C4D91" w:rsidP="00BC508D">
            <w:pPr>
              <w:spacing w:after="0" w:line="240" w:lineRule="auto"/>
              <w:jc w:val="center"/>
            </w:pPr>
          </w:p>
        </w:tc>
      </w:tr>
    </w:tbl>
    <w:p w:rsidR="009C4D91" w:rsidRDefault="009C4D91" w:rsidP="00BC508D">
      <w:pPr>
        <w:spacing w:after="0" w:line="240" w:lineRule="auto"/>
      </w:pPr>
    </w:p>
    <w:p w:rsidR="009C4D91" w:rsidRDefault="009C4D91" w:rsidP="00BC508D">
      <w:pPr>
        <w:spacing w:after="0" w:line="240" w:lineRule="auto"/>
        <w:ind w:left="708" w:firstLine="708"/>
        <w:rPr>
          <w:b/>
        </w:rPr>
      </w:pPr>
    </w:p>
    <w:p w:rsidR="009C4D91" w:rsidRDefault="009C4D91" w:rsidP="00BC508D">
      <w:pPr>
        <w:spacing w:after="0" w:line="240" w:lineRule="auto"/>
        <w:ind w:left="708" w:firstLine="708"/>
      </w:pPr>
    </w:p>
    <w:p w:rsidR="009C4D91" w:rsidRDefault="009C4D91" w:rsidP="00BC508D">
      <w:pPr>
        <w:spacing w:after="0" w:line="240" w:lineRule="auto"/>
        <w:ind w:left="708" w:firstLine="708"/>
      </w:pPr>
    </w:p>
    <w:p w:rsidR="009C4D91" w:rsidRDefault="009C4D91" w:rsidP="00BC508D">
      <w:pPr>
        <w:spacing w:after="0" w:line="240" w:lineRule="auto"/>
        <w:ind w:left="708" w:firstLine="708"/>
      </w:pPr>
      <w:r>
        <w:t>Депутат городской</w:t>
      </w:r>
    </w:p>
    <w:p w:rsidR="009C4D91" w:rsidRPr="007F50C2" w:rsidRDefault="009C4D91" w:rsidP="00BC508D">
      <w:pPr>
        <w:spacing w:after="0" w:line="240" w:lineRule="auto"/>
        <w:ind w:left="708" w:firstLine="708"/>
      </w:pPr>
      <w:r>
        <w:t>Думы Краснодара                                                                                                                                                                          В.В. Решетняк</w:t>
      </w:r>
    </w:p>
    <w:p w:rsidR="009C4D91" w:rsidRPr="00FF335F" w:rsidRDefault="009C4D91" w:rsidP="00104332">
      <w:pPr>
        <w:spacing w:after="0" w:line="240" w:lineRule="auto"/>
        <w:ind w:firstLine="426"/>
        <w:jc w:val="center"/>
        <w:rPr>
          <w:szCs w:val="24"/>
        </w:rPr>
      </w:pPr>
      <w:r w:rsidRPr="00FF335F">
        <w:rPr>
          <w:szCs w:val="24"/>
        </w:rPr>
        <w:t>СВЕДЕНИЯ</w:t>
      </w:r>
    </w:p>
    <w:p w:rsidR="009C4D91" w:rsidRPr="00FF335F" w:rsidRDefault="009C4D91" w:rsidP="00104332">
      <w:pPr>
        <w:spacing w:after="0" w:line="240" w:lineRule="auto"/>
        <w:ind w:firstLine="426"/>
        <w:jc w:val="center"/>
        <w:rPr>
          <w:szCs w:val="24"/>
        </w:rPr>
      </w:pPr>
      <w:r w:rsidRPr="00FF335F">
        <w:rPr>
          <w:szCs w:val="24"/>
        </w:rPr>
        <w:t>о доходах, расходах, об имуществе и обязательствах имущественного характер замещающих муниципальные должности или являющихся муниципальными служащими  городской Думы Краснодара и членов их семей за период с 1 января по 31 декабря 201</w:t>
      </w:r>
      <w:r>
        <w:rPr>
          <w:szCs w:val="24"/>
        </w:rPr>
        <w:t>9</w:t>
      </w:r>
      <w:r w:rsidRPr="00FF335F">
        <w:rPr>
          <w:szCs w:val="24"/>
        </w:rPr>
        <w:t xml:space="preserve"> г.</w:t>
      </w:r>
    </w:p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9C4D91" w:rsidRPr="002F6A34" w:rsidTr="009913E3">
        <w:tc>
          <w:tcPr>
            <w:tcW w:w="534" w:type="dxa"/>
            <w:vMerge w:val="restart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9C4D91" w:rsidRPr="00284B66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84B66" w:rsidRDefault="009C4D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730D77"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9C4D91" w:rsidRPr="002F6A34" w:rsidTr="009913E3">
        <w:tc>
          <w:tcPr>
            <w:tcW w:w="53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</w:tr>
      <w:tr w:rsidR="009C4D91" w:rsidRPr="00FF335F" w:rsidTr="009D2D3F">
        <w:trPr>
          <w:trHeight w:val="4292"/>
        </w:trPr>
        <w:tc>
          <w:tcPr>
            <w:tcW w:w="534" w:type="dxa"/>
            <w:shd w:val="clear" w:color="auto" w:fill="auto"/>
          </w:tcPr>
          <w:p w:rsidR="009C4D91" w:rsidRPr="00FF335F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Рудь Е.В.</w:t>
            </w:r>
          </w:p>
        </w:tc>
        <w:tc>
          <w:tcPr>
            <w:tcW w:w="2120" w:type="dxa"/>
          </w:tcPr>
          <w:p w:rsidR="009C4D91" w:rsidRPr="00FF335F" w:rsidRDefault="009C4D91" w:rsidP="00991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</w:t>
            </w:r>
            <w:r w:rsidRPr="00FF335F">
              <w:rPr>
                <w:sz w:val="20"/>
                <w:szCs w:val="20"/>
              </w:rPr>
              <w:t>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6 946 190,34</w:t>
            </w:r>
          </w:p>
        </w:tc>
        <w:tc>
          <w:tcPr>
            <w:tcW w:w="2120" w:type="dxa"/>
            <w:shd w:val="clear" w:color="auto" w:fill="auto"/>
          </w:tcPr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-</w:t>
            </w: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79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Жилой дом</w:t>
            </w:r>
          </w:p>
          <w:p w:rsidR="009C4D91" w:rsidRPr="00FF335F" w:rsidRDefault="009C4D91" w:rsidP="0079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(общая долевая собственность:1/2)</w:t>
            </w:r>
          </w:p>
          <w:p w:rsidR="009C4D91" w:rsidRPr="00FF335F" w:rsidRDefault="009C4D91" w:rsidP="0079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4D4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под ИЖС</w:t>
            </w:r>
          </w:p>
          <w:p w:rsidR="009C4D91" w:rsidRPr="00FF335F" w:rsidRDefault="009C4D91" w:rsidP="004D4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(общая долевая собственность:1/2)</w:t>
            </w:r>
          </w:p>
          <w:p w:rsidR="009C4D91" w:rsidRPr="00FF335F" w:rsidRDefault="009C4D91" w:rsidP="004D4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25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под ИЖС</w:t>
            </w:r>
          </w:p>
          <w:p w:rsidR="009C4D91" w:rsidRPr="00FF335F" w:rsidRDefault="009C4D91" w:rsidP="0025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9C4D91" w:rsidRPr="00FF335F" w:rsidRDefault="009C4D91" w:rsidP="0025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25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под ИЖС</w:t>
            </w:r>
          </w:p>
          <w:p w:rsidR="009C4D91" w:rsidRPr="00FF335F" w:rsidRDefault="009C4D91" w:rsidP="0025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9C4D91" w:rsidRPr="00FF335F" w:rsidRDefault="009C4D91" w:rsidP="004D4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79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 xml:space="preserve">Квартира </w:t>
            </w:r>
          </w:p>
          <w:p w:rsidR="009C4D91" w:rsidRPr="00FF335F" w:rsidRDefault="009C4D91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251,2</w:t>
            </w:r>
          </w:p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174064">
            <w:pPr>
              <w:spacing w:after="0" w:line="240" w:lineRule="auto"/>
              <w:rPr>
                <w:sz w:val="20"/>
                <w:szCs w:val="20"/>
              </w:rPr>
            </w:pPr>
          </w:p>
          <w:p w:rsidR="009C4D91" w:rsidRPr="00FF335F" w:rsidRDefault="009C4D91" w:rsidP="00174064">
            <w:pPr>
              <w:spacing w:after="0" w:line="240" w:lineRule="auto"/>
              <w:rPr>
                <w:sz w:val="20"/>
                <w:szCs w:val="20"/>
              </w:rPr>
            </w:pPr>
          </w:p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603</w:t>
            </w:r>
          </w:p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400</w:t>
            </w:r>
          </w:p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1200</w:t>
            </w:r>
          </w:p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79,5</w:t>
            </w:r>
          </w:p>
          <w:p w:rsidR="009C4D91" w:rsidRPr="00FF335F" w:rsidRDefault="009C4D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9C4D91" w:rsidRPr="00FF335F" w:rsidRDefault="009C4D91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25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9C4D91" w:rsidRPr="00FF335F" w:rsidRDefault="009C4D91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25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9C4D91" w:rsidRPr="00FF335F" w:rsidRDefault="009C4D91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756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-</w:t>
            </w:r>
          </w:p>
        </w:tc>
      </w:tr>
      <w:tr w:rsidR="009C4D91" w:rsidRPr="00FF335F" w:rsidTr="00092FC1">
        <w:trPr>
          <w:trHeight w:val="945"/>
        </w:trPr>
        <w:tc>
          <w:tcPr>
            <w:tcW w:w="534" w:type="dxa"/>
            <w:vMerge w:val="restart"/>
            <w:shd w:val="clear" w:color="auto" w:fill="auto"/>
          </w:tcPr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C4D91" w:rsidRPr="00FF335F" w:rsidRDefault="009C4D91" w:rsidP="00984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Супруга</w:t>
            </w:r>
          </w:p>
        </w:tc>
        <w:tc>
          <w:tcPr>
            <w:tcW w:w="2120" w:type="dxa"/>
            <w:vMerge w:val="restart"/>
          </w:tcPr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-</w:t>
            </w:r>
          </w:p>
        </w:tc>
        <w:tc>
          <w:tcPr>
            <w:tcW w:w="2120" w:type="dxa"/>
            <w:vMerge w:val="restart"/>
          </w:tcPr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321 712,27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9C4D91" w:rsidRPr="00FF335F" w:rsidRDefault="009C4D91" w:rsidP="007067B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F335F">
              <w:rPr>
                <w:sz w:val="20"/>
                <w:szCs w:val="20"/>
              </w:rPr>
              <w:t>-</w:t>
            </w: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9C4D91" w:rsidRPr="00FF335F" w:rsidRDefault="009C4D91" w:rsidP="00334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C4D91" w:rsidRPr="00FF335F" w:rsidRDefault="009C4D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174064">
            <w:pPr>
              <w:spacing w:after="0" w:line="240" w:lineRule="auto"/>
              <w:rPr>
                <w:sz w:val="20"/>
                <w:szCs w:val="20"/>
              </w:rPr>
            </w:pPr>
          </w:p>
          <w:p w:rsidR="009C4D91" w:rsidRPr="00FF335F" w:rsidRDefault="009C4D91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9C4D91" w:rsidRPr="00FF335F" w:rsidRDefault="009C4D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9C4D91" w:rsidRPr="00FF335F" w:rsidRDefault="009C4D91" w:rsidP="00756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Легковой,</w:t>
            </w:r>
          </w:p>
          <w:p w:rsidR="009C4D91" w:rsidRPr="00FF335F" w:rsidRDefault="009C4D91" w:rsidP="00A7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 xml:space="preserve">MERCEDES BENZ GL350 BLUETEC 4M </w:t>
            </w:r>
          </w:p>
        </w:tc>
      </w:tr>
      <w:tr w:rsidR="009C4D91" w:rsidRPr="00FF335F" w:rsidTr="009D2D3F">
        <w:trPr>
          <w:trHeight w:val="658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Default="009C4D91" w:rsidP="00AA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 (собственность)</w:t>
            </w:r>
          </w:p>
          <w:p w:rsidR="009C4D91" w:rsidRDefault="009C4D91" w:rsidP="00AA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AA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31383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A40B3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Default="009C4D91" w:rsidP="00265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9C4D91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C4D91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7</w:t>
            </w:r>
            <w:r w:rsidRPr="00FF335F">
              <w:rPr>
                <w:sz w:val="20"/>
                <w:szCs w:val="20"/>
              </w:rPr>
              <w:t>764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9C4D91" w:rsidRDefault="009C4D91" w:rsidP="00A40B32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A40B3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574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A40B3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573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A40B3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574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A40B3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572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A40B3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9C4D91" w:rsidRPr="00FF335F" w:rsidRDefault="009C4D91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573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621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9C4D91" w:rsidRDefault="009C4D91" w:rsidP="00AA3EF8">
            <w:pPr>
              <w:spacing w:after="0" w:line="240" w:lineRule="auto"/>
              <w:rPr>
                <w:sz w:val="20"/>
                <w:szCs w:val="20"/>
              </w:rPr>
            </w:pPr>
          </w:p>
          <w:p w:rsidR="009C4D91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C4D91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599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9C4D91" w:rsidRDefault="009C4D91" w:rsidP="00284EE2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607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9C4D91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608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9C4D91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604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9C4D91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612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9C4D91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9C4D91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620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9C4D91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C4D91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623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9C4D91" w:rsidRDefault="009C4D91" w:rsidP="00284EE2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561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570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601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604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 xml:space="preserve">Земельный участок под сооружение рыбного 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пруда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926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9D2D3F">
        <w:trPr>
          <w:trHeight w:val="233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 xml:space="preserve">Земельный участок под сооружение рыбного 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пруда</w:t>
            </w:r>
          </w:p>
          <w:p w:rsidR="009C4D91" w:rsidRPr="00FF335F" w:rsidRDefault="009C4D91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600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9C4D91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 xml:space="preserve">Земельный участок под сооружение рыбного 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пруда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C4D91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600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9C4D91" w:rsidRDefault="009C4D91" w:rsidP="00284EE2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 xml:space="preserve">Земельный участок для строительства и эксплуатации объектов рекреационного и лечебно-оздоровительного </w:t>
            </w:r>
            <w:r w:rsidRPr="00FF335F">
              <w:rPr>
                <w:sz w:val="20"/>
                <w:szCs w:val="20"/>
              </w:rPr>
              <w:lastRenderedPageBreak/>
              <w:t>назначения</w:t>
            </w: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9C4D91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садоводства (собственность)</w:t>
            </w:r>
          </w:p>
          <w:p w:rsidR="009C4D91" w:rsidRDefault="009C4D91" w:rsidP="009D2D3F">
            <w:pPr>
              <w:spacing w:after="0" w:line="240" w:lineRule="auto"/>
              <w:rPr>
                <w:sz w:val="20"/>
                <w:szCs w:val="20"/>
              </w:rPr>
            </w:pPr>
          </w:p>
          <w:p w:rsidR="009C4D91" w:rsidRDefault="009C4D91" w:rsidP="009D2D3F">
            <w:pPr>
              <w:spacing w:after="0" w:line="240" w:lineRule="auto"/>
              <w:rPr>
                <w:sz w:val="20"/>
                <w:szCs w:val="20"/>
              </w:rPr>
            </w:pPr>
          </w:p>
          <w:p w:rsidR="009C4D91" w:rsidRPr="00FF335F" w:rsidRDefault="009C4D91" w:rsidP="00AD2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индивидуального жилищного строительства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400</w:t>
            </w: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AA3EF8">
            <w:pPr>
              <w:spacing w:after="0" w:line="240" w:lineRule="auto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653</w:t>
            </w: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AD29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FF335F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9C4D91" w:rsidRPr="00FF335F" w:rsidRDefault="009C4D91" w:rsidP="00FF335F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FF335F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FF335F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9C4D91" w:rsidRPr="00FF335F" w:rsidRDefault="009C4D91" w:rsidP="00FF335F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FF3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nil"/>
            </w:tcBorders>
            <w:shd w:val="clear" w:color="auto" w:fill="auto"/>
          </w:tcPr>
          <w:p w:rsidR="009C4D91" w:rsidRDefault="009C4D91" w:rsidP="009A6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9A6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Квартира</w:t>
            </w:r>
          </w:p>
          <w:p w:rsidR="009C4D91" w:rsidRPr="00FF335F" w:rsidRDefault="009C4D91" w:rsidP="009A6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9C4D91" w:rsidRDefault="009C4D91" w:rsidP="009A6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9A6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43,2</w:t>
            </w:r>
          </w:p>
        </w:tc>
        <w:tc>
          <w:tcPr>
            <w:tcW w:w="1430" w:type="dxa"/>
            <w:vMerge w:val="restart"/>
            <w:tcBorders>
              <w:top w:val="nil"/>
            </w:tcBorders>
            <w:shd w:val="clear" w:color="auto" w:fill="auto"/>
          </w:tcPr>
          <w:p w:rsidR="009C4D91" w:rsidRDefault="009C4D91" w:rsidP="00FF335F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FF335F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bottom w:val="nil"/>
            </w:tcBorders>
            <w:shd w:val="clear" w:color="auto" w:fill="auto"/>
          </w:tcPr>
          <w:p w:rsidR="009C4D91" w:rsidRPr="00FF335F" w:rsidRDefault="009C4D91" w:rsidP="009A6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9C4D91" w:rsidRPr="00FF335F" w:rsidRDefault="009C4D91" w:rsidP="009A6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bottom w:val="nil"/>
            </w:tcBorders>
            <w:shd w:val="clear" w:color="auto" w:fill="auto"/>
          </w:tcPr>
          <w:p w:rsidR="009C4D91" w:rsidRPr="00FF335F" w:rsidRDefault="009C4D91" w:rsidP="009A6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  <w:p w:rsidR="009C4D91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23.3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9C4D91" w:rsidRDefault="009C4D91" w:rsidP="00684664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C4D91" w:rsidRDefault="009C4D91" w:rsidP="00FF3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Default="009C4D91" w:rsidP="00FF3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Default="009C4D91" w:rsidP="00FF3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FF3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19,3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9C4D91" w:rsidRDefault="009C4D91" w:rsidP="00684664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9C4D91" w:rsidRDefault="009C4D91" w:rsidP="00684664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C4D91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35,5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9C4D91" w:rsidRDefault="009C4D91" w:rsidP="00684664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9C4D91" w:rsidRDefault="009C4D91" w:rsidP="00684664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C4D91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37,9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9C4D91" w:rsidRDefault="009C4D91" w:rsidP="00684664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9C4D91" w:rsidRDefault="009C4D91" w:rsidP="00684664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C4D91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32.6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9C4D91" w:rsidRDefault="009C4D91" w:rsidP="00684664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9C4D91" w:rsidRDefault="009C4D91" w:rsidP="00684664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C4D91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56,5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9C4D91" w:rsidRDefault="009C4D91" w:rsidP="00684664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9C4D91" w:rsidRDefault="009C4D91" w:rsidP="00684664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C4D91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27,2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9C4D91" w:rsidRDefault="009C4D91" w:rsidP="00684664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35,3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17,8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BF6F87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85,5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shd w:val="clear" w:color="auto" w:fill="auto"/>
          </w:tcPr>
          <w:p w:rsidR="009C4D91" w:rsidRPr="00FF335F" w:rsidRDefault="009C4D91" w:rsidP="009D2D3F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 xml:space="preserve">Нежилое помещение </w:t>
            </w:r>
            <w:r w:rsidRPr="00FF335F">
              <w:rPr>
                <w:sz w:val="20"/>
                <w:szCs w:val="20"/>
              </w:rPr>
              <w:lastRenderedPageBreak/>
              <w:t>(собственность)</w:t>
            </w:r>
          </w:p>
          <w:p w:rsidR="009C4D91" w:rsidRDefault="009C4D91" w:rsidP="009D2D3F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9D2D3F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  <w:p w:rsidR="009C4D91" w:rsidRDefault="009C4D91" w:rsidP="00684664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  <w:p w:rsidR="009C4D91" w:rsidRDefault="009C4D91" w:rsidP="00684664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  <w:p w:rsidR="009C4D91" w:rsidRDefault="009C4D91" w:rsidP="009D2D3F">
            <w:pPr>
              <w:jc w:val="center"/>
              <w:rPr>
                <w:sz w:val="20"/>
                <w:szCs w:val="20"/>
              </w:rPr>
            </w:pPr>
          </w:p>
          <w:p w:rsidR="009C4D91" w:rsidRDefault="009C4D91" w:rsidP="009D2D3F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  <w:p w:rsidR="009C4D91" w:rsidRPr="00FF335F" w:rsidRDefault="009C4D91" w:rsidP="00AA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Жилой дом</w:t>
            </w:r>
          </w:p>
          <w:p w:rsidR="009C4D91" w:rsidRDefault="009C4D91" w:rsidP="00AA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пользование</w:t>
            </w:r>
            <w:r w:rsidRPr="00FF335F">
              <w:rPr>
                <w:sz w:val="20"/>
                <w:szCs w:val="20"/>
              </w:rPr>
              <w:t>)</w:t>
            </w:r>
          </w:p>
          <w:p w:rsidR="009C4D91" w:rsidRDefault="009C4D91" w:rsidP="00AA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AA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AA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под ИЖС</w:t>
            </w:r>
          </w:p>
          <w:p w:rsidR="009C4D91" w:rsidRPr="00AA3EF8" w:rsidRDefault="009C4D91" w:rsidP="00AA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пользование</w:t>
            </w:r>
            <w:r w:rsidRPr="00FF335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lastRenderedPageBreak/>
              <w:t>168,3</w:t>
            </w: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170,7</w:t>
            </w: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15,6</w:t>
            </w: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15,6</w:t>
            </w: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15,6</w:t>
            </w:r>
          </w:p>
          <w:p w:rsidR="009C4D91" w:rsidRDefault="009C4D91" w:rsidP="009D2D3F">
            <w:pPr>
              <w:tabs>
                <w:tab w:val="left" w:pos="765"/>
              </w:tabs>
              <w:rPr>
                <w:sz w:val="20"/>
                <w:szCs w:val="20"/>
              </w:rPr>
            </w:pPr>
          </w:p>
          <w:p w:rsidR="009C4D91" w:rsidRDefault="009C4D91" w:rsidP="009D2D3F">
            <w:pPr>
              <w:tabs>
                <w:tab w:val="left" w:pos="765"/>
              </w:tabs>
              <w:rPr>
                <w:sz w:val="20"/>
                <w:szCs w:val="20"/>
              </w:rPr>
            </w:pPr>
          </w:p>
          <w:p w:rsidR="009C4D91" w:rsidRDefault="009C4D91" w:rsidP="00AA3EF8">
            <w:pPr>
              <w:tabs>
                <w:tab w:val="left" w:pos="7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251,2</w:t>
            </w:r>
          </w:p>
          <w:p w:rsidR="009C4D91" w:rsidRDefault="009C4D91" w:rsidP="00AA3EF8">
            <w:pPr>
              <w:tabs>
                <w:tab w:val="left" w:pos="765"/>
              </w:tabs>
              <w:jc w:val="center"/>
              <w:rPr>
                <w:sz w:val="20"/>
                <w:szCs w:val="20"/>
              </w:rPr>
            </w:pPr>
          </w:p>
          <w:p w:rsidR="009C4D91" w:rsidRPr="00AA3EF8" w:rsidRDefault="009C4D91" w:rsidP="00AA3EF8">
            <w:pPr>
              <w:tabs>
                <w:tab w:val="left" w:pos="7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lastRenderedPageBreak/>
              <w:t>Россия</w:t>
            </w:r>
          </w:p>
          <w:p w:rsidR="009C4D91" w:rsidRPr="00FF335F" w:rsidRDefault="009C4D91" w:rsidP="009D2D3F">
            <w:pPr>
              <w:rPr>
                <w:sz w:val="20"/>
                <w:szCs w:val="20"/>
              </w:rPr>
            </w:pPr>
          </w:p>
          <w:p w:rsidR="009C4D91" w:rsidRDefault="009C4D91" w:rsidP="00684664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</w:p>
          <w:p w:rsidR="009C4D91" w:rsidRDefault="009C4D91" w:rsidP="00684664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</w:p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</w:p>
          <w:p w:rsidR="009C4D91" w:rsidRDefault="009C4D91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9C4D91" w:rsidRDefault="009C4D91" w:rsidP="00684664">
            <w:pPr>
              <w:jc w:val="center"/>
              <w:rPr>
                <w:sz w:val="20"/>
                <w:szCs w:val="20"/>
              </w:rPr>
            </w:pPr>
          </w:p>
          <w:p w:rsidR="009C4D91" w:rsidRDefault="009C4D91" w:rsidP="00AA3EF8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9C4D91" w:rsidRDefault="009C4D91" w:rsidP="00AA3EF8">
            <w:pPr>
              <w:jc w:val="center"/>
              <w:rPr>
                <w:sz w:val="20"/>
                <w:szCs w:val="20"/>
              </w:rPr>
            </w:pPr>
          </w:p>
          <w:p w:rsidR="009C4D91" w:rsidRDefault="009C4D91" w:rsidP="00AA3EF8">
            <w:pPr>
              <w:jc w:val="center"/>
              <w:rPr>
                <w:sz w:val="20"/>
                <w:szCs w:val="20"/>
              </w:rPr>
            </w:pPr>
          </w:p>
          <w:p w:rsidR="009C4D91" w:rsidRDefault="009C4D91" w:rsidP="00AA3EF8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9C4D91" w:rsidRPr="00FF335F" w:rsidRDefault="009C4D91" w:rsidP="009D2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9C4D91" w:rsidRPr="00FF335F" w:rsidRDefault="009C4D91" w:rsidP="009D2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9C4D91" w:rsidRPr="00FF335F" w:rsidRDefault="009C4D91" w:rsidP="009D2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9C4D91" w:rsidRPr="00FF335F" w:rsidRDefault="009C4D91" w:rsidP="009D2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4D91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9C4D91" w:rsidRPr="00FF335F" w:rsidRDefault="009C4D91" w:rsidP="009D2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C4D91" w:rsidRPr="00FF335F" w:rsidTr="009D2D3F">
        <w:trPr>
          <w:trHeight w:val="377"/>
        </w:trPr>
        <w:tc>
          <w:tcPr>
            <w:tcW w:w="53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9D2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68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D91" w:rsidRPr="00FF335F" w:rsidRDefault="009C4D91" w:rsidP="0068466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C4D91" w:rsidRPr="00FF335F" w:rsidRDefault="009C4D91" w:rsidP="00AA3EF8">
      <w:pPr>
        <w:spacing w:after="0" w:line="240" w:lineRule="auto"/>
        <w:ind w:firstLine="426"/>
        <w:jc w:val="both"/>
        <w:rPr>
          <w:sz w:val="20"/>
          <w:szCs w:val="20"/>
        </w:rPr>
      </w:pPr>
      <w:r w:rsidRPr="00FF335F">
        <w:rPr>
          <w:sz w:val="20"/>
          <w:szCs w:val="20"/>
        </w:rPr>
        <w:t>«</w:t>
      </w:r>
      <w:r>
        <w:rPr>
          <w:sz w:val="20"/>
          <w:szCs w:val="20"/>
        </w:rPr>
        <w:t>04</w:t>
      </w:r>
      <w:r w:rsidRPr="00FF335F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марта </w:t>
      </w:r>
      <w:r w:rsidRPr="00FF335F">
        <w:rPr>
          <w:sz w:val="20"/>
          <w:szCs w:val="20"/>
        </w:rPr>
        <w:t>20</w:t>
      </w:r>
      <w:r>
        <w:rPr>
          <w:sz w:val="20"/>
          <w:szCs w:val="20"/>
        </w:rPr>
        <w:t>20</w:t>
      </w:r>
      <w:r w:rsidRPr="00FF335F">
        <w:rPr>
          <w:sz w:val="20"/>
          <w:szCs w:val="20"/>
        </w:rPr>
        <w:t>г.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FF335F">
        <w:rPr>
          <w:sz w:val="20"/>
          <w:szCs w:val="20"/>
        </w:rPr>
        <w:t>Рудь Е.В.</w:t>
      </w:r>
    </w:p>
    <w:p w:rsidR="009C4D91" w:rsidRPr="00CD46BE" w:rsidRDefault="009C4D91" w:rsidP="00104332">
      <w:pPr>
        <w:spacing w:after="0" w:line="240" w:lineRule="auto"/>
        <w:ind w:firstLine="426"/>
        <w:jc w:val="center"/>
        <w:rPr>
          <w:szCs w:val="24"/>
        </w:rPr>
      </w:pPr>
      <w:r w:rsidRPr="00CD46BE">
        <w:rPr>
          <w:szCs w:val="24"/>
        </w:rPr>
        <w:t>СВЕДЕНИЯ</w:t>
      </w:r>
    </w:p>
    <w:p w:rsidR="009C4D91" w:rsidRPr="00CD46BE" w:rsidRDefault="009C4D91" w:rsidP="00921140">
      <w:pPr>
        <w:spacing w:after="0" w:line="240" w:lineRule="auto"/>
        <w:ind w:firstLine="426"/>
        <w:jc w:val="center"/>
        <w:rPr>
          <w:sz w:val="28"/>
        </w:rPr>
      </w:pPr>
      <w:r w:rsidRPr="00CD46BE">
        <w:rPr>
          <w:sz w:val="28"/>
        </w:rPr>
        <w:t>о доходах, расходах, об имуществе и обязательствах имущественного характера депутатов городской Думы Красн</w:t>
      </w:r>
      <w:r w:rsidRPr="00CD46BE">
        <w:rPr>
          <w:sz w:val="28"/>
        </w:rPr>
        <w:t>о</w:t>
      </w:r>
      <w:r w:rsidRPr="00CD46BE">
        <w:rPr>
          <w:sz w:val="28"/>
        </w:rPr>
        <w:t>дара и членов их семей для размещения на официальном сайте в информационно-телекоммуникационной системе общ</w:t>
      </w:r>
      <w:r w:rsidRPr="00CD46BE">
        <w:rPr>
          <w:sz w:val="28"/>
        </w:rPr>
        <w:t>е</w:t>
      </w:r>
      <w:r w:rsidRPr="00CD46BE">
        <w:rPr>
          <w:sz w:val="28"/>
        </w:rPr>
        <w:t>го пользования «Интернет» за период с 1 января по 31 декабря 201</w:t>
      </w:r>
      <w:r>
        <w:rPr>
          <w:sz w:val="28"/>
        </w:rPr>
        <w:t>9</w:t>
      </w:r>
      <w:r w:rsidRPr="00CD46BE">
        <w:rPr>
          <w:sz w:val="28"/>
        </w:rPr>
        <w:t xml:space="preserve">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9C4D91" w:rsidRPr="00CD46BE" w:rsidTr="009913E3">
        <w:tc>
          <w:tcPr>
            <w:tcW w:w="534" w:type="dxa"/>
            <w:vMerge w:val="restart"/>
            <w:shd w:val="clear" w:color="auto" w:fill="D9D9D9"/>
          </w:tcPr>
          <w:p w:rsidR="009C4D91" w:rsidRPr="00CD46BE" w:rsidRDefault="009C4D91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 xml:space="preserve">№ </w:t>
            </w:r>
            <w:r w:rsidRPr="00CD46BE">
              <w:rPr>
                <w:szCs w:val="24"/>
              </w:rPr>
              <w:lastRenderedPageBreak/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9C4D91" w:rsidRPr="00CD46BE" w:rsidRDefault="009C4D91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lastRenderedPageBreak/>
              <w:t xml:space="preserve">Фамилия, </w:t>
            </w:r>
            <w:r w:rsidRPr="00CD46BE">
              <w:rPr>
                <w:szCs w:val="24"/>
              </w:rPr>
              <w:lastRenderedPageBreak/>
              <w:t>иници</w:t>
            </w:r>
            <w:r w:rsidRPr="00CD46BE">
              <w:rPr>
                <w:szCs w:val="24"/>
              </w:rPr>
              <w:t>а</w:t>
            </w:r>
            <w:r w:rsidRPr="00CD46BE">
              <w:rPr>
                <w:szCs w:val="24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CD46BE" w:rsidRDefault="009C4D91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CD46BE" w:rsidRDefault="009C4D91" w:rsidP="00B76BF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 xml:space="preserve">Общая сумма </w:t>
            </w:r>
            <w:r w:rsidRPr="00CD46BE">
              <w:rPr>
                <w:szCs w:val="24"/>
              </w:rPr>
              <w:lastRenderedPageBreak/>
              <w:t>декл</w:t>
            </w:r>
            <w:r w:rsidRPr="00CD46BE">
              <w:rPr>
                <w:szCs w:val="24"/>
              </w:rPr>
              <w:t>а</w:t>
            </w:r>
            <w:r w:rsidRPr="00CD46BE">
              <w:rPr>
                <w:szCs w:val="24"/>
              </w:rPr>
              <w:t>рированного годов</w:t>
            </w:r>
            <w:r w:rsidRPr="00CD46BE">
              <w:rPr>
                <w:szCs w:val="24"/>
              </w:rPr>
              <w:t>о</w:t>
            </w:r>
            <w:r w:rsidRPr="00CD46BE">
              <w:rPr>
                <w:szCs w:val="24"/>
              </w:rPr>
              <w:t>го дохода</w:t>
            </w:r>
            <w:r w:rsidRPr="00CD46BE">
              <w:rPr>
                <w:szCs w:val="24"/>
              </w:rPr>
              <w:br/>
              <w:t>за 201</w:t>
            </w:r>
            <w:r>
              <w:rPr>
                <w:szCs w:val="24"/>
              </w:rPr>
              <w:t>9</w:t>
            </w:r>
            <w:r w:rsidRPr="00CD46BE">
              <w:rPr>
                <w:szCs w:val="24"/>
              </w:rPr>
              <w:t xml:space="preserve">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CD46BE" w:rsidRDefault="009C4D91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lastRenderedPageBreak/>
              <w:t xml:space="preserve">Сведения об </w:t>
            </w:r>
            <w:r w:rsidRPr="00CD46BE">
              <w:rPr>
                <w:szCs w:val="24"/>
              </w:rPr>
              <w:lastRenderedPageBreak/>
              <w:t>источн</w:t>
            </w:r>
            <w:r w:rsidRPr="00CD46BE">
              <w:rPr>
                <w:szCs w:val="24"/>
              </w:rPr>
              <w:t>и</w:t>
            </w:r>
            <w:r w:rsidRPr="00CD46BE">
              <w:rPr>
                <w:szCs w:val="24"/>
              </w:rPr>
              <w:t>ках получения средств, за счет которых с</w:t>
            </w:r>
            <w:r w:rsidRPr="00CD46BE">
              <w:rPr>
                <w:szCs w:val="24"/>
              </w:rPr>
              <w:t>о</w:t>
            </w:r>
            <w:r w:rsidRPr="00CD46BE">
              <w:rPr>
                <w:szCs w:val="24"/>
              </w:rPr>
              <w:t>вершена сделка по приобретению земел</w:t>
            </w:r>
            <w:r w:rsidRPr="00CD46BE">
              <w:rPr>
                <w:szCs w:val="24"/>
              </w:rPr>
              <w:t>ь</w:t>
            </w:r>
            <w:r w:rsidRPr="00CD46BE">
              <w:rPr>
                <w:szCs w:val="24"/>
              </w:rPr>
              <w:t>ного участка, другого объекта недвижимого имущества, транспор</w:t>
            </w:r>
            <w:r w:rsidRPr="00CD46BE">
              <w:rPr>
                <w:szCs w:val="24"/>
              </w:rPr>
              <w:t>т</w:t>
            </w:r>
            <w:r w:rsidRPr="00CD46BE">
              <w:rPr>
                <w:szCs w:val="24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CD46BE" w:rsidRDefault="009C4D91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lastRenderedPageBreak/>
              <w:t xml:space="preserve">Перечень объектов недвижимого </w:t>
            </w:r>
            <w:r w:rsidRPr="00CD46BE">
              <w:rPr>
                <w:szCs w:val="24"/>
              </w:rPr>
              <w:lastRenderedPageBreak/>
              <w:t>имущества, принадлежащих на праве собственности 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9C4D91" w:rsidRPr="00CD46BE" w:rsidRDefault="009C4D91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lastRenderedPageBreak/>
              <w:t xml:space="preserve">Перечень </w:t>
            </w:r>
            <w:r w:rsidRPr="00CD46BE">
              <w:rPr>
                <w:szCs w:val="24"/>
              </w:rPr>
              <w:lastRenderedPageBreak/>
              <w:t>тран</w:t>
            </w:r>
            <w:r w:rsidRPr="00CD46BE">
              <w:rPr>
                <w:szCs w:val="24"/>
              </w:rPr>
              <w:t>с</w:t>
            </w:r>
            <w:r w:rsidRPr="00CD46BE">
              <w:rPr>
                <w:szCs w:val="24"/>
              </w:rPr>
              <w:t>портных средств, принадлежащих на праве собс</w:t>
            </w:r>
            <w:r w:rsidRPr="00CD46BE">
              <w:rPr>
                <w:szCs w:val="24"/>
              </w:rPr>
              <w:t>т</w:t>
            </w:r>
            <w:r w:rsidRPr="00CD46BE">
              <w:rPr>
                <w:szCs w:val="24"/>
              </w:rPr>
              <w:t>венности (вид, марка)</w:t>
            </w:r>
          </w:p>
        </w:tc>
      </w:tr>
      <w:tr w:rsidR="009C4D91" w:rsidRPr="00CD46BE" w:rsidTr="009913E3">
        <w:tc>
          <w:tcPr>
            <w:tcW w:w="534" w:type="dxa"/>
            <w:vMerge/>
            <w:shd w:val="clear" w:color="auto" w:fill="D9D9D9"/>
          </w:tcPr>
          <w:p w:rsidR="009C4D91" w:rsidRPr="00CD46BE" w:rsidRDefault="009C4D91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:rsidR="009C4D91" w:rsidRPr="00CD46BE" w:rsidRDefault="009C4D91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CD46BE" w:rsidRDefault="009C4D91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CD46BE" w:rsidRDefault="009C4D91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CD46BE" w:rsidRDefault="009C4D91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1" w:type="dxa"/>
            <w:shd w:val="clear" w:color="auto" w:fill="D9D9D9"/>
          </w:tcPr>
          <w:p w:rsidR="009C4D91" w:rsidRPr="00CD46BE" w:rsidRDefault="009C4D91" w:rsidP="00284B66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Вид объектов н</w:t>
            </w:r>
            <w:r w:rsidRPr="00CD46BE">
              <w:rPr>
                <w:szCs w:val="24"/>
              </w:rPr>
              <w:t>е</w:t>
            </w:r>
            <w:r w:rsidRPr="00CD46BE">
              <w:rPr>
                <w:szCs w:val="24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9C4D91" w:rsidRPr="00CD46BE" w:rsidRDefault="009C4D91" w:rsidP="0012592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Площадь (кв.м.)</w:t>
            </w:r>
          </w:p>
        </w:tc>
        <w:tc>
          <w:tcPr>
            <w:tcW w:w="1430" w:type="dxa"/>
            <w:shd w:val="clear" w:color="auto" w:fill="D9D9D9"/>
          </w:tcPr>
          <w:p w:rsidR="009C4D91" w:rsidRPr="00CD46BE" w:rsidRDefault="009C4D91" w:rsidP="00284B66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Страна ра</w:t>
            </w:r>
            <w:r w:rsidRPr="00CD46BE">
              <w:rPr>
                <w:szCs w:val="24"/>
              </w:rPr>
              <w:t>с</w:t>
            </w:r>
            <w:r w:rsidRPr="00CD46BE">
              <w:rPr>
                <w:szCs w:val="24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9C4D91" w:rsidRPr="00CD46BE" w:rsidRDefault="009C4D91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4D91" w:rsidRPr="00CD46BE" w:rsidTr="009913E3">
        <w:tc>
          <w:tcPr>
            <w:tcW w:w="534" w:type="dxa"/>
            <w:shd w:val="clear" w:color="auto" w:fill="auto"/>
          </w:tcPr>
          <w:p w:rsidR="009C4D91" w:rsidRPr="00CD46BE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C4D91" w:rsidRPr="00CD46BE" w:rsidRDefault="009C4D91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Садоян З.Р.</w:t>
            </w:r>
          </w:p>
        </w:tc>
        <w:tc>
          <w:tcPr>
            <w:tcW w:w="2120" w:type="dxa"/>
          </w:tcPr>
          <w:p w:rsidR="009C4D91" w:rsidRDefault="009C4D91" w:rsidP="0092114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Индивидуальный предприниматель, председатель ком</w:t>
            </w:r>
            <w:r w:rsidRPr="00CD46BE">
              <w:rPr>
                <w:szCs w:val="24"/>
              </w:rPr>
              <w:t>и</w:t>
            </w:r>
            <w:r w:rsidRPr="00CD46BE">
              <w:rPr>
                <w:szCs w:val="24"/>
              </w:rPr>
              <w:t>тета по вопросам местного сам</w:t>
            </w:r>
            <w:r w:rsidRPr="00CD46BE">
              <w:rPr>
                <w:szCs w:val="24"/>
              </w:rPr>
              <w:t>о</w:t>
            </w:r>
            <w:r w:rsidRPr="00CD46BE">
              <w:rPr>
                <w:szCs w:val="24"/>
              </w:rPr>
              <w:t>управления на н</w:t>
            </w:r>
            <w:r w:rsidRPr="00CD46BE">
              <w:rPr>
                <w:szCs w:val="24"/>
              </w:rPr>
              <w:t>е</w:t>
            </w:r>
            <w:r w:rsidRPr="00CD46BE">
              <w:rPr>
                <w:szCs w:val="24"/>
              </w:rPr>
              <w:t>постоянной основе</w:t>
            </w:r>
          </w:p>
          <w:p w:rsidR="009C4D91" w:rsidRDefault="009C4D91" w:rsidP="00921140">
            <w:pPr>
              <w:spacing w:after="0" w:line="240" w:lineRule="auto"/>
              <w:jc w:val="center"/>
              <w:rPr>
                <w:szCs w:val="24"/>
              </w:rPr>
            </w:pPr>
          </w:p>
          <w:p w:rsidR="009C4D91" w:rsidRDefault="009C4D91" w:rsidP="00921140">
            <w:pPr>
              <w:spacing w:after="0" w:line="240" w:lineRule="auto"/>
              <w:jc w:val="center"/>
              <w:rPr>
                <w:szCs w:val="24"/>
              </w:rPr>
            </w:pPr>
          </w:p>
          <w:p w:rsidR="009C4D91" w:rsidRPr="00CD46BE" w:rsidRDefault="009C4D91" w:rsidP="009211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0" w:type="dxa"/>
          </w:tcPr>
          <w:p w:rsidR="009C4D91" w:rsidRPr="006D7D8E" w:rsidRDefault="009C4D91" w:rsidP="00F0761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13 231 848,00</w:t>
            </w:r>
          </w:p>
        </w:tc>
        <w:tc>
          <w:tcPr>
            <w:tcW w:w="2120" w:type="dxa"/>
            <w:shd w:val="clear" w:color="auto" w:fill="auto"/>
          </w:tcPr>
          <w:p w:rsidR="009C4D91" w:rsidRPr="00CD46BE" w:rsidRDefault="009C4D91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:rsidR="009C4D91" w:rsidRPr="004058EF" w:rsidRDefault="009C4D91" w:rsidP="0079246B">
            <w:pPr>
              <w:spacing w:after="0" w:line="240" w:lineRule="auto"/>
              <w:jc w:val="center"/>
              <w:rPr>
                <w:szCs w:val="24"/>
              </w:rPr>
            </w:pPr>
            <w:r w:rsidRPr="004058EF">
              <w:rPr>
                <w:szCs w:val="24"/>
              </w:rPr>
              <w:t>Земельный уч</w:t>
            </w:r>
            <w:r w:rsidRPr="004058EF">
              <w:rPr>
                <w:szCs w:val="24"/>
              </w:rPr>
              <w:t>а</w:t>
            </w:r>
            <w:r w:rsidRPr="004058EF">
              <w:rPr>
                <w:szCs w:val="24"/>
              </w:rPr>
              <w:t>сток (собстве</w:t>
            </w:r>
            <w:r w:rsidRPr="004058EF">
              <w:rPr>
                <w:szCs w:val="24"/>
              </w:rPr>
              <w:t>н</w:t>
            </w:r>
            <w:r w:rsidRPr="004058EF">
              <w:rPr>
                <w:szCs w:val="24"/>
              </w:rPr>
              <w:t>ность)</w:t>
            </w:r>
          </w:p>
          <w:p w:rsidR="009C4D91" w:rsidRPr="004058EF" w:rsidRDefault="009C4D91" w:rsidP="004D4686">
            <w:pPr>
              <w:spacing w:after="0" w:line="240" w:lineRule="auto"/>
              <w:jc w:val="center"/>
              <w:rPr>
                <w:szCs w:val="24"/>
              </w:rPr>
            </w:pPr>
            <w:r w:rsidRPr="004058EF">
              <w:rPr>
                <w:szCs w:val="24"/>
              </w:rPr>
              <w:t>Земельный уч</w:t>
            </w:r>
            <w:r w:rsidRPr="004058EF">
              <w:rPr>
                <w:szCs w:val="24"/>
              </w:rPr>
              <w:t>а</w:t>
            </w:r>
            <w:r w:rsidRPr="004058EF">
              <w:rPr>
                <w:szCs w:val="24"/>
              </w:rPr>
              <w:t>сток (собстве</w:t>
            </w:r>
            <w:r w:rsidRPr="004058EF">
              <w:rPr>
                <w:szCs w:val="24"/>
              </w:rPr>
              <w:t>н</w:t>
            </w:r>
            <w:r w:rsidRPr="004058EF">
              <w:rPr>
                <w:szCs w:val="24"/>
              </w:rPr>
              <w:t>ность)</w:t>
            </w:r>
          </w:p>
          <w:p w:rsidR="009C4D91" w:rsidRPr="004058EF" w:rsidRDefault="009C4D91" w:rsidP="00B76BFB">
            <w:pPr>
              <w:spacing w:after="0" w:line="240" w:lineRule="auto"/>
              <w:rPr>
                <w:szCs w:val="24"/>
              </w:rPr>
            </w:pPr>
            <w:r w:rsidRPr="004058EF">
              <w:rPr>
                <w:szCs w:val="24"/>
              </w:rPr>
              <w:t>Здание-магазин-кафе (собственность)</w:t>
            </w:r>
          </w:p>
          <w:p w:rsidR="009C4D91" w:rsidRPr="004058EF" w:rsidRDefault="009C4D91" w:rsidP="00B76BFB">
            <w:pPr>
              <w:spacing w:after="0" w:line="240" w:lineRule="auto"/>
              <w:rPr>
                <w:szCs w:val="24"/>
              </w:rPr>
            </w:pPr>
            <w:r w:rsidRPr="004058EF">
              <w:rPr>
                <w:szCs w:val="24"/>
              </w:rPr>
              <w:t>Нежилое здание (собственность)</w:t>
            </w:r>
          </w:p>
          <w:p w:rsidR="009C4D91" w:rsidRPr="004058EF" w:rsidRDefault="009C4D91" w:rsidP="00B76BFB">
            <w:pPr>
              <w:spacing w:after="0" w:line="240" w:lineRule="auto"/>
              <w:rPr>
                <w:szCs w:val="24"/>
              </w:rPr>
            </w:pPr>
            <w:r w:rsidRPr="004058EF">
              <w:rPr>
                <w:szCs w:val="24"/>
              </w:rPr>
              <w:t>Жилой дом (пол</w:t>
            </w:r>
            <w:r w:rsidRPr="004058EF">
              <w:rPr>
                <w:szCs w:val="24"/>
              </w:rPr>
              <w:t>ь</w:t>
            </w:r>
            <w:r w:rsidRPr="004058EF">
              <w:rPr>
                <w:szCs w:val="24"/>
              </w:rPr>
              <w:t>зование)</w:t>
            </w:r>
          </w:p>
          <w:p w:rsidR="009C4D91" w:rsidRPr="004058EF" w:rsidRDefault="009C4D91" w:rsidP="00921140">
            <w:pPr>
              <w:spacing w:after="0" w:line="240" w:lineRule="auto"/>
              <w:rPr>
                <w:szCs w:val="24"/>
                <w:highlight w:val="lightGray"/>
              </w:rPr>
            </w:pPr>
            <w:r w:rsidRPr="004058EF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shd w:val="clear" w:color="auto" w:fill="auto"/>
          </w:tcPr>
          <w:p w:rsidR="009C4D91" w:rsidRPr="004058EF" w:rsidRDefault="009C4D91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4058EF">
              <w:rPr>
                <w:szCs w:val="24"/>
              </w:rPr>
              <w:t>1389,0</w:t>
            </w:r>
          </w:p>
          <w:p w:rsidR="009C4D91" w:rsidRPr="004058EF" w:rsidRDefault="009C4D91" w:rsidP="007067B0">
            <w:pPr>
              <w:spacing w:after="0" w:line="240" w:lineRule="auto"/>
              <w:jc w:val="center"/>
              <w:rPr>
                <w:szCs w:val="24"/>
                <w:highlight w:val="lightGray"/>
              </w:rPr>
            </w:pPr>
          </w:p>
          <w:p w:rsidR="009C4D91" w:rsidRPr="004058EF" w:rsidRDefault="009C4D91" w:rsidP="007067B0">
            <w:pPr>
              <w:spacing w:after="0" w:line="240" w:lineRule="auto"/>
              <w:jc w:val="center"/>
              <w:rPr>
                <w:szCs w:val="24"/>
                <w:highlight w:val="lightGray"/>
              </w:rPr>
            </w:pPr>
          </w:p>
          <w:p w:rsidR="009C4D91" w:rsidRPr="004058EF" w:rsidRDefault="009C4D91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4058EF">
              <w:rPr>
                <w:szCs w:val="24"/>
              </w:rPr>
              <w:t>373</w:t>
            </w:r>
          </w:p>
          <w:p w:rsidR="009C4D91" w:rsidRPr="004058EF" w:rsidRDefault="009C4D91" w:rsidP="00174064">
            <w:pPr>
              <w:spacing w:after="0" w:line="240" w:lineRule="auto"/>
              <w:jc w:val="center"/>
              <w:rPr>
                <w:szCs w:val="24"/>
                <w:highlight w:val="lightGray"/>
              </w:rPr>
            </w:pPr>
          </w:p>
          <w:p w:rsidR="009C4D91" w:rsidRPr="004058EF" w:rsidRDefault="009C4D91" w:rsidP="00174064">
            <w:pPr>
              <w:spacing w:after="0" w:line="240" w:lineRule="auto"/>
              <w:jc w:val="center"/>
              <w:rPr>
                <w:szCs w:val="24"/>
                <w:highlight w:val="lightGray"/>
              </w:rPr>
            </w:pPr>
          </w:p>
          <w:p w:rsidR="009C4D91" w:rsidRPr="004058EF" w:rsidRDefault="009C4D91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4058EF">
              <w:rPr>
                <w:szCs w:val="24"/>
              </w:rPr>
              <w:t>331,4</w:t>
            </w:r>
          </w:p>
          <w:p w:rsidR="009C4D91" w:rsidRPr="004058EF" w:rsidRDefault="009C4D91" w:rsidP="00174064">
            <w:pPr>
              <w:spacing w:after="0" w:line="240" w:lineRule="auto"/>
              <w:jc w:val="center"/>
              <w:rPr>
                <w:szCs w:val="24"/>
                <w:highlight w:val="lightGray"/>
              </w:rPr>
            </w:pPr>
          </w:p>
          <w:p w:rsidR="009C4D91" w:rsidRPr="004058EF" w:rsidRDefault="009C4D91" w:rsidP="00174064">
            <w:pPr>
              <w:spacing w:after="0" w:line="240" w:lineRule="auto"/>
              <w:jc w:val="center"/>
              <w:rPr>
                <w:szCs w:val="24"/>
                <w:highlight w:val="lightGray"/>
              </w:rPr>
            </w:pPr>
          </w:p>
          <w:p w:rsidR="009C4D91" w:rsidRPr="004058EF" w:rsidRDefault="009C4D91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4058EF">
              <w:rPr>
                <w:szCs w:val="24"/>
              </w:rPr>
              <w:t>1872,8</w:t>
            </w:r>
          </w:p>
          <w:p w:rsidR="009C4D91" w:rsidRPr="004058EF" w:rsidRDefault="009C4D91" w:rsidP="00174064">
            <w:pPr>
              <w:spacing w:after="0" w:line="240" w:lineRule="auto"/>
              <w:jc w:val="center"/>
              <w:rPr>
                <w:szCs w:val="24"/>
                <w:highlight w:val="lightGray"/>
              </w:rPr>
            </w:pPr>
          </w:p>
          <w:p w:rsidR="009C4D91" w:rsidRPr="004058EF" w:rsidRDefault="009C4D91" w:rsidP="00174064">
            <w:pPr>
              <w:spacing w:after="0" w:line="240" w:lineRule="auto"/>
              <w:jc w:val="center"/>
              <w:rPr>
                <w:szCs w:val="24"/>
                <w:highlight w:val="lightGray"/>
              </w:rPr>
            </w:pPr>
          </w:p>
          <w:p w:rsidR="009C4D91" w:rsidRPr="004058EF" w:rsidRDefault="009C4D91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4058EF">
              <w:rPr>
                <w:szCs w:val="24"/>
              </w:rPr>
              <w:t>417,2</w:t>
            </w:r>
          </w:p>
          <w:p w:rsidR="009C4D91" w:rsidRPr="004058EF" w:rsidRDefault="009C4D91" w:rsidP="00174064">
            <w:pPr>
              <w:spacing w:after="0" w:line="240" w:lineRule="auto"/>
              <w:jc w:val="center"/>
              <w:rPr>
                <w:szCs w:val="24"/>
                <w:highlight w:val="lightGray"/>
              </w:rPr>
            </w:pPr>
          </w:p>
          <w:p w:rsidR="009C4D91" w:rsidRPr="004058EF" w:rsidRDefault="009C4D91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4058EF">
              <w:rPr>
                <w:szCs w:val="24"/>
              </w:rPr>
              <w:t>465,0</w:t>
            </w:r>
          </w:p>
          <w:p w:rsidR="009C4D91" w:rsidRPr="004058EF" w:rsidRDefault="009C4D91" w:rsidP="00174064">
            <w:pPr>
              <w:spacing w:after="0" w:line="240" w:lineRule="auto"/>
              <w:jc w:val="center"/>
              <w:rPr>
                <w:szCs w:val="24"/>
                <w:highlight w:val="lightGray"/>
              </w:rPr>
            </w:pPr>
          </w:p>
        </w:tc>
        <w:tc>
          <w:tcPr>
            <w:tcW w:w="1430" w:type="dxa"/>
            <w:shd w:val="clear" w:color="auto" w:fill="auto"/>
          </w:tcPr>
          <w:p w:rsidR="009C4D91" w:rsidRPr="00CD46BE" w:rsidRDefault="009C4D91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9C4D91" w:rsidRDefault="009C4D91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9C4D91" w:rsidRPr="00CD46BE" w:rsidRDefault="009C4D91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9C4D91" w:rsidRPr="00CD46BE" w:rsidRDefault="009C4D91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9C4D91" w:rsidRDefault="009C4D91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9C4D91" w:rsidRDefault="009C4D91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9C4D91" w:rsidRPr="00CD46BE" w:rsidRDefault="009C4D91" w:rsidP="00B76BFB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9C4D91" w:rsidRDefault="009C4D91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9C4D91" w:rsidRPr="00CD46BE" w:rsidRDefault="009C4D91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9C4D91" w:rsidRPr="00CD46BE" w:rsidRDefault="009C4D91" w:rsidP="00B76BFB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9C4D91" w:rsidRDefault="009C4D91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9C4D91" w:rsidRPr="00CD46BE" w:rsidRDefault="009C4D91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9C4D91" w:rsidRPr="00CD46BE" w:rsidRDefault="009C4D91" w:rsidP="00B76BFB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9C4D91" w:rsidRPr="00CD46BE" w:rsidRDefault="009C4D91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9C4D91" w:rsidRPr="00CD46BE" w:rsidRDefault="009C4D91" w:rsidP="00B76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9C4D91" w:rsidRPr="00CD46BE" w:rsidRDefault="009C4D91" w:rsidP="00C52C05">
            <w:pPr>
              <w:spacing w:after="0" w:line="240" w:lineRule="auto"/>
              <w:jc w:val="center"/>
              <w:rPr>
                <w:szCs w:val="24"/>
              </w:rPr>
            </w:pPr>
          </w:p>
          <w:p w:rsidR="009C4D91" w:rsidRPr="00CD46BE" w:rsidRDefault="009C4D91" w:rsidP="00C52C05">
            <w:pPr>
              <w:spacing w:after="0" w:line="240" w:lineRule="auto"/>
              <w:jc w:val="center"/>
              <w:rPr>
                <w:szCs w:val="24"/>
              </w:rPr>
            </w:pPr>
          </w:p>
          <w:p w:rsidR="009C4D91" w:rsidRPr="00CD46BE" w:rsidRDefault="009C4D91" w:rsidP="00C52C05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</w:tr>
      <w:tr w:rsidR="009C4D91" w:rsidRPr="00CD46BE" w:rsidTr="009913E3">
        <w:tc>
          <w:tcPr>
            <w:tcW w:w="534" w:type="dxa"/>
            <w:shd w:val="clear" w:color="auto" w:fill="auto"/>
          </w:tcPr>
          <w:p w:rsidR="009C4D91" w:rsidRPr="00CD46BE" w:rsidRDefault="009C4D91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9C4D91" w:rsidRPr="00CD46BE" w:rsidRDefault="009C4D91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Супруга</w:t>
            </w:r>
          </w:p>
        </w:tc>
        <w:tc>
          <w:tcPr>
            <w:tcW w:w="2120" w:type="dxa"/>
          </w:tcPr>
          <w:p w:rsidR="009C4D91" w:rsidRPr="00CD46BE" w:rsidRDefault="009C4D91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  <w:p w:rsidR="009C4D91" w:rsidRPr="00CD46BE" w:rsidRDefault="009C4D91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9C4D91" w:rsidRPr="00CD46BE" w:rsidRDefault="009C4D91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9C4D91" w:rsidRPr="00CD46BE" w:rsidRDefault="009C4D91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9C4D91" w:rsidRPr="00CD46BE" w:rsidRDefault="009C4D91" w:rsidP="007067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0" w:type="dxa"/>
          </w:tcPr>
          <w:p w:rsidR="009C4D91" w:rsidRPr="00CD46BE" w:rsidRDefault="009C4D91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  <w:tc>
          <w:tcPr>
            <w:tcW w:w="2120" w:type="dxa"/>
            <w:shd w:val="clear" w:color="auto" w:fill="auto"/>
          </w:tcPr>
          <w:p w:rsidR="009C4D91" w:rsidRPr="00CD46BE" w:rsidRDefault="009C4D91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:rsidR="009C4D91" w:rsidRPr="00CD46BE" w:rsidRDefault="009C4D91" w:rsidP="00255C0F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Жилой дом (пол</w:t>
            </w:r>
            <w:r w:rsidRPr="00CD46BE">
              <w:rPr>
                <w:szCs w:val="24"/>
              </w:rPr>
              <w:t>ь</w:t>
            </w:r>
            <w:r w:rsidRPr="00CD46BE">
              <w:rPr>
                <w:szCs w:val="24"/>
              </w:rPr>
              <w:t>зование)</w:t>
            </w:r>
          </w:p>
          <w:p w:rsidR="009C4D91" w:rsidRPr="00CD46BE" w:rsidRDefault="009C4D91" w:rsidP="00255C0F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shd w:val="clear" w:color="auto" w:fill="auto"/>
          </w:tcPr>
          <w:p w:rsidR="009C4D91" w:rsidRPr="00CD46BE" w:rsidRDefault="009C4D91" w:rsidP="00174064">
            <w:pPr>
              <w:spacing w:after="0" w:line="240" w:lineRule="auto"/>
              <w:rPr>
                <w:szCs w:val="24"/>
              </w:rPr>
            </w:pPr>
            <w:r w:rsidRPr="00CD46BE">
              <w:rPr>
                <w:szCs w:val="24"/>
              </w:rPr>
              <w:t xml:space="preserve">    417,2</w:t>
            </w:r>
          </w:p>
          <w:p w:rsidR="009C4D91" w:rsidRPr="00CD46BE" w:rsidRDefault="009C4D91" w:rsidP="00174064">
            <w:pPr>
              <w:spacing w:after="0" w:line="240" w:lineRule="auto"/>
              <w:rPr>
                <w:szCs w:val="24"/>
              </w:rPr>
            </w:pPr>
          </w:p>
          <w:p w:rsidR="009C4D91" w:rsidRPr="00CD46BE" w:rsidRDefault="009C4D91" w:rsidP="00B76BFB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465,0</w:t>
            </w:r>
          </w:p>
        </w:tc>
        <w:tc>
          <w:tcPr>
            <w:tcW w:w="1430" w:type="dxa"/>
            <w:shd w:val="clear" w:color="auto" w:fill="auto"/>
          </w:tcPr>
          <w:p w:rsidR="009C4D91" w:rsidRPr="00CD46BE" w:rsidRDefault="009C4D91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9C4D91" w:rsidRPr="00CD46BE" w:rsidRDefault="009C4D91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9C4D91" w:rsidRPr="00CD46BE" w:rsidRDefault="009C4D91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9C4D91" w:rsidRPr="00CD46BE" w:rsidRDefault="009C4D91" w:rsidP="004723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9C4D91" w:rsidRPr="00CD46BE" w:rsidRDefault="009C4D91" w:rsidP="00A710C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  <w:lang w:val="en-US"/>
              </w:rPr>
              <w:t>нет</w:t>
            </w:r>
          </w:p>
        </w:tc>
      </w:tr>
      <w:tr w:rsidR="009C4D91" w:rsidRPr="00CD46BE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CD46BE" w:rsidRDefault="009C4D91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CD46BE" w:rsidRDefault="009C4D91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CD46BE" w:rsidRDefault="009C4D91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CD46BE" w:rsidRDefault="009C4D91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CD46BE" w:rsidRDefault="009C4D91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CD46BE" w:rsidRDefault="009C4D91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 xml:space="preserve"> Жилой дом (пользование)</w:t>
            </w:r>
          </w:p>
          <w:p w:rsidR="009C4D91" w:rsidRPr="00CD46BE" w:rsidRDefault="009C4D91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 xml:space="preserve">Земельный </w:t>
            </w:r>
            <w:r w:rsidRPr="00CD46BE">
              <w:rPr>
                <w:szCs w:val="24"/>
              </w:rPr>
              <w:lastRenderedPageBreak/>
              <w:t>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CD46BE" w:rsidRDefault="009C4D91" w:rsidP="00A710C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lastRenderedPageBreak/>
              <w:t>417,2</w:t>
            </w:r>
          </w:p>
          <w:p w:rsidR="009C4D91" w:rsidRPr="00CD46BE" w:rsidRDefault="009C4D91" w:rsidP="00A710C1">
            <w:pPr>
              <w:spacing w:after="0" w:line="240" w:lineRule="auto"/>
              <w:jc w:val="center"/>
              <w:rPr>
                <w:szCs w:val="24"/>
              </w:rPr>
            </w:pPr>
          </w:p>
          <w:p w:rsidR="009C4D91" w:rsidRPr="00CD46BE" w:rsidRDefault="009C4D91" w:rsidP="00A710C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465,0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CD46BE" w:rsidRDefault="009C4D91" w:rsidP="00A710C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9C4D91" w:rsidRPr="00CD46BE" w:rsidRDefault="009C4D91" w:rsidP="00A710C1">
            <w:pPr>
              <w:spacing w:after="0" w:line="240" w:lineRule="auto"/>
              <w:jc w:val="center"/>
              <w:rPr>
                <w:szCs w:val="24"/>
              </w:rPr>
            </w:pPr>
          </w:p>
          <w:p w:rsidR="009C4D91" w:rsidRPr="00CD46BE" w:rsidRDefault="009C4D91" w:rsidP="00A710C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CD46BE" w:rsidRDefault="009C4D91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</w:tr>
    </w:tbl>
    <w:p w:rsidR="009C4D91" w:rsidRPr="00CD46BE" w:rsidRDefault="009C4D91" w:rsidP="0047234F">
      <w:pPr>
        <w:spacing w:after="0" w:line="240" w:lineRule="auto"/>
        <w:ind w:firstLine="426"/>
        <w:jc w:val="both"/>
        <w:rPr>
          <w:szCs w:val="24"/>
        </w:rPr>
      </w:pPr>
    </w:p>
    <w:p w:rsidR="009C4D91" w:rsidRPr="00CD46BE" w:rsidRDefault="009C4D91" w:rsidP="008E776B">
      <w:pPr>
        <w:spacing w:after="0" w:line="240" w:lineRule="auto"/>
        <w:ind w:firstLine="426"/>
        <w:jc w:val="both"/>
        <w:rPr>
          <w:szCs w:val="24"/>
        </w:rPr>
      </w:pPr>
    </w:p>
    <w:p w:rsidR="009C4D91" w:rsidRPr="0012592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9C4D9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года</w:t>
      </w:r>
    </w:p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9C4D91" w:rsidRPr="00956067" w:rsidTr="00284B66">
        <w:tc>
          <w:tcPr>
            <w:tcW w:w="534" w:type="dxa"/>
            <w:vMerge w:val="restart"/>
            <w:shd w:val="clear" w:color="auto" w:fill="D9D9D9"/>
          </w:tcPr>
          <w:p w:rsidR="009C4D91" w:rsidRPr="00956067" w:rsidRDefault="009C4D91" w:rsidP="00125921">
            <w:pPr>
              <w:spacing w:after="0" w:line="240" w:lineRule="auto"/>
              <w:ind w:left="-57" w:right="-57"/>
              <w:jc w:val="center"/>
            </w:pPr>
            <w:r w:rsidRPr="00956067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9C4D91" w:rsidRPr="00956067" w:rsidRDefault="009C4D91" w:rsidP="00125921">
            <w:pPr>
              <w:spacing w:after="0" w:line="240" w:lineRule="auto"/>
              <w:ind w:left="-57" w:right="-57"/>
              <w:jc w:val="center"/>
            </w:pPr>
            <w:r w:rsidRPr="00956067"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956067" w:rsidRDefault="009C4D91" w:rsidP="00125921">
            <w:pPr>
              <w:spacing w:after="0" w:line="240" w:lineRule="auto"/>
              <w:ind w:left="-57" w:right="-57"/>
              <w:jc w:val="center"/>
            </w:pPr>
            <w:r w:rsidRPr="00956067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956067" w:rsidRDefault="009C4D91" w:rsidP="00323E24">
            <w:pPr>
              <w:spacing w:after="0" w:line="240" w:lineRule="auto"/>
              <w:ind w:left="-57" w:right="-57"/>
              <w:jc w:val="center"/>
            </w:pPr>
            <w:r w:rsidRPr="00956067">
              <w:t>Общая сумма декларированного годового дохода</w:t>
            </w:r>
            <w:r w:rsidRPr="00956067">
              <w:br/>
              <w:t>за 2019 год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956067" w:rsidRDefault="009C4D91" w:rsidP="00125921">
            <w:pPr>
              <w:spacing w:after="0" w:line="240" w:lineRule="auto"/>
              <w:ind w:left="-57" w:right="-57"/>
              <w:jc w:val="center"/>
            </w:pPr>
            <w:r w:rsidRPr="0095606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956067" w:rsidRDefault="009C4D91" w:rsidP="00125921">
            <w:pPr>
              <w:spacing w:after="0" w:line="240" w:lineRule="auto"/>
              <w:ind w:left="-57" w:right="-57"/>
              <w:jc w:val="center"/>
            </w:pPr>
            <w:r w:rsidRPr="0095606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9C4D91" w:rsidRPr="00956067" w:rsidRDefault="009C4D91" w:rsidP="00125921">
            <w:pPr>
              <w:spacing w:after="0" w:line="240" w:lineRule="auto"/>
              <w:ind w:left="-57" w:right="-57"/>
              <w:jc w:val="center"/>
            </w:pPr>
            <w:r w:rsidRPr="00956067">
              <w:t>Перечень транспортных средств, принадлежащих на праве собственности (вид, марка)</w:t>
            </w:r>
          </w:p>
        </w:tc>
      </w:tr>
      <w:tr w:rsidR="009C4D91" w:rsidRPr="00956067" w:rsidTr="00284B66">
        <w:tc>
          <w:tcPr>
            <w:tcW w:w="534" w:type="dxa"/>
            <w:vMerge/>
            <w:shd w:val="clear" w:color="auto" w:fill="D9D9D9"/>
          </w:tcPr>
          <w:p w:rsidR="009C4D91" w:rsidRPr="00956067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9C4D91" w:rsidRPr="00956067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956067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956067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956067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9C4D91" w:rsidRPr="00956067" w:rsidRDefault="009C4D91" w:rsidP="00284B66">
            <w:pPr>
              <w:spacing w:after="0" w:line="240" w:lineRule="auto"/>
              <w:jc w:val="center"/>
            </w:pPr>
            <w:r w:rsidRPr="00956067"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9C4D91" w:rsidRPr="00956067" w:rsidRDefault="009C4D91" w:rsidP="00125921">
            <w:pPr>
              <w:spacing w:after="0" w:line="240" w:lineRule="auto"/>
              <w:jc w:val="center"/>
            </w:pPr>
            <w:r w:rsidRPr="00956067">
              <w:t>Площадь (кв.м.)</w:t>
            </w:r>
          </w:p>
        </w:tc>
        <w:tc>
          <w:tcPr>
            <w:tcW w:w="1701" w:type="dxa"/>
            <w:shd w:val="clear" w:color="auto" w:fill="D9D9D9"/>
          </w:tcPr>
          <w:p w:rsidR="009C4D91" w:rsidRPr="00956067" w:rsidRDefault="009C4D91" w:rsidP="00284B66">
            <w:pPr>
              <w:spacing w:after="0" w:line="240" w:lineRule="auto"/>
              <w:jc w:val="center"/>
            </w:pPr>
            <w:r w:rsidRPr="00956067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9C4D91" w:rsidRPr="00956067" w:rsidRDefault="009C4D91" w:rsidP="00284B66">
            <w:pPr>
              <w:spacing w:after="0" w:line="240" w:lineRule="auto"/>
              <w:jc w:val="center"/>
            </w:pPr>
          </w:p>
        </w:tc>
      </w:tr>
      <w:tr w:rsidR="009C4D91" w:rsidRPr="00956067" w:rsidTr="00943FA7">
        <w:trPr>
          <w:trHeight w:val="2480"/>
        </w:trPr>
        <w:tc>
          <w:tcPr>
            <w:tcW w:w="534" w:type="dxa"/>
            <w:vMerge w:val="restart"/>
            <w:shd w:val="clear" w:color="auto" w:fill="auto"/>
          </w:tcPr>
          <w:p w:rsidR="009C4D91" w:rsidRPr="00956067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>Самойленко М.В.</w:t>
            </w:r>
          </w:p>
        </w:tc>
        <w:tc>
          <w:tcPr>
            <w:tcW w:w="2120" w:type="dxa"/>
            <w:vMerge w:val="restart"/>
          </w:tcPr>
          <w:p w:rsidR="009C4D91" w:rsidRPr="00956067" w:rsidRDefault="009C4D91" w:rsidP="00D61E62">
            <w:pPr>
              <w:spacing w:after="0" w:line="240" w:lineRule="auto"/>
              <w:jc w:val="center"/>
            </w:pPr>
            <w:r w:rsidRPr="00956067">
              <w:t>МБУ «Дворец спорта «Олимп», заместитель директора, депутат городской Думы Краснодара, осуществляющий полномочия на непостоянной основе</w:t>
            </w:r>
          </w:p>
        </w:tc>
        <w:tc>
          <w:tcPr>
            <w:tcW w:w="2120" w:type="dxa"/>
            <w:vMerge w:val="restart"/>
          </w:tcPr>
          <w:p w:rsidR="009C4D91" w:rsidRPr="00956067" w:rsidRDefault="009C4D91" w:rsidP="004F12EC">
            <w:pPr>
              <w:spacing w:after="0" w:line="240" w:lineRule="auto"/>
              <w:jc w:val="center"/>
            </w:pPr>
            <w:r w:rsidRPr="00956067">
              <w:t>6 805 878,48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>Нет</w:t>
            </w:r>
          </w:p>
        </w:tc>
        <w:tc>
          <w:tcPr>
            <w:tcW w:w="1991" w:type="dxa"/>
            <w:shd w:val="clear" w:color="auto" w:fill="auto"/>
          </w:tcPr>
          <w:p w:rsidR="009C4D91" w:rsidRPr="00956067" w:rsidRDefault="009C4D91" w:rsidP="007067B0">
            <w:pPr>
              <w:jc w:val="center"/>
            </w:pPr>
            <w:r w:rsidRPr="00956067">
              <w:t>Квартиры:</w:t>
            </w:r>
          </w:p>
          <w:p w:rsidR="009C4D91" w:rsidRPr="00956067" w:rsidRDefault="009C4D91" w:rsidP="008C0F1F">
            <w:pPr>
              <w:jc w:val="center"/>
            </w:pPr>
            <w:r w:rsidRPr="00956067">
              <w:t>нет</w:t>
            </w:r>
          </w:p>
        </w:tc>
        <w:tc>
          <w:tcPr>
            <w:tcW w:w="1276" w:type="dxa"/>
            <w:shd w:val="clear" w:color="auto" w:fill="auto"/>
          </w:tcPr>
          <w:p w:rsidR="009C4D91" w:rsidRPr="00956067" w:rsidRDefault="009C4D91" w:rsidP="00957778">
            <w:pPr>
              <w:spacing w:after="0" w:line="240" w:lineRule="auto"/>
              <w:jc w:val="center"/>
            </w:pPr>
          </w:p>
          <w:p w:rsidR="009C4D91" w:rsidRPr="00956067" w:rsidRDefault="009C4D91" w:rsidP="00957778">
            <w:pPr>
              <w:spacing w:after="0" w:line="240" w:lineRule="auto"/>
              <w:jc w:val="center"/>
            </w:pPr>
          </w:p>
          <w:p w:rsidR="009C4D91" w:rsidRPr="00956067" w:rsidRDefault="009C4D91" w:rsidP="00957778">
            <w:pPr>
              <w:spacing w:after="0" w:line="240" w:lineRule="auto"/>
              <w:jc w:val="center"/>
            </w:pPr>
          </w:p>
          <w:p w:rsidR="009C4D91" w:rsidRPr="00956067" w:rsidRDefault="009C4D91" w:rsidP="00957778">
            <w:pPr>
              <w:spacing w:after="0" w:line="240" w:lineRule="auto"/>
              <w:jc w:val="center"/>
            </w:pPr>
          </w:p>
          <w:p w:rsidR="009C4D91" w:rsidRPr="00956067" w:rsidRDefault="009C4D91" w:rsidP="00957778">
            <w:pPr>
              <w:spacing w:after="0" w:line="240" w:lineRule="auto"/>
              <w:jc w:val="center"/>
            </w:pPr>
          </w:p>
          <w:p w:rsidR="009C4D91" w:rsidRPr="00956067" w:rsidRDefault="009C4D91" w:rsidP="009577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8C0F1F">
            <w:pPr>
              <w:spacing w:after="0" w:line="240" w:lineRule="auto"/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>Автомобили:</w:t>
            </w: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9963B8">
            <w:pPr>
              <w:spacing w:after="0" w:line="240" w:lineRule="auto"/>
              <w:jc w:val="center"/>
            </w:pPr>
            <w:r w:rsidRPr="00956067">
              <w:t xml:space="preserve">Легковые: </w:t>
            </w:r>
          </w:p>
          <w:p w:rsidR="009C4D91" w:rsidRPr="00956067" w:rsidRDefault="009C4D91" w:rsidP="004C724D">
            <w:pPr>
              <w:spacing w:after="0" w:line="240" w:lineRule="auto"/>
              <w:rPr>
                <w:lang w:val="en-US"/>
              </w:rPr>
            </w:pPr>
            <w:r w:rsidRPr="00956067">
              <w:rPr>
                <w:lang w:val="en-US"/>
              </w:rPr>
              <w:t xml:space="preserve">1)TOYOTA  LAND  CRUISER PRADO, 2014 </w:t>
            </w:r>
            <w:r w:rsidRPr="00956067">
              <w:t>г</w:t>
            </w:r>
            <w:r w:rsidRPr="00956067">
              <w:rPr>
                <w:lang w:val="en-US"/>
              </w:rPr>
              <w:t>.</w:t>
            </w:r>
            <w:r w:rsidRPr="00956067">
              <w:t>в</w:t>
            </w:r>
            <w:r w:rsidRPr="00956067">
              <w:rPr>
                <w:lang w:val="en-US"/>
              </w:rPr>
              <w:t>.</w:t>
            </w:r>
          </w:p>
          <w:p w:rsidR="009C4D91" w:rsidRPr="00956067" w:rsidRDefault="009C4D91" w:rsidP="009B5D05">
            <w:pPr>
              <w:ind w:left="417"/>
              <w:rPr>
                <w:lang w:val="en-US"/>
              </w:rPr>
            </w:pPr>
          </w:p>
          <w:p w:rsidR="009C4D91" w:rsidRPr="00956067" w:rsidRDefault="009C4D91" w:rsidP="009B5D05"/>
          <w:p w:rsidR="009C4D91" w:rsidRPr="00956067" w:rsidRDefault="009C4D91" w:rsidP="009B5D05"/>
          <w:p w:rsidR="009C4D91" w:rsidRPr="00956067" w:rsidRDefault="009C4D91" w:rsidP="009B5D05"/>
          <w:p w:rsidR="009C4D91" w:rsidRPr="00956067" w:rsidRDefault="009C4D91" w:rsidP="009B5D05">
            <w:pPr>
              <w:spacing w:after="0" w:line="240" w:lineRule="auto"/>
            </w:pPr>
          </w:p>
          <w:p w:rsidR="009C4D91" w:rsidRPr="00956067" w:rsidRDefault="009C4D91" w:rsidP="009B5D05">
            <w:pPr>
              <w:spacing w:after="0" w:line="240" w:lineRule="auto"/>
            </w:pPr>
          </w:p>
          <w:p w:rsidR="009C4D91" w:rsidRPr="00956067" w:rsidRDefault="009C4D91" w:rsidP="009B5D05">
            <w:pPr>
              <w:spacing w:after="0" w:line="240" w:lineRule="auto"/>
            </w:pPr>
          </w:p>
          <w:p w:rsidR="009C4D91" w:rsidRPr="00956067" w:rsidRDefault="009C4D91" w:rsidP="009B5D05">
            <w:pPr>
              <w:spacing w:after="0" w:line="240" w:lineRule="auto"/>
              <w:rPr>
                <w:lang w:val="en-US"/>
              </w:rPr>
            </w:pPr>
          </w:p>
          <w:p w:rsidR="009C4D91" w:rsidRPr="00956067" w:rsidRDefault="009C4D91" w:rsidP="009B5D05">
            <w:pPr>
              <w:ind w:left="57"/>
              <w:rPr>
                <w:b/>
              </w:rPr>
            </w:pPr>
            <w:r w:rsidRPr="00956067">
              <w:rPr>
                <w:b/>
              </w:rPr>
              <w:t>Сельскохозяйственная техника:</w:t>
            </w:r>
          </w:p>
          <w:p w:rsidR="009C4D91" w:rsidRPr="00956067" w:rsidRDefault="009C4D91" w:rsidP="009B5D05">
            <w:pPr>
              <w:spacing w:after="0" w:line="240" w:lineRule="auto"/>
              <w:rPr>
                <w:bCs/>
              </w:rPr>
            </w:pPr>
            <w:r w:rsidRPr="00956067">
              <w:rPr>
                <w:bCs/>
              </w:rPr>
              <w:t xml:space="preserve">Снегоболотоход «РМ  800  </w:t>
            </w:r>
            <w:r w:rsidRPr="00956067">
              <w:rPr>
                <w:bCs/>
                <w:lang w:val="en-US"/>
              </w:rPr>
              <w:t>UTV</w:t>
            </w:r>
            <w:r w:rsidRPr="00956067">
              <w:rPr>
                <w:bCs/>
              </w:rPr>
              <w:t>», 2015 г.в.</w:t>
            </w:r>
          </w:p>
          <w:p w:rsidR="009C4D91" w:rsidRPr="00956067" w:rsidRDefault="009C4D91" w:rsidP="009B5D05">
            <w:pPr>
              <w:spacing w:after="0" w:line="240" w:lineRule="auto"/>
              <w:rPr>
                <w:bCs/>
              </w:rPr>
            </w:pPr>
            <w:r w:rsidRPr="00956067">
              <w:rPr>
                <w:bCs/>
              </w:rPr>
              <w:t xml:space="preserve"> </w:t>
            </w:r>
          </w:p>
          <w:p w:rsidR="009C4D91" w:rsidRPr="00956067" w:rsidRDefault="009C4D91" w:rsidP="009B5D05">
            <w:pPr>
              <w:spacing w:after="0" w:line="240" w:lineRule="auto"/>
              <w:rPr>
                <w:bCs/>
              </w:rPr>
            </w:pPr>
            <w:r w:rsidRPr="00956067">
              <w:rPr>
                <w:bCs/>
              </w:rPr>
              <w:t>Водный транспорт:</w:t>
            </w:r>
          </w:p>
          <w:p w:rsidR="009C4D91" w:rsidRPr="00956067" w:rsidRDefault="009C4D91" w:rsidP="00955EFB">
            <w:pPr>
              <w:spacing w:after="0" w:line="240" w:lineRule="auto"/>
              <w:rPr>
                <w:bCs/>
              </w:rPr>
            </w:pPr>
            <w:r w:rsidRPr="00956067">
              <w:rPr>
                <w:bCs/>
              </w:rPr>
              <w:t>1)лодка моторная, 1994 г.п.;</w:t>
            </w:r>
          </w:p>
          <w:p w:rsidR="009C4D91" w:rsidRPr="00956067" w:rsidRDefault="009C4D91" w:rsidP="00955EFB">
            <w:pPr>
              <w:spacing w:after="0" w:line="240" w:lineRule="auto"/>
              <w:rPr>
                <w:bCs/>
              </w:rPr>
            </w:pPr>
          </w:p>
          <w:p w:rsidR="009C4D91" w:rsidRPr="00956067" w:rsidRDefault="009C4D91" w:rsidP="00955EFB">
            <w:pPr>
              <w:spacing w:after="0" w:line="240" w:lineRule="auto"/>
              <w:rPr>
                <w:bCs/>
              </w:rPr>
            </w:pPr>
            <w:r w:rsidRPr="00956067">
              <w:rPr>
                <w:bCs/>
              </w:rPr>
              <w:t>2)катер, 1999 г.п.;</w:t>
            </w:r>
          </w:p>
          <w:p w:rsidR="009C4D91" w:rsidRPr="00956067" w:rsidRDefault="009C4D91" w:rsidP="009B5D05">
            <w:pPr>
              <w:spacing w:after="0" w:line="240" w:lineRule="auto"/>
            </w:pPr>
          </w:p>
          <w:p w:rsidR="009C4D91" w:rsidRPr="00956067" w:rsidRDefault="009C4D91" w:rsidP="00945EB5">
            <w:pPr>
              <w:spacing w:after="0" w:line="240" w:lineRule="auto"/>
              <w:rPr>
                <w:bCs/>
              </w:rPr>
            </w:pPr>
            <w:r w:rsidRPr="00956067">
              <w:rPr>
                <w:bCs/>
              </w:rPr>
              <w:t>3)лодка моторная, 2007 г.п.;</w:t>
            </w:r>
          </w:p>
          <w:p w:rsidR="009C4D91" w:rsidRPr="00956067" w:rsidRDefault="009C4D91" w:rsidP="00945EB5">
            <w:pPr>
              <w:spacing w:after="0" w:line="240" w:lineRule="auto"/>
              <w:rPr>
                <w:bCs/>
              </w:rPr>
            </w:pPr>
          </w:p>
          <w:p w:rsidR="009C4D91" w:rsidRPr="00956067" w:rsidRDefault="009C4D91" w:rsidP="00945EB5">
            <w:pPr>
              <w:spacing w:after="0" w:line="240" w:lineRule="auto"/>
              <w:rPr>
                <w:bCs/>
              </w:rPr>
            </w:pPr>
          </w:p>
          <w:p w:rsidR="009C4D91" w:rsidRPr="00956067" w:rsidRDefault="009C4D91" w:rsidP="00945EB5">
            <w:pPr>
              <w:spacing w:after="0" w:line="240" w:lineRule="auto"/>
              <w:rPr>
                <w:bCs/>
              </w:rPr>
            </w:pPr>
            <w:r w:rsidRPr="00956067">
              <w:rPr>
                <w:bCs/>
              </w:rPr>
              <w:t>Автоприцеп</w:t>
            </w:r>
            <w:r w:rsidRPr="00956067">
              <w:t>, 2015 г.в</w:t>
            </w:r>
            <w:r w:rsidRPr="00956067">
              <w:rPr>
                <w:b/>
              </w:rPr>
              <w:t>.</w:t>
            </w:r>
          </w:p>
          <w:p w:rsidR="009C4D91" w:rsidRPr="00956067" w:rsidRDefault="009C4D91" w:rsidP="00945EB5">
            <w:pPr>
              <w:spacing w:after="0" w:line="240" w:lineRule="auto"/>
              <w:ind w:left="417"/>
              <w:rPr>
                <w:bCs/>
              </w:rPr>
            </w:pPr>
          </w:p>
          <w:p w:rsidR="009C4D91" w:rsidRPr="00956067" w:rsidRDefault="009C4D91" w:rsidP="00945EB5">
            <w:pPr>
              <w:spacing w:after="0" w:line="240" w:lineRule="auto"/>
              <w:ind w:left="417"/>
            </w:pPr>
          </w:p>
          <w:p w:rsidR="009C4D91" w:rsidRPr="00956067" w:rsidRDefault="009C4D91" w:rsidP="009B5D05">
            <w:pPr>
              <w:spacing w:after="0" w:line="240" w:lineRule="auto"/>
              <w:ind w:left="417"/>
            </w:pPr>
          </w:p>
          <w:p w:rsidR="009C4D91" w:rsidRPr="00956067" w:rsidRDefault="009C4D91" w:rsidP="009963B8">
            <w:pPr>
              <w:spacing w:after="0" w:line="240" w:lineRule="auto"/>
              <w:jc w:val="center"/>
            </w:pPr>
            <w:r w:rsidRPr="00956067">
              <w:t xml:space="preserve"> </w:t>
            </w:r>
          </w:p>
        </w:tc>
      </w:tr>
      <w:tr w:rsidR="009C4D91" w:rsidRPr="00956067" w:rsidTr="00943FA7">
        <w:trPr>
          <w:trHeight w:val="386"/>
        </w:trPr>
        <w:tc>
          <w:tcPr>
            <w:tcW w:w="534" w:type="dxa"/>
            <w:vMerge/>
            <w:shd w:val="clear" w:color="auto" w:fill="auto"/>
          </w:tcPr>
          <w:p w:rsidR="009C4D91" w:rsidRPr="00956067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Pr="00956067" w:rsidRDefault="009C4D91" w:rsidP="00D61E6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9C4D91" w:rsidRPr="00956067" w:rsidRDefault="009C4D91" w:rsidP="00957778">
            <w:r w:rsidRPr="00956067">
              <w:t>Жилые дома, дачи:</w:t>
            </w:r>
          </w:p>
          <w:p w:rsidR="009C4D91" w:rsidRPr="00956067" w:rsidRDefault="009C4D91" w:rsidP="00943FA7">
            <w:r w:rsidRPr="00956067">
              <w:lastRenderedPageBreak/>
              <w:t>1(дом (собственность индивидуальная)</w:t>
            </w:r>
          </w:p>
          <w:p w:rsidR="009C4D91" w:rsidRPr="00956067" w:rsidRDefault="009C4D91" w:rsidP="00943FA7">
            <w:r w:rsidRPr="00956067">
              <w:t>2)дом (собственность индивидуальная)</w:t>
            </w:r>
          </w:p>
          <w:p w:rsidR="009C4D91" w:rsidRPr="00956067" w:rsidRDefault="009C4D91" w:rsidP="00943FA7">
            <w:r w:rsidRPr="00956067">
              <w:t>3)дом (собственность индивидуальная)</w:t>
            </w:r>
          </w:p>
          <w:p w:rsidR="009C4D91" w:rsidRPr="00956067" w:rsidRDefault="009C4D91" w:rsidP="00943FA7">
            <w:r w:rsidRPr="00956067">
              <w:t>4) дом (общая долевая,1/4)</w:t>
            </w:r>
          </w:p>
          <w:p w:rsidR="009C4D91" w:rsidRPr="00956067" w:rsidRDefault="009C4D91" w:rsidP="00943FA7"/>
          <w:p w:rsidR="009C4D91" w:rsidRPr="00956067" w:rsidRDefault="009C4D91" w:rsidP="00943FA7">
            <w:r w:rsidRPr="00956067">
              <w:t>5)дом (собственность индивидуальная)</w:t>
            </w:r>
          </w:p>
          <w:p w:rsidR="009C4D91" w:rsidRPr="00956067" w:rsidRDefault="009C4D91" w:rsidP="00943FA7">
            <w:r w:rsidRPr="00956067">
              <w:t>6)дом (собственность индивидуальная)</w:t>
            </w:r>
          </w:p>
        </w:tc>
        <w:tc>
          <w:tcPr>
            <w:tcW w:w="1276" w:type="dxa"/>
            <w:shd w:val="clear" w:color="auto" w:fill="auto"/>
          </w:tcPr>
          <w:p w:rsidR="009C4D91" w:rsidRPr="00956067" w:rsidRDefault="009C4D91" w:rsidP="00957778">
            <w:pPr>
              <w:jc w:val="center"/>
            </w:pPr>
          </w:p>
          <w:p w:rsidR="009C4D91" w:rsidRPr="00956067" w:rsidRDefault="009C4D91" w:rsidP="00957778">
            <w:pPr>
              <w:jc w:val="center"/>
            </w:pPr>
          </w:p>
          <w:p w:rsidR="009C4D91" w:rsidRPr="00956067" w:rsidRDefault="009C4D91" w:rsidP="00957778">
            <w:pPr>
              <w:jc w:val="center"/>
            </w:pPr>
            <w:r w:rsidRPr="00956067">
              <w:t>41,6</w:t>
            </w:r>
          </w:p>
          <w:p w:rsidR="009C4D91" w:rsidRPr="00956067" w:rsidRDefault="009C4D91" w:rsidP="00957778">
            <w:pPr>
              <w:jc w:val="center"/>
            </w:pPr>
          </w:p>
          <w:p w:rsidR="009C4D91" w:rsidRPr="00956067" w:rsidRDefault="009C4D91" w:rsidP="00957778">
            <w:pPr>
              <w:jc w:val="center"/>
            </w:pPr>
          </w:p>
          <w:p w:rsidR="009C4D91" w:rsidRPr="00956067" w:rsidRDefault="009C4D91" w:rsidP="00957778">
            <w:pPr>
              <w:jc w:val="center"/>
            </w:pPr>
            <w:r w:rsidRPr="00956067">
              <w:t>172,1</w:t>
            </w:r>
          </w:p>
          <w:p w:rsidR="009C4D91" w:rsidRPr="00956067" w:rsidRDefault="009C4D91" w:rsidP="00957778">
            <w:pPr>
              <w:jc w:val="center"/>
            </w:pPr>
          </w:p>
          <w:p w:rsidR="009C4D91" w:rsidRPr="00956067" w:rsidRDefault="009C4D91" w:rsidP="00957778">
            <w:pPr>
              <w:jc w:val="center"/>
            </w:pPr>
            <w:r w:rsidRPr="00956067">
              <w:t>122,3</w:t>
            </w:r>
          </w:p>
          <w:p w:rsidR="009C4D91" w:rsidRPr="00956067" w:rsidRDefault="009C4D91" w:rsidP="009E1A63"/>
          <w:p w:rsidR="009C4D91" w:rsidRPr="00956067" w:rsidRDefault="009C4D91" w:rsidP="009E1A63">
            <w:r w:rsidRPr="00956067">
              <w:t xml:space="preserve">    415,8</w:t>
            </w:r>
          </w:p>
          <w:p w:rsidR="009C4D91" w:rsidRPr="00956067" w:rsidRDefault="009C4D91" w:rsidP="00957778">
            <w:pPr>
              <w:jc w:val="center"/>
            </w:pPr>
          </w:p>
          <w:p w:rsidR="009C4D91" w:rsidRPr="00956067" w:rsidRDefault="009C4D91" w:rsidP="00957778">
            <w:pPr>
              <w:jc w:val="center"/>
            </w:pPr>
            <w:r w:rsidRPr="00956067">
              <w:t>251,6</w:t>
            </w:r>
          </w:p>
          <w:p w:rsidR="009C4D91" w:rsidRPr="00956067" w:rsidRDefault="009C4D91" w:rsidP="00957778">
            <w:pPr>
              <w:jc w:val="center"/>
            </w:pPr>
          </w:p>
          <w:p w:rsidR="009C4D91" w:rsidRPr="00956067" w:rsidRDefault="009C4D91" w:rsidP="00957778">
            <w:pPr>
              <w:jc w:val="center"/>
            </w:pPr>
            <w:r w:rsidRPr="00956067">
              <w:t>50,2</w:t>
            </w:r>
          </w:p>
          <w:p w:rsidR="009C4D91" w:rsidRPr="00956067" w:rsidRDefault="009C4D91" w:rsidP="00957778">
            <w:pPr>
              <w:jc w:val="center"/>
            </w:pPr>
          </w:p>
          <w:p w:rsidR="009C4D91" w:rsidRPr="00956067" w:rsidRDefault="009C4D91" w:rsidP="00957778">
            <w:pPr>
              <w:jc w:val="center"/>
            </w:pPr>
          </w:p>
          <w:p w:rsidR="009C4D91" w:rsidRPr="00956067" w:rsidRDefault="009C4D91" w:rsidP="00957778">
            <w:pPr>
              <w:jc w:val="center"/>
            </w:pPr>
          </w:p>
          <w:p w:rsidR="009C4D91" w:rsidRPr="00956067" w:rsidRDefault="009C4D91" w:rsidP="00957778">
            <w:pPr>
              <w:jc w:val="center"/>
            </w:pPr>
          </w:p>
          <w:p w:rsidR="009C4D91" w:rsidRPr="00956067" w:rsidRDefault="009C4D91" w:rsidP="00957778">
            <w:pPr>
              <w:jc w:val="center"/>
            </w:pPr>
          </w:p>
          <w:p w:rsidR="009C4D91" w:rsidRPr="00956067" w:rsidRDefault="009C4D91" w:rsidP="0095777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80449C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</w:p>
        </w:tc>
        <w:tc>
          <w:tcPr>
            <w:tcW w:w="1567" w:type="dxa"/>
            <w:vMerge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</w:tr>
      <w:tr w:rsidR="009C4D91" w:rsidRPr="00956067" w:rsidTr="00957778">
        <w:trPr>
          <w:trHeight w:val="720"/>
        </w:trPr>
        <w:tc>
          <w:tcPr>
            <w:tcW w:w="534" w:type="dxa"/>
            <w:vMerge/>
            <w:shd w:val="clear" w:color="auto" w:fill="auto"/>
          </w:tcPr>
          <w:p w:rsidR="009C4D91" w:rsidRPr="00956067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Pr="00956067" w:rsidRDefault="009C4D91" w:rsidP="00D61E6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9C4D91" w:rsidRPr="00956067" w:rsidRDefault="009C4D91" w:rsidP="00957778">
            <w:r w:rsidRPr="00956067">
              <w:t>Иное недвижимое имущество:</w:t>
            </w:r>
          </w:p>
          <w:p w:rsidR="009C4D91" w:rsidRPr="00956067" w:rsidRDefault="009C4D91" w:rsidP="004E0142">
            <w:r w:rsidRPr="00956067">
              <w:t>1)административ- ный корпус (собственность индивидуальная)</w:t>
            </w:r>
          </w:p>
          <w:p w:rsidR="009C4D91" w:rsidRPr="00956067" w:rsidRDefault="009C4D91" w:rsidP="004E0142">
            <w:r w:rsidRPr="00956067">
              <w:t>2) склад (общая долевая,1/2)</w:t>
            </w:r>
          </w:p>
          <w:p w:rsidR="009C4D91" w:rsidRPr="00956067" w:rsidRDefault="009C4D91" w:rsidP="004E0142">
            <w:r w:rsidRPr="00956067">
              <w:t>3)нежилые помещения (собственность индивидуальная)</w:t>
            </w:r>
          </w:p>
          <w:p w:rsidR="009C4D91" w:rsidRPr="00956067" w:rsidRDefault="009C4D91" w:rsidP="004E0142">
            <w:r w:rsidRPr="00956067">
              <w:t>4)хоз.блок (собственность индивидуальная)</w:t>
            </w:r>
          </w:p>
          <w:p w:rsidR="009C4D91" w:rsidRPr="00956067" w:rsidRDefault="009C4D91" w:rsidP="004E0142">
            <w:r w:rsidRPr="00956067">
              <w:t>5)цех (собственность индивидуальная)</w:t>
            </w:r>
          </w:p>
          <w:p w:rsidR="009C4D91" w:rsidRPr="00956067" w:rsidRDefault="009C4D91" w:rsidP="004E0142">
            <w:r w:rsidRPr="00956067">
              <w:t>6)навес (собственность индивидуальная)</w:t>
            </w:r>
          </w:p>
          <w:p w:rsidR="009C4D91" w:rsidRPr="00956067" w:rsidRDefault="009C4D91" w:rsidP="004E0142">
            <w:r w:rsidRPr="00956067">
              <w:t>7)склад (собственность индивидуальная)</w:t>
            </w:r>
          </w:p>
          <w:p w:rsidR="009C4D91" w:rsidRPr="00956067" w:rsidRDefault="009C4D91" w:rsidP="004E0142">
            <w:r w:rsidRPr="00956067">
              <w:t xml:space="preserve">8)здание (собственность </w:t>
            </w:r>
            <w:r w:rsidRPr="00956067">
              <w:lastRenderedPageBreak/>
              <w:t>индивидуальная)</w:t>
            </w:r>
          </w:p>
          <w:p w:rsidR="009C4D91" w:rsidRPr="00956067" w:rsidRDefault="009C4D91" w:rsidP="004E0142">
            <w:r w:rsidRPr="00956067">
              <w:t>9)здание (собственность индивидуальная)</w:t>
            </w:r>
          </w:p>
          <w:p w:rsidR="009C4D91" w:rsidRPr="00956067" w:rsidRDefault="009C4D91" w:rsidP="004E0142"/>
          <w:p w:rsidR="009C4D91" w:rsidRPr="00956067" w:rsidRDefault="009C4D91" w:rsidP="004E0142">
            <w:r w:rsidRPr="00956067">
              <w:t>10)здание (собственность индивидуальная)</w:t>
            </w:r>
          </w:p>
          <w:p w:rsidR="009C4D91" w:rsidRPr="00956067" w:rsidRDefault="009C4D91" w:rsidP="004E0142">
            <w:r w:rsidRPr="00956067">
              <w:t>11)сооружение (собственность индивидуальная)</w:t>
            </w:r>
          </w:p>
          <w:p w:rsidR="009C4D91" w:rsidRPr="00956067" w:rsidRDefault="009C4D91" w:rsidP="004E0142">
            <w:r w:rsidRPr="00956067">
              <w:t>12)сооружение (собственность индивидуальная)</w:t>
            </w:r>
          </w:p>
          <w:p w:rsidR="009C4D91" w:rsidRPr="00956067" w:rsidRDefault="009C4D91" w:rsidP="004E0142">
            <w:r w:rsidRPr="00956067">
              <w:t>13) сооружение (собственность индивидуальная)</w:t>
            </w:r>
          </w:p>
          <w:p w:rsidR="009C4D91" w:rsidRPr="00956067" w:rsidRDefault="009C4D91" w:rsidP="004E0142">
            <w:r w:rsidRPr="00956067">
              <w:t>14)сооружение (собственность индивидуальная)</w:t>
            </w:r>
          </w:p>
          <w:p w:rsidR="009C4D91" w:rsidRPr="00956067" w:rsidRDefault="009C4D91" w:rsidP="004E0142">
            <w:r w:rsidRPr="00956067">
              <w:t>15) сооружение (собственность индивидуальная)</w:t>
            </w:r>
          </w:p>
          <w:p w:rsidR="009C4D91" w:rsidRPr="00956067" w:rsidRDefault="009C4D91" w:rsidP="004E0142">
            <w:r w:rsidRPr="00956067">
              <w:t>16) сооружение (собственность индивидуальная)</w:t>
            </w:r>
          </w:p>
          <w:p w:rsidR="009C4D91" w:rsidRPr="00956067" w:rsidRDefault="009C4D91" w:rsidP="004E0142">
            <w:r w:rsidRPr="00956067">
              <w:lastRenderedPageBreak/>
              <w:t>17) сооружение (собственность индивидуальная)</w:t>
            </w:r>
          </w:p>
          <w:p w:rsidR="009C4D91" w:rsidRPr="00956067" w:rsidRDefault="009C4D91" w:rsidP="004E0142">
            <w:r w:rsidRPr="00956067">
              <w:t>18)здание (собственность индивидуальная)</w:t>
            </w:r>
          </w:p>
          <w:p w:rsidR="009C4D91" w:rsidRPr="00956067" w:rsidRDefault="009C4D91" w:rsidP="004E0142"/>
          <w:p w:rsidR="009C4D91" w:rsidRPr="00956067" w:rsidRDefault="009C4D91" w:rsidP="004E0142">
            <w:r w:rsidRPr="00956067">
              <w:t>19) здание (собственность индивидуальная)</w:t>
            </w:r>
          </w:p>
          <w:p w:rsidR="009C4D91" w:rsidRPr="00956067" w:rsidRDefault="009C4D91" w:rsidP="004E0142">
            <w:r w:rsidRPr="00956067">
              <w:t>20) здание (собственность индивидуальная)</w:t>
            </w:r>
          </w:p>
        </w:tc>
        <w:tc>
          <w:tcPr>
            <w:tcW w:w="1276" w:type="dxa"/>
            <w:shd w:val="clear" w:color="auto" w:fill="auto"/>
          </w:tcPr>
          <w:p w:rsidR="009C4D91" w:rsidRPr="00956067" w:rsidRDefault="009C4D91" w:rsidP="00937959">
            <w:pPr>
              <w:jc w:val="center"/>
            </w:pPr>
          </w:p>
          <w:p w:rsidR="009C4D91" w:rsidRPr="00956067" w:rsidRDefault="009C4D91" w:rsidP="00937959">
            <w:pPr>
              <w:jc w:val="center"/>
            </w:pPr>
          </w:p>
          <w:p w:rsidR="009C4D91" w:rsidRPr="00956067" w:rsidRDefault="009C4D91" w:rsidP="00937959">
            <w:pPr>
              <w:jc w:val="center"/>
            </w:pPr>
            <w:r w:rsidRPr="00956067">
              <w:t>66,6</w:t>
            </w:r>
          </w:p>
          <w:p w:rsidR="009C4D91" w:rsidRPr="00956067" w:rsidRDefault="009C4D91" w:rsidP="00937959">
            <w:pPr>
              <w:jc w:val="center"/>
            </w:pPr>
          </w:p>
          <w:p w:rsidR="009C4D91" w:rsidRPr="00956067" w:rsidRDefault="009C4D91" w:rsidP="00937959">
            <w:pPr>
              <w:jc w:val="center"/>
            </w:pPr>
          </w:p>
          <w:p w:rsidR="009C4D91" w:rsidRPr="00956067" w:rsidRDefault="009C4D91" w:rsidP="00937959">
            <w:pPr>
              <w:jc w:val="center"/>
            </w:pPr>
            <w:r w:rsidRPr="00956067">
              <w:t>65,9</w:t>
            </w:r>
          </w:p>
          <w:p w:rsidR="009C4D91" w:rsidRPr="00956067" w:rsidRDefault="009C4D91" w:rsidP="00937959">
            <w:pPr>
              <w:jc w:val="center"/>
            </w:pPr>
          </w:p>
          <w:p w:rsidR="009C4D91" w:rsidRPr="00956067" w:rsidRDefault="009C4D91" w:rsidP="00937959">
            <w:pPr>
              <w:jc w:val="center"/>
            </w:pPr>
            <w:r w:rsidRPr="00956067">
              <w:t>206,4</w:t>
            </w:r>
          </w:p>
          <w:p w:rsidR="009C4D91" w:rsidRPr="00956067" w:rsidRDefault="009C4D91" w:rsidP="00937959">
            <w:pPr>
              <w:jc w:val="center"/>
            </w:pPr>
          </w:p>
          <w:p w:rsidR="009C4D91" w:rsidRPr="00956067" w:rsidRDefault="009C4D91" w:rsidP="00937959">
            <w:pPr>
              <w:jc w:val="center"/>
            </w:pPr>
          </w:p>
          <w:p w:rsidR="009C4D91" w:rsidRPr="00956067" w:rsidRDefault="009C4D91" w:rsidP="00937959">
            <w:pPr>
              <w:jc w:val="center"/>
            </w:pPr>
            <w:r w:rsidRPr="00956067">
              <w:t>118,2</w:t>
            </w:r>
          </w:p>
          <w:p w:rsidR="009C4D91" w:rsidRPr="00956067" w:rsidRDefault="009C4D91" w:rsidP="00937959">
            <w:pPr>
              <w:jc w:val="center"/>
            </w:pPr>
          </w:p>
          <w:p w:rsidR="009C4D91" w:rsidRPr="00956067" w:rsidRDefault="009C4D91" w:rsidP="00937959">
            <w:pPr>
              <w:jc w:val="center"/>
            </w:pPr>
            <w:r w:rsidRPr="00956067">
              <w:t>226,1</w:t>
            </w:r>
          </w:p>
          <w:p w:rsidR="009C4D91" w:rsidRPr="00956067" w:rsidRDefault="009C4D91" w:rsidP="00937959">
            <w:pPr>
              <w:jc w:val="center"/>
            </w:pPr>
          </w:p>
          <w:p w:rsidR="009C4D91" w:rsidRPr="00956067" w:rsidRDefault="009C4D91" w:rsidP="00937959">
            <w:pPr>
              <w:jc w:val="center"/>
            </w:pPr>
            <w:r w:rsidRPr="00956067">
              <w:t>461,9</w:t>
            </w:r>
          </w:p>
          <w:p w:rsidR="009C4D91" w:rsidRPr="00956067" w:rsidRDefault="009C4D91" w:rsidP="00937959">
            <w:pPr>
              <w:jc w:val="center"/>
            </w:pPr>
          </w:p>
          <w:p w:rsidR="009C4D91" w:rsidRPr="00956067" w:rsidRDefault="009C4D91" w:rsidP="00937959">
            <w:pPr>
              <w:jc w:val="center"/>
            </w:pPr>
            <w:r w:rsidRPr="00956067">
              <w:t>54,8</w:t>
            </w:r>
          </w:p>
          <w:p w:rsidR="009C4D91" w:rsidRPr="00956067" w:rsidRDefault="009C4D91" w:rsidP="00937959">
            <w:pPr>
              <w:jc w:val="center"/>
            </w:pPr>
          </w:p>
          <w:p w:rsidR="009C4D91" w:rsidRPr="00956067" w:rsidRDefault="009C4D91" w:rsidP="003E440A">
            <w:pPr>
              <w:jc w:val="center"/>
            </w:pPr>
            <w:r w:rsidRPr="00956067">
              <w:t>14,9</w:t>
            </w:r>
          </w:p>
          <w:p w:rsidR="009C4D91" w:rsidRPr="00956067" w:rsidRDefault="009C4D91" w:rsidP="003E440A">
            <w:pPr>
              <w:jc w:val="center"/>
            </w:pPr>
          </w:p>
          <w:p w:rsidR="009C4D91" w:rsidRPr="00956067" w:rsidRDefault="009C4D91" w:rsidP="003E440A">
            <w:pPr>
              <w:jc w:val="center"/>
            </w:pPr>
          </w:p>
          <w:p w:rsidR="009C4D91" w:rsidRPr="00956067" w:rsidRDefault="009C4D91" w:rsidP="003E440A">
            <w:pPr>
              <w:jc w:val="center"/>
            </w:pPr>
            <w:r w:rsidRPr="00956067">
              <w:t>15,2</w:t>
            </w:r>
          </w:p>
          <w:p w:rsidR="009C4D91" w:rsidRPr="00956067" w:rsidRDefault="009C4D91" w:rsidP="003E440A">
            <w:pPr>
              <w:jc w:val="center"/>
            </w:pPr>
          </w:p>
          <w:p w:rsidR="009C4D91" w:rsidRPr="00956067" w:rsidRDefault="009C4D91" w:rsidP="003E440A">
            <w:pPr>
              <w:jc w:val="center"/>
            </w:pPr>
          </w:p>
          <w:p w:rsidR="009C4D91" w:rsidRPr="00956067" w:rsidRDefault="009C4D91" w:rsidP="003E440A">
            <w:pPr>
              <w:jc w:val="center"/>
            </w:pPr>
            <w:r w:rsidRPr="00956067">
              <w:t>15,5</w:t>
            </w:r>
          </w:p>
          <w:p w:rsidR="009C4D91" w:rsidRPr="00956067" w:rsidRDefault="009C4D91" w:rsidP="003E440A">
            <w:pPr>
              <w:jc w:val="center"/>
            </w:pPr>
          </w:p>
          <w:p w:rsidR="009C4D91" w:rsidRPr="00956067" w:rsidRDefault="009C4D91" w:rsidP="003E440A">
            <w:pPr>
              <w:jc w:val="center"/>
            </w:pPr>
            <w:r w:rsidRPr="00956067">
              <w:t>2,6</w:t>
            </w:r>
          </w:p>
          <w:p w:rsidR="009C4D91" w:rsidRPr="00956067" w:rsidRDefault="009C4D91" w:rsidP="00937959">
            <w:pPr>
              <w:jc w:val="center"/>
            </w:pPr>
          </w:p>
          <w:p w:rsidR="009C4D91" w:rsidRPr="00956067" w:rsidRDefault="009C4D91" w:rsidP="00937959">
            <w:pPr>
              <w:jc w:val="center"/>
            </w:pPr>
          </w:p>
          <w:p w:rsidR="009C4D91" w:rsidRPr="00956067" w:rsidRDefault="009C4D91" w:rsidP="00937959">
            <w:pPr>
              <w:jc w:val="center"/>
            </w:pPr>
            <w:r w:rsidRPr="00956067">
              <w:t>4,0</w:t>
            </w:r>
          </w:p>
          <w:p w:rsidR="009C4D91" w:rsidRPr="00956067" w:rsidRDefault="009C4D91" w:rsidP="00937959">
            <w:pPr>
              <w:jc w:val="center"/>
            </w:pPr>
          </w:p>
          <w:p w:rsidR="009C4D91" w:rsidRPr="00956067" w:rsidRDefault="009C4D91" w:rsidP="00937959">
            <w:pPr>
              <w:jc w:val="center"/>
            </w:pPr>
            <w:r w:rsidRPr="00956067">
              <w:t>10,0</w:t>
            </w:r>
          </w:p>
          <w:p w:rsidR="009C4D91" w:rsidRPr="00956067" w:rsidRDefault="009C4D91" w:rsidP="00937959">
            <w:pPr>
              <w:jc w:val="center"/>
            </w:pPr>
          </w:p>
          <w:p w:rsidR="009C4D91" w:rsidRPr="00956067" w:rsidRDefault="009C4D91" w:rsidP="00937959">
            <w:pPr>
              <w:jc w:val="center"/>
            </w:pPr>
            <w:r w:rsidRPr="00956067">
              <w:t>824,2</w:t>
            </w:r>
          </w:p>
          <w:p w:rsidR="009C4D91" w:rsidRPr="00956067" w:rsidRDefault="009C4D91" w:rsidP="00937959">
            <w:pPr>
              <w:jc w:val="center"/>
            </w:pPr>
          </w:p>
          <w:p w:rsidR="009C4D91" w:rsidRPr="00956067" w:rsidRDefault="009C4D91" w:rsidP="00937959">
            <w:pPr>
              <w:jc w:val="center"/>
            </w:pPr>
            <w:r w:rsidRPr="00956067">
              <w:t>23,4</w:t>
            </w:r>
          </w:p>
          <w:p w:rsidR="009C4D91" w:rsidRPr="00956067" w:rsidRDefault="009C4D91" w:rsidP="00937959">
            <w:pPr>
              <w:jc w:val="center"/>
            </w:pPr>
          </w:p>
          <w:p w:rsidR="009C4D91" w:rsidRPr="00956067" w:rsidRDefault="009C4D91" w:rsidP="00937959">
            <w:pPr>
              <w:jc w:val="center"/>
            </w:pPr>
            <w:r w:rsidRPr="00956067">
              <w:t xml:space="preserve">1260 метров </w:t>
            </w:r>
            <w:r w:rsidRPr="00956067">
              <w:lastRenderedPageBreak/>
              <w:t>куб</w:t>
            </w:r>
          </w:p>
          <w:p w:rsidR="009C4D91" w:rsidRPr="00956067" w:rsidRDefault="009C4D91" w:rsidP="00937959">
            <w:pPr>
              <w:jc w:val="center"/>
            </w:pPr>
          </w:p>
          <w:p w:rsidR="009C4D91" w:rsidRPr="00956067" w:rsidRDefault="009C4D91" w:rsidP="00937959">
            <w:pPr>
              <w:jc w:val="center"/>
            </w:pPr>
            <w:r w:rsidRPr="00956067">
              <w:t>6104,0</w:t>
            </w:r>
          </w:p>
          <w:p w:rsidR="009C4D91" w:rsidRPr="00956067" w:rsidRDefault="009C4D91" w:rsidP="00937959">
            <w:pPr>
              <w:jc w:val="center"/>
            </w:pPr>
          </w:p>
          <w:p w:rsidR="009C4D91" w:rsidRPr="00956067" w:rsidRDefault="009C4D91" w:rsidP="00937959">
            <w:pPr>
              <w:jc w:val="center"/>
            </w:pPr>
            <w:r w:rsidRPr="00956067">
              <w:t>43,7</w:t>
            </w:r>
          </w:p>
          <w:p w:rsidR="009C4D91" w:rsidRPr="00956067" w:rsidRDefault="009C4D91" w:rsidP="00937959">
            <w:pPr>
              <w:jc w:val="center"/>
            </w:pPr>
          </w:p>
          <w:p w:rsidR="009C4D91" w:rsidRPr="00956067" w:rsidRDefault="009C4D91" w:rsidP="00937959">
            <w:pPr>
              <w:jc w:val="center"/>
            </w:pPr>
          </w:p>
          <w:p w:rsidR="009C4D91" w:rsidRPr="00956067" w:rsidRDefault="009C4D91" w:rsidP="00937959">
            <w:pPr>
              <w:jc w:val="center"/>
            </w:pPr>
            <w:r w:rsidRPr="00956067">
              <w:t>26,9</w:t>
            </w:r>
          </w:p>
          <w:p w:rsidR="009C4D91" w:rsidRPr="00956067" w:rsidRDefault="009C4D91" w:rsidP="00937959">
            <w:pPr>
              <w:jc w:val="center"/>
            </w:pPr>
          </w:p>
          <w:p w:rsidR="009C4D91" w:rsidRPr="00956067" w:rsidRDefault="009C4D91" w:rsidP="00937959">
            <w:pPr>
              <w:jc w:val="center"/>
            </w:pPr>
            <w:r w:rsidRPr="00956067">
              <w:t>106,0</w:t>
            </w:r>
          </w:p>
        </w:tc>
        <w:tc>
          <w:tcPr>
            <w:tcW w:w="1701" w:type="dxa"/>
            <w:shd w:val="clear" w:color="auto" w:fill="auto"/>
          </w:tcPr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</w:tr>
      <w:tr w:rsidR="009C4D91" w:rsidRPr="00956067" w:rsidTr="00957778">
        <w:trPr>
          <w:trHeight w:val="976"/>
        </w:trPr>
        <w:tc>
          <w:tcPr>
            <w:tcW w:w="534" w:type="dxa"/>
            <w:vMerge/>
            <w:shd w:val="clear" w:color="auto" w:fill="auto"/>
          </w:tcPr>
          <w:p w:rsidR="009C4D91" w:rsidRPr="00956067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Pr="00956067" w:rsidRDefault="009C4D91" w:rsidP="00D61E6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>Гаражи:</w:t>
            </w: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D85BFC">
            <w:pPr>
              <w:spacing w:after="0" w:line="240" w:lineRule="auto"/>
            </w:pPr>
            <w:r w:rsidRPr="00956067">
              <w:t>1)гараж (собственность индивидуальная)</w:t>
            </w:r>
          </w:p>
          <w:p w:rsidR="009C4D91" w:rsidRPr="00956067" w:rsidRDefault="009C4D91" w:rsidP="00D85BFC">
            <w:pPr>
              <w:spacing w:after="0" w:line="240" w:lineRule="auto"/>
            </w:pPr>
          </w:p>
          <w:p w:rsidR="009C4D91" w:rsidRPr="00956067" w:rsidRDefault="009C4D91" w:rsidP="00D85BFC">
            <w:pPr>
              <w:spacing w:after="0" w:line="240" w:lineRule="auto"/>
            </w:pPr>
            <w:r w:rsidRPr="00956067">
              <w:t>2) гараж (собственность индивидуальная)</w:t>
            </w:r>
          </w:p>
          <w:p w:rsidR="009C4D91" w:rsidRPr="00956067" w:rsidRDefault="009C4D91" w:rsidP="00D85BFC">
            <w:pPr>
              <w:spacing w:after="0" w:line="240" w:lineRule="auto"/>
            </w:pPr>
          </w:p>
          <w:p w:rsidR="009C4D91" w:rsidRPr="00956067" w:rsidRDefault="009C4D91" w:rsidP="00D85BFC">
            <w:pPr>
              <w:spacing w:after="0" w:line="240" w:lineRule="auto"/>
            </w:pPr>
            <w:r w:rsidRPr="00956067">
              <w:t>3) гараж (собственность индивидуальная)</w:t>
            </w:r>
          </w:p>
          <w:p w:rsidR="009C4D91" w:rsidRPr="00956067" w:rsidRDefault="009C4D91" w:rsidP="00D85BFC">
            <w:pPr>
              <w:spacing w:after="0" w:line="240" w:lineRule="auto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85BFC">
            <w:pPr>
              <w:spacing w:after="0" w:line="240" w:lineRule="auto"/>
              <w:jc w:val="center"/>
            </w:pPr>
            <w:r w:rsidRPr="00956067">
              <w:t>41,4</w:t>
            </w:r>
          </w:p>
          <w:p w:rsidR="009C4D91" w:rsidRPr="00956067" w:rsidRDefault="009C4D91" w:rsidP="00D85BFC">
            <w:pPr>
              <w:spacing w:after="0" w:line="240" w:lineRule="auto"/>
              <w:jc w:val="center"/>
            </w:pPr>
          </w:p>
          <w:p w:rsidR="009C4D91" w:rsidRPr="00956067" w:rsidRDefault="009C4D91" w:rsidP="00D85BFC">
            <w:pPr>
              <w:spacing w:after="0" w:line="240" w:lineRule="auto"/>
              <w:jc w:val="center"/>
            </w:pPr>
          </w:p>
          <w:p w:rsidR="009C4D91" w:rsidRPr="00956067" w:rsidRDefault="009C4D91" w:rsidP="00D85BFC">
            <w:pPr>
              <w:spacing w:after="0" w:line="240" w:lineRule="auto"/>
              <w:jc w:val="center"/>
            </w:pPr>
          </w:p>
          <w:p w:rsidR="009C4D91" w:rsidRPr="00956067" w:rsidRDefault="009C4D91" w:rsidP="00D85BFC">
            <w:pPr>
              <w:spacing w:after="0" w:line="240" w:lineRule="auto"/>
              <w:jc w:val="center"/>
            </w:pPr>
            <w:r w:rsidRPr="00956067">
              <w:t>55,1</w:t>
            </w:r>
          </w:p>
          <w:p w:rsidR="009C4D91" w:rsidRPr="00956067" w:rsidRDefault="009C4D91" w:rsidP="00D85BFC">
            <w:pPr>
              <w:spacing w:after="0" w:line="240" w:lineRule="auto"/>
              <w:jc w:val="center"/>
            </w:pPr>
          </w:p>
          <w:p w:rsidR="009C4D91" w:rsidRPr="00956067" w:rsidRDefault="009C4D91" w:rsidP="00D85BFC">
            <w:pPr>
              <w:spacing w:after="0" w:line="240" w:lineRule="auto"/>
              <w:jc w:val="center"/>
            </w:pPr>
          </w:p>
          <w:p w:rsidR="009C4D91" w:rsidRPr="00956067" w:rsidRDefault="009C4D91" w:rsidP="00D85BFC">
            <w:pPr>
              <w:spacing w:after="0" w:line="240" w:lineRule="auto"/>
              <w:jc w:val="center"/>
            </w:pPr>
          </w:p>
          <w:p w:rsidR="009C4D91" w:rsidRPr="00956067" w:rsidRDefault="009C4D91" w:rsidP="00D85BFC">
            <w:pPr>
              <w:spacing w:after="0" w:line="240" w:lineRule="auto"/>
              <w:jc w:val="center"/>
            </w:pPr>
            <w:r w:rsidRPr="00956067">
              <w:t>33,4</w:t>
            </w:r>
          </w:p>
        </w:tc>
        <w:tc>
          <w:tcPr>
            <w:tcW w:w="1701" w:type="dxa"/>
            <w:shd w:val="clear" w:color="auto" w:fill="auto"/>
          </w:tcPr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</w:tc>
        <w:tc>
          <w:tcPr>
            <w:tcW w:w="1567" w:type="dxa"/>
            <w:vMerge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</w:tr>
      <w:tr w:rsidR="009C4D91" w:rsidRPr="00956067" w:rsidTr="004C6AF3">
        <w:trPr>
          <w:trHeight w:val="101"/>
        </w:trPr>
        <w:tc>
          <w:tcPr>
            <w:tcW w:w="534" w:type="dxa"/>
            <w:vMerge/>
            <w:shd w:val="clear" w:color="auto" w:fill="auto"/>
          </w:tcPr>
          <w:p w:rsidR="009C4D91" w:rsidRPr="00956067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Pr="00956067" w:rsidRDefault="009C4D91" w:rsidP="00D61E6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9C4D91" w:rsidRPr="00956067" w:rsidRDefault="009C4D91" w:rsidP="00BC2195">
            <w:pPr>
              <w:spacing w:after="0" w:line="240" w:lineRule="auto"/>
            </w:pPr>
            <w:r w:rsidRPr="00956067">
              <w:t xml:space="preserve">Земельные </w:t>
            </w:r>
            <w:r w:rsidRPr="00956067">
              <w:lastRenderedPageBreak/>
              <w:t>участки:</w:t>
            </w: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DF50C5">
            <w:pPr>
              <w:spacing w:after="0" w:line="240" w:lineRule="auto"/>
            </w:pPr>
            <w:r w:rsidRPr="00956067">
              <w:t xml:space="preserve">   1) земельный участок  (индивидуальная)</w:t>
            </w:r>
          </w:p>
          <w:p w:rsidR="009C4D91" w:rsidRPr="00956067" w:rsidRDefault="009C4D91" w:rsidP="00904B8B">
            <w:pPr>
              <w:spacing w:after="0" w:line="240" w:lineRule="auto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>2)  земельный участок  (индивидуальная)</w:t>
            </w: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630ED3">
            <w:pPr>
              <w:ind w:left="57"/>
            </w:pPr>
            <w:r w:rsidRPr="00956067">
              <w:t>3) земельный участок  (индивидуальная)</w:t>
            </w:r>
          </w:p>
          <w:p w:rsidR="009C4D91" w:rsidRPr="00956067" w:rsidRDefault="009C4D91" w:rsidP="00630ED3">
            <w:pPr>
              <w:ind w:left="57"/>
            </w:pPr>
            <w:r w:rsidRPr="00956067">
              <w:t>4) земельный участок  (индивидуальная)</w:t>
            </w:r>
          </w:p>
          <w:p w:rsidR="009C4D91" w:rsidRPr="00956067" w:rsidRDefault="009C4D91" w:rsidP="00630ED3">
            <w:pPr>
              <w:ind w:left="57"/>
            </w:pPr>
            <w:r w:rsidRPr="00956067">
              <w:t>5) земельный участок  (индивидуальная)</w:t>
            </w:r>
          </w:p>
          <w:p w:rsidR="009C4D91" w:rsidRPr="00956067" w:rsidRDefault="009C4D91" w:rsidP="00630ED3">
            <w:pPr>
              <w:ind w:left="57"/>
            </w:pPr>
            <w:r w:rsidRPr="00956067">
              <w:t>6) земельный участок  (индивидуальная)</w:t>
            </w:r>
          </w:p>
          <w:p w:rsidR="009C4D91" w:rsidRPr="00956067" w:rsidRDefault="009C4D91" w:rsidP="00BF74F6">
            <w:pPr>
              <w:ind w:left="57"/>
            </w:pPr>
            <w:r w:rsidRPr="00956067">
              <w:t xml:space="preserve">7) земельный участок   (общая </w:t>
            </w:r>
            <w:r w:rsidRPr="00956067">
              <w:lastRenderedPageBreak/>
              <w:t>долевая, 1/681)</w:t>
            </w:r>
          </w:p>
          <w:p w:rsidR="009C4D91" w:rsidRPr="00956067" w:rsidRDefault="009C4D91" w:rsidP="00DF50C5">
            <w:pPr>
              <w:ind w:left="57"/>
            </w:pPr>
            <w:r w:rsidRPr="00956067">
              <w:t>8) земельный участок   (общая долевая, 17/1000)</w:t>
            </w:r>
          </w:p>
          <w:p w:rsidR="009C4D91" w:rsidRPr="00956067" w:rsidRDefault="009C4D91" w:rsidP="00DF50C5">
            <w:pPr>
              <w:ind w:left="57"/>
            </w:pPr>
            <w:r w:rsidRPr="00956067">
              <w:t>9) земельный участок  (индивидуальная)</w:t>
            </w:r>
          </w:p>
          <w:p w:rsidR="009C4D91" w:rsidRPr="00956067" w:rsidRDefault="009C4D91" w:rsidP="00DF50C5">
            <w:pPr>
              <w:ind w:left="57"/>
            </w:pPr>
            <w:r w:rsidRPr="00956067">
              <w:t>10) земельный участок  (индивидуальная)</w:t>
            </w:r>
          </w:p>
          <w:p w:rsidR="009C4D91" w:rsidRPr="00956067" w:rsidRDefault="009C4D91" w:rsidP="00D16F98">
            <w:pPr>
              <w:ind w:left="57"/>
            </w:pPr>
            <w:r w:rsidRPr="00956067">
              <w:t>11) земельный участок  (общая долевая, 1/4)</w:t>
            </w:r>
          </w:p>
          <w:p w:rsidR="009C4D91" w:rsidRPr="00956067" w:rsidRDefault="009C4D91" w:rsidP="00DF50C5">
            <w:pPr>
              <w:ind w:left="57"/>
            </w:pPr>
            <w:r w:rsidRPr="00956067">
              <w:t>12) земельный участок   (общая долевая, ¼)</w:t>
            </w:r>
          </w:p>
          <w:p w:rsidR="009C4D91" w:rsidRPr="00956067" w:rsidRDefault="009C4D91" w:rsidP="00DF50C5">
            <w:pPr>
              <w:ind w:left="57"/>
            </w:pPr>
            <w:r w:rsidRPr="00956067">
              <w:t>13) земельный участок  (общая долевая, ¼ )</w:t>
            </w:r>
          </w:p>
          <w:p w:rsidR="009C4D91" w:rsidRPr="00956067" w:rsidRDefault="009C4D91" w:rsidP="00DF50C5">
            <w:pPr>
              <w:ind w:left="57"/>
            </w:pPr>
            <w:r w:rsidRPr="00956067">
              <w:t>14) земельный участок (индивидуальная)</w:t>
            </w:r>
          </w:p>
          <w:p w:rsidR="009C4D91" w:rsidRPr="00956067" w:rsidRDefault="009C4D91" w:rsidP="00DF50C5">
            <w:pPr>
              <w:ind w:left="57"/>
            </w:pPr>
          </w:p>
          <w:p w:rsidR="009C4D91" w:rsidRPr="00956067" w:rsidRDefault="009C4D91" w:rsidP="00DF50C5">
            <w:pPr>
              <w:ind w:left="57"/>
            </w:pPr>
            <w:r w:rsidRPr="00956067">
              <w:t>Земельный участок (аренда)</w:t>
            </w:r>
          </w:p>
          <w:p w:rsidR="009C4D91" w:rsidRPr="00956067" w:rsidRDefault="009C4D91" w:rsidP="008B68C9">
            <w:pPr>
              <w:ind w:left="57"/>
            </w:pPr>
            <w:r w:rsidRPr="00956067">
              <w:t>Земельный участок (аренда)</w:t>
            </w:r>
          </w:p>
          <w:p w:rsidR="009C4D91" w:rsidRPr="00956067" w:rsidRDefault="009C4D91" w:rsidP="00DF50C5">
            <w:pPr>
              <w:ind w:left="57"/>
            </w:pPr>
          </w:p>
          <w:p w:rsidR="009C4D91" w:rsidRPr="00956067" w:rsidRDefault="009C4D91" w:rsidP="00DF50C5">
            <w:pPr>
              <w:ind w:left="57"/>
            </w:pPr>
            <w:r w:rsidRPr="00956067">
              <w:t>Квартира (безвозмездное пользование)</w:t>
            </w:r>
          </w:p>
          <w:p w:rsidR="009C4D91" w:rsidRPr="00956067" w:rsidRDefault="009C4D91" w:rsidP="00DF50C5">
            <w:pPr>
              <w:ind w:left="57"/>
            </w:pPr>
          </w:p>
          <w:p w:rsidR="009C4D91" w:rsidRPr="00956067" w:rsidRDefault="009C4D91" w:rsidP="00DF50C5">
            <w:pPr>
              <w:ind w:left="57"/>
            </w:pPr>
          </w:p>
          <w:p w:rsidR="009C4D91" w:rsidRPr="00956067" w:rsidRDefault="009C4D91" w:rsidP="00DF50C5">
            <w:pPr>
              <w:ind w:left="57"/>
            </w:pPr>
          </w:p>
          <w:p w:rsidR="009C4D91" w:rsidRPr="00956067" w:rsidRDefault="009C4D91" w:rsidP="00DF50C5">
            <w:pPr>
              <w:ind w:left="57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F92E3A"/>
          <w:p w:rsidR="009C4D91" w:rsidRPr="00956067" w:rsidRDefault="009C4D91" w:rsidP="00F92E3A"/>
          <w:p w:rsidR="009C4D91" w:rsidRPr="00956067" w:rsidRDefault="009C4D91" w:rsidP="00F92E3A"/>
          <w:p w:rsidR="009C4D91" w:rsidRPr="00956067" w:rsidRDefault="009C4D91" w:rsidP="00F92E3A"/>
          <w:p w:rsidR="009C4D91" w:rsidRPr="00956067" w:rsidRDefault="009C4D91" w:rsidP="00F92E3A"/>
        </w:tc>
        <w:tc>
          <w:tcPr>
            <w:tcW w:w="1276" w:type="dxa"/>
            <w:shd w:val="clear" w:color="auto" w:fill="auto"/>
          </w:tcPr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  <w:r w:rsidRPr="00956067">
              <w:t>346091,0</w:t>
            </w: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  <w:r w:rsidRPr="00956067">
              <w:t>2594,0</w:t>
            </w: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  <w:r w:rsidRPr="00956067">
              <w:t>788,0</w:t>
            </w: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  <w:r w:rsidRPr="00956067">
              <w:t>997,0</w:t>
            </w: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  <w:r w:rsidRPr="00956067">
              <w:t>3754,0</w:t>
            </w: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BF74F6">
            <w:pPr>
              <w:spacing w:after="0" w:line="240" w:lineRule="auto"/>
            </w:pPr>
            <w:r w:rsidRPr="00956067">
              <w:t>994,0</w:t>
            </w: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BF74F6">
            <w:pPr>
              <w:spacing w:after="0" w:line="240" w:lineRule="auto"/>
            </w:pPr>
            <w:r w:rsidRPr="00956067">
              <w:t>27399,0</w:t>
            </w: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BF74F6">
            <w:pPr>
              <w:spacing w:after="0" w:line="240" w:lineRule="auto"/>
            </w:pPr>
            <w:r w:rsidRPr="00956067">
              <w:t>1231</w:t>
            </w: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9F706B">
            <w:pPr>
              <w:spacing w:after="0" w:line="240" w:lineRule="auto"/>
            </w:pPr>
            <w:r w:rsidRPr="00956067">
              <w:t>116,0</w:t>
            </w: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  <w:r w:rsidRPr="00956067">
              <w:t>1 265,0</w:t>
            </w: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9F706B">
            <w:pPr>
              <w:spacing w:after="0" w:line="240" w:lineRule="auto"/>
            </w:pPr>
            <w:r w:rsidRPr="00956067">
              <w:t>970,70</w:t>
            </w: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D94502">
            <w:pPr>
              <w:spacing w:after="0" w:line="240" w:lineRule="auto"/>
              <w:jc w:val="center"/>
            </w:pPr>
          </w:p>
          <w:p w:rsidR="009C4D91" w:rsidRPr="00956067" w:rsidRDefault="009C4D91" w:rsidP="008F7ABD">
            <w:pPr>
              <w:spacing w:after="0" w:line="240" w:lineRule="auto"/>
            </w:pPr>
            <w:r w:rsidRPr="00956067">
              <w:t>6,8</w:t>
            </w:r>
          </w:p>
          <w:p w:rsidR="009C4D91" w:rsidRPr="00956067" w:rsidRDefault="009C4D91" w:rsidP="008F7ABD">
            <w:pPr>
              <w:spacing w:after="0" w:line="240" w:lineRule="auto"/>
            </w:pPr>
          </w:p>
          <w:p w:rsidR="009C4D91" w:rsidRPr="00956067" w:rsidRDefault="009C4D91" w:rsidP="008F7ABD">
            <w:pPr>
              <w:spacing w:after="0" w:line="240" w:lineRule="auto"/>
            </w:pPr>
          </w:p>
          <w:p w:rsidR="009C4D91" w:rsidRPr="00956067" w:rsidRDefault="009C4D91" w:rsidP="008F7ABD">
            <w:pPr>
              <w:spacing w:after="0" w:line="240" w:lineRule="auto"/>
            </w:pPr>
          </w:p>
          <w:p w:rsidR="009C4D91" w:rsidRPr="00956067" w:rsidRDefault="009C4D91" w:rsidP="008F7ABD">
            <w:pPr>
              <w:spacing w:after="0" w:line="240" w:lineRule="auto"/>
            </w:pPr>
          </w:p>
          <w:p w:rsidR="009C4D91" w:rsidRPr="00956067" w:rsidRDefault="009C4D91" w:rsidP="008F7ABD">
            <w:r w:rsidRPr="00956067">
              <w:t>92,6</w:t>
            </w:r>
          </w:p>
          <w:p w:rsidR="009C4D91" w:rsidRPr="00956067" w:rsidRDefault="009C4D91" w:rsidP="008F7ABD"/>
          <w:p w:rsidR="009C4D91" w:rsidRPr="00956067" w:rsidRDefault="009C4D91" w:rsidP="008F7ABD">
            <w:r w:rsidRPr="00956067">
              <w:t>718,0</w:t>
            </w:r>
          </w:p>
          <w:p w:rsidR="009C4D91" w:rsidRPr="00956067" w:rsidRDefault="009C4D91" w:rsidP="008F7ABD"/>
          <w:p w:rsidR="009C4D91" w:rsidRPr="00956067" w:rsidRDefault="009C4D91" w:rsidP="008F7ABD"/>
          <w:p w:rsidR="009C4D91" w:rsidRPr="00956067" w:rsidRDefault="009C4D91" w:rsidP="008F7ABD">
            <w:r w:rsidRPr="00956067">
              <w:t>860,0</w:t>
            </w:r>
          </w:p>
          <w:p w:rsidR="009C4D91" w:rsidRPr="00956067" w:rsidRDefault="009C4D91" w:rsidP="008F7ABD"/>
          <w:p w:rsidR="009C4D91" w:rsidRPr="00956067" w:rsidRDefault="009C4D91" w:rsidP="008F7ABD">
            <w:r w:rsidRPr="00956067">
              <w:t>2091,0</w:t>
            </w:r>
          </w:p>
          <w:p w:rsidR="009C4D91" w:rsidRPr="00956067" w:rsidRDefault="009C4D91" w:rsidP="008F7ABD"/>
          <w:p w:rsidR="009C4D91" w:rsidRPr="00956067" w:rsidRDefault="009C4D91" w:rsidP="008F7ABD">
            <w:r w:rsidRPr="00956067">
              <w:t>142,9</w:t>
            </w:r>
          </w:p>
        </w:tc>
        <w:tc>
          <w:tcPr>
            <w:tcW w:w="1701" w:type="dxa"/>
            <w:shd w:val="clear" w:color="auto" w:fill="auto"/>
          </w:tcPr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spacing w:after="0" w:line="240" w:lineRule="auto"/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  <w:p w:rsidR="009C4D91" w:rsidRPr="00956067" w:rsidRDefault="009C4D91" w:rsidP="0005604F">
            <w:pPr>
              <w:jc w:val="center"/>
            </w:pPr>
          </w:p>
          <w:p w:rsidR="009C4D91" w:rsidRPr="00956067" w:rsidRDefault="009C4D91" w:rsidP="0005604F">
            <w:pPr>
              <w:jc w:val="center"/>
            </w:pPr>
            <w:r w:rsidRPr="00956067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</w:tr>
      <w:tr w:rsidR="009C4D91" w:rsidRPr="00956067" w:rsidTr="007067B0">
        <w:tc>
          <w:tcPr>
            <w:tcW w:w="534" w:type="dxa"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>Супруга,</w:t>
            </w:r>
          </w:p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>Самойленко Т.А.</w:t>
            </w:r>
          </w:p>
        </w:tc>
        <w:tc>
          <w:tcPr>
            <w:tcW w:w="2120" w:type="dxa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>ГБУЗ ККБ №2, врач-гинеколог</w:t>
            </w:r>
          </w:p>
        </w:tc>
        <w:tc>
          <w:tcPr>
            <w:tcW w:w="2120" w:type="dxa"/>
          </w:tcPr>
          <w:p w:rsidR="009C4D91" w:rsidRPr="00956067" w:rsidRDefault="009C4D91" w:rsidP="003A6E85">
            <w:pPr>
              <w:spacing w:after="0" w:line="240" w:lineRule="auto"/>
              <w:jc w:val="center"/>
            </w:pPr>
            <w:r w:rsidRPr="00956067">
              <w:t>1 519 001,58</w:t>
            </w:r>
          </w:p>
        </w:tc>
        <w:tc>
          <w:tcPr>
            <w:tcW w:w="2120" w:type="dxa"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>Нет</w:t>
            </w:r>
          </w:p>
        </w:tc>
        <w:tc>
          <w:tcPr>
            <w:tcW w:w="1991" w:type="dxa"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 xml:space="preserve">Квартира (общая долевая собственность, </w:t>
            </w:r>
            <w:r w:rsidRPr="00956067">
              <w:lastRenderedPageBreak/>
              <w:t>1/3)</w:t>
            </w: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>Гаражный бокс</w:t>
            </w:r>
          </w:p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 xml:space="preserve">(собственность индивидуальная) </w:t>
            </w: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D409FA">
            <w:pPr>
              <w:spacing w:after="0" w:line="240" w:lineRule="auto"/>
              <w:jc w:val="center"/>
            </w:pPr>
          </w:p>
          <w:p w:rsidR="009C4D91" w:rsidRPr="00956067" w:rsidRDefault="009C4D91" w:rsidP="00D409FA">
            <w:pPr>
              <w:spacing w:after="0" w:line="240" w:lineRule="auto"/>
              <w:jc w:val="center"/>
            </w:pPr>
            <w:r w:rsidRPr="00956067">
              <w:t>Гаражный бокс</w:t>
            </w:r>
          </w:p>
          <w:p w:rsidR="009C4D91" w:rsidRPr="00956067" w:rsidRDefault="009C4D91" w:rsidP="00D409FA">
            <w:pPr>
              <w:spacing w:after="0" w:line="240" w:lineRule="auto"/>
              <w:jc w:val="center"/>
            </w:pPr>
            <w:r w:rsidRPr="00956067">
              <w:t xml:space="preserve">(собственность индивидуальная) </w:t>
            </w:r>
          </w:p>
          <w:p w:rsidR="009C4D91" w:rsidRPr="00956067" w:rsidRDefault="009C4D91" w:rsidP="00D409FA">
            <w:pPr>
              <w:spacing w:after="0" w:line="240" w:lineRule="auto"/>
              <w:jc w:val="center"/>
            </w:pPr>
          </w:p>
          <w:p w:rsidR="009C4D91" w:rsidRPr="00956067" w:rsidRDefault="009C4D91" w:rsidP="00D409FA">
            <w:pPr>
              <w:spacing w:after="0" w:line="240" w:lineRule="auto"/>
              <w:jc w:val="center"/>
            </w:pPr>
            <w:r w:rsidRPr="00956067">
              <w:t>Гаражный бокс</w:t>
            </w:r>
          </w:p>
          <w:p w:rsidR="009C4D91" w:rsidRPr="00956067" w:rsidRDefault="009C4D91" w:rsidP="00D409FA">
            <w:pPr>
              <w:spacing w:after="0" w:line="240" w:lineRule="auto"/>
              <w:jc w:val="center"/>
            </w:pPr>
            <w:r w:rsidRPr="00956067">
              <w:t>(собственность индивидуальная)</w:t>
            </w:r>
          </w:p>
          <w:p w:rsidR="009C4D91" w:rsidRPr="00956067" w:rsidRDefault="009C4D91" w:rsidP="00D409FA">
            <w:pPr>
              <w:spacing w:after="0" w:line="240" w:lineRule="auto"/>
              <w:jc w:val="center"/>
            </w:pPr>
          </w:p>
          <w:p w:rsidR="009C4D91" w:rsidRPr="00956067" w:rsidRDefault="009C4D91" w:rsidP="00B4612F">
            <w:pPr>
              <w:spacing w:after="0" w:line="240" w:lineRule="auto"/>
              <w:jc w:val="center"/>
            </w:pPr>
            <w:r w:rsidRPr="00956067">
              <w:t>Земельный участок (собственность индивидуальная)</w:t>
            </w:r>
          </w:p>
          <w:p w:rsidR="009C4D91" w:rsidRPr="00956067" w:rsidRDefault="009C4D91" w:rsidP="00B4612F">
            <w:pPr>
              <w:spacing w:after="0" w:line="240" w:lineRule="auto"/>
              <w:jc w:val="center"/>
            </w:pPr>
          </w:p>
          <w:p w:rsidR="009C4D91" w:rsidRPr="00956067" w:rsidRDefault="009C4D91" w:rsidP="00B4612F">
            <w:pPr>
              <w:spacing w:after="0" w:line="240" w:lineRule="auto"/>
              <w:jc w:val="center"/>
            </w:pPr>
            <w:r w:rsidRPr="00956067">
              <w:t>Земельный участок (собственность,    3/ 4доли)</w:t>
            </w:r>
          </w:p>
          <w:p w:rsidR="009C4D91" w:rsidRPr="00956067" w:rsidRDefault="009C4D91" w:rsidP="00B4612F">
            <w:pPr>
              <w:spacing w:after="0" w:line="240" w:lineRule="auto"/>
              <w:jc w:val="center"/>
            </w:pPr>
          </w:p>
          <w:p w:rsidR="009C4D91" w:rsidRPr="00956067" w:rsidRDefault="009C4D91" w:rsidP="00B4612F">
            <w:pPr>
              <w:spacing w:after="0" w:line="240" w:lineRule="auto"/>
              <w:jc w:val="center"/>
            </w:pPr>
            <w:r w:rsidRPr="00956067">
              <w:t>Земельный участок (собственность,                 3/ 4 доли)</w:t>
            </w:r>
          </w:p>
          <w:p w:rsidR="009C4D91" w:rsidRPr="00956067" w:rsidRDefault="009C4D91" w:rsidP="00B4612F">
            <w:pPr>
              <w:spacing w:after="0" w:line="240" w:lineRule="auto"/>
              <w:jc w:val="center"/>
            </w:pPr>
          </w:p>
          <w:p w:rsidR="009C4D91" w:rsidRPr="00956067" w:rsidRDefault="009C4D91" w:rsidP="002B2861">
            <w:pPr>
              <w:spacing w:after="0" w:line="240" w:lineRule="auto"/>
              <w:jc w:val="center"/>
            </w:pPr>
          </w:p>
          <w:p w:rsidR="009C4D91" w:rsidRPr="00956067" w:rsidRDefault="009C4D91" w:rsidP="002B2861">
            <w:pPr>
              <w:spacing w:after="0" w:line="240" w:lineRule="auto"/>
              <w:jc w:val="center"/>
            </w:pPr>
          </w:p>
          <w:p w:rsidR="009C4D91" w:rsidRPr="00956067" w:rsidRDefault="009C4D91" w:rsidP="002B2861">
            <w:pPr>
              <w:spacing w:after="0" w:line="240" w:lineRule="auto"/>
              <w:jc w:val="center"/>
            </w:pPr>
            <w:r w:rsidRPr="00956067">
              <w:t>Земельный участок (собственность,                 3/ 4 доли)</w:t>
            </w:r>
          </w:p>
          <w:p w:rsidR="009C4D91" w:rsidRPr="00956067" w:rsidRDefault="009C4D91" w:rsidP="00B4612F">
            <w:pPr>
              <w:spacing w:after="0" w:line="240" w:lineRule="auto"/>
              <w:jc w:val="center"/>
            </w:pPr>
          </w:p>
          <w:p w:rsidR="009C4D91" w:rsidRPr="00956067" w:rsidRDefault="009C4D91" w:rsidP="008A1F27">
            <w:pPr>
              <w:spacing w:after="0" w:line="240" w:lineRule="auto"/>
              <w:jc w:val="center"/>
            </w:pPr>
            <w:r w:rsidRPr="00956067">
              <w:lastRenderedPageBreak/>
              <w:t>Земельный участок (собственность, 2/681 доли)</w:t>
            </w:r>
          </w:p>
          <w:p w:rsidR="009C4D91" w:rsidRPr="00956067" w:rsidRDefault="009C4D91" w:rsidP="00D409FA">
            <w:pPr>
              <w:spacing w:after="0" w:line="240" w:lineRule="auto"/>
              <w:jc w:val="center"/>
            </w:pPr>
          </w:p>
          <w:p w:rsidR="009C4D91" w:rsidRPr="00956067" w:rsidRDefault="009C4D91" w:rsidP="00D409FA">
            <w:pPr>
              <w:spacing w:after="0" w:line="240" w:lineRule="auto"/>
              <w:jc w:val="center"/>
            </w:pPr>
          </w:p>
          <w:p w:rsidR="009C4D91" w:rsidRPr="00956067" w:rsidRDefault="009C4D91" w:rsidP="00D409FA">
            <w:pPr>
              <w:spacing w:after="0" w:line="240" w:lineRule="auto"/>
              <w:jc w:val="center"/>
            </w:pPr>
          </w:p>
          <w:p w:rsidR="009C4D91" w:rsidRPr="00956067" w:rsidRDefault="009C4D91" w:rsidP="00D409FA">
            <w:pPr>
              <w:spacing w:after="0" w:line="240" w:lineRule="auto"/>
              <w:jc w:val="center"/>
            </w:pPr>
            <w:r w:rsidRPr="00956067">
              <w:t>Жилой дом (собственность,   3/ 4 доли)</w:t>
            </w:r>
          </w:p>
          <w:p w:rsidR="009C4D91" w:rsidRPr="00956067" w:rsidRDefault="009C4D91" w:rsidP="00D409FA">
            <w:pPr>
              <w:spacing w:after="0" w:line="240" w:lineRule="auto"/>
              <w:jc w:val="center"/>
            </w:pPr>
          </w:p>
          <w:p w:rsidR="009C4D91" w:rsidRPr="00956067" w:rsidRDefault="009C4D91" w:rsidP="00AC53AF">
            <w:pPr>
              <w:spacing w:after="0" w:line="240" w:lineRule="auto"/>
              <w:jc w:val="center"/>
            </w:pPr>
            <w:r w:rsidRPr="00956067">
              <w:t>Нежилое здание (собственность,                 1/2 доли)</w:t>
            </w:r>
          </w:p>
          <w:p w:rsidR="009C4D91" w:rsidRPr="00956067" w:rsidRDefault="009C4D91" w:rsidP="00D409FA">
            <w:pPr>
              <w:spacing w:after="0" w:line="240" w:lineRule="auto"/>
              <w:jc w:val="center"/>
            </w:pPr>
          </w:p>
          <w:p w:rsidR="009C4D91" w:rsidRPr="00956067" w:rsidRDefault="009C4D91" w:rsidP="00D409FA">
            <w:pPr>
              <w:spacing w:after="0" w:line="240" w:lineRule="auto"/>
              <w:jc w:val="center"/>
            </w:pPr>
          </w:p>
          <w:p w:rsidR="009C4D91" w:rsidRPr="00956067" w:rsidRDefault="009C4D91" w:rsidP="00D409FA">
            <w:pPr>
              <w:spacing w:after="0" w:line="240" w:lineRule="auto"/>
              <w:jc w:val="center"/>
            </w:pPr>
            <w:r w:rsidRPr="00956067">
              <w:t>Земельный участок</w:t>
            </w:r>
          </w:p>
          <w:p w:rsidR="009C4D91" w:rsidRPr="00956067" w:rsidRDefault="009C4D91" w:rsidP="00D409FA">
            <w:pPr>
              <w:spacing w:after="0" w:line="240" w:lineRule="auto"/>
              <w:jc w:val="center"/>
            </w:pPr>
            <w:r w:rsidRPr="00956067">
              <w:t>(фактическое пользование)</w:t>
            </w:r>
          </w:p>
          <w:p w:rsidR="009C4D91" w:rsidRPr="00956067" w:rsidRDefault="009C4D91" w:rsidP="00D409FA">
            <w:pPr>
              <w:spacing w:after="0" w:line="240" w:lineRule="auto"/>
              <w:jc w:val="center"/>
            </w:pPr>
          </w:p>
          <w:p w:rsidR="009C4D91" w:rsidRPr="00956067" w:rsidRDefault="009C4D91" w:rsidP="00D409FA">
            <w:pPr>
              <w:spacing w:after="0" w:line="240" w:lineRule="auto"/>
              <w:jc w:val="center"/>
            </w:pPr>
          </w:p>
          <w:p w:rsidR="009C4D91" w:rsidRPr="00956067" w:rsidRDefault="009C4D91" w:rsidP="00D409FA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lastRenderedPageBreak/>
              <w:t>142,89</w:t>
            </w: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>18,4</w:t>
            </w: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>40,5</w:t>
            </w: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>41,2</w:t>
            </w: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2B2861">
            <w:pPr>
              <w:spacing w:after="0" w:line="240" w:lineRule="auto"/>
              <w:jc w:val="center"/>
            </w:pPr>
            <w:r w:rsidRPr="00956067">
              <w:t>1333,0</w:t>
            </w:r>
          </w:p>
          <w:p w:rsidR="009C4D91" w:rsidRPr="00956067" w:rsidRDefault="009C4D91" w:rsidP="002B2861">
            <w:pPr>
              <w:spacing w:after="0" w:line="240" w:lineRule="auto"/>
              <w:jc w:val="center"/>
            </w:pPr>
          </w:p>
          <w:p w:rsidR="009C4D91" w:rsidRPr="00956067" w:rsidRDefault="009C4D91" w:rsidP="002B2861">
            <w:pPr>
              <w:spacing w:after="0" w:line="240" w:lineRule="auto"/>
              <w:jc w:val="center"/>
            </w:pPr>
          </w:p>
          <w:p w:rsidR="009C4D91" w:rsidRPr="00956067" w:rsidRDefault="009C4D91" w:rsidP="002B2861">
            <w:pPr>
              <w:spacing w:after="0" w:line="240" w:lineRule="auto"/>
              <w:jc w:val="center"/>
            </w:pPr>
          </w:p>
          <w:p w:rsidR="009C4D91" w:rsidRPr="00956067" w:rsidRDefault="009C4D91" w:rsidP="002B2861">
            <w:pPr>
              <w:spacing w:after="0" w:line="240" w:lineRule="auto"/>
              <w:jc w:val="center"/>
            </w:pPr>
            <w:r w:rsidRPr="00956067">
              <w:t>970,7</w:t>
            </w:r>
          </w:p>
          <w:p w:rsidR="009C4D91" w:rsidRPr="00956067" w:rsidRDefault="009C4D91" w:rsidP="002B2861">
            <w:pPr>
              <w:spacing w:after="0" w:line="240" w:lineRule="auto"/>
              <w:jc w:val="center"/>
            </w:pPr>
          </w:p>
          <w:p w:rsidR="009C4D91" w:rsidRPr="00956067" w:rsidRDefault="009C4D91" w:rsidP="002B2861">
            <w:pPr>
              <w:spacing w:after="0" w:line="240" w:lineRule="auto"/>
              <w:jc w:val="center"/>
            </w:pPr>
          </w:p>
          <w:p w:rsidR="009C4D91" w:rsidRPr="00956067" w:rsidRDefault="009C4D91" w:rsidP="002B2861">
            <w:pPr>
              <w:spacing w:after="0" w:line="240" w:lineRule="auto"/>
              <w:jc w:val="center"/>
            </w:pPr>
          </w:p>
          <w:p w:rsidR="009C4D91" w:rsidRPr="00956067" w:rsidRDefault="009C4D91" w:rsidP="002B2861">
            <w:pPr>
              <w:spacing w:after="0" w:line="240" w:lineRule="auto"/>
              <w:jc w:val="center"/>
            </w:pPr>
            <w:r w:rsidRPr="00956067">
              <w:t>6,8</w:t>
            </w:r>
          </w:p>
          <w:p w:rsidR="009C4D91" w:rsidRPr="00956067" w:rsidRDefault="009C4D91" w:rsidP="00B4612F">
            <w:pPr>
              <w:spacing w:after="0" w:line="240" w:lineRule="auto"/>
            </w:pPr>
          </w:p>
          <w:p w:rsidR="009C4D91" w:rsidRPr="00956067" w:rsidRDefault="009C4D91" w:rsidP="00B4612F">
            <w:pPr>
              <w:spacing w:after="0" w:line="240" w:lineRule="auto"/>
            </w:pPr>
          </w:p>
          <w:p w:rsidR="009C4D91" w:rsidRPr="00956067" w:rsidRDefault="009C4D91" w:rsidP="00B4612F">
            <w:pPr>
              <w:spacing w:after="0" w:line="240" w:lineRule="auto"/>
            </w:pPr>
          </w:p>
          <w:p w:rsidR="009C4D91" w:rsidRPr="00956067" w:rsidRDefault="009C4D91" w:rsidP="00B4612F">
            <w:pPr>
              <w:spacing w:after="0" w:line="240" w:lineRule="auto"/>
            </w:pPr>
          </w:p>
          <w:p w:rsidR="009C4D91" w:rsidRPr="00956067" w:rsidRDefault="009C4D91" w:rsidP="00B4612F">
            <w:pPr>
              <w:spacing w:after="0" w:line="240" w:lineRule="auto"/>
            </w:pPr>
          </w:p>
          <w:p w:rsidR="009C4D91" w:rsidRPr="00956067" w:rsidRDefault="009C4D91" w:rsidP="00B4612F">
            <w:pPr>
              <w:spacing w:after="0" w:line="240" w:lineRule="auto"/>
            </w:pPr>
          </w:p>
          <w:p w:rsidR="009C4D91" w:rsidRPr="00956067" w:rsidRDefault="009C4D91" w:rsidP="00B4612F">
            <w:pPr>
              <w:spacing w:after="0" w:line="240" w:lineRule="auto"/>
              <w:rPr>
                <w:sz w:val="16"/>
                <w:szCs w:val="16"/>
              </w:rPr>
            </w:pPr>
          </w:p>
          <w:p w:rsidR="009C4D91" w:rsidRPr="00956067" w:rsidRDefault="009C4D91" w:rsidP="00B4612F">
            <w:pPr>
              <w:spacing w:after="0" w:line="240" w:lineRule="auto"/>
              <w:rPr>
                <w:sz w:val="16"/>
                <w:szCs w:val="16"/>
              </w:rPr>
            </w:pPr>
          </w:p>
          <w:p w:rsidR="009C4D91" w:rsidRPr="00956067" w:rsidRDefault="009C4D91" w:rsidP="008F2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067">
              <w:rPr>
                <w:sz w:val="20"/>
                <w:szCs w:val="20"/>
              </w:rPr>
              <w:t>92,6</w:t>
            </w:r>
          </w:p>
          <w:p w:rsidR="009C4D91" w:rsidRPr="00956067" w:rsidRDefault="009C4D91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956067" w:rsidRDefault="009C4D91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956067" w:rsidRDefault="009C4D91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956067" w:rsidRDefault="009C4D91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956067" w:rsidRDefault="009C4D91" w:rsidP="00F523CE">
            <w:pPr>
              <w:spacing w:after="0" w:line="240" w:lineRule="auto"/>
              <w:jc w:val="center"/>
            </w:pPr>
            <w:r w:rsidRPr="00956067">
              <w:lastRenderedPageBreak/>
              <w:t>27399,0</w:t>
            </w:r>
          </w:p>
          <w:p w:rsidR="009C4D91" w:rsidRPr="00956067" w:rsidRDefault="009C4D91" w:rsidP="008F2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956067" w:rsidRDefault="009C4D91" w:rsidP="008F2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956067" w:rsidRDefault="009C4D91" w:rsidP="008F2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956067" w:rsidRDefault="009C4D91" w:rsidP="008F2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956067" w:rsidRDefault="009C4D91" w:rsidP="008F2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956067" w:rsidRDefault="009C4D91" w:rsidP="008F2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956067" w:rsidRDefault="009C4D91" w:rsidP="008F2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956067" w:rsidRDefault="009C4D91" w:rsidP="008F2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067">
              <w:rPr>
                <w:sz w:val="20"/>
                <w:szCs w:val="20"/>
              </w:rPr>
              <w:t>415,8</w:t>
            </w:r>
          </w:p>
          <w:p w:rsidR="009C4D91" w:rsidRPr="00956067" w:rsidRDefault="009C4D91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956067" w:rsidRDefault="009C4D91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956067" w:rsidRDefault="009C4D91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956067" w:rsidRDefault="009C4D91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956067" w:rsidRDefault="009C4D91" w:rsidP="008F2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4D91" w:rsidRPr="00956067" w:rsidRDefault="009C4D91" w:rsidP="008F2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067">
              <w:rPr>
                <w:sz w:val="20"/>
                <w:szCs w:val="20"/>
              </w:rPr>
              <w:t>65,9</w:t>
            </w:r>
          </w:p>
          <w:p w:rsidR="009C4D91" w:rsidRPr="00956067" w:rsidRDefault="009C4D91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4D91" w:rsidRPr="00956067" w:rsidRDefault="009C4D91" w:rsidP="00B4612F">
            <w:pPr>
              <w:spacing w:after="0" w:line="240" w:lineRule="auto"/>
              <w:rPr>
                <w:sz w:val="16"/>
                <w:szCs w:val="16"/>
              </w:rPr>
            </w:pPr>
          </w:p>
          <w:p w:rsidR="009C4D91" w:rsidRPr="00956067" w:rsidRDefault="009C4D91" w:rsidP="00B4612F">
            <w:pPr>
              <w:spacing w:after="0" w:line="240" w:lineRule="auto"/>
              <w:rPr>
                <w:sz w:val="16"/>
                <w:szCs w:val="16"/>
              </w:rPr>
            </w:pPr>
          </w:p>
          <w:p w:rsidR="009C4D91" w:rsidRPr="00956067" w:rsidRDefault="009C4D91" w:rsidP="00B4612F">
            <w:pPr>
              <w:spacing w:after="0" w:line="240" w:lineRule="auto"/>
              <w:rPr>
                <w:sz w:val="16"/>
                <w:szCs w:val="16"/>
              </w:rPr>
            </w:pPr>
          </w:p>
          <w:p w:rsidR="009C4D91" w:rsidRPr="00956067" w:rsidRDefault="009C4D91" w:rsidP="00B4612F">
            <w:pPr>
              <w:spacing w:after="0" w:line="240" w:lineRule="auto"/>
              <w:rPr>
                <w:sz w:val="16"/>
                <w:szCs w:val="16"/>
              </w:rPr>
            </w:pPr>
          </w:p>
          <w:p w:rsidR="009C4D91" w:rsidRPr="00956067" w:rsidRDefault="009C4D91" w:rsidP="00B4612F">
            <w:pPr>
              <w:spacing w:after="0" w:line="240" w:lineRule="auto"/>
              <w:rPr>
                <w:sz w:val="28"/>
              </w:rPr>
            </w:pPr>
            <w:r w:rsidRPr="00956067">
              <w:rPr>
                <w:sz w:val="28"/>
              </w:rPr>
              <w:t>21.7</w:t>
            </w:r>
          </w:p>
        </w:tc>
        <w:tc>
          <w:tcPr>
            <w:tcW w:w="1701" w:type="dxa"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lastRenderedPageBreak/>
              <w:t>Россия</w:t>
            </w: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lastRenderedPageBreak/>
              <w:t>Россия</w:t>
            </w: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>Россия</w:t>
            </w: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</w:p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  <w:r w:rsidRPr="00956067">
              <w:lastRenderedPageBreak/>
              <w:t>нет</w:t>
            </w:r>
          </w:p>
        </w:tc>
      </w:tr>
      <w:tr w:rsidR="009C4D91" w:rsidRPr="00956067" w:rsidTr="007067B0">
        <w:tc>
          <w:tcPr>
            <w:tcW w:w="534" w:type="dxa"/>
            <w:shd w:val="clear" w:color="auto" w:fill="auto"/>
          </w:tcPr>
          <w:p w:rsidR="009C4D91" w:rsidRPr="00956067" w:rsidRDefault="009C4D91" w:rsidP="00E765BA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9C4D91" w:rsidRPr="00956067" w:rsidRDefault="009C4D91" w:rsidP="007067B0">
            <w:pPr>
              <w:spacing w:after="0" w:line="240" w:lineRule="auto"/>
              <w:jc w:val="center"/>
            </w:pPr>
          </w:p>
        </w:tc>
      </w:tr>
    </w:tbl>
    <w:p w:rsidR="009C4D91" w:rsidRDefault="009C4D91" w:rsidP="005F2FE7">
      <w:pPr>
        <w:spacing w:after="0" w:line="240" w:lineRule="auto"/>
        <w:jc w:val="both"/>
        <w:rPr>
          <w:sz w:val="28"/>
        </w:rPr>
      </w:pPr>
    </w:p>
    <w:p w:rsidR="009C4D91" w:rsidRDefault="009C4D91" w:rsidP="005F2FE7">
      <w:pPr>
        <w:spacing w:after="0" w:line="240" w:lineRule="auto"/>
        <w:jc w:val="both"/>
        <w:rPr>
          <w:sz w:val="28"/>
        </w:rPr>
      </w:pPr>
    </w:p>
    <w:p w:rsidR="009C4D91" w:rsidRDefault="009C4D91" w:rsidP="005F2FE7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Самойленко Михаил Валерьевич </w:t>
      </w:r>
      <w:r>
        <w:rPr>
          <w:sz w:val="28"/>
        </w:rPr>
        <w:tab/>
      </w:r>
      <w:r>
        <w:rPr>
          <w:sz w:val="28"/>
        </w:rPr>
        <w:tab/>
      </w:r>
    </w:p>
    <w:p w:rsidR="009C4D91" w:rsidRDefault="009C4D91" w:rsidP="005F2FE7">
      <w:pPr>
        <w:spacing w:after="0" w:line="240" w:lineRule="auto"/>
        <w:jc w:val="both"/>
        <w:rPr>
          <w:sz w:val="28"/>
        </w:rPr>
      </w:pPr>
    </w:p>
    <w:p w:rsidR="009C4D91" w:rsidRDefault="009C4D91" w:rsidP="005F2FE7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_____________________________  </w:t>
      </w:r>
    </w:p>
    <w:p w:rsidR="009C4D91" w:rsidRDefault="009C4D91" w:rsidP="005F2FE7">
      <w:pPr>
        <w:spacing w:after="0" w:line="240" w:lineRule="auto"/>
        <w:jc w:val="both"/>
        <w:rPr>
          <w:sz w:val="28"/>
        </w:rPr>
      </w:pPr>
    </w:p>
    <w:p w:rsidR="009C4D91" w:rsidRPr="00E10A61" w:rsidRDefault="009C4D91" w:rsidP="005F2FE7">
      <w:pPr>
        <w:spacing w:after="0" w:line="240" w:lineRule="auto"/>
        <w:jc w:val="both"/>
        <w:rPr>
          <w:sz w:val="28"/>
        </w:rPr>
      </w:pPr>
      <w:r>
        <w:rPr>
          <w:sz w:val="28"/>
        </w:rPr>
        <w:t>«___» __________________ 2020 г.</w:t>
      </w:r>
    </w:p>
    <w:p w:rsidR="009C4D91" w:rsidRPr="0024091B" w:rsidRDefault="009C4D91" w:rsidP="004F36CC">
      <w:pPr>
        <w:ind w:firstLine="426"/>
        <w:jc w:val="center"/>
      </w:pPr>
      <w:r w:rsidRPr="0024091B">
        <w:t>СВЕДЕНИЯ</w:t>
      </w:r>
    </w:p>
    <w:p w:rsidR="009C4D91" w:rsidRPr="0024091B" w:rsidRDefault="009C4D91" w:rsidP="004F36CC">
      <w:pPr>
        <w:ind w:firstLine="426"/>
        <w:jc w:val="center"/>
        <w:rPr>
          <w:sz w:val="26"/>
        </w:rPr>
      </w:pPr>
      <w:r w:rsidRPr="0024091B">
        <w:rPr>
          <w:sz w:val="26"/>
        </w:rPr>
        <w:lastRenderedPageBreak/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9C4D91" w:rsidRPr="0024091B" w:rsidRDefault="009C4D91" w:rsidP="004F36CC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9</w:t>
      </w:r>
      <w:r w:rsidRPr="0024091B">
        <w:rPr>
          <w:sz w:val="26"/>
        </w:rPr>
        <w:t xml:space="preserve"> г.</w:t>
      </w:r>
    </w:p>
    <w:p w:rsidR="009C4D91" w:rsidRPr="0024091B" w:rsidRDefault="009C4D91" w:rsidP="004F36CC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9C4D91" w:rsidRPr="0024091B" w:rsidTr="009364F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9C4D91" w:rsidRPr="0024091B" w:rsidRDefault="009C4D91" w:rsidP="009364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9C4D91" w:rsidRPr="0024091B" w:rsidRDefault="009C4D91" w:rsidP="009364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</w:t>
            </w:r>
            <w:r w:rsidRPr="0024091B">
              <w:rPr>
                <w:sz w:val="22"/>
                <w:szCs w:val="22"/>
              </w:rPr>
              <w:t>и</w:t>
            </w:r>
            <w:r w:rsidRPr="0024091B">
              <w:rPr>
                <w:sz w:val="22"/>
                <w:szCs w:val="22"/>
              </w:rPr>
              <w:t>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9C4D91" w:rsidRPr="0024091B" w:rsidRDefault="009C4D91" w:rsidP="009364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9C4D91" w:rsidRPr="0024091B" w:rsidRDefault="009C4D91" w:rsidP="0081479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де</w:t>
            </w:r>
            <w:r w:rsidRPr="0024091B">
              <w:rPr>
                <w:sz w:val="22"/>
                <w:szCs w:val="22"/>
              </w:rPr>
              <w:t>к</w:t>
            </w:r>
            <w:r w:rsidRPr="0024091B">
              <w:rPr>
                <w:sz w:val="22"/>
                <w:szCs w:val="22"/>
              </w:rPr>
              <w:t>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9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9C4D91" w:rsidRPr="0024091B" w:rsidRDefault="009C4D91" w:rsidP="009364FC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</w:t>
            </w:r>
            <w:r w:rsidRPr="0024091B">
              <w:rPr>
                <w:sz w:val="16"/>
                <w:szCs w:val="16"/>
              </w:rPr>
              <w:t>т</w:t>
            </w:r>
            <w:r w:rsidRPr="0024091B">
              <w:rPr>
                <w:sz w:val="16"/>
                <w:szCs w:val="16"/>
              </w:rPr>
              <w:t>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9C4D91" w:rsidRPr="0024091B" w:rsidRDefault="009C4D91" w:rsidP="009364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9C4D91" w:rsidRPr="0024091B" w:rsidRDefault="009C4D91" w:rsidP="009364F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транспортных средств, принадлежащих на праве собственн</w:t>
            </w:r>
            <w:r w:rsidRPr="0024091B">
              <w:rPr>
                <w:sz w:val="22"/>
                <w:szCs w:val="22"/>
              </w:rPr>
              <w:t>о</w:t>
            </w:r>
            <w:r w:rsidRPr="0024091B">
              <w:rPr>
                <w:sz w:val="22"/>
                <w:szCs w:val="22"/>
              </w:rPr>
              <w:t>сти (вид, марка)</w:t>
            </w:r>
          </w:p>
        </w:tc>
      </w:tr>
      <w:tr w:rsidR="009C4D91" w:rsidRPr="0024091B" w:rsidTr="009364F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9C4D91" w:rsidRPr="0024091B" w:rsidRDefault="009C4D91" w:rsidP="009364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:rsidR="009C4D91" w:rsidRPr="0024091B" w:rsidRDefault="009C4D91" w:rsidP="009364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:rsidR="009C4D91" w:rsidRPr="0024091B" w:rsidRDefault="009C4D91" w:rsidP="009364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9C4D91" w:rsidRPr="0024091B" w:rsidRDefault="009C4D91" w:rsidP="009364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9C4D91" w:rsidRPr="0024091B" w:rsidRDefault="009C4D91" w:rsidP="009364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9C4D91" w:rsidRPr="0024091B" w:rsidRDefault="009C4D91" w:rsidP="009364F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9C4D91" w:rsidRPr="0024091B" w:rsidRDefault="009C4D91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9C4D91" w:rsidRPr="0024091B" w:rsidRDefault="009C4D91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</w:t>
            </w:r>
            <w:r w:rsidRPr="0024091B">
              <w:rPr>
                <w:sz w:val="22"/>
                <w:szCs w:val="22"/>
              </w:rPr>
              <w:t>с</w:t>
            </w:r>
            <w:r w:rsidRPr="0024091B">
              <w:rPr>
                <w:sz w:val="22"/>
                <w:szCs w:val="22"/>
              </w:rPr>
              <w:t>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9C4D91" w:rsidRPr="0024091B" w:rsidRDefault="009C4D91" w:rsidP="009364F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C4D91" w:rsidRPr="0024091B" w:rsidTr="009364FC">
        <w:trPr>
          <w:trHeight w:val="1455"/>
        </w:trPr>
        <w:tc>
          <w:tcPr>
            <w:tcW w:w="477" w:type="dxa"/>
          </w:tcPr>
          <w:p w:rsidR="009C4D91" w:rsidRPr="0024091B" w:rsidRDefault="009C4D91" w:rsidP="009364FC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4" w:type="dxa"/>
          </w:tcPr>
          <w:p w:rsidR="009C4D91" w:rsidRPr="0024091B" w:rsidRDefault="009C4D91" w:rsidP="0093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Самохин Игорь Вячеславович</w:t>
            </w:r>
          </w:p>
        </w:tc>
        <w:tc>
          <w:tcPr>
            <w:tcW w:w="1879" w:type="dxa"/>
          </w:tcPr>
          <w:p w:rsidR="009C4D91" w:rsidRPr="0024091B" w:rsidRDefault="009C4D91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Депутат городской Думы Краснодара, осущес</w:t>
            </w:r>
            <w:r w:rsidRPr="0024091B">
              <w:rPr>
                <w:sz w:val="22"/>
                <w:szCs w:val="22"/>
              </w:rPr>
              <w:t>т</w:t>
            </w:r>
            <w:r w:rsidRPr="0024091B">
              <w:rPr>
                <w:sz w:val="22"/>
                <w:szCs w:val="22"/>
              </w:rPr>
              <w:t>вляющий свои полномочия на непостоянной основе</w:t>
            </w:r>
          </w:p>
        </w:tc>
        <w:tc>
          <w:tcPr>
            <w:tcW w:w="1878" w:type="dxa"/>
          </w:tcPr>
          <w:p w:rsidR="009C4D91" w:rsidRPr="00884D58" w:rsidRDefault="009C4D91" w:rsidP="009364FC">
            <w:pPr>
              <w:jc w:val="center"/>
              <w:rPr>
                <w:color w:val="000000"/>
                <w:sz w:val="22"/>
                <w:szCs w:val="22"/>
              </w:rPr>
            </w:pPr>
            <w:r w:rsidRPr="00884D58">
              <w:rPr>
                <w:color w:val="000000"/>
                <w:sz w:val="22"/>
                <w:szCs w:val="22"/>
              </w:rPr>
              <w:t>488 450,27</w:t>
            </w:r>
          </w:p>
        </w:tc>
        <w:tc>
          <w:tcPr>
            <w:tcW w:w="1713" w:type="dxa"/>
          </w:tcPr>
          <w:p w:rsidR="009C4D91" w:rsidRPr="0024091B" w:rsidRDefault="009C4D91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9C4D91" w:rsidRDefault="009C4D91" w:rsidP="009364F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</w:t>
            </w:r>
          </w:p>
          <w:p w:rsidR="009C4D91" w:rsidRDefault="009C4D91" w:rsidP="009364F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Pr="00BE61D1">
              <w:rPr>
                <w:sz w:val="22"/>
                <w:szCs w:val="22"/>
              </w:rPr>
              <w:t>собс</w:t>
            </w:r>
            <w:r w:rsidRPr="00BE61D1">
              <w:rPr>
                <w:sz w:val="22"/>
                <w:szCs w:val="22"/>
              </w:rPr>
              <w:t>т</w:t>
            </w:r>
            <w:r w:rsidRPr="00BE61D1">
              <w:rPr>
                <w:sz w:val="22"/>
                <w:szCs w:val="22"/>
              </w:rPr>
              <w:t>венность)</w:t>
            </w:r>
          </w:p>
          <w:p w:rsidR="009C4D91" w:rsidRDefault="009C4D91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  <w:p w:rsidR="009C4D91" w:rsidRDefault="009C4D91" w:rsidP="009364F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Pr="00BE61D1">
              <w:rPr>
                <w:sz w:val="22"/>
                <w:szCs w:val="22"/>
              </w:rPr>
              <w:t>собс</w:t>
            </w:r>
            <w:r w:rsidRPr="00BE61D1">
              <w:rPr>
                <w:sz w:val="22"/>
                <w:szCs w:val="22"/>
              </w:rPr>
              <w:t>т</w:t>
            </w:r>
            <w:r w:rsidRPr="00BE61D1">
              <w:rPr>
                <w:sz w:val="22"/>
                <w:szCs w:val="22"/>
              </w:rPr>
              <w:t>венность)</w:t>
            </w:r>
          </w:p>
          <w:p w:rsidR="009C4D91" w:rsidRPr="00BE61D1" w:rsidRDefault="009C4D91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9C4D91" w:rsidRDefault="009C4D91" w:rsidP="009364F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Pr="00BE61D1">
              <w:rPr>
                <w:sz w:val="22"/>
                <w:szCs w:val="22"/>
              </w:rPr>
              <w:t>собс</w:t>
            </w:r>
            <w:r w:rsidRPr="00BE61D1">
              <w:rPr>
                <w:sz w:val="22"/>
                <w:szCs w:val="22"/>
              </w:rPr>
              <w:t>т</w:t>
            </w:r>
            <w:r w:rsidRPr="00BE61D1">
              <w:rPr>
                <w:sz w:val="22"/>
                <w:szCs w:val="22"/>
              </w:rPr>
              <w:t>венность)</w:t>
            </w:r>
          </w:p>
          <w:p w:rsidR="009C4D91" w:rsidRDefault="009C4D91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9C4D91" w:rsidRDefault="009C4D91" w:rsidP="009364F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Pr="00BE61D1">
              <w:rPr>
                <w:sz w:val="22"/>
                <w:szCs w:val="22"/>
              </w:rPr>
              <w:t>собс</w:t>
            </w:r>
            <w:r w:rsidRPr="00BE61D1">
              <w:rPr>
                <w:sz w:val="22"/>
                <w:szCs w:val="22"/>
              </w:rPr>
              <w:t>т</w:t>
            </w:r>
            <w:r w:rsidRPr="00BE61D1">
              <w:rPr>
                <w:sz w:val="22"/>
                <w:szCs w:val="22"/>
              </w:rPr>
              <w:t>венность)</w:t>
            </w:r>
          </w:p>
          <w:p w:rsidR="009C4D91" w:rsidRPr="00BE61D1" w:rsidRDefault="009C4D91" w:rsidP="00936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C4D91" w:rsidRDefault="009C4D91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2409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9C4D91" w:rsidRDefault="009C4D91" w:rsidP="009364FC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610,0</w:t>
            </w:r>
          </w:p>
          <w:p w:rsidR="009C4D91" w:rsidRDefault="009C4D91" w:rsidP="009364FC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9C4D91" w:rsidRDefault="009C4D91" w:rsidP="009364FC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556" w:type="dxa"/>
          </w:tcPr>
          <w:p w:rsidR="009C4D91" w:rsidRDefault="009C4D91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9C4D91" w:rsidRDefault="009C4D91" w:rsidP="009364FC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9C4D91" w:rsidRDefault="009C4D91" w:rsidP="009364FC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9C4D91" w:rsidRDefault="009C4D91" w:rsidP="009364FC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9C4D91" w:rsidRPr="009364FC" w:rsidRDefault="009C4D91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 xml:space="preserve">Автомобиль </w:t>
            </w:r>
            <w:r w:rsidRPr="0024091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Тойота Лексус </w:t>
            </w:r>
            <w:r>
              <w:rPr>
                <w:sz w:val="22"/>
                <w:szCs w:val="22"/>
                <w:lang w:val="en-US"/>
              </w:rPr>
              <w:t>LX</w:t>
            </w:r>
            <w:r w:rsidRPr="009364FC">
              <w:rPr>
                <w:sz w:val="22"/>
                <w:szCs w:val="22"/>
              </w:rPr>
              <w:t xml:space="preserve"> 470</w:t>
            </w:r>
          </w:p>
          <w:p w:rsidR="009C4D91" w:rsidRPr="0024091B" w:rsidRDefault="009C4D91" w:rsidP="009364FC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9364FC">
            <w:pPr>
              <w:jc w:val="center"/>
              <w:rPr>
                <w:sz w:val="22"/>
                <w:szCs w:val="22"/>
              </w:rPr>
            </w:pPr>
          </w:p>
        </w:tc>
      </w:tr>
      <w:tr w:rsidR="009C4D91" w:rsidRPr="0024091B" w:rsidTr="009364FC">
        <w:trPr>
          <w:trHeight w:val="285"/>
        </w:trPr>
        <w:tc>
          <w:tcPr>
            <w:tcW w:w="477" w:type="dxa"/>
          </w:tcPr>
          <w:p w:rsidR="009C4D91" w:rsidRPr="0024091B" w:rsidRDefault="009C4D91" w:rsidP="009364FC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2.</w:t>
            </w:r>
          </w:p>
        </w:tc>
        <w:tc>
          <w:tcPr>
            <w:tcW w:w="1644" w:type="dxa"/>
          </w:tcPr>
          <w:p w:rsidR="009C4D91" w:rsidRPr="0024091B" w:rsidRDefault="009C4D91" w:rsidP="00884D58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9C4D91" w:rsidRPr="0024091B" w:rsidRDefault="009C4D91" w:rsidP="00884D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9C4D91" w:rsidRPr="0024091B" w:rsidRDefault="009C4D91" w:rsidP="00884D58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9C4D91" w:rsidRPr="0024091B" w:rsidRDefault="009C4D91" w:rsidP="00884D58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9C4D91" w:rsidRPr="00BE61D1" w:rsidRDefault="009C4D91" w:rsidP="00884D58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74" w:type="dxa"/>
          </w:tcPr>
          <w:p w:rsidR="009C4D91" w:rsidRPr="0024091B" w:rsidRDefault="009C4D91" w:rsidP="00884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2409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6" w:type="dxa"/>
          </w:tcPr>
          <w:p w:rsidR="009C4D91" w:rsidRPr="0024091B" w:rsidRDefault="009C4D91" w:rsidP="00884D58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9C4D91" w:rsidRPr="0024091B" w:rsidRDefault="009C4D91" w:rsidP="00884D58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</w:tr>
    </w:tbl>
    <w:p w:rsidR="009C4D91" w:rsidRPr="0024091B" w:rsidRDefault="009C4D91" w:rsidP="004F36CC">
      <w:pPr>
        <w:rPr>
          <w:sz w:val="22"/>
          <w:szCs w:val="22"/>
        </w:rPr>
      </w:pPr>
    </w:p>
    <w:p w:rsidR="009C4D91" w:rsidRDefault="009C4D91"/>
    <w:p w:rsidR="009C4D91" w:rsidRPr="0012592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9C4D9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 xml:space="preserve">городской Думы </w:t>
      </w:r>
      <w:r>
        <w:rPr>
          <w:sz w:val="28"/>
        </w:rPr>
        <w:t xml:space="preserve">        </w:t>
      </w:r>
      <w:r w:rsidRPr="00E10A61">
        <w:rPr>
          <w:sz w:val="28"/>
        </w:rPr>
        <w:t>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        системе общего пользования «Интернет» за период с 1 января по 31 декабря 2019 г.</w:t>
      </w:r>
    </w:p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693"/>
        <w:gridCol w:w="1559"/>
        <w:gridCol w:w="1985"/>
        <w:gridCol w:w="2551"/>
        <w:gridCol w:w="1134"/>
        <w:gridCol w:w="1276"/>
        <w:gridCol w:w="1555"/>
      </w:tblGrid>
      <w:tr w:rsidR="009C4D91" w:rsidRPr="002F6A34" w:rsidTr="00BF66A5">
        <w:tc>
          <w:tcPr>
            <w:tcW w:w="534" w:type="dxa"/>
            <w:vMerge w:val="restart"/>
            <w:shd w:val="clear" w:color="auto" w:fill="D9D9D9"/>
          </w:tcPr>
          <w:p w:rsidR="009C4D91" w:rsidRDefault="009C4D91" w:rsidP="00125921">
            <w:pPr>
              <w:spacing w:after="0" w:line="240" w:lineRule="auto"/>
              <w:ind w:left="-57" w:right="-57"/>
              <w:jc w:val="center"/>
            </w:pPr>
          </w:p>
          <w:p w:rsidR="009C4D91" w:rsidRDefault="009C4D91" w:rsidP="00125921">
            <w:pPr>
              <w:spacing w:after="0" w:line="240" w:lineRule="auto"/>
              <w:ind w:left="-57" w:right="-57"/>
              <w:jc w:val="center"/>
            </w:pPr>
          </w:p>
          <w:p w:rsidR="009C4D91" w:rsidRDefault="009C4D91" w:rsidP="00125921">
            <w:pPr>
              <w:spacing w:after="0" w:line="240" w:lineRule="auto"/>
              <w:ind w:left="-57" w:right="-57"/>
              <w:jc w:val="center"/>
            </w:pPr>
          </w:p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9C4D91" w:rsidRPr="00284B66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9C4D91" w:rsidRPr="00284B66" w:rsidRDefault="009C4D91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55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9C4D91" w:rsidRPr="002F6A34" w:rsidTr="00BF66A5">
        <w:tc>
          <w:tcPr>
            <w:tcW w:w="53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551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134" w:type="dxa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276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55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</w:tr>
      <w:tr w:rsidR="009C4D91" w:rsidRPr="00752E41" w:rsidTr="00D37596">
        <w:trPr>
          <w:trHeight w:val="1548"/>
        </w:trPr>
        <w:tc>
          <w:tcPr>
            <w:tcW w:w="534" w:type="dxa"/>
            <w:shd w:val="clear" w:color="auto" w:fill="auto"/>
          </w:tcPr>
          <w:p w:rsidR="009C4D91" w:rsidRPr="00EA3444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C4D91" w:rsidRPr="00EA3444" w:rsidRDefault="009C4D91" w:rsidP="007067B0">
            <w:pPr>
              <w:spacing w:after="0" w:line="240" w:lineRule="auto"/>
              <w:jc w:val="center"/>
            </w:pPr>
            <w:r w:rsidRPr="00EA3444">
              <w:rPr>
                <w:lang w:val="en-US"/>
              </w:rPr>
              <w:t>Семенко А.Б.</w:t>
            </w:r>
          </w:p>
        </w:tc>
        <w:tc>
          <w:tcPr>
            <w:tcW w:w="2693" w:type="dxa"/>
          </w:tcPr>
          <w:p w:rsidR="009C4D91" w:rsidRPr="00EA3444" w:rsidRDefault="009C4D91" w:rsidP="009913E3">
            <w:pPr>
              <w:spacing w:after="0" w:line="240" w:lineRule="auto"/>
              <w:jc w:val="center"/>
            </w:pPr>
            <w:r>
              <w:t>Д</w:t>
            </w:r>
            <w:r w:rsidRPr="00EA3444">
              <w:t>епутат городской Думы Краснодара</w:t>
            </w:r>
            <w:r>
              <w:t>, осуществляющий свои полномочия на непостоянной основе</w:t>
            </w:r>
          </w:p>
        </w:tc>
        <w:tc>
          <w:tcPr>
            <w:tcW w:w="1559" w:type="dxa"/>
          </w:tcPr>
          <w:p w:rsidR="009C4D91" w:rsidRPr="00EA3444" w:rsidRDefault="009C4D91" w:rsidP="007067B0">
            <w:pPr>
              <w:spacing w:after="0" w:line="240" w:lineRule="auto"/>
              <w:jc w:val="center"/>
            </w:pPr>
            <w:r>
              <w:t>6 038 461,04</w:t>
            </w:r>
          </w:p>
        </w:tc>
        <w:tc>
          <w:tcPr>
            <w:tcW w:w="1985" w:type="dxa"/>
            <w:shd w:val="clear" w:color="auto" w:fill="auto"/>
          </w:tcPr>
          <w:p w:rsidR="009C4D91" w:rsidRPr="00EA3444" w:rsidRDefault="009C4D91" w:rsidP="007067B0">
            <w:pPr>
              <w:spacing w:after="0" w:line="240" w:lineRule="auto"/>
              <w:jc w:val="center"/>
            </w:pPr>
            <w:r w:rsidRPr="00EA3444">
              <w:t>-</w:t>
            </w:r>
          </w:p>
        </w:tc>
        <w:tc>
          <w:tcPr>
            <w:tcW w:w="2551" w:type="dxa"/>
            <w:shd w:val="clear" w:color="auto" w:fill="auto"/>
          </w:tcPr>
          <w:p w:rsidR="009C4D91" w:rsidRPr="00EA3444" w:rsidRDefault="009C4D91" w:rsidP="00D37596">
            <w:pPr>
              <w:spacing w:after="0" w:line="240" w:lineRule="auto"/>
              <w:jc w:val="center"/>
            </w:pPr>
            <w:r w:rsidRPr="00EA3444">
              <w:t xml:space="preserve">Квартира </w:t>
            </w:r>
            <w:r>
              <w:t xml:space="preserve"> </w:t>
            </w:r>
            <w:r w:rsidRPr="00EA3444">
              <w:t>(</w:t>
            </w:r>
            <w:r>
              <w:t>пользование</w:t>
            </w:r>
            <w:r w:rsidRPr="00EA3444">
              <w:t>)</w:t>
            </w:r>
          </w:p>
          <w:p w:rsidR="009C4D91" w:rsidRPr="00EA3444" w:rsidRDefault="009C4D91" w:rsidP="00D37596">
            <w:pPr>
              <w:spacing w:after="0" w:line="240" w:lineRule="auto"/>
              <w:jc w:val="center"/>
            </w:pPr>
          </w:p>
          <w:p w:rsidR="009C4D91" w:rsidRPr="00EA3444" w:rsidRDefault="009C4D91" w:rsidP="00D37596">
            <w:pPr>
              <w:spacing w:after="0" w:line="240" w:lineRule="auto"/>
              <w:jc w:val="center"/>
            </w:pPr>
            <w:r w:rsidRPr="00EA3444">
              <w:t>Гаражный бокс   № 23 – нежилое помещение № 10 здания литер Б</w:t>
            </w:r>
            <w:r>
              <w:t xml:space="preserve">   </w:t>
            </w:r>
            <w:r w:rsidRPr="00EA3444">
              <w:t xml:space="preserve"> (собственность)</w:t>
            </w:r>
          </w:p>
        </w:tc>
        <w:tc>
          <w:tcPr>
            <w:tcW w:w="1134" w:type="dxa"/>
            <w:shd w:val="clear" w:color="auto" w:fill="auto"/>
          </w:tcPr>
          <w:p w:rsidR="009C4D91" w:rsidRPr="00EA3444" w:rsidRDefault="009C4D91" w:rsidP="00D37596">
            <w:pPr>
              <w:spacing w:after="0" w:line="240" w:lineRule="auto"/>
              <w:jc w:val="center"/>
            </w:pPr>
            <w:r w:rsidRPr="00EA3444">
              <w:t>85,6</w:t>
            </w:r>
          </w:p>
          <w:p w:rsidR="009C4D91" w:rsidRPr="00EA3444" w:rsidRDefault="009C4D91" w:rsidP="00D37596">
            <w:pPr>
              <w:spacing w:after="0" w:line="240" w:lineRule="auto"/>
              <w:jc w:val="center"/>
            </w:pPr>
          </w:p>
          <w:p w:rsidR="009C4D91" w:rsidRPr="00EA3444" w:rsidRDefault="009C4D91" w:rsidP="00D37596">
            <w:pPr>
              <w:spacing w:after="0" w:line="240" w:lineRule="auto"/>
              <w:jc w:val="center"/>
            </w:pPr>
          </w:p>
          <w:p w:rsidR="009C4D91" w:rsidRDefault="009C4D91" w:rsidP="00D37596">
            <w:pPr>
              <w:spacing w:after="0" w:line="240" w:lineRule="auto"/>
              <w:jc w:val="center"/>
            </w:pPr>
          </w:p>
          <w:p w:rsidR="009C4D91" w:rsidRPr="00EA3444" w:rsidRDefault="009C4D91" w:rsidP="00D37596">
            <w:pPr>
              <w:spacing w:after="0" w:line="240" w:lineRule="auto"/>
              <w:jc w:val="center"/>
            </w:pPr>
            <w:r w:rsidRPr="00EA3444">
              <w:t>17,4</w:t>
            </w:r>
          </w:p>
          <w:p w:rsidR="009C4D91" w:rsidRPr="00EA3444" w:rsidRDefault="009C4D91" w:rsidP="00D3759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9C4D91" w:rsidRPr="00EA3444" w:rsidRDefault="009C4D91" w:rsidP="00D37596">
            <w:pPr>
              <w:spacing w:after="0" w:line="240" w:lineRule="auto"/>
              <w:jc w:val="center"/>
            </w:pPr>
            <w:r w:rsidRPr="00EA3444">
              <w:t>Россия</w:t>
            </w:r>
          </w:p>
          <w:p w:rsidR="009C4D91" w:rsidRPr="00EA3444" w:rsidRDefault="009C4D91" w:rsidP="00D37596">
            <w:pPr>
              <w:spacing w:after="0" w:line="240" w:lineRule="auto"/>
              <w:jc w:val="center"/>
            </w:pPr>
          </w:p>
          <w:p w:rsidR="009C4D91" w:rsidRPr="00EA3444" w:rsidRDefault="009C4D91" w:rsidP="00D37596">
            <w:pPr>
              <w:spacing w:after="0" w:line="240" w:lineRule="auto"/>
              <w:jc w:val="center"/>
            </w:pPr>
          </w:p>
          <w:p w:rsidR="009C4D91" w:rsidRDefault="009C4D91" w:rsidP="00D37596">
            <w:pPr>
              <w:spacing w:after="0" w:line="240" w:lineRule="auto"/>
              <w:jc w:val="center"/>
            </w:pPr>
          </w:p>
          <w:p w:rsidR="009C4D91" w:rsidRPr="00EA3444" w:rsidRDefault="009C4D91" w:rsidP="00D37596">
            <w:pPr>
              <w:spacing w:after="0" w:line="240" w:lineRule="auto"/>
              <w:jc w:val="center"/>
            </w:pPr>
            <w:r w:rsidRPr="00EA3444">
              <w:t>Россия</w:t>
            </w:r>
          </w:p>
          <w:p w:rsidR="009C4D91" w:rsidRPr="00EA3444" w:rsidRDefault="009C4D91" w:rsidP="00D37596">
            <w:pPr>
              <w:spacing w:after="0" w:line="240" w:lineRule="auto"/>
            </w:pPr>
          </w:p>
        </w:tc>
        <w:tc>
          <w:tcPr>
            <w:tcW w:w="1555" w:type="dxa"/>
            <w:shd w:val="clear" w:color="auto" w:fill="auto"/>
          </w:tcPr>
          <w:p w:rsidR="009C4D91" w:rsidRPr="00AE4192" w:rsidRDefault="009C4D91" w:rsidP="00AE4192">
            <w:pPr>
              <w:spacing w:after="0" w:line="240" w:lineRule="auto"/>
            </w:pPr>
            <w:r>
              <w:t xml:space="preserve">           -</w:t>
            </w:r>
          </w:p>
        </w:tc>
      </w:tr>
      <w:tr w:rsidR="009C4D91" w:rsidRPr="002F6A34" w:rsidTr="00BF66A5">
        <w:tc>
          <w:tcPr>
            <w:tcW w:w="534" w:type="dxa"/>
            <w:shd w:val="clear" w:color="auto" w:fill="auto"/>
          </w:tcPr>
          <w:p w:rsidR="009C4D91" w:rsidRPr="00EA3444" w:rsidRDefault="009C4D91" w:rsidP="007067B0">
            <w:pPr>
              <w:spacing w:after="0" w:line="240" w:lineRule="auto"/>
              <w:jc w:val="center"/>
            </w:pPr>
            <w:r w:rsidRPr="00EA3444">
              <w:t>2.</w:t>
            </w:r>
          </w:p>
        </w:tc>
        <w:tc>
          <w:tcPr>
            <w:tcW w:w="2126" w:type="dxa"/>
            <w:shd w:val="clear" w:color="auto" w:fill="auto"/>
          </w:tcPr>
          <w:p w:rsidR="009C4D91" w:rsidRPr="00EA3444" w:rsidRDefault="009C4D91" w:rsidP="007067B0">
            <w:pPr>
              <w:spacing w:after="0" w:line="240" w:lineRule="auto"/>
              <w:jc w:val="center"/>
            </w:pPr>
            <w:r w:rsidRPr="00EA3444">
              <w:t>Супруга</w:t>
            </w:r>
          </w:p>
        </w:tc>
        <w:tc>
          <w:tcPr>
            <w:tcW w:w="2693" w:type="dxa"/>
          </w:tcPr>
          <w:p w:rsidR="009C4D91" w:rsidRPr="00EA3444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C4D91" w:rsidRPr="00EA3444" w:rsidRDefault="009C4D91" w:rsidP="00D37596">
            <w:pPr>
              <w:spacing w:after="0" w:line="240" w:lineRule="auto"/>
              <w:jc w:val="center"/>
            </w:pPr>
            <w:r>
              <w:t>1 432 372,02</w:t>
            </w:r>
          </w:p>
        </w:tc>
        <w:tc>
          <w:tcPr>
            <w:tcW w:w="1985" w:type="dxa"/>
            <w:shd w:val="clear" w:color="auto" w:fill="auto"/>
          </w:tcPr>
          <w:p w:rsidR="009C4D91" w:rsidRPr="00EA3444" w:rsidRDefault="009C4D91" w:rsidP="007067B0">
            <w:pPr>
              <w:spacing w:after="0" w:line="240" w:lineRule="auto"/>
              <w:jc w:val="center"/>
            </w:pPr>
            <w:r w:rsidRPr="00EA3444">
              <w:t>-</w:t>
            </w:r>
          </w:p>
        </w:tc>
        <w:tc>
          <w:tcPr>
            <w:tcW w:w="2551" w:type="dxa"/>
            <w:shd w:val="clear" w:color="auto" w:fill="auto"/>
          </w:tcPr>
          <w:p w:rsidR="009C4D91" w:rsidRPr="00EA3444" w:rsidRDefault="009C4D91" w:rsidP="00752E41">
            <w:pPr>
              <w:spacing w:after="0" w:line="240" w:lineRule="auto"/>
            </w:pPr>
            <w:r w:rsidRPr="00EA3444">
              <w:t>Квартира (пользование)</w:t>
            </w:r>
          </w:p>
          <w:p w:rsidR="009C4D91" w:rsidRPr="00EA3444" w:rsidRDefault="009C4D91" w:rsidP="00752E41">
            <w:pPr>
              <w:spacing w:after="0" w:line="240" w:lineRule="auto"/>
            </w:pPr>
          </w:p>
          <w:p w:rsidR="009C4D91" w:rsidRPr="00EA3444" w:rsidRDefault="009C4D91" w:rsidP="00752E41">
            <w:pPr>
              <w:spacing w:after="0" w:line="240" w:lineRule="auto"/>
              <w:jc w:val="center"/>
            </w:pPr>
            <w:r w:rsidRPr="00EA3444">
              <w:t xml:space="preserve">Гаражный бокс   № 23 – нежилое помещение </w:t>
            </w:r>
            <w:r>
              <w:t xml:space="preserve">№ </w:t>
            </w:r>
            <w:r w:rsidRPr="00EA3444">
              <w:t>10 здания литер Б</w:t>
            </w:r>
            <w:r>
              <w:t xml:space="preserve"> </w:t>
            </w:r>
            <w:r w:rsidRPr="00EA3444">
              <w:t xml:space="preserve"> (пользование)</w:t>
            </w:r>
          </w:p>
        </w:tc>
        <w:tc>
          <w:tcPr>
            <w:tcW w:w="1134" w:type="dxa"/>
            <w:shd w:val="clear" w:color="auto" w:fill="auto"/>
          </w:tcPr>
          <w:p w:rsidR="009C4D91" w:rsidRPr="00EA3444" w:rsidRDefault="009C4D91" w:rsidP="00D37596">
            <w:pPr>
              <w:spacing w:after="0" w:line="240" w:lineRule="auto"/>
              <w:jc w:val="center"/>
            </w:pPr>
            <w:r w:rsidRPr="00EA3444">
              <w:t>85,6</w:t>
            </w:r>
          </w:p>
          <w:p w:rsidR="009C4D91" w:rsidRPr="00EA3444" w:rsidRDefault="009C4D91" w:rsidP="00D37596">
            <w:pPr>
              <w:spacing w:after="0" w:line="240" w:lineRule="auto"/>
              <w:jc w:val="center"/>
            </w:pPr>
          </w:p>
          <w:p w:rsidR="009C4D91" w:rsidRPr="00EA3444" w:rsidRDefault="009C4D91" w:rsidP="00D37596">
            <w:pPr>
              <w:spacing w:after="0" w:line="240" w:lineRule="auto"/>
              <w:jc w:val="center"/>
            </w:pPr>
          </w:p>
          <w:p w:rsidR="009C4D91" w:rsidRPr="00EA3444" w:rsidRDefault="009C4D91" w:rsidP="00D37596">
            <w:pPr>
              <w:spacing w:after="0" w:line="240" w:lineRule="auto"/>
              <w:jc w:val="center"/>
            </w:pPr>
            <w:r w:rsidRPr="00EA3444">
              <w:t>17,4</w:t>
            </w:r>
          </w:p>
        </w:tc>
        <w:tc>
          <w:tcPr>
            <w:tcW w:w="1276" w:type="dxa"/>
            <w:shd w:val="clear" w:color="auto" w:fill="auto"/>
          </w:tcPr>
          <w:p w:rsidR="009C4D91" w:rsidRPr="00EA3444" w:rsidRDefault="009C4D91" w:rsidP="00D37596">
            <w:pPr>
              <w:spacing w:after="0" w:line="240" w:lineRule="auto"/>
              <w:jc w:val="center"/>
            </w:pPr>
            <w:r w:rsidRPr="00EA3444">
              <w:t>Россия</w:t>
            </w:r>
          </w:p>
          <w:p w:rsidR="009C4D91" w:rsidRPr="00EA3444" w:rsidRDefault="009C4D91" w:rsidP="00D37596">
            <w:pPr>
              <w:spacing w:after="0" w:line="240" w:lineRule="auto"/>
              <w:jc w:val="center"/>
            </w:pPr>
          </w:p>
          <w:p w:rsidR="009C4D91" w:rsidRPr="00EA3444" w:rsidRDefault="009C4D91" w:rsidP="00D37596">
            <w:pPr>
              <w:spacing w:after="0" w:line="240" w:lineRule="auto"/>
              <w:jc w:val="center"/>
            </w:pPr>
          </w:p>
          <w:p w:rsidR="009C4D91" w:rsidRPr="00EA3444" w:rsidRDefault="009C4D91" w:rsidP="00D37596">
            <w:pPr>
              <w:spacing w:after="0" w:line="240" w:lineRule="auto"/>
              <w:jc w:val="center"/>
            </w:pPr>
            <w:r w:rsidRPr="00EA3444">
              <w:t>Россия</w:t>
            </w:r>
          </w:p>
          <w:p w:rsidR="009C4D91" w:rsidRPr="00EA3444" w:rsidRDefault="009C4D91" w:rsidP="00D37596">
            <w:pPr>
              <w:spacing w:after="0" w:line="240" w:lineRule="auto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9C4D91" w:rsidRPr="00EA3444" w:rsidRDefault="009C4D91" w:rsidP="00D37596">
            <w:pPr>
              <w:spacing w:after="0" w:line="240" w:lineRule="auto"/>
              <w:jc w:val="center"/>
            </w:pPr>
            <w:r w:rsidRPr="00EA3444">
              <w:t>Грузовой       фургон,</w:t>
            </w:r>
          </w:p>
          <w:p w:rsidR="009C4D91" w:rsidRPr="00EA3444" w:rsidRDefault="009C4D91" w:rsidP="00D37596">
            <w:pPr>
              <w:spacing w:after="0" w:line="240" w:lineRule="auto"/>
              <w:jc w:val="center"/>
            </w:pPr>
            <w:r w:rsidRPr="00EA3444">
              <w:t>ИЖ 27175-40</w:t>
            </w:r>
          </w:p>
        </w:tc>
      </w:tr>
      <w:tr w:rsidR="009C4D91" w:rsidRPr="002F6A34" w:rsidTr="00D37596">
        <w:trPr>
          <w:trHeight w:val="3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EA3444" w:rsidRDefault="009C4D91" w:rsidP="00F12B83">
            <w:pPr>
              <w:spacing w:after="0" w:line="240" w:lineRule="auto"/>
              <w:jc w:val="center"/>
            </w:pPr>
            <w:r w:rsidRPr="00EA3444"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EA3444" w:rsidRDefault="009C4D91" w:rsidP="00F12B83">
            <w:pPr>
              <w:spacing w:after="0" w:line="240" w:lineRule="auto"/>
              <w:jc w:val="center"/>
            </w:pPr>
            <w:r>
              <w:t>Ребёнок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EA3444" w:rsidRDefault="009C4D91" w:rsidP="00F12B8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1" w:rsidRPr="00EA3444" w:rsidRDefault="009C4D91" w:rsidP="00F12B83">
            <w:pPr>
              <w:spacing w:after="0" w:line="240" w:lineRule="auto"/>
              <w:jc w:val="center"/>
            </w:pPr>
            <w:r w:rsidRPr="00EA344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EA3444" w:rsidRDefault="009C4D91" w:rsidP="00F12B83">
            <w:pPr>
              <w:spacing w:after="0" w:line="240" w:lineRule="auto"/>
              <w:jc w:val="center"/>
            </w:pPr>
            <w:r w:rsidRPr="00EA3444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EA3444" w:rsidRDefault="009C4D91" w:rsidP="0064645E">
            <w:pPr>
              <w:spacing w:after="0" w:line="240" w:lineRule="auto"/>
            </w:pPr>
            <w:r w:rsidRPr="00EA3444"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EA3444" w:rsidRDefault="009C4D91" w:rsidP="00D37596">
            <w:pPr>
              <w:spacing w:after="0" w:line="240" w:lineRule="auto"/>
              <w:jc w:val="center"/>
            </w:pPr>
            <w:r w:rsidRPr="00EA3444"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EA3444" w:rsidRDefault="009C4D91" w:rsidP="00D37596">
            <w:pPr>
              <w:spacing w:after="0" w:line="240" w:lineRule="auto"/>
              <w:jc w:val="center"/>
            </w:pPr>
            <w:r w:rsidRPr="00EA3444"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1" w:rsidRPr="00EA3444" w:rsidRDefault="009C4D91" w:rsidP="00D37596">
            <w:pPr>
              <w:spacing w:after="0" w:line="240" w:lineRule="auto"/>
              <w:jc w:val="center"/>
            </w:pPr>
            <w:r w:rsidRPr="00EA3444">
              <w:t>-</w:t>
            </w:r>
          </w:p>
        </w:tc>
      </w:tr>
    </w:tbl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Default="009C4D91">
      <w:pPr>
        <w:spacing w:after="0" w:line="240" w:lineRule="auto"/>
        <w:ind w:firstLine="426"/>
        <w:jc w:val="center"/>
        <w:rPr>
          <w:szCs w:val="24"/>
        </w:rPr>
      </w:pPr>
      <w:r>
        <w:rPr>
          <w:szCs w:val="24"/>
        </w:rPr>
        <w:t>СВЕДЕНИЯ</w:t>
      </w:r>
    </w:p>
    <w:p w:rsidR="009C4D91" w:rsidRDefault="009C4D91">
      <w:pPr>
        <w:spacing w:after="0" w:line="240" w:lineRule="auto"/>
        <w:ind w:firstLine="426"/>
        <w:jc w:val="center"/>
        <w:rPr>
          <w:szCs w:val="24"/>
        </w:rPr>
      </w:pPr>
      <w:r>
        <w:rPr>
          <w:szCs w:val="24"/>
        </w:rPr>
        <w:lastRenderedPageBreak/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9C4D91" w:rsidRDefault="009C4D91">
      <w:pPr>
        <w:spacing w:after="0" w:line="240" w:lineRule="auto"/>
        <w:ind w:firstLine="426"/>
        <w:jc w:val="center"/>
        <w:rPr>
          <w:szCs w:val="24"/>
        </w:rPr>
      </w:pPr>
      <w:r>
        <w:rPr>
          <w:szCs w:val="24"/>
        </w:rPr>
        <w:t>за период с 1 января по 31 декабря 2019 года</w:t>
      </w:r>
    </w:p>
    <w:p w:rsidR="009C4D91" w:rsidRDefault="009C4D91">
      <w:pPr>
        <w:spacing w:after="0" w:line="240" w:lineRule="auto"/>
        <w:ind w:firstLine="426"/>
        <w:jc w:val="center"/>
        <w:rPr>
          <w:szCs w:val="24"/>
        </w:rPr>
      </w:pPr>
    </w:p>
    <w:tbl>
      <w:tblPr>
        <w:tblW w:w="1568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023"/>
        <w:gridCol w:w="1951"/>
        <w:gridCol w:w="2086"/>
        <w:gridCol w:w="2086"/>
        <w:gridCol w:w="2086"/>
        <w:gridCol w:w="1966"/>
        <w:gridCol w:w="1261"/>
        <w:gridCol w:w="1681"/>
        <w:gridCol w:w="1546"/>
      </w:tblGrid>
      <w:tr w:rsidR="009C4D91" w:rsidRPr="004F54E9"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91" w:rsidRPr="004F54E9" w:rsidRDefault="009C4D91">
            <w:pPr>
              <w:spacing w:after="0" w:line="240" w:lineRule="auto"/>
              <w:jc w:val="center"/>
              <w:rPr>
                <w:szCs w:val="24"/>
              </w:rPr>
            </w:pPr>
            <w:r w:rsidRPr="004F54E9">
              <w:rPr>
                <w:szCs w:val="24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4D91" w:rsidRPr="004F54E9" w:rsidRDefault="009C4D91">
            <w:pPr>
              <w:spacing w:after="0" w:line="240" w:lineRule="auto"/>
              <w:jc w:val="center"/>
              <w:rPr>
                <w:szCs w:val="24"/>
              </w:rPr>
            </w:pPr>
            <w:r w:rsidRPr="004F54E9">
              <w:rPr>
                <w:szCs w:val="24"/>
              </w:rPr>
              <w:t>Фамилия, инициалы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4D91" w:rsidRPr="004F54E9" w:rsidRDefault="009C4D91">
            <w:pPr>
              <w:spacing w:after="0" w:line="240" w:lineRule="auto"/>
              <w:jc w:val="center"/>
              <w:rPr>
                <w:szCs w:val="24"/>
              </w:rPr>
            </w:pPr>
            <w:r w:rsidRPr="004F54E9">
              <w:rPr>
                <w:szCs w:val="24"/>
              </w:rPr>
              <w:t>Должность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4D91" w:rsidRPr="004F54E9" w:rsidRDefault="009C4D91">
            <w:pPr>
              <w:spacing w:after="0" w:line="240" w:lineRule="auto"/>
              <w:jc w:val="center"/>
              <w:rPr>
                <w:szCs w:val="24"/>
              </w:rPr>
            </w:pPr>
            <w:r w:rsidRPr="004F54E9">
              <w:rPr>
                <w:szCs w:val="24"/>
              </w:rPr>
              <w:t>Общая сумма декларированного годового дохода</w:t>
            </w:r>
            <w:r w:rsidRPr="004F54E9">
              <w:rPr>
                <w:szCs w:val="24"/>
              </w:rPr>
              <w:br/>
              <w:t>за 2019 г. (руб.)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4D91" w:rsidRPr="004F54E9" w:rsidRDefault="009C4D91">
            <w:pPr>
              <w:spacing w:after="0" w:line="240" w:lineRule="auto"/>
              <w:ind w:left="-95"/>
              <w:jc w:val="center"/>
              <w:rPr>
                <w:sz w:val="20"/>
                <w:szCs w:val="20"/>
              </w:rPr>
            </w:pPr>
            <w:r w:rsidRPr="004F54E9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4D91" w:rsidRPr="004F54E9" w:rsidRDefault="009C4D91">
            <w:pPr>
              <w:spacing w:after="0" w:line="240" w:lineRule="auto"/>
              <w:jc w:val="center"/>
              <w:rPr>
                <w:szCs w:val="24"/>
              </w:rPr>
            </w:pPr>
            <w:r w:rsidRPr="004F54E9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4D91" w:rsidRPr="004F54E9" w:rsidRDefault="009C4D91">
            <w:pPr>
              <w:spacing w:after="0" w:line="240" w:lineRule="auto"/>
              <w:jc w:val="center"/>
              <w:rPr>
                <w:szCs w:val="24"/>
              </w:rPr>
            </w:pPr>
            <w:r w:rsidRPr="004F54E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4D91" w:rsidRPr="004F54E9">
        <w:tblPrEx>
          <w:tblCellSpacing w:w="-5" w:type="nil"/>
        </w:tblPrEx>
        <w:trPr>
          <w:tblCellSpacing w:w="-5" w:type="nil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91" w:rsidRPr="004F54E9" w:rsidRDefault="009C4D91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4D91" w:rsidRPr="004F54E9" w:rsidRDefault="009C4D91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4D91" w:rsidRPr="004F54E9" w:rsidRDefault="009C4D91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4D91" w:rsidRPr="004F54E9" w:rsidRDefault="009C4D91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4D91" w:rsidRPr="004F54E9" w:rsidRDefault="009C4D91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91" w:rsidRPr="004F54E9" w:rsidRDefault="009C4D91">
            <w:pPr>
              <w:spacing w:after="0" w:line="240" w:lineRule="auto"/>
              <w:jc w:val="center"/>
              <w:rPr>
                <w:szCs w:val="24"/>
              </w:rPr>
            </w:pPr>
            <w:r w:rsidRPr="004F54E9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91" w:rsidRPr="004F54E9" w:rsidRDefault="009C4D91">
            <w:pPr>
              <w:spacing w:after="0" w:line="240" w:lineRule="auto"/>
              <w:jc w:val="center"/>
              <w:rPr>
                <w:szCs w:val="24"/>
              </w:rPr>
            </w:pPr>
            <w:r w:rsidRPr="004F54E9">
              <w:rPr>
                <w:szCs w:val="24"/>
              </w:rPr>
              <w:t>Площадь (кв.м.)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91" w:rsidRPr="004F54E9" w:rsidRDefault="009C4D91">
            <w:pPr>
              <w:spacing w:after="0" w:line="240" w:lineRule="auto"/>
              <w:jc w:val="center"/>
              <w:rPr>
                <w:szCs w:val="24"/>
              </w:rPr>
            </w:pPr>
            <w:r w:rsidRPr="004F54E9">
              <w:rPr>
                <w:szCs w:val="24"/>
              </w:rPr>
              <w:t>Страна расположения</w:t>
            </w: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4D91" w:rsidRPr="004F54E9" w:rsidRDefault="009C4D91">
            <w:pPr>
              <w:widowControl w:val="0"/>
              <w:spacing w:after="0" w:line="240" w:lineRule="auto"/>
              <w:rPr>
                <w:szCs w:val="24"/>
              </w:rPr>
            </w:pPr>
          </w:p>
        </w:tc>
      </w:tr>
      <w:tr w:rsidR="009C4D91" w:rsidRPr="004F54E9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1" w:rsidRPr="004F54E9" w:rsidRDefault="009C4D91" w:rsidP="009C4D9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Семенова О.В.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1" w:rsidRPr="004F54E9" w:rsidRDefault="009C4D91">
            <w:pPr>
              <w:pStyle w:val="a3"/>
              <w:spacing w:before="0" w:after="0"/>
              <w:jc w:val="center"/>
            </w:pPr>
            <w:r>
              <w:t>32 857 076, 44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1" w:rsidRPr="004F54E9" w:rsidRDefault="009C4D91">
            <w:pPr>
              <w:pStyle w:val="a3"/>
              <w:spacing w:before="0" w:after="0"/>
              <w:jc w:val="center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Жилой дом 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Жилой дом 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Жилой дом 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7D7066" w:rsidRDefault="009C4D91">
            <w:pPr>
              <w:pStyle w:val="a3"/>
              <w:spacing w:before="0" w:after="0"/>
              <w:jc w:val="center"/>
            </w:pPr>
            <w:r w:rsidRPr="007D7066">
              <w:t>Жилой дом (пользование)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Квартира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lastRenderedPageBreak/>
              <w:t>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Квартира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Квартира</w:t>
            </w: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Квартира 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7D7066" w:rsidRDefault="009C4D91">
            <w:pPr>
              <w:pStyle w:val="a3"/>
              <w:spacing w:before="0" w:after="0"/>
              <w:jc w:val="center"/>
            </w:pPr>
            <w:r w:rsidRPr="007D7066">
              <w:t>Квартира (пользование)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7D7066" w:rsidRDefault="009C4D91">
            <w:pPr>
              <w:pStyle w:val="a3"/>
              <w:spacing w:before="0" w:after="0"/>
              <w:jc w:val="center"/>
            </w:pPr>
            <w:r w:rsidRPr="007D7066">
              <w:t>Земельный участок (аренда)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7D7066" w:rsidRDefault="009C4D91">
            <w:pPr>
              <w:pStyle w:val="a3"/>
              <w:spacing w:before="0" w:after="0"/>
              <w:jc w:val="center"/>
            </w:pPr>
            <w:r w:rsidRPr="007D7066">
              <w:t>Земельный участок (аренда)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7D7066" w:rsidRDefault="009C4D91">
            <w:pPr>
              <w:pStyle w:val="a3"/>
              <w:spacing w:before="0" w:after="0"/>
              <w:jc w:val="center"/>
            </w:pPr>
            <w:r w:rsidRPr="007D7066">
              <w:t>Земельный участок (аренда)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Земельный участок (собственность, ½ доли)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Земельный участок (собственность, ½ доли)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Земельный участок (собственность, ½ доли)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Земельный участок 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Земельный участок (собственность, ¼ доли)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Земельный участок 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Земельный участок 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Земельный участок (собственность, 1/40 доли)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Земельный участок 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 xml:space="preserve">Земельный участок </w:t>
            </w:r>
            <w:r w:rsidRPr="0031339B">
              <w:lastRenderedPageBreak/>
              <w:t>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Земельный участок 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7D7066" w:rsidRDefault="009C4D91">
            <w:pPr>
              <w:pStyle w:val="a3"/>
              <w:spacing w:before="0" w:after="0"/>
              <w:jc w:val="center"/>
            </w:pPr>
            <w:r w:rsidRPr="007D7066">
              <w:t>Земельный участок (Пользование)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Нежилое здание 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Нежилое помещение (собственность, 1/12 доли)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Нежилое помещение 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 xml:space="preserve">Нежилое </w:t>
            </w:r>
            <w:r w:rsidRPr="0042170D">
              <w:lastRenderedPageBreak/>
              <w:t>помещение 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Нежилое помещение 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Основное строение (собственность, ½ доли)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Нежилое помещение 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Нежилое помещение (собственность, ¼ доли)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 xml:space="preserve">Нежилое помещение </w:t>
            </w:r>
            <w:r w:rsidRPr="0042170D">
              <w:lastRenderedPageBreak/>
              <w:t>(собственность, 1/12 доли)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Нежилое здание (собственность, 1/3 доли)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Нежилое помещение 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Нежилое помещение (собственность, ½ доли)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Нежилое здание 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Нежилое здание 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Нежилое здание 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Нежилое здание 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Нежилое строение (собственность ½ доли)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Нежилое здание (собственность, ¼ доли)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Нежилое помещение (собственность, ¼ доли)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Нежилое здание 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 xml:space="preserve">Нежилое помещение (собственность, </w:t>
            </w:r>
            <w:r w:rsidRPr="0042170D">
              <w:lastRenderedPageBreak/>
              <w:t>½ доли)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Нежилое здание 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Нежилое здание (собственность)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  <w:r w:rsidRPr="00020BA8">
              <w:t>Нежилое здание (собственность)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lastRenderedPageBreak/>
              <w:t>2172,4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444,9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35,5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7D7066" w:rsidRDefault="009C4D91" w:rsidP="00F33434">
            <w:pPr>
              <w:pStyle w:val="a3"/>
              <w:spacing w:before="0" w:after="0"/>
              <w:jc w:val="center"/>
            </w:pPr>
            <w:r w:rsidRPr="007D7066">
              <w:t>576,6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206,7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169,42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499,1</w:t>
            </w:r>
          </w:p>
          <w:p w:rsidR="009C4D91" w:rsidRPr="0031339B" w:rsidRDefault="009C4D91">
            <w:pPr>
              <w:pStyle w:val="a3"/>
              <w:spacing w:before="0" w:after="0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91,2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7D7066" w:rsidRDefault="009C4D91">
            <w:pPr>
              <w:pStyle w:val="a3"/>
              <w:spacing w:before="0" w:after="0"/>
              <w:jc w:val="center"/>
            </w:pPr>
            <w:r w:rsidRPr="007D7066">
              <w:t>52,1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7D7066" w:rsidRDefault="009C4D91">
            <w:pPr>
              <w:pStyle w:val="a3"/>
              <w:spacing w:before="0" w:after="0"/>
              <w:jc w:val="center"/>
            </w:pPr>
            <w:r w:rsidRPr="007D7066">
              <w:t>3177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7D7066" w:rsidRDefault="009C4D91">
            <w:pPr>
              <w:pStyle w:val="a3"/>
              <w:spacing w:before="0" w:after="0"/>
              <w:jc w:val="center"/>
            </w:pPr>
            <w:r w:rsidRPr="007D7066">
              <w:t>3158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7D7066" w:rsidRDefault="009C4D91">
            <w:pPr>
              <w:pStyle w:val="a3"/>
              <w:spacing w:before="0" w:after="0"/>
              <w:jc w:val="center"/>
            </w:pPr>
            <w:r w:rsidRPr="007D7066">
              <w:t>4806,0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662,0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1361,55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lastRenderedPageBreak/>
              <w:t>21515,0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4943,0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1080,0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660,0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961,0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190,0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765,0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248012,0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</w:pPr>
            <w:r w:rsidRPr="0031339B">
              <w:t>3211,0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rPr>
                <w:highlight w:val="lightGray"/>
              </w:rPr>
            </w:pPr>
          </w:p>
          <w:p w:rsidR="009C4D91" w:rsidRPr="007D7066" w:rsidRDefault="009C4D91" w:rsidP="00F33434">
            <w:pPr>
              <w:pStyle w:val="a3"/>
              <w:spacing w:before="0" w:after="0"/>
              <w:jc w:val="center"/>
            </w:pPr>
            <w:r w:rsidRPr="007D7066">
              <w:t>1600,0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7356,3</w:t>
            </w:r>
          </w:p>
          <w:p w:rsidR="009C4D91" w:rsidRPr="0031339B" w:rsidRDefault="009C4D91">
            <w:pPr>
              <w:pStyle w:val="a3"/>
              <w:spacing w:before="0" w:after="0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201,8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lastRenderedPageBreak/>
              <w:t>12,6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38,9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52,6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518,4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262,2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175,3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175,3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3458,1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577,4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1676,7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43,0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43,8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18,4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18,7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606,0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708,6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330,9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lastRenderedPageBreak/>
              <w:t>2714,4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2081,6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140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42170D" w:rsidRDefault="009C4D91">
            <w:pPr>
              <w:pStyle w:val="a3"/>
              <w:spacing w:before="0" w:after="0"/>
              <w:jc w:val="center"/>
            </w:pPr>
            <w:r w:rsidRPr="0042170D">
              <w:t>1373,1</w:t>
            </w: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31339B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  <w:r w:rsidRPr="00020BA8">
              <w:t>808,4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lastRenderedPageBreak/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Default="009C4D91">
            <w:pPr>
              <w:pStyle w:val="a3"/>
              <w:spacing w:before="0" w:after="0"/>
              <w:jc w:val="center"/>
            </w:pPr>
            <w:r>
              <w:t>Россия</w:t>
            </w:r>
          </w:p>
          <w:p w:rsidR="009C4D91" w:rsidRDefault="009C4D91">
            <w:pPr>
              <w:pStyle w:val="a3"/>
              <w:spacing w:before="0" w:after="0"/>
              <w:jc w:val="center"/>
            </w:pPr>
          </w:p>
          <w:p w:rsidR="009C4D91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</w:pPr>
          </w:p>
          <w:p w:rsidR="009C4D91" w:rsidRPr="004F54E9" w:rsidRDefault="009C4D91">
            <w:pPr>
              <w:pStyle w:val="a3"/>
              <w:spacing w:before="0" w:after="0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lastRenderedPageBreak/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</w:pPr>
          </w:p>
          <w:p w:rsidR="009C4D91" w:rsidRPr="004F54E9" w:rsidRDefault="009C4D91">
            <w:pPr>
              <w:pStyle w:val="a3"/>
              <w:spacing w:before="0" w:after="0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</w:pPr>
          </w:p>
          <w:p w:rsidR="009C4D91" w:rsidRDefault="009C4D91">
            <w:pPr>
              <w:pStyle w:val="a3"/>
              <w:spacing w:before="0" w:after="0"/>
              <w:jc w:val="center"/>
            </w:pPr>
            <w:r>
              <w:t>Россия</w:t>
            </w:r>
          </w:p>
          <w:p w:rsidR="009C4D91" w:rsidRDefault="009C4D91">
            <w:pPr>
              <w:pStyle w:val="a3"/>
              <w:spacing w:before="0" w:after="0"/>
              <w:jc w:val="center"/>
            </w:pPr>
          </w:p>
          <w:p w:rsidR="009C4D91" w:rsidRDefault="009C4D91">
            <w:pPr>
              <w:pStyle w:val="a3"/>
              <w:spacing w:before="0" w:after="0"/>
              <w:jc w:val="center"/>
            </w:pPr>
          </w:p>
          <w:p w:rsidR="009C4D91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</w:pPr>
          </w:p>
          <w:p w:rsidR="009C4D91" w:rsidRPr="004F54E9" w:rsidRDefault="009C4D91">
            <w:pPr>
              <w:pStyle w:val="a3"/>
              <w:spacing w:before="0" w:after="0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lastRenderedPageBreak/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Default="009C4D91">
            <w:pPr>
              <w:pStyle w:val="a3"/>
              <w:spacing w:before="0" w:after="0"/>
              <w:jc w:val="center"/>
            </w:pPr>
          </w:p>
          <w:p w:rsidR="009C4D91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lastRenderedPageBreak/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lastRenderedPageBreak/>
              <w:t>Автобус            ГАЗ,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Автомобиль MERSEDES BENZ,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Автомобиль ЛАНД РОВЕР,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Автомобиль ТОЙОТА</w:t>
            </w:r>
          </w:p>
          <w:p w:rsidR="009C4D91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 w:rsidP="00020BA8">
            <w:pPr>
              <w:pStyle w:val="a3"/>
              <w:spacing w:before="0" w:after="0"/>
              <w:jc w:val="center"/>
            </w:pPr>
            <w:r w:rsidRPr="004F54E9">
              <w:lastRenderedPageBreak/>
              <w:t>Автомобиль ЛАНД РОВЕР,</w:t>
            </w:r>
          </w:p>
          <w:p w:rsidR="009C4D91" w:rsidRDefault="009C4D91">
            <w:pPr>
              <w:pStyle w:val="a3"/>
              <w:spacing w:before="0" w:after="0"/>
              <w:jc w:val="center"/>
            </w:pPr>
          </w:p>
          <w:p w:rsidR="009C4D91" w:rsidRPr="007D7066" w:rsidRDefault="009C4D91">
            <w:pPr>
              <w:pStyle w:val="a3"/>
              <w:spacing w:before="0" w:after="0"/>
              <w:jc w:val="center"/>
            </w:pPr>
            <w:r>
              <w:t xml:space="preserve">Мототрицикл </w:t>
            </w:r>
            <w:r>
              <w:rPr>
                <w:lang w:val="en-US"/>
              </w:rPr>
              <w:t>Dongben</w:t>
            </w:r>
          </w:p>
        </w:tc>
      </w:tr>
      <w:tr w:rsidR="009C4D91" w:rsidRPr="004F54E9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lastRenderedPageBreak/>
              <w:t>2.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Супруг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1" w:rsidRPr="004F54E9" w:rsidRDefault="009C4D91">
            <w:pPr>
              <w:pStyle w:val="a3"/>
              <w:spacing w:before="0" w:after="0"/>
              <w:jc w:val="center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1" w:rsidRPr="004F54E9" w:rsidRDefault="009C4D91">
            <w:pPr>
              <w:pStyle w:val="a3"/>
              <w:spacing w:before="0" w:after="0"/>
              <w:jc w:val="center"/>
            </w:pPr>
            <w:r>
              <w:t>916 066, 47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1" w:rsidRPr="004F54E9" w:rsidRDefault="009C4D91">
            <w:pPr>
              <w:pStyle w:val="a3"/>
              <w:spacing w:before="0" w:after="0"/>
              <w:jc w:val="center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1" w:rsidRPr="00926AA8" w:rsidRDefault="009C4D91">
            <w:pPr>
              <w:pStyle w:val="a3"/>
              <w:spacing w:before="0" w:after="0"/>
              <w:jc w:val="center"/>
            </w:pPr>
            <w:r w:rsidRPr="00926AA8">
              <w:t>Жилой дом (собственность)</w:t>
            </w: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</w:pPr>
            <w:r w:rsidRPr="00926AA8">
              <w:t>Жилой дом (собственность)</w:t>
            </w: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</w:pPr>
            <w:r w:rsidRPr="00926AA8">
              <w:t>Квартира (пользование)</w:t>
            </w: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</w:pPr>
            <w:r w:rsidRPr="00926AA8">
              <w:t>Земельный участок (собственность)</w:t>
            </w: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</w:pPr>
            <w:r w:rsidRPr="00926AA8">
              <w:t>Земельный участок (собственность, 1/11 доли)</w:t>
            </w: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</w:pPr>
            <w:r w:rsidRPr="00926AA8">
              <w:t>Земельный участок (собственность, 1/11 доли)</w:t>
            </w: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</w:pPr>
            <w:r w:rsidRPr="00926AA8">
              <w:t>Земельный участок (собственность, 1/11 доли)</w:t>
            </w: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  <w:r w:rsidRPr="00926AA8">
              <w:t>Земельный участок (собственность</w:t>
            </w:r>
            <w:r w:rsidRPr="00926AA8">
              <w:rPr>
                <w:highlight w:val="lightGray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1" w:rsidRPr="00926AA8" w:rsidRDefault="009C4D91">
            <w:pPr>
              <w:pStyle w:val="a3"/>
              <w:spacing w:before="0" w:after="0"/>
              <w:jc w:val="center"/>
            </w:pPr>
            <w:r w:rsidRPr="00926AA8">
              <w:lastRenderedPageBreak/>
              <w:t>576,6</w:t>
            </w: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</w:pPr>
            <w:r w:rsidRPr="00926AA8">
              <w:t>48,2</w:t>
            </w: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</w:pPr>
            <w:r w:rsidRPr="00926AA8">
              <w:t>52,1</w:t>
            </w: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</w:pPr>
            <w:r w:rsidRPr="00926AA8">
              <w:t>1600,0</w:t>
            </w: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</w:pPr>
            <w:r w:rsidRPr="00926AA8">
              <w:t>354500,0</w:t>
            </w: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</w:pPr>
            <w:r w:rsidRPr="00926AA8">
              <w:t>195500,0</w:t>
            </w: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</w:pPr>
            <w:r w:rsidRPr="00926AA8">
              <w:t>55000,0</w:t>
            </w: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</w:p>
          <w:p w:rsidR="009C4D91" w:rsidRPr="00926AA8" w:rsidRDefault="009C4D91">
            <w:pPr>
              <w:pStyle w:val="a3"/>
              <w:spacing w:before="0" w:after="0"/>
              <w:jc w:val="center"/>
              <w:rPr>
                <w:highlight w:val="lightGray"/>
              </w:rPr>
            </w:pPr>
            <w:r w:rsidRPr="00926AA8">
              <w:t>1600,0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lastRenderedPageBreak/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</w:p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t>Россия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1" w:rsidRPr="004F54E9" w:rsidRDefault="009C4D91">
            <w:pPr>
              <w:pStyle w:val="a3"/>
              <w:spacing w:before="0" w:after="0"/>
              <w:jc w:val="center"/>
            </w:pPr>
            <w:r w:rsidRPr="004F54E9">
              <w:lastRenderedPageBreak/>
              <w:t>Мотоцикл СУЗУКИ</w:t>
            </w:r>
          </w:p>
        </w:tc>
      </w:tr>
    </w:tbl>
    <w:p w:rsidR="009C4D91" w:rsidRDefault="009C4D91">
      <w:pPr>
        <w:spacing w:after="0" w:line="240" w:lineRule="auto"/>
        <w:ind w:firstLine="426"/>
        <w:jc w:val="center"/>
        <w:rPr>
          <w:szCs w:val="24"/>
        </w:rPr>
      </w:pPr>
    </w:p>
    <w:p w:rsidR="009C4D91" w:rsidRDefault="009C4D91" w:rsidP="00790630">
      <w:pPr>
        <w:pStyle w:val="Standard"/>
        <w:spacing w:after="0" w:line="240" w:lineRule="auto"/>
      </w:pPr>
    </w:p>
    <w:p w:rsidR="009C4D91" w:rsidRDefault="009C4D91" w:rsidP="00790630">
      <w:pPr>
        <w:pStyle w:val="Standard"/>
        <w:spacing w:after="0" w:line="240" w:lineRule="auto"/>
      </w:pPr>
    </w:p>
    <w:p w:rsidR="009C4D91" w:rsidRPr="00125921" w:rsidRDefault="009C4D91" w:rsidP="002E1B84">
      <w:pPr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9C4D91" w:rsidRDefault="009C4D91" w:rsidP="002E1B84">
      <w:pPr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г.</w:t>
      </w:r>
    </w:p>
    <w:p w:rsidR="009C4D91" w:rsidRPr="00E10A61" w:rsidRDefault="009C4D91" w:rsidP="002E1B84">
      <w:pPr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836"/>
        <w:gridCol w:w="2120"/>
        <w:gridCol w:w="2120"/>
        <w:gridCol w:w="1991"/>
        <w:gridCol w:w="1276"/>
        <w:gridCol w:w="1430"/>
        <w:gridCol w:w="1838"/>
      </w:tblGrid>
      <w:tr w:rsidR="009C4D91" w:rsidRPr="002F6A34" w:rsidTr="00E70221">
        <w:tc>
          <w:tcPr>
            <w:tcW w:w="534" w:type="dxa"/>
            <w:vMerge w:val="restart"/>
            <w:shd w:val="clear" w:color="auto" w:fill="D9D9D9"/>
          </w:tcPr>
          <w:p w:rsidR="009C4D91" w:rsidRPr="002F6A34" w:rsidRDefault="009C4D91" w:rsidP="00E702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:rsidR="009C4D91" w:rsidRPr="00284B66" w:rsidRDefault="009C4D91" w:rsidP="00E702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1836" w:type="dxa"/>
            <w:vMerge w:val="restart"/>
            <w:shd w:val="clear" w:color="auto" w:fill="D9D9D9"/>
            <w:vAlign w:val="center"/>
          </w:tcPr>
          <w:p w:rsidR="009C4D91" w:rsidRPr="002F6A34" w:rsidRDefault="009C4D91" w:rsidP="00E702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84B66" w:rsidRDefault="009C4D91" w:rsidP="00E70221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2E1B84"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E70221">
            <w:pPr>
              <w:ind w:left="-57" w:right="-57"/>
              <w:jc w:val="center"/>
            </w:pPr>
            <w:r w:rsidRPr="004D4686">
              <w:t xml:space="preserve">Сведения об источниках получения средств, за счет которых </w:t>
            </w:r>
            <w:r w:rsidRPr="004D4686"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2F6A34" w:rsidRDefault="009C4D91" w:rsidP="00E70221">
            <w:pPr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9C4D91" w:rsidRPr="002F6A34" w:rsidRDefault="009C4D91" w:rsidP="00E702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</w:t>
            </w:r>
            <w:r>
              <w:lastRenderedPageBreak/>
              <w:t xml:space="preserve">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9C4D91" w:rsidRPr="002F6A34" w:rsidTr="00E70221">
        <w:trPr>
          <w:trHeight w:val="1590"/>
        </w:trPr>
        <w:tc>
          <w:tcPr>
            <w:tcW w:w="534" w:type="dxa"/>
            <w:vMerge/>
            <w:shd w:val="clear" w:color="auto" w:fill="D9D9D9"/>
          </w:tcPr>
          <w:p w:rsidR="009C4D91" w:rsidRPr="002F6A34" w:rsidRDefault="009C4D91" w:rsidP="00E70221">
            <w:pPr>
              <w:jc w:val="center"/>
            </w:pPr>
          </w:p>
        </w:tc>
        <w:tc>
          <w:tcPr>
            <w:tcW w:w="2268" w:type="dxa"/>
            <w:vMerge/>
            <w:shd w:val="clear" w:color="auto" w:fill="D9D9D9"/>
          </w:tcPr>
          <w:p w:rsidR="009C4D91" w:rsidRPr="002F6A34" w:rsidRDefault="009C4D91" w:rsidP="00E70221">
            <w:pPr>
              <w:jc w:val="center"/>
            </w:pPr>
          </w:p>
        </w:tc>
        <w:tc>
          <w:tcPr>
            <w:tcW w:w="1836" w:type="dxa"/>
            <w:vMerge/>
            <w:shd w:val="clear" w:color="auto" w:fill="D9D9D9"/>
          </w:tcPr>
          <w:p w:rsidR="009C4D91" w:rsidRPr="002F6A34" w:rsidRDefault="009C4D91" w:rsidP="00E70221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E70221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E70221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9C4D91" w:rsidRPr="002F6A34" w:rsidRDefault="009C4D91" w:rsidP="00E70221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9C4D91" w:rsidRPr="002F6A34" w:rsidRDefault="009C4D91" w:rsidP="00E702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9C4D91" w:rsidRPr="002F6A34" w:rsidRDefault="009C4D91" w:rsidP="00E70221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9C4D91" w:rsidRPr="002F6A34" w:rsidRDefault="009C4D91" w:rsidP="00E70221">
            <w:pPr>
              <w:jc w:val="center"/>
            </w:pPr>
          </w:p>
        </w:tc>
      </w:tr>
      <w:tr w:rsidR="009C4D91" w:rsidRPr="002F6A34" w:rsidTr="00E70221">
        <w:tc>
          <w:tcPr>
            <w:tcW w:w="534" w:type="dxa"/>
            <w:shd w:val="clear" w:color="auto" w:fill="auto"/>
          </w:tcPr>
          <w:p w:rsidR="009C4D91" w:rsidRPr="002F6A34" w:rsidRDefault="009C4D91" w:rsidP="009C4D9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9C4D91" w:rsidRPr="001C71FC" w:rsidRDefault="009C4D91" w:rsidP="00E70221">
            <w:pPr>
              <w:jc w:val="center"/>
            </w:pPr>
            <w:r>
              <w:t>Тыщенко А.И.</w:t>
            </w:r>
          </w:p>
        </w:tc>
        <w:tc>
          <w:tcPr>
            <w:tcW w:w="1836" w:type="dxa"/>
          </w:tcPr>
          <w:p w:rsidR="009C4D91" w:rsidRPr="002F6A34" w:rsidRDefault="009C4D91" w:rsidP="00E70221">
            <w:pPr>
              <w:jc w:val="center"/>
            </w:pPr>
            <w:r>
              <w:t>Депутат городской думы Краснодара,выполняющий свои обязанности на непостоянной основе</w:t>
            </w:r>
          </w:p>
        </w:tc>
        <w:tc>
          <w:tcPr>
            <w:tcW w:w="2120" w:type="dxa"/>
          </w:tcPr>
          <w:p w:rsidR="009C4D91" w:rsidRPr="001C71FC" w:rsidRDefault="009C4D91" w:rsidP="00E70221">
            <w:pPr>
              <w:jc w:val="center"/>
            </w:pPr>
            <w:r>
              <w:t>1079125,74</w:t>
            </w:r>
          </w:p>
        </w:tc>
        <w:tc>
          <w:tcPr>
            <w:tcW w:w="2120" w:type="dxa"/>
            <w:shd w:val="clear" w:color="auto" w:fill="auto"/>
          </w:tcPr>
          <w:p w:rsidR="009C4D91" w:rsidRPr="002F6A34" w:rsidRDefault="009C4D91" w:rsidP="00E70221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жилое помещение (собственность)</w:t>
            </w: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Не жилое помещение (собственность)</w:t>
            </w: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жилое помещение (собственность)</w:t>
            </w: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Не жилое помещение (собственность)</w:t>
            </w: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участок(собственность)</w:t>
            </w: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Земельный участок (общая долевая 1/2)</w:t>
            </w: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Земельный участок (общая долевая 41400/1027269)</w:t>
            </w: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Земельный участок (пользование)</w:t>
            </w:r>
          </w:p>
          <w:p w:rsidR="009C4D91" w:rsidRPr="00866F1E" w:rsidRDefault="009C4D91" w:rsidP="002E1B8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39,5</w:t>
            </w: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</w:t>
            </w: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</w:t>
            </w: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80900,0</w:t>
            </w: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944465,0</w:t>
            </w: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D91" w:rsidRDefault="009C4D91" w:rsidP="002E1B8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111,3</w:t>
            </w: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</w:pPr>
          </w:p>
          <w:p w:rsidR="009C4D91" w:rsidRDefault="009C4D91" w:rsidP="002E1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600,0</w:t>
            </w:r>
          </w:p>
          <w:p w:rsidR="009C4D91" w:rsidRDefault="009C4D91" w:rsidP="00E70221">
            <w:pPr>
              <w:jc w:val="center"/>
            </w:pPr>
          </w:p>
          <w:p w:rsidR="009C4D91" w:rsidRPr="00866F1E" w:rsidRDefault="009C4D91" w:rsidP="00E70221">
            <w:pPr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9C4D91" w:rsidRDefault="009C4D91" w:rsidP="00E70221">
            <w:pPr>
              <w:jc w:val="center"/>
            </w:pPr>
            <w:r>
              <w:lastRenderedPageBreak/>
              <w:t>Россия</w:t>
            </w:r>
          </w:p>
          <w:p w:rsidR="009C4D91" w:rsidRDefault="009C4D91" w:rsidP="00E70221">
            <w:pPr>
              <w:jc w:val="center"/>
            </w:pPr>
          </w:p>
          <w:p w:rsidR="009C4D91" w:rsidRDefault="009C4D91" w:rsidP="00E70221">
            <w:pPr>
              <w:jc w:val="center"/>
            </w:pPr>
          </w:p>
          <w:p w:rsidR="009C4D91" w:rsidRDefault="009C4D91" w:rsidP="00E70221">
            <w:pPr>
              <w:jc w:val="center"/>
            </w:pPr>
          </w:p>
          <w:p w:rsidR="009C4D91" w:rsidRDefault="009C4D91" w:rsidP="00E70221">
            <w:pPr>
              <w:jc w:val="center"/>
            </w:pPr>
            <w:r>
              <w:t>Россия</w:t>
            </w:r>
          </w:p>
          <w:p w:rsidR="009C4D91" w:rsidRDefault="009C4D91" w:rsidP="00E70221">
            <w:pPr>
              <w:jc w:val="center"/>
            </w:pPr>
          </w:p>
          <w:p w:rsidR="009C4D91" w:rsidRDefault="009C4D91" w:rsidP="002E1B84">
            <w:pPr>
              <w:jc w:val="center"/>
            </w:pPr>
            <w:r>
              <w:t>Россия</w:t>
            </w:r>
          </w:p>
          <w:p w:rsidR="009C4D91" w:rsidRDefault="009C4D91" w:rsidP="00E70221">
            <w:pPr>
              <w:jc w:val="center"/>
            </w:pPr>
          </w:p>
          <w:p w:rsidR="009C4D91" w:rsidRDefault="009C4D91" w:rsidP="00E70221">
            <w:pPr>
              <w:jc w:val="center"/>
            </w:pPr>
          </w:p>
          <w:p w:rsidR="009C4D91" w:rsidRDefault="009C4D91" w:rsidP="002E1B84">
            <w:pPr>
              <w:jc w:val="center"/>
            </w:pPr>
            <w:r>
              <w:t>Россия</w:t>
            </w:r>
          </w:p>
          <w:p w:rsidR="009C4D91" w:rsidRDefault="009C4D91" w:rsidP="00E70221">
            <w:pPr>
              <w:jc w:val="center"/>
            </w:pPr>
          </w:p>
          <w:p w:rsidR="009C4D91" w:rsidRDefault="009C4D91" w:rsidP="00E70221">
            <w:pPr>
              <w:jc w:val="center"/>
            </w:pPr>
          </w:p>
          <w:p w:rsidR="009C4D91" w:rsidRDefault="009C4D91" w:rsidP="00E70221">
            <w:pPr>
              <w:jc w:val="center"/>
            </w:pPr>
          </w:p>
          <w:p w:rsidR="009C4D91" w:rsidRDefault="009C4D91" w:rsidP="002E1B84">
            <w:pPr>
              <w:jc w:val="center"/>
            </w:pPr>
            <w:r>
              <w:lastRenderedPageBreak/>
              <w:t>Россия</w:t>
            </w:r>
          </w:p>
          <w:p w:rsidR="009C4D91" w:rsidRDefault="009C4D91" w:rsidP="00E70221">
            <w:pPr>
              <w:jc w:val="center"/>
            </w:pPr>
          </w:p>
          <w:p w:rsidR="009C4D91" w:rsidRDefault="009C4D91" w:rsidP="00E70221">
            <w:pPr>
              <w:jc w:val="center"/>
            </w:pPr>
          </w:p>
          <w:p w:rsidR="009C4D91" w:rsidRDefault="009C4D91" w:rsidP="00E70221">
            <w:pPr>
              <w:jc w:val="center"/>
            </w:pPr>
          </w:p>
          <w:p w:rsidR="009C4D91" w:rsidRDefault="009C4D91" w:rsidP="002E1B84">
            <w:pPr>
              <w:jc w:val="center"/>
            </w:pPr>
            <w:r>
              <w:t>Россия</w:t>
            </w:r>
          </w:p>
          <w:p w:rsidR="009C4D91" w:rsidRDefault="009C4D91" w:rsidP="00E70221">
            <w:pPr>
              <w:jc w:val="center"/>
            </w:pPr>
          </w:p>
          <w:p w:rsidR="009C4D91" w:rsidRDefault="009C4D91" w:rsidP="00E70221">
            <w:pPr>
              <w:jc w:val="center"/>
            </w:pPr>
          </w:p>
          <w:p w:rsidR="009C4D91" w:rsidRDefault="009C4D91" w:rsidP="002E1B84">
            <w:pPr>
              <w:jc w:val="center"/>
            </w:pPr>
            <w:r>
              <w:t>Россия</w:t>
            </w:r>
          </w:p>
          <w:p w:rsidR="009C4D91" w:rsidRDefault="009C4D91" w:rsidP="00E70221">
            <w:pPr>
              <w:jc w:val="center"/>
            </w:pPr>
          </w:p>
          <w:p w:rsidR="009C4D91" w:rsidRDefault="009C4D91" w:rsidP="00E70221">
            <w:pPr>
              <w:jc w:val="center"/>
            </w:pPr>
          </w:p>
          <w:p w:rsidR="009C4D91" w:rsidRDefault="009C4D91" w:rsidP="00E70221">
            <w:pPr>
              <w:jc w:val="center"/>
            </w:pPr>
          </w:p>
          <w:p w:rsidR="009C4D91" w:rsidRDefault="009C4D91" w:rsidP="002E1B84">
            <w:pPr>
              <w:jc w:val="center"/>
            </w:pPr>
            <w:r>
              <w:t>Россия</w:t>
            </w:r>
          </w:p>
          <w:p w:rsidR="009C4D91" w:rsidRDefault="009C4D91" w:rsidP="00E70221">
            <w:pPr>
              <w:jc w:val="center"/>
            </w:pPr>
          </w:p>
          <w:p w:rsidR="009C4D91" w:rsidRDefault="009C4D91" w:rsidP="00E70221">
            <w:pPr>
              <w:jc w:val="center"/>
            </w:pPr>
          </w:p>
          <w:p w:rsidR="009C4D91" w:rsidRDefault="009C4D91" w:rsidP="00E70221">
            <w:pPr>
              <w:jc w:val="center"/>
            </w:pPr>
          </w:p>
          <w:p w:rsidR="009C4D91" w:rsidRDefault="009C4D91" w:rsidP="002E1B84">
            <w:pPr>
              <w:jc w:val="center"/>
            </w:pPr>
            <w:r>
              <w:t>Россия</w:t>
            </w:r>
          </w:p>
          <w:p w:rsidR="009C4D91" w:rsidRPr="00866F1E" w:rsidRDefault="009C4D91" w:rsidP="00E70221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9C4D91" w:rsidRPr="00EF373A" w:rsidRDefault="009C4D91" w:rsidP="00E70221">
            <w:pPr>
              <w:jc w:val="center"/>
            </w:pPr>
            <w:r w:rsidRPr="00EF373A">
              <w:lastRenderedPageBreak/>
              <w:t xml:space="preserve"> </w:t>
            </w:r>
          </w:p>
        </w:tc>
      </w:tr>
      <w:tr w:rsidR="009C4D91" w:rsidRPr="002F6A34" w:rsidTr="00E70221">
        <w:tc>
          <w:tcPr>
            <w:tcW w:w="534" w:type="dxa"/>
            <w:shd w:val="clear" w:color="auto" w:fill="auto"/>
          </w:tcPr>
          <w:p w:rsidR="009C4D91" w:rsidRPr="002F6A34" w:rsidRDefault="009C4D91" w:rsidP="00E70221">
            <w:pPr>
              <w:jc w:val="center"/>
            </w:pPr>
            <w:r>
              <w:t>2.</w:t>
            </w:r>
          </w:p>
        </w:tc>
        <w:tc>
          <w:tcPr>
            <w:tcW w:w="2268" w:type="dxa"/>
            <w:shd w:val="clear" w:color="auto" w:fill="auto"/>
          </w:tcPr>
          <w:p w:rsidR="009C4D91" w:rsidRPr="002F6A34" w:rsidRDefault="009C4D91" w:rsidP="00E70221">
            <w:pPr>
              <w:jc w:val="center"/>
            </w:pPr>
            <w:r>
              <w:t>Супруга</w:t>
            </w:r>
          </w:p>
        </w:tc>
        <w:tc>
          <w:tcPr>
            <w:tcW w:w="1836" w:type="dxa"/>
          </w:tcPr>
          <w:p w:rsidR="009C4D91" w:rsidRPr="002F6A34" w:rsidRDefault="009C4D91" w:rsidP="008A3A4E">
            <w:r>
              <w:t xml:space="preserve">   </w:t>
            </w:r>
          </w:p>
          <w:p w:rsidR="009C4D91" w:rsidRPr="002F6A34" w:rsidRDefault="009C4D91" w:rsidP="00E70221"/>
        </w:tc>
        <w:tc>
          <w:tcPr>
            <w:tcW w:w="2120" w:type="dxa"/>
          </w:tcPr>
          <w:p w:rsidR="009C4D91" w:rsidRPr="0079246B" w:rsidRDefault="009C4D91" w:rsidP="00E70221">
            <w:pPr>
              <w:rPr>
                <w:lang w:val="en-US"/>
              </w:rPr>
            </w:pPr>
            <w:r>
              <w:t xml:space="preserve">       534 616,72</w:t>
            </w:r>
          </w:p>
        </w:tc>
        <w:tc>
          <w:tcPr>
            <w:tcW w:w="2120" w:type="dxa"/>
            <w:shd w:val="clear" w:color="auto" w:fill="auto"/>
          </w:tcPr>
          <w:p w:rsidR="009C4D91" w:rsidRPr="002F6A34" w:rsidRDefault="009C4D91" w:rsidP="00E70221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9C4D91" w:rsidRDefault="009C4D91" w:rsidP="008A3A4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Квартира в пользовании</w:t>
            </w:r>
          </w:p>
          <w:p w:rsidR="009C4D91" w:rsidRDefault="009C4D91" w:rsidP="008A3A4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Квартира в пользовании</w:t>
            </w:r>
          </w:p>
          <w:p w:rsidR="009C4D91" w:rsidRDefault="009C4D91" w:rsidP="008A3A4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 для ЛПХ (собств)</w:t>
            </w:r>
          </w:p>
          <w:p w:rsidR="009C4D91" w:rsidRDefault="009C4D91" w:rsidP="008A3A4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Земельный участок для ЛПХ (собств)</w:t>
            </w:r>
          </w:p>
          <w:p w:rsidR="009C4D91" w:rsidRDefault="009C4D91" w:rsidP="008A3A4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Объект незавершенного строительства (готовность 18%)</w:t>
            </w:r>
          </w:p>
          <w:p w:rsidR="009C4D91" w:rsidRDefault="009C4D91" w:rsidP="008A3A4E">
            <w:pPr>
              <w:jc w:val="center"/>
            </w:pPr>
            <w:r>
              <w:t>гараж (собственность)</w:t>
            </w:r>
          </w:p>
          <w:p w:rsidR="009C4D91" w:rsidRDefault="009C4D91" w:rsidP="008A3A4E">
            <w:pPr>
              <w:jc w:val="center"/>
            </w:pPr>
          </w:p>
          <w:p w:rsidR="009C4D91" w:rsidRPr="00866F1E" w:rsidRDefault="009C4D91" w:rsidP="008A3A4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C4D91" w:rsidRDefault="009C4D91" w:rsidP="008A3A4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68,07</w:t>
            </w:r>
          </w:p>
          <w:p w:rsidR="009C4D91" w:rsidRDefault="009C4D91" w:rsidP="008A3A4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D91" w:rsidRDefault="009C4D91" w:rsidP="008A3A4E">
            <w:pPr>
              <w:pStyle w:val="Standard"/>
              <w:spacing w:after="0" w:line="240" w:lineRule="auto"/>
              <w:jc w:val="center"/>
            </w:pPr>
          </w:p>
          <w:p w:rsidR="009C4D91" w:rsidRDefault="009C4D91" w:rsidP="008A3A4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111,3</w:t>
            </w:r>
          </w:p>
          <w:p w:rsidR="009C4D91" w:rsidRDefault="009C4D91" w:rsidP="008A3A4E">
            <w:pPr>
              <w:pStyle w:val="Standard"/>
              <w:spacing w:after="0" w:line="240" w:lineRule="auto"/>
              <w:jc w:val="center"/>
            </w:pPr>
          </w:p>
          <w:p w:rsidR="009C4D91" w:rsidRDefault="009C4D91" w:rsidP="008A3A4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1209</w:t>
            </w:r>
          </w:p>
          <w:p w:rsidR="009C4D91" w:rsidRDefault="009C4D91" w:rsidP="008A3A4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D91" w:rsidRDefault="009C4D91" w:rsidP="008A3A4E">
            <w:pPr>
              <w:pStyle w:val="Standard"/>
              <w:spacing w:after="0" w:line="240" w:lineRule="auto"/>
              <w:jc w:val="center"/>
            </w:pPr>
          </w:p>
          <w:p w:rsidR="009C4D91" w:rsidRDefault="009C4D91" w:rsidP="008A3A4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1504</w:t>
            </w:r>
          </w:p>
          <w:p w:rsidR="009C4D91" w:rsidRDefault="009C4D91" w:rsidP="008A3A4E">
            <w:pPr>
              <w:pStyle w:val="Standard"/>
              <w:spacing w:after="0" w:line="240" w:lineRule="auto"/>
              <w:jc w:val="center"/>
            </w:pPr>
          </w:p>
          <w:p w:rsidR="009C4D91" w:rsidRDefault="009C4D91" w:rsidP="008A3A4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106,1</w:t>
            </w:r>
          </w:p>
          <w:p w:rsidR="009C4D91" w:rsidRDefault="009C4D91" w:rsidP="008A3A4E">
            <w:pPr>
              <w:pStyle w:val="Standard"/>
              <w:spacing w:after="0" w:line="240" w:lineRule="auto"/>
              <w:jc w:val="center"/>
            </w:pPr>
          </w:p>
          <w:p w:rsidR="009C4D91" w:rsidRDefault="009C4D91" w:rsidP="008A3A4E">
            <w:pPr>
              <w:pStyle w:val="Standard"/>
              <w:spacing w:after="0" w:line="240" w:lineRule="auto"/>
              <w:jc w:val="center"/>
            </w:pPr>
          </w:p>
          <w:p w:rsidR="009C4D91" w:rsidRDefault="009C4D91" w:rsidP="008A3A4E">
            <w:pPr>
              <w:jc w:val="center"/>
            </w:pPr>
            <w:r>
              <w:t>20</w:t>
            </w:r>
          </w:p>
          <w:p w:rsidR="009C4D91" w:rsidRDefault="009C4D91" w:rsidP="008A3A4E">
            <w:pPr>
              <w:jc w:val="center"/>
            </w:pPr>
          </w:p>
          <w:p w:rsidR="009C4D91" w:rsidRDefault="009C4D91" w:rsidP="008A3A4E">
            <w:pPr>
              <w:jc w:val="center"/>
            </w:pPr>
          </w:p>
          <w:p w:rsidR="009C4D91" w:rsidRPr="00866F1E" w:rsidRDefault="009C4D91" w:rsidP="008A3A4E">
            <w:pPr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9C4D91" w:rsidRDefault="009C4D91" w:rsidP="00E70221">
            <w:pPr>
              <w:jc w:val="center"/>
            </w:pPr>
            <w:r>
              <w:lastRenderedPageBreak/>
              <w:t>Россия</w:t>
            </w:r>
          </w:p>
          <w:p w:rsidR="009C4D91" w:rsidRDefault="009C4D91" w:rsidP="00E70221">
            <w:pPr>
              <w:jc w:val="center"/>
            </w:pPr>
          </w:p>
          <w:p w:rsidR="009C4D91" w:rsidRDefault="009C4D91" w:rsidP="00E70221">
            <w:pPr>
              <w:jc w:val="center"/>
            </w:pPr>
          </w:p>
          <w:p w:rsidR="009C4D91" w:rsidRDefault="009C4D91" w:rsidP="00E70221">
            <w:pPr>
              <w:jc w:val="center"/>
            </w:pPr>
          </w:p>
          <w:p w:rsidR="009C4D91" w:rsidRDefault="009C4D91" w:rsidP="00E70221">
            <w:pPr>
              <w:jc w:val="center"/>
            </w:pPr>
            <w:r>
              <w:t>Россия</w:t>
            </w:r>
          </w:p>
          <w:p w:rsidR="009C4D91" w:rsidRDefault="009C4D91" w:rsidP="00E70221">
            <w:pPr>
              <w:jc w:val="center"/>
            </w:pPr>
          </w:p>
          <w:p w:rsidR="009C4D91" w:rsidRDefault="009C4D91" w:rsidP="008A3A4E">
            <w:pPr>
              <w:jc w:val="center"/>
            </w:pPr>
            <w:r>
              <w:t>Россия</w:t>
            </w:r>
          </w:p>
          <w:p w:rsidR="009C4D91" w:rsidRDefault="009C4D91" w:rsidP="00E70221">
            <w:pPr>
              <w:jc w:val="center"/>
            </w:pPr>
          </w:p>
          <w:p w:rsidR="009C4D91" w:rsidRDefault="009C4D91" w:rsidP="00E70221">
            <w:pPr>
              <w:jc w:val="center"/>
            </w:pPr>
          </w:p>
          <w:p w:rsidR="009C4D91" w:rsidRDefault="009C4D91" w:rsidP="008A3A4E">
            <w:pPr>
              <w:jc w:val="center"/>
            </w:pPr>
            <w:r>
              <w:t>Россия</w:t>
            </w:r>
          </w:p>
          <w:p w:rsidR="009C4D91" w:rsidRDefault="009C4D91" w:rsidP="00E70221">
            <w:pPr>
              <w:jc w:val="center"/>
            </w:pPr>
          </w:p>
          <w:p w:rsidR="009C4D91" w:rsidRDefault="009C4D91" w:rsidP="00E70221">
            <w:pPr>
              <w:jc w:val="center"/>
            </w:pPr>
          </w:p>
          <w:p w:rsidR="009C4D91" w:rsidRDefault="009C4D91" w:rsidP="008A3A4E">
            <w:pPr>
              <w:jc w:val="center"/>
            </w:pPr>
            <w:r>
              <w:t>Россия</w:t>
            </w:r>
          </w:p>
          <w:p w:rsidR="009C4D91" w:rsidRDefault="009C4D91" w:rsidP="008A3A4E">
            <w:pPr>
              <w:jc w:val="center"/>
            </w:pPr>
          </w:p>
          <w:p w:rsidR="009C4D91" w:rsidRDefault="009C4D91" w:rsidP="008A3A4E">
            <w:pPr>
              <w:jc w:val="center"/>
            </w:pPr>
            <w:r>
              <w:t>Россия</w:t>
            </w:r>
          </w:p>
          <w:p w:rsidR="009C4D91" w:rsidRDefault="009C4D91" w:rsidP="00E70221">
            <w:pPr>
              <w:jc w:val="center"/>
            </w:pPr>
          </w:p>
          <w:p w:rsidR="009C4D91" w:rsidRDefault="009C4D91" w:rsidP="00E70221">
            <w:pPr>
              <w:jc w:val="center"/>
            </w:pPr>
          </w:p>
          <w:p w:rsidR="009C4D91" w:rsidRDefault="009C4D91" w:rsidP="00E70221">
            <w:pPr>
              <w:jc w:val="center"/>
            </w:pPr>
          </w:p>
          <w:p w:rsidR="009C4D91" w:rsidRPr="00866F1E" w:rsidRDefault="009C4D91" w:rsidP="0038361D"/>
        </w:tc>
        <w:tc>
          <w:tcPr>
            <w:tcW w:w="1838" w:type="dxa"/>
            <w:shd w:val="clear" w:color="auto" w:fill="auto"/>
          </w:tcPr>
          <w:p w:rsidR="009C4D91" w:rsidRPr="00A345D5" w:rsidRDefault="009C4D91" w:rsidP="00E70221">
            <w:pPr>
              <w:jc w:val="center"/>
              <w:rPr>
                <w:lang w:val="en-US"/>
              </w:rPr>
            </w:pPr>
            <w:r>
              <w:lastRenderedPageBreak/>
              <w:t>ЛЭНД РОВЕР</w:t>
            </w:r>
          </w:p>
        </w:tc>
      </w:tr>
      <w:tr w:rsidR="009C4D91" w:rsidRPr="002F6A34" w:rsidTr="00E70221">
        <w:tc>
          <w:tcPr>
            <w:tcW w:w="534" w:type="dxa"/>
            <w:shd w:val="clear" w:color="auto" w:fill="auto"/>
          </w:tcPr>
          <w:p w:rsidR="009C4D91" w:rsidRDefault="009C4D91" w:rsidP="006C6877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auto" w:fill="auto"/>
          </w:tcPr>
          <w:p w:rsidR="009C4D91" w:rsidRDefault="009C4D91" w:rsidP="006C6877">
            <w:pPr>
              <w:jc w:val="center"/>
            </w:pPr>
            <w:r>
              <w:t>Ребенок</w:t>
            </w:r>
          </w:p>
        </w:tc>
        <w:tc>
          <w:tcPr>
            <w:tcW w:w="1836" w:type="dxa"/>
          </w:tcPr>
          <w:p w:rsidR="009C4D91" w:rsidRDefault="009C4D91" w:rsidP="006C6877"/>
        </w:tc>
        <w:tc>
          <w:tcPr>
            <w:tcW w:w="2120" w:type="dxa"/>
          </w:tcPr>
          <w:p w:rsidR="009C4D91" w:rsidRDefault="009C4D91" w:rsidP="006C6877"/>
        </w:tc>
        <w:tc>
          <w:tcPr>
            <w:tcW w:w="2120" w:type="dxa"/>
            <w:shd w:val="clear" w:color="auto" w:fill="auto"/>
          </w:tcPr>
          <w:p w:rsidR="009C4D91" w:rsidRDefault="009C4D91" w:rsidP="006C6877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9C4D91" w:rsidRDefault="009C4D91" w:rsidP="006C687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Квартира в пользовании</w:t>
            </w:r>
          </w:p>
        </w:tc>
        <w:tc>
          <w:tcPr>
            <w:tcW w:w="1276" w:type="dxa"/>
            <w:shd w:val="clear" w:color="auto" w:fill="auto"/>
          </w:tcPr>
          <w:p w:rsidR="009C4D91" w:rsidRDefault="009C4D91" w:rsidP="006C687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111,3</w:t>
            </w:r>
          </w:p>
          <w:p w:rsidR="009C4D91" w:rsidRDefault="009C4D91" w:rsidP="006C687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9C4D91" w:rsidRDefault="009C4D91" w:rsidP="006C687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9C4D91" w:rsidRDefault="009C4D91" w:rsidP="006C6877">
            <w:pPr>
              <w:jc w:val="center"/>
            </w:pPr>
          </w:p>
        </w:tc>
      </w:tr>
      <w:tr w:rsidR="009C4D91" w:rsidRPr="002F6A34" w:rsidTr="00E70221">
        <w:tc>
          <w:tcPr>
            <w:tcW w:w="534" w:type="dxa"/>
            <w:shd w:val="clear" w:color="auto" w:fill="auto"/>
          </w:tcPr>
          <w:p w:rsidR="009C4D91" w:rsidRDefault="009C4D91" w:rsidP="006C6877">
            <w:pPr>
              <w:jc w:val="center"/>
            </w:pPr>
            <w:r>
              <w:t>4</w:t>
            </w:r>
          </w:p>
        </w:tc>
        <w:tc>
          <w:tcPr>
            <w:tcW w:w="2268" w:type="dxa"/>
            <w:shd w:val="clear" w:color="auto" w:fill="auto"/>
          </w:tcPr>
          <w:p w:rsidR="009C4D91" w:rsidRDefault="009C4D91" w:rsidP="006C6877">
            <w:pPr>
              <w:jc w:val="center"/>
            </w:pPr>
            <w:r>
              <w:t>Ребенок</w:t>
            </w:r>
          </w:p>
        </w:tc>
        <w:tc>
          <w:tcPr>
            <w:tcW w:w="1836" w:type="dxa"/>
          </w:tcPr>
          <w:p w:rsidR="009C4D91" w:rsidRDefault="009C4D91" w:rsidP="006C6877"/>
        </w:tc>
        <w:tc>
          <w:tcPr>
            <w:tcW w:w="2120" w:type="dxa"/>
          </w:tcPr>
          <w:p w:rsidR="009C4D91" w:rsidRDefault="009C4D91" w:rsidP="006C6877"/>
        </w:tc>
        <w:tc>
          <w:tcPr>
            <w:tcW w:w="2120" w:type="dxa"/>
            <w:shd w:val="clear" w:color="auto" w:fill="auto"/>
          </w:tcPr>
          <w:p w:rsidR="009C4D91" w:rsidRDefault="009C4D91" w:rsidP="006C6877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9C4D91" w:rsidRDefault="009C4D91" w:rsidP="006C687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Квартира в пользовании</w:t>
            </w:r>
          </w:p>
          <w:p w:rsidR="009C4D91" w:rsidRDefault="009C4D91" w:rsidP="006C687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C4D91" w:rsidRDefault="009C4D91" w:rsidP="006C687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111.3</w:t>
            </w:r>
          </w:p>
          <w:p w:rsidR="009C4D91" w:rsidRDefault="009C4D91" w:rsidP="006C687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9C4D91" w:rsidRDefault="009C4D91" w:rsidP="006C687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9C4D91" w:rsidRDefault="009C4D91" w:rsidP="006C6877">
            <w:pPr>
              <w:jc w:val="center"/>
            </w:pPr>
          </w:p>
        </w:tc>
      </w:tr>
    </w:tbl>
    <w:p w:rsidR="009C4D91" w:rsidRPr="00E10A61" w:rsidRDefault="009C4D91" w:rsidP="002E1B84">
      <w:pPr>
        <w:ind w:firstLine="426"/>
        <w:jc w:val="both"/>
        <w:rPr>
          <w:sz w:val="28"/>
        </w:rPr>
      </w:pPr>
    </w:p>
    <w:p w:rsidR="009C4D91" w:rsidRDefault="009C4D91" w:rsidP="00790630">
      <w:pPr>
        <w:pStyle w:val="Standard"/>
        <w:spacing w:after="0" w:line="240" w:lineRule="auto"/>
      </w:pPr>
    </w:p>
    <w:p w:rsidR="009C4D91" w:rsidRPr="00E41A07" w:rsidRDefault="009C4D91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9C4D91" w:rsidRPr="00737050" w:rsidRDefault="009C4D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9C4D91" w:rsidRDefault="009C4D91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2018</w:t>
      </w:r>
      <w:r w:rsidRPr="00737050">
        <w:rPr>
          <w:sz w:val="26"/>
        </w:rPr>
        <w:t xml:space="preserve"> г.</w:t>
      </w:r>
    </w:p>
    <w:p w:rsidR="009C4D91" w:rsidRPr="00737050" w:rsidRDefault="009C4D91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1616"/>
        <w:gridCol w:w="2030"/>
        <w:gridCol w:w="1978"/>
        <w:gridCol w:w="1608"/>
        <w:gridCol w:w="3473"/>
        <w:gridCol w:w="1152"/>
        <w:gridCol w:w="1677"/>
        <w:gridCol w:w="1882"/>
      </w:tblGrid>
      <w:tr w:rsidR="009C4D91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9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9C4D91" w:rsidRPr="00737050" w:rsidRDefault="009C4D91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9C4D91" w:rsidRPr="0096349A" w:rsidRDefault="009C4D91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9C4D91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9C4D91" w:rsidRPr="0096349A" w:rsidRDefault="009C4D91" w:rsidP="00BC508D">
            <w:pPr>
              <w:spacing w:after="0" w:line="240" w:lineRule="auto"/>
            </w:pPr>
          </w:p>
        </w:tc>
      </w:tr>
      <w:tr w:rsidR="009C4D91" w:rsidRPr="0096349A" w:rsidTr="0096349A">
        <w:trPr>
          <w:trHeight w:val="1455"/>
        </w:trPr>
        <w:tc>
          <w:tcPr>
            <w:tcW w:w="477" w:type="dxa"/>
          </w:tcPr>
          <w:p w:rsidR="009C4D91" w:rsidRPr="0096349A" w:rsidRDefault="009C4D91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9C4D91" w:rsidRPr="0096349A" w:rsidRDefault="009C4D91" w:rsidP="00BC508D">
            <w:pPr>
              <w:spacing w:after="0" w:line="240" w:lineRule="auto"/>
            </w:pPr>
            <w:r>
              <w:t>Фисюк Сергей Дмитриевич</w:t>
            </w:r>
          </w:p>
        </w:tc>
        <w:tc>
          <w:tcPr>
            <w:tcW w:w="1879" w:type="dxa"/>
          </w:tcPr>
          <w:p w:rsidR="009C4D91" w:rsidRPr="00256EDC" w:rsidRDefault="009C4D91" w:rsidP="00256EDC">
            <w:pPr>
              <w:spacing w:after="0" w:line="240" w:lineRule="auto"/>
              <w:jc w:val="center"/>
            </w:pPr>
            <w:r>
              <w:t>Депутат городской Думы Краснодара, осуществляющий полномочия на  непостоянной основе</w:t>
            </w:r>
          </w:p>
        </w:tc>
        <w:tc>
          <w:tcPr>
            <w:tcW w:w="1878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444 432,0</w:t>
            </w:r>
          </w:p>
        </w:tc>
        <w:tc>
          <w:tcPr>
            <w:tcW w:w="1713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9C4D91" w:rsidRPr="003A0B31" w:rsidRDefault="009C4D91" w:rsidP="00AC39BD">
            <w:pPr>
              <w:spacing w:after="0" w:line="240" w:lineRule="auto"/>
              <w:jc w:val="center"/>
            </w:pPr>
            <w:r>
              <w:t>Квартира (пользование)</w:t>
            </w:r>
            <w:r w:rsidRPr="003A0B31">
              <w:t xml:space="preserve"> </w:t>
            </w:r>
          </w:p>
        </w:tc>
        <w:tc>
          <w:tcPr>
            <w:tcW w:w="1074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51,9</w:t>
            </w:r>
          </w:p>
        </w:tc>
        <w:tc>
          <w:tcPr>
            <w:tcW w:w="1556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9C4D91" w:rsidRPr="00C55963" w:rsidRDefault="009C4D91" w:rsidP="00BC508D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Хендэ </w:t>
            </w:r>
            <w:r>
              <w:rPr>
                <w:lang w:val="en-US"/>
              </w:rPr>
              <w:t>SOLARIS</w:t>
            </w:r>
          </w:p>
        </w:tc>
      </w:tr>
      <w:tr w:rsidR="009C4D91" w:rsidRPr="00D23C68" w:rsidTr="0096349A">
        <w:trPr>
          <w:trHeight w:val="285"/>
        </w:trPr>
        <w:tc>
          <w:tcPr>
            <w:tcW w:w="477" w:type="dxa"/>
          </w:tcPr>
          <w:p w:rsidR="009C4D91" w:rsidRPr="0096349A" w:rsidRDefault="009C4D91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Ребенок</w:t>
            </w:r>
          </w:p>
          <w:p w:rsidR="009C4D91" w:rsidRPr="0096349A" w:rsidRDefault="009C4D91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13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9C4D91" w:rsidRPr="00D4115F" w:rsidRDefault="009C4D91" w:rsidP="00737050">
            <w:pPr>
              <w:spacing w:after="0" w:line="240" w:lineRule="auto"/>
              <w:jc w:val="center"/>
              <w:rPr>
                <w:color w:val="FFFFFF"/>
              </w:rPr>
            </w:pPr>
            <w:r w:rsidRPr="003A0B31">
              <w:t>Квартира (</w:t>
            </w:r>
            <w:r>
              <w:t>общая долевая</w:t>
            </w:r>
            <w:r w:rsidRPr="00AC39BD">
              <w:t xml:space="preserve"> собственность)</w:t>
            </w:r>
          </w:p>
          <w:p w:rsidR="009C4D91" w:rsidRPr="003A0B31" w:rsidRDefault="009C4D91" w:rsidP="00BC508D">
            <w:pPr>
              <w:spacing w:after="0" w:line="240" w:lineRule="auto"/>
              <w:jc w:val="center"/>
            </w:pPr>
          </w:p>
          <w:p w:rsidR="009C4D91" w:rsidRPr="003A0B31" w:rsidRDefault="009C4D91" w:rsidP="00AC39B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9C4D91" w:rsidRDefault="009C4D91" w:rsidP="00BC508D">
            <w:pPr>
              <w:spacing w:after="0" w:line="240" w:lineRule="auto"/>
              <w:jc w:val="center"/>
            </w:pPr>
            <w:r>
              <w:t>51,9</w:t>
            </w: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Default="009C4D91" w:rsidP="00BC508D">
            <w:pPr>
              <w:spacing w:after="0" w:line="240" w:lineRule="auto"/>
              <w:jc w:val="center"/>
            </w:pPr>
          </w:p>
          <w:p w:rsidR="009C4D91" w:rsidRPr="00737050" w:rsidRDefault="009C4D91" w:rsidP="00AC39B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6" w:type="dxa"/>
          </w:tcPr>
          <w:p w:rsidR="009C4D91" w:rsidRPr="0096349A" w:rsidRDefault="009C4D91" w:rsidP="00AC39B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9C4D91" w:rsidRPr="0096349A" w:rsidRDefault="009C4D91" w:rsidP="00BC508D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9C4D91" w:rsidRPr="00D23C68" w:rsidRDefault="009C4D91" w:rsidP="00BC508D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C4D91" w:rsidRPr="0096349A" w:rsidTr="0096349A">
        <w:trPr>
          <w:trHeight w:val="465"/>
        </w:trPr>
        <w:tc>
          <w:tcPr>
            <w:tcW w:w="477" w:type="dxa"/>
          </w:tcPr>
          <w:p w:rsidR="009C4D91" w:rsidRPr="0096349A" w:rsidRDefault="009C4D91" w:rsidP="00BC508D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44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879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9C4D91" w:rsidRPr="003A0B31" w:rsidRDefault="009C4D91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общая долевая собственность</w:t>
            </w:r>
            <w:r w:rsidRPr="003A0B31">
              <w:t>)</w:t>
            </w:r>
          </w:p>
        </w:tc>
        <w:tc>
          <w:tcPr>
            <w:tcW w:w="1074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>
              <w:t>51,9</w:t>
            </w:r>
          </w:p>
        </w:tc>
        <w:tc>
          <w:tcPr>
            <w:tcW w:w="1556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9C4D91" w:rsidRPr="0096349A" w:rsidRDefault="009C4D91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9C4D91" w:rsidRDefault="009C4D91" w:rsidP="00BC508D">
      <w:pPr>
        <w:spacing w:after="0" w:line="240" w:lineRule="auto"/>
      </w:pPr>
    </w:p>
    <w:p w:rsidR="009C4D91" w:rsidRDefault="009C4D91" w:rsidP="00BC508D">
      <w:pPr>
        <w:spacing w:after="0" w:line="240" w:lineRule="auto"/>
      </w:pPr>
    </w:p>
    <w:p w:rsidR="009C4D91" w:rsidRDefault="009C4D91" w:rsidP="00BC508D">
      <w:pPr>
        <w:spacing w:after="0" w:line="240" w:lineRule="auto"/>
      </w:pPr>
      <w:r>
        <w:t>Депутат</w:t>
      </w:r>
    </w:p>
    <w:p w:rsidR="009C4D91" w:rsidRDefault="009C4D91" w:rsidP="00BC508D">
      <w:pPr>
        <w:spacing w:after="0" w:line="240" w:lineRule="auto"/>
      </w:pPr>
      <w:r>
        <w:t>городской Думы Краснодара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Фисюк С.Д.</w:t>
      </w:r>
    </w:p>
    <w:p w:rsidR="009C4D91" w:rsidRPr="0012592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9C4D91" w:rsidRDefault="009C4D91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года</w:t>
      </w:r>
    </w:p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9C4D91" w:rsidRPr="002F6A34" w:rsidTr="00BD1667">
        <w:tc>
          <w:tcPr>
            <w:tcW w:w="534" w:type="dxa"/>
            <w:vMerge w:val="restart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9C4D91" w:rsidRPr="00284B66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84B66" w:rsidRDefault="009C4D91" w:rsidP="00567EAD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9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9C4D91" w:rsidRPr="002F6A34" w:rsidRDefault="009C4D91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9C4D91" w:rsidRPr="002F6A34" w:rsidTr="00BD1667">
        <w:tc>
          <w:tcPr>
            <w:tcW w:w="53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9C4D91" w:rsidRPr="002F6A34" w:rsidRDefault="009C4D91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9C4D91" w:rsidRPr="002F6A34" w:rsidRDefault="009C4D91" w:rsidP="00284B66">
            <w:pPr>
              <w:spacing w:after="0" w:line="240" w:lineRule="auto"/>
              <w:jc w:val="center"/>
            </w:pPr>
          </w:p>
        </w:tc>
      </w:tr>
      <w:tr w:rsidR="009C4D91" w:rsidRPr="002F6A34" w:rsidTr="00BD1667">
        <w:tc>
          <w:tcPr>
            <w:tcW w:w="534" w:type="dxa"/>
            <w:shd w:val="clear" w:color="auto" w:fill="auto"/>
          </w:tcPr>
          <w:p w:rsidR="009C4D91" w:rsidRPr="002F6A34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>Царевская М.Л.</w:t>
            </w:r>
          </w:p>
        </w:tc>
        <w:tc>
          <w:tcPr>
            <w:tcW w:w="2120" w:type="dxa"/>
          </w:tcPr>
          <w:p w:rsidR="009C4D91" w:rsidRPr="002F6A34" w:rsidRDefault="009C4D91" w:rsidP="007C34D1">
            <w:pPr>
              <w:spacing w:after="0" w:line="240" w:lineRule="auto"/>
              <w:jc w:val="center"/>
            </w:pPr>
            <w: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>863 192,19</w:t>
            </w:r>
          </w:p>
        </w:tc>
        <w:tc>
          <w:tcPr>
            <w:tcW w:w="2120" w:type="dxa"/>
            <w:shd w:val="clear" w:color="auto" w:fill="auto"/>
          </w:tcPr>
          <w:p w:rsidR="009C4D91" w:rsidRPr="002F6A34" w:rsidRDefault="009C4D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9C4D91" w:rsidRPr="00BD1667" w:rsidRDefault="009C4D91" w:rsidP="00BD1667">
            <w:pPr>
              <w:spacing w:after="0" w:line="240" w:lineRule="auto"/>
              <w:jc w:val="center"/>
            </w:pPr>
            <w:r>
              <w:t>Квартира</w:t>
            </w:r>
          </w:p>
          <w:p w:rsidR="009C4D91" w:rsidRPr="00BD1667" w:rsidRDefault="009C4D91" w:rsidP="00BD1667">
            <w:pPr>
              <w:spacing w:after="0" w:line="240" w:lineRule="auto"/>
              <w:jc w:val="center"/>
            </w:pPr>
            <w:r>
              <w:t>(собственность</w:t>
            </w:r>
            <w:r w:rsidRPr="00BD1667">
              <w:t>)</w:t>
            </w:r>
          </w:p>
          <w:p w:rsidR="009C4D91" w:rsidRPr="00BD1667" w:rsidRDefault="009C4D91" w:rsidP="00BD1667">
            <w:pPr>
              <w:spacing w:after="0" w:line="240" w:lineRule="auto"/>
              <w:jc w:val="center"/>
            </w:pPr>
            <w:r w:rsidRPr="00BD1667">
              <w:t>земельный участок</w:t>
            </w:r>
            <w:r>
              <w:t xml:space="preserve"> садовый</w:t>
            </w:r>
          </w:p>
          <w:p w:rsidR="009C4D91" w:rsidRDefault="009C4D91" w:rsidP="00BD1667">
            <w:pPr>
              <w:spacing w:after="0" w:line="240" w:lineRule="auto"/>
              <w:jc w:val="center"/>
            </w:pPr>
            <w:r>
              <w:t>(собственность</w:t>
            </w:r>
            <w:r w:rsidRPr="00BD1667">
              <w:t>)</w:t>
            </w:r>
          </w:p>
          <w:p w:rsidR="009C4D91" w:rsidRPr="00BD1667" w:rsidRDefault="009C4D91" w:rsidP="007C34D1">
            <w:pPr>
              <w:spacing w:after="0" w:line="240" w:lineRule="auto"/>
              <w:jc w:val="center"/>
            </w:pPr>
            <w:r w:rsidRPr="00BD1667">
              <w:t>земельный участок</w:t>
            </w:r>
            <w:r>
              <w:t xml:space="preserve"> садовый</w:t>
            </w:r>
          </w:p>
          <w:p w:rsidR="009C4D91" w:rsidRPr="00866F1E" w:rsidRDefault="009C4D91" w:rsidP="007C34D1">
            <w:pPr>
              <w:spacing w:after="0" w:line="240" w:lineRule="auto"/>
              <w:jc w:val="center"/>
            </w:pPr>
            <w:r>
              <w:t>(собственность</w:t>
            </w:r>
            <w:r w:rsidRPr="00BD1667">
              <w:t>)</w:t>
            </w:r>
          </w:p>
        </w:tc>
        <w:tc>
          <w:tcPr>
            <w:tcW w:w="1276" w:type="dxa"/>
            <w:shd w:val="clear" w:color="auto" w:fill="auto"/>
          </w:tcPr>
          <w:p w:rsidR="009C4D91" w:rsidRPr="00BD1667" w:rsidRDefault="009C4D91" w:rsidP="00BD1667">
            <w:pPr>
              <w:spacing w:after="0" w:line="240" w:lineRule="auto"/>
              <w:jc w:val="center"/>
            </w:pPr>
            <w:r>
              <w:t>60,4</w:t>
            </w:r>
          </w:p>
          <w:p w:rsidR="009C4D91" w:rsidRDefault="009C4D91" w:rsidP="00BD1667">
            <w:pPr>
              <w:spacing w:after="0" w:line="240" w:lineRule="auto"/>
              <w:jc w:val="center"/>
            </w:pPr>
          </w:p>
          <w:p w:rsidR="009C4D91" w:rsidRDefault="009C4D91" w:rsidP="00BD1667">
            <w:pPr>
              <w:spacing w:after="0" w:line="240" w:lineRule="auto"/>
              <w:jc w:val="center"/>
            </w:pPr>
          </w:p>
          <w:p w:rsidR="009C4D91" w:rsidRDefault="009C4D91" w:rsidP="00BD1667">
            <w:pPr>
              <w:spacing w:after="0" w:line="240" w:lineRule="auto"/>
              <w:jc w:val="center"/>
            </w:pPr>
            <w:r>
              <w:t>435,0</w:t>
            </w:r>
          </w:p>
          <w:p w:rsidR="009C4D91" w:rsidRDefault="009C4D91" w:rsidP="00BD1667">
            <w:pPr>
              <w:spacing w:after="0" w:line="240" w:lineRule="auto"/>
              <w:jc w:val="center"/>
            </w:pPr>
          </w:p>
          <w:p w:rsidR="009C4D91" w:rsidRPr="00866F1E" w:rsidRDefault="009C4D91" w:rsidP="00BD1667">
            <w:pPr>
              <w:spacing w:after="0" w:line="240" w:lineRule="auto"/>
              <w:jc w:val="center"/>
            </w:pPr>
            <w:r>
              <w:t>202,0</w:t>
            </w:r>
          </w:p>
        </w:tc>
        <w:tc>
          <w:tcPr>
            <w:tcW w:w="1701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Default="009C4D91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9C4D91" w:rsidRDefault="009C4D91" w:rsidP="007067B0">
            <w:pPr>
              <w:spacing w:after="0" w:line="240" w:lineRule="auto"/>
              <w:jc w:val="center"/>
            </w:pPr>
          </w:p>
          <w:p w:rsidR="009C4D91" w:rsidRPr="00866F1E" w:rsidRDefault="009C4D91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9C4D91" w:rsidRPr="007C34D1" w:rsidRDefault="009C4D91" w:rsidP="007067B0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9C4D91" w:rsidRPr="007C34D1" w:rsidRDefault="009C4D91" w:rsidP="007067B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VOLVO 460</w:t>
            </w:r>
          </w:p>
        </w:tc>
      </w:tr>
      <w:tr w:rsidR="009C4D91" w:rsidRPr="002F6A34" w:rsidTr="00BD1667">
        <w:tc>
          <w:tcPr>
            <w:tcW w:w="534" w:type="dxa"/>
            <w:shd w:val="clear" w:color="auto" w:fill="auto"/>
          </w:tcPr>
          <w:p w:rsidR="009C4D91" w:rsidRPr="002F6A34" w:rsidRDefault="009C4D91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</w:tcPr>
          <w:p w:rsidR="009C4D91" w:rsidRDefault="009C4D91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9C4D91" w:rsidRDefault="009C4D91" w:rsidP="00BD1667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9C4D91" w:rsidRPr="00BD1667" w:rsidRDefault="009C4D91" w:rsidP="00BD1667">
            <w:pPr>
              <w:spacing w:after="0" w:line="240" w:lineRule="auto"/>
              <w:jc w:val="center"/>
            </w:pPr>
            <w:r w:rsidRPr="00567EAD"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9C4D91" w:rsidRDefault="009C4D91" w:rsidP="00BD1667">
            <w:pPr>
              <w:spacing w:after="0" w:line="240" w:lineRule="auto"/>
              <w:jc w:val="center"/>
            </w:pPr>
            <w:r>
              <w:t>74,3</w:t>
            </w:r>
          </w:p>
          <w:p w:rsidR="009C4D91" w:rsidRDefault="009C4D91" w:rsidP="00BD1667">
            <w:pPr>
              <w:spacing w:after="0" w:line="240" w:lineRule="auto"/>
              <w:jc w:val="center"/>
            </w:pPr>
          </w:p>
          <w:p w:rsidR="009C4D91" w:rsidRDefault="009C4D91" w:rsidP="00BD1667">
            <w:pPr>
              <w:spacing w:after="0" w:line="240" w:lineRule="auto"/>
              <w:jc w:val="center"/>
            </w:pPr>
            <w:r>
              <w:t>60,4</w:t>
            </w:r>
          </w:p>
        </w:tc>
        <w:tc>
          <w:tcPr>
            <w:tcW w:w="1701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9C4D91" w:rsidRDefault="009C4D91" w:rsidP="007067B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9C4D91" w:rsidRPr="00E10A61" w:rsidRDefault="009C4D91" w:rsidP="008E776B">
      <w:pPr>
        <w:spacing w:after="0" w:line="240" w:lineRule="auto"/>
        <w:ind w:firstLine="426"/>
        <w:jc w:val="both"/>
        <w:rPr>
          <w:sz w:val="28"/>
        </w:rPr>
      </w:pPr>
    </w:p>
    <w:p w:rsidR="009C4D91" w:rsidRPr="0024091B" w:rsidRDefault="009C4D91" w:rsidP="0024091B">
      <w:pPr>
        <w:ind w:firstLine="426"/>
        <w:jc w:val="center"/>
      </w:pPr>
      <w:r w:rsidRPr="0024091B">
        <w:t>СВЕДЕНИЯ</w:t>
      </w:r>
    </w:p>
    <w:p w:rsidR="009C4D91" w:rsidRPr="0024091B" w:rsidRDefault="009C4D91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9C4D91" w:rsidRPr="0024091B" w:rsidRDefault="009C4D91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lastRenderedPageBreak/>
        <w:t>за период с 1 января по 31 декабря 201</w:t>
      </w:r>
      <w:r>
        <w:rPr>
          <w:sz w:val="26"/>
        </w:rPr>
        <w:t>9</w:t>
      </w:r>
      <w:r w:rsidRPr="0024091B">
        <w:rPr>
          <w:sz w:val="26"/>
        </w:rPr>
        <w:t xml:space="preserve"> г.</w:t>
      </w:r>
    </w:p>
    <w:p w:rsidR="009C4D91" w:rsidRPr="0024091B" w:rsidRDefault="009C4D91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9C4D91" w:rsidRPr="0024091B" w:rsidTr="00B840B5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декларированного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9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4D91" w:rsidRPr="0024091B" w:rsidTr="00B840B5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C4D91" w:rsidRPr="0024091B" w:rsidTr="00B840B5">
        <w:trPr>
          <w:trHeight w:val="1455"/>
        </w:trPr>
        <w:tc>
          <w:tcPr>
            <w:tcW w:w="477" w:type="dxa"/>
          </w:tcPr>
          <w:p w:rsidR="009C4D91" w:rsidRPr="0024091B" w:rsidRDefault="009C4D91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4" w:type="dxa"/>
          </w:tcPr>
          <w:p w:rsidR="009C4D91" w:rsidRPr="0024091B" w:rsidRDefault="009C4D91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Юрин Н.М.</w:t>
            </w:r>
          </w:p>
        </w:tc>
        <w:tc>
          <w:tcPr>
            <w:tcW w:w="1879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923729,40</w:t>
            </w:r>
          </w:p>
        </w:tc>
        <w:tc>
          <w:tcPr>
            <w:tcW w:w="1713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9C4D91" w:rsidRPr="00BE61D1" w:rsidRDefault="009C4D91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безвозмездное пользование</w:t>
            </w:r>
            <w:r w:rsidRPr="00BE61D1">
              <w:rPr>
                <w:sz w:val="22"/>
                <w:szCs w:val="22"/>
              </w:rPr>
              <w:t>)</w:t>
            </w:r>
          </w:p>
          <w:p w:rsidR="009C4D91" w:rsidRPr="00BE61D1" w:rsidRDefault="009C4D91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556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C4D91" w:rsidRPr="0024091B" w:rsidRDefault="009C4D91" w:rsidP="0024091B">
      <w:pPr>
        <w:rPr>
          <w:sz w:val="22"/>
          <w:szCs w:val="22"/>
        </w:rPr>
      </w:pPr>
    </w:p>
    <w:p w:rsidR="009C4D91" w:rsidRPr="000874FE" w:rsidRDefault="009C4D91" w:rsidP="00E701DA">
      <w:pPr>
        <w:rPr>
          <w:sz w:val="20"/>
          <w:szCs w:val="20"/>
        </w:rPr>
      </w:pPr>
    </w:p>
    <w:p w:rsidR="009C4D91" w:rsidRPr="0024091B" w:rsidRDefault="009C4D91" w:rsidP="0024091B">
      <w:pPr>
        <w:ind w:firstLine="426"/>
        <w:jc w:val="center"/>
      </w:pPr>
      <w:r w:rsidRPr="0024091B">
        <w:t>СВЕДЕНИЯ</w:t>
      </w:r>
    </w:p>
    <w:p w:rsidR="009C4D91" w:rsidRPr="0024091B" w:rsidRDefault="009C4D91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9C4D91" w:rsidRPr="0024091B" w:rsidRDefault="009C4D91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9</w:t>
      </w:r>
      <w:r w:rsidRPr="0024091B">
        <w:rPr>
          <w:sz w:val="26"/>
        </w:rPr>
        <w:t xml:space="preserve"> г.</w:t>
      </w:r>
    </w:p>
    <w:p w:rsidR="009C4D91" w:rsidRPr="0024091B" w:rsidRDefault="009C4D91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1565"/>
        <w:gridCol w:w="2385"/>
        <w:gridCol w:w="1870"/>
        <w:gridCol w:w="1625"/>
        <w:gridCol w:w="3524"/>
        <w:gridCol w:w="1074"/>
        <w:gridCol w:w="1556"/>
        <w:gridCol w:w="1819"/>
      </w:tblGrid>
      <w:tr w:rsidR="009C4D91" w:rsidRPr="0024091B" w:rsidTr="00F33729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 xml:space="preserve">№ </w:t>
            </w:r>
            <w:r w:rsidRPr="0024091B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642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 xml:space="preserve">Фамилия, </w:t>
            </w:r>
            <w:r w:rsidRPr="0024091B">
              <w:rPr>
                <w:sz w:val="22"/>
                <w:szCs w:val="22"/>
              </w:rPr>
              <w:lastRenderedPageBreak/>
              <w:t>ин</w:t>
            </w:r>
            <w:r w:rsidRPr="0024091B">
              <w:rPr>
                <w:sz w:val="22"/>
                <w:szCs w:val="22"/>
              </w:rPr>
              <w:t>и</w:t>
            </w:r>
            <w:r w:rsidRPr="0024091B">
              <w:rPr>
                <w:sz w:val="22"/>
                <w:szCs w:val="22"/>
              </w:rPr>
              <w:t>циалы</w:t>
            </w:r>
          </w:p>
        </w:tc>
        <w:tc>
          <w:tcPr>
            <w:tcW w:w="1898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 xml:space="preserve">Общая сумма </w:t>
            </w:r>
            <w:r w:rsidRPr="0024091B">
              <w:rPr>
                <w:sz w:val="22"/>
                <w:szCs w:val="22"/>
              </w:rPr>
              <w:lastRenderedPageBreak/>
              <w:t>д</w:t>
            </w:r>
            <w:r w:rsidRPr="0024091B">
              <w:rPr>
                <w:sz w:val="22"/>
                <w:szCs w:val="22"/>
              </w:rPr>
              <w:t>е</w:t>
            </w:r>
            <w:r w:rsidRPr="0024091B">
              <w:rPr>
                <w:sz w:val="22"/>
                <w:szCs w:val="22"/>
              </w:rPr>
              <w:t>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9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0" w:type="dxa"/>
            <w:vMerge w:val="restart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lastRenderedPageBreak/>
              <w:t xml:space="preserve">Сведения об </w:t>
            </w:r>
            <w:r w:rsidRPr="0024091B">
              <w:rPr>
                <w:sz w:val="16"/>
                <w:szCs w:val="16"/>
              </w:rPr>
              <w:lastRenderedPageBreak/>
              <w:t>исто</w:t>
            </w:r>
            <w:r w:rsidRPr="0024091B">
              <w:rPr>
                <w:sz w:val="16"/>
                <w:szCs w:val="16"/>
              </w:rPr>
              <w:t>ч</w:t>
            </w:r>
            <w:r w:rsidRPr="0024091B">
              <w:rPr>
                <w:sz w:val="16"/>
                <w:szCs w:val="16"/>
              </w:rPr>
              <w:t>никах получения средств, за счет кот</w:t>
            </w:r>
            <w:r w:rsidRPr="0024091B">
              <w:rPr>
                <w:sz w:val="16"/>
                <w:szCs w:val="16"/>
              </w:rPr>
              <w:t>о</w:t>
            </w:r>
            <w:r w:rsidRPr="0024091B">
              <w:rPr>
                <w:sz w:val="16"/>
                <w:szCs w:val="16"/>
              </w:rPr>
              <w:t>рых совершена сде</w:t>
            </w:r>
            <w:r w:rsidRPr="0024091B">
              <w:rPr>
                <w:sz w:val="16"/>
                <w:szCs w:val="16"/>
              </w:rPr>
              <w:t>л</w:t>
            </w:r>
            <w:r w:rsidRPr="0024091B">
              <w:rPr>
                <w:sz w:val="16"/>
                <w:szCs w:val="16"/>
              </w:rPr>
              <w:t>ка по приобретению земел</w:t>
            </w:r>
            <w:r w:rsidRPr="0024091B">
              <w:rPr>
                <w:sz w:val="16"/>
                <w:szCs w:val="16"/>
              </w:rPr>
              <w:t>ь</w:t>
            </w:r>
            <w:r w:rsidRPr="0024091B">
              <w:rPr>
                <w:sz w:val="16"/>
                <w:szCs w:val="16"/>
              </w:rPr>
              <w:t>ного участка, другого объекта недвижимого имущ</w:t>
            </w:r>
            <w:r w:rsidRPr="0024091B">
              <w:rPr>
                <w:sz w:val="16"/>
                <w:szCs w:val="16"/>
              </w:rPr>
              <w:t>е</w:t>
            </w:r>
            <w:r w:rsidRPr="0024091B">
              <w:rPr>
                <w:sz w:val="16"/>
                <w:szCs w:val="16"/>
              </w:rPr>
              <w:t>ства, тран</w:t>
            </w:r>
            <w:r w:rsidRPr="0024091B">
              <w:rPr>
                <w:sz w:val="16"/>
                <w:szCs w:val="16"/>
              </w:rPr>
              <w:t>с</w:t>
            </w:r>
            <w:r w:rsidRPr="0024091B">
              <w:rPr>
                <w:sz w:val="16"/>
                <w:szCs w:val="16"/>
              </w:rPr>
              <w:t>портного средства, ценных бумаг, акций, паёв</w:t>
            </w:r>
          </w:p>
        </w:tc>
        <w:tc>
          <w:tcPr>
            <w:tcW w:w="6449" w:type="dxa"/>
            <w:gridSpan w:val="3"/>
            <w:shd w:val="clear" w:color="auto" w:fill="F2F2F2"/>
            <w:vAlign w:val="center"/>
          </w:tcPr>
          <w:p w:rsidR="009C4D91" w:rsidRPr="0024091B" w:rsidRDefault="009C4D91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принадлежащих </w:t>
            </w:r>
            <w:r w:rsidRPr="0024091B">
              <w:rPr>
                <w:sz w:val="22"/>
                <w:szCs w:val="22"/>
              </w:rPr>
              <w:lastRenderedPageBreak/>
              <w:t>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 xml:space="preserve">Перечень </w:t>
            </w:r>
            <w:r w:rsidRPr="0024091B">
              <w:rPr>
                <w:sz w:val="22"/>
                <w:szCs w:val="22"/>
              </w:rPr>
              <w:lastRenderedPageBreak/>
              <w:t>тран</w:t>
            </w:r>
            <w:r w:rsidRPr="0024091B">
              <w:rPr>
                <w:sz w:val="22"/>
                <w:szCs w:val="22"/>
              </w:rPr>
              <w:t>с</w:t>
            </w:r>
            <w:r w:rsidRPr="0024091B">
              <w:rPr>
                <w:sz w:val="22"/>
                <w:szCs w:val="22"/>
              </w:rPr>
              <w:t>портных средств, пр</w:t>
            </w:r>
            <w:r w:rsidRPr="0024091B">
              <w:rPr>
                <w:sz w:val="22"/>
                <w:szCs w:val="22"/>
              </w:rPr>
              <w:t>и</w:t>
            </w:r>
            <w:r w:rsidRPr="0024091B">
              <w:rPr>
                <w:sz w:val="22"/>
                <w:szCs w:val="22"/>
              </w:rPr>
              <w:t>надлежащих на праве собстве</w:t>
            </w:r>
            <w:r w:rsidRPr="0024091B">
              <w:rPr>
                <w:sz w:val="22"/>
                <w:szCs w:val="22"/>
              </w:rPr>
              <w:t>н</w:t>
            </w:r>
            <w:r w:rsidRPr="0024091B">
              <w:rPr>
                <w:sz w:val="22"/>
                <w:szCs w:val="22"/>
              </w:rPr>
              <w:t>ности (вид, ма</w:t>
            </w:r>
            <w:r w:rsidRPr="0024091B">
              <w:rPr>
                <w:sz w:val="22"/>
                <w:szCs w:val="22"/>
              </w:rPr>
              <w:t>р</w:t>
            </w:r>
            <w:r w:rsidRPr="0024091B">
              <w:rPr>
                <w:sz w:val="22"/>
                <w:szCs w:val="22"/>
              </w:rPr>
              <w:t>ка)</w:t>
            </w:r>
          </w:p>
        </w:tc>
      </w:tr>
      <w:tr w:rsidR="009C4D91" w:rsidRPr="0024091B" w:rsidTr="00F33729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2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8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19" w:type="dxa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</w:t>
            </w:r>
            <w:r w:rsidRPr="0024091B">
              <w:rPr>
                <w:sz w:val="22"/>
                <w:szCs w:val="22"/>
              </w:rPr>
              <w:t>с</w:t>
            </w:r>
            <w:r w:rsidRPr="0024091B">
              <w:rPr>
                <w:sz w:val="22"/>
                <w:szCs w:val="22"/>
              </w:rPr>
              <w:t>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:rsidR="009C4D91" w:rsidRPr="0024091B" w:rsidRDefault="009C4D91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C4D91" w:rsidRPr="0024091B" w:rsidTr="00F33729">
        <w:trPr>
          <w:trHeight w:val="1455"/>
        </w:trPr>
        <w:tc>
          <w:tcPr>
            <w:tcW w:w="476" w:type="dxa"/>
          </w:tcPr>
          <w:p w:rsidR="009C4D91" w:rsidRPr="0024091B" w:rsidRDefault="009C4D91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2" w:type="dxa"/>
          </w:tcPr>
          <w:p w:rsidR="009C4D91" w:rsidRPr="00F33729" w:rsidRDefault="009C4D91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Юрченко В.М. </w:t>
            </w:r>
          </w:p>
        </w:tc>
        <w:tc>
          <w:tcPr>
            <w:tcW w:w="1898" w:type="dxa"/>
          </w:tcPr>
          <w:p w:rsidR="009C4D91" w:rsidRPr="00F33729" w:rsidRDefault="009C4D91" w:rsidP="0024091B">
            <w:pPr>
              <w:jc w:val="center"/>
              <w:rPr>
                <w:sz w:val="22"/>
                <w:szCs w:val="22"/>
              </w:rPr>
            </w:pPr>
            <w:r w:rsidRPr="00705C68">
              <w:rPr>
                <w:sz w:val="22"/>
                <w:szCs w:val="22"/>
              </w:rPr>
              <w:t>Советник при рект</w:t>
            </w:r>
            <w:r w:rsidRPr="00705C68">
              <w:rPr>
                <w:sz w:val="22"/>
                <w:szCs w:val="22"/>
              </w:rPr>
              <w:t>о</w:t>
            </w:r>
            <w:r w:rsidRPr="00705C68">
              <w:rPr>
                <w:sz w:val="22"/>
                <w:szCs w:val="22"/>
              </w:rPr>
              <w:t xml:space="preserve">рате, </w:t>
            </w:r>
            <w:r>
              <w:rPr>
                <w:sz w:val="22"/>
                <w:szCs w:val="22"/>
              </w:rPr>
              <w:t>профессор</w:t>
            </w:r>
            <w:r w:rsidRPr="00705C68">
              <w:rPr>
                <w:sz w:val="22"/>
                <w:szCs w:val="22"/>
              </w:rPr>
              <w:t xml:space="preserve"> кафедр</w:t>
            </w:r>
            <w:r>
              <w:rPr>
                <w:sz w:val="22"/>
                <w:szCs w:val="22"/>
              </w:rPr>
              <w:t>ы</w:t>
            </w:r>
            <w:r w:rsidRPr="00705C68">
              <w:rPr>
                <w:sz w:val="22"/>
                <w:szCs w:val="22"/>
              </w:rPr>
              <w:t xml:space="preserve"> пол</w:t>
            </w:r>
            <w:r w:rsidRPr="00705C68">
              <w:rPr>
                <w:sz w:val="22"/>
                <w:szCs w:val="22"/>
              </w:rPr>
              <w:t>и</w:t>
            </w:r>
            <w:r w:rsidRPr="00705C68">
              <w:rPr>
                <w:sz w:val="22"/>
                <w:szCs w:val="22"/>
              </w:rPr>
              <w:t>тологии и политич</w:t>
            </w:r>
            <w:r w:rsidRPr="00705C68">
              <w:rPr>
                <w:sz w:val="22"/>
                <w:szCs w:val="22"/>
              </w:rPr>
              <w:t>е</w:t>
            </w:r>
            <w:r w:rsidRPr="00705C68">
              <w:rPr>
                <w:sz w:val="22"/>
                <w:szCs w:val="22"/>
              </w:rPr>
              <w:t>ского управления ф</w:t>
            </w:r>
            <w:r w:rsidRPr="00705C68">
              <w:rPr>
                <w:sz w:val="22"/>
                <w:szCs w:val="22"/>
              </w:rPr>
              <w:t>а</w:t>
            </w:r>
            <w:r w:rsidRPr="00705C68">
              <w:rPr>
                <w:sz w:val="22"/>
                <w:szCs w:val="22"/>
              </w:rPr>
              <w:t>культета упра</w:t>
            </w:r>
            <w:r w:rsidRPr="00705C68">
              <w:rPr>
                <w:sz w:val="22"/>
                <w:szCs w:val="22"/>
              </w:rPr>
              <w:t>в</w:t>
            </w:r>
            <w:r w:rsidRPr="00705C68">
              <w:rPr>
                <w:sz w:val="22"/>
                <w:szCs w:val="22"/>
              </w:rPr>
              <w:t>ления и психологии Кубанск</w:t>
            </w:r>
            <w:r w:rsidRPr="00705C68">
              <w:rPr>
                <w:sz w:val="22"/>
                <w:szCs w:val="22"/>
              </w:rPr>
              <w:t>о</w:t>
            </w:r>
            <w:r w:rsidRPr="00705C68">
              <w:rPr>
                <w:sz w:val="22"/>
                <w:szCs w:val="22"/>
              </w:rPr>
              <w:t>го Государственного университета. Депутат Городской Думы Краснодара на неп</w:t>
            </w:r>
            <w:r w:rsidRPr="00705C68">
              <w:rPr>
                <w:sz w:val="22"/>
                <w:szCs w:val="22"/>
              </w:rPr>
              <w:t>о</w:t>
            </w:r>
            <w:r w:rsidRPr="00705C68">
              <w:rPr>
                <w:sz w:val="22"/>
                <w:szCs w:val="22"/>
              </w:rPr>
              <w:t>стоянной основе</w:t>
            </w:r>
          </w:p>
        </w:tc>
        <w:tc>
          <w:tcPr>
            <w:tcW w:w="1878" w:type="dxa"/>
          </w:tcPr>
          <w:p w:rsidR="009C4D91" w:rsidRPr="0024091B" w:rsidRDefault="009C4D91" w:rsidP="00705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2336413,76</w:t>
            </w:r>
          </w:p>
        </w:tc>
        <w:tc>
          <w:tcPr>
            <w:tcW w:w="1710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</w:tcPr>
          <w:p w:rsidR="009C4D91" w:rsidRPr="00F33729" w:rsidRDefault="009C4D91" w:rsidP="00F33729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Жилой дом (собственность)</w:t>
            </w:r>
          </w:p>
          <w:p w:rsidR="009C4D91" w:rsidRPr="00F33729" w:rsidRDefault="009C4D91" w:rsidP="00F33729">
            <w:pPr>
              <w:jc w:val="center"/>
              <w:rPr>
                <w:sz w:val="22"/>
                <w:szCs w:val="22"/>
              </w:rPr>
            </w:pPr>
          </w:p>
          <w:p w:rsidR="009C4D91" w:rsidRPr="00F33729" w:rsidRDefault="009C4D91" w:rsidP="00F33729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Земельный участок</w:t>
            </w:r>
          </w:p>
          <w:p w:rsidR="009C4D91" w:rsidRDefault="009C4D91" w:rsidP="00F33729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(собственность)</w:t>
            </w:r>
          </w:p>
          <w:p w:rsidR="009C4D91" w:rsidRDefault="009C4D91" w:rsidP="00F33729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F3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C4D91" w:rsidRPr="00BE61D1" w:rsidRDefault="009C4D91" w:rsidP="00F3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74" w:type="dxa"/>
          </w:tcPr>
          <w:p w:rsidR="009C4D91" w:rsidRPr="00F33729" w:rsidRDefault="009C4D91" w:rsidP="00F3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  <w:p w:rsidR="009C4D91" w:rsidRPr="00F33729" w:rsidRDefault="009C4D91" w:rsidP="00F33729">
            <w:pPr>
              <w:jc w:val="center"/>
              <w:rPr>
                <w:sz w:val="22"/>
                <w:szCs w:val="22"/>
              </w:rPr>
            </w:pPr>
          </w:p>
          <w:p w:rsidR="009C4D91" w:rsidRPr="00F33729" w:rsidRDefault="009C4D91" w:rsidP="00F33729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F3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Pr="00F337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9C4D91" w:rsidRDefault="009C4D91" w:rsidP="00F33729">
            <w:pPr>
              <w:jc w:val="center"/>
              <w:rPr>
                <w:sz w:val="22"/>
                <w:szCs w:val="22"/>
              </w:rPr>
            </w:pPr>
          </w:p>
          <w:p w:rsidR="009C4D91" w:rsidRPr="0024091B" w:rsidRDefault="009C4D91" w:rsidP="00F3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958,0</w:t>
            </w:r>
          </w:p>
        </w:tc>
        <w:tc>
          <w:tcPr>
            <w:tcW w:w="1556" w:type="dxa"/>
          </w:tcPr>
          <w:p w:rsidR="009C4D91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9C4D91" w:rsidRPr="00F33729" w:rsidRDefault="009C4D91" w:rsidP="00F33729">
            <w:pPr>
              <w:rPr>
                <w:sz w:val="22"/>
                <w:szCs w:val="22"/>
              </w:rPr>
            </w:pPr>
          </w:p>
          <w:p w:rsidR="009C4D91" w:rsidRDefault="009C4D91" w:rsidP="00F33729">
            <w:pPr>
              <w:rPr>
                <w:sz w:val="22"/>
                <w:szCs w:val="22"/>
              </w:rPr>
            </w:pPr>
          </w:p>
          <w:p w:rsidR="009C4D91" w:rsidRDefault="009C4D91" w:rsidP="00F33729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9C4D91" w:rsidRDefault="009C4D91" w:rsidP="00F33729">
            <w:pPr>
              <w:jc w:val="center"/>
              <w:rPr>
                <w:sz w:val="22"/>
                <w:szCs w:val="22"/>
              </w:rPr>
            </w:pPr>
          </w:p>
          <w:p w:rsidR="009C4D91" w:rsidRPr="00F33729" w:rsidRDefault="009C4D91" w:rsidP="00F33729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</w:tcPr>
          <w:p w:rsidR="009C4D91" w:rsidRPr="00932096" w:rsidRDefault="009C4D91" w:rsidP="0024091B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Легковой авт</w:t>
            </w:r>
            <w:r w:rsidRPr="00F33729">
              <w:rPr>
                <w:sz w:val="22"/>
                <w:szCs w:val="22"/>
              </w:rPr>
              <w:t>о</w:t>
            </w:r>
            <w:r w:rsidRPr="00F33729">
              <w:rPr>
                <w:sz w:val="22"/>
                <w:szCs w:val="22"/>
              </w:rPr>
              <w:t>мобиль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F337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UM</w:t>
            </w:r>
            <w:r w:rsidRPr="009320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SORENTO</w:t>
            </w:r>
          </w:p>
        </w:tc>
      </w:tr>
      <w:tr w:rsidR="009C4D91" w:rsidRPr="0024091B" w:rsidTr="00F33729">
        <w:trPr>
          <w:trHeight w:val="285"/>
        </w:trPr>
        <w:tc>
          <w:tcPr>
            <w:tcW w:w="476" w:type="dxa"/>
          </w:tcPr>
          <w:p w:rsidR="009C4D91" w:rsidRPr="0024091B" w:rsidRDefault="009C4D91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2.</w:t>
            </w:r>
          </w:p>
        </w:tc>
        <w:tc>
          <w:tcPr>
            <w:tcW w:w="1642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Супруга</w:t>
            </w:r>
            <w:r>
              <w:rPr>
                <w:sz w:val="22"/>
                <w:szCs w:val="22"/>
              </w:rPr>
              <w:t xml:space="preserve"> Ю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ченко И.В.</w:t>
            </w:r>
          </w:p>
          <w:p w:rsidR="009C4D91" w:rsidRPr="0024091B" w:rsidRDefault="009C4D91" w:rsidP="0024091B">
            <w:pPr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705C68">
              <w:rPr>
                <w:sz w:val="22"/>
                <w:szCs w:val="22"/>
              </w:rPr>
              <w:t>Профессор кафедры политологии и пол</w:t>
            </w:r>
            <w:r w:rsidRPr="00705C68">
              <w:rPr>
                <w:sz w:val="22"/>
                <w:szCs w:val="22"/>
              </w:rPr>
              <w:t>и</w:t>
            </w:r>
            <w:r w:rsidRPr="00705C68">
              <w:rPr>
                <w:sz w:val="22"/>
                <w:szCs w:val="22"/>
              </w:rPr>
              <w:t>тического управления факультета управл</w:t>
            </w:r>
            <w:r w:rsidRPr="00705C68">
              <w:rPr>
                <w:sz w:val="22"/>
                <w:szCs w:val="22"/>
              </w:rPr>
              <w:t>е</w:t>
            </w:r>
            <w:r w:rsidRPr="00705C68">
              <w:rPr>
                <w:sz w:val="22"/>
                <w:szCs w:val="22"/>
              </w:rPr>
              <w:t>ния и психологии К</w:t>
            </w:r>
            <w:r w:rsidRPr="00705C68">
              <w:rPr>
                <w:sz w:val="22"/>
                <w:szCs w:val="22"/>
              </w:rPr>
              <w:t>у</w:t>
            </w:r>
            <w:r w:rsidRPr="00705C68">
              <w:rPr>
                <w:sz w:val="22"/>
                <w:szCs w:val="22"/>
              </w:rPr>
              <w:t>банского Госуда</w:t>
            </w:r>
            <w:r w:rsidRPr="00705C68">
              <w:rPr>
                <w:sz w:val="22"/>
                <w:szCs w:val="22"/>
              </w:rPr>
              <w:t>р</w:t>
            </w:r>
            <w:r w:rsidRPr="00705C68">
              <w:rPr>
                <w:sz w:val="22"/>
                <w:szCs w:val="22"/>
              </w:rPr>
              <w:t>ственного университ</w:t>
            </w:r>
            <w:r w:rsidRPr="00705C68">
              <w:rPr>
                <w:sz w:val="22"/>
                <w:szCs w:val="22"/>
              </w:rPr>
              <w:t>е</w:t>
            </w:r>
            <w:r w:rsidRPr="00705C68">
              <w:rPr>
                <w:sz w:val="22"/>
                <w:szCs w:val="22"/>
              </w:rPr>
              <w:t xml:space="preserve">та. Главный научный </w:t>
            </w:r>
            <w:r w:rsidRPr="00705C68">
              <w:rPr>
                <w:sz w:val="22"/>
                <w:szCs w:val="22"/>
              </w:rPr>
              <w:lastRenderedPageBreak/>
              <w:t>сотрудник сектора м</w:t>
            </w:r>
            <w:r w:rsidRPr="00705C68">
              <w:rPr>
                <w:sz w:val="22"/>
                <w:szCs w:val="22"/>
              </w:rPr>
              <w:t>е</w:t>
            </w:r>
            <w:r w:rsidRPr="00705C68">
              <w:rPr>
                <w:sz w:val="22"/>
                <w:szCs w:val="22"/>
              </w:rPr>
              <w:t>тодологии конфликт</w:t>
            </w:r>
            <w:r w:rsidRPr="00705C68">
              <w:rPr>
                <w:sz w:val="22"/>
                <w:szCs w:val="22"/>
              </w:rPr>
              <w:t>о</w:t>
            </w:r>
            <w:r w:rsidRPr="00705C68">
              <w:rPr>
                <w:sz w:val="22"/>
                <w:szCs w:val="22"/>
              </w:rPr>
              <w:t>логического анализа лаборатории конфли</w:t>
            </w:r>
            <w:r w:rsidRPr="00705C68">
              <w:rPr>
                <w:sz w:val="22"/>
                <w:szCs w:val="22"/>
              </w:rPr>
              <w:t>к</w:t>
            </w:r>
            <w:r w:rsidRPr="00705C68">
              <w:rPr>
                <w:sz w:val="22"/>
                <w:szCs w:val="22"/>
              </w:rPr>
              <w:t>тологии отдела общ</w:t>
            </w:r>
            <w:r w:rsidRPr="00705C68">
              <w:rPr>
                <w:sz w:val="22"/>
                <w:szCs w:val="22"/>
              </w:rPr>
              <w:t>е</w:t>
            </w:r>
            <w:r w:rsidRPr="00705C68">
              <w:rPr>
                <w:sz w:val="22"/>
                <w:szCs w:val="22"/>
              </w:rPr>
              <w:t>ственных наук ЮНЦ РАН на условиях н</w:t>
            </w:r>
            <w:r w:rsidRPr="00705C68">
              <w:rPr>
                <w:sz w:val="22"/>
                <w:szCs w:val="22"/>
              </w:rPr>
              <w:t>е</w:t>
            </w:r>
            <w:r w:rsidRPr="00705C68">
              <w:rPr>
                <w:sz w:val="22"/>
                <w:szCs w:val="22"/>
              </w:rPr>
              <w:t>полной занятости (0,5 ставки)</w:t>
            </w:r>
          </w:p>
        </w:tc>
        <w:tc>
          <w:tcPr>
            <w:tcW w:w="1878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1352111,75</w:t>
            </w:r>
          </w:p>
        </w:tc>
        <w:tc>
          <w:tcPr>
            <w:tcW w:w="1710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</w:tcPr>
          <w:p w:rsidR="009C4D91" w:rsidRPr="00F33729" w:rsidRDefault="009C4D91" w:rsidP="00932096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Жилой дом (собственность)</w:t>
            </w:r>
          </w:p>
          <w:p w:rsidR="009C4D91" w:rsidRPr="00F33729" w:rsidRDefault="009C4D91" w:rsidP="00932096">
            <w:pPr>
              <w:jc w:val="center"/>
              <w:rPr>
                <w:sz w:val="22"/>
                <w:szCs w:val="22"/>
              </w:rPr>
            </w:pPr>
          </w:p>
          <w:p w:rsidR="009C4D91" w:rsidRPr="00F33729" w:rsidRDefault="009C4D91" w:rsidP="00932096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Земельный участок</w:t>
            </w:r>
          </w:p>
          <w:p w:rsidR="009C4D91" w:rsidRDefault="009C4D91" w:rsidP="00932096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(собственность)</w:t>
            </w:r>
          </w:p>
          <w:p w:rsidR="009C4D91" w:rsidRDefault="009C4D91" w:rsidP="00932096">
            <w:pPr>
              <w:jc w:val="center"/>
              <w:rPr>
                <w:sz w:val="22"/>
                <w:szCs w:val="22"/>
              </w:rPr>
            </w:pPr>
          </w:p>
          <w:p w:rsidR="009C4D91" w:rsidRPr="00F33729" w:rsidRDefault="009C4D91" w:rsidP="00E84BC3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(пользование)</w:t>
            </w:r>
          </w:p>
          <w:p w:rsidR="009C4D91" w:rsidRPr="00F33729" w:rsidRDefault="009C4D91" w:rsidP="00E84BC3">
            <w:pPr>
              <w:jc w:val="center"/>
              <w:rPr>
                <w:sz w:val="22"/>
                <w:szCs w:val="22"/>
              </w:rPr>
            </w:pPr>
          </w:p>
          <w:p w:rsidR="009C4D91" w:rsidRPr="00F33729" w:rsidRDefault="009C4D91" w:rsidP="00E84BC3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Земельный участок</w:t>
            </w:r>
          </w:p>
          <w:p w:rsidR="009C4D91" w:rsidRPr="00E84BC3" w:rsidRDefault="009C4D91" w:rsidP="009320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74" w:type="dxa"/>
          </w:tcPr>
          <w:p w:rsidR="009C4D91" w:rsidRDefault="009C4D91" w:rsidP="000A3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157</w:t>
            </w:r>
            <w:r>
              <w:rPr>
                <w:sz w:val="22"/>
                <w:szCs w:val="22"/>
              </w:rPr>
              <w:t>,9</w:t>
            </w:r>
          </w:p>
          <w:p w:rsidR="009C4D91" w:rsidRDefault="009C4D91" w:rsidP="000A3D6F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0A3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</w:t>
            </w:r>
          </w:p>
          <w:p w:rsidR="009C4D91" w:rsidRDefault="009C4D91" w:rsidP="000A3D6F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0A3D6F">
            <w:pPr>
              <w:jc w:val="center"/>
              <w:rPr>
                <w:sz w:val="22"/>
                <w:szCs w:val="22"/>
              </w:rPr>
            </w:pPr>
          </w:p>
          <w:p w:rsidR="009C4D91" w:rsidRPr="00F33729" w:rsidRDefault="009C4D91" w:rsidP="00E84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  <w:p w:rsidR="009C4D91" w:rsidRPr="00F33729" w:rsidRDefault="009C4D91" w:rsidP="00E84BC3">
            <w:pPr>
              <w:jc w:val="center"/>
              <w:rPr>
                <w:sz w:val="22"/>
                <w:szCs w:val="22"/>
              </w:rPr>
            </w:pPr>
          </w:p>
          <w:p w:rsidR="009C4D91" w:rsidRPr="00F33729" w:rsidRDefault="009C4D91" w:rsidP="00E84BC3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E84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Pr="00F337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9C4D91" w:rsidRPr="00932096" w:rsidRDefault="009C4D91" w:rsidP="000A3D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C4D91" w:rsidRDefault="009C4D91" w:rsidP="0093209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  <w:p w:rsidR="009C4D91" w:rsidRPr="00F33729" w:rsidRDefault="009C4D91" w:rsidP="00932096">
            <w:pPr>
              <w:rPr>
                <w:sz w:val="22"/>
                <w:szCs w:val="22"/>
              </w:rPr>
            </w:pPr>
          </w:p>
          <w:p w:rsidR="009C4D91" w:rsidRDefault="009C4D91" w:rsidP="0093209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9C4D91" w:rsidRDefault="009C4D91" w:rsidP="00932096">
            <w:pPr>
              <w:jc w:val="center"/>
              <w:rPr>
                <w:sz w:val="22"/>
                <w:szCs w:val="22"/>
              </w:rPr>
            </w:pPr>
          </w:p>
          <w:p w:rsidR="009C4D91" w:rsidRDefault="009C4D91" w:rsidP="00E84BC3">
            <w:pPr>
              <w:rPr>
                <w:sz w:val="22"/>
                <w:szCs w:val="22"/>
              </w:rPr>
            </w:pPr>
          </w:p>
          <w:p w:rsidR="009C4D91" w:rsidRDefault="009C4D91" w:rsidP="00E84BC3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9C4D91" w:rsidRDefault="009C4D91" w:rsidP="00E84BC3">
            <w:pPr>
              <w:jc w:val="center"/>
              <w:rPr>
                <w:sz w:val="22"/>
                <w:szCs w:val="22"/>
              </w:rPr>
            </w:pPr>
          </w:p>
          <w:p w:rsidR="009C4D91" w:rsidRPr="00F33729" w:rsidRDefault="009C4D91" w:rsidP="00E84BC3">
            <w:pPr>
              <w:rPr>
                <w:sz w:val="22"/>
                <w:szCs w:val="22"/>
              </w:rPr>
            </w:pPr>
          </w:p>
          <w:p w:rsidR="009C4D91" w:rsidRPr="0024091B" w:rsidRDefault="009C4D91" w:rsidP="00E84BC3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</w:tcPr>
          <w:p w:rsidR="009C4D91" w:rsidRPr="0024091B" w:rsidRDefault="009C4D91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9C4D91" w:rsidRPr="0024091B" w:rsidRDefault="009C4D91" w:rsidP="00453F05">
      <w:pPr>
        <w:rPr>
          <w:sz w:val="22"/>
          <w:szCs w:val="22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091545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B66" w:rsidRPr="00BC22D2" w:rsidRDefault="009C4D91" w:rsidP="00BC22D2">
    <w:pPr>
      <w:pStyle w:val="a8"/>
      <w:jc w:val="center"/>
      <w:rPr>
        <w:rFonts w:ascii="Times New Roman" w:hAnsi="Times New Roman"/>
        <w:sz w:val="28"/>
        <w:szCs w:val="28"/>
      </w:rPr>
    </w:pPr>
    <w:r w:rsidRPr="00BC22D2">
      <w:rPr>
        <w:rFonts w:ascii="Times New Roman" w:hAnsi="Times New Roman"/>
        <w:sz w:val="28"/>
        <w:szCs w:val="28"/>
      </w:rPr>
      <w:fldChar w:fldCharType="begin"/>
    </w:r>
    <w:r w:rsidRPr="00BC22D2">
      <w:rPr>
        <w:rFonts w:ascii="Times New Roman" w:hAnsi="Times New Roman"/>
        <w:sz w:val="28"/>
        <w:szCs w:val="28"/>
      </w:rPr>
      <w:instrText xml:space="preserve"> PAGE   \* MERGEFORMAT </w:instrText>
    </w:r>
    <w:r w:rsidRPr="00BC22D2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128</w:t>
    </w:r>
    <w:r w:rsidRPr="00BC22D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485C"/>
    <w:multiLevelType w:val="hybridMultilevel"/>
    <w:tmpl w:val="835E30F2"/>
    <w:lvl w:ilvl="0" w:tplc="E6E0BCF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E4724DC"/>
    <w:multiLevelType w:val="multilevel"/>
    <w:tmpl w:val="1B0CE42B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  <w:sz w:val="24"/>
        <w:szCs w:val="24"/>
      </w:rPr>
    </w:lvl>
  </w:abstractNum>
  <w:abstractNum w:abstractNumId="2" w15:restartNumberingAfterBreak="0">
    <w:nsid w:val="61AF358D"/>
    <w:multiLevelType w:val="hybridMultilevel"/>
    <w:tmpl w:val="2EE09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C4D9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456BF-24EC-47A4-A6E7-0B326997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9C4D91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9C4D91"/>
    <w:rPr>
      <w:rFonts w:ascii="Calibri" w:hAnsi="Calibri"/>
      <w:sz w:val="22"/>
      <w:szCs w:val="22"/>
      <w:lang w:eastAsia="en-US"/>
    </w:rPr>
  </w:style>
  <w:style w:type="paragraph" w:customStyle="1" w:styleId="aa">
    <w:name w:val="Нормальный (таблица)"/>
    <w:basedOn w:val="a"/>
    <w:next w:val="a"/>
    <w:rsid w:val="009C4D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b">
    <w:name w:val="Прижатый влево"/>
    <w:basedOn w:val="a"/>
    <w:next w:val="a"/>
    <w:rsid w:val="009C4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styleId="ac">
    <w:name w:val="No Spacing"/>
    <w:uiPriority w:val="1"/>
    <w:qFormat/>
    <w:rsid w:val="009C4D91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C4D91"/>
    <w:pPr>
      <w:suppressAutoHyphens/>
      <w:autoSpaceDN w:val="0"/>
      <w:spacing w:after="160" w:line="256" w:lineRule="auto"/>
      <w:textAlignment w:val="baseline"/>
    </w:pPr>
    <w:rPr>
      <w:rFonts w:ascii="Calibri" w:hAnsi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128</Pages>
  <Words>14884</Words>
  <Characters>84840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2020-11-10T14:24:00Z</dcterms:modified>
</cp:coreProperties>
</file>