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BB3" w:rsidRPr="00736362" w:rsidRDefault="00F50BB3" w:rsidP="007B4BB3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  <w:r>
        <w:rPr>
          <w:rFonts w:ascii="Times New Roman" w:hAnsi="Times New Roman" w:cs="Times New Roman"/>
        </w:rPr>
        <w:br/>
        <w:t>о доходах</w:t>
      </w:r>
      <w:r w:rsidRPr="00736362">
        <w:rPr>
          <w:rFonts w:ascii="Times New Roman" w:hAnsi="Times New Roman" w:cs="Times New Roman"/>
        </w:rPr>
        <w:t xml:space="preserve">, об имуществе и обязательствах имущественного характера </w:t>
      </w:r>
      <w:r>
        <w:rPr>
          <w:rFonts w:ascii="Times New Roman" w:hAnsi="Times New Roman" w:cs="Times New Roman"/>
        </w:rPr>
        <w:t xml:space="preserve">руководителей муниципальных </w:t>
      </w:r>
      <w:r>
        <w:rPr>
          <w:rFonts w:ascii="Times New Roman" w:hAnsi="Times New Roman" w:cs="Times New Roman"/>
        </w:rPr>
        <w:br/>
        <w:t>учреждений,</w:t>
      </w:r>
      <w:r w:rsidRPr="007363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подведомственных департаменту муниципальной собственности и городских земель </w:t>
      </w:r>
      <w:r w:rsidRPr="00736362">
        <w:rPr>
          <w:rFonts w:ascii="Times New Roman" w:hAnsi="Times New Roman" w:cs="Times New Roman"/>
        </w:rPr>
        <w:t xml:space="preserve">администрации муниципального образования город Краснодар и членов их семей, для размещения на официальном сайте в </w:t>
      </w:r>
      <w:r>
        <w:rPr>
          <w:rFonts w:ascii="Times New Roman" w:hAnsi="Times New Roman" w:cs="Times New Roman"/>
        </w:rPr>
        <w:br/>
      </w:r>
      <w:r w:rsidRPr="00736362">
        <w:rPr>
          <w:rFonts w:ascii="Times New Roman" w:hAnsi="Times New Roman" w:cs="Times New Roman"/>
        </w:rPr>
        <w:t>информационно-телекоммуникационной системе общего пользования «Интернет»</w:t>
      </w:r>
    </w:p>
    <w:p w:rsidR="00F50BB3" w:rsidRPr="00736362" w:rsidRDefault="00F50BB3" w:rsidP="007B4BB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 xml:space="preserve"> за период с 1 января 20</w:t>
      </w:r>
      <w:r>
        <w:rPr>
          <w:rFonts w:ascii="Times New Roman" w:hAnsi="Times New Roman" w:cs="Times New Roman"/>
        </w:rPr>
        <w:t>19</w:t>
      </w:r>
      <w:r w:rsidRPr="00736362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19</w:t>
      </w:r>
      <w:r w:rsidRPr="00736362">
        <w:rPr>
          <w:rFonts w:ascii="Times New Roman" w:hAnsi="Times New Roman" w:cs="Times New Roman"/>
        </w:rPr>
        <w:t>г.</w:t>
      </w:r>
    </w:p>
    <w:p w:rsidR="00F50BB3" w:rsidRDefault="00F50BB3" w:rsidP="00987DB3"/>
    <w:tbl>
      <w:tblPr>
        <w:tblW w:w="158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276"/>
        <w:gridCol w:w="1134"/>
        <w:gridCol w:w="1742"/>
        <w:gridCol w:w="980"/>
        <w:gridCol w:w="1077"/>
        <w:gridCol w:w="1304"/>
        <w:gridCol w:w="1134"/>
        <w:gridCol w:w="1134"/>
        <w:gridCol w:w="990"/>
        <w:gridCol w:w="1260"/>
        <w:gridCol w:w="1540"/>
      </w:tblGrid>
      <w:tr w:rsidR="00F50BB3" w:rsidTr="003517C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F50BB3" w:rsidRPr="00736362" w:rsidRDefault="00F50BB3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36362" w:rsidRDefault="00F50BB3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F50BB3" w:rsidRPr="00736362" w:rsidRDefault="00F50BB3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F50BB3" w:rsidRPr="00736362" w:rsidRDefault="00F50BB3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F50BB3" w:rsidRPr="00736362" w:rsidRDefault="00F50BB3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F50BB3" w:rsidTr="003517C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36362" w:rsidRDefault="00F50BB3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Tr="003517C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36362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50BB3" w:rsidTr="003517C8">
        <w:tc>
          <w:tcPr>
            <w:tcW w:w="1583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50BB3" w:rsidRPr="00736362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муниципального образования город Краснодар «Управление земельных отношений»</w:t>
            </w:r>
          </w:p>
        </w:tc>
      </w:tr>
      <w:tr w:rsidR="00F50BB3" w:rsidTr="003517C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Белохорт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869509,98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3517C8">
        <w:trPr>
          <w:trHeight w:val="46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0BB3" w:rsidRPr="00736362" w:rsidRDefault="00F50BB3" w:rsidP="00E644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Ленд</w:t>
            </w:r>
          </w:p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687302,02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3517C8">
        <w:trPr>
          <w:trHeight w:val="2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0BB3" w:rsidRPr="00736362" w:rsidRDefault="00F50BB3" w:rsidP="00E644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Tr="003517C8">
        <w:trPr>
          <w:trHeight w:val="9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0BB3" w:rsidRPr="00736362" w:rsidRDefault="00F50BB3" w:rsidP="00E644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Tr="003517C8">
        <w:trPr>
          <w:trHeight w:val="1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0BB3" w:rsidRPr="00736362" w:rsidRDefault="00F50BB3" w:rsidP="00E644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Tr="003517C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E414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40540,07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0BB3" w:rsidRDefault="00F50BB3" w:rsidP="00736362"/>
    <w:p w:rsidR="00F50BB3" w:rsidRPr="00134B9A" w:rsidRDefault="00F50BB3" w:rsidP="00134B9A"/>
    <w:p w:rsidR="00F50BB3" w:rsidRPr="00134B9A" w:rsidRDefault="00F50BB3" w:rsidP="008948F5"/>
    <w:p w:rsidR="00F50BB3" w:rsidRDefault="00F50BB3" w:rsidP="00134B9A"/>
    <w:p w:rsidR="00F50BB3" w:rsidRPr="00134B9A" w:rsidRDefault="00F50BB3" w:rsidP="00134B9A">
      <w:pPr>
        <w:jc w:val="center"/>
      </w:pPr>
    </w:p>
    <w:p w:rsidR="00F50BB3" w:rsidRDefault="00F50BB3" w:rsidP="0098289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50BB3" w:rsidRDefault="00F50BB3" w:rsidP="00917E1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имущественного характера директоров муниципальных учреждений, подведомственных департаменту городского хозяйства и топливно-энергетического комплекса администрации муниципального образования город Краснодар и членов их семей, для размещения на официальном сайте в </w:t>
      </w:r>
      <w:r>
        <w:rPr>
          <w:b/>
          <w:sz w:val="28"/>
        </w:rPr>
        <w:br/>
        <w:t>информационно-телекоммуникационной системе общего пользования «Интернет»  за период с 1 января 2019 г. по 31 декабря 2019 г.</w:t>
      </w:r>
    </w:p>
    <w:p w:rsidR="00F50BB3" w:rsidRDefault="00F50BB3" w:rsidP="00531ACB">
      <w:pPr>
        <w:spacing w:after="0" w:line="240" w:lineRule="auto"/>
        <w:rPr>
          <w:b/>
          <w:sz w:val="28"/>
        </w:rPr>
      </w:pPr>
    </w:p>
    <w:p w:rsidR="00F50BB3" w:rsidRDefault="00F50BB3" w:rsidP="00982896">
      <w:pPr>
        <w:spacing w:after="0" w:line="240" w:lineRule="auto"/>
        <w:jc w:val="center"/>
        <w:rPr>
          <w:b/>
          <w:sz w:val="28"/>
        </w:rPr>
      </w:pPr>
    </w:p>
    <w:tbl>
      <w:tblPr>
        <w:tblStyle w:val="aa"/>
        <w:tblW w:w="15360" w:type="dxa"/>
        <w:tblLayout w:type="fixed"/>
        <w:tblLook w:val="04A0" w:firstRow="1" w:lastRow="0" w:firstColumn="1" w:lastColumn="0" w:noHBand="0" w:noVBand="1"/>
      </w:tblPr>
      <w:tblGrid>
        <w:gridCol w:w="533"/>
        <w:gridCol w:w="1558"/>
        <w:gridCol w:w="1417"/>
        <w:gridCol w:w="1023"/>
        <w:gridCol w:w="1134"/>
        <w:gridCol w:w="1104"/>
        <w:gridCol w:w="1023"/>
        <w:gridCol w:w="992"/>
        <w:gridCol w:w="1103"/>
        <w:gridCol w:w="1134"/>
        <w:gridCol w:w="1276"/>
        <w:gridCol w:w="1276"/>
        <w:gridCol w:w="1787"/>
      </w:tblGrid>
      <w:tr w:rsidR="00F50BB3" w:rsidRPr="00982896" w:rsidTr="00982896">
        <w:trPr>
          <w:trHeight w:val="69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50BB3" w:rsidRPr="00982896" w:rsidRDefault="00F50BB3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Фамилия и инициалы лица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недвижимости,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приобретения имущества, источники)</w:t>
            </w:r>
          </w:p>
        </w:tc>
      </w:tr>
      <w:tr w:rsidR="00F50BB3" w:rsidRPr="00982896" w:rsidTr="00982896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BB3" w:rsidRPr="00982896" w:rsidRDefault="00F50BB3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Площадь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Площадь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распол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BB3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F50BB3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2896" w:rsidRDefault="00F50BB3" w:rsidP="00AA5FB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Самойлов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«Центр озеленения и экологии»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2 972 635,60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2896" w:rsidRDefault="00F50BB3" w:rsidP="00531A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BB3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A5FB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A5FB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A5F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2896" w:rsidRDefault="00F50BB3" w:rsidP="00AA5F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A5F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F50BB3" w:rsidRPr="00982896" w:rsidRDefault="00F50BB3" w:rsidP="00AA5F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2896" w:rsidRDefault="00F50BB3" w:rsidP="00AA5F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2896" w:rsidRDefault="00F50BB3" w:rsidP="00AA5F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A5F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2896" w:rsidRDefault="00F50BB3" w:rsidP="00AA5F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A5F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2896" w:rsidRDefault="00F50BB3" w:rsidP="00AA5F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A5F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2896" w:rsidRDefault="00F50BB3" w:rsidP="00AA5F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50BB3" w:rsidRDefault="00F50BB3"/>
    <w:tbl>
      <w:tblPr>
        <w:tblStyle w:val="a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50BB3" w:rsidRPr="00CD74CD" w:rsidTr="00AE62F5">
        <w:tc>
          <w:tcPr>
            <w:tcW w:w="9322" w:type="dxa"/>
          </w:tcPr>
          <w:p w:rsidR="00F50BB3" w:rsidRPr="00CD74CD" w:rsidRDefault="00F50BB3" w:rsidP="00A4105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F50BB3" w:rsidRPr="0007424B" w:rsidRDefault="00F50BB3" w:rsidP="00AE62F5">
      <w:pPr>
        <w:rPr>
          <w:sz w:val="28"/>
        </w:rPr>
      </w:pPr>
    </w:p>
    <w:p w:rsidR="00F50BB3" w:rsidRDefault="00F50BB3" w:rsidP="00B34B0D">
      <w:pPr>
        <w:pStyle w:val="1"/>
        <w:spacing w:befor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Сведения</w:t>
      </w:r>
      <w:r>
        <w:rPr>
          <w:rFonts w:ascii="Times New Roman" w:hAnsi="Times New Roman" w:cs="Times New Roman"/>
          <w:color w:val="auto"/>
        </w:rPr>
        <w:br/>
        <w:t xml:space="preserve">о доходах, </w:t>
      </w:r>
      <w:r w:rsidRPr="00CD74CD">
        <w:rPr>
          <w:rFonts w:ascii="Times New Roman" w:hAnsi="Times New Roman" w:cs="Times New Roman"/>
          <w:color w:val="auto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>директоров</w:t>
      </w:r>
      <w:r w:rsidRPr="00CD74CD">
        <w:rPr>
          <w:rFonts w:ascii="Times New Roman" w:hAnsi="Times New Roman" w:cs="Times New Roman"/>
          <w:color w:val="auto"/>
        </w:rPr>
        <w:t xml:space="preserve"> </w:t>
      </w:r>
    </w:p>
    <w:p w:rsidR="00F50BB3" w:rsidRDefault="00F50BB3" w:rsidP="00B34B0D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CD74CD">
        <w:rPr>
          <w:rFonts w:ascii="Times New Roman" w:hAnsi="Times New Roman" w:cs="Times New Roman"/>
          <w:color w:val="auto"/>
        </w:rPr>
        <w:t>муниципа</w:t>
      </w:r>
      <w:r>
        <w:rPr>
          <w:rFonts w:ascii="Times New Roman" w:hAnsi="Times New Roman" w:cs="Times New Roman"/>
          <w:color w:val="auto"/>
        </w:rPr>
        <w:t>льных учреждений</w:t>
      </w:r>
      <w:r w:rsidRPr="00CD74CD">
        <w:rPr>
          <w:rFonts w:ascii="Times New Roman" w:hAnsi="Times New Roman" w:cs="Times New Roman"/>
          <w:color w:val="auto"/>
        </w:rPr>
        <w:t xml:space="preserve">, подведомственных управлению  по делам молодёжи администрации  </w:t>
      </w:r>
    </w:p>
    <w:p w:rsidR="00F50BB3" w:rsidRDefault="00F50BB3" w:rsidP="00B34B0D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CD74CD">
        <w:rPr>
          <w:rFonts w:ascii="Times New Roman" w:hAnsi="Times New Roman" w:cs="Times New Roman"/>
          <w:color w:val="auto"/>
        </w:rPr>
        <w:t>муниципального  образования город Краснодар,  и членов их семей, для размещения на</w:t>
      </w:r>
      <w:r>
        <w:rPr>
          <w:rFonts w:ascii="Times New Roman" w:hAnsi="Times New Roman" w:cs="Times New Roman"/>
          <w:color w:val="auto"/>
        </w:rPr>
        <w:t xml:space="preserve"> </w:t>
      </w:r>
      <w:r w:rsidRPr="00CD74CD">
        <w:rPr>
          <w:rFonts w:ascii="Times New Roman" w:hAnsi="Times New Roman" w:cs="Times New Roman"/>
          <w:color w:val="auto"/>
        </w:rPr>
        <w:t xml:space="preserve">официальном </w:t>
      </w:r>
    </w:p>
    <w:p w:rsidR="00F50BB3" w:rsidRDefault="00F50BB3" w:rsidP="0007424B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CD74CD">
        <w:rPr>
          <w:rFonts w:ascii="Times New Roman" w:hAnsi="Times New Roman" w:cs="Times New Roman"/>
          <w:color w:val="auto"/>
        </w:rPr>
        <w:t>сайте в информационно-телекоммуникационной системе общего пользования «Интернет»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F50BB3" w:rsidRPr="00CD74CD" w:rsidRDefault="00F50BB3" w:rsidP="0007424B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CD74CD">
        <w:rPr>
          <w:rFonts w:ascii="Times New Roman" w:hAnsi="Times New Roman" w:cs="Times New Roman"/>
          <w:color w:val="auto"/>
        </w:rPr>
        <w:t>за период с 1 ян</w:t>
      </w:r>
      <w:r>
        <w:rPr>
          <w:rFonts w:ascii="Times New Roman" w:hAnsi="Times New Roman" w:cs="Times New Roman"/>
          <w:color w:val="auto"/>
        </w:rPr>
        <w:t xml:space="preserve">варя </w:t>
      </w:r>
      <w:r w:rsidRPr="00CD74CD">
        <w:rPr>
          <w:rFonts w:ascii="Times New Roman" w:hAnsi="Times New Roman" w:cs="Times New Roman"/>
          <w:color w:val="auto"/>
        </w:rPr>
        <w:t>по 31 декабря 201</w:t>
      </w:r>
      <w:r>
        <w:rPr>
          <w:rFonts w:ascii="Times New Roman" w:hAnsi="Times New Roman" w:cs="Times New Roman"/>
          <w:color w:val="auto"/>
        </w:rPr>
        <w:t>9</w:t>
      </w:r>
      <w:r w:rsidRPr="00CD74CD">
        <w:rPr>
          <w:rFonts w:ascii="Times New Roman" w:hAnsi="Times New Roman" w:cs="Times New Roman"/>
          <w:color w:val="auto"/>
        </w:rPr>
        <w:t xml:space="preserve"> г.</w:t>
      </w:r>
    </w:p>
    <w:p w:rsidR="00F50BB3" w:rsidRPr="00BE387F" w:rsidRDefault="00F50BB3" w:rsidP="004925C1">
      <w:pPr>
        <w:rPr>
          <w:sz w:val="28"/>
        </w:rPr>
      </w:pPr>
    </w:p>
    <w:p w:rsidR="00F50BB3" w:rsidRPr="00BE387F" w:rsidRDefault="00F50BB3" w:rsidP="004925C1">
      <w:pPr>
        <w:rPr>
          <w:sz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655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719"/>
      </w:tblGrid>
      <w:tr w:rsidR="00F50BB3" w:rsidTr="0007424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9218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принадлежащие на праве собственности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50BB3" w:rsidRPr="00736362" w:rsidRDefault="00F50BB3" w:rsidP="009218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ведения об </w:t>
            </w:r>
          </w:p>
          <w:p w:rsidR="00F50BB3" w:rsidRDefault="00F50BB3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источниках по-</w:t>
            </w:r>
          </w:p>
          <w:p w:rsidR="00F50BB3" w:rsidRDefault="00F50BB3" w:rsidP="00BE38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лучения средств, за счё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 которых совершена </w:t>
            </w:r>
          </w:p>
          <w:p w:rsidR="00F50BB3" w:rsidRPr="00736362" w:rsidRDefault="00F50BB3" w:rsidP="00BE38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приобретению земельного участка, другого объекта недвижимого имущества</w:t>
            </w:r>
          </w:p>
        </w:tc>
      </w:tr>
      <w:tr w:rsidR="00F50BB3" w:rsidTr="0007424B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36362" w:rsidRDefault="00F50BB3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Tr="000742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36362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50BB3" w:rsidRPr="00BE387F" w:rsidTr="0007424B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Зубрицкая С.Б.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казённого учреж-дения муниципального образования город Краснодар «Центр молодёжной политики»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Икс-Трэил 2.5</w:t>
            </w:r>
          </w:p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518889,75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BE387F" w:rsidTr="0007424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0BB3" w:rsidRPr="0007424B" w:rsidRDefault="00F50BB3" w:rsidP="00AE62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262523,03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RPr="00BE387F" w:rsidTr="0007424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0BB3" w:rsidRPr="0007424B" w:rsidRDefault="00F50BB3" w:rsidP="00AE62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BE387F" w:rsidTr="0007424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0BB3" w:rsidRPr="0007424B" w:rsidRDefault="00F50BB3" w:rsidP="00AE62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0742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BE387F" w:rsidTr="0007424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0BB3" w:rsidRPr="0007424B" w:rsidRDefault="00F50BB3" w:rsidP="00AE62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BE387F" w:rsidTr="0007424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есовершеннолетний</w:t>
            </w:r>
          </w:p>
          <w:p w:rsidR="00F50BB3" w:rsidRPr="00AE62F5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07424B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BE387F" w:rsidTr="0007424B">
        <w:trPr>
          <w:trHeight w:val="66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01"/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bookmarkEnd w:id="0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Родин Д.Е.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казённого учреждения муниципального образования город Краснодар «Центр патриотического воспитания молодёжи»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F50BB3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</w:p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</w:p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3725149,16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RPr="00BE387F" w:rsidTr="0007424B">
        <w:trPr>
          <w:trHeight w:val="1673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BE387F" w:rsidTr="0007424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108640,88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RPr="00BE387F" w:rsidTr="0007424B">
        <w:trPr>
          <w:trHeight w:val="69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E62F5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0BB3" w:rsidRPr="00BE387F" w:rsidTr="0007424B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2"/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bookmarkEnd w:id="1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Рычков Ю.Б.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учреждения муниципального образования город Краснодар база отдыха «Дубрава»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 xml:space="preserve"> Рено Логан</w:t>
            </w:r>
          </w:p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7631F" w:rsidRDefault="00F50BB3" w:rsidP="00AE62F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876039,84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RPr="00BE387F" w:rsidTr="0007424B">
        <w:trPr>
          <w:trHeight w:val="1275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BE387F" w:rsidTr="0007424B">
        <w:trPr>
          <w:trHeight w:val="700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189050,13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RPr="00BE387F" w:rsidTr="0007424B">
        <w:trPr>
          <w:trHeight w:val="5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0BB3" w:rsidRPr="00BE387F" w:rsidTr="0007424B">
        <w:trPr>
          <w:trHeight w:val="230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Жилая пристройка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jc w:val="center"/>
              <w:rPr>
                <w:sz w:val="20"/>
                <w:szCs w:val="20"/>
              </w:rPr>
            </w:pPr>
            <w:r w:rsidRPr="0007631F">
              <w:rPr>
                <w:sz w:val="20"/>
                <w:szCs w:val="20"/>
              </w:rPr>
              <w:t>общая долевая,</w:t>
            </w:r>
          </w:p>
          <w:p w:rsidR="00F50BB3" w:rsidRPr="0007631F" w:rsidRDefault="00F50BB3" w:rsidP="00AE62F5">
            <w:pPr>
              <w:jc w:val="center"/>
              <w:rPr>
                <w:sz w:val="20"/>
                <w:szCs w:val="20"/>
              </w:rPr>
            </w:pPr>
            <w:r w:rsidRPr="0007631F">
              <w:rPr>
                <w:sz w:val="20"/>
                <w:szCs w:val="20"/>
              </w:rPr>
              <w:t>½  доли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7631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nil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0BB3" w:rsidRPr="00BE387F" w:rsidTr="0007424B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50BB3" w:rsidRPr="00BE387F" w:rsidRDefault="00F50BB3" w:rsidP="00AE62F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0BB3" w:rsidRPr="00BE387F" w:rsidRDefault="00F50BB3" w:rsidP="00AE62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F50BB3" w:rsidRPr="00BE387F" w:rsidRDefault="00F50BB3" w:rsidP="00AE62F5">
      <w:pPr>
        <w:jc w:val="center"/>
        <w:rPr>
          <w:color w:val="FF0000"/>
          <w:sz w:val="20"/>
          <w:szCs w:val="20"/>
        </w:rPr>
      </w:pPr>
    </w:p>
    <w:p w:rsidR="00F50BB3" w:rsidRPr="00007D6E" w:rsidRDefault="00F50BB3" w:rsidP="00AE62F5">
      <w:pPr>
        <w:jc w:val="center"/>
        <w:rPr>
          <w:sz w:val="28"/>
        </w:rPr>
      </w:pPr>
    </w:p>
    <w:p w:rsidR="00F50BB3" w:rsidRDefault="00F50BB3" w:rsidP="005543C7">
      <w:pPr>
        <w:rPr>
          <w:sz w:val="28"/>
        </w:rPr>
      </w:pPr>
    </w:p>
    <w:p w:rsidR="00F50BB3" w:rsidRDefault="00F50BB3" w:rsidP="005543C7">
      <w:pPr>
        <w:rPr>
          <w:sz w:val="28"/>
        </w:rPr>
      </w:pPr>
    </w:p>
    <w:p w:rsidR="00F50BB3" w:rsidRPr="007D0A41" w:rsidRDefault="00F50BB3" w:rsidP="005543C7">
      <w:pPr>
        <w:pStyle w:val="1"/>
        <w:spacing w:befor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>Сведения</w:t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о доходах, об имуществе и обязательствах имущественного характера директор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ов </w:t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ых </w:t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казённ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й,</w:t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подведомственных департаменту строительства</w:t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образования город Краснодар  для размещения на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официальном сайте в информационно-телекоммуникационной системе общего пользования «Интернет» за период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>с 1 января 201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> г. по 31 декабря 201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> г.</w:t>
      </w:r>
    </w:p>
    <w:p w:rsidR="00F50BB3" w:rsidRPr="00CC3340" w:rsidRDefault="00F50BB3" w:rsidP="005543C7">
      <w:pPr>
        <w:rPr>
          <w:color w:val="000000" w:themeColor="text1"/>
        </w:rPr>
      </w:pPr>
    </w:p>
    <w:tbl>
      <w:tblPr>
        <w:tblW w:w="158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1276"/>
        <w:gridCol w:w="1701"/>
        <w:gridCol w:w="709"/>
        <w:gridCol w:w="822"/>
        <w:gridCol w:w="1080"/>
        <w:gridCol w:w="1358"/>
        <w:gridCol w:w="864"/>
        <w:gridCol w:w="1121"/>
        <w:gridCol w:w="1275"/>
        <w:gridCol w:w="1664"/>
      </w:tblGrid>
      <w:tr w:rsidR="00F50BB3" w:rsidRPr="00CC3340" w:rsidTr="00A7667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Транспортные средства (вид,</w:t>
            </w:r>
          </w:p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Декларированный</w:t>
            </w:r>
          </w:p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годовой доход (руб.)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об </w:t>
            </w: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приобретению земельного участка, другого объекта недвижимого имущества</w:t>
            </w:r>
          </w:p>
        </w:tc>
      </w:tr>
      <w:tr w:rsidR="00F50BB3" w:rsidRPr="00CC3340" w:rsidTr="00A7667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</w:t>
            </w:r>
          </w:p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</w:t>
            </w:r>
          </w:p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</w:t>
            </w:r>
          </w:p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0BB3" w:rsidRPr="00CC3340" w:rsidTr="00A7667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F50BB3" w:rsidRPr="007D0A41" w:rsidTr="00A7667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7D0A41" w:rsidRDefault="00F50BB3" w:rsidP="005543C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7D0A41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Писарева О.В.</w:t>
            </w:r>
          </w:p>
          <w:p w:rsidR="00F50BB3" w:rsidRPr="007D0A41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7D0A41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МКУ «Центр ценообразования в строительстве и жилищно-коммунальном хозяйстве»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7D0A41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50BB3" w:rsidRPr="007D0A41" w:rsidRDefault="00F50BB3" w:rsidP="00554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50BB3" w:rsidRPr="007D0A41" w:rsidRDefault="00F50BB3" w:rsidP="00554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50BB3" w:rsidRPr="007D0A41" w:rsidRDefault="00F50BB3" w:rsidP="00554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50BB3" w:rsidRPr="007D0A41" w:rsidRDefault="00F50BB3" w:rsidP="00554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50BB3" w:rsidRPr="007D0A41" w:rsidRDefault="00F50BB3" w:rsidP="00554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7D0A41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158,1</w:t>
            </w:r>
          </w:p>
          <w:p w:rsidR="00F50BB3" w:rsidRPr="007D0A41" w:rsidRDefault="00F50BB3" w:rsidP="00554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46,5</w:t>
            </w:r>
          </w:p>
          <w:p w:rsidR="00F50BB3" w:rsidRPr="007D0A41" w:rsidRDefault="00F50BB3" w:rsidP="00554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17,4</w:t>
            </w:r>
          </w:p>
          <w:p w:rsidR="00F50BB3" w:rsidRPr="007D0A41" w:rsidRDefault="00F50BB3" w:rsidP="00554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BB3" w:rsidRPr="007D0A41" w:rsidRDefault="00F50BB3" w:rsidP="005543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7D0A41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50BB3" w:rsidRPr="007D0A41" w:rsidRDefault="00F50BB3" w:rsidP="00554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50BB3" w:rsidRPr="007D0A41" w:rsidRDefault="00F50BB3" w:rsidP="00554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50BB3" w:rsidRPr="007D0A41" w:rsidRDefault="00F50BB3" w:rsidP="005543C7">
            <w:pPr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7D0A41" w:rsidRDefault="00F50BB3" w:rsidP="005543C7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7D0A41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7D0A41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тойота РАВ 4 </w:t>
            </w:r>
          </w:p>
          <w:p w:rsidR="00F50BB3" w:rsidRPr="00F3596E" w:rsidRDefault="00F50BB3" w:rsidP="005543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7D0A41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1 165 296,27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0BB3" w:rsidRPr="007D0A41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50BB3" w:rsidRPr="003D389D" w:rsidTr="00A7667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Чувашин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МКУ «Единая служба заказчика»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  <w:p w:rsidR="00F50BB3" w:rsidRPr="003D389D" w:rsidRDefault="00F50BB3" w:rsidP="005543C7">
            <w:pPr>
              <w:jc w:val="center"/>
            </w:pPr>
            <w:r w:rsidRPr="003D389D">
              <w:rPr>
                <w:color w:val="000000" w:themeColor="text1"/>
                <w:sz w:val="20"/>
                <w:szCs w:val="20"/>
              </w:rPr>
              <w:lastRenderedPageBreak/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50BB3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50BB3" w:rsidRPr="005543C7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58,8</w:t>
            </w:r>
          </w:p>
          <w:p w:rsidR="00F50BB3" w:rsidRPr="003D389D" w:rsidRDefault="00F50BB3" w:rsidP="005543C7">
            <w:pPr>
              <w:jc w:val="center"/>
              <w:rPr>
                <w:sz w:val="20"/>
                <w:szCs w:val="20"/>
              </w:rPr>
            </w:pPr>
            <w:r w:rsidRPr="003D389D">
              <w:rPr>
                <w:sz w:val="20"/>
                <w:szCs w:val="20"/>
              </w:rPr>
              <w:t>18,5</w:t>
            </w:r>
          </w:p>
          <w:p w:rsidR="00F50BB3" w:rsidRPr="003D389D" w:rsidRDefault="00F50BB3" w:rsidP="005543C7">
            <w:pPr>
              <w:ind w:left="-707"/>
              <w:jc w:val="center"/>
              <w:rPr>
                <w:sz w:val="20"/>
                <w:szCs w:val="20"/>
              </w:rPr>
            </w:pPr>
          </w:p>
          <w:p w:rsidR="00F50BB3" w:rsidRPr="003D389D" w:rsidRDefault="00F50BB3" w:rsidP="005543C7">
            <w:pPr>
              <w:ind w:left="-707"/>
              <w:jc w:val="center"/>
            </w:pPr>
            <w:r w:rsidRPr="003D389D">
              <w:rPr>
                <w:sz w:val="20"/>
                <w:szCs w:val="20"/>
              </w:rPr>
              <w:t>18,6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50BB3" w:rsidRPr="003D389D" w:rsidRDefault="00F50BB3" w:rsidP="00554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50BB3" w:rsidRPr="003D389D" w:rsidRDefault="00F50BB3" w:rsidP="00554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BB3" w:rsidRPr="003D389D" w:rsidRDefault="00F50BB3" w:rsidP="00554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50BB3" w:rsidRPr="003D389D" w:rsidRDefault="00F50BB3" w:rsidP="005543C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2 389 089,89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50BB3" w:rsidRPr="003D389D" w:rsidTr="00A7667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егковой  мерседес А 180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425 615,04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50BB3" w:rsidRPr="003D389D" w:rsidTr="00A7667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50BB3" w:rsidRPr="00CC3340" w:rsidTr="00A7667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D389D" w:rsidRDefault="00F50BB3" w:rsidP="005543C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D389D" w:rsidRDefault="00F50BB3" w:rsidP="00554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389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D389D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CC3340" w:rsidRDefault="00F50BB3" w:rsidP="005543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F50BB3" w:rsidRDefault="00F50BB3" w:rsidP="005543C7"/>
    <w:p w:rsidR="00F50BB3" w:rsidRPr="00445E3B" w:rsidRDefault="00F50BB3" w:rsidP="00D3321F">
      <w:pPr>
        <w:pStyle w:val="1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  <w:r>
        <w:rPr>
          <w:rFonts w:ascii="Times New Roman" w:hAnsi="Times New Roman" w:cs="Times New Roman"/>
        </w:rPr>
        <w:br/>
        <w:t xml:space="preserve">о доходах, </w:t>
      </w:r>
      <w:r w:rsidRPr="00445E3B">
        <w:rPr>
          <w:rFonts w:ascii="Times New Roman" w:hAnsi="Times New Roman" w:cs="Times New Roman"/>
        </w:rPr>
        <w:t xml:space="preserve">об имуществе и обязательствах имущественного характера руководителей муниципальных </w:t>
      </w:r>
      <w:r>
        <w:rPr>
          <w:rFonts w:ascii="Times New Roman" w:hAnsi="Times New Roman" w:cs="Times New Roman"/>
        </w:rPr>
        <w:br/>
      </w:r>
      <w:r w:rsidRPr="00445E3B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чреждений, подведомственных</w:t>
      </w:r>
      <w:r w:rsidRPr="00445E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департаменту</w:t>
      </w:r>
      <w:r w:rsidRPr="00445E3B">
        <w:rPr>
          <w:rFonts w:ascii="Times New Roman" w:hAnsi="Times New Roman" w:cs="Times New Roman"/>
        </w:rPr>
        <w:t xml:space="preserve"> образования 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  <w:r>
        <w:rPr>
          <w:rFonts w:ascii="Times New Roman" w:hAnsi="Times New Roman" w:cs="Times New Roman"/>
        </w:rPr>
        <w:t xml:space="preserve"> </w:t>
      </w:r>
      <w:r w:rsidRPr="00445E3B">
        <w:rPr>
          <w:rFonts w:ascii="Times New Roman" w:hAnsi="Times New Roman" w:cs="Times New Roman"/>
        </w:rPr>
        <w:t>за период с 1 января 201</w:t>
      </w:r>
      <w:r>
        <w:rPr>
          <w:rFonts w:ascii="Times New Roman" w:hAnsi="Times New Roman" w:cs="Times New Roman"/>
        </w:rPr>
        <w:t>9</w:t>
      </w:r>
      <w:r w:rsidRPr="00445E3B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445E3B">
        <w:rPr>
          <w:rFonts w:ascii="Times New Roman" w:hAnsi="Times New Roman" w:cs="Times New Roman"/>
        </w:rPr>
        <w:t> г.</w:t>
      </w:r>
    </w:p>
    <w:p w:rsidR="00F50BB3" w:rsidRPr="00445E3B" w:rsidRDefault="00F50BB3" w:rsidP="00987DB3">
      <w:pPr>
        <w:rPr>
          <w:highlight w:val="yellow"/>
        </w:rPr>
      </w:pPr>
    </w:p>
    <w:tbl>
      <w:tblPr>
        <w:tblW w:w="1574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1418"/>
        <w:gridCol w:w="1701"/>
        <w:gridCol w:w="992"/>
        <w:gridCol w:w="868"/>
        <w:gridCol w:w="1258"/>
        <w:gridCol w:w="1134"/>
        <w:gridCol w:w="910"/>
        <w:gridCol w:w="1260"/>
        <w:gridCol w:w="1260"/>
        <w:gridCol w:w="1540"/>
      </w:tblGrid>
      <w:tr w:rsidR="00F50BB3" w:rsidRPr="00445E3B" w:rsidTr="0017406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50BB3" w:rsidRPr="00445E3B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F50BB3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 xml:space="preserve">инициалы лица, чьи </w:t>
            </w:r>
          </w:p>
          <w:p w:rsidR="00F50BB3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F50BB3" w:rsidRPr="00445E3B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F50BB3" w:rsidRPr="00445E3B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F50BB3" w:rsidRDefault="00F50BB3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F50BB3" w:rsidRPr="00445E3B" w:rsidRDefault="00F50BB3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445E3B" w:rsidRDefault="00F50BB3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F50BB3" w:rsidRPr="00445E3B" w:rsidRDefault="00F50BB3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F50BB3" w:rsidRPr="00445E3B" w:rsidRDefault="00F50BB3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F50BB3" w:rsidRPr="00445E3B" w:rsidRDefault="00F50BB3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F50BB3" w:rsidRPr="00445E3B" w:rsidTr="00FF2EF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F50BB3" w:rsidRPr="00445E3B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F50BB3" w:rsidRPr="00445E3B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F50BB3" w:rsidRPr="00445E3B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445E3B" w:rsidRDefault="00F50BB3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0BB3" w:rsidRPr="00445E3B" w:rsidRDefault="00F50BB3">
      <w:pPr>
        <w:rPr>
          <w:sz w:val="2"/>
          <w:szCs w:val="2"/>
        </w:rPr>
      </w:pPr>
    </w:p>
    <w:tbl>
      <w:tblPr>
        <w:tblW w:w="1569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1811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F50BB3" w:rsidRPr="00445E3B" w:rsidTr="00D3321F">
        <w:trPr>
          <w:tblHeader/>
        </w:trPr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6474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445E3B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50BB3" w:rsidRPr="00445E3B" w:rsidTr="00D3321F">
        <w:tc>
          <w:tcPr>
            <w:tcW w:w="1569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50BB3" w:rsidRPr="00445E3B" w:rsidRDefault="00F50BB3" w:rsidP="00D6474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Муниципальные учреждения, находящиеся в ведении департамента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</w:tbl>
    <w:p w:rsidR="00F50BB3" w:rsidRDefault="00F50BB3"/>
    <w:tbl>
      <w:tblPr>
        <w:tblW w:w="1569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60"/>
        <w:gridCol w:w="1417"/>
        <w:gridCol w:w="1418"/>
        <w:gridCol w:w="1701"/>
        <w:gridCol w:w="992"/>
        <w:gridCol w:w="851"/>
        <w:gridCol w:w="1275"/>
        <w:gridCol w:w="1134"/>
        <w:gridCol w:w="851"/>
        <w:gridCol w:w="1276"/>
        <w:gridCol w:w="1275"/>
        <w:gridCol w:w="1522"/>
      </w:tblGrid>
      <w:tr w:rsidR="00F50BB3" w:rsidRPr="008E4988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Гречко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МБОУ </w:t>
            </w:r>
          </w:p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ДО СШ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</w:p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798,9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Ниссан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Кашкай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, Шкода </w:t>
            </w:r>
          </w:p>
          <w:p w:rsidR="00F50BB3" w:rsidRPr="008E4988" w:rsidRDefault="00F50BB3" w:rsidP="00D3321F">
            <w:pPr>
              <w:pStyle w:val="a8"/>
              <w:jc w:val="center"/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Рапид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2507110,57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F50BB3" w:rsidRPr="008E4988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8E4988" w:rsidRDefault="00F50BB3" w:rsidP="0073361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228,9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8E4988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73361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1293,0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228,9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8E4988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73361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1293,0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798,9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8E4988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73361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228,9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8E4988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8E4988" w:rsidRDefault="00F50BB3" w:rsidP="0073361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1740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798,9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8E4988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8E4988" w:rsidRDefault="00F50BB3" w:rsidP="0073361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8E4988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73361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8E4988" w:rsidTr="00FF2EF8">
        <w:trPr>
          <w:trHeight w:val="1425"/>
        </w:trPr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9B424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228,9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8E4988" w:rsidTr="00FF2EF8">
        <w:trPr>
          <w:trHeight w:val="80"/>
        </w:trPr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8E4988" w:rsidRDefault="00F50BB3" w:rsidP="009B424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798,9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8E4988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8E4988" w:rsidRDefault="00F50BB3" w:rsidP="009B424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8E4988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9B424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8E498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D97C31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Ивченко В.Г.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Директор МБУ ДОЦ «Краснодарская смена»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D0C70" w:rsidRDefault="00F50BB3" w:rsidP="000D0C7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0D0C70" w:rsidRDefault="00F50BB3" w:rsidP="000D0C7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532,0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D0C70" w:rsidRDefault="00F50BB3" w:rsidP="000D0C7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1110690,50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D97C31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D97C31" w:rsidRDefault="00F50BB3" w:rsidP="007351A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D97C31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D97C31" w:rsidRDefault="00F50BB3" w:rsidP="007351A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D97C31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D97C31" w:rsidRDefault="00F50BB3" w:rsidP="005A4A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D97C31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D97C31" w:rsidRDefault="00F50BB3" w:rsidP="007351A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D97C31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D97C31" w:rsidRDefault="00F50BB3" w:rsidP="007351A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D97C31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7351A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Пристройка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D97C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A802ED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Дьяченко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Директор МКУ КМЦИКТ «Старт»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1192184,94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A802ED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A802ED" w:rsidRDefault="00F50BB3" w:rsidP="00B90403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A802ED" w:rsidRDefault="00F50BB3" w:rsidP="00FA79F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A802ED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FD368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3281673,81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A802ED" w:rsidRDefault="00F50BB3" w:rsidP="00FD368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A802E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8B192D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8B192D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B192D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Манасихина И.Н.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ДО ДШИ </w:t>
            </w:r>
          </w:p>
          <w:p w:rsidR="00F50BB3" w:rsidRPr="008B192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«Родник»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B192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B192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B192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B192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B192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B192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B192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B192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B192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944300,41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8B192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FD368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8B192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957D4E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957D4E" w:rsidRDefault="00F50BB3" w:rsidP="00FD368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57D4E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D4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57D4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57D4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D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57D4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D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57D4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D4E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57D4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57D4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D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57D4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D4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57D4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F50BB3" w:rsidRPr="00957D4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Орландо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57D4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D4E">
              <w:rPr>
                <w:rFonts w:ascii="Times New Roman" w:hAnsi="Times New Roman" w:cs="Times New Roman"/>
                <w:sz w:val="20"/>
                <w:szCs w:val="20"/>
              </w:rPr>
              <w:t>333947,01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957D4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D4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957D4E" w:rsidRDefault="00F50BB3" w:rsidP="00FD368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57D4E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57D4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57D4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D4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57D4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D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57D4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D4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57D4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57D4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57D4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57D4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57D4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57D4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957D4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40F18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Лукьянчук Н.Б.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Директор МБОУ ДО ЦДЮТ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Ками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567864,75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9E33F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C73CCE" w:rsidTr="00FF2EF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73CCE" w:rsidRDefault="00F50BB3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73CCE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C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73CC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73CC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C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73CC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CCE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73CC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CCE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73CC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C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73CC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C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73CC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CCE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73CC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C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73CC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C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73CC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CCE">
              <w:rPr>
                <w:rFonts w:ascii="Times New Roman" w:hAnsi="Times New Roman" w:cs="Times New Roman"/>
                <w:sz w:val="20"/>
                <w:szCs w:val="20"/>
              </w:rPr>
              <w:t>144000,0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C73CC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CC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3A5991" w:rsidTr="00FF2EF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Чеботарев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Директор МАОУ ДО СШ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 xml:space="preserve">общая  </w:t>
            </w:r>
          </w:p>
          <w:p w:rsidR="00F50BB3" w:rsidRPr="003A5991" w:rsidRDefault="00F50BB3" w:rsidP="000D0C7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0D0C7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ВАЗ 2107</w:t>
            </w: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 xml:space="preserve">, Сузуки Лиана, Киа Сид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150000,0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3A5991" w:rsidTr="00FF2EF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0D0C7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Pr="003A5991" w:rsidRDefault="00F50BB3" w:rsidP="000D0C7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142539,0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3A5991" w:rsidTr="00FF2EF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FF2EF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3A599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99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Шалимов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Директор МБОУ ДО ДЦ «Автогородок»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755,0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Дэу Нексия ГЛЕ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966590,97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445E3B" w:rsidRDefault="00F50BB3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0D0C7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445E3B" w:rsidRDefault="00F50BB3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долевая: </w:t>
            </w:r>
            <w:r w:rsidRPr="00D47D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¼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1149559,62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445E3B" w:rsidRDefault="00F50BB3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445E3B" w:rsidRDefault="00F50BB3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445E3B" w:rsidRDefault="00F50BB3" w:rsidP="00C456BF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445E3B" w:rsidTr="00725CA8">
        <w:trPr>
          <w:trHeight w:val="240"/>
        </w:trPr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445E3B" w:rsidTr="00725CA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445E3B" w:rsidRDefault="00F50BB3" w:rsidP="00F306C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47DE9" w:rsidRDefault="00F50BB3" w:rsidP="00C456BF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103E6C" w:rsidTr="00FF2EF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Тюрин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Директор МБОУ ДО СШ «Юбилейная»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25CA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Pr="00103E6C" w:rsidRDefault="00F50BB3" w:rsidP="00725CA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552667,03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103E6C" w:rsidTr="00FF2EF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5A4A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25CA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Pr="00103E6C" w:rsidRDefault="00F50BB3" w:rsidP="00725CA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725CA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Хендэ Акцент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450514,56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103E6C" w:rsidTr="00FF2EF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5A4A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103E6C" w:rsidTr="00FF2EF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C07C27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103E6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C6F1D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Пашков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Директор МБОУ ДО СШ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725CA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 xml:space="preserve">л/а Ниссан Икс-Трэйл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591424,55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C6F1D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0C6F1D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1143239,77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C6F1D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0C6F1D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Игнатенков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Директор МБОУ ДО ДЮСШ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1080,0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 Пикник, Фольксваген Поло</w:t>
            </w: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Урал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798945,26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445E3B" w:rsidRDefault="00F50BB3" w:rsidP="00C609F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общая долевая: 1/2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C609F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C15FFC" w:rsidTr="00BC087A">
        <w:trPr>
          <w:trHeight w:val="67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10800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656683,87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C15FFC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C15FFC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C15FFC" w:rsidRDefault="00F50BB3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C15FFC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40F18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10800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0F18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440F18" w:rsidRDefault="00F50BB3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40F18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40F18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10800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0F18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440F18" w:rsidRDefault="00F50BB3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440F18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Черненко П.П.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ДО ЦДТТ </w:t>
            </w:r>
          </w:p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«Парус»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BC0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Pr="00230431" w:rsidRDefault="00F50BB3" w:rsidP="00BC0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Хендэ Солярис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3233302,01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C547DA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445E3B" w:rsidRDefault="00F50BB3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BC0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Pr="00230431" w:rsidRDefault="00F50BB3" w:rsidP="00BC0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 xml:space="preserve">овместная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общая долевая: 3/5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484745,75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445E3B" w:rsidRDefault="00F50BB3" w:rsidP="00A35A23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230431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A35A23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Общаядолевая: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2329,86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230431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230431" w:rsidRDefault="00F50BB3" w:rsidP="00A35A23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230431" w:rsidRDefault="00F50BB3" w:rsidP="00A35A23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230431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BB0A7E" w:rsidTr="00FF2EF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Ваховский Ф.И.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Директор МКУ КНМЦ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1127311,75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BB0A7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BB0A7E" w:rsidTr="00FF2EF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27351F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215652,24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  <w:p w:rsidR="00F50BB3" w:rsidRPr="00BC087A" w:rsidRDefault="00F50BB3" w:rsidP="00BC087A"/>
        </w:tc>
      </w:tr>
      <w:tr w:rsidR="00F50BB3" w:rsidRPr="00445E3B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Щеглова-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Лазарева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  <w:r w:rsidRPr="00D47D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МАОУ ДО ЦДТ «Прикубанский»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D47D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1540235,33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6762B4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  <w:r w:rsidRPr="00D47D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445E3B" w:rsidRDefault="00F50BB3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762B4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762B4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762B4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B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762B4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445E3B" w:rsidRDefault="00F50BB3" w:rsidP="00A35A23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762B4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762B4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762B4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  <w:r w:rsidRPr="006762B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762B4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445E3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603540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603540" w:rsidRDefault="00F50BB3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D332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540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5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540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603540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603540" w:rsidRDefault="00F50BB3" w:rsidP="00A35A23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A35A2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A35A2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A35A2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54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A35A2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5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6035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540"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5A0F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A35A2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A35A2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A35A2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A35A2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A35A2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603540" w:rsidRDefault="00F50BB3" w:rsidP="00A35A2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603540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603540" w:rsidRDefault="00F50BB3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5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5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540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5A0F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3540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603540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603540" w:rsidRDefault="00F50BB3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03540" w:rsidRDefault="00F50BB3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03540" w:rsidRDefault="00F50BB3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03540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5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03540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5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03540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540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03540" w:rsidRDefault="00F50BB3" w:rsidP="005A0F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03540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03540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03540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03540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03540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603540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D47DE9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л/а Тойота Хайлендер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746562,96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D47DE9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D47DE9" w:rsidRDefault="00F50BB3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D47DE9" w:rsidRDefault="00F50BB3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47DE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445E3B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0E718D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Ароянц Э.А.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Директор МБОУ ДО ЦДТТ «Юный техник»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л/а Хендай Соната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565912,28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E718D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0E718D" w:rsidRDefault="00F50BB3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0E718D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0E718D" w:rsidRDefault="00F50BB3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0E718D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0E718D" w:rsidRDefault="00F50BB3" w:rsidP="005A4A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0E718D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0E718D" w:rsidRDefault="00F50BB3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0E718D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0E718D" w:rsidRDefault="00F50BB3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0E718D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0E718D" w:rsidTr="00FF2EF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9B424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E718D" w:rsidTr="00FF2EF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0E718D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18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D97C31" w:rsidTr="00FF2EF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Чичиль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Директор МБОУ ДО ДЮЦ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  <w:p w:rsidR="00F50BB3" w:rsidRDefault="00F50BB3" w:rsidP="00C75773"/>
          <w:p w:rsidR="00F50BB3" w:rsidRDefault="00F50BB3" w:rsidP="00C75773"/>
          <w:p w:rsidR="00F50BB3" w:rsidRPr="00C75773" w:rsidRDefault="00F50BB3" w:rsidP="00C7577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926239,75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D97C31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D97C31" w:rsidTr="00C75773">
        <w:trPr>
          <w:trHeight w:val="392"/>
        </w:trPr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долевая: </w:t>
            </w:r>
            <w:r w:rsidRPr="00D9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F50BB3" w:rsidRPr="00D97C31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ВАЗ-21074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155829,51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D97C31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  <w:r w:rsidRPr="00D9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F50BB3" w:rsidRPr="00D97C31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D97C31" w:rsidRDefault="00F50BB3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5A0F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D97C31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D97C31" w:rsidRDefault="00F50BB3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5A0F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D97C31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5A0F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D97C31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F515B7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Фомиченко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Директор МБОУ ДО ДЮСШ №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304,0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Ниссан Х-Трэйл, Форд </w:t>
            </w:r>
          </w:p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Фиеста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594697,5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F515B7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C013BB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304,0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рседес Бенц 308Д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3605357,8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F515B7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C013BB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F515B7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BB0A7E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Касьянова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ДО ДШИ </w:t>
            </w:r>
          </w:p>
          <w:p w:rsidR="00F50BB3" w:rsidRPr="00BB0A7E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«Юбилейная»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639,0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191,0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714351,38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BB0A7E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BB0A7E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C013BB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478,0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BB0A7E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1D31EA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1D31EA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31EA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EA">
              <w:rPr>
                <w:rFonts w:ascii="Times New Roman" w:hAnsi="Times New Roman" w:cs="Times New Roman"/>
                <w:sz w:val="20"/>
                <w:szCs w:val="20"/>
              </w:rPr>
              <w:t>Амбарцумян</w:t>
            </w:r>
          </w:p>
          <w:p w:rsidR="00F50BB3" w:rsidRPr="001D31EA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31EA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EA">
              <w:rPr>
                <w:rFonts w:ascii="Times New Roman" w:hAnsi="Times New Roman" w:cs="Times New Roman"/>
                <w:sz w:val="20"/>
                <w:szCs w:val="20"/>
              </w:rPr>
              <w:t>Директор МАУ ДО МЭЦ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31EA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31EA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31EA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EA"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31EA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31EA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31EA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31EA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31EA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EA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Лексус </w:t>
            </w:r>
            <w:r w:rsidRPr="001D3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1D31E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1D3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31EA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EA">
              <w:rPr>
                <w:rFonts w:ascii="Times New Roman" w:hAnsi="Times New Roman" w:cs="Times New Roman"/>
                <w:sz w:val="20"/>
                <w:szCs w:val="20"/>
              </w:rPr>
              <w:t>1540085,84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1D31EA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E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1D31EA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1D31EA" w:rsidRDefault="00F50BB3" w:rsidP="00C013BB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D31EA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D31EA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D31EA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E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732269" w:rsidRDefault="00F50BB3" w:rsidP="00732269"/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D31EA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EA">
              <w:rPr>
                <w:rFonts w:ascii="Times New Roman" w:hAnsi="Times New Roman" w:cs="Times New Roman"/>
                <w:sz w:val="20"/>
                <w:szCs w:val="20"/>
              </w:rPr>
              <w:t>188,6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D31EA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D31EA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D31EA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D31EA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D31EA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D31EA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1D31EA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Балуда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Директор МБОУ ДО ДШИ</w:t>
            </w:r>
          </w:p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 xml:space="preserve"> «Овация»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1019714,95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445E3B" w:rsidRDefault="00F50BB3" w:rsidP="00C96558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445E3B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C96558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C75773" w:rsidRDefault="00F50BB3" w:rsidP="00C75773"/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445E3B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5A4AB9" w:rsidTr="00C75773">
        <w:trPr>
          <w:trHeight w:val="470"/>
        </w:trPr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6D5B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 xml:space="preserve">Шкода Ети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494521,07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5A4AB9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5A4AB9" w:rsidRDefault="00F50BB3" w:rsidP="006D5B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5A4AB9" w:rsidRDefault="00F50BB3" w:rsidP="00C7577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5A4AB9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5A4AB9" w:rsidRDefault="00F50BB3" w:rsidP="006D5B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5A0F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4AB9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5A4AB9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5A4AB9" w:rsidRDefault="00F50BB3" w:rsidP="006D5B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4AB9" w:rsidRDefault="00F50BB3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4AB9" w:rsidRDefault="00F50BB3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4AB9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4AB9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4AB9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4AB9" w:rsidRDefault="00F50BB3" w:rsidP="005A0F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4509AC" w:rsidRDefault="00F50BB3" w:rsidP="004509AC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4AB9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4AB9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4AB9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4AB9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5A4AB9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103E6C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Шо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лухов В.Э.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ДО </w:t>
            </w:r>
            <w:r w:rsidRPr="00103E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ГДЮСШ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УАЗ Патриот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712897,2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</w:t>
            </w:r>
            <w:r w:rsidRPr="00103E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</w:tr>
      <w:tr w:rsidR="00F50BB3" w:rsidRPr="00103E6C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6D5B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103E6C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FA1D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Ниссан Нота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613352,81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103E6C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FA1D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103E6C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FA1D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103E6C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FA1D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103E6C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8B192D" w:rsidRDefault="00F50BB3" w:rsidP="0099644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Спив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акова А.Ю.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Директор МБУ ДО ЦТР «Центральный»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Мерседес Бенц В 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949945,32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общая долевая: 1/4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445E3B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445E3B" w:rsidTr="00FF2EF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16636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общая долевая: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ВАЗ 21063</w:t>
            </w: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 xml:space="preserve">, Форд Фокус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370993,55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FF2EF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16636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общая долевая: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8B192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92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BB0A7E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ДО СДЮСШ </w:t>
            </w:r>
          </w:p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871,0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 xml:space="preserve">л/а  Тойота Хай Лендер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1222086,53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BB0A7E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BB0A7E" w:rsidRDefault="00F50BB3" w:rsidP="00E41EB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147,7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BB0A7E" w:rsidTr="00FF2EF8"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BB0A7E" w:rsidRDefault="00F50BB3" w:rsidP="00E41EB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общая долевая: 1/10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BB0A7E" w:rsidTr="00FF2EF8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E41EB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871,0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 xml:space="preserve">л/а Мазда 3 Хетчбек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136711,86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BB0A7E" w:rsidTr="00FF2EF8"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E41EB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147,7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BB0A7E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8D4FC4" w:rsidTr="00FF2EF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D4FC4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D4FC4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Кастовский А.Е.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D4FC4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C4">
              <w:rPr>
                <w:rFonts w:ascii="Times New Roman" w:hAnsi="Times New Roman" w:cs="Times New Roman"/>
                <w:sz w:val="20"/>
                <w:szCs w:val="20"/>
              </w:rPr>
              <w:t>Директор МБОУ ДО ДМЦ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D4FC4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D4FC4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D4FC4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C4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D4FC4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D4FC4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D4FC4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C4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D4FC4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D4FC4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C4">
              <w:rPr>
                <w:rFonts w:ascii="Times New Roman" w:hAnsi="Times New Roman" w:cs="Times New Roman"/>
                <w:sz w:val="20"/>
                <w:szCs w:val="20"/>
              </w:rPr>
              <w:t xml:space="preserve">Парусно-моторное судно «Колибри», Р 91-80КР Каталина 22 АЕ Кил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D4FC4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C4">
              <w:rPr>
                <w:rFonts w:ascii="Times New Roman" w:hAnsi="Times New Roman" w:cs="Times New Roman"/>
                <w:sz w:val="20"/>
                <w:szCs w:val="20"/>
              </w:rPr>
              <w:t>1311313,01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8D4FC4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C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8D4FC4" w:rsidTr="00FF2EF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D4FC4" w:rsidRDefault="00F50BB3" w:rsidP="00E41EB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D4FC4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D4FC4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D4FC4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D4FC4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D4FC4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C4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D4FC4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D4FC4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D4FC4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D4FC4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D4FC4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D4FC4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C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8D4FC4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C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C6F1D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0C6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ДО СШ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C6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Шевроле Круз</w:t>
            </w: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, мотор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лодка «Стингрей»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611012,99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  <w:r w:rsidRPr="000C6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F50BB3" w:rsidRPr="000C6F1D" w:rsidTr="00FF2EF8">
        <w:trPr>
          <w:trHeight w:val="165"/>
        </w:trPr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0C6F1D" w:rsidRDefault="00F50BB3" w:rsidP="00F306C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0C6F1D" w:rsidTr="00FF2EF8">
        <w:trPr>
          <w:trHeight w:val="165"/>
        </w:trPr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E41EB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 xml:space="preserve">Лодочный </w:t>
            </w:r>
          </w:p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ангар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0C6F1D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45E3B" w:rsidTr="00FF2EF8">
        <w:trPr>
          <w:trHeight w:val="887"/>
        </w:trPr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2A07A8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A07A8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Ращектаева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A07A8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A8">
              <w:rPr>
                <w:rFonts w:ascii="Times New Roman" w:hAnsi="Times New Roman" w:cs="Times New Roman"/>
                <w:sz w:val="20"/>
                <w:szCs w:val="20"/>
              </w:rPr>
              <w:t>Директор МАОУ ДО «Перспектива»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A07A8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A07A8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A07A8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A8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A07A8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A07A8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A07A8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A07A8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A07A8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A07A8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A8">
              <w:rPr>
                <w:rFonts w:ascii="Times New Roman" w:hAnsi="Times New Roman" w:cs="Times New Roman"/>
                <w:sz w:val="20"/>
                <w:szCs w:val="20"/>
              </w:rPr>
              <w:t>657972,58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2A07A8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A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FF2EF8">
        <w:trPr>
          <w:trHeight w:val="165"/>
        </w:trPr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A07A8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A07A8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A8">
              <w:rPr>
                <w:rFonts w:ascii="Times New Roman" w:hAnsi="Times New Roman" w:cs="Times New Roman"/>
                <w:sz w:val="20"/>
                <w:szCs w:val="20"/>
              </w:rPr>
              <w:t>общая долевая: 17/100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A07A8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A8">
              <w:rPr>
                <w:rFonts w:ascii="Times New Roman" w:hAnsi="Times New Roman" w:cs="Times New Roman"/>
                <w:sz w:val="20"/>
                <w:szCs w:val="20"/>
              </w:rPr>
              <w:t>1721,0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A07A8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A07A8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445E3B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445E3B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439E2" w:rsidRDefault="00F50BB3" w:rsidP="00475B9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439E2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439E2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439E2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439E2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439E2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439E2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439E2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439E2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E2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439E2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439E2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Камри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439E2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439E2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E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541926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Щербинин П.М.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МБУ КСОЦ «Ольгинка»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E5B14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 Камри</w:t>
            </w:r>
            <w:r w:rsidRPr="006E5B1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50BB3" w:rsidRPr="00541926" w:rsidRDefault="00F50BB3" w:rsidP="006E5B14">
            <w:pPr>
              <w:jc w:val="center"/>
              <w:rPr>
                <w:sz w:val="22"/>
                <w:szCs w:val="22"/>
              </w:rPr>
            </w:pPr>
            <w:r w:rsidRPr="006E5B14">
              <w:rPr>
                <w:sz w:val="20"/>
                <w:szCs w:val="20"/>
              </w:rPr>
              <w:t>мотолодка «Тунец-410</w:t>
            </w:r>
            <w:r w:rsidRPr="00541926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1130728,06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541926" w:rsidTr="00FF2EF8">
        <w:trPr>
          <w:trHeight w:val="558"/>
        </w:trPr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541926" w:rsidRDefault="00F50BB3" w:rsidP="00F5116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541926" w:rsidTr="00FF2EF8">
        <w:trPr>
          <w:trHeight w:val="165"/>
        </w:trPr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541926" w:rsidRDefault="00F50BB3" w:rsidP="00F5116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217,6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541926" w:rsidTr="00FF2EF8">
        <w:trPr>
          <w:trHeight w:val="165"/>
        </w:trPr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541926" w:rsidRDefault="00F50BB3" w:rsidP="00F5116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541926" w:rsidTr="00FF2EF8">
        <w:trPr>
          <w:trHeight w:val="165"/>
        </w:trPr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541926" w:rsidRDefault="00F50BB3" w:rsidP="00F5116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119,3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541926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F5116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F50BB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F50BB3" w:rsidRPr="0054192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 xml:space="preserve">Рав 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690092,52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541926" w:rsidTr="00FF2EF8">
        <w:trPr>
          <w:trHeight w:val="165"/>
        </w:trPr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541926" w:rsidRDefault="00F50BB3" w:rsidP="00F5116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541926" w:rsidRDefault="00F50BB3" w:rsidP="004509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541926" w:rsidTr="00FF2EF8">
        <w:trPr>
          <w:trHeight w:val="165"/>
        </w:trPr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541926" w:rsidRDefault="00F50BB3" w:rsidP="00B2213D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5A0F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541926" w:rsidTr="003E4603">
        <w:trPr>
          <w:trHeight w:val="225"/>
        </w:trPr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541926" w:rsidRDefault="00F50BB3" w:rsidP="0054178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41926" w:rsidRDefault="00F50BB3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41926" w:rsidRDefault="00F50BB3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217,6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41926" w:rsidRDefault="00F50BB3" w:rsidP="005A0F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541926" w:rsidTr="003E4603"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54178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5A0F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541926" w:rsidTr="006E5B14">
        <w:trPr>
          <w:trHeight w:val="402"/>
        </w:trPr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541926" w:rsidRDefault="00F50BB3" w:rsidP="0054178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41926" w:rsidRDefault="00F50BB3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41926" w:rsidRDefault="00F50BB3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 xml:space="preserve">Нежилые </w:t>
            </w:r>
          </w:p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помещения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119,3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41926" w:rsidRDefault="00F50BB3" w:rsidP="005A0F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541926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2968CF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C3416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Загреба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Директор МКУ ЦОДУДО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л/а  КИА РИО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937884,35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2968CF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2968CF" w:rsidRDefault="00F50BB3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Гентра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620368,97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2968CF" w:rsidTr="00FF2EF8">
        <w:trPr>
          <w:trHeight w:val="165"/>
        </w:trPr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2968CF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5A4A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общая долевая: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2968CF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2968CF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8C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63BE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5A4AB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Кашмин М.Г.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Директор МКУ ЦОДУДО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1121477,06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63BE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463BE4" w:rsidRDefault="00F50BB3" w:rsidP="005A4A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63BE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5A4A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63BE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5A4A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63BE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5A4A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463BE4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E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8E2755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2755" w:rsidRDefault="00F50BB3" w:rsidP="00C3416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755">
              <w:rPr>
                <w:rFonts w:ascii="Times New Roman" w:hAnsi="Times New Roman" w:cs="Times New Roman"/>
                <w:sz w:val="20"/>
                <w:szCs w:val="20"/>
              </w:rPr>
              <w:t>Савина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755">
              <w:rPr>
                <w:rFonts w:ascii="Times New Roman" w:hAnsi="Times New Roman" w:cs="Times New Roman"/>
                <w:sz w:val="20"/>
                <w:szCs w:val="20"/>
              </w:rPr>
              <w:t>Директор МБОУ ДО ДДТ</w:t>
            </w:r>
          </w:p>
          <w:p w:rsidR="00F50BB3" w:rsidRPr="008E27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755">
              <w:rPr>
                <w:rFonts w:ascii="Times New Roman" w:hAnsi="Times New Roman" w:cs="Times New Roman"/>
                <w:sz w:val="20"/>
                <w:szCs w:val="20"/>
              </w:rPr>
              <w:t xml:space="preserve"> «Созвездие»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27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7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27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7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27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75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27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7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27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27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27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27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E27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755">
              <w:rPr>
                <w:rFonts w:ascii="Times New Roman" w:hAnsi="Times New Roman" w:cs="Times New Roman"/>
                <w:sz w:val="20"/>
                <w:szCs w:val="20"/>
              </w:rPr>
              <w:t>944481,82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75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FF2EF8">
        <w:trPr>
          <w:trHeight w:val="165"/>
        </w:trPr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445E3B" w:rsidRDefault="00F50BB3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445E3B" w:rsidTr="00FF2EF8">
        <w:trPr>
          <w:trHeight w:val="165"/>
        </w:trPr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445E3B" w:rsidRDefault="00F50BB3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445E3B" w:rsidTr="00FF2EF8">
        <w:trPr>
          <w:trHeight w:val="165"/>
        </w:trPr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445E3B" w:rsidRDefault="00F50BB3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445E3B" w:rsidTr="00FF2EF8">
        <w:trPr>
          <w:trHeight w:val="165"/>
        </w:trPr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3E4603" w:rsidRDefault="00F50BB3" w:rsidP="003E4603"/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445E3B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Рав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2728526,36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FF2EF8">
        <w:trPr>
          <w:trHeight w:val="165"/>
        </w:trPr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9F7D86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001A9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001A93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01A93" w:rsidRDefault="00F50BB3" w:rsidP="003E46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A93">
              <w:rPr>
                <w:rFonts w:ascii="Times New Roman" w:hAnsi="Times New Roman" w:cs="Times New Roman"/>
                <w:sz w:val="20"/>
                <w:szCs w:val="20"/>
              </w:rPr>
              <w:t>Ибрагимова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A93">
              <w:rPr>
                <w:rFonts w:ascii="Times New Roman" w:hAnsi="Times New Roman" w:cs="Times New Roman"/>
                <w:sz w:val="20"/>
                <w:szCs w:val="20"/>
              </w:rPr>
              <w:t>Директор МБОУ ДО ЦРТДЮ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A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A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A93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A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01A93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A93">
              <w:rPr>
                <w:rFonts w:ascii="Times New Roman" w:hAnsi="Times New Roman" w:cs="Times New Roman"/>
                <w:sz w:val="20"/>
                <w:szCs w:val="20"/>
              </w:rPr>
              <w:t xml:space="preserve">л/а Опель Мокка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A93">
              <w:rPr>
                <w:rFonts w:ascii="Times New Roman" w:hAnsi="Times New Roman" w:cs="Times New Roman"/>
                <w:sz w:val="20"/>
                <w:szCs w:val="20"/>
              </w:rPr>
              <w:t>1095209,97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A93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01A93" w:rsidTr="00FF2EF8">
        <w:trPr>
          <w:trHeight w:val="165"/>
        </w:trPr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001A93" w:rsidRDefault="00F50BB3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A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A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A93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A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001A93" w:rsidTr="00FF2EF8">
        <w:trPr>
          <w:trHeight w:val="165"/>
        </w:trPr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001A93" w:rsidRDefault="00F50BB3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A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A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A93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A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001A9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45E3B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3E46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Лященко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ДО ЦТ </w:t>
            </w:r>
          </w:p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«Содружество»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F50BB3" w:rsidRPr="00F0599A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Тойота Гайя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554222,60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FF2EF8">
        <w:trPr>
          <w:trHeight w:val="165"/>
        </w:trPr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445E3B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F0599A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FF2EF8">
        <w:trPr>
          <w:trHeight w:val="165"/>
        </w:trPr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45E3B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F0599A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FF2EF8">
        <w:trPr>
          <w:trHeight w:val="165"/>
        </w:trPr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F0599A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FF2EF8">
        <w:trPr>
          <w:trHeight w:val="165"/>
        </w:trPr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F0599A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890D55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Кушу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Директор МБОУ ДО СШ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558638,45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890D55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750DC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750DC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0D55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D5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  <w:p w:rsidR="00F50BB3" w:rsidRPr="003E4603" w:rsidRDefault="00F50BB3" w:rsidP="003E4603"/>
        </w:tc>
      </w:tr>
      <w:tr w:rsidR="00F50BB3" w:rsidRPr="00F515B7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6E5B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Оробец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Директор МУДО «Малая академия»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432,0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805477,12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F515B7" w:rsidRDefault="00F50BB3" w:rsidP="006E5B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F515B7" w:rsidTr="00FF2EF8">
        <w:trPr>
          <w:trHeight w:val="165"/>
        </w:trPr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F515B7" w:rsidRDefault="00F50BB3" w:rsidP="0083308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5A0F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F515B7" w:rsidTr="00FF2EF8">
        <w:trPr>
          <w:trHeight w:val="165"/>
        </w:trPr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83308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Pr="00F515B7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5A0F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F515B7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83308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5A0F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620708,92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F515B7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83308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5A0F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F515B7" w:rsidTr="00FF2EF8">
        <w:trPr>
          <w:trHeight w:val="165"/>
        </w:trPr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83308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5A0F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F515B7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932E4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5B7A7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3E46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Харченко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932E4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Директор МКУ РЦ «Детство»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5A0F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 xml:space="preserve">л/а КИА Соул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1139919,9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932E48" w:rsidTr="00FF2EF8">
        <w:trPr>
          <w:trHeight w:val="165"/>
        </w:trPr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5A0F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jc w:val="center"/>
            </w:pPr>
            <w:r w:rsidRPr="00932E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932E48" w:rsidTr="00FF2EF8">
        <w:trPr>
          <w:trHeight w:val="165"/>
        </w:trPr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5A0F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jc w:val="center"/>
            </w:pPr>
            <w:r w:rsidRPr="00932E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45E3B" w:rsidTr="00FF2EF8">
        <w:trPr>
          <w:trHeight w:val="165"/>
        </w:trPr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32E48" w:rsidRDefault="00F50BB3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32E48" w:rsidRDefault="00F50BB3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32E48" w:rsidRDefault="00F50BB3" w:rsidP="005A0F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419,0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32E48" w:rsidRDefault="00F50BB3" w:rsidP="00485FA6">
            <w:pPr>
              <w:jc w:val="center"/>
            </w:pPr>
            <w:r w:rsidRPr="00932E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45E3B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5A0FCC">
            <w:pPr>
              <w:jc w:val="center"/>
            </w:pPr>
            <w:r w:rsidRPr="00932E4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Рав-4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2312107,21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FF2EF8">
        <w:trPr>
          <w:trHeight w:val="165"/>
        </w:trPr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419,0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5A0FCC">
            <w:pPr>
              <w:jc w:val="center"/>
            </w:pPr>
            <w:r w:rsidRPr="00932E4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485F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445E3B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445E3B" w:rsidTr="00FF2EF8">
        <w:trPr>
          <w:trHeight w:val="165"/>
        </w:trPr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32E48" w:rsidRDefault="00F50BB3" w:rsidP="005A0FCC">
            <w:pPr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485F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</w:tcBorders>
          </w:tcPr>
          <w:p w:rsidR="00F50BB3" w:rsidRPr="00445E3B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445E3B" w:rsidTr="00FF2EF8">
        <w:trPr>
          <w:trHeight w:val="165"/>
        </w:trPr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32E48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48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32E48" w:rsidRDefault="00F50BB3" w:rsidP="005A0FCC">
            <w:pPr>
              <w:jc w:val="center"/>
              <w:rPr>
                <w:sz w:val="20"/>
                <w:szCs w:val="20"/>
              </w:rPr>
            </w:pPr>
            <w:r w:rsidRPr="00932E4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85F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45E3B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0BB3" w:rsidRPr="00445E3B" w:rsidRDefault="00F50BB3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BB3" w:rsidRPr="00445E3B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B6252A" w:rsidRDefault="00F50BB3" w:rsidP="00A35A2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6252A" w:rsidRDefault="00F50BB3" w:rsidP="003E46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Степочкина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6252A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2A">
              <w:rPr>
                <w:rFonts w:ascii="Times New Roman" w:hAnsi="Times New Roman" w:cs="Times New Roman"/>
                <w:sz w:val="20"/>
                <w:szCs w:val="20"/>
              </w:rPr>
              <w:t>Директор МКУ ЦБДО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6252A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B625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6252A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6252A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6252A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6252A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6252A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6252A" w:rsidRDefault="00F50BB3" w:rsidP="00A35A2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6252A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КИА РИО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6252A" w:rsidRDefault="00F50BB3" w:rsidP="00A35A2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3116683,06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B6252A" w:rsidRDefault="00F50BB3" w:rsidP="00A35A2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2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B6252A" w:rsidRDefault="00F50BB3" w:rsidP="00A35A23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6252A" w:rsidRDefault="00F50BB3" w:rsidP="003E46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6252A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6252A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6252A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6252A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6252A" w:rsidRDefault="00F50BB3" w:rsidP="003E4603">
            <w:pPr>
              <w:jc w:val="center"/>
            </w:pPr>
            <w:r w:rsidRPr="00B6252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6252A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6252A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2A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6252A" w:rsidRDefault="00F50BB3" w:rsidP="00A35A23">
            <w:pPr>
              <w:jc w:val="center"/>
              <w:rPr>
                <w:sz w:val="20"/>
                <w:szCs w:val="20"/>
              </w:rPr>
            </w:pPr>
            <w:r w:rsidRPr="00B625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6252A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2A">
              <w:rPr>
                <w:rFonts w:ascii="Times New Roman" w:hAnsi="Times New Roman" w:cs="Times New Roman"/>
                <w:sz w:val="20"/>
                <w:szCs w:val="20"/>
              </w:rPr>
              <w:t xml:space="preserve">л/а Ссанг Йонг Экшн Спортс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6252A" w:rsidRDefault="00F50BB3" w:rsidP="00A35A2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2A">
              <w:rPr>
                <w:rFonts w:ascii="Times New Roman" w:hAnsi="Times New Roman" w:cs="Times New Roman"/>
                <w:sz w:val="20"/>
                <w:szCs w:val="20"/>
              </w:rPr>
              <w:t>30198,0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0BB3" w:rsidRPr="00B6252A" w:rsidRDefault="00F50BB3" w:rsidP="00A35A2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2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45E3B" w:rsidTr="008C2A2C">
        <w:trPr>
          <w:trHeight w:val="156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6252A" w:rsidRDefault="00F50BB3" w:rsidP="00A35A23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6252A" w:rsidRDefault="00F50BB3" w:rsidP="003E46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6252A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6252A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6252A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6252A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6252A" w:rsidRDefault="00F50BB3" w:rsidP="003E4603">
            <w:pPr>
              <w:jc w:val="center"/>
              <w:rPr>
                <w:sz w:val="20"/>
                <w:szCs w:val="20"/>
              </w:rPr>
            </w:pPr>
            <w:r w:rsidRPr="00B6252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6252A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6252A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2A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6252A" w:rsidRDefault="00F50BB3" w:rsidP="00A35A2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6252A" w:rsidRDefault="00F50BB3" w:rsidP="00A35A2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6252A" w:rsidRDefault="00F50BB3" w:rsidP="00A35A2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A35A2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2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  <w:p w:rsidR="00F50BB3" w:rsidRDefault="00F50BB3" w:rsidP="00607051"/>
          <w:p w:rsidR="00F50BB3" w:rsidRDefault="00F50BB3" w:rsidP="00607051"/>
          <w:p w:rsidR="00F50BB3" w:rsidRPr="00607051" w:rsidRDefault="00F50BB3" w:rsidP="00607051"/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7F72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7F72" w:rsidRDefault="00F50BB3" w:rsidP="003E46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Ежова К.К.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7F72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61»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7F72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F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467F72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7F72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F7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F50BB3" w:rsidRPr="00467F72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7F72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F72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F50BB3" w:rsidRPr="00467F72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67F72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7F72" w:rsidRDefault="00F50BB3" w:rsidP="003E4603">
            <w:pPr>
              <w:jc w:val="center"/>
              <w:rPr>
                <w:sz w:val="20"/>
                <w:szCs w:val="20"/>
              </w:rPr>
            </w:pPr>
            <w:r w:rsidRPr="00467F72">
              <w:rPr>
                <w:sz w:val="20"/>
                <w:szCs w:val="20"/>
              </w:rPr>
              <w:t>Россия</w:t>
            </w:r>
          </w:p>
          <w:p w:rsidR="00F50BB3" w:rsidRPr="00467F72" w:rsidRDefault="00F50BB3" w:rsidP="003E4603">
            <w:pPr>
              <w:jc w:val="center"/>
              <w:rPr>
                <w:sz w:val="20"/>
                <w:szCs w:val="20"/>
              </w:rPr>
            </w:pPr>
          </w:p>
          <w:p w:rsidR="00F50BB3" w:rsidRPr="00467F72" w:rsidRDefault="00F50BB3" w:rsidP="003E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74E39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274E39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74E39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74E39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39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F50BB3" w:rsidRPr="00274E39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74E39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39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F50BB3" w:rsidRPr="00274E39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74E39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274E39" w:rsidRDefault="00F50BB3" w:rsidP="00877A2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74E39" w:rsidRDefault="00F50BB3" w:rsidP="00877A2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74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7F72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7F72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447111,90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82F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F7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141C09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1C09" w:rsidRDefault="00F50BB3" w:rsidP="00D3321F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60705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C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1C0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1C0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1C0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1C09" w:rsidRDefault="00F50BB3" w:rsidP="00607051">
            <w:pPr>
              <w:jc w:val="center"/>
              <w:rPr>
                <w:sz w:val="20"/>
                <w:szCs w:val="20"/>
              </w:rPr>
            </w:pPr>
            <w:r w:rsidRPr="00141C0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39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1C0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1C0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82F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C0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141C09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1C09" w:rsidRDefault="00F50BB3" w:rsidP="00D3321F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60705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C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1C0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1C0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1C0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1C09" w:rsidRDefault="00F50BB3" w:rsidP="00607051">
            <w:pPr>
              <w:jc w:val="center"/>
              <w:rPr>
                <w:sz w:val="20"/>
                <w:szCs w:val="20"/>
              </w:rPr>
            </w:pPr>
            <w:r w:rsidRPr="00141C0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39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1C0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1C0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82F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C0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607051">
        <w:trPr>
          <w:trHeight w:val="6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1C09" w:rsidRDefault="00F50BB3" w:rsidP="00D3321F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60705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C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1C0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1C0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1C0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1C09" w:rsidRDefault="00F50BB3" w:rsidP="00607051">
            <w:pPr>
              <w:jc w:val="center"/>
              <w:rPr>
                <w:sz w:val="20"/>
                <w:szCs w:val="20"/>
              </w:rPr>
            </w:pPr>
            <w:r w:rsidRPr="00141C0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39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74E3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1C0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1C0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82F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C0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2D2D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2D2D" w:rsidRDefault="00F50BB3" w:rsidP="0060705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Рунова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2D2D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68»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2D2D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D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482D2D" w:rsidRDefault="00F50BB3" w:rsidP="008C2A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82D2D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D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482D2D" w:rsidRDefault="00F50BB3" w:rsidP="008C2A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82D2D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82D2D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2D2D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D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482D2D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82D2D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D2D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F50BB3" w:rsidRPr="00482D2D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82D2D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D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2D2D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D2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F50BB3" w:rsidRPr="00482D2D" w:rsidRDefault="00F50BB3" w:rsidP="008C2A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82D2D" w:rsidRDefault="00F50BB3" w:rsidP="008C2A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D2D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F50BB3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82D2D" w:rsidRDefault="00F50BB3" w:rsidP="008C2A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2D2D" w:rsidRDefault="00F50BB3" w:rsidP="008C2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82D2D">
              <w:rPr>
                <w:sz w:val="20"/>
                <w:szCs w:val="20"/>
              </w:rPr>
              <w:t>оссия</w:t>
            </w:r>
          </w:p>
          <w:p w:rsidR="00F50BB3" w:rsidRPr="00877A24" w:rsidRDefault="00F50BB3" w:rsidP="008C2A2C">
            <w:pPr>
              <w:rPr>
                <w:sz w:val="20"/>
                <w:szCs w:val="20"/>
              </w:rPr>
            </w:pPr>
          </w:p>
          <w:p w:rsidR="00F50BB3" w:rsidRPr="00482D2D" w:rsidRDefault="00F50BB3" w:rsidP="00607051">
            <w:pPr>
              <w:jc w:val="center"/>
              <w:rPr>
                <w:sz w:val="20"/>
                <w:szCs w:val="20"/>
              </w:rPr>
            </w:pPr>
            <w:r w:rsidRPr="00482D2D">
              <w:rPr>
                <w:sz w:val="20"/>
                <w:szCs w:val="20"/>
              </w:rPr>
              <w:t>Россия</w:t>
            </w:r>
          </w:p>
          <w:p w:rsidR="00F50BB3" w:rsidRPr="00482D2D" w:rsidRDefault="00F50BB3" w:rsidP="008C2A2C">
            <w:pPr>
              <w:rPr>
                <w:sz w:val="20"/>
                <w:szCs w:val="20"/>
              </w:rPr>
            </w:pPr>
          </w:p>
          <w:p w:rsidR="00F50BB3" w:rsidRPr="00482D2D" w:rsidRDefault="00F50BB3" w:rsidP="008C2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2D2D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2D2D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2D2D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2D2D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D2D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королла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2D2D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890431,82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82F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D2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B79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B79" w:rsidRDefault="00F50BB3" w:rsidP="0060705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Трусова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B7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B79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99»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FD4B7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B7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FD4B79" w:rsidRDefault="00F50BB3" w:rsidP="00607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D4B7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B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B7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FD4B7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D4B7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FD4B7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D4B7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B7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B7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F50BB3" w:rsidRPr="00FD4B7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D4B79" w:rsidRDefault="00F50BB3" w:rsidP="00607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D4B7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B79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  <w:p w:rsidR="00F50BB3" w:rsidRPr="00FD4B7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D4B79" w:rsidRDefault="00F50BB3" w:rsidP="00607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D4B7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B79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B79" w:rsidRDefault="00F50BB3" w:rsidP="00607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D4B79">
              <w:rPr>
                <w:sz w:val="20"/>
                <w:szCs w:val="20"/>
              </w:rPr>
              <w:t>оссия</w:t>
            </w:r>
          </w:p>
          <w:p w:rsidR="00F50BB3" w:rsidRPr="00FD4B79" w:rsidRDefault="00F50BB3" w:rsidP="00607051">
            <w:pPr>
              <w:jc w:val="center"/>
              <w:rPr>
                <w:sz w:val="20"/>
                <w:szCs w:val="20"/>
              </w:rPr>
            </w:pPr>
          </w:p>
          <w:p w:rsidR="00F50BB3" w:rsidRPr="00FD4B79" w:rsidRDefault="00F50BB3" w:rsidP="00607051">
            <w:pPr>
              <w:jc w:val="center"/>
              <w:rPr>
                <w:sz w:val="20"/>
                <w:szCs w:val="20"/>
              </w:rPr>
            </w:pPr>
          </w:p>
          <w:p w:rsidR="00F50BB3" w:rsidRPr="00FD4B79" w:rsidRDefault="00F50BB3" w:rsidP="00607051">
            <w:pPr>
              <w:jc w:val="center"/>
              <w:rPr>
                <w:sz w:val="20"/>
                <w:szCs w:val="20"/>
              </w:rPr>
            </w:pPr>
          </w:p>
          <w:p w:rsidR="00F50BB3" w:rsidRPr="00FD4B79" w:rsidRDefault="00F50BB3" w:rsidP="00607051">
            <w:pPr>
              <w:jc w:val="center"/>
              <w:rPr>
                <w:sz w:val="20"/>
                <w:szCs w:val="20"/>
              </w:rPr>
            </w:pPr>
            <w:r w:rsidRPr="00FD4B79">
              <w:rPr>
                <w:sz w:val="20"/>
                <w:szCs w:val="20"/>
              </w:rPr>
              <w:t>Россия</w:t>
            </w:r>
          </w:p>
          <w:p w:rsidR="00F50BB3" w:rsidRPr="00FD4B79" w:rsidRDefault="00F50BB3" w:rsidP="00607051">
            <w:pPr>
              <w:jc w:val="center"/>
              <w:rPr>
                <w:sz w:val="20"/>
                <w:szCs w:val="20"/>
              </w:rPr>
            </w:pPr>
          </w:p>
          <w:p w:rsidR="00F50BB3" w:rsidRPr="00FD4B79" w:rsidRDefault="00F50BB3" w:rsidP="00607051">
            <w:pPr>
              <w:jc w:val="center"/>
              <w:rPr>
                <w:sz w:val="20"/>
                <w:szCs w:val="20"/>
              </w:rPr>
            </w:pPr>
          </w:p>
          <w:p w:rsidR="00F50BB3" w:rsidRPr="00FD4B79" w:rsidRDefault="00F50BB3" w:rsidP="00607051">
            <w:pPr>
              <w:jc w:val="center"/>
              <w:rPr>
                <w:sz w:val="20"/>
                <w:szCs w:val="20"/>
              </w:rPr>
            </w:pPr>
            <w:r w:rsidRPr="00FD4B7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B7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B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B7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B7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B7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B7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B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B79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655967,94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82F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B7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C34167">
        <w:trPr>
          <w:trHeight w:val="25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7534B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7534B" w:rsidRDefault="00F50BB3" w:rsidP="001B164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Савченко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7534B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36»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7534B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7534B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7534B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7534B" w:rsidRDefault="00F50BB3" w:rsidP="00607051">
            <w:pPr>
              <w:jc w:val="center"/>
              <w:rPr>
                <w:sz w:val="20"/>
                <w:szCs w:val="20"/>
              </w:rPr>
            </w:pPr>
            <w:r w:rsidRPr="00F7534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7534B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F7534B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7534B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F7534B" w:rsidRDefault="00F50BB3" w:rsidP="00C3416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7534B" w:rsidRDefault="00F50BB3" w:rsidP="00C341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F7534B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7534B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F50BB3" w:rsidRPr="00F7534B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7534B" w:rsidRDefault="00F50BB3" w:rsidP="00C3416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7534B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F50BB3" w:rsidRPr="00F7534B" w:rsidRDefault="00F50BB3" w:rsidP="00C3416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7534B" w:rsidRDefault="00F50BB3" w:rsidP="00C341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712,0</w:t>
            </w:r>
          </w:p>
          <w:p w:rsidR="00F50BB3" w:rsidRDefault="00F50BB3" w:rsidP="007822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8226E" w:rsidRDefault="00F50BB3" w:rsidP="007822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192,5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7534B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F7534B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7534B" w:rsidRDefault="00F50BB3" w:rsidP="00C3416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7534B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F7534B" w:rsidRDefault="00F50BB3" w:rsidP="00C3416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7534B" w:rsidRDefault="00F50BB3" w:rsidP="00C341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78226E"/>
          <w:p w:rsidR="00F50BB3" w:rsidRPr="0078226E" w:rsidRDefault="00F50BB3" w:rsidP="0078226E"/>
          <w:p w:rsidR="00F50BB3" w:rsidRDefault="00F50BB3" w:rsidP="00C34167"/>
          <w:p w:rsidR="00F50BB3" w:rsidRPr="00C34167" w:rsidRDefault="00F50BB3" w:rsidP="00C3416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7534B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7534B" w:rsidRDefault="00F50BB3" w:rsidP="00607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440501,32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7534B" w:rsidRDefault="00F50BB3" w:rsidP="00182F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534B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534B" w:rsidRDefault="00F50BB3" w:rsidP="003E46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534B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534B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F7534B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7534B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F7534B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F7534B" w:rsidRDefault="00F50BB3" w:rsidP="001B16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7534B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534B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F50BB3" w:rsidRPr="00F7534B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7534B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F7534B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7534B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F7534B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7534B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индивидуально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534B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  <w:p w:rsidR="00F50BB3" w:rsidRPr="00F7534B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7534B" w:rsidRDefault="00F50BB3" w:rsidP="001B16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7534B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356,0</w:t>
            </w:r>
          </w:p>
          <w:p w:rsidR="00F50BB3" w:rsidRPr="00F7534B" w:rsidRDefault="00F50BB3" w:rsidP="001B16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7534B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F50BB3" w:rsidRPr="00F7534B" w:rsidRDefault="00F50BB3" w:rsidP="001B16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7534B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534B" w:rsidRDefault="00F50BB3" w:rsidP="001B1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7534B">
              <w:rPr>
                <w:sz w:val="20"/>
                <w:szCs w:val="20"/>
              </w:rPr>
              <w:t>оссия</w:t>
            </w:r>
          </w:p>
          <w:p w:rsidR="00F50BB3" w:rsidRPr="00F7534B" w:rsidRDefault="00F50BB3" w:rsidP="003E4603">
            <w:pPr>
              <w:jc w:val="center"/>
              <w:rPr>
                <w:sz w:val="20"/>
                <w:szCs w:val="20"/>
              </w:rPr>
            </w:pPr>
          </w:p>
          <w:p w:rsidR="00F50BB3" w:rsidRPr="00F7534B" w:rsidRDefault="00F50BB3" w:rsidP="001B1645">
            <w:pPr>
              <w:rPr>
                <w:sz w:val="20"/>
                <w:szCs w:val="20"/>
              </w:rPr>
            </w:pPr>
          </w:p>
          <w:p w:rsidR="00F50BB3" w:rsidRPr="00F7534B" w:rsidRDefault="00F50BB3" w:rsidP="003E4603">
            <w:pPr>
              <w:jc w:val="center"/>
              <w:rPr>
                <w:sz w:val="20"/>
                <w:szCs w:val="20"/>
              </w:rPr>
            </w:pPr>
            <w:r w:rsidRPr="00F7534B">
              <w:rPr>
                <w:sz w:val="20"/>
                <w:szCs w:val="20"/>
              </w:rPr>
              <w:t>Россия</w:t>
            </w:r>
          </w:p>
          <w:p w:rsidR="00F50BB3" w:rsidRPr="00F7534B" w:rsidRDefault="00F50BB3" w:rsidP="001B1645">
            <w:pPr>
              <w:rPr>
                <w:sz w:val="20"/>
                <w:szCs w:val="20"/>
              </w:rPr>
            </w:pPr>
          </w:p>
          <w:p w:rsidR="00F50BB3" w:rsidRPr="00F7534B" w:rsidRDefault="00F50BB3" w:rsidP="003E4603">
            <w:pPr>
              <w:jc w:val="center"/>
              <w:rPr>
                <w:sz w:val="20"/>
                <w:szCs w:val="20"/>
              </w:rPr>
            </w:pPr>
            <w:r w:rsidRPr="00F7534B">
              <w:rPr>
                <w:sz w:val="20"/>
                <w:szCs w:val="20"/>
              </w:rPr>
              <w:t>Россия</w:t>
            </w:r>
          </w:p>
          <w:p w:rsidR="00F50BB3" w:rsidRPr="00F7534B" w:rsidRDefault="00F50BB3" w:rsidP="001B1645">
            <w:pPr>
              <w:rPr>
                <w:sz w:val="20"/>
                <w:szCs w:val="20"/>
              </w:rPr>
            </w:pPr>
          </w:p>
          <w:p w:rsidR="00F50BB3" w:rsidRPr="00F7534B" w:rsidRDefault="00F50BB3" w:rsidP="003E4603">
            <w:pPr>
              <w:jc w:val="center"/>
              <w:rPr>
                <w:sz w:val="20"/>
                <w:szCs w:val="20"/>
              </w:rPr>
            </w:pPr>
            <w:r w:rsidRPr="00F753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534B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534B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534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534B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 xml:space="preserve">л/а Киа спортэдж </w:t>
            </w: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SLS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г/а Хёндай Конти, </w:t>
            </w: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 xml:space="preserve">Автбус 224372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534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496175,02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534B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4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13117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13117" w:rsidRDefault="00F50BB3" w:rsidP="003E46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1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13117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1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13117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1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13117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1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13117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1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13117" w:rsidRDefault="00F50BB3" w:rsidP="003E4603">
            <w:pPr>
              <w:jc w:val="center"/>
              <w:rPr>
                <w:sz w:val="20"/>
                <w:szCs w:val="20"/>
              </w:rPr>
            </w:pPr>
            <w:r w:rsidRPr="00B131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13117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1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B13117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13117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11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B13117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13117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13117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B13117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11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13117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117"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F50BB3" w:rsidRPr="00B13117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13117" w:rsidRDefault="00F50BB3" w:rsidP="00F36F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13117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117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F50BB3" w:rsidRPr="00B13117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13117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13117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117">
              <w:rPr>
                <w:rFonts w:ascii="Times New Roman" w:hAnsi="Times New Roman" w:cs="Times New Roman"/>
                <w:sz w:val="20"/>
                <w:szCs w:val="20"/>
              </w:rPr>
              <w:t>712,0</w:t>
            </w:r>
          </w:p>
          <w:p w:rsidR="00F50BB3" w:rsidRPr="00B13117" w:rsidRDefault="00F50BB3" w:rsidP="001B16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13117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117">
              <w:rPr>
                <w:rFonts w:ascii="Times New Roman" w:hAnsi="Times New Roman" w:cs="Times New Roman"/>
                <w:sz w:val="20"/>
                <w:szCs w:val="20"/>
              </w:rPr>
              <w:t>192,5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13117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1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B13117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13117" w:rsidRDefault="00F50BB3" w:rsidP="00F36F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13117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1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B13117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13117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13117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1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B13117" w:rsidRDefault="00F50BB3" w:rsidP="001B16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13117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1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13117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1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13117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1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11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37288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37288" w:rsidRDefault="00F50BB3" w:rsidP="003E46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Смоляникова Елена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37288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8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37288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A37288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37288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A37288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37288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  <w:p w:rsidR="00F50BB3" w:rsidRPr="00A37288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37288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37288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37288" w:rsidRDefault="00F50BB3" w:rsidP="003E4603">
            <w:pPr>
              <w:jc w:val="center"/>
              <w:rPr>
                <w:sz w:val="20"/>
                <w:szCs w:val="20"/>
              </w:rPr>
            </w:pPr>
            <w:r w:rsidRPr="00A37288">
              <w:rPr>
                <w:sz w:val="20"/>
                <w:szCs w:val="20"/>
              </w:rPr>
              <w:t>Россия</w:t>
            </w:r>
          </w:p>
          <w:p w:rsidR="00F50BB3" w:rsidRPr="00A37288" w:rsidRDefault="00F50BB3" w:rsidP="003E4603">
            <w:pPr>
              <w:jc w:val="center"/>
              <w:rPr>
                <w:sz w:val="20"/>
                <w:szCs w:val="20"/>
              </w:rPr>
            </w:pPr>
          </w:p>
          <w:p w:rsidR="00F50BB3" w:rsidRPr="00A37288" w:rsidRDefault="00F50BB3" w:rsidP="003E4603">
            <w:pPr>
              <w:jc w:val="center"/>
              <w:rPr>
                <w:sz w:val="20"/>
                <w:szCs w:val="20"/>
              </w:rPr>
            </w:pPr>
          </w:p>
          <w:p w:rsidR="00F50BB3" w:rsidRPr="00A37288" w:rsidRDefault="00F50BB3" w:rsidP="003E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484,0</w:t>
            </w:r>
          </w:p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606141,40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00A2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00A2" w:rsidRDefault="00F50BB3" w:rsidP="003E46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0A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00A2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00A2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00A2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00A2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00A2" w:rsidRDefault="00F50BB3" w:rsidP="003E4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37288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484,0</w:t>
            </w:r>
          </w:p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37288" w:rsidRDefault="00F50BB3" w:rsidP="00F36F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37288" w:rsidRDefault="00F50BB3" w:rsidP="00F36F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37288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00A2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00A2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00A2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</w:t>
            </w:r>
            <w:r w:rsidRPr="00A372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00A2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00A2" w:rsidRDefault="00F50BB3" w:rsidP="003E46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0A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00A2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00A2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00A2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00A2" w:rsidRDefault="00F50BB3" w:rsidP="003E4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00A2" w:rsidRDefault="00F50BB3" w:rsidP="003E4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37288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484,0</w:t>
            </w:r>
          </w:p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37288" w:rsidRDefault="00F50BB3" w:rsidP="001B16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A37288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37288" w:rsidRDefault="00F50BB3" w:rsidP="001B16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37288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00A2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00A2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00A2" w:rsidRDefault="00F50BB3" w:rsidP="001B16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2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5A6F" w:rsidRDefault="00F50BB3" w:rsidP="00F36F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5A6F" w:rsidRDefault="00F50BB3" w:rsidP="00F36FC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Мироненко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A6F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A6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A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A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A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A6F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A6F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5A6F" w:rsidRDefault="00F50BB3" w:rsidP="00F36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175A6F">
              <w:rPr>
                <w:sz w:val="20"/>
                <w:szCs w:val="20"/>
              </w:rPr>
              <w:t>оссия</w:t>
            </w:r>
          </w:p>
          <w:p w:rsidR="00F50BB3" w:rsidRPr="00175A6F" w:rsidRDefault="00F50BB3" w:rsidP="00F36FCA">
            <w:pPr>
              <w:jc w:val="center"/>
              <w:rPr>
                <w:sz w:val="20"/>
                <w:szCs w:val="20"/>
              </w:rPr>
            </w:pPr>
          </w:p>
          <w:p w:rsidR="00F50BB3" w:rsidRPr="00175A6F" w:rsidRDefault="00F50BB3" w:rsidP="00F36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A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A6F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A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A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501951,04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5A6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A6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0D2A83">
        <w:trPr>
          <w:trHeight w:val="6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B5635" w:rsidRDefault="00F50BB3" w:rsidP="00F36FCA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B5635" w:rsidRDefault="00F50BB3" w:rsidP="00F36FC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63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50BB3" w:rsidRPr="00877A24" w:rsidRDefault="00F50BB3" w:rsidP="00F36FC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B5635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6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B5635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6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B5635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6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B5635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6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B5635" w:rsidRDefault="00F50BB3" w:rsidP="00F36FCA">
            <w:pPr>
              <w:jc w:val="center"/>
              <w:rPr>
                <w:sz w:val="20"/>
                <w:szCs w:val="20"/>
              </w:rPr>
            </w:pPr>
            <w:r w:rsidRPr="001B563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B5635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6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B5635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635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B5635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6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B5635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6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B5635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245,37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D2A83" w:rsidRDefault="00F50BB3" w:rsidP="00F36FCA">
            <w:pPr>
              <w:pStyle w:val="a8"/>
              <w:jc w:val="center"/>
            </w:pPr>
            <w:r w:rsidRPr="001B563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3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5635" w:rsidRDefault="00F50BB3" w:rsidP="00F36FCA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5635" w:rsidRDefault="00F50BB3" w:rsidP="00F36FC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5635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5635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5635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5635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5635" w:rsidRDefault="00F50BB3" w:rsidP="00F3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5635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5635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5635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5635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5635" w:rsidRDefault="00F50BB3" w:rsidP="000D2A83">
            <w:pPr>
              <w:rPr>
                <w:sz w:val="20"/>
                <w:szCs w:val="20"/>
              </w:rPr>
            </w:pP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7436A" w:rsidRDefault="00F50BB3" w:rsidP="00F36F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7436A" w:rsidRDefault="00F50BB3" w:rsidP="00F36FC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36A">
              <w:rPr>
                <w:rFonts w:ascii="Times New Roman" w:hAnsi="Times New Roman" w:cs="Times New Roman"/>
                <w:sz w:val="20"/>
                <w:szCs w:val="20"/>
              </w:rPr>
              <w:t>Андреева Надежда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36A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24»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3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3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36A"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7436A" w:rsidRDefault="00F50BB3" w:rsidP="00F36FCA">
            <w:pPr>
              <w:jc w:val="center"/>
              <w:rPr>
                <w:sz w:val="20"/>
                <w:szCs w:val="20"/>
              </w:rPr>
            </w:pPr>
            <w:r w:rsidRPr="0047436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36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7436A" w:rsidRDefault="00F50BB3" w:rsidP="00DE77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36A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36A"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3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3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809871,91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36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7436A" w:rsidRDefault="00F50BB3" w:rsidP="00F36FCA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7436A" w:rsidRDefault="00F50BB3" w:rsidP="00F36FC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3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50BB3" w:rsidRPr="0047436A" w:rsidRDefault="00F50BB3" w:rsidP="00F36FC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7436A" w:rsidRDefault="00F50BB3" w:rsidP="00F36FCA">
            <w:pPr>
              <w:jc w:val="center"/>
              <w:rPr>
                <w:sz w:val="20"/>
                <w:szCs w:val="20"/>
              </w:rPr>
            </w:pPr>
            <w:r w:rsidRPr="0047436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36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36A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36A"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3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3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7436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377256,53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36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C16D8" w:rsidRDefault="00F50BB3" w:rsidP="00F36FCA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C16D8" w:rsidRDefault="00F50BB3" w:rsidP="00F36FC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6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C16D8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6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C16D8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6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C16D8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6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C16D8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6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C16D8" w:rsidRDefault="00F50BB3" w:rsidP="00F36FCA">
            <w:pPr>
              <w:jc w:val="center"/>
              <w:rPr>
                <w:sz w:val="20"/>
                <w:szCs w:val="20"/>
              </w:rPr>
            </w:pPr>
            <w:r w:rsidRPr="00DC16D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C16D8" w:rsidRDefault="00F50BB3" w:rsidP="00B172C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DC16D8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C16D8" w:rsidRDefault="00F50BB3" w:rsidP="00B172C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F50BB3" w:rsidRPr="00DC16D8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6D8"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C16D8" w:rsidRDefault="00F50BB3" w:rsidP="00B172C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DC16D8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6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C16D8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6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C16D8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6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6D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F3D48" w:rsidRDefault="00F50BB3" w:rsidP="00F36F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71E2A" w:rsidRDefault="00F50BB3" w:rsidP="00F36FC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Агафонова В.К.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71E2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E2A">
              <w:rPr>
                <w:rFonts w:ascii="Times New Roman" w:hAnsi="Times New Roman" w:cs="Times New Roman"/>
                <w:sz w:val="20"/>
                <w:szCs w:val="20"/>
              </w:rPr>
              <w:t>Заведующий МБДОУ « Детский сад № 13»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71E2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E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71E2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E2A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71E2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E2A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71E2A" w:rsidRDefault="00F50BB3" w:rsidP="00DE7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071E2A">
              <w:rPr>
                <w:sz w:val="20"/>
                <w:szCs w:val="20"/>
              </w:rPr>
              <w:t>ссия</w:t>
            </w:r>
          </w:p>
          <w:p w:rsidR="00F50BB3" w:rsidRPr="00877A24" w:rsidRDefault="00F50BB3" w:rsidP="00F3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71E2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E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71E2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E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71E2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E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71E2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Форд Экоспорт, Киа Рио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71E2A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E2A">
              <w:rPr>
                <w:rFonts w:ascii="Times New Roman" w:hAnsi="Times New Roman" w:cs="Times New Roman"/>
                <w:sz w:val="20"/>
                <w:szCs w:val="20"/>
              </w:rPr>
              <w:t>486442,08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E2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2F" w:rsidRDefault="00F50BB3" w:rsidP="00F36F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2F" w:rsidRDefault="00F50BB3" w:rsidP="00F36FC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Котова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2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2F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«Центр -детский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052F">
              <w:rPr>
                <w:rFonts w:ascii="Times New Roman" w:hAnsi="Times New Roman" w:cs="Times New Roman"/>
                <w:sz w:val="20"/>
                <w:szCs w:val="20"/>
              </w:rPr>
              <w:t>№ 72»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2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04052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2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04052F" w:rsidRDefault="00F50BB3" w:rsidP="00F36F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2F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F50BB3" w:rsidRPr="0004052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F50BB3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2F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F50BB3" w:rsidRPr="0004052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2F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2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04052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4052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04052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4052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2F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F50BB3" w:rsidRPr="0004052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4052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2F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F50BB3" w:rsidRPr="0004052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2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2F">
              <w:rPr>
                <w:rFonts w:ascii="Times New Roman" w:hAnsi="Times New Roman" w:cs="Times New Roman"/>
                <w:sz w:val="20"/>
                <w:szCs w:val="20"/>
              </w:rPr>
              <w:t>315,0</w:t>
            </w:r>
          </w:p>
          <w:p w:rsidR="00F50BB3" w:rsidRPr="0004052F" w:rsidRDefault="00F50BB3" w:rsidP="00F36F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4052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2F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F50BB3" w:rsidRPr="0004052F" w:rsidRDefault="00F50BB3" w:rsidP="00F36F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4052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2F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F50BB3" w:rsidRPr="0004052F" w:rsidRDefault="00F50BB3" w:rsidP="00F36F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4052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2F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2F" w:rsidRDefault="00F50BB3" w:rsidP="00DE7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4052F">
              <w:rPr>
                <w:sz w:val="20"/>
                <w:szCs w:val="20"/>
              </w:rPr>
              <w:t>оссия</w:t>
            </w:r>
          </w:p>
          <w:p w:rsidR="00F50BB3" w:rsidRPr="0004052F" w:rsidRDefault="00F50BB3" w:rsidP="00DE7789">
            <w:pPr>
              <w:rPr>
                <w:sz w:val="20"/>
                <w:szCs w:val="20"/>
              </w:rPr>
            </w:pPr>
          </w:p>
          <w:p w:rsidR="00F50BB3" w:rsidRPr="0004052F" w:rsidRDefault="00F50BB3" w:rsidP="00F36FCA">
            <w:pPr>
              <w:jc w:val="center"/>
              <w:rPr>
                <w:sz w:val="20"/>
                <w:szCs w:val="20"/>
              </w:rPr>
            </w:pPr>
            <w:r w:rsidRPr="0004052F">
              <w:rPr>
                <w:sz w:val="20"/>
                <w:szCs w:val="20"/>
              </w:rPr>
              <w:t>Россия</w:t>
            </w:r>
          </w:p>
          <w:p w:rsidR="00F50BB3" w:rsidRPr="0004052F" w:rsidRDefault="00F50BB3" w:rsidP="00DE7789">
            <w:pPr>
              <w:rPr>
                <w:sz w:val="20"/>
                <w:szCs w:val="20"/>
              </w:rPr>
            </w:pPr>
          </w:p>
          <w:p w:rsidR="00F50BB3" w:rsidRPr="0004052F" w:rsidRDefault="00F50BB3" w:rsidP="00F36FCA">
            <w:pPr>
              <w:jc w:val="center"/>
              <w:rPr>
                <w:sz w:val="20"/>
                <w:szCs w:val="20"/>
              </w:rPr>
            </w:pPr>
            <w:r w:rsidRPr="0004052F">
              <w:rPr>
                <w:sz w:val="20"/>
                <w:szCs w:val="20"/>
              </w:rPr>
              <w:t>Россия</w:t>
            </w:r>
          </w:p>
          <w:p w:rsidR="00F50BB3" w:rsidRPr="0004052F" w:rsidRDefault="00F50BB3" w:rsidP="00DE7789">
            <w:pPr>
              <w:rPr>
                <w:sz w:val="20"/>
                <w:szCs w:val="20"/>
              </w:rPr>
            </w:pPr>
          </w:p>
          <w:p w:rsidR="00F50BB3" w:rsidRPr="0004052F" w:rsidRDefault="00F50BB3" w:rsidP="00F36FCA">
            <w:pPr>
              <w:jc w:val="center"/>
              <w:rPr>
                <w:sz w:val="20"/>
                <w:szCs w:val="20"/>
              </w:rPr>
            </w:pPr>
            <w:r w:rsidRPr="0004052F">
              <w:rPr>
                <w:sz w:val="20"/>
                <w:szCs w:val="20"/>
              </w:rPr>
              <w:t>Россия</w:t>
            </w:r>
          </w:p>
          <w:p w:rsidR="00F50BB3" w:rsidRPr="0004052F" w:rsidRDefault="00F50BB3" w:rsidP="00F3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2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2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2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2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2F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555562,93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2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0EB4" w:rsidRDefault="00F50BB3" w:rsidP="00F36F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0EB4" w:rsidRDefault="00F50BB3" w:rsidP="00F36FC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Орлова Е.Ю.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0EB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0EB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0EB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0EB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0EB4" w:rsidRDefault="00F50BB3" w:rsidP="00F36FCA">
            <w:pPr>
              <w:jc w:val="center"/>
              <w:rPr>
                <w:sz w:val="20"/>
                <w:szCs w:val="20"/>
              </w:rPr>
            </w:pPr>
            <w:r w:rsidRPr="00A90E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0EB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A90EB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90EB4" w:rsidRDefault="00F50BB3" w:rsidP="000D2A8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0EB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F50BB3" w:rsidRPr="00A90EB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90EB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0EB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A90EB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90EB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0EB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Ниссан Кашкай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0EB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478956,42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90EB4" w:rsidRDefault="00F50BB3" w:rsidP="00F36FCA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90EB4" w:rsidRDefault="00F50BB3" w:rsidP="00F36FC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90EB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90EB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A90EB4" w:rsidRDefault="00F50BB3" w:rsidP="00DE778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90EB4" w:rsidRDefault="00F50BB3" w:rsidP="007530E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90EB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877A2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90EB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90EB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F50BB3" w:rsidRPr="00A90EB4" w:rsidRDefault="00F50BB3" w:rsidP="00DE778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90EB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90EB4" w:rsidRDefault="00F50BB3" w:rsidP="00DE7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90EB4">
              <w:rPr>
                <w:sz w:val="20"/>
                <w:szCs w:val="20"/>
              </w:rPr>
              <w:t>оссия</w:t>
            </w:r>
          </w:p>
          <w:p w:rsidR="00F50BB3" w:rsidRPr="00877A24" w:rsidRDefault="00F50BB3" w:rsidP="00DE7789">
            <w:pPr>
              <w:rPr>
                <w:sz w:val="20"/>
                <w:szCs w:val="20"/>
              </w:rPr>
            </w:pPr>
          </w:p>
          <w:p w:rsidR="00F50BB3" w:rsidRPr="00A90EB4" w:rsidRDefault="00F50BB3" w:rsidP="00F36FCA">
            <w:pPr>
              <w:jc w:val="center"/>
              <w:rPr>
                <w:sz w:val="20"/>
                <w:szCs w:val="20"/>
              </w:rPr>
            </w:pPr>
            <w:r w:rsidRPr="00A90E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90EB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90EB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90EB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90EB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90EB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167358,55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77A2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C76A8B">
        <w:trPr>
          <w:trHeight w:val="21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F0269" w:rsidRDefault="00F50BB3" w:rsidP="00F36F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F0269" w:rsidRDefault="00F50BB3" w:rsidP="00F36FC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69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вачук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F0269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69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65»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F0269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8F0269" w:rsidRDefault="00F50BB3" w:rsidP="007530E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F0269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8F0269" w:rsidRDefault="00F50BB3" w:rsidP="000D2A8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69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F50BB3" w:rsidRPr="008F0269" w:rsidRDefault="00F50BB3" w:rsidP="000D2A8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69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  <w:p w:rsidR="00F50BB3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69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F50BB3" w:rsidRPr="008F0269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69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F0269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7530E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F0269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8F0269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F0269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8F0269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F0269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F0269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69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F50BB3" w:rsidRPr="008F0269" w:rsidRDefault="00F50BB3" w:rsidP="007530E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F0269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69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  <w:p w:rsidR="00F50BB3" w:rsidRPr="008F0269" w:rsidRDefault="00F50BB3" w:rsidP="000D2A8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F0269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6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F50BB3" w:rsidRPr="008F0269" w:rsidRDefault="00F50BB3" w:rsidP="000D2A8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F0269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69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  <w:p w:rsidR="00F50BB3" w:rsidRDefault="00F50BB3" w:rsidP="000D2A8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76A8B" w:rsidRDefault="00F50BB3" w:rsidP="00C76A8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F0269" w:rsidRDefault="00F50BB3" w:rsidP="000D2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8F0269">
              <w:rPr>
                <w:sz w:val="20"/>
                <w:szCs w:val="20"/>
              </w:rPr>
              <w:t>оссия</w:t>
            </w:r>
          </w:p>
          <w:p w:rsidR="00F50BB3" w:rsidRPr="008F0269" w:rsidRDefault="00F50BB3" w:rsidP="007530E4">
            <w:pPr>
              <w:rPr>
                <w:sz w:val="20"/>
                <w:szCs w:val="20"/>
              </w:rPr>
            </w:pPr>
          </w:p>
          <w:p w:rsidR="00F50BB3" w:rsidRPr="008F0269" w:rsidRDefault="00F50BB3" w:rsidP="00F36FCA">
            <w:pPr>
              <w:jc w:val="center"/>
              <w:rPr>
                <w:sz w:val="20"/>
                <w:szCs w:val="20"/>
              </w:rPr>
            </w:pPr>
            <w:r w:rsidRPr="008F0269">
              <w:rPr>
                <w:sz w:val="20"/>
                <w:szCs w:val="20"/>
              </w:rPr>
              <w:t>Россия</w:t>
            </w:r>
          </w:p>
          <w:p w:rsidR="00F50BB3" w:rsidRPr="008F0269" w:rsidRDefault="00F50BB3" w:rsidP="000D2A83">
            <w:pPr>
              <w:rPr>
                <w:sz w:val="20"/>
                <w:szCs w:val="20"/>
              </w:rPr>
            </w:pPr>
          </w:p>
          <w:p w:rsidR="00F50BB3" w:rsidRPr="008F0269" w:rsidRDefault="00F50BB3" w:rsidP="00F36FCA">
            <w:pPr>
              <w:jc w:val="center"/>
              <w:rPr>
                <w:sz w:val="20"/>
                <w:szCs w:val="20"/>
              </w:rPr>
            </w:pPr>
            <w:r w:rsidRPr="008F0269">
              <w:rPr>
                <w:sz w:val="20"/>
                <w:szCs w:val="20"/>
              </w:rPr>
              <w:t>Россия</w:t>
            </w:r>
          </w:p>
          <w:p w:rsidR="00F50BB3" w:rsidRPr="008F0269" w:rsidRDefault="00F50BB3" w:rsidP="000D2A83">
            <w:pPr>
              <w:rPr>
                <w:sz w:val="20"/>
                <w:szCs w:val="20"/>
              </w:rPr>
            </w:pPr>
          </w:p>
          <w:p w:rsidR="00F50BB3" w:rsidRPr="008F0269" w:rsidRDefault="00F50BB3" w:rsidP="00F36FCA">
            <w:pPr>
              <w:jc w:val="center"/>
              <w:rPr>
                <w:sz w:val="20"/>
                <w:szCs w:val="20"/>
              </w:rPr>
            </w:pPr>
            <w:r w:rsidRPr="008F0269">
              <w:rPr>
                <w:sz w:val="20"/>
                <w:szCs w:val="20"/>
              </w:rPr>
              <w:t>Россия</w:t>
            </w:r>
          </w:p>
          <w:p w:rsidR="00F50BB3" w:rsidRPr="008F0269" w:rsidRDefault="00F50BB3" w:rsidP="000D2A8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F0269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F0269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F0269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77A24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 xml:space="preserve">л/а БМВ X1 </w:t>
            </w:r>
          </w:p>
          <w:p w:rsidR="00F50BB3" w:rsidRPr="008F0269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F0269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808249,78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F0269" w:rsidRDefault="00F50BB3" w:rsidP="00F36F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6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5B19C9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B19C9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B19C9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Джаримова С.Ч.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73»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C9">
              <w:rPr>
                <w:rFonts w:ascii="Times New Roman" w:hAnsi="Times New Roman" w:cs="Times New Roman"/>
                <w:sz w:val="20"/>
                <w:szCs w:val="20"/>
              </w:rPr>
              <w:t>632,0</w:t>
            </w:r>
          </w:p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C9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B19C9" w:rsidRDefault="00F50BB3" w:rsidP="00C76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B19C9">
              <w:rPr>
                <w:sz w:val="20"/>
                <w:szCs w:val="20"/>
              </w:rPr>
              <w:t>оссия</w:t>
            </w:r>
          </w:p>
          <w:p w:rsidR="00F50BB3" w:rsidRDefault="00F50BB3" w:rsidP="00C76A8B">
            <w:pPr>
              <w:jc w:val="center"/>
              <w:rPr>
                <w:sz w:val="20"/>
                <w:szCs w:val="20"/>
              </w:rPr>
            </w:pPr>
          </w:p>
          <w:p w:rsidR="00F50BB3" w:rsidRPr="005B19C9" w:rsidRDefault="00F50BB3" w:rsidP="00C76A8B">
            <w:pPr>
              <w:jc w:val="center"/>
              <w:rPr>
                <w:sz w:val="20"/>
                <w:szCs w:val="20"/>
              </w:rPr>
            </w:pPr>
            <w:r w:rsidRPr="005B19C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C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C9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C9"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C9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C9">
              <w:rPr>
                <w:rFonts w:ascii="Times New Roman" w:hAnsi="Times New Roman" w:cs="Times New Roman"/>
                <w:sz w:val="20"/>
                <w:szCs w:val="20"/>
              </w:rPr>
              <w:t>Тайота Рав4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726928,94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C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B19C9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B19C9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C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C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5B19C9" w:rsidRDefault="00F50BB3" w:rsidP="00C76A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5B19C9" w:rsidRDefault="00F50BB3" w:rsidP="00C76A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C9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F50BB3" w:rsidRPr="005B19C9" w:rsidRDefault="00F50BB3" w:rsidP="00C76A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C9"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B19C9" w:rsidRDefault="00F50BB3" w:rsidP="00C76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B19C9">
              <w:rPr>
                <w:sz w:val="20"/>
                <w:szCs w:val="20"/>
              </w:rPr>
              <w:t>оссия</w:t>
            </w:r>
          </w:p>
          <w:p w:rsidR="00F50BB3" w:rsidRPr="005B19C9" w:rsidRDefault="00F50BB3" w:rsidP="00C76A8B">
            <w:pPr>
              <w:jc w:val="center"/>
              <w:rPr>
                <w:sz w:val="20"/>
                <w:szCs w:val="20"/>
              </w:rPr>
            </w:pPr>
          </w:p>
          <w:p w:rsidR="00F50BB3" w:rsidRPr="005B19C9" w:rsidRDefault="00F50BB3" w:rsidP="00C76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B19C9">
              <w:rPr>
                <w:sz w:val="20"/>
                <w:szCs w:val="20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B19C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160520,36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C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B556BF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56BF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56BF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Вьюжанина Ю.Г.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«Центр -детский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№ 121»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56BF" w:rsidRDefault="00F50BB3" w:rsidP="00C76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B556BF">
              <w:rPr>
                <w:sz w:val="20"/>
                <w:szCs w:val="20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442313,24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56BF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56BF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B556BF" w:rsidRDefault="00F50BB3" w:rsidP="00C76A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F50BB3" w:rsidRPr="00B556BF" w:rsidRDefault="00F50BB3" w:rsidP="00C76A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F50BB3" w:rsidRPr="00B556BF" w:rsidRDefault="00F50BB3" w:rsidP="00C76A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56BF" w:rsidRDefault="00F50BB3" w:rsidP="00C76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B556BF">
              <w:rPr>
                <w:sz w:val="20"/>
                <w:szCs w:val="20"/>
              </w:rPr>
              <w:t>ссия</w:t>
            </w:r>
          </w:p>
          <w:p w:rsidR="00F50BB3" w:rsidRPr="00B556BF" w:rsidRDefault="00F50BB3" w:rsidP="00C76A8B">
            <w:pPr>
              <w:rPr>
                <w:sz w:val="20"/>
                <w:szCs w:val="20"/>
              </w:rPr>
            </w:pPr>
          </w:p>
          <w:p w:rsidR="00F50BB3" w:rsidRPr="00B556BF" w:rsidRDefault="00F50BB3" w:rsidP="00C76A8B">
            <w:pPr>
              <w:jc w:val="center"/>
              <w:rPr>
                <w:sz w:val="20"/>
                <w:szCs w:val="20"/>
              </w:rPr>
            </w:pPr>
            <w:r w:rsidRPr="00B556BF">
              <w:rPr>
                <w:sz w:val="20"/>
                <w:szCs w:val="20"/>
              </w:rPr>
              <w:t>Россия</w:t>
            </w:r>
          </w:p>
          <w:p w:rsidR="00F50BB3" w:rsidRPr="00B556BF" w:rsidRDefault="00F50BB3" w:rsidP="00C76A8B">
            <w:pPr>
              <w:rPr>
                <w:sz w:val="20"/>
                <w:szCs w:val="20"/>
              </w:rPr>
            </w:pPr>
          </w:p>
          <w:p w:rsidR="00F50BB3" w:rsidRPr="00B556BF" w:rsidRDefault="00F50BB3" w:rsidP="00C76A8B">
            <w:pPr>
              <w:jc w:val="center"/>
              <w:rPr>
                <w:sz w:val="20"/>
                <w:szCs w:val="20"/>
              </w:rPr>
            </w:pPr>
            <w:r w:rsidRPr="00B556B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77A24" w:rsidRDefault="00F50BB3" w:rsidP="00C76A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556BF" w:rsidRDefault="00F50BB3" w:rsidP="00C76A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409799,15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56BF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6B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34263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34263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Жакимова Э.В.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3426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26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«Центр-детский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34263">
              <w:rPr>
                <w:rFonts w:ascii="Times New Roman" w:hAnsi="Times New Roman" w:cs="Times New Roman"/>
                <w:sz w:val="20"/>
                <w:szCs w:val="20"/>
              </w:rPr>
              <w:t>№ 133»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3426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2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334263" w:rsidRDefault="00F50BB3" w:rsidP="00C76A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3426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2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334263" w:rsidRDefault="00F50BB3" w:rsidP="00C76A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3426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2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334263" w:rsidRDefault="00F50BB3" w:rsidP="00C76A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3426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2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334263" w:rsidRDefault="00F50BB3" w:rsidP="00C76A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3426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3426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4/5</w:t>
            </w:r>
          </w:p>
          <w:p w:rsidR="00F50BB3" w:rsidRPr="0033426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2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33426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3426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2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33426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3426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2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33426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3426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2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3426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263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F50BB3" w:rsidRPr="00334263" w:rsidRDefault="00F50BB3" w:rsidP="00C76A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3426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263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F50BB3" w:rsidRPr="00334263" w:rsidRDefault="00F50BB3" w:rsidP="00C76A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3426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263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  <w:p w:rsidR="00F50BB3" w:rsidRPr="00334263" w:rsidRDefault="00F50BB3" w:rsidP="00C76A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3426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263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  <w:p w:rsidR="00F50BB3" w:rsidRPr="00334263" w:rsidRDefault="00F50BB3" w:rsidP="00C76A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3426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34263" w:rsidRDefault="00F50BB3" w:rsidP="00C76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34263">
              <w:rPr>
                <w:sz w:val="20"/>
                <w:szCs w:val="20"/>
              </w:rPr>
              <w:t>оссия</w:t>
            </w:r>
          </w:p>
          <w:p w:rsidR="00F50BB3" w:rsidRDefault="00F50BB3" w:rsidP="00C76A8B">
            <w:pPr>
              <w:jc w:val="center"/>
              <w:rPr>
                <w:sz w:val="20"/>
                <w:szCs w:val="20"/>
              </w:rPr>
            </w:pPr>
          </w:p>
          <w:p w:rsidR="00F50BB3" w:rsidRPr="00334263" w:rsidRDefault="00F50BB3" w:rsidP="00C76A8B">
            <w:pPr>
              <w:jc w:val="center"/>
              <w:rPr>
                <w:sz w:val="20"/>
                <w:szCs w:val="20"/>
              </w:rPr>
            </w:pPr>
            <w:r w:rsidRPr="00334263">
              <w:rPr>
                <w:sz w:val="20"/>
                <w:szCs w:val="20"/>
              </w:rPr>
              <w:t>Россия</w:t>
            </w:r>
          </w:p>
          <w:p w:rsidR="00F50BB3" w:rsidRPr="00334263" w:rsidRDefault="00F50BB3" w:rsidP="00C76A8B">
            <w:pPr>
              <w:rPr>
                <w:sz w:val="20"/>
                <w:szCs w:val="20"/>
              </w:rPr>
            </w:pPr>
          </w:p>
          <w:p w:rsidR="00F50BB3" w:rsidRPr="00334263" w:rsidRDefault="00F50BB3" w:rsidP="00C76A8B">
            <w:pPr>
              <w:jc w:val="center"/>
              <w:rPr>
                <w:sz w:val="20"/>
                <w:szCs w:val="20"/>
              </w:rPr>
            </w:pPr>
            <w:r w:rsidRPr="00334263">
              <w:rPr>
                <w:sz w:val="20"/>
                <w:szCs w:val="20"/>
              </w:rPr>
              <w:t>Россия</w:t>
            </w:r>
          </w:p>
          <w:p w:rsidR="00F50BB3" w:rsidRPr="00334263" w:rsidRDefault="00F50BB3" w:rsidP="00C76A8B">
            <w:pPr>
              <w:rPr>
                <w:sz w:val="20"/>
                <w:szCs w:val="20"/>
              </w:rPr>
            </w:pPr>
          </w:p>
          <w:p w:rsidR="00F50BB3" w:rsidRPr="00334263" w:rsidRDefault="00F50BB3" w:rsidP="00C76A8B">
            <w:pPr>
              <w:jc w:val="center"/>
              <w:rPr>
                <w:sz w:val="20"/>
                <w:szCs w:val="20"/>
              </w:rPr>
            </w:pPr>
            <w:r w:rsidRPr="00334263">
              <w:rPr>
                <w:sz w:val="20"/>
                <w:szCs w:val="20"/>
              </w:rPr>
              <w:t>Россия</w:t>
            </w:r>
          </w:p>
          <w:p w:rsidR="00F50BB3" w:rsidRPr="00334263" w:rsidRDefault="00F50BB3" w:rsidP="00C76A8B">
            <w:pPr>
              <w:rPr>
                <w:sz w:val="20"/>
                <w:szCs w:val="20"/>
              </w:rPr>
            </w:pPr>
          </w:p>
          <w:p w:rsidR="00F50BB3" w:rsidRPr="00334263" w:rsidRDefault="00F50BB3" w:rsidP="00C76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3426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3426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3426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263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Ниссан кашкай</w:t>
            </w: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0BB3" w:rsidRPr="0033426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3426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615039,17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3426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263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F73E8">
              <w:rPr>
                <w:sz w:val="20"/>
                <w:szCs w:val="20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Шевроле</w:t>
            </w:r>
          </w:p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кобальт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1161757,05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jc w:val="center"/>
              <w:rPr>
                <w:sz w:val="20"/>
                <w:szCs w:val="20"/>
              </w:rPr>
            </w:pPr>
            <w:r w:rsidRPr="006F73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jc w:val="center"/>
              <w:rPr>
                <w:sz w:val="20"/>
                <w:szCs w:val="20"/>
              </w:rPr>
            </w:pPr>
            <w:r w:rsidRPr="006F73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73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E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C76A8B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260CE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260CE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Киракосова З.С.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260C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</w:t>
            </w: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Детский сад № 125»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260C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0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260C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0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0260C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260C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0CE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260CE" w:rsidRDefault="00F50BB3" w:rsidP="00C76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260CE">
              <w:rPr>
                <w:sz w:val="20"/>
                <w:szCs w:val="20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260C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260C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260C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260C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260C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1698078,78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0C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818A4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818A4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 Т.Г.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818A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8A4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132»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818A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8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9818A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818A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818A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818A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8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9818A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818A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8A4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F50BB3" w:rsidRPr="009818A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818A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818A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818A4" w:rsidRDefault="00F50BB3" w:rsidP="00F70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9818A4">
              <w:rPr>
                <w:sz w:val="20"/>
                <w:szCs w:val="20"/>
              </w:rPr>
              <w:t>оссия</w:t>
            </w:r>
          </w:p>
          <w:p w:rsidR="00F50BB3" w:rsidRPr="009818A4" w:rsidRDefault="00F50BB3" w:rsidP="00C76A8B">
            <w:pPr>
              <w:jc w:val="center"/>
              <w:rPr>
                <w:sz w:val="20"/>
                <w:szCs w:val="20"/>
              </w:rPr>
            </w:pPr>
          </w:p>
          <w:p w:rsidR="00F50BB3" w:rsidRPr="009818A4" w:rsidRDefault="00F50BB3" w:rsidP="00C76A8B">
            <w:pPr>
              <w:jc w:val="center"/>
              <w:rPr>
                <w:sz w:val="20"/>
                <w:szCs w:val="20"/>
              </w:rPr>
            </w:pPr>
          </w:p>
          <w:p w:rsidR="00F50BB3" w:rsidRPr="009818A4" w:rsidRDefault="00F50BB3" w:rsidP="00C76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818A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8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818A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8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818A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8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818A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8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818A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765889,44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8A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E370A4">
        <w:trPr>
          <w:trHeight w:val="8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0EB4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0EB4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Пересадина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0EB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168»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0EB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A90EB4" w:rsidRDefault="00F50BB3" w:rsidP="00C76A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90EB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0EB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50BB3" w:rsidRPr="00A90EB4" w:rsidRDefault="00F50BB3" w:rsidP="00E370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A90EB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0EB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  <w:p w:rsidR="00F50BB3" w:rsidRPr="00A90EB4" w:rsidRDefault="00F50BB3" w:rsidP="00C76A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90EB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0EB4" w:rsidRDefault="00F50BB3" w:rsidP="00C76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90EB4">
              <w:rPr>
                <w:sz w:val="20"/>
                <w:szCs w:val="20"/>
              </w:rPr>
              <w:t>оссия</w:t>
            </w:r>
          </w:p>
          <w:p w:rsidR="00F50BB3" w:rsidRDefault="00F50BB3" w:rsidP="00C76A8B">
            <w:pPr>
              <w:rPr>
                <w:sz w:val="20"/>
                <w:szCs w:val="20"/>
              </w:rPr>
            </w:pPr>
          </w:p>
          <w:p w:rsidR="00F50BB3" w:rsidRPr="00A90EB4" w:rsidRDefault="00F50BB3" w:rsidP="00C76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90EB4">
              <w:rPr>
                <w:sz w:val="20"/>
                <w:szCs w:val="20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0EB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A90EB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90EB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0EB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F50BB3" w:rsidRPr="00A90EB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90EB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0EB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A90EB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90EB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0EB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0EB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455260,30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3C55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3C55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Ломакина М.Е.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3C55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C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3C55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C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3C55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C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3C55" w:rsidRDefault="00F50BB3" w:rsidP="00C76A8B">
            <w:pPr>
              <w:jc w:val="center"/>
              <w:rPr>
                <w:sz w:val="20"/>
                <w:szCs w:val="20"/>
              </w:rPr>
            </w:pPr>
            <w:r w:rsidRPr="00143C5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3C55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C5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143C55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43C55" w:rsidRDefault="00F50BB3" w:rsidP="00F70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3C55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C55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F50BB3" w:rsidRPr="00143C55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43C55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C55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3C55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C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143C55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43C55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C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3C55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C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43C55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472960,25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C5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000A4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000A4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0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000A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0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467EC" w:rsidRDefault="00F50BB3" w:rsidP="006E30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7E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4467EC" w:rsidRDefault="00F50BB3" w:rsidP="000D4DB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4467EC" w:rsidRDefault="00F50BB3" w:rsidP="000D4DB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4467EC" w:rsidRDefault="00F50BB3" w:rsidP="000D4DB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</w:p>
          <w:p w:rsidR="00F50BB3" w:rsidRPr="004467EC" w:rsidRDefault="00F50BB3" w:rsidP="00E370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467EC" w:rsidRDefault="00F50BB3" w:rsidP="006E30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4467EC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7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4467EC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467EC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7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4467EC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467EC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7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4467EC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2742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42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77A24" w:rsidRDefault="00F50BB3" w:rsidP="006E30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7EC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F50BB3" w:rsidRPr="004467EC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7EC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F50BB3" w:rsidRPr="00877A24" w:rsidRDefault="00F50BB3" w:rsidP="000D4DB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467EC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7EC">
              <w:rPr>
                <w:rFonts w:ascii="Times New Roman" w:hAnsi="Times New Roman" w:cs="Times New Roman"/>
                <w:sz w:val="20"/>
                <w:szCs w:val="20"/>
              </w:rPr>
              <w:t>474,0</w:t>
            </w:r>
          </w:p>
          <w:p w:rsidR="00F50BB3" w:rsidRPr="00877A24" w:rsidRDefault="00F50BB3" w:rsidP="000D4DB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467EC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7EC">
              <w:rPr>
                <w:rFonts w:ascii="Times New Roman" w:hAnsi="Times New Roman" w:cs="Times New Roman"/>
                <w:sz w:val="20"/>
                <w:szCs w:val="20"/>
              </w:rPr>
              <w:t>474,0</w:t>
            </w:r>
          </w:p>
          <w:p w:rsidR="00F50BB3" w:rsidRPr="00877A24" w:rsidRDefault="00F50BB3" w:rsidP="000D4DB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467EC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7EC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467EC" w:rsidRDefault="00F50BB3" w:rsidP="006E3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467EC">
              <w:rPr>
                <w:sz w:val="20"/>
                <w:szCs w:val="20"/>
              </w:rPr>
              <w:t>оссия</w:t>
            </w:r>
          </w:p>
          <w:p w:rsidR="00F50BB3" w:rsidRPr="004467EC" w:rsidRDefault="00F50BB3" w:rsidP="006E30DF">
            <w:pPr>
              <w:jc w:val="center"/>
              <w:rPr>
                <w:sz w:val="20"/>
                <w:szCs w:val="20"/>
              </w:rPr>
            </w:pPr>
            <w:r w:rsidRPr="004467EC">
              <w:rPr>
                <w:sz w:val="20"/>
                <w:szCs w:val="20"/>
              </w:rPr>
              <w:t>Россия</w:t>
            </w:r>
          </w:p>
          <w:p w:rsidR="00F50BB3" w:rsidRPr="004467EC" w:rsidRDefault="00F50BB3" w:rsidP="006E30DF">
            <w:pPr>
              <w:rPr>
                <w:sz w:val="20"/>
                <w:szCs w:val="20"/>
              </w:rPr>
            </w:pPr>
          </w:p>
          <w:p w:rsidR="00F50BB3" w:rsidRPr="004467EC" w:rsidRDefault="00F50BB3" w:rsidP="00C76A8B">
            <w:pPr>
              <w:jc w:val="center"/>
              <w:rPr>
                <w:sz w:val="20"/>
                <w:szCs w:val="20"/>
              </w:rPr>
            </w:pPr>
            <w:r w:rsidRPr="004467EC">
              <w:rPr>
                <w:sz w:val="20"/>
                <w:szCs w:val="20"/>
              </w:rPr>
              <w:t>Россия</w:t>
            </w:r>
          </w:p>
          <w:p w:rsidR="00F50BB3" w:rsidRPr="004467EC" w:rsidRDefault="00F50BB3" w:rsidP="006E30DF">
            <w:pPr>
              <w:rPr>
                <w:sz w:val="20"/>
                <w:szCs w:val="20"/>
              </w:rPr>
            </w:pPr>
          </w:p>
          <w:p w:rsidR="00F50BB3" w:rsidRPr="004467EC" w:rsidRDefault="00F50BB3" w:rsidP="00C76A8B">
            <w:pPr>
              <w:jc w:val="center"/>
              <w:rPr>
                <w:sz w:val="20"/>
                <w:szCs w:val="20"/>
              </w:rPr>
            </w:pPr>
            <w:r w:rsidRPr="004467EC">
              <w:rPr>
                <w:sz w:val="20"/>
                <w:szCs w:val="20"/>
              </w:rPr>
              <w:t>Россия</w:t>
            </w:r>
          </w:p>
          <w:p w:rsidR="00F50BB3" w:rsidRPr="004467EC" w:rsidRDefault="00F50BB3" w:rsidP="006E30DF">
            <w:pPr>
              <w:rPr>
                <w:sz w:val="20"/>
                <w:szCs w:val="20"/>
              </w:rPr>
            </w:pPr>
          </w:p>
          <w:p w:rsidR="00F50BB3" w:rsidRPr="004467EC" w:rsidRDefault="00F50BB3" w:rsidP="00C76A8B">
            <w:pPr>
              <w:jc w:val="center"/>
              <w:rPr>
                <w:sz w:val="20"/>
                <w:szCs w:val="20"/>
              </w:rPr>
            </w:pPr>
            <w:r w:rsidRPr="004467EC">
              <w:rPr>
                <w:sz w:val="20"/>
                <w:szCs w:val="20"/>
              </w:rPr>
              <w:t>Россия</w:t>
            </w:r>
          </w:p>
          <w:p w:rsidR="00F50BB3" w:rsidRPr="004467EC" w:rsidRDefault="00F50BB3" w:rsidP="00C76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000A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0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000A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0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000A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0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 Ярис</w:t>
            </w: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0BB3" w:rsidRPr="003000A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 xml:space="preserve">Митсубиши ASX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000A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4591205,96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0A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8852FB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52FB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52FB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Гусаковская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52F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31»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52F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2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52F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2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52F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2FB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52FB" w:rsidRDefault="00F50BB3" w:rsidP="00C76A8B">
            <w:pPr>
              <w:jc w:val="center"/>
              <w:rPr>
                <w:sz w:val="20"/>
                <w:szCs w:val="20"/>
              </w:rPr>
            </w:pPr>
            <w:r w:rsidRPr="008852F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52F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2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52F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2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52F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2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52F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2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52F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482783,86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2F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52FB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52FB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2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52F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2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52F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2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52F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2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52F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2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52FB" w:rsidRDefault="00F50BB3" w:rsidP="00C76A8B">
            <w:pPr>
              <w:jc w:val="center"/>
              <w:rPr>
                <w:sz w:val="20"/>
                <w:szCs w:val="20"/>
              </w:rPr>
            </w:pPr>
            <w:r w:rsidRPr="008852F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52F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2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52F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2FB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52F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52F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Форд фокус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52F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182225,83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2F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03AC0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03AC0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Цатурова Н.Г.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03AC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0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126»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6E30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515059" w:rsidRDefault="00F50BB3" w:rsidP="006E30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515059" w:rsidRDefault="00F50BB3" w:rsidP="006E30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515059" w:rsidRDefault="00F50BB3" w:rsidP="006E30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515059" w:rsidRDefault="00F50BB3" w:rsidP="006E30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F50BB3" w:rsidRPr="00515059" w:rsidRDefault="00F50BB3" w:rsidP="006E30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51505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5059" w:rsidRDefault="00F50BB3" w:rsidP="006E30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(430/28478)</w:t>
            </w:r>
          </w:p>
          <w:p w:rsidR="00F50BB3" w:rsidRPr="0051505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6E30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1505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6E30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15059" w:rsidRDefault="00F50BB3" w:rsidP="006E30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515059" w:rsidRDefault="00F50BB3" w:rsidP="006E30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50BB3" w:rsidRPr="00515059" w:rsidRDefault="00F50BB3" w:rsidP="006E30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51505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505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  <w:p w:rsidR="00F50BB3" w:rsidRPr="00515059" w:rsidRDefault="00F50BB3" w:rsidP="00F70C2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1505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5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50BB3" w:rsidRDefault="00F50BB3" w:rsidP="006E30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1505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5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50BB3" w:rsidRDefault="00F50BB3" w:rsidP="006E30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15059" w:rsidRDefault="00F50BB3" w:rsidP="006E30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59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  <w:p w:rsidR="00F50BB3" w:rsidRPr="00515059" w:rsidRDefault="00F50BB3" w:rsidP="006E30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54,9</w:t>
            </w:r>
          </w:p>
          <w:p w:rsidR="00F50BB3" w:rsidRPr="00515059" w:rsidRDefault="00F50BB3" w:rsidP="006E30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59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F50BB3" w:rsidRPr="00515059" w:rsidRDefault="00F50BB3" w:rsidP="00F70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5059" w:rsidRDefault="00F50BB3" w:rsidP="00F70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</w:t>
            </w:r>
            <w:r w:rsidRPr="00515059">
              <w:rPr>
                <w:sz w:val="20"/>
                <w:szCs w:val="20"/>
              </w:rPr>
              <w:t>оссия</w:t>
            </w:r>
          </w:p>
          <w:p w:rsidR="00F50BB3" w:rsidRPr="00515059" w:rsidRDefault="00F50BB3" w:rsidP="00F70C27">
            <w:pPr>
              <w:rPr>
                <w:sz w:val="20"/>
                <w:szCs w:val="20"/>
              </w:rPr>
            </w:pPr>
          </w:p>
          <w:p w:rsidR="00F50BB3" w:rsidRPr="00515059" w:rsidRDefault="00F50BB3" w:rsidP="006E30DF">
            <w:pPr>
              <w:jc w:val="center"/>
              <w:rPr>
                <w:sz w:val="20"/>
                <w:szCs w:val="20"/>
              </w:rPr>
            </w:pPr>
            <w:r w:rsidRPr="00515059">
              <w:rPr>
                <w:sz w:val="20"/>
                <w:szCs w:val="20"/>
              </w:rPr>
              <w:t>Россия</w:t>
            </w:r>
          </w:p>
          <w:p w:rsidR="00F50BB3" w:rsidRDefault="00F50BB3" w:rsidP="00C76A8B">
            <w:pPr>
              <w:jc w:val="center"/>
              <w:rPr>
                <w:sz w:val="20"/>
                <w:szCs w:val="20"/>
              </w:rPr>
            </w:pPr>
          </w:p>
          <w:p w:rsidR="00F50BB3" w:rsidRPr="00515059" w:rsidRDefault="00F50BB3" w:rsidP="00C76A8B">
            <w:pPr>
              <w:jc w:val="center"/>
              <w:rPr>
                <w:sz w:val="20"/>
                <w:szCs w:val="20"/>
              </w:rPr>
            </w:pPr>
            <w:r w:rsidRPr="00515059">
              <w:rPr>
                <w:sz w:val="20"/>
                <w:szCs w:val="20"/>
              </w:rPr>
              <w:t>Россия</w:t>
            </w:r>
          </w:p>
          <w:p w:rsidR="00F50BB3" w:rsidRPr="00515059" w:rsidRDefault="00F50BB3" w:rsidP="00F70C27">
            <w:pPr>
              <w:rPr>
                <w:sz w:val="20"/>
                <w:szCs w:val="20"/>
              </w:rPr>
            </w:pPr>
          </w:p>
          <w:p w:rsidR="00F50BB3" w:rsidRPr="00515059" w:rsidRDefault="00F50BB3" w:rsidP="006E3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515059" w:rsidRDefault="00F50BB3" w:rsidP="006E30DF">
            <w:pPr>
              <w:jc w:val="center"/>
              <w:rPr>
                <w:sz w:val="20"/>
                <w:szCs w:val="20"/>
              </w:rPr>
            </w:pPr>
            <w:r w:rsidRPr="00515059">
              <w:rPr>
                <w:sz w:val="20"/>
                <w:szCs w:val="20"/>
              </w:rPr>
              <w:t>Россия</w:t>
            </w:r>
          </w:p>
          <w:p w:rsidR="00F50BB3" w:rsidRPr="00515059" w:rsidRDefault="00F50BB3" w:rsidP="006E30DF">
            <w:pPr>
              <w:jc w:val="center"/>
              <w:rPr>
                <w:sz w:val="20"/>
                <w:szCs w:val="20"/>
              </w:rPr>
            </w:pPr>
            <w:r w:rsidRPr="00515059">
              <w:rPr>
                <w:sz w:val="20"/>
                <w:szCs w:val="20"/>
              </w:rPr>
              <w:t>Россия</w:t>
            </w:r>
          </w:p>
          <w:p w:rsidR="00F50BB3" w:rsidRPr="00515059" w:rsidRDefault="00F50BB3" w:rsidP="00C76A8B">
            <w:pPr>
              <w:jc w:val="center"/>
              <w:rPr>
                <w:sz w:val="20"/>
                <w:szCs w:val="20"/>
              </w:rPr>
            </w:pPr>
            <w:r w:rsidRPr="005150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03AC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F50BB3" w:rsidRPr="00803AC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03AC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03AC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0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F50BB3" w:rsidRPr="00803AC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03AC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0">
              <w:rPr>
                <w:rFonts w:ascii="Times New Roman" w:hAnsi="Times New Roman" w:cs="Times New Roman"/>
                <w:sz w:val="20"/>
                <w:szCs w:val="20"/>
              </w:rPr>
              <w:t>393,00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03AC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03AC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03AC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03AC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0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Теана </w:t>
            </w:r>
          </w:p>
          <w:p w:rsidR="00F50BB3" w:rsidRPr="00803AC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03AC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769262,95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50365A">
        <w:trPr>
          <w:trHeight w:val="6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11A70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11A70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A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11A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11A70" w:rsidRDefault="00F50BB3" w:rsidP="006E30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A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50BB3" w:rsidRPr="00711A70" w:rsidRDefault="00F50BB3" w:rsidP="006E30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11A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A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711A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11A70" w:rsidRDefault="00F50BB3" w:rsidP="006E30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11A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A70">
              <w:rPr>
                <w:rFonts w:ascii="Times New Roman" w:hAnsi="Times New Roman" w:cs="Times New Roman"/>
                <w:sz w:val="20"/>
                <w:szCs w:val="20"/>
              </w:rPr>
              <w:t>393,00</w:t>
            </w:r>
          </w:p>
          <w:p w:rsidR="00F50BB3" w:rsidRPr="00711A70" w:rsidRDefault="00F50BB3" w:rsidP="006E30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11A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A70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11A70" w:rsidRDefault="00F50BB3" w:rsidP="006E30DF">
            <w:pPr>
              <w:jc w:val="center"/>
              <w:rPr>
                <w:sz w:val="20"/>
                <w:szCs w:val="20"/>
              </w:rPr>
            </w:pPr>
            <w:r w:rsidRPr="00711A70">
              <w:rPr>
                <w:sz w:val="20"/>
                <w:szCs w:val="20"/>
              </w:rPr>
              <w:t>Россия</w:t>
            </w:r>
          </w:p>
          <w:p w:rsidR="00F50BB3" w:rsidRPr="00711A70" w:rsidRDefault="00F50BB3" w:rsidP="006E30DF">
            <w:pPr>
              <w:rPr>
                <w:sz w:val="20"/>
                <w:szCs w:val="20"/>
              </w:rPr>
            </w:pPr>
          </w:p>
          <w:p w:rsidR="00F50BB3" w:rsidRPr="00711A70" w:rsidRDefault="00F50BB3" w:rsidP="006E3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11A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11A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11A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11A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A70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11A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A70">
              <w:rPr>
                <w:rFonts w:ascii="Times New Roman" w:hAnsi="Times New Roman" w:cs="Times New Roman"/>
                <w:sz w:val="20"/>
                <w:szCs w:val="20"/>
              </w:rPr>
              <w:t>206757,55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A7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39278D">
        <w:trPr>
          <w:trHeight w:val="9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3288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3288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Богатырь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328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Заведующий МАДОУ «Детский сад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3288" w:rsidRDefault="00F50BB3" w:rsidP="005036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D83288" w:rsidRDefault="00F50BB3" w:rsidP="005036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F50BB3" w:rsidRPr="00D83288" w:rsidRDefault="00F50BB3" w:rsidP="0039278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328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2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D8328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8328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288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F50BB3" w:rsidRPr="00D83288" w:rsidRDefault="00F50BB3" w:rsidP="00304B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328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288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F50BB3" w:rsidRPr="00D83288" w:rsidRDefault="00F50BB3" w:rsidP="005036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83288" w:rsidRDefault="00F50BB3" w:rsidP="005036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  <w:p w:rsidR="00F50BB3" w:rsidRPr="00D8328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288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3288" w:rsidRDefault="00F50BB3" w:rsidP="0050365A">
            <w:pPr>
              <w:jc w:val="center"/>
              <w:rPr>
                <w:sz w:val="20"/>
                <w:szCs w:val="20"/>
              </w:rPr>
            </w:pPr>
            <w:r w:rsidRPr="00D83288">
              <w:rPr>
                <w:sz w:val="20"/>
                <w:szCs w:val="20"/>
              </w:rPr>
              <w:t>Россия</w:t>
            </w:r>
          </w:p>
          <w:p w:rsidR="00F50BB3" w:rsidRPr="00D83288" w:rsidRDefault="00F50BB3" w:rsidP="0039278D">
            <w:pPr>
              <w:rPr>
                <w:sz w:val="20"/>
                <w:szCs w:val="20"/>
              </w:rPr>
            </w:pPr>
          </w:p>
          <w:p w:rsidR="00F50BB3" w:rsidRPr="00D83288" w:rsidRDefault="00F50BB3" w:rsidP="00392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D83288" w:rsidRDefault="00F50BB3" w:rsidP="0012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328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2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328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2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328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2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328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2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328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1097199,18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2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7D70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7D70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Беспятова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7D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D70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105»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7D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7E7D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7D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7E7D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7D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F50BB3" w:rsidRPr="007E7D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E7D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7D70" w:rsidRDefault="00F50BB3" w:rsidP="00304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E7D70">
              <w:rPr>
                <w:sz w:val="20"/>
                <w:szCs w:val="20"/>
              </w:rPr>
              <w:t>оссия</w:t>
            </w:r>
          </w:p>
          <w:p w:rsidR="00F50BB3" w:rsidRPr="007E7D70" w:rsidRDefault="00F50BB3" w:rsidP="00C76A8B">
            <w:pPr>
              <w:jc w:val="center"/>
              <w:rPr>
                <w:sz w:val="20"/>
                <w:szCs w:val="20"/>
              </w:rPr>
            </w:pPr>
          </w:p>
          <w:p w:rsidR="00F50BB3" w:rsidRPr="007E7D70" w:rsidRDefault="00F50BB3" w:rsidP="00C76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7D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7D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7D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7D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Ауди А8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7D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803006,70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D7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7D70" w:rsidRDefault="00F50BB3" w:rsidP="00D3321F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7D70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7D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7D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7D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7D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7D70" w:rsidRDefault="00F50BB3" w:rsidP="00C76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C6A5D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A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AC6A5D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A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C6A5D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C6A5D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7D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Лада Ларгус; прицеп легковой КМЗ8284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7D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715589,61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7D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D7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94B12" w:rsidRDefault="00F50BB3" w:rsidP="00D3321F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94B12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B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94B1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94B1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94B1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94B1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94B12" w:rsidRDefault="00F50BB3" w:rsidP="00C76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C6A5D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A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F50BB3" w:rsidRPr="00AC6A5D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AC6A5D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94B1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94B1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94B1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D7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94B12" w:rsidRDefault="00F50BB3" w:rsidP="00D3321F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94B12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B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6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C6A5D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A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F50BB3" w:rsidRPr="00AC6A5D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AC6A5D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7D7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D7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675A1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75A1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Стрельцова И.П.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116»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877A24" w:rsidRDefault="00F50BB3" w:rsidP="00304B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675A1" w:rsidRDefault="00F50BB3" w:rsidP="00304B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F50BB3" w:rsidRPr="000675A1" w:rsidRDefault="00F50BB3" w:rsidP="00304B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75A1" w:rsidRDefault="00F50BB3" w:rsidP="00304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675A1">
              <w:rPr>
                <w:sz w:val="20"/>
                <w:szCs w:val="20"/>
              </w:rPr>
              <w:t>оссия</w:t>
            </w:r>
          </w:p>
          <w:p w:rsidR="00F50BB3" w:rsidRPr="000675A1" w:rsidRDefault="00F50BB3" w:rsidP="00304BA7">
            <w:pPr>
              <w:rPr>
                <w:sz w:val="20"/>
                <w:szCs w:val="20"/>
              </w:rPr>
            </w:pPr>
          </w:p>
          <w:p w:rsidR="00F50BB3" w:rsidRPr="000675A1" w:rsidRDefault="00F50BB3" w:rsidP="00C76A8B">
            <w:pPr>
              <w:jc w:val="center"/>
              <w:rPr>
                <w:sz w:val="20"/>
                <w:szCs w:val="20"/>
              </w:rPr>
            </w:pPr>
            <w:r w:rsidRPr="000675A1">
              <w:rPr>
                <w:sz w:val="20"/>
                <w:szCs w:val="20"/>
              </w:rPr>
              <w:t>Россия</w:t>
            </w:r>
          </w:p>
          <w:p w:rsidR="00F50BB3" w:rsidRPr="000675A1" w:rsidRDefault="00F50BB3" w:rsidP="00C76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490016,25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675A1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75A1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75A1" w:rsidRDefault="00F50BB3" w:rsidP="0012742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0675A1" w:rsidRDefault="00F50BB3" w:rsidP="0012742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675A1" w:rsidRDefault="00F50BB3" w:rsidP="0012742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  <w:p w:rsidR="00F50BB3" w:rsidRPr="000675A1" w:rsidRDefault="00F50BB3" w:rsidP="001274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75A1" w:rsidRDefault="00F50BB3" w:rsidP="0012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675A1">
              <w:rPr>
                <w:sz w:val="20"/>
                <w:szCs w:val="20"/>
              </w:rPr>
              <w:t>оссия</w:t>
            </w:r>
          </w:p>
          <w:p w:rsidR="00F50BB3" w:rsidRPr="000675A1" w:rsidRDefault="00F50BB3" w:rsidP="00127421">
            <w:pPr>
              <w:rPr>
                <w:sz w:val="20"/>
                <w:szCs w:val="20"/>
              </w:rPr>
            </w:pPr>
          </w:p>
          <w:p w:rsidR="00F50BB3" w:rsidRPr="000675A1" w:rsidRDefault="00F50BB3" w:rsidP="0012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Шевроле Круз</w:t>
            </w:r>
          </w:p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611F2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11F2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11F2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1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1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1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1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1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11F2" w:rsidRDefault="00F50BB3" w:rsidP="00C76A8B">
            <w:pPr>
              <w:jc w:val="center"/>
              <w:rPr>
                <w:sz w:val="20"/>
                <w:szCs w:val="20"/>
              </w:rPr>
            </w:pPr>
            <w:r w:rsidRPr="000611F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1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1F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1F2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1F2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1F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1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1F2">
              <w:rPr>
                <w:rFonts w:ascii="Times New Roman" w:hAnsi="Times New Roman" w:cs="Times New Roman"/>
                <w:sz w:val="20"/>
                <w:szCs w:val="20"/>
              </w:rPr>
              <w:t>2558,16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611F2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1F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4A2729">
        <w:trPr>
          <w:trHeight w:val="16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675A1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675A1" w:rsidRDefault="00F50BB3" w:rsidP="00C76A8B">
            <w:pPr>
              <w:jc w:val="center"/>
              <w:rPr>
                <w:sz w:val="20"/>
                <w:szCs w:val="20"/>
              </w:rPr>
            </w:pPr>
            <w:r w:rsidRPr="000675A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675A1" w:rsidRDefault="00F50BB3" w:rsidP="00114A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675A1" w:rsidRDefault="00F50BB3" w:rsidP="00114A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6F28F3" w:rsidRDefault="00F50BB3" w:rsidP="006F28F3"/>
          <w:p w:rsidR="00F50BB3" w:rsidRPr="00114A35" w:rsidRDefault="00F50BB3" w:rsidP="00114A3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675A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A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053E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Волошина О.И.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139»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4A27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4A27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F50BB3" w:rsidRPr="004A2729" w:rsidRDefault="00F50BB3" w:rsidP="004A2729"/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4A2729">
            <w:pPr>
              <w:jc w:val="center"/>
              <w:rPr>
                <w:sz w:val="20"/>
                <w:szCs w:val="20"/>
              </w:rPr>
            </w:pPr>
            <w:r w:rsidRPr="0004053E">
              <w:rPr>
                <w:sz w:val="20"/>
                <w:szCs w:val="20"/>
              </w:rPr>
              <w:t>Россия</w:t>
            </w:r>
          </w:p>
          <w:p w:rsidR="00F50BB3" w:rsidRPr="0004053E" w:rsidRDefault="00F50BB3" w:rsidP="004A2729">
            <w:pPr>
              <w:rPr>
                <w:sz w:val="20"/>
                <w:szCs w:val="20"/>
              </w:rPr>
            </w:pPr>
          </w:p>
          <w:p w:rsidR="00F50BB3" w:rsidRPr="0004053E" w:rsidRDefault="00F50BB3" w:rsidP="00C76A8B">
            <w:pPr>
              <w:jc w:val="center"/>
              <w:rPr>
                <w:sz w:val="20"/>
                <w:szCs w:val="20"/>
              </w:rPr>
            </w:pPr>
            <w:r w:rsidRPr="0004053E">
              <w:rPr>
                <w:sz w:val="20"/>
                <w:szCs w:val="20"/>
              </w:rPr>
              <w:t>Россия</w:t>
            </w:r>
          </w:p>
          <w:p w:rsidR="00F50BB3" w:rsidRPr="0004053E" w:rsidRDefault="00F50BB3" w:rsidP="00C76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570962,87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04053E" w:rsidRDefault="00F50BB3" w:rsidP="004A27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F50BB3" w:rsidRPr="0004053E" w:rsidRDefault="00F50BB3" w:rsidP="004A27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4A2729">
            <w:pPr>
              <w:rPr>
                <w:sz w:val="20"/>
                <w:szCs w:val="20"/>
              </w:rPr>
            </w:pPr>
            <w:r w:rsidRPr="0004053E">
              <w:rPr>
                <w:sz w:val="20"/>
                <w:szCs w:val="20"/>
              </w:rPr>
              <w:t>Россия</w:t>
            </w:r>
          </w:p>
          <w:p w:rsidR="00F50BB3" w:rsidRPr="0004053E" w:rsidRDefault="00F50BB3" w:rsidP="004A2729">
            <w:pPr>
              <w:rPr>
                <w:sz w:val="20"/>
                <w:szCs w:val="20"/>
              </w:rPr>
            </w:pPr>
          </w:p>
          <w:p w:rsidR="00F50BB3" w:rsidRPr="0004053E" w:rsidRDefault="00F50BB3" w:rsidP="00C76A8B">
            <w:pPr>
              <w:jc w:val="center"/>
              <w:rPr>
                <w:sz w:val="20"/>
                <w:szCs w:val="20"/>
              </w:rPr>
            </w:pPr>
            <w:r w:rsidRPr="0004053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4A27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04053E" w:rsidRDefault="00F50BB3" w:rsidP="004A27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F50BB3" w:rsidRPr="0004053E" w:rsidRDefault="00F50BB3" w:rsidP="004A27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4053E" w:rsidRDefault="00F50BB3" w:rsidP="004A27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04053E" w:rsidRDefault="00F50BB3" w:rsidP="004A27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4053E" w:rsidRDefault="00F50BB3" w:rsidP="004A27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4A27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Нива Шевроле,</w:t>
            </w:r>
          </w:p>
          <w:p w:rsidR="00F50BB3" w:rsidRPr="0004053E" w:rsidRDefault="00F50BB3" w:rsidP="004A27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топрицеп МЗСА-81771С,</w:t>
            </w:r>
          </w:p>
          <w:p w:rsidR="00F50BB3" w:rsidRDefault="00F50BB3" w:rsidP="004A27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лодка </w:t>
            </w:r>
          </w:p>
          <w:p w:rsidR="00F50BB3" w:rsidRPr="0004053E" w:rsidRDefault="00F50BB3" w:rsidP="004A27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Бадгер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31545,37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jc w:val="center"/>
              <w:rPr>
                <w:sz w:val="20"/>
                <w:szCs w:val="20"/>
              </w:rPr>
            </w:pPr>
            <w:r w:rsidRPr="0004053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EB37F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F50BB3" w:rsidRPr="0004053E" w:rsidRDefault="00F50BB3" w:rsidP="00EB37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04053E" w:rsidRDefault="00F50BB3" w:rsidP="00EB37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053E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3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554E7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554E7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4E7">
              <w:rPr>
                <w:rFonts w:ascii="Times New Roman" w:hAnsi="Times New Roman" w:cs="Times New Roman"/>
                <w:sz w:val="20"/>
                <w:szCs w:val="20"/>
              </w:rPr>
              <w:t>Коваленко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554E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4E7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554E7" w:rsidRDefault="00F50BB3" w:rsidP="004A27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C554E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4E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554E7" w:rsidRDefault="00F50BB3" w:rsidP="004A27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50BB3" w:rsidRPr="00C554E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4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554E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4E7">
              <w:rPr>
                <w:rFonts w:ascii="Times New Roman" w:hAnsi="Times New Roman" w:cs="Times New Roman"/>
                <w:sz w:val="20"/>
                <w:szCs w:val="20"/>
              </w:rPr>
              <w:t>351,0</w:t>
            </w:r>
          </w:p>
          <w:p w:rsidR="00F50BB3" w:rsidRPr="00C554E7" w:rsidRDefault="00F50BB3" w:rsidP="004A27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554E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4E7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554E7" w:rsidRDefault="00F50BB3" w:rsidP="004A2729">
            <w:pPr>
              <w:jc w:val="center"/>
              <w:rPr>
                <w:sz w:val="20"/>
                <w:szCs w:val="20"/>
              </w:rPr>
            </w:pPr>
            <w:r w:rsidRPr="00C554E7">
              <w:rPr>
                <w:sz w:val="20"/>
                <w:szCs w:val="20"/>
              </w:rPr>
              <w:t>Россия</w:t>
            </w:r>
          </w:p>
          <w:p w:rsidR="00F50BB3" w:rsidRPr="00C554E7" w:rsidRDefault="00F50BB3" w:rsidP="004A2729">
            <w:pPr>
              <w:rPr>
                <w:sz w:val="20"/>
                <w:szCs w:val="20"/>
              </w:rPr>
            </w:pPr>
          </w:p>
          <w:p w:rsidR="00F50BB3" w:rsidRPr="00C554E7" w:rsidRDefault="00F50BB3" w:rsidP="00C76A8B">
            <w:pPr>
              <w:jc w:val="center"/>
              <w:rPr>
                <w:sz w:val="20"/>
                <w:szCs w:val="20"/>
              </w:rPr>
            </w:pPr>
            <w:r w:rsidRPr="00C554E7">
              <w:rPr>
                <w:sz w:val="20"/>
                <w:szCs w:val="20"/>
              </w:rPr>
              <w:t>Россия</w:t>
            </w:r>
          </w:p>
          <w:p w:rsidR="00F50BB3" w:rsidRPr="00C554E7" w:rsidRDefault="00F50BB3" w:rsidP="00C76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554E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554E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554E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554E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554E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618664,31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4E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679B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679B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Дмитренко Н.Ю.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679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9B">
              <w:rPr>
                <w:rFonts w:ascii="Times New Roman" w:hAnsi="Times New Roman" w:cs="Times New Roman"/>
                <w:sz w:val="20"/>
                <w:szCs w:val="20"/>
              </w:rPr>
              <w:t>Заведующий «Центр -детский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7679B">
              <w:rPr>
                <w:rFonts w:ascii="Times New Roman" w:hAnsi="Times New Roman" w:cs="Times New Roman"/>
                <w:sz w:val="20"/>
                <w:szCs w:val="20"/>
              </w:rPr>
              <w:t xml:space="preserve"> № 40»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679B" w:rsidRDefault="00F50BB3" w:rsidP="00EB37F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9B"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льный участок</w:t>
            </w:r>
          </w:p>
          <w:p w:rsidR="00F50BB3" w:rsidRPr="0017679B" w:rsidRDefault="00F50BB3" w:rsidP="00A3782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17679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17679B" w:rsidRDefault="00F50BB3" w:rsidP="00EB37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679B" w:rsidRDefault="00F50BB3" w:rsidP="00EB37F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679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17679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679B" w:rsidRDefault="00F50BB3" w:rsidP="00A3782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17679B" w:rsidRDefault="00F50BB3" w:rsidP="00A3782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F50BB3" w:rsidRPr="0017679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17679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679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9B">
              <w:rPr>
                <w:rFonts w:ascii="Times New Roman" w:hAnsi="Times New Roman" w:cs="Times New Roman"/>
                <w:sz w:val="20"/>
                <w:szCs w:val="20"/>
              </w:rPr>
              <w:t>1918,0</w:t>
            </w:r>
          </w:p>
          <w:p w:rsidR="00F50BB3" w:rsidRPr="0017679B" w:rsidRDefault="00F50BB3" w:rsidP="00EB37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679B" w:rsidRDefault="00F50BB3" w:rsidP="00A3782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9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F50BB3" w:rsidRPr="0017679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9B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F50BB3" w:rsidRPr="0017679B" w:rsidRDefault="00F50BB3" w:rsidP="00EB37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679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9B">
              <w:rPr>
                <w:rFonts w:ascii="Times New Roman" w:hAnsi="Times New Roman" w:cs="Times New Roman"/>
                <w:sz w:val="20"/>
                <w:szCs w:val="20"/>
              </w:rPr>
              <w:t>17.9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679B" w:rsidRDefault="00F50BB3" w:rsidP="00EB37FC">
            <w:pPr>
              <w:rPr>
                <w:sz w:val="20"/>
                <w:szCs w:val="20"/>
              </w:rPr>
            </w:pPr>
            <w:r w:rsidRPr="0017679B">
              <w:rPr>
                <w:sz w:val="20"/>
                <w:szCs w:val="20"/>
              </w:rPr>
              <w:t>Россия</w:t>
            </w:r>
          </w:p>
          <w:p w:rsidR="00F50BB3" w:rsidRPr="0017679B" w:rsidRDefault="00F50BB3" w:rsidP="00C76A8B">
            <w:pPr>
              <w:jc w:val="center"/>
              <w:rPr>
                <w:sz w:val="20"/>
                <w:szCs w:val="20"/>
              </w:rPr>
            </w:pPr>
          </w:p>
          <w:p w:rsidR="00F50BB3" w:rsidRPr="0017679B" w:rsidRDefault="00F50BB3" w:rsidP="00A3782D">
            <w:pPr>
              <w:rPr>
                <w:sz w:val="20"/>
                <w:szCs w:val="20"/>
              </w:rPr>
            </w:pPr>
            <w:r w:rsidRPr="0017679B">
              <w:rPr>
                <w:sz w:val="20"/>
                <w:szCs w:val="20"/>
              </w:rPr>
              <w:t>Россия</w:t>
            </w:r>
          </w:p>
          <w:p w:rsidR="00F50BB3" w:rsidRPr="0017679B" w:rsidRDefault="00F50BB3" w:rsidP="00EB37FC">
            <w:pPr>
              <w:rPr>
                <w:sz w:val="20"/>
                <w:szCs w:val="20"/>
              </w:rPr>
            </w:pPr>
            <w:r w:rsidRPr="0017679B">
              <w:rPr>
                <w:sz w:val="20"/>
                <w:szCs w:val="20"/>
              </w:rPr>
              <w:t>Россия</w:t>
            </w:r>
          </w:p>
          <w:p w:rsidR="00F50BB3" w:rsidRPr="0017679B" w:rsidRDefault="00F50BB3" w:rsidP="00A3782D">
            <w:pPr>
              <w:rPr>
                <w:sz w:val="20"/>
                <w:szCs w:val="20"/>
              </w:rPr>
            </w:pPr>
          </w:p>
          <w:p w:rsidR="00F50BB3" w:rsidRPr="0017679B" w:rsidRDefault="00F50BB3" w:rsidP="00EB37FC">
            <w:pPr>
              <w:rPr>
                <w:sz w:val="20"/>
                <w:szCs w:val="20"/>
              </w:rPr>
            </w:pPr>
            <w:r w:rsidRPr="0017679B">
              <w:rPr>
                <w:sz w:val="20"/>
                <w:szCs w:val="20"/>
              </w:rPr>
              <w:t>Россия</w:t>
            </w:r>
          </w:p>
          <w:p w:rsidR="00F50BB3" w:rsidRPr="0017679B" w:rsidRDefault="00F50BB3" w:rsidP="00EB37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679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679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679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679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679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678385,91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9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EB37FC">
        <w:trPr>
          <w:trHeight w:val="8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51E8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51E8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Птух Ф.В.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51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1E8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124»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51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1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4E51E8" w:rsidRDefault="00F50BB3" w:rsidP="00EB37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E51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1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4E51E8" w:rsidRDefault="00F50BB3" w:rsidP="00A378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51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1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4E51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E51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1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4E51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51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1E8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F50BB3" w:rsidRPr="004E51E8" w:rsidRDefault="00F50BB3" w:rsidP="00EB37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E51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1E8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F50BB3" w:rsidRPr="004E51E8" w:rsidRDefault="00F50BB3" w:rsidP="00EB37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51E8" w:rsidRDefault="00F50BB3" w:rsidP="00EB37FC">
            <w:pPr>
              <w:rPr>
                <w:sz w:val="20"/>
                <w:szCs w:val="20"/>
              </w:rPr>
            </w:pPr>
            <w:r w:rsidRPr="004E51E8">
              <w:rPr>
                <w:sz w:val="20"/>
                <w:szCs w:val="20"/>
              </w:rPr>
              <w:t>Россия</w:t>
            </w:r>
          </w:p>
          <w:p w:rsidR="00F50BB3" w:rsidRPr="004E51E8" w:rsidRDefault="00F50BB3" w:rsidP="00EB37FC">
            <w:pPr>
              <w:rPr>
                <w:sz w:val="20"/>
                <w:szCs w:val="20"/>
              </w:rPr>
            </w:pPr>
          </w:p>
          <w:p w:rsidR="00F50BB3" w:rsidRPr="004E51E8" w:rsidRDefault="00F50BB3" w:rsidP="00EB3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51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1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51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1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51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1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51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1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51E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716577,83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1E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194377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4377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4377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Головченко М.И.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437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377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70»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437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3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437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3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437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377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4377" w:rsidRDefault="00F50BB3" w:rsidP="00C76A8B">
            <w:pPr>
              <w:jc w:val="center"/>
              <w:rPr>
                <w:sz w:val="20"/>
                <w:szCs w:val="20"/>
              </w:rPr>
            </w:pPr>
            <w:r w:rsidRPr="00194377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C76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437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3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437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3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437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3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437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574422,24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37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4377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4377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37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437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3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A3782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437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3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437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377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4377" w:rsidRDefault="00F50BB3" w:rsidP="00A3782D">
            <w:pPr>
              <w:jc w:val="center"/>
              <w:rPr>
                <w:sz w:val="20"/>
                <w:szCs w:val="20"/>
              </w:rPr>
            </w:pPr>
            <w:r w:rsidRPr="0019437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437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Хёндай Санта фе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437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1275128,86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37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CA2A80" w:rsidTr="000F126B">
        <w:trPr>
          <w:trHeight w:val="6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A2A80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Бухтоярова З.М.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3529C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29C">
              <w:rPr>
                <w:rFonts w:ascii="Times New Roman" w:hAnsi="Times New Roman" w:cs="Times New Roman"/>
                <w:sz w:val="18"/>
                <w:szCs w:val="18"/>
              </w:rPr>
              <w:t>Заведующий МБДОУ «Детский сад № 41»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A2A80" w:rsidRDefault="00F50BB3" w:rsidP="00C76A8B">
            <w:pPr>
              <w:jc w:val="center"/>
              <w:rPr>
                <w:sz w:val="20"/>
                <w:szCs w:val="20"/>
              </w:rPr>
            </w:pPr>
            <w:r w:rsidRPr="00CA2A8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0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439523,03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B130E3">
        <w:trPr>
          <w:trHeight w:val="1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A2A80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0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77A24" w:rsidRDefault="00F50BB3" w:rsidP="00B130E3">
            <w:pPr>
              <w:rPr>
                <w:sz w:val="20"/>
                <w:szCs w:val="20"/>
              </w:rPr>
            </w:pPr>
            <w:r w:rsidRPr="00CA2A8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</w:p>
        </w:tc>
      </w:tr>
      <w:tr w:rsidR="00F50BB3" w:rsidRPr="00654408" w:rsidTr="00FF2EF8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A2A80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A2A80" w:rsidRDefault="00F50BB3" w:rsidP="00B130E3">
            <w:pPr>
              <w:jc w:val="center"/>
              <w:rPr>
                <w:sz w:val="20"/>
                <w:szCs w:val="20"/>
              </w:rPr>
            </w:pPr>
          </w:p>
          <w:p w:rsidR="00F50BB3" w:rsidRPr="00CA2A80" w:rsidRDefault="00F50BB3" w:rsidP="00C76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A2A8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0">
              <w:rPr>
                <w:rFonts w:ascii="Times New Roman" w:hAnsi="Times New Roman" w:cs="Times New Roman"/>
                <w:sz w:val="20"/>
                <w:szCs w:val="20"/>
              </w:rPr>
              <w:t>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Улоян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84»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C76A8B">
            <w:pPr>
              <w:jc w:val="center"/>
              <w:rPr>
                <w:sz w:val="20"/>
                <w:szCs w:val="20"/>
              </w:rPr>
            </w:pPr>
            <w:r w:rsidRPr="004E032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0F1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0F1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0F1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450733,72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C76A8B">
            <w:pPr>
              <w:jc w:val="center"/>
              <w:rPr>
                <w:sz w:val="20"/>
                <w:szCs w:val="20"/>
              </w:rPr>
            </w:pPr>
            <w:r w:rsidRPr="004E032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925C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925C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925C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0F1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 xml:space="preserve">л/а Форд куга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1178965,96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C76A8B">
            <w:pPr>
              <w:jc w:val="center"/>
              <w:rPr>
                <w:sz w:val="20"/>
                <w:szCs w:val="20"/>
              </w:rPr>
            </w:pPr>
            <w:r w:rsidRPr="004E032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925C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925C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925C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0326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6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7024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7024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Синько Е.Д.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70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024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54»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7024" w:rsidRDefault="00F50BB3" w:rsidP="00395E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637024" w:rsidRDefault="00F50BB3" w:rsidP="00347B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6370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70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0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6370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37024" w:rsidRDefault="00F50BB3" w:rsidP="00347B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024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</w:p>
          <w:p w:rsidR="00F50BB3" w:rsidRPr="006370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7024" w:rsidRDefault="00F50BB3" w:rsidP="00395E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024"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  <w:p w:rsidR="00F50BB3" w:rsidRPr="006370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37024" w:rsidRDefault="00F50BB3" w:rsidP="00347B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024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  <w:p w:rsidR="00F50BB3" w:rsidRPr="00637024" w:rsidRDefault="00F50BB3" w:rsidP="00CB3E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7024" w:rsidRDefault="00F50BB3" w:rsidP="00395EE9">
            <w:pPr>
              <w:jc w:val="center"/>
              <w:rPr>
                <w:sz w:val="20"/>
                <w:szCs w:val="20"/>
              </w:rPr>
            </w:pPr>
            <w:r w:rsidRPr="00637024">
              <w:rPr>
                <w:sz w:val="20"/>
                <w:szCs w:val="20"/>
              </w:rPr>
              <w:t>Россия</w:t>
            </w:r>
          </w:p>
          <w:p w:rsidR="00F50BB3" w:rsidRPr="00637024" w:rsidRDefault="00F50BB3" w:rsidP="00395EE9">
            <w:pPr>
              <w:rPr>
                <w:sz w:val="20"/>
                <w:szCs w:val="20"/>
              </w:rPr>
            </w:pPr>
          </w:p>
          <w:p w:rsidR="00F50BB3" w:rsidRPr="00637024" w:rsidRDefault="00F50BB3" w:rsidP="00347BB1">
            <w:pPr>
              <w:jc w:val="center"/>
              <w:rPr>
                <w:sz w:val="20"/>
                <w:szCs w:val="20"/>
              </w:rPr>
            </w:pPr>
            <w:r w:rsidRPr="00637024">
              <w:rPr>
                <w:sz w:val="20"/>
                <w:szCs w:val="20"/>
              </w:rPr>
              <w:t>Россия</w:t>
            </w:r>
          </w:p>
          <w:p w:rsidR="00F50BB3" w:rsidRPr="00637024" w:rsidRDefault="00F50BB3" w:rsidP="00CB3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70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70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70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7024" w:rsidRDefault="00F50BB3" w:rsidP="00347B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024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Велостер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70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3412478,16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0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C63F3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C63F3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И.Н.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C63F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</w:t>
            </w:r>
            <w:r w:rsidRPr="00FC63F3">
              <w:rPr>
                <w:rFonts w:ascii="Times New Roman" w:hAnsi="Times New Roman" w:cs="Times New Roman"/>
                <w:sz w:val="20"/>
                <w:szCs w:val="20"/>
              </w:rPr>
              <w:t>Детский сад № 104»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C63F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FC63F3" w:rsidRDefault="00F50BB3" w:rsidP="00634D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C63F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FC63F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C63F3" w:rsidRDefault="00F50BB3" w:rsidP="00634D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50BB3" w:rsidRPr="00FC63F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FC63F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C63F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F3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F50BB3" w:rsidRPr="00FC63F3" w:rsidRDefault="00F50BB3" w:rsidP="00634D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77A24" w:rsidRDefault="00F50BB3" w:rsidP="00634D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C63F3" w:rsidRDefault="00F50BB3" w:rsidP="00634DB9">
            <w:pPr>
              <w:jc w:val="center"/>
              <w:rPr>
                <w:sz w:val="20"/>
                <w:szCs w:val="20"/>
              </w:rPr>
            </w:pPr>
            <w:r w:rsidRPr="00FC63F3">
              <w:rPr>
                <w:sz w:val="20"/>
                <w:szCs w:val="20"/>
              </w:rPr>
              <w:t>Россия</w:t>
            </w:r>
          </w:p>
          <w:p w:rsidR="00F50BB3" w:rsidRPr="00FC63F3" w:rsidRDefault="00F50BB3" w:rsidP="00634DB9">
            <w:pPr>
              <w:rPr>
                <w:sz w:val="20"/>
                <w:szCs w:val="20"/>
              </w:rPr>
            </w:pPr>
          </w:p>
          <w:p w:rsidR="00F50BB3" w:rsidRPr="00FC63F3" w:rsidRDefault="00F50BB3" w:rsidP="00C76A8B">
            <w:pPr>
              <w:jc w:val="center"/>
              <w:rPr>
                <w:sz w:val="20"/>
                <w:szCs w:val="20"/>
              </w:rPr>
            </w:pPr>
            <w:r w:rsidRPr="00FC63F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C63F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C63F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C63F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C63F3" w:rsidRDefault="00F50BB3" w:rsidP="00634D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F3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 xml:space="preserve">октавиа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C63F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488958,36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F3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C63F3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C63F3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F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C63F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C63F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FC63F3" w:rsidRDefault="00F50BB3" w:rsidP="00CB3E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C63F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F3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C63F3" w:rsidRDefault="00F50BB3" w:rsidP="00925C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50BB3" w:rsidRPr="00FC63F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C63F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F3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F50BB3" w:rsidRPr="00FC63F3" w:rsidRDefault="00F50BB3" w:rsidP="00925CC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C63F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F3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C63F3" w:rsidRDefault="00F50BB3" w:rsidP="00925CC6">
            <w:pPr>
              <w:jc w:val="center"/>
              <w:rPr>
                <w:sz w:val="20"/>
                <w:szCs w:val="20"/>
              </w:rPr>
            </w:pPr>
            <w:r w:rsidRPr="00FC63F3">
              <w:rPr>
                <w:sz w:val="20"/>
                <w:szCs w:val="20"/>
              </w:rPr>
              <w:t>Россия</w:t>
            </w:r>
          </w:p>
          <w:p w:rsidR="00F50BB3" w:rsidRPr="00FC63F3" w:rsidRDefault="00F50BB3" w:rsidP="00925CC6">
            <w:pPr>
              <w:rPr>
                <w:sz w:val="20"/>
                <w:szCs w:val="20"/>
              </w:rPr>
            </w:pPr>
          </w:p>
          <w:p w:rsidR="00F50BB3" w:rsidRPr="00FC63F3" w:rsidRDefault="00F50BB3" w:rsidP="00C76A8B">
            <w:pPr>
              <w:jc w:val="center"/>
              <w:rPr>
                <w:sz w:val="20"/>
                <w:szCs w:val="20"/>
              </w:rPr>
            </w:pPr>
            <w:r w:rsidRPr="00FC63F3">
              <w:rPr>
                <w:sz w:val="20"/>
                <w:szCs w:val="20"/>
              </w:rPr>
              <w:t>Россия</w:t>
            </w:r>
          </w:p>
          <w:p w:rsidR="00F50BB3" w:rsidRPr="00FC63F3" w:rsidRDefault="00F50BB3" w:rsidP="00C76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C63F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C63F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F3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C63F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B3E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F3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50BB3" w:rsidRPr="00FC63F3" w:rsidRDefault="00F50BB3" w:rsidP="00CB3E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 xml:space="preserve">г/а ЗИЛ ММЗ 4502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C63F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344341,38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F3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15479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15479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Юрова И.Н.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1547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129»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15479" w:rsidRDefault="00F50BB3" w:rsidP="00CB3E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B15479" w:rsidRDefault="00F50BB3" w:rsidP="00CB3E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B15479" w:rsidRDefault="00F50BB3" w:rsidP="00CB3E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F50BB3" w:rsidRPr="00B1547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479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1547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479">
              <w:rPr>
                <w:rFonts w:ascii="Times New Roman" w:hAnsi="Times New Roman" w:cs="Times New Roman"/>
                <w:sz w:val="20"/>
                <w:szCs w:val="20"/>
              </w:rPr>
              <w:t>Общая долевая 18090/439438</w:t>
            </w:r>
          </w:p>
          <w:p w:rsidR="00F50BB3" w:rsidRDefault="00F50BB3" w:rsidP="00CB3E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479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50BB3" w:rsidRPr="00B1547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4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1547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4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1547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479">
              <w:rPr>
                <w:rFonts w:ascii="Times New Roman" w:hAnsi="Times New Roman" w:cs="Times New Roman"/>
                <w:sz w:val="20"/>
                <w:szCs w:val="20"/>
              </w:rPr>
              <w:t>439438</w:t>
            </w:r>
          </w:p>
          <w:p w:rsidR="00F50BB3" w:rsidRPr="00B15479" w:rsidRDefault="00F50BB3" w:rsidP="00CB3E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15479" w:rsidRDefault="00F50BB3" w:rsidP="00CB3E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F50BB3" w:rsidRPr="00B15479" w:rsidRDefault="00F50BB3" w:rsidP="00CB3E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1547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479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  <w:p w:rsidR="00F50BB3" w:rsidRPr="00B1547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15479" w:rsidRDefault="00F50BB3" w:rsidP="00CB3E4F">
            <w:pPr>
              <w:jc w:val="center"/>
              <w:rPr>
                <w:sz w:val="20"/>
                <w:szCs w:val="20"/>
              </w:rPr>
            </w:pPr>
            <w:r w:rsidRPr="00B15479">
              <w:rPr>
                <w:sz w:val="20"/>
                <w:szCs w:val="20"/>
              </w:rPr>
              <w:t>Россия</w:t>
            </w:r>
          </w:p>
          <w:p w:rsidR="00F50BB3" w:rsidRPr="00B15479" w:rsidRDefault="00F50BB3" w:rsidP="00CB3E4F">
            <w:pPr>
              <w:rPr>
                <w:sz w:val="20"/>
                <w:szCs w:val="20"/>
              </w:rPr>
            </w:pPr>
          </w:p>
          <w:p w:rsidR="00F50BB3" w:rsidRPr="00B15479" w:rsidRDefault="00F50BB3" w:rsidP="00CB3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B15479" w:rsidRDefault="00F50BB3" w:rsidP="00CB3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Default="00F50BB3" w:rsidP="00C76A8B">
            <w:pPr>
              <w:jc w:val="center"/>
              <w:rPr>
                <w:sz w:val="20"/>
                <w:szCs w:val="20"/>
              </w:rPr>
            </w:pPr>
          </w:p>
          <w:p w:rsidR="00F50BB3" w:rsidRPr="00B15479" w:rsidRDefault="00F50BB3" w:rsidP="00C76A8B">
            <w:pPr>
              <w:jc w:val="center"/>
              <w:rPr>
                <w:sz w:val="20"/>
                <w:szCs w:val="20"/>
              </w:rPr>
            </w:pPr>
            <w:r w:rsidRPr="00B15479">
              <w:rPr>
                <w:sz w:val="20"/>
                <w:szCs w:val="20"/>
              </w:rPr>
              <w:lastRenderedPageBreak/>
              <w:t>Россия</w:t>
            </w:r>
          </w:p>
          <w:p w:rsidR="00F50BB3" w:rsidRPr="00877A24" w:rsidRDefault="00F50BB3" w:rsidP="00C76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1547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4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50BB3" w:rsidRPr="00B1547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1547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4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1547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479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F50BB3" w:rsidRPr="00B15479" w:rsidRDefault="00F50BB3" w:rsidP="00CB3E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1547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479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1547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4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B15479" w:rsidRDefault="00F50BB3" w:rsidP="00CB3E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1547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4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B1547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1547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4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15479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605908,56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47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3F4B64">
        <w:trPr>
          <w:trHeight w:val="20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6D84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6D84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D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6D8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6D8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6D8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6D8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6D84" w:rsidRDefault="00F50BB3" w:rsidP="00C76A8B">
            <w:pPr>
              <w:jc w:val="center"/>
              <w:rPr>
                <w:sz w:val="20"/>
                <w:szCs w:val="20"/>
              </w:rPr>
            </w:pPr>
            <w:r w:rsidRPr="005A6D8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6D8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D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6D8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D84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6D8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D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D84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корса</w:t>
            </w: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50BB3" w:rsidRPr="00877A24" w:rsidRDefault="00F50BB3" w:rsidP="00CB3E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в/т Рез.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лодка «Фрегат М 320Е»;</w:t>
            </w:r>
          </w:p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тобус «Форд транзит»</w:t>
            </w:r>
          </w:p>
          <w:p w:rsidR="00F50BB3" w:rsidRPr="001D3D68" w:rsidRDefault="00F50BB3" w:rsidP="001D3D6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6D8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161436,12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D8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C0053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00530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00530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Каширина 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30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«Центр-детский сад </w:t>
            </w:r>
          </w:p>
          <w:p w:rsidR="00F50BB3" w:rsidRPr="00C0053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30">
              <w:rPr>
                <w:rFonts w:ascii="Times New Roman" w:hAnsi="Times New Roman" w:cs="Times New Roman"/>
                <w:sz w:val="20"/>
                <w:szCs w:val="20"/>
              </w:rPr>
              <w:t>№ 90»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0053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0053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0053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00530" w:rsidRDefault="00F50BB3" w:rsidP="003F4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0053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0053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50BB3" w:rsidRPr="00C0053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0053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F50BB3" w:rsidRPr="00C0053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0053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C0053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0053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0053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0053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664210,56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0053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3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00530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00530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0053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0053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0053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0053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30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00530" w:rsidRDefault="00F50BB3" w:rsidP="00CB3E4F">
            <w:pPr>
              <w:jc w:val="center"/>
              <w:rPr>
                <w:sz w:val="20"/>
                <w:szCs w:val="20"/>
              </w:rPr>
            </w:pPr>
            <w:r w:rsidRPr="00C00530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C76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0053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0053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0053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0053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363120,87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3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Тернавская С.Ю.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50»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CB3E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04399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04399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04399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4399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04399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F50BB3" w:rsidRPr="00043991" w:rsidRDefault="00F50BB3" w:rsidP="00CB3E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4399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CB3E4F">
            <w:pPr>
              <w:rPr>
                <w:sz w:val="20"/>
                <w:szCs w:val="20"/>
              </w:rPr>
            </w:pPr>
            <w:r w:rsidRPr="00043991">
              <w:rPr>
                <w:sz w:val="20"/>
                <w:szCs w:val="20"/>
              </w:rPr>
              <w:t>Россия</w:t>
            </w:r>
          </w:p>
          <w:p w:rsidR="00F50BB3" w:rsidRPr="00043991" w:rsidRDefault="00F50BB3" w:rsidP="00CB3E4F">
            <w:pPr>
              <w:rPr>
                <w:sz w:val="20"/>
                <w:szCs w:val="20"/>
              </w:rPr>
            </w:pPr>
          </w:p>
          <w:p w:rsidR="00F50BB3" w:rsidRPr="00043991" w:rsidRDefault="00F50BB3" w:rsidP="00C76A8B">
            <w:pPr>
              <w:jc w:val="center"/>
              <w:rPr>
                <w:sz w:val="20"/>
                <w:szCs w:val="20"/>
              </w:rPr>
            </w:pPr>
            <w:r w:rsidRPr="00043991">
              <w:rPr>
                <w:sz w:val="20"/>
                <w:szCs w:val="20"/>
              </w:rPr>
              <w:t>Россия</w:t>
            </w:r>
          </w:p>
          <w:p w:rsidR="00F50BB3" w:rsidRPr="00043991" w:rsidRDefault="00F50BB3" w:rsidP="00C76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428969,43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C76A8B">
            <w:pPr>
              <w:jc w:val="center"/>
              <w:rPr>
                <w:sz w:val="20"/>
                <w:szCs w:val="20"/>
              </w:rPr>
            </w:pPr>
            <w:r w:rsidRPr="0004399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B3E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04399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F50BB3" w:rsidRPr="00043991" w:rsidRDefault="00F50BB3" w:rsidP="00CB3E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4399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043991" w:rsidRDefault="00F50BB3" w:rsidP="00CB3E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4399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7485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7485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Кудрявцева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7485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85"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щий МБДОУ «</w:t>
            </w:r>
            <w:r w:rsidRPr="007A7485">
              <w:rPr>
                <w:rFonts w:ascii="Times New Roman" w:hAnsi="Times New Roman" w:cs="Times New Roman"/>
                <w:sz w:val="20"/>
                <w:szCs w:val="20"/>
              </w:rPr>
              <w:t>Детский сад № 57»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7485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7485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7485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7485" w:rsidRDefault="00F50BB3" w:rsidP="00C76A8B">
            <w:pPr>
              <w:jc w:val="center"/>
              <w:rPr>
                <w:sz w:val="20"/>
                <w:szCs w:val="20"/>
              </w:rPr>
            </w:pPr>
            <w:r w:rsidRPr="007A748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B3E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7A7485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8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7485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85">
              <w:rPr>
                <w:rFonts w:ascii="Times New Roman" w:hAnsi="Times New Roman" w:cs="Times New Roman"/>
                <w:sz w:val="20"/>
                <w:szCs w:val="20"/>
              </w:rPr>
              <w:t>555,0</w:t>
            </w:r>
          </w:p>
          <w:p w:rsidR="00F50BB3" w:rsidRPr="007A7485" w:rsidRDefault="00F50BB3" w:rsidP="00CB3E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A7485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85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7485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7A7485" w:rsidRDefault="00F50BB3" w:rsidP="00CB3E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A7485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7A7485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7485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7485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412763,18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8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Радченко О.С.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«Центр –детский сад </w:t>
            </w:r>
          </w:p>
          <w:p w:rsidR="00F50BB3" w:rsidRPr="00DA667A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№ 107»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C76A8B">
            <w:pPr>
              <w:jc w:val="center"/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3A25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DA667A" w:rsidRDefault="00F50BB3" w:rsidP="003A25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DA667A" w:rsidRDefault="00F50BB3" w:rsidP="003A25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DA667A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3A25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4065,0</w:t>
            </w:r>
          </w:p>
          <w:p w:rsidR="00F50BB3" w:rsidRPr="00DA667A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A667A" w:rsidRDefault="00F50BB3" w:rsidP="003A25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F50BB3" w:rsidRPr="00DA667A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1909,0</w:t>
            </w:r>
          </w:p>
          <w:p w:rsidR="00F50BB3" w:rsidRPr="00DA667A" w:rsidRDefault="00F50BB3" w:rsidP="003A25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A667A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DA667A" w:rsidRDefault="00F50BB3" w:rsidP="003A25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A667A" w:rsidRDefault="00F50BB3" w:rsidP="003A25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DA667A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DA667A" w:rsidRDefault="00F50BB3" w:rsidP="003A25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A667A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465267,35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C76A8B">
            <w:pPr>
              <w:jc w:val="center"/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B3E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DA667A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4065,0</w:t>
            </w:r>
          </w:p>
          <w:p w:rsidR="00F50BB3" w:rsidRPr="00DA667A" w:rsidRDefault="00F50BB3" w:rsidP="00CB3E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A667A" w:rsidRDefault="00F50BB3" w:rsidP="003A25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DA667A" w:rsidRDefault="00F50BB3" w:rsidP="00CB3E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A667A" w:rsidRDefault="00F50BB3" w:rsidP="003A25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CB3E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 xml:space="preserve">л/а Ауди 100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180501,72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Николаенко Ф.М.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Заведующий  МАДОУ «Детский сад № 172»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1D3D68">
            <w:pPr>
              <w:rPr>
                <w:sz w:val="20"/>
                <w:szCs w:val="20"/>
              </w:rPr>
            </w:pPr>
            <w:r w:rsidRPr="00FD40F8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C76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CB3E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Хёндай Грета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633117,64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50F0D" w:rsidRDefault="00F50BB3" w:rsidP="00D3321F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50F0D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F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50F0D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B3E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A50F0D" w:rsidRDefault="00F50BB3" w:rsidP="00CB3E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50F0D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F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50F0D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F0D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50F0D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F0D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  <w:p w:rsidR="00F50BB3" w:rsidRPr="00877A24" w:rsidRDefault="00F50BB3" w:rsidP="00CB3E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50F0D" w:rsidRDefault="00F50BB3" w:rsidP="00CB3E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F0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50F0D" w:rsidRDefault="00F50BB3" w:rsidP="001D3D68">
            <w:pPr>
              <w:jc w:val="center"/>
              <w:rPr>
                <w:sz w:val="20"/>
                <w:szCs w:val="20"/>
              </w:rPr>
            </w:pPr>
            <w:r w:rsidRPr="00A50F0D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CB3E4F">
            <w:pPr>
              <w:rPr>
                <w:sz w:val="20"/>
                <w:szCs w:val="20"/>
              </w:rPr>
            </w:pPr>
          </w:p>
          <w:p w:rsidR="00F50BB3" w:rsidRPr="00A50F0D" w:rsidRDefault="00F50BB3" w:rsidP="00CB3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50F0D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F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50F0D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F0D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50F0D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F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50F0D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50F0D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1396318,60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50F0D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F0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E11506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879A7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879A7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МАДОУ «Центр-детский сад </w:t>
            </w:r>
          </w:p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>№ 63»</w:t>
            </w:r>
          </w:p>
          <w:p w:rsidR="00F50BB3" w:rsidRPr="001D3D68" w:rsidRDefault="00F50BB3" w:rsidP="001D3D6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879A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879A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879A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879A7" w:rsidRDefault="00F50BB3" w:rsidP="001D3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C76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879A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879A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879A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879A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879A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993930,68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79A7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79A7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79A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79A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79A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79A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79A7" w:rsidRDefault="00F50BB3" w:rsidP="001D3D68">
            <w:pPr>
              <w:jc w:val="center"/>
              <w:rPr>
                <w:sz w:val="20"/>
                <w:szCs w:val="20"/>
              </w:rPr>
            </w:pPr>
            <w:r w:rsidRPr="004879A7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C76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79A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79A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79A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79A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Киа рио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79A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343262,98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F59E0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F59E0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Музыченко Г.Н.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F59E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>щий  МАДОУ «Детский сад № 64»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F59E0" w:rsidRDefault="00F50BB3" w:rsidP="00CB3E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AF59E0" w:rsidRDefault="00F50BB3" w:rsidP="002043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877A24" w:rsidRDefault="00F50BB3" w:rsidP="002043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>гаражный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окс</w:t>
            </w:r>
          </w:p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F59E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AF59E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F59E0" w:rsidRDefault="00F50BB3" w:rsidP="002043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1/189</w:t>
            </w:r>
          </w:p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F59E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F59E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  <w:p w:rsidR="00F50BB3" w:rsidRPr="00AF59E0" w:rsidRDefault="00F50BB3" w:rsidP="00CB3E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8378F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>7798,0</w:t>
            </w:r>
          </w:p>
          <w:p w:rsidR="00F50BB3" w:rsidRPr="008378FA" w:rsidRDefault="00F50BB3" w:rsidP="008378FA"/>
          <w:p w:rsidR="00F50BB3" w:rsidRDefault="00F50BB3" w:rsidP="008378F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F50BB3" w:rsidRPr="008378FA" w:rsidRDefault="00F50BB3" w:rsidP="008378FA"/>
          <w:p w:rsidR="00F50BB3" w:rsidRPr="00AF59E0" w:rsidRDefault="00F50BB3" w:rsidP="008378F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F59E0" w:rsidRDefault="00F50BB3" w:rsidP="00CB3E4F">
            <w:pPr>
              <w:rPr>
                <w:sz w:val="20"/>
                <w:szCs w:val="20"/>
              </w:rPr>
            </w:pPr>
            <w:r w:rsidRPr="00AF59E0">
              <w:rPr>
                <w:sz w:val="20"/>
                <w:szCs w:val="20"/>
              </w:rPr>
              <w:t>Россия</w:t>
            </w:r>
          </w:p>
          <w:p w:rsidR="00F50BB3" w:rsidRPr="00AF59E0" w:rsidRDefault="00F50BB3" w:rsidP="0020438B">
            <w:pPr>
              <w:rPr>
                <w:sz w:val="20"/>
                <w:szCs w:val="20"/>
              </w:rPr>
            </w:pPr>
          </w:p>
          <w:p w:rsidR="00F50BB3" w:rsidRPr="00AF59E0" w:rsidRDefault="00F50BB3" w:rsidP="00C76A8B">
            <w:pPr>
              <w:jc w:val="center"/>
              <w:rPr>
                <w:sz w:val="20"/>
                <w:szCs w:val="20"/>
              </w:rPr>
            </w:pPr>
            <w:r w:rsidRPr="00AF59E0">
              <w:rPr>
                <w:sz w:val="20"/>
                <w:szCs w:val="20"/>
              </w:rPr>
              <w:t>Россия</w:t>
            </w:r>
          </w:p>
          <w:p w:rsidR="00F50BB3" w:rsidRPr="00AF59E0" w:rsidRDefault="00F50BB3" w:rsidP="008378FA">
            <w:pPr>
              <w:rPr>
                <w:sz w:val="20"/>
                <w:szCs w:val="20"/>
              </w:rPr>
            </w:pPr>
          </w:p>
          <w:p w:rsidR="00F50BB3" w:rsidRDefault="00F50BB3" w:rsidP="00C76A8B">
            <w:pPr>
              <w:jc w:val="center"/>
              <w:rPr>
                <w:sz w:val="20"/>
                <w:szCs w:val="20"/>
              </w:rPr>
            </w:pPr>
            <w:r w:rsidRPr="00AF59E0">
              <w:rPr>
                <w:sz w:val="20"/>
                <w:szCs w:val="20"/>
              </w:rPr>
              <w:t>Россия</w:t>
            </w:r>
          </w:p>
          <w:p w:rsidR="00F50BB3" w:rsidRDefault="00F50BB3" w:rsidP="008378FA">
            <w:pPr>
              <w:rPr>
                <w:sz w:val="20"/>
                <w:szCs w:val="20"/>
              </w:rPr>
            </w:pPr>
          </w:p>
          <w:p w:rsidR="00F50BB3" w:rsidRPr="00877A24" w:rsidRDefault="00F50BB3" w:rsidP="00837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F59E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F59E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F59E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B3E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F50BB3" w:rsidRPr="00AF59E0" w:rsidRDefault="00F50BB3" w:rsidP="00CB3E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 xml:space="preserve">Хёндай </w:t>
            </w: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IX</w:t>
            </w: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 xml:space="preserve"> 35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F59E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753252,03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F59E0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F59E0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F59E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F59E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F59E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F59E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F59E0" w:rsidRDefault="00F50BB3" w:rsidP="00C76A8B">
            <w:pPr>
              <w:jc w:val="center"/>
              <w:rPr>
                <w:sz w:val="20"/>
                <w:szCs w:val="20"/>
              </w:rPr>
            </w:pPr>
            <w:r w:rsidRPr="00AF59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F59E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F59E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F59E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тагас </w:t>
            </w:r>
          </w:p>
          <w:p w:rsidR="00F50BB3" w:rsidRPr="00AF59E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акцент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F59E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894543,73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9E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52DB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52DB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Ермилова Е.Г.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52D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DB">
              <w:rPr>
                <w:rFonts w:ascii="Times New Roman" w:hAnsi="Times New Roman" w:cs="Times New Roman"/>
                <w:sz w:val="20"/>
                <w:szCs w:val="20"/>
              </w:rPr>
              <w:t>Заведующий МБДОУ  «Детский сад № 85»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52DB" w:rsidRDefault="00F50BB3" w:rsidP="000150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6B52DB" w:rsidRDefault="00F50BB3" w:rsidP="000150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6B52D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52DB" w:rsidRDefault="00F50BB3" w:rsidP="000150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6B52DB" w:rsidRDefault="00F50BB3" w:rsidP="000150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6B52D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52DB" w:rsidRDefault="00F50BB3" w:rsidP="000150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DB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F50BB3" w:rsidRPr="006B52DB" w:rsidRDefault="00F50BB3" w:rsidP="000150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F50BB3" w:rsidRPr="006B52D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DB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F50BB3" w:rsidRPr="006B52D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52DB" w:rsidRDefault="00F50BB3" w:rsidP="00015053">
            <w:pPr>
              <w:rPr>
                <w:sz w:val="20"/>
                <w:szCs w:val="20"/>
              </w:rPr>
            </w:pPr>
            <w:r w:rsidRPr="006B52DB">
              <w:rPr>
                <w:sz w:val="20"/>
                <w:szCs w:val="20"/>
              </w:rPr>
              <w:t>Россия</w:t>
            </w:r>
          </w:p>
          <w:p w:rsidR="00F50BB3" w:rsidRPr="006B52DB" w:rsidRDefault="00F50BB3" w:rsidP="00015053">
            <w:pPr>
              <w:jc w:val="center"/>
              <w:rPr>
                <w:sz w:val="20"/>
                <w:szCs w:val="20"/>
              </w:rPr>
            </w:pPr>
            <w:r w:rsidRPr="006B52DB">
              <w:rPr>
                <w:sz w:val="20"/>
                <w:szCs w:val="20"/>
              </w:rPr>
              <w:t>Россия</w:t>
            </w:r>
          </w:p>
          <w:p w:rsidR="00F50BB3" w:rsidRPr="006B52DB" w:rsidRDefault="00F50BB3" w:rsidP="00C76A8B">
            <w:pPr>
              <w:jc w:val="center"/>
              <w:rPr>
                <w:sz w:val="20"/>
                <w:szCs w:val="20"/>
              </w:rPr>
            </w:pPr>
            <w:r w:rsidRPr="006B52DB">
              <w:rPr>
                <w:sz w:val="20"/>
                <w:szCs w:val="20"/>
              </w:rPr>
              <w:lastRenderedPageBreak/>
              <w:t>Россия</w:t>
            </w:r>
          </w:p>
          <w:p w:rsidR="00F50BB3" w:rsidRPr="00877A24" w:rsidRDefault="00F50BB3" w:rsidP="00C76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52D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52D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DB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52D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52DB" w:rsidRDefault="00F50BB3" w:rsidP="008378F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Хёндай Сантафе, </w:t>
            </w:r>
            <w:r w:rsidRPr="006B52DB">
              <w:rPr>
                <w:rFonts w:ascii="Times New Roman" w:hAnsi="Times New Roman" w:cs="Times New Roman"/>
                <w:sz w:val="20"/>
                <w:szCs w:val="20"/>
              </w:rPr>
              <w:t xml:space="preserve">Хёндай </w:t>
            </w: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IX</w:t>
            </w:r>
            <w:r w:rsidRPr="006B52DB">
              <w:rPr>
                <w:rFonts w:ascii="Times New Roman" w:hAnsi="Times New Roman" w:cs="Times New Roman"/>
                <w:sz w:val="20"/>
                <w:szCs w:val="20"/>
              </w:rPr>
              <w:t xml:space="preserve"> 35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52D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605965,09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D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48D4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48D4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Щипелева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8D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«Центр - детский сад </w:t>
            </w:r>
          </w:p>
          <w:p w:rsidR="00F50BB3" w:rsidRPr="00A848D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8D4">
              <w:rPr>
                <w:rFonts w:ascii="Times New Roman" w:hAnsi="Times New Roman" w:cs="Times New Roman"/>
                <w:sz w:val="20"/>
                <w:szCs w:val="20"/>
              </w:rPr>
              <w:t>№ 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48D4" w:rsidRDefault="00F50BB3" w:rsidP="008378F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A848D4" w:rsidRDefault="00F50BB3" w:rsidP="008378F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8D4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ельный участок</w:t>
            </w:r>
          </w:p>
          <w:p w:rsidR="00F50BB3" w:rsidRPr="00A848D4" w:rsidRDefault="00F50BB3" w:rsidP="008378F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A848D4" w:rsidRDefault="00F50BB3" w:rsidP="008378F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8D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A848D4" w:rsidRDefault="00F50BB3" w:rsidP="00984D8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8D4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F50BB3" w:rsidRDefault="00F50BB3" w:rsidP="008378F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8D4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F50BB3" w:rsidRPr="00A848D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48D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8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A848D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848D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8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A848D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848D4" w:rsidRDefault="00F50BB3" w:rsidP="008378F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A848D4" w:rsidRDefault="00F50BB3" w:rsidP="008378F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A848D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8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A848D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984D8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8D4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  <w:p w:rsidR="00F50BB3" w:rsidRPr="00A848D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8D4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48D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8D4">
              <w:rPr>
                <w:rFonts w:ascii="Times New Roman" w:hAnsi="Times New Roman" w:cs="Times New Roman"/>
                <w:sz w:val="20"/>
                <w:szCs w:val="20"/>
              </w:rPr>
              <w:t>278,8</w:t>
            </w:r>
          </w:p>
          <w:p w:rsidR="00F50BB3" w:rsidRPr="00A848D4" w:rsidRDefault="00F50BB3" w:rsidP="008378F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848D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8D4">
              <w:rPr>
                <w:rFonts w:ascii="Times New Roman" w:hAnsi="Times New Roman" w:cs="Times New Roman"/>
                <w:sz w:val="20"/>
                <w:szCs w:val="20"/>
              </w:rPr>
              <w:t>415,0</w:t>
            </w:r>
          </w:p>
          <w:p w:rsidR="00F50BB3" w:rsidRPr="00A848D4" w:rsidRDefault="00F50BB3" w:rsidP="008378F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848D4" w:rsidRDefault="00F50BB3" w:rsidP="008378F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8D4">
              <w:rPr>
                <w:rFonts w:ascii="Times New Roman" w:hAnsi="Times New Roman" w:cs="Times New Roman"/>
                <w:sz w:val="20"/>
                <w:szCs w:val="20"/>
              </w:rPr>
              <w:t>257,0</w:t>
            </w:r>
          </w:p>
          <w:p w:rsidR="00F50BB3" w:rsidRPr="00A848D4" w:rsidRDefault="00F50BB3" w:rsidP="008378F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8D4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  <w:p w:rsidR="00F50BB3" w:rsidRPr="00A848D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8D4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F50BB3" w:rsidRPr="00A848D4" w:rsidRDefault="00F50BB3" w:rsidP="008378F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984D8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8D4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  <w:p w:rsidR="00F50BB3" w:rsidRPr="00A848D4" w:rsidRDefault="00F50BB3" w:rsidP="008378F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48D4" w:rsidRDefault="00F50BB3" w:rsidP="008378FA">
            <w:pPr>
              <w:rPr>
                <w:sz w:val="20"/>
                <w:szCs w:val="20"/>
              </w:rPr>
            </w:pPr>
            <w:r w:rsidRPr="00A848D4">
              <w:rPr>
                <w:sz w:val="20"/>
                <w:szCs w:val="20"/>
              </w:rPr>
              <w:t>Россия</w:t>
            </w:r>
          </w:p>
          <w:p w:rsidR="00F50BB3" w:rsidRPr="00A848D4" w:rsidRDefault="00F50BB3" w:rsidP="008378FA">
            <w:pPr>
              <w:rPr>
                <w:sz w:val="20"/>
                <w:szCs w:val="20"/>
              </w:rPr>
            </w:pPr>
          </w:p>
          <w:p w:rsidR="00F50BB3" w:rsidRDefault="00F50BB3" w:rsidP="008378FA">
            <w:pPr>
              <w:jc w:val="center"/>
              <w:rPr>
                <w:sz w:val="20"/>
                <w:szCs w:val="20"/>
              </w:rPr>
            </w:pPr>
            <w:r w:rsidRPr="00A848D4">
              <w:rPr>
                <w:sz w:val="20"/>
                <w:szCs w:val="20"/>
              </w:rPr>
              <w:t>Россия</w:t>
            </w:r>
          </w:p>
          <w:p w:rsidR="00F50BB3" w:rsidRPr="00A848D4" w:rsidRDefault="00F50BB3" w:rsidP="008378FA">
            <w:pPr>
              <w:jc w:val="center"/>
              <w:rPr>
                <w:sz w:val="20"/>
                <w:szCs w:val="20"/>
              </w:rPr>
            </w:pPr>
          </w:p>
          <w:p w:rsidR="00F50BB3" w:rsidRPr="00A848D4" w:rsidRDefault="00F50BB3" w:rsidP="008378FA">
            <w:pPr>
              <w:jc w:val="center"/>
              <w:rPr>
                <w:sz w:val="20"/>
                <w:szCs w:val="20"/>
              </w:rPr>
            </w:pPr>
            <w:r w:rsidRPr="00A848D4">
              <w:rPr>
                <w:sz w:val="20"/>
                <w:szCs w:val="20"/>
              </w:rPr>
              <w:t>Россия</w:t>
            </w:r>
          </w:p>
          <w:p w:rsidR="00F50BB3" w:rsidRPr="00A848D4" w:rsidRDefault="00F50BB3" w:rsidP="008378FA">
            <w:pPr>
              <w:jc w:val="center"/>
              <w:rPr>
                <w:sz w:val="20"/>
                <w:szCs w:val="20"/>
              </w:rPr>
            </w:pPr>
            <w:r w:rsidRPr="00A848D4">
              <w:rPr>
                <w:sz w:val="20"/>
                <w:szCs w:val="20"/>
              </w:rPr>
              <w:t>Россия</w:t>
            </w:r>
          </w:p>
          <w:p w:rsidR="00F50BB3" w:rsidRPr="00A848D4" w:rsidRDefault="00F50BB3" w:rsidP="00C76A8B">
            <w:pPr>
              <w:jc w:val="center"/>
              <w:rPr>
                <w:sz w:val="20"/>
                <w:szCs w:val="20"/>
              </w:rPr>
            </w:pPr>
            <w:r w:rsidRPr="00A848D4">
              <w:rPr>
                <w:sz w:val="20"/>
                <w:szCs w:val="20"/>
              </w:rPr>
              <w:t>Россия</w:t>
            </w:r>
          </w:p>
          <w:p w:rsidR="00F50BB3" w:rsidRPr="00A848D4" w:rsidRDefault="00F50BB3" w:rsidP="008378FA">
            <w:pPr>
              <w:rPr>
                <w:sz w:val="20"/>
                <w:szCs w:val="20"/>
              </w:rPr>
            </w:pPr>
          </w:p>
          <w:p w:rsidR="00F50BB3" w:rsidRDefault="00F50BB3" w:rsidP="00984D81">
            <w:pPr>
              <w:jc w:val="center"/>
              <w:rPr>
                <w:sz w:val="20"/>
                <w:szCs w:val="20"/>
              </w:rPr>
            </w:pPr>
            <w:r w:rsidRPr="00A848D4">
              <w:rPr>
                <w:sz w:val="20"/>
                <w:szCs w:val="20"/>
              </w:rPr>
              <w:t>Россия</w:t>
            </w:r>
          </w:p>
          <w:p w:rsidR="00F50BB3" w:rsidRPr="00A848D4" w:rsidRDefault="00F50BB3" w:rsidP="00C76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48D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48D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48D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48D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8D4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Сангёнг рекстон, Фольксваген тигуан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848D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1028705,86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8D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451B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451B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Мусоэлян О.И.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451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 w:rsidRPr="0029451B">
              <w:rPr>
                <w:rFonts w:ascii="Times New Roman" w:hAnsi="Times New Roman" w:cs="Times New Roman"/>
                <w:sz w:val="20"/>
                <w:szCs w:val="20"/>
              </w:rPr>
              <w:t>щий МБДОУ  «Детский сад № 106»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451B" w:rsidRDefault="00F50BB3" w:rsidP="003851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29451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51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451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5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29451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9451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5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451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51B">
              <w:rPr>
                <w:rFonts w:ascii="Times New Roman" w:hAnsi="Times New Roman" w:cs="Times New Roman"/>
                <w:sz w:val="20"/>
                <w:szCs w:val="20"/>
              </w:rPr>
              <w:t>926,0</w:t>
            </w:r>
          </w:p>
          <w:p w:rsidR="00F50BB3" w:rsidRPr="0029451B" w:rsidRDefault="00F50BB3" w:rsidP="003851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9451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51B">
              <w:rPr>
                <w:rFonts w:ascii="Times New Roman" w:hAnsi="Times New Roman" w:cs="Times New Roman"/>
                <w:sz w:val="20"/>
                <w:szCs w:val="20"/>
              </w:rPr>
              <w:t>111,8</w:t>
            </w:r>
          </w:p>
          <w:p w:rsidR="00F50BB3" w:rsidRPr="0029451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451B" w:rsidRDefault="00F50BB3" w:rsidP="00385188">
            <w:pPr>
              <w:rPr>
                <w:sz w:val="20"/>
                <w:szCs w:val="20"/>
              </w:rPr>
            </w:pPr>
            <w:r w:rsidRPr="0029451B">
              <w:rPr>
                <w:sz w:val="20"/>
                <w:szCs w:val="20"/>
              </w:rPr>
              <w:t>Россия</w:t>
            </w:r>
          </w:p>
          <w:p w:rsidR="00F50BB3" w:rsidRPr="0029451B" w:rsidRDefault="00F50BB3" w:rsidP="00385188">
            <w:pPr>
              <w:rPr>
                <w:sz w:val="20"/>
                <w:szCs w:val="20"/>
              </w:rPr>
            </w:pPr>
          </w:p>
          <w:p w:rsidR="00F50BB3" w:rsidRPr="0029451B" w:rsidRDefault="00F50BB3" w:rsidP="00C76A8B">
            <w:pPr>
              <w:jc w:val="center"/>
              <w:rPr>
                <w:sz w:val="20"/>
                <w:szCs w:val="20"/>
              </w:rPr>
            </w:pPr>
            <w:r w:rsidRPr="0029451B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C76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451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5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451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5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451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5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451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5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451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569646,72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51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451B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451B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5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451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5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451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5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451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5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451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5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451B" w:rsidRDefault="00F50BB3" w:rsidP="00C76A8B">
            <w:pPr>
              <w:jc w:val="center"/>
              <w:rPr>
                <w:sz w:val="20"/>
                <w:szCs w:val="20"/>
              </w:rPr>
            </w:pPr>
            <w:r w:rsidRPr="0029451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3851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29451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51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3851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51B">
              <w:rPr>
                <w:rFonts w:ascii="Times New Roman" w:hAnsi="Times New Roman" w:cs="Times New Roman"/>
                <w:sz w:val="20"/>
                <w:szCs w:val="20"/>
              </w:rPr>
              <w:t>926,0</w:t>
            </w:r>
          </w:p>
          <w:p w:rsidR="00F50BB3" w:rsidRPr="00385188" w:rsidRDefault="00F50BB3" w:rsidP="00385188"/>
          <w:p w:rsidR="00F50BB3" w:rsidRPr="0029451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51B">
              <w:rPr>
                <w:rFonts w:ascii="Times New Roman" w:hAnsi="Times New Roman" w:cs="Times New Roman"/>
                <w:sz w:val="20"/>
                <w:szCs w:val="20"/>
              </w:rPr>
              <w:t>111,8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451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29451B" w:rsidRDefault="00F50BB3" w:rsidP="003851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9451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451B" w:rsidRDefault="00F50BB3" w:rsidP="003851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51B">
              <w:rPr>
                <w:rFonts w:ascii="Times New Roman" w:hAnsi="Times New Roman" w:cs="Times New Roman"/>
                <w:sz w:val="20"/>
                <w:szCs w:val="20"/>
              </w:rPr>
              <w:t xml:space="preserve">л/а Ниссан альмера классик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451B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218072,23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51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МАДОУ «Центр-детский сад № 180»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D4804" w:rsidRDefault="00F50BB3" w:rsidP="00A276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A27608">
            <w:pPr>
              <w:jc w:val="center"/>
              <w:rPr>
                <w:sz w:val="20"/>
                <w:szCs w:val="20"/>
              </w:rPr>
            </w:pPr>
            <w:r w:rsidRPr="00AD4804">
              <w:rPr>
                <w:sz w:val="20"/>
                <w:szCs w:val="20"/>
              </w:rPr>
              <w:t>Россия</w:t>
            </w:r>
          </w:p>
          <w:p w:rsidR="00F50BB3" w:rsidRPr="00AD4804" w:rsidRDefault="00F50BB3" w:rsidP="00C76A8B">
            <w:pPr>
              <w:jc w:val="center"/>
              <w:rPr>
                <w:sz w:val="20"/>
                <w:szCs w:val="20"/>
              </w:rPr>
            </w:pPr>
          </w:p>
          <w:p w:rsidR="00F50BB3" w:rsidRPr="00AD4804" w:rsidRDefault="00F50BB3" w:rsidP="00A27608">
            <w:pPr>
              <w:rPr>
                <w:sz w:val="20"/>
                <w:szCs w:val="20"/>
              </w:rPr>
            </w:pPr>
          </w:p>
          <w:p w:rsidR="00F50BB3" w:rsidRPr="00AD4804" w:rsidRDefault="00F50BB3" w:rsidP="00C76A8B">
            <w:pPr>
              <w:jc w:val="center"/>
              <w:rPr>
                <w:sz w:val="20"/>
                <w:szCs w:val="20"/>
              </w:rPr>
            </w:pPr>
            <w:r w:rsidRPr="00AD4804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C76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775453,70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60542D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D4804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D4804" w:rsidRDefault="00F50BB3" w:rsidP="00A276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D4804" w:rsidRDefault="00F50BB3" w:rsidP="00A276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D4804" w:rsidRDefault="00F50BB3" w:rsidP="00A27608">
            <w:pPr>
              <w:rPr>
                <w:sz w:val="20"/>
                <w:szCs w:val="20"/>
              </w:rPr>
            </w:pPr>
            <w:r w:rsidRPr="00AD4804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C76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1211306,59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</w:p>
        </w:tc>
      </w:tr>
      <w:tr w:rsidR="00F50BB3" w:rsidRPr="00654408" w:rsidTr="00FF2EF8">
        <w:trPr>
          <w:trHeight w:val="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60542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60542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60542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60542D">
            <w:pPr>
              <w:jc w:val="center"/>
              <w:rPr>
                <w:sz w:val="20"/>
                <w:szCs w:val="20"/>
              </w:rPr>
            </w:pPr>
            <w:r w:rsidRPr="00AD4804">
              <w:rPr>
                <w:sz w:val="20"/>
                <w:szCs w:val="20"/>
              </w:rPr>
              <w:t>Россия</w:t>
            </w:r>
          </w:p>
          <w:p w:rsidR="00F50BB3" w:rsidRPr="00AD4804" w:rsidRDefault="00F50BB3" w:rsidP="00C76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соул, Митцубиши </w:t>
            </w: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2A4D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2A4D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50BB3" w:rsidRPr="00AD4804" w:rsidRDefault="00F50BB3" w:rsidP="002A4D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2A4DBE">
            <w:pPr>
              <w:jc w:val="center"/>
              <w:rPr>
                <w:sz w:val="20"/>
                <w:szCs w:val="20"/>
              </w:rPr>
            </w:pPr>
            <w:r w:rsidRPr="00AD4804">
              <w:rPr>
                <w:sz w:val="20"/>
                <w:szCs w:val="20"/>
              </w:rPr>
              <w:t>Россия</w:t>
            </w:r>
          </w:p>
          <w:p w:rsidR="00F50BB3" w:rsidRPr="00AD4804" w:rsidRDefault="00F50BB3" w:rsidP="002A4DBE">
            <w:pPr>
              <w:rPr>
                <w:sz w:val="20"/>
                <w:szCs w:val="20"/>
              </w:rPr>
            </w:pPr>
          </w:p>
          <w:p w:rsidR="00F50BB3" w:rsidRPr="00AD4804" w:rsidRDefault="00F50BB3" w:rsidP="00C76A8B">
            <w:pPr>
              <w:jc w:val="center"/>
              <w:rPr>
                <w:sz w:val="20"/>
                <w:szCs w:val="20"/>
              </w:rPr>
            </w:pPr>
            <w:r w:rsidRPr="00AD4804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C76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2A4D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2A4D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Общая долевая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50BB3" w:rsidRPr="00AD4804" w:rsidRDefault="00F50BB3" w:rsidP="002A4D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2A4DBE">
            <w:pPr>
              <w:rPr>
                <w:sz w:val="20"/>
                <w:szCs w:val="20"/>
              </w:rPr>
            </w:pPr>
            <w:r w:rsidRPr="00AD4804">
              <w:rPr>
                <w:sz w:val="20"/>
                <w:szCs w:val="20"/>
              </w:rPr>
              <w:t>Россия</w:t>
            </w:r>
          </w:p>
          <w:p w:rsidR="00F50BB3" w:rsidRPr="00AD4804" w:rsidRDefault="00F50BB3" w:rsidP="002A4DBE">
            <w:pPr>
              <w:rPr>
                <w:sz w:val="20"/>
                <w:szCs w:val="20"/>
              </w:rPr>
            </w:pPr>
          </w:p>
          <w:p w:rsidR="00F50BB3" w:rsidRPr="00AD4804" w:rsidRDefault="00F50BB3" w:rsidP="00C76A8B">
            <w:pPr>
              <w:jc w:val="center"/>
              <w:rPr>
                <w:sz w:val="20"/>
                <w:szCs w:val="20"/>
              </w:rPr>
            </w:pPr>
            <w:r w:rsidRPr="00AD4804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C76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D480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8583,46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80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86720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86720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Анистратенко М.Ю.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8672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720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F50BB3" w:rsidRPr="0018672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720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123»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8672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8672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7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8672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720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86720" w:rsidRDefault="00F50BB3" w:rsidP="00C76A8B">
            <w:pPr>
              <w:jc w:val="center"/>
              <w:rPr>
                <w:sz w:val="20"/>
                <w:szCs w:val="20"/>
              </w:rPr>
            </w:pPr>
            <w:r w:rsidRPr="00186720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C76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8672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8672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8672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F50BB3" w:rsidRPr="0018672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жук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86720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720518,18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72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5567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5567" w:rsidRDefault="00F50BB3" w:rsidP="00C76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Стрельцова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556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                   № 177»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5567" w:rsidRDefault="00F50BB3" w:rsidP="002A4D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A15567" w:rsidRDefault="00F50BB3" w:rsidP="002A4D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A1556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56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556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5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A1556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15567" w:rsidRDefault="00F50BB3" w:rsidP="002A4D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A1556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5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556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567">
              <w:rPr>
                <w:rFonts w:ascii="Times New Roman" w:hAnsi="Times New Roman" w:cs="Times New Roman"/>
                <w:sz w:val="20"/>
                <w:szCs w:val="20"/>
              </w:rPr>
              <w:t>329,0</w:t>
            </w:r>
          </w:p>
          <w:p w:rsidR="00F50BB3" w:rsidRPr="00A15567" w:rsidRDefault="00F50BB3" w:rsidP="002A4D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15567" w:rsidRDefault="00F50BB3" w:rsidP="002A4D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567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F50BB3" w:rsidRPr="00A1556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567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5567" w:rsidRDefault="00F50BB3" w:rsidP="002A4DBE">
            <w:pPr>
              <w:rPr>
                <w:sz w:val="20"/>
                <w:szCs w:val="20"/>
              </w:rPr>
            </w:pPr>
            <w:r w:rsidRPr="00A15567">
              <w:rPr>
                <w:sz w:val="20"/>
                <w:szCs w:val="20"/>
              </w:rPr>
              <w:t>Россия</w:t>
            </w:r>
          </w:p>
          <w:p w:rsidR="00F50BB3" w:rsidRPr="00A15567" w:rsidRDefault="00F50BB3" w:rsidP="002A4DBE">
            <w:pPr>
              <w:rPr>
                <w:sz w:val="20"/>
                <w:szCs w:val="20"/>
              </w:rPr>
            </w:pPr>
          </w:p>
          <w:p w:rsidR="00F50BB3" w:rsidRPr="00A15567" w:rsidRDefault="00F50BB3" w:rsidP="002A4DBE">
            <w:pPr>
              <w:jc w:val="center"/>
              <w:rPr>
                <w:sz w:val="20"/>
                <w:szCs w:val="20"/>
              </w:rPr>
            </w:pPr>
            <w:r w:rsidRPr="00A15567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2A4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556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5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A1556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1556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556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567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F50BB3" w:rsidRPr="00A1556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1556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556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A1556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1556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5567" w:rsidRDefault="00F50BB3" w:rsidP="002A4D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567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королла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5567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870413,59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76A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56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46367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46367" w:rsidRDefault="00F50BB3" w:rsidP="005554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36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46367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46367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B46367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36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B46367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50BB3" w:rsidRPr="00B46367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46367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3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B46367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46367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B46367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3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3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B46367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3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46367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367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F50BB3" w:rsidRPr="00B46367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46367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367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F50BB3" w:rsidRPr="00B46367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367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F50BB3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367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F50BB3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  <w:p w:rsidR="00F50BB3" w:rsidRPr="00B46367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46367" w:rsidRDefault="00F50BB3" w:rsidP="00555425">
            <w:pPr>
              <w:jc w:val="center"/>
              <w:rPr>
                <w:sz w:val="20"/>
                <w:szCs w:val="20"/>
              </w:rPr>
            </w:pPr>
            <w:r w:rsidRPr="00B46367">
              <w:rPr>
                <w:sz w:val="20"/>
                <w:szCs w:val="20"/>
              </w:rPr>
              <w:t>Россия</w:t>
            </w:r>
          </w:p>
          <w:p w:rsidR="00F50BB3" w:rsidRPr="00B46367" w:rsidRDefault="00F50BB3" w:rsidP="00555425">
            <w:pPr>
              <w:jc w:val="center"/>
              <w:rPr>
                <w:sz w:val="20"/>
                <w:szCs w:val="20"/>
              </w:rPr>
            </w:pPr>
          </w:p>
          <w:p w:rsidR="00F50BB3" w:rsidRPr="00B46367" w:rsidRDefault="00F50BB3" w:rsidP="00555425">
            <w:pPr>
              <w:jc w:val="center"/>
              <w:rPr>
                <w:sz w:val="20"/>
                <w:szCs w:val="20"/>
              </w:rPr>
            </w:pPr>
            <w:r w:rsidRPr="00B46367">
              <w:rPr>
                <w:sz w:val="20"/>
                <w:szCs w:val="20"/>
              </w:rPr>
              <w:t>Россия</w:t>
            </w:r>
          </w:p>
          <w:p w:rsidR="00F50BB3" w:rsidRPr="00B46367" w:rsidRDefault="00F50BB3" w:rsidP="00555425">
            <w:pPr>
              <w:jc w:val="center"/>
              <w:rPr>
                <w:sz w:val="20"/>
                <w:szCs w:val="20"/>
              </w:rPr>
            </w:pPr>
            <w:r w:rsidRPr="00B46367">
              <w:rPr>
                <w:sz w:val="20"/>
                <w:szCs w:val="20"/>
              </w:rPr>
              <w:t>Россия</w:t>
            </w:r>
          </w:p>
          <w:p w:rsidR="00F50BB3" w:rsidRDefault="00F50BB3" w:rsidP="00555425">
            <w:pPr>
              <w:jc w:val="center"/>
              <w:rPr>
                <w:sz w:val="20"/>
                <w:szCs w:val="20"/>
              </w:rPr>
            </w:pPr>
            <w:r w:rsidRPr="00B46367">
              <w:rPr>
                <w:sz w:val="20"/>
                <w:szCs w:val="20"/>
              </w:rPr>
              <w:lastRenderedPageBreak/>
              <w:t>Россия</w:t>
            </w:r>
          </w:p>
          <w:p w:rsidR="00F50BB3" w:rsidRDefault="00F50BB3" w:rsidP="00555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B46367" w:rsidRDefault="00F50BB3" w:rsidP="00555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46367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3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46367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46367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46367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367">
              <w:rPr>
                <w:rFonts w:ascii="Times New Roman" w:hAnsi="Times New Roman" w:cs="Times New Roman"/>
                <w:sz w:val="20"/>
                <w:szCs w:val="20"/>
              </w:rPr>
              <w:t>л/а Тойота Рав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46367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431406,00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36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2AE4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2AE4" w:rsidRDefault="00F50BB3" w:rsidP="005554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Кутовая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2AE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E4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2AE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E4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участок</w:t>
            </w:r>
          </w:p>
          <w:p w:rsidR="00F50BB3" w:rsidRPr="00512AE4" w:rsidRDefault="00F50BB3" w:rsidP="002E71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E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512AE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2AE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512AE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12AE4" w:rsidRDefault="00F50BB3" w:rsidP="002E71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512AE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E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2AE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E4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  <w:p w:rsidR="00F50BB3" w:rsidRPr="00512AE4" w:rsidRDefault="00F50BB3" w:rsidP="0055542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12AE4" w:rsidRDefault="00F50BB3" w:rsidP="002E71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E4">
              <w:rPr>
                <w:rFonts w:ascii="Times New Roman" w:hAnsi="Times New Roman" w:cs="Times New Roman"/>
                <w:sz w:val="20"/>
                <w:szCs w:val="20"/>
              </w:rPr>
              <w:t>159,8</w:t>
            </w:r>
          </w:p>
          <w:p w:rsidR="00F50BB3" w:rsidRPr="00512AE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2AE4" w:rsidRDefault="00F50BB3" w:rsidP="00555425">
            <w:pPr>
              <w:rPr>
                <w:sz w:val="20"/>
                <w:szCs w:val="20"/>
              </w:rPr>
            </w:pPr>
            <w:r w:rsidRPr="00512AE4">
              <w:rPr>
                <w:sz w:val="20"/>
                <w:szCs w:val="20"/>
              </w:rPr>
              <w:t>Россия</w:t>
            </w:r>
          </w:p>
          <w:p w:rsidR="00F50BB3" w:rsidRPr="00512AE4" w:rsidRDefault="00F50BB3" w:rsidP="00555425">
            <w:pPr>
              <w:rPr>
                <w:sz w:val="20"/>
                <w:szCs w:val="20"/>
              </w:rPr>
            </w:pPr>
          </w:p>
          <w:p w:rsidR="00F50BB3" w:rsidRPr="00512AE4" w:rsidRDefault="00F50BB3" w:rsidP="002E71FB">
            <w:pPr>
              <w:jc w:val="center"/>
              <w:rPr>
                <w:sz w:val="20"/>
                <w:szCs w:val="20"/>
              </w:rPr>
            </w:pPr>
            <w:r w:rsidRPr="00512AE4">
              <w:rPr>
                <w:sz w:val="20"/>
                <w:szCs w:val="20"/>
              </w:rPr>
              <w:t>Россия</w:t>
            </w:r>
          </w:p>
          <w:p w:rsidR="00F50BB3" w:rsidRPr="00512AE4" w:rsidRDefault="00F50BB3" w:rsidP="00555425">
            <w:pPr>
              <w:jc w:val="center"/>
              <w:rPr>
                <w:sz w:val="20"/>
                <w:szCs w:val="20"/>
              </w:rPr>
            </w:pPr>
            <w:r w:rsidRPr="00512AE4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5554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2AE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2AE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2AE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2AE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2AE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651608,57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E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2AE4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2AE4" w:rsidRDefault="00F50BB3" w:rsidP="005554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2AE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2AE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2AE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2AE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2AE4" w:rsidRDefault="00F50BB3" w:rsidP="00555425">
            <w:pPr>
              <w:jc w:val="center"/>
              <w:rPr>
                <w:sz w:val="20"/>
                <w:szCs w:val="20"/>
              </w:rPr>
            </w:pPr>
            <w:r w:rsidRPr="00512AE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2AE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2AE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2AE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2AE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E4">
              <w:rPr>
                <w:rFonts w:ascii="Times New Roman" w:hAnsi="Times New Roman" w:cs="Times New Roman"/>
                <w:sz w:val="20"/>
                <w:szCs w:val="20"/>
              </w:rPr>
              <w:t xml:space="preserve">л/а Хёндай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12AE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357430,67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E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1A791F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791F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Гоголь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 w:rsidRPr="001A791F">
              <w:rPr>
                <w:rFonts w:ascii="Times New Roman" w:hAnsi="Times New Roman" w:cs="Times New Roman"/>
                <w:sz w:val="20"/>
                <w:szCs w:val="20"/>
              </w:rPr>
              <w:t>щий МБДОУ «Детский сад № 163»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1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1F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791F" w:rsidRDefault="00F50BB3" w:rsidP="00555425">
            <w:pPr>
              <w:jc w:val="center"/>
              <w:rPr>
                <w:sz w:val="20"/>
                <w:szCs w:val="20"/>
              </w:rPr>
            </w:pPr>
            <w:r w:rsidRPr="001A791F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5554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0BB3" w:rsidRPr="00877A2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791F" w:rsidRDefault="00F50BB3" w:rsidP="002E71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1F">
              <w:rPr>
                <w:rFonts w:ascii="Times New Roman" w:hAnsi="Times New Roman" w:cs="Times New Roman"/>
                <w:sz w:val="20"/>
                <w:szCs w:val="20"/>
              </w:rPr>
              <w:t xml:space="preserve">л/а Шевроле круз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469434,16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1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9646C5">
        <w:trPr>
          <w:trHeight w:val="4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A791F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A791F" w:rsidRDefault="00F50BB3" w:rsidP="00555425">
            <w:pPr>
              <w:jc w:val="center"/>
              <w:rPr>
                <w:sz w:val="20"/>
                <w:szCs w:val="20"/>
              </w:rPr>
            </w:pPr>
            <w:r w:rsidRPr="001A791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1F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77A24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1F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</w:p>
        </w:tc>
      </w:tr>
      <w:tr w:rsidR="00F50BB3" w:rsidRPr="00654408" w:rsidTr="00FF2EF8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791F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791F" w:rsidRDefault="00F50BB3" w:rsidP="005554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791F" w:rsidRDefault="00F50BB3" w:rsidP="005554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1F">
              <w:rPr>
                <w:rFonts w:ascii="Times New Roman" w:hAnsi="Times New Roman" w:cs="Times New Roman"/>
                <w:sz w:val="20"/>
                <w:szCs w:val="20"/>
              </w:rPr>
              <w:t>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51D7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51D7" w:rsidRDefault="00F50BB3" w:rsidP="00D4122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Игнатова Г.Г.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51D7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 w:rsidRPr="007E51D7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</w:p>
          <w:p w:rsidR="00F50BB3" w:rsidRPr="007E51D7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1D7">
              <w:rPr>
                <w:rFonts w:ascii="Times New Roman" w:hAnsi="Times New Roman" w:cs="Times New Roman"/>
                <w:sz w:val="20"/>
                <w:szCs w:val="20"/>
              </w:rPr>
              <w:t xml:space="preserve">МАДОУ «Центр-детский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E51D7">
              <w:rPr>
                <w:rFonts w:ascii="Times New Roman" w:hAnsi="Times New Roman" w:cs="Times New Roman"/>
                <w:sz w:val="20"/>
                <w:szCs w:val="20"/>
              </w:rPr>
              <w:t>№ 182»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51D7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7E51D7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1D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7E51D7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1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7E51D7" w:rsidRDefault="00F50BB3" w:rsidP="00D4122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51D7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1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7E51D7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E51D7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1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7E51D7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1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7E51D7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51D7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  <w:p w:rsidR="00F50BB3" w:rsidRPr="007E51D7" w:rsidRDefault="00F50BB3" w:rsidP="00D4122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E51D7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F50BB3" w:rsidRPr="007E51D7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F50BB3" w:rsidRPr="007E51D7" w:rsidRDefault="00F50BB3" w:rsidP="00D4122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51D7" w:rsidRDefault="00F50BB3" w:rsidP="00D41220">
            <w:pPr>
              <w:jc w:val="center"/>
              <w:rPr>
                <w:sz w:val="20"/>
                <w:szCs w:val="20"/>
              </w:rPr>
            </w:pPr>
            <w:r w:rsidRPr="007E51D7">
              <w:rPr>
                <w:sz w:val="20"/>
                <w:szCs w:val="20"/>
              </w:rPr>
              <w:t>Россия</w:t>
            </w:r>
          </w:p>
          <w:p w:rsidR="00F50BB3" w:rsidRPr="007E51D7" w:rsidRDefault="00F50BB3" w:rsidP="00D41220">
            <w:pPr>
              <w:rPr>
                <w:sz w:val="20"/>
                <w:szCs w:val="20"/>
              </w:rPr>
            </w:pPr>
          </w:p>
          <w:p w:rsidR="00F50BB3" w:rsidRDefault="00F50BB3" w:rsidP="00D41220">
            <w:pPr>
              <w:jc w:val="center"/>
              <w:rPr>
                <w:sz w:val="20"/>
                <w:szCs w:val="20"/>
              </w:rPr>
            </w:pPr>
            <w:r w:rsidRPr="007E51D7">
              <w:rPr>
                <w:sz w:val="20"/>
                <w:szCs w:val="20"/>
              </w:rPr>
              <w:t>Россия</w:t>
            </w:r>
          </w:p>
          <w:p w:rsidR="00F50BB3" w:rsidRPr="007E51D7" w:rsidRDefault="00F50BB3" w:rsidP="00D41220">
            <w:pPr>
              <w:jc w:val="center"/>
              <w:rPr>
                <w:sz w:val="20"/>
                <w:szCs w:val="20"/>
              </w:rPr>
            </w:pPr>
            <w:r w:rsidRPr="007E51D7">
              <w:rPr>
                <w:sz w:val="20"/>
                <w:szCs w:val="20"/>
              </w:rPr>
              <w:t>Россия</w:t>
            </w:r>
          </w:p>
          <w:p w:rsidR="00F50BB3" w:rsidRPr="007E51D7" w:rsidRDefault="00F50BB3" w:rsidP="00D412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51D7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1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51D7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1D7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51D7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1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51D7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1D7">
              <w:rPr>
                <w:rFonts w:ascii="Times New Roman" w:hAnsi="Times New Roman" w:cs="Times New Roman"/>
                <w:sz w:val="20"/>
                <w:szCs w:val="20"/>
              </w:rPr>
              <w:t xml:space="preserve">л/а Рено сандерро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E51D7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553921,10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1D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A3DC1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A3DC1" w:rsidRDefault="00F50BB3" w:rsidP="00D4122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Кузьмина Н.Э.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A3DC1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 w:rsidRPr="00EA3DC1">
              <w:rPr>
                <w:rFonts w:ascii="Times New Roman" w:hAnsi="Times New Roman" w:cs="Times New Roman"/>
                <w:sz w:val="20"/>
                <w:szCs w:val="20"/>
              </w:rPr>
              <w:t>щий   МАДОУ «Детский сад № 178»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A3DC1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A3DC1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C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EA3DC1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A3DC1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A3DC1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A3DC1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A3DC1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A3DC1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C1">
              <w:rPr>
                <w:rFonts w:ascii="Times New Roman" w:hAnsi="Times New Roman" w:cs="Times New Roman"/>
                <w:sz w:val="20"/>
                <w:szCs w:val="20"/>
              </w:rPr>
              <w:t>454,0</w:t>
            </w:r>
          </w:p>
          <w:p w:rsidR="00F50BB3" w:rsidRPr="00EA3DC1" w:rsidRDefault="00F50BB3" w:rsidP="00D4122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A3DC1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C1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F50BB3" w:rsidRPr="00EA3DC1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C1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A3DC1" w:rsidRDefault="00F50BB3" w:rsidP="00D41220">
            <w:pPr>
              <w:jc w:val="center"/>
              <w:rPr>
                <w:sz w:val="20"/>
                <w:szCs w:val="20"/>
              </w:rPr>
            </w:pPr>
            <w:r w:rsidRPr="00EA3DC1">
              <w:rPr>
                <w:sz w:val="20"/>
                <w:szCs w:val="20"/>
              </w:rPr>
              <w:t>Россия</w:t>
            </w:r>
          </w:p>
          <w:p w:rsidR="00F50BB3" w:rsidRPr="00EA3DC1" w:rsidRDefault="00F50BB3" w:rsidP="00D41220">
            <w:pPr>
              <w:rPr>
                <w:sz w:val="20"/>
                <w:szCs w:val="20"/>
              </w:rPr>
            </w:pPr>
          </w:p>
          <w:p w:rsidR="00F50BB3" w:rsidRPr="00EA3DC1" w:rsidRDefault="00F50BB3" w:rsidP="00D41220">
            <w:pPr>
              <w:jc w:val="center"/>
              <w:rPr>
                <w:sz w:val="20"/>
                <w:szCs w:val="20"/>
              </w:rPr>
            </w:pPr>
            <w:r w:rsidRPr="00EA3DC1">
              <w:rPr>
                <w:sz w:val="20"/>
                <w:szCs w:val="20"/>
              </w:rPr>
              <w:t>Россия</w:t>
            </w:r>
          </w:p>
          <w:p w:rsidR="00F50BB3" w:rsidRPr="00EA3DC1" w:rsidRDefault="00F50BB3" w:rsidP="00D41220">
            <w:pPr>
              <w:jc w:val="center"/>
              <w:rPr>
                <w:sz w:val="20"/>
                <w:szCs w:val="20"/>
              </w:rPr>
            </w:pPr>
            <w:r w:rsidRPr="00EA3DC1">
              <w:rPr>
                <w:sz w:val="20"/>
                <w:szCs w:val="20"/>
              </w:rPr>
              <w:t>Россия</w:t>
            </w:r>
          </w:p>
          <w:p w:rsidR="00F50BB3" w:rsidRPr="00EA3DC1" w:rsidRDefault="00F50BB3" w:rsidP="00D41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A3DC1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A3DC1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A3DC1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F50BB3" w:rsidRPr="00EA3DC1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соул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A3DC1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2475000,00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C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Гайнулина Л.М.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108»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Шевролет Орландо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1339657,25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jc w:val="center"/>
              <w:rPr>
                <w:sz w:val="20"/>
                <w:szCs w:val="20"/>
              </w:rPr>
            </w:pPr>
            <w:r w:rsidRPr="00BD0708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D41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593880,30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BD07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jc w:val="center"/>
              <w:rPr>
                <w:sz w:val="20"/>
                <w:szCs w:val="20"/>
              </w:rPr>
            </w:pPr>
            <w:r w:rsidRPr="00BD07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jc w:val="center"/>
              <w:rPr>
                <w:sz w:val="20"/>
                <w:szCs w:val="20"/>
              </w:rPr>
            </w:pPr>
            <w:r w:rsidRPr="00BD07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D0708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0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B2366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B2366" w:rsidRDefault="00F50BB3" w:rsidP="00D4122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B2366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366">
              <w:rPr>
                <w:rFonts w:ascii="Times New Roman" w:hAnsi="Times New Roman" w:cs="Times New Roman"/>
                <w:sz w:val="20"/>
                <w:szCs w:val="20"/>
              </w:rPr>
              <w:t>Заведующий МБДОУ «Центр-детский сад № 100»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B2366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3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877A24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3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366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F50BB3" w:rsidRPr="003B2366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366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B2366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3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3B2366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B2366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3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3B2366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B2366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366">
              <w:rPr>
                <w:rFonts w:ascii="Times New Roman" w:hAnsi="Times New Roman" w:cs="Times New Roman"/>
                <w:sz w:val="20"/>
                <w:szCs w:val="20"/>
              </w:rPr>
              <w:t>общая долевая 1/11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B2366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366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F50BB3" w:rsidRPr="003B2366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B2366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366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F50BB3" w:rsidRPr="003B2366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B2366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366">
              <w:rPr>
                <w:rFonts w:ascii="Times New Roman" w:hAnsi="Times New Roman" w:cs="Times New Roman"/>
                <w:sz w:val="20"/>
                <w:szCs w:val="20"/>
              </w:rPr>
              <w:t>473,8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B2366" w:rsidRDefault="00F50BB3" w:rsidP="00D41220">
            <w:pPr>
              <w:jc w:val="center"/>
              <w:rPr>
                <w:sz w:val="20"/>
                <w:szCs w:val="20"/>
              </w:rPr>
            </w:pPr>
            <w:r w:rsidRPr="003B2366">
              <w:rPr>
                <w:sz w:val="20"/>
                <w:szCs w:val="20"/>
              </w:rPr>
              <w:t>Россия</w:t>
            </w:r>
          </w:p>
          <w:p w:rsidR="00F50BB3" w:rsidRPr="003B2366" w:rsidRDefault="00F50BB3" w:rsidP="00D41220">
            <w:pPr>
              <w:jc w:val="center"/>
              <w:rPr>
                <w:sz w:val="20"/>
                <w:szCs w:val="20"/>
              </w:rPr>
            </w:pPr>
          </w:p>
          <w:p w:rsidR="00F50BB3" w:rsidRPr="003B2366" w:rsidRDefault="00F50BB3" w:rsidP="00D41220">
            <w:pPr>
              <w:jc w:val="center"/>
              <w:rPr>
                <w:sz w:val="20"/>
                <w:szCs w:val="20"/>
              </w:rPr>
            </w:pPr>
            <w:r w:rsidRPr="003B2366">
              <w:rPr>
                <w:sz w:val="20"/>
                <w:szCs w:val="20"/>
              </w:rPr>
              <w:t>Россия</w:t>
            </w:r>
          </w:p>
          <w:p w:rsidR="00F50BB3" w:rsidRPr="003B2366" w:rsidRDefault="00F50BB3" w:rsidP="00D41220">
            <w:pPr>
              <w:jc w:val="center"/>
              <w:rPr>
                <w:sz w:val="20"/>
                <w:szCs w:val="20"/>
              </w:rPr>
            </w:pPr>
          </w:p>
          <w:p w:rsidR="00F50BB3" w:rsidRPr="003B2366" w:rsidRDefault="00F50BB3" w:rsidP="00D41220">
            <w:pPr>
              <w:jc w:val="center"/>
              <w:rPr>
                <w:sz w:val="20"/>
                <w:szCs w:val="20"/>
              </w:rPr>
            </w:pPr>
            <w:r w:rsidRPr="003B2366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D41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B2366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B2366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B2366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366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3B2366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каптур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B2366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1744078,14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366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A76B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A76B0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A76B0" w:rsidRDefault="00F50BB3" w:rsidP="00D4122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6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A76B0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6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A76B0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6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A76B0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6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A76B0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6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A76B0" w:rsidRDefault="00F50BB3" w:rsidP="00D41220">
            <w:pPr>
              <w:jc w:val="center"/>
              <w:rPr>
                <w:sz w:val="20"/>
                <w:szCs w:val="20"/>
              </w:rPr>
            </w:pPr>
            <w:r w:rsidRPr="004A76B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A76B0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6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4A76B0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A76B0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6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A76B0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6B0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F50BB3" w:rsidRPr="004A76B0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A76B0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6B0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A76B0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6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4A76B0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A76B0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6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A76B0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6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A76B0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6B0">
              <w:rPr>
                <w:rFonts w:ascii="Times New Roman" w:hAnsi="Times New Roman" w:cs="Times New Roman"/>
                <w:sz w:val="20"/>
                <w:szCs w:val="20"/>
              </w:rPr>
              <w:t>183794,98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6B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001A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001A" w:rsidRDefault="00F50BB3" w:rsidP="00D4122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Рудь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001A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Заведующий  МАДОУ «Детский сад № 117»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001A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0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001A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001A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01A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001A" w:rsidRDefault="00F50BB3" w:rsidP="00D41220">
            <w:pPr>
              <w:jc w:val="center"/>
              <w:rPr>
                <w:sz w:val="20"/>
                <w:szCs w:val="20"/>
              </w:rPr>
            </w:pPr>
            <w:r w:rsidRPr="000B001A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D41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001A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001A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001A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01A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Сузуки гранд</w:t>
            </w:r>
          </w:p>
          <w:p w:rsidR="00F50BB3" w:rsidRPr="000B001A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001A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617486,07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01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A47D27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D1FFC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D1FFC" w:rsidRDefault="00F50BB3" w:rsidP="00D4122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F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D1FFC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F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D1FFC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F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D1FFC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F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D1FFC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F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77A24" w:rsidRDefault="00F50BB3" w:rsidP="00D41220">
            <w:pPr>
              <w:jc w:val="center"/>
              <w:rPr>
                <w:sz w:val="20"/>
                <w:szCs w:val="20"/>
              </w:rPr>
            </w:pPr>
            <w:r w:rsidRPr="00877A2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D1FFC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F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D1FFC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FFC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D1FFC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D1FFC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FFC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Ситроен Джампер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D1FFC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541214,39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77A24" w:rsidRDefault="00F50BB3" w:rsidP="00D412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FF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657B2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657B2" w:rsidRDefault="00F50BB3" w:rsidP="00F63E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Пономарева Г.Н.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657B2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 w:rsidRPr="00E657B2">
              <w:rPr>
                <w:rFonts w:ascii="Times New Roman" w:hAnsi="Times New Roman" w:cs="Times New Roman"/>
                <w:sz w:val="20"/>
                <w:szCs w:val="20"/>
              </w:rPr>
              <w:t>щий МБДОУ «Детский сад № 205»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657B2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7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657B2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7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657B2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7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657B2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7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657B2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77A24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7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657B2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77A24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7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657B2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7B2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  <w:p w:rsidR="00F50BB3" w:rsidRPr="00877A24" w:rsidRDefault="00F50BB3" w:rsidP="00F63E3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657B2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7B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50BB3" w:rsidRPr="00E657B2" w:rsidRDefault="00F50BB3" w:rsidP="00F63E3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657B2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7B2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657B2" w:rsidRDefault="00F50BB3" w:rsidP="00F63E33">
            <w:pPr>
              <w:jc w:val="center"/>
              <w:rPr>
                <w:sz w:val="20"/>
                <w:szCs w:val="20"/>
              </w:rPr>
            </w:pPr>
            <w:r w:rsidRPr="00E657B2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F63E33">
            <w:pPr>
              <w:rPr>
                <w:sz w:val="20"/>
                <w:szCs w:val="20"/>
              </w:rPr>
            </w:pPr>
          </w:p>
          <w:p w:rsidR="00F50BB3" w:rsidRPr="00E657B2" w:rsidRDefault="00F50BB3" w:rsidP="00F63E33">
            <w:pPr>
              <w:jc w:val="center"/>
              <w:rPr>
                <w:sz w:val="20"/>
                <w:szCs w:val="20"/>
              </w:rPr>
            </w:pPr>
            <w:r w:rsidRPr="00E657B2">
              <w:rPr>
                <w:sz w:val="20"/>
                <w:szCs w:val="20"/>
              </w:rPr>
              <w:t>Россия</w:t>
            </w:r>
          </w:p>
          <w:p w:rsidR="00F50BB3" w:rsidRPr="00E657B2" w:rsidRDefault="00F50BB3" w:rsidP="00F63E33">
            <w:pPr>
              <w:rPr>
                <w:sz w:val="20"/>
                <w:szCs w:val="20"/>
              </w:rPr>
            </w:pPr>
          </w:p>
          <w:p w:rsidR="00F50BB3" w:rsidRPr="00E657B2" w:rsidRDefault="00F50BB3" w:rsidP="00F63E33">
            <w:pPr>
              <w:jc w:val="center"/>
              <w:rPr>
                <w:sz w:val="20"/>
                <w:szCs w:val="20"/>
              </w:rPr>
            </w:pPr>
            <w:r w:rsidRPr="00E657B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657B2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7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657B2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7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657B2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7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657B2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7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657B2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473526,18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7B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F63E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F63E33">
            <w:pPr>
              <w:jc w:val="center"/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DA667A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DA667A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DA667A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  <w:p w:rsidR="00F50BB3" w:rsidRPr="00DA667A" w:rsidRDefault="00F50BB3" w:rsidP="00F63E3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A667A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F50BB3" w:rsidRPr="00DA667A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50BB3" w:rsidRPr="00DA667A" w:rsidRDefault="00F50BB3" w:rsidP="00F63E3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A667A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113,3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DA667A" w:rsidRDefault="00F50BB3" w:rsidP="00F63E3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A667A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DA667A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DA667A" w:rsidRDefault="00F50BB3" w:rsidP="00F63E3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A667A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A667A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182622,98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67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Накорякова Е.Л.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МАДОУ «Центр-детский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№ 171»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jc w:val="center"/>
              <w:rPr>
                <w:sz w:val="20"/>
                <w:szCs w:val="20"/>
              </w:rPr>
            </w:pPr>
            <w:r w:rsidRPr="00FD40F8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F63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 xml:space="preserve">л/а Лада 219000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531784,45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Default="00F50BB3" w:rsidP="00F63E3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50BB3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1487,0</w:t>
            </w:r>
          </w:p>
          <w:p w:rsidR="00F50BB3" w:rsidRPr="00FD40F8" w:rsidRDefault="00F50BB3" w:rsidP="00F63E3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F50BB3" w:rsidRDefault="00F50BB3" w:rsidP="00F63E3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jc w:val="center"/>
              <w:rPr>
                <w:sz w:val="20"/>
                <w:szCs w:val="20"/>
              </w:rPr>
            </w:pPr>
            <w:r w:rsidRPr="00FD40F8">
              <w:rPr>
                <w:sz w:val="20"/>
                <w:szCs w:val="20"/>
              </w:rPr>
              <w:t>Россия</w:t>
            </w:r>
          </w:p>
          <w:p w:rsidR="00F50BB3" w:rsidRPr="00FD40F8" w:rsidRDefault="00F50BB3" w:rsidP="00F63E33">
            <w:pPr>
              <w:rPr>
                <w:sz w:val="20"/>
                <w:szCs w:val="20"/>
              </w:rPr>
            </w:pPr>
          </w:p>
          <w:p w:rsidR="00F50BB3" w:rsidRDefault="00F50BB3" w:rsidP="00F63E33">
            <w:pPr>
              <w:jc w:val="center"/>
              <w:rPr>
                <w:sz w:val="20"/>
                <w:szCs w:val="20"/>
              </w:rPr>
            </w:pPr>
            <w:r w:rsidRPr="00FD40F8">
              <w:rPr>
                <w:sz w:val="20"/>
                <w:szCs w:val="20"/>
              </w:rPr>
              <w:t>Россия</w:t>
            </w:r>
          </w:p>
          <w:p w:rsidR="00F50BB3" w:rsidRDefault="00F50BB3" w:rsidP="00F63E33">
            <w:pPr>
              <w:rPr>
                <w:sz w:val="20"/>
                <w:szCs w:val="20"/>
              </w:rPr>
            </w:pPr>
          </w:p>
          <w:p w:rsidR="00F50BB3" w:rsidRPr="00FD40F8" w:rsidRDefault="00F50BB3" w:rsidP="00F63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F63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дэо винсторм, киа бонго, м/с Хонда СВ-750</w:t>
            </w: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 xml:space="preserve">, прицеп ЛАВ В1012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jc w:val="center"/>
              <w:rPr>
                <w:sz w:val="20"/>
                <w:szCs w:val="20"/>
              </w:rPr>
            </w:pPr>
            <w:r w:rsidRPr="00FD40F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D40F8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F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20DBD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20DBD" w:rsidRDefault="00F50BB3" w:rsidP="00F63E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Чекалина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20DBD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DBD">
              <w:rPr>
                <w:rFonts w:ascii="Times New Roman" w:hAnsi="Times New Roman" w:cs="Times New Roman"/>
                <w:sz w:val="20"/>
                <w:szCs w:val="20"/>
              </w:rPr>
              <w:t>Заведую-щий  МАДОУ «Детский сад № 216»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20DBD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D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20DBD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DBD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20DBD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20DBD" w:rsidRDefault="00F50BB3" w:rsidP="00F63E33">
            <w:pPr>
              <w:jc w:val="center"/>
              <w:rPr>
                <w:sz w:val="20"/>
                <w:szCs w:val="20"/>
              </w:rPr>
            </w:pPr>
            <w:r w:rsidRPr="00620DBD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F63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20DBD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D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20DBD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D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20DBD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D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20DBD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20DBD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263413,27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DB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4649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4649" w:rsidRDefault="00F50BB3" w:rsidP="00F63E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Коваленко С.Ю.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4649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49">
              <w:rPr>
                <w:rFonts w:ascii="Times New Roman" w:hAnsi="Times New Roman" w:cs="Times New Roman"/>
                <w:sz w:val="20"/>
                <w:szCs w:val="20"/>
              </w:rPr>
              <w:t>Заведующий  МАДОУ «Детский сад № 43»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4649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884649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4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884649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4649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884649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84649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884649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4649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49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  <w:p w:rsidR="00F50BB3" w:rsidRPr="00884649" w:rsidRDefault="00F50BB3" w:rsidP="00F63E3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84649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49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F50BB3" w:rsidRPr="00884649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49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4649" w:rsidRDefault="00F50BB3" w:rsidP="00F63E33">
            <w:pPr>
              <w:jc w:val="center"/>
              <w:rPr>
                <w:sz w:val="20"/>
                <w:szCs w:val="20"/>
              </w:rPr>
            </w:pPr>
            <w:r w:rsidRPr="00884649">
              <w:rPr>
                <w:sz w:val="20"/>
                <w:szCs w:val="20"/>
              </w:rPr>
              <w:t>Россия</w:t>
            </w:r>
          </w:p>
          <w:p w:rsidR="00F50BB3" w:rsidRPr="00884649" w:rsidRDefault="00F50BB3" w:rsidP="00F63E33">
            <w:pPr>
              <w:rPr>
                <w:sz w:val="20"/>
                <w:szCs w:val="20"/>
              </w:rPr>
            </w:pPr>
          </w:p>
          <w:p w:rsidR="00F50BB3" w:rsidRPr="00884649" w:rsidRDefault="00F50BB3" w:rsidP="00F63E33">
            <w:pPr>
              <w:jc w:val="center"/>
              <w:rPr>
                <w:sz w:val="20"/>
                <w:szCs w:val="20"/>
              </w:rPr>
            </w:pPr>
            <w:r w:rsidRPr="00884649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F63E33">
            <w:pPr>
              <w:jc w:val="center"/>
              <w:rPr>
                <w:sz w:val="20"/>
                <w:szCs w:val="20"/>
              </w:rPr>
            </w:pPr>
            <w:r w:rsidRPr="0088464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4649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4649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4649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4649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Киа рио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4649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49">
              <w:rPr>
                <w:rFonts w:ascii="Times New Roman" w:hAnsi="Times New Roman" w:cs="Times New Roman"/>
                <w:sz w:val="20"/>
                <w:szCs w:val="20"/>
              </w:rPr>
              <w:t>500488,55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4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F63E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Кашкаха О.И.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213»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5D3B95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877A24" w:rsidRDefault="00F50BB3" w:rsidP="00F63E3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D3B95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Общая долевая 26/39</w:t>
            </w:r>
          </w:p>
          <w:p w:rsidR="00F50BB3" w:rsidRPr="005D3B95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Общая долевая 26/36</w:t>
            </w:r>
          </w:p>
          <w:p w:rsidR="00F50BB3" w:rsidRPr="005D3B95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  <w:p w:rsidR="00F50BB3" w:rsidRPr="005D3B95" w:rsidRDefault="00F50BB3" w:rsidP="00F63E3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D3B95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F50BB3" w:rsidRPr="005D3B95" w:rsidRDefault="00F50BB3" w:rsidP="00F63E3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D3B95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F63E33">
            <w:pPr>
              <w:rPr>
                <w:sz w:val="20"/>
                <w:szCs w:val="20"/>
              </w:rPr>
            </w:pPr>
            <w:r w:rsidRPr="005D3B95">
              <w:rPr>
                <w:sz w:val="20"/>
                <w:szCs w:val="20"/>
              </w:rPr>
              <w:t>Россия</w:t>
            </w:r>
          </w:p>
          <w:p w:rsidR="00F50BB3" w:rsidRPr="005D3B95" w:rsidRDefault="00F50BB3" w:rsidP="00F63E33">
            <w:pPr>
              <w:rPr>
                <w:sz w:val="20"/>
                <w:szCs w:val="20"/>
              </w:rPr>
            </w:pPr>
          </w:p>
          <w:p w:rsidR="00F50BB3" w:rsidRPr="005D3B95" w:rsidRDefault="00F50BB3" w:rsidP="00F63E33">
            <w:pPr>
              <w:jc w:val="center"/>
              <w:rPr>
                <w:sz w:val="20"/>
                <w:szCs w:val="20"/>
              </w:rPr>
            </w:pPr>
            <w:r w:rsidRPr="005D3B95">
              <w:rPr>
                <w:sz w:val="20"/>
                <w:szCs w:val="20"/>
              </w:rPr>
              <w:t>Россия</w:t>
            </w:r>
          </w:p>
          <w:p w:rsidR="00F50BB3" w:rsidRPr="005D3B95" w:rsidRDefault="00F50BB3" w:rsidP="00F63E33">
            <w:pPr>
              <w:rPr>
                <w:sz w:val="20"/>
                <w:szCs w:val="20"/>
              </w:rPr>
            </w:pPr>
          </w:p>
          <w:p w:rsidR="00F50BB3" w:rsidRPr="005D3B95" w:rsidRDefault="00F50BB3" w:rsidP="00F63E33">
            <w:pPr>
              <w:jc w:val="center"/>
              <w:rPr>
                <w:sz w:val="20"/>
                <w:szCs w:val="20"/>
              </w:rPr>
            </w:pPr>
            <w:r w:rsidRPr="005D3B95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F63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564486,46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F63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1E2B04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D3B95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D3B95" w:rsidRDefault="00F50BB3" w:rsidP="00D3321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D3B95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D3B95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D3B95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D3B95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77A24" w:rsidRDefault="00F50BB3" w:rsidP="001E2B04">
            <w:pPr>
              <w:rPr>
                <w:sz w:val="20"/>
                <w:szCs w:val="20"/>
              </w:rPr>
            </w:pPr>
            <w:r w:rsidRPr="005D3B9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D3B95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D3B95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D3B95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D3B95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D3B95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1703171,15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77A24" w:rsidRDefault="00F50BB3" w:rsidP="007822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Сведения не</w:t>
            </w:r>
          </w:p>
        </w:tc>
      </w:tr>
      <w:tr w:rsidR="00F50BB3" w:rsidRPr="00654408" w:rsidTr="00FF2EF8">
        <w:trPr>
          <w:trHeight w:val="4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D3321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1E2B04">
            <w:pPr>
              <w:jc w:val="center"/>
              <w:rPr>
                <w:sz w:val="20"/>
                <w:szCs w:val="20"/>
              </w:rPr>
            </w:pPr>
          </w:p>
          <w:p w:rsidR="00F50BB3" w:rsidRPr="005D3B95" w:rsidRDefault="00F50BB3" w:rsidP="005A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7822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1E2B0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1E2B04">
            <w:pPr>
              <w:jc w:val="center"/>
              <w:rPr>
                <w:sz w:val="20"/>
                <w:szCs w:val="20"/>
              </w:rPr>
            </w:pPr>
            <w:r w:rsidRPr="005D3B9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3B95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B9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Добровольская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Заведующий  МАДОУ «Детский сад № 174»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51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50BB3" w:rsidRPr="005108E5" w:rsidRDefault="00F50BB3" w:rsidP="005108E5"/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Pr="00600ABD" w:rsidRDefault="00F50BB3" w:rsidP="0051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50BB3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F50BB3" w:rsidRPr="00600ABD" w:rsidRDefault="00F50BB3" w:rsidP="005108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5108E5">
            <w:pPr>
              <w:jc w:val="center"/>
              <w:rPr>
                <w:sz w:val="20"/>
                <w:szCs w:val="20"/>
              </w:rPr>
            </w:pPr>
            <w:r w:rsidRPr="00600ABD">
              <w:rPr>
                <w:sz w:val="20"/>
                <w:szCs w:val="20"/>
              </w:rPr>
              <w:t>Россия</w:t>
            </w:r>
          </w:p>
          <w:p w:rsidR="00F50BB3" w:rsidRPr="00600ABD" w:rsidRDefault="00F50BB3" w:rsidP="005108E5">
            <w:pPr>
              <w:rPr>
                <w:sz w:val="20"/>
                <w:szCs w:val="20"/>
              </w:rPr>
            </w:pPr>
          </w:p>
          <w:p w:rsidR="00F50BB3" w:rsidRPr="00600ABD" w:rsidRDefault="00F50BB3" w:rsidP="001E2B04">
            <w:pPr>
              <w:jc w:val="center"/>
              <w:rPr>
                <w:sz w:val="20"/>
                <w:szCs w:val="20"/>
              </w:rPr>
            </w:pPr>
            <w:r w:rsidRPr="00600ABD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1E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Хонда цивик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464090,21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50BB3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F50BB3" w:rsidRPr="00600ABD" w:rsidRDefault="00F50BB3" w:rsidP="001E2B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jc w:val="center"/>
              <w:rPr>
                <w:sz w:val="20"/>
                <w:szCs w:val="20"/>
              </w:rPr>
            </w:pPr>
            <w:r w:rsidRPr="00600ABD">
              <w:rPr>
                <w:sz w:val="20"/>
                <w:szCs w:val="20"/>
              </w:rPr>
              <w:t>Россия</w:t>
            </w:r>
          </w:p>
          <w:p w:rsidR="00F50BB3" w:rsidRPr="00600ABD" w:rsidRDefault="00F50BB3" w:rsidP="001E2B04">
            <w:pPr>
              <w:rPr>
                <w:sz w:val="20"/>
                <w:szCs w:val="20"/>
              </w:rPr>
            </w:pPr>
          </w:p>
          <w:p w:rsidR="00F50BB3" w:rsidRPr="00600ABD" w:rsidRDefault="00F50BB3" w:rsidP="001E2B04">
            <w:pPr>
              <w:jc w:val="center"/>
              <w:rPr>
                <w:sz w:val="20"/>
                <w:szCs w:val="20"/>
              </w:rPr>
            </w:pPr>
            <w:r w:rsidRPr="00600ABD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1E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Хёндай Солярис,</w:t>
            </w:r>
          </w:p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 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1985435,04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jc w:val="center"/>
              <w:rPr>
                <w:sz w:val="20"/>
                <w:szCs w:val="20"/>
              </w:rPr>
            </w:pPr>
            <w:r w:rsidRPr="00600AB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00ABD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AB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3388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3388" w:rsidRDefault="00F50BB3" w:rsidP="001E2B0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Божко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202»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3388" w:rsidRDefault="00F50BB3" w:rsidP="001E2B04">
            <w:pPr>
              <w:jc w:val="center"/>
              <w:rPr>
                <w:sz w:val="20"/>
                <w:szCs w:val="20"/>
              </w:rPr>
            </w:pPr>
            <w:r w:rsidRPr="00E13388">
              <w:rPr>
                <w:sz w:val="20"/>
                <w:szCs w:val="20"/>
              </w:rPr>
              <w:t>Россия</w:t>
            </w:r>
          </w:p>
          <w:p w:rsidR="00F50BB3" w:rsidRPr="00E13388" w:rsidRDefault="00F50BB3" w:rsidP="001E2B04">
            <w:pPr>
              <w:jc w:val="center"/>
              <w:rPr>
                <w:sz w:val="20"/>
                <w:szCs w:val="20"/>
              </w:rPr>
            </w:pPr>
          </w:p>
          <w:p w:rsidR="00F50BB3" w:rsidRPr="00E13388" w:rsidRDefault="00F50BB3" w:rsidP="001E2B04">
            <w:pPr>
              <w:jc w:val="center"/>
              <w:rPr>
                <w:sz w:val="20"/>
                <w:szCs w:val="20"/>
              </w:rPr>
            </w:pPr>
            <w:r w:rsidRPr="00E13388">
              <w:rPr>
                <w:sz w:val="20"/>
                <w:szCs w:val="20"/>
              </w:rPr>
              <w:t>Россия</w:t>
            </w:r>
          </w:p>
          <w:p w:rsidR="00F50BB3" w:rsidRPr="00E13388" w:rsidRDefault="00F50BB3" w:rsidP="001E2B04">
            <w:pPr>
              <w:jc w:val="center"/>
              <w:rPr>
                <w:sz w:val="20"/>
                <w:szCs w:val="20"/>
              </w:rPr>
            </w:pPr>
            <w:r w:rsidRPr="00E13388">
              <w:rPr>
                <w:sz w:val="20"/>
                <w:szCs w:val="20"/>
              </w:rPr>
              <w:t>Россия</w:t>
            </w:r>
          </w:p>
          <w:p w:rsidR="00F50BB3" w:rsidRPr="00E13388" w:rsidRDefault="00F50BB3" w:rsidP="001E2B04">
            <w:pPr>
              <w:jc w:val="center"/>
              <w:rPr>
                <w:sz w:val="20"/>
                <w:szCs w:val="20"/>
              </w:rPr>
            </w:pPr>
          </w:p>
          <w:p w:rsidR="00F50BB3" w:rsidRPr="00E13388" w:rsidRDefault="00F50BB3" w:rsidP="001E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Хёндай ix35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607533,10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3388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3388" w:rsidRDefault="00F50BB3" w:rsidP="001E2B0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50BB3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1/681</w:t>
            </w:r>
          </w:p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27399</w:t>
            </w:r>
          </w:p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1E2B04">
            <w:pPr>
              <w:jc w:val="center"/>
              <w:rPr>
                <w:sz w:val="20"/>
                <w:szCs w:val="20"/>
              </w:rPr>
            </w:pPr>
            <w:r w:rsidRPr="00E13388">
              <w:rPr>
                <w:sz w:val="20"/>
                <w:szCs w:val="20"/>
              </w:rPr>
              <w:t>Россия</w:t>
            </w:r>
          </w:p>
          <w:p w:rsidR="00F50BB3" w:rsidRPr="00E13388" w:rsidRDefault="00F50BB3" w:rsidP="001E2B04">
            <w:pPr>
              <w:jc w:val="center"/>
              <w:rPr>
                <w:sz w:val="20"/>
                <w:szCs w:val="20"/>
              </w:rPr>
            </w:pPr>
          </w:p>
          <w:p w:rsidR="00F50BB3" w:rsidRPr="00E13388" w:rsidRDefault="00F50BB3" w:rsidP="001E2B04">
            <w:pPr>
              <w:jc w:val="center"/>
              <w:rPr>
                <w:sz w:val="20"/>
                <w:szCs w:val="20"/>
              </w:rPr>
            </w:pPr>
            <w:r w:rsidRPr="00E13388">
              <w:rPr>
                <w:sz w:val="20"/>
                <w:szCs w:val="20"/>
              </w:rPr>
              <w:t>Россия</w:t>
            </w:r>
          </w:p>
          <w:p w:rsidR="00F50BB3" w:rsidRPr="00E13388" w:rsidRDefault="00F50BB3" w:rsidP="001E2B04">
            <w:pPr>
              <w:jc w:val="center"/>
              <w:rPr>
                <w:sz w:val="20"/>
                <w:szCs w:val="20"/>
              </w:rPr>
            </w:pPr>
          </w:p>
          <w:p w:rsidR="00F50BB3" w:rsidRPr="00E13388" w:rsidRDefault="00F50BB3" w:rsidP="001E2B04">
            <w:pPr>
              <w:jc w:val="center"/>
              <w:rPr>
                <w:sz w:val="20"/>
                <w:szCs w:val="20"/>
              </w:rPr>
            </w:pPr>
            <w:r w:rsidRPr="00E13388">
              <w:rPr>
                <w:sz w:val="20"/>
                <w:szCs w:val="20"/>
              </w:rPr>
              <w:t>Россия</w:t>
            </w:r>
          </w:p>
          <w:p w:rsidR="00F50BB3" w:rsidRPr="00E13388" w:rsidRDefault="00F50BB3" w:rsidP="001E2B04">
            <w:pPr>
              <w:jc w:val="center"/>
              <w:rPr>
                <w:sz w:val="20"/>
                <w:szCs w:val="20"/>
              </w:rPr>
            </w:pPr>
            <w:r w:rsidRPr="00E13388">
              <w:rPr>
                <w:sz w:val="20"/>
                <w:szCs w:val="20"/>
              </w:rPr>
              <w:t>Россия</w:t>
            </w:r>
          </w:p>
          <w:p w:rsidR="00F50BB3" w:rsidRPr="00E13388" w:rsidRDefault="00F50BB3" w:rsidP="001E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3388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287618,92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8738C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8738C" w:rsidRDefault="00F50BB3" w:rsidP="001E2B0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Вакуленко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8738C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8C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169»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8738C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8738C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8738C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8C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8738C" w:rsidRDefault="00F50BB3" w:rsidP="001E2B04">
            <w:pPr>
              <w:jc w:val="center"/>
              <w:rPr>
                <w:sz w:val="20"/>
                <w:szCs w:val="20"/>
              </w:rPr>
            </w:pPr>
            <w:r w:rsidRPr="00F8738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8738C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8738C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8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8738C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8738C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Ниссан Тиида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8738C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538649,10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8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8738C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8738C" w:rsidRDefault="00F50BB3" w:rsidP="001E2B0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8738C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8738C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8738C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8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8738C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8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8738C" w:rsidRDefault="00F50BB3" w:rsidP="001E2B04">
            <w:pPr>
              <w:jc w:val="center"/>
              <w:rPr>
                <w:sz w:val="20"/>
                <w:szCs w:val="20"/>
              </w:rPr>
            </w:pPr>
            <w:r w:rsidRPr="00F8738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8738C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8738C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8C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8738C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8738C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8738C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E2B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8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150990">
        <w:trPr>
          <w:trHeight w:val="1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F06CC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F06CC" w:rsidRDefault="00F50BB3" w:rsidP="007356C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Тютрина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F06CC" w:rsidRDefault="00F50BB3" w:rsidP="0051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«Цетр - 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№ 173»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877A24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F06CC" w:rsidRDefault="00F50BB3" w:rsidP="00510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  <w:r w:rsidRPr="006F06CC">
              <w:rPr>
                <w:sz w:val="20"/>
                <w:szCs w:val="20"/>
              </w:rPr>
              <w:t>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77A24" w:rsidRDefault="00F50BB3" w:rsidP="0051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F50BB3" w:rsidRPr="006F06CC" w:rsidRDefault="00F50BB3" w:rsidP="005108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6F06CC" w:rsidRDefault="00F50BB3" w:rsidP="005108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488503,08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77A24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7356C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F50BB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F50BB3" w:rsidRPr="006F06CC" w:rsidRDefault="00F50BB3" w:rsidP="007356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50BB3" w:rsidRPr="006F06CC" w:rsidRDefault="00F50BB3" w:rsidP="007356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F50BB3" w:rsidRPr="006F06CC" w:rsidRDefault="00F50BB3" w:rsidP="007356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7356C3">
            <w:pPr>
              <w:jc w:val="center"/>
              <w:rPr>
                <w:sz w:val="20"/>
                <w:szCs w:val="20"/>
              </w:rPr>
            </w:pPr>
            <w:r w:rsidRPr="006F06CC">
              <w:rPr>
                <w:sz w:val="20"/>
                <w:szCs w:val="20"/>
              </w:rPr>
              <w:t>Россия</w:t>
            </w:r>
          </w:p>
          <w:p w:rsidR="00F50BB3" w:rsidRPr="006F06CC" w:rsidRDefault="00F50BB3" w:rsidP="007356C3">
            <w:pPr>
              <w:rPr>
                <w:sz w:val="20"/>
                <w:szCs w:val="20"/>
              </w:rPr>
            </w:pPr>
          </w:p>
          <w:p w:rsidR="00F50BB3" w:rsidRPr="006F06CC" w:rsidRDefault="00F50BB3" w:rsidP="007356C3">
            <w:pPr>
              <w:jc w:val="center"/>
              <w:rPr>
                <w:sz w:val="20"/>
                <w:szCs w:val="20"/>
              </w:rPr>
            </w:pPr>
            <w:r w:rsidRPr="006F06CC">
              <w:rPr>
                <w:sz w:val="20"/>
                <w:szCs w:val="20"/>
              </w:rPr>
              <w:t>Россия</w:t>
            </w:r>
          </w:p>
          <w:p w:rsidR="00F50BB3" w:rsidRPr="006F06CC" w:rsidRDefault="00F50BB3" w:rsidP="007356C3">
            <w:pPr>
              <w:rPr>
                <w:sz w:val="20"/>
                <w:szCs w:val="20"/>
              </w:rPr>
            </w:pPr>
          </w:p>
          <w:p w:rsidR="00F50BB3" w:rsidRPr="006F06CC" w:rsidRDefault="00F50BB3" w:rsidP="007356C3">
            <w:pPr>
              <w:jc w:val="center"/>
              <w:rPr>
                <w:sz w:val="20"/>
                <w:szCs w:val="20"/>
              </w:rPr>
            </w:pPr>
            <w:r w:rsidRPr="006F06CC">
              <w:rPr>
                <w:sz w:val="20"/>
                <w:szCs w:val="20"/>
              </w:rPr>
              <w:t>Россия</w:t>
            </w:r>
          </w:p>
          <w:p w:rsidR="00F50BB3" w:rsidRPr="006F06CC" w:rsidRDefault="00F50BB3" w:rsidP="007356C3">
            <w:pPr>
              <w:rPr>
                <w:sz w:val="20"/>
                <w:szCs w:val="20"/>
              </w:rPr>
            </w:pPr>
          </w:p>
          <w:p w:rsidR="00F50BB3" w:rsidRDefault="00F50BB3" w:rsidP="007356C3">
            <w:pPr>
              <w:jc w:val="center"/>
              <w:rPr>
                <w:sz w:val="20"/>
                <w:szCs w:val="20"/>
              </w:rPr>
            </w:pPr>
            <w:r w:rsidRPr="006F06CC">
              <w:rPr>
                <w:sz w:val="20"/>
                <w:szCs w:val="20"/>
              </w:rPr>
              <w:t>Россия</w:t>
            </w:r>
          </w:p>
          <w:p w:rsidR="00F50BB3" w:rsidRPr="006F06CC" w:rsidRDefault="00F50BB3" w:rsidP="007356C3">
            <w:pPr>
              <w:jc w:val="center"/>
              <w:rPr>
                <w:sz w:val="20"/>
                <w:szCs w:val="20"/>
              </w:rPr>
            </w:pPr>
          </w:p>
          <w:p w:rsidR="00F50BB3" w:rsidRPr="006F06CC" w:rsidRDefault="00F50BB3" w:rsidP="007356C3">
            <w:pPr>
              <w:jc w:val="center"/>
              <w:rPr>
                <w:sz w:val="20"/>
                <w:szCs w:val="20"/>
              </w:rPr>
            </w:pPr>
            <w:r w:rsidRPr="006F06CC">
              <w:rPr>
                <w:sz w:val="20"/>
                <w:szCs w:val="20"/>
              </w:rPr>
              <w:t>Россия</w:t>
            </w:r>
          </w:p>
          <w:p w:rsidR="00F50BB3" w:rsidRPr="006F06CC" w:rsidRDefault="00F50BB3" w:rsidP="007356C3">
            <w:pPr>
              <w:jc w:val="center"/>
              <w:rPr>
                <w:sz w:val="20"/>
                <w:szCs w:val="20"/>
              </w:rPr>
            </w:pPr>
            <w:r w:rsidRPr="006F06CC">
              <w:rPr>
                <w:sz w:val="20"/>
                <w:szCs w:val="20"/>
              </w:rPr>
              <w:t>Россия</w:t>
            </w:r>
          </w:p>
          <w:p w:rsidR="00F50BB3" w:rsidRPr="006F06CC" w:rsidRDefault="00F50BB3" w:rsidP="007356C3">
            <w:pPr>
              <w:jc w:val="center"/>
              <w:rPr>
                <w:sz w:val="20"/>
                <w:szCs w:val="20"/>
              </w:rPr>
            </w:pPr>
            <w:r w:rsidRPr="006F06CC">
              <w:rPr>
                <w:sz w:val="20"/>
                <w:szCs w:val="20"/>
              </w:rPr>
              <w:lastRenderedPageBreak/>
              <w:t>Россия</w:t>
            </w:r>
          </w:p>
          <w:p w:rsidR="00F50BB3" w:rsidRDefault="00F50BB3" w:rsidP="007356C3">
            <w:pPr>
              <w:jc w:val="center"/>
              <w:rPr>
                <w:sz w:val="20"/>
                <w:szCs w:val="20"/>
              </w:rPr>
            </w:pPr>
            <w:r w:rsidRPr="006F06CC">
              <w:rPr>
                <w:sz w:val="20"/>
                <w:szCs w:val="20"/>
              </w:rPr>
              <w:t>Россия</w:t>
            </w:r>
          </w:p>
          <w:p w:rsidR="00F50BB3" w:rsidRDefault="00F50BB3" w:rsidP="007356C3">
            <w:pPr>
              <w:rPr>
                <w:sz w:val="20"/>
                <w:szCs w:val="20"/>
              </w:rPr>
            </w:pPr>
          </w:p>
          <w:p w:rsidR="00F50BB3" w:rsidRPr="006F06CC" w:rsidRDefault="00F50BB3" w:rsidP="0073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F50BB3" w:rsidRPr="006F06CC" w:rsidRDefault="00F50BB3" w:rsidP="007356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135,7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7356C3" w:rsidRDefault="00F50BB3" w:rsidP="007356C3"/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51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 оптима</w:t>
            </w: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21041-20, </w:t>
            </w: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«Крепыш»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2211941,67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A0315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153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153" w:rsidRDefault="00F50BB3" w:rsidP="007356C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153" w:rsidRDefault="00F50BB3" w:rsidP="007356C3">
            <w:pPr>
              <w:jc w:val="center"/>
              <w:rPr>
                <w:sz w:val="20"/>
                <w:szCs w:val="20"/>
              </w:rPr>
            </w:pPr>
            <w:r w:rsidRPr="00A0315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135,7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153" w:rsidRDefault="00F50BB3" w:rsidP="00D3321F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153" w:rsidRDefault="00F50BB3" w:rsidP="007356C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153" w:rsidRDefault="00F50BB3" w:rsidP="007356C3">
            <w:pPr>
              <w:jc w:val="center"/>
              <w:rPr>
                <w:sz w:val="20"/>
                <w:szCs w:val="20"/>
              </w:rPr>
            </w:pPr>
            <w:r w:rsidRPr="00A0315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F50BB3" w:rsidRPr="00A03153" w:rsidRDefault="00F50BB3" w:rsidP="007356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F50BB3" w:rsidRPr="00A03153" w:rsidRDefault="00F50BB3" w:rsidP="007356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135,7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A03153" w:rsidRDefault="00F50BB3" w:rsidP="007356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A03153" w:rsidRDefault="00F50BB3" w:rsidP="007356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15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3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7356C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188»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7356C3">
            <w:pPr>
              <w:jc w:val="center"/>
              <w:rPr>
                <w:sz w:val="20"/>
                <w:szCs w:val="20"/>
              </w:rPr>
            </w:pPr>
            <w:r w:rsidRPr="003E76F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1232,0</w:t>
            </w:r>
          </w:p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Рено сандера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481991,88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7356C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1232,0</w:t>
            </w:r>
          </w:p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7356C3">
            <w:pPr>
              <w:jc w:val="center"/>
              <w:rPr>
                <w:sz w:val="20"/>
                <w:szCs w:val="20"/>
              </w:rPr>
            </w:pPr>
            <w:r w:rsidRPr="003E76F3">
              <w:rPr>
                <w:sz w:val="20"/>
                <w:szCs w:val="20"/>
              </w:rPr>
              <w:t>Россия</w:t>
            </w:r>
          </w:p>
          <w:p w:rsidR="00F50BB3" w:rsidRPr="003E76F3" w:rsidRDefault="00F50BB3" w:rsidP="007356C3">
            <w:pPr>
              <w:jc w:val="center"/>
              <w:rPr>
                <w:sz w:val="20"/>
                <w:szCs w:val="20"/>
              </w:rPr>
            </w:pPr>
          </w:p>
          <w:p w:rsidR="00F50BB3" w:rsidRPr="003E76F3" w:rsidRDefault="00F50BB3" w:rsidP="0073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Лада ларгус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649548,75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923D8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923D8" w:rsidRDefault="00F50BB3" w:rsidP="007356C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Болотова И.Н.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923D8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D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«Центр-детский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23D8">
              <w:rPr>
                <w:rFonts w:ascii="Times New Roman" w:hAnsi="Times New Roman" w:cs="Times New Roman"/>
                <w:sz w:val="20"/>
                <w:szCs w:val="20"/>
              </w:rPr>
              <w:t>№ 110»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923D8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7923D8" w:rsidRDefault="00F50BB3" w:rsidP="007356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923D8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7923D8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923D8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923D8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50BB3" w:rsidRPr="007923D8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D8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923D8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D8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F50BB3" w:rsidRPr="007923D8" w:rsidRDefault="00F50BB3" w:rsidP="007356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923D8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D8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F50BB3" w:rsidRPr="007923D8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923D8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923D8" w:rsidRDefault="00F50BB3" w:rsidP="007356C3">
            <w:pPr>
              <w:rPr>
                <w:sz w:val="20"/>
                <w:szCs w:val="20"/>
              </w:rPr>
            </w:pPr>
            <w:r w:rsidRPr="007923D8">
              <w:rPr>
                <w:sz w:val="20"/>
                <w:szCs w:val="20"/>
              </w:rPr>
              <w:t>Россия</w:t>
            </w:r>
          </w:p>
          <w:p w:rsidR="00F50BB3" w:rsidRPr="007923D8" w:rsidRDefault="00F50BB3" w:rsidP="007356C3">
            <w:pPr>
              <w:rPr>
                <w:sz w:val="20"/>
                <w:szCs w:val="20"/>
              </w:rPr>
            </w:pPr>
          </w:p>
          <w:p w:rsidR="00F50BB3" w:rsidRPr="007923D8" w:rsidRDefault="00F50BB3" w:rsidP="007356C3">
            <w:pPr>
              <w:jc w:val="center"/>
              <w:rPr>
                <w:sz w:val="20"/>
                <w:szCs w:val="20"/>
              </w:rPr>
            </w:pPr>
            <w:r w:rsidRPr="007923D8">
              <w:rPr>
                <w:sz w:val="20"/>
                <w:szCs w:val="20"/>
              </w:rPr>
              <w:t>Россия</w:t>
            </w:r>
          </w:p>
          <w:p w:rsidR="00F50BB3" w:rsidRPr="007923D8" w:rsidRDefault="00F50BB3" w:rsidP="007356C3">
            <w:pPr>
              <w:jc w:val="center"/>
              <w:rPr>
                <w:sz w:val="20"/>
                <w:szCs w:val="20"/>
              </w:rPr>
            </w:pPr>
          </w:p>
          <w:p w:rsidR="00F50BB3" w:rsidRPr="007923D8" w:rsidRDefault="00F50BB3" w:rsidP="00735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923D8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923D8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923D8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F50BB3" w:rsidRPr="007923D8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923D8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792397,99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D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150990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923D8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923D8" w:rsidRDefault="00F50BB3" w:rsidP="007356C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923D8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923D8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923D8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D8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923D8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D8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923D8" w:rsidRDefault="00F50BB3" w:rsidP="007356C3">
            <w:pPr>
              <w:jc w:val="center"/>
              <w:rPr>
                <w:sz w:val="20"/>
                <w:szCs w:val="20"/>
              </w:rPr>
            </w:pPr>
            <w:r w:rsidRPr="007923D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923D8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923D8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923D8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923D8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D8">
              <w:rPr>
                <w:rFonts w:ascii="Times New Roman" w:hAnsi="Times New Roman" w:cs="Times New Roman"/>
                <w:sz w:val="20"/>
                <w:szCs w:val="20"/>
              </w:rPr>
              <w:t>л/а Форд фокус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923D8">
              <w:rPr>
                <w:rFonts w:ascii="Times New Roman" w:hAnsi="Times New Roman" w:cs="Times New Roman"/>
                <w:sz w:val="20"/>
                <w:szCs w:val="20"/>
              </w:rPr>
              <w:t xml:space="preserve">Шевроле Нива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923D8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437561,16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77A24" w:rsidRDefault="00F50BB3" w:rsidP="007356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D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150990">
        <w:trPr>
          <w:trHeight w:val="11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00BD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00BD" w:rsidRDefault="00F50BB3" w:rsidP="001509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Бойко М.Ю.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0BD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 МАДОУ «Детский сад № 136 </w:t>
            </w:r>
          </w:p>
          <w:p w:rsidR="00F50BB3" w:rsidRPr="00EE00B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0BD">
              <w:rPr>
                <w:rFonts w:ascii="Times New Roman" w:hAnsi="Times New Roman" w:cs="Times New Roman"/>
                <w:sz w:val="20"/>
                <w:szCs w:val="20"/>
              </w:rPr>
              <w:t>«Тополёк»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0BD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F50BB3" w:rsidRPr="00EE00B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0B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F50BB3" w:rsidRPr="00EE00B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E00B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E00BD" w:rsidRDefault="00F50BB3" w:rsidP="0015099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00B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0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00B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0BD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00BD" w:rsidRDefault="00F50BB3" w:rsidP="00150990">
            <w:pPr>
              <w:jc w:val="center"/>
              <w:rPr>
                <w:sz w:val="20"/>
                <w:szCs w:val="20"/>
              </w:rPr>
            </w:pPr>
            <w:r w:rsidRPr="00EE00B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00B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0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00B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0B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00B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0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00B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0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00B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2585822,48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0B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5E6E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5E6E" w:rsidRDefault="00F50BB3" w:rsidP="001509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E6E">
              <w:rPr>
                <w:rFonts w:ascii="Times New Roman" w:hAnsi="Times New Roman" w:cs="Times New Roman"/>
                <w:sz w:val="20"/>
                <w:szCs w:val="20"/>
              </w:rPr>
              <w:t>Червонько</w:t>
            </w:r>
          </w:p>
          <w:p w:rsidR="00F50BB3" w:rsidRPr="00215E6E" w:rsidRDefault="00F50BB3" w:rsidP="001509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5E6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E6E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160»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5E6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E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5E6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E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5E6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E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5E6E" w:rsidRDefault="00F50BB3" w:rsidP="00150990">
            <w:pPr>
              <w:jc w:val="center"/>
              <w:rPr>
                <w:sz w:val="20"/>
                <w:szCs w:val="20"/>
              </w:rPr>
            </w:pPr>
            <w:r w:rsidRPr="00215E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5E6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5E6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E6E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5E6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5E6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E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5E6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128218,78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E6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5E6E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5E6E" w:rsidRDefault="00F50BB3" w:rsidP="001509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5E6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E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5E6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5E6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E6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5E6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E6E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5E6E" w:rsidRDefault="00F50BB3" w:rsidP="00150990">
            <w:pPr>
              <w:jc w:val="center"/>
              <w:rPr>
                <w:sz w:val="20"/>
                <w:szCs w:val="20"/>
              </w:rPr>
            </w:pPr>
            <w:r w:rsidRPr="00215E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5E6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E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5E6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E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5E6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E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5E6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E6E">
              <w:rPr>
                <w:rFonts w:ascii="Times New Roman" w:hAnsi="Times New Roman" w:cs="Times New Roman"/>
                <w:sz w:val="20"/>
                <w:szCs w:val="20"/>
              </w:rPr>
              <w:t>л/а лада ларгус (2014 г.в.)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5E6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15901673,87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E6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F61FD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F61FD" w:rsidRDefault="00F50BB3" w:rsidP="001509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FD">
              <w:rPr>
                <w:rFonts w:ascii="Times New Roman" w:hAnsi="Times New Roman" w:cs="Times New Roman"/>
                <w:sz w:val="20"/>
                <w:szCs w:val="20"/>
              </w:rPr>
              <w:t>Кереселидзе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-Алексеенко 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 w:rsidRPr="000F61FD">
              <w:rPr>
                <w:rFonts w:ascii="Times New Roman" w:hAnsi="Times New Roman" w:cs="Times New Roman"/>
                <w:sz w:val="20"/>
                <w:szCs w:val="20"/>
              </w:rPr>
              <w:t>щий  МАДОУ «Детский сад № 193»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F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FD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F50BB3" w:rsidRPr="000F61FD" w:rsidRDefault="00F50BB3" w:rsidP="0015099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FD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F61FD" w:rsidRDefault="00F50BB3" w:rsidP="00150990">
            <w:pPr>
              <w:jc w:val="center"/>
              <w:rPr>
                <w:sz w:val="20"/>
                <w:szCs w:val="20"/>
              </w:rPr>
            </w:pPr>
            <w:r w:rsidRPr="000F61FD">
              <w:rPr>
                <w:sz w:val="20"/>
                <w:szCs w:val="20"/>
              </w:rPr>
              <w:t>Россия</w:t>
            </w:r>
          </w:p>
          <w:p w:rsidR="00F50BB3" w:rsidRPr="000F61FD" w:rsidRDefault="00F50BB3" w:rsidP="00150990">
            <w:pPr>
              <w:rPr>
                <w:sz w:val="20"/>
                <w:szCs w:val="20"/>
              </w:rPr>
            </w:pPr>
          </w:p>
          <w:p w:rsidR="00F50BB3" w:rsidRPr="000F61FD" w:rsidRDefault="00F50BB3" w:rsidP="00150990">
            <w:pPr>
              <w:jc w:val="center"/>
              <w:rPr>
                <w:sz w:val="20"/>
                <w:szCs w:val="20"/>
              </w:rPr>
            </w:pPr>
            <w:r w:rsidRPr="000F61FD">
              <w:rPr>
                <w:sz w:val="20"/>
                <w:szCs w:val="20"/>
              </w:rPr>
              <w:t>Россия</w:t>
            </w:r>
          </w:p>
          <w:p w:rsidR="00F50BB3" w:rsidRPr="000F61FD" w:rsidRDefault="00F50BB3" w:rsidP="00150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F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F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538020,95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F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F61FD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F61FD" w:rsidRDefault="00F50BB3" w:rsidP="001509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F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F61FD" w:rsidRDefault="00F50BB3" w:rsidP="00150990">
            <w:pPr>
              <w:jc w:val="center"/>
              <w:rPr>
                <w:sz w:val="20"/>
                <w:szCs w:val="20"/>
              </w:rPr>
            </w:pPr>
            <w:r w:rsidRPr="000F61F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F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F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F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F50BB3" w:rsidRPr="000F61FD" w:rsidRDefault="00F50BB3" w:rsidP="0015099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0F61FD" w:rsidRDefault="00F50BB3" w:rsidP="0015099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Витс, Тойота рав 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F61FD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FD">
              <w:rPr>
                <w:rFonts w:ascii="Times New Roman" w:hAnsi="Times New Roman" w:cs="Times New Roman"/>
                <w:sz w:val="20"/>
                <w:szCs w:val="20"/>
              </w:rPr>
              <w:t>259106,81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F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6F32" w:rsidRDefault="00F50BB3" w:rsidP="00D3321F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6F32" w:rsidRDefault="00F50BB3" w:rsidP="001509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6F32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6F32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6F32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6F32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6F32" w:rsidRDefault="00F50BB3" w:rsidP="00150990">
            <w:pPr>
              <w:jc w:val="center"/>
              <w:rPr>
                <w:sz w:val="20"/>
                <w:szCs w:val="20"/>
              </w:rPr>
            </w:pPr>
            <w:r w:rsidRPr="00196F3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196F32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6F32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F50BB3" w:rsidRPr="00196F32" w:rsidRDefault="00F50BB3" w:rsidP="0015099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96F32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6F32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196F32" w:rsidRDefault="00F50BB3" w:rsidP="0015099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96F32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6F32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6F32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20098,42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6F32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6F32" w:rsidRDefault="00F50BB3" w:rsidP="001509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6F32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6F32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6F32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6F32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6F32" w:rsidRDefault="00F50BB3" w:rsidP="00150990">
            <w:pPr>
              <w:jc w:val="center"/>
              <w:rPr>
                <w:sz w:val="20"/>
                <w:szCs w:val="20"/>
              </w:rPr>
            </w:pPr>
            <w:r w:rsidRPr="00196F3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196F32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6F32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F50BB3" w:rsidRPr="00196F32" w:rsidRDefault="00F50BB3" w:rsidP="0015099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96F32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6F32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196F32" w:rsidRDefault="00F50BB3" w:rsidP="0015099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96F32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6F32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96F32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Манакова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щий  МАДОУ «Детский сад № 192»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jc w:val="center"/>
              <w:rPr>
                <w:sz w:val="20"/>
                <w:szCs w:val="20"/>
              </w:rPr>
            </w:pPr>
            <w:r w:rsidRPr="003106C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л/а Киа рио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444248,33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jc w:val="center"/>
              <w:rPr>
                <w:sz w:val="20"/>
                <w:szCs w:val="20"/>
              </w:rPr>
            </w:pPr>
            <w:r w:rsidRPr="003106CE">
              <w:rPr>
                <w:sz w:val="20"/>
                <w:szCs w:val="20"/>
              </w:rPr>
              <w:t>Россия</w:t>
            </w:r>
          </w:p>
          <w:p w:rsidR="00F50BB3" w:rsidRPr="003106CE" w:rsidRDefault="00F50BB3" w:rsidP="00150990">
            <w:pPr>
              <w:jc w:val="center"/>
              <w:rPr>
                <w:sz w:val="20"/>
                <w:szCs w:val="20"/>
              </w:rPr>
            </w:pPr>
          </w:p>
          <w:p w:rsidR="00F50BB3" w:rsidRPr="003106CE" w:rsidRDefault="00F50BB3" w:rsidP="00150990">
            <w:pPr>
              <w:jc w:val="center"/>
              <w:rPr>
                <w:sz w:val="20"/>
                <w:szCs w:val="20"/>
              </w:rPr>
            </w:pPr>
            <w:r w:rsidRPr="003106C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г/а: Фотон Аф</w:t>
            </w: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ZZBIBJ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125113,41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jc w:val="center"/>
              <w:rPr>
                <w:sz w:val="20"/>
                <w:szCs w:val="20"/>
              </w:rPr>
            </w:pPr>
            <w:r w:rsidRPr="003106C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</w:p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F50BB3" w:rsidRPr="003106CE" w:rsidRDefault="00F50BB3" w:rsidP="0015099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3106CE" w:rsidRDefault="00F50BB3" w:rsidP="0015099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06CE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C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3417F8">
        <w:trPr>
          <w:trHeight w:val="6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7343C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7343C" w:rsidRDefault="00F50BB3" w:rsidP="001509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7343C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43C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7343C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4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7343C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4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7343C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43C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7343C" w:rsidRDefault="00F50BB3" w:rsidP="00150990">
            <w:pPr>
              <w:jc w:val="center"/>
              <w:rPr>
                <w:sz w:val="20"/>
                <w:szCs w:val="20"/>
              </w:rPr>
            </w:pPr>
            <w:r w:rsidRPr="0027343C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150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77A24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4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4D6243" w:rsidRDefault="00F50BB3" w:rsidP="004D624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7343C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43C"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  <w:p w:rsidR="00F50BB3" w:rsidRPr="0027343C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7343C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7343C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4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27343C" w:rsidRDefault="00F50BB3" w:rsidP="0015099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7343C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4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7343C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Тайота камри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7343C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520807,40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77A24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43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3417F8">
        <w:trPr>
          <w:trHeight w:val="2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7343C" w:rsidRDefault="00F50BB3" w:rsidP="003417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1509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7343C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43C">
              <w:rPr>
                <w:rFonts w:ascii="Times New Roman" w:hAnsi="Times New Roman" w:cs="Times New Roman"/>
                <w:sz w:val="20"/>
                <w:szCs w:val="20"/>
              </w:rPr>
              <w:t xml:space="preserve"> № 206»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7343C" w:rsidRDefault="00F50BB3" w:rsidP="003417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7343C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7343C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7343C" w:rsidRDefault="00F50BB3" w:rsidP="00150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7343C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7343C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7343C" w:rsidRDefault="00F50BB3" w:rsidP="004D16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7343C" w:rsidRDefault="00F50BB3" w:rsidP="001509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392F" w:rsidRDefault="00F50BB3" w:rsidP="003417F8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392F" w:rsidRDefault="00F50BB3" w:rsidP="003417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92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392F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9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392F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9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CE392F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CE392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392F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9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CE392F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E392F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92F"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392F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92F"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  <w:p w:rsidR="00F50BB3" w:rsidRPr="00CE392F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E392F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392F" w:rsidRDefault="00F50BB3" w:rsidP="003417F8">
            <w:pPr>
              <w:jc w:val="center"/>
              <w:rPr>
                <w:sz w:val="20"/>
                <w:szCs w:val="20"/>
              </w:rPr>
            </w:pPr>
            <w:r w:rsidRPr="00CE392F">
              <w:rPr>
                <w:sz w:val="20"/>
                <w:szCs w:val="20"/>
              </w:rPr>
              <w:t>Россия</w:t>
            </w:r>
          </w:p>
          <w:p w:rsidR="00F50BB3" w:rsidRPr="00CE392F" w:rsidRDefault="00F50BB3" w:rsidP="003417F8">
            <w:pPr>
              <w:jc w:val="center"/>
              <w:rPr>
                <w:sz w:val="20"/>
                <w:szCs w:val="20"/>
              </w:rPr>
            </w:pPr>
          </w:p>
          <w:p w:rsidR="00F50BB3" w:rsidRPr="00CE392F" w:rsidRDefault="00F50BB3" w:rsidP="003417F8">
            <w:pPr>
              <w:jc w:val="center"/>
              <w:rPr>
                <w:sz w:val="20"/>
                <w:szCs w:val="20"/>
              </w:rPr>
            </w:pPr>
            <w:r w:rsidRPr="00CE39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392F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9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392F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9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392F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9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0BB3" w:rsidRPr="00877A24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392F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92F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Ниссан Тиида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392F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92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Поваляева С.О.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№220»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jc w:val="center"/>
              <w:rPr>
                <w:sz w:val="20"/>
                <w:szCs w:val="20"/>
              </w:rPr>
            </w:pPr>
            <w:r w:rsidRPr="00E1150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4D16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</w:p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50BB3" w:rsidRPr="00E1150C" w:rsidRDefault="00F50BB3" w:rsidP="00C4707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1150C" w:rsidRDefault="00F50BB3" w:rsidP="00C4707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</w:p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серато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1930822,93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jc w:val="center"/>
              <w:rPr>
                <w:sz w:val="20"/>
                <w:szCs w:val="20"/>
              </w:rPr>
            </w:pPr>
            <w:r w:rsidRPr="00E1150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</w:p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50BB3" w:rsidRPr="00E1150C" w:rsidRDefault="00F50BB3" w:rsidP="00C4707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1150C" w:rsidRDefault="00F50BB3" w:rsidP="00C4707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jc w:val="center"/>
              <w:rPr>
                <w:sz w:val="20"/>
                <w:szCs w:val="20"/>
              </w:rPr>
            </w:pPr>
            <w:r w:rsidRPr="00E1150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877A24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1150C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0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7667" w:rsidRDefault="00F50BB3" w:rsidP="003417F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7667" w:rsidRDefault="00F50BB3" w:rsidP="003417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Артюхова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7667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7">
              <w:rPr>
                <w:rFonts w:ascii="Times New Roman" w:hAnsi="Times New Roman" w:cs="Times New Roman"/>
                <w:sz w:val="20"/>
                <w:szCs w:val="20"/>
              </w:rPr>
              <w:t>Заведующий МКДОУ «Детский сад № 165»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7667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7667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7667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7667" w:rsidRDefault="00F50BB3" w:rsidP="003417F8">
            <w:pPr>
              <w:jc w:val="center"/>
              <w:rPr>
                <w:sz w:val="20"/>
                <w:szCs w:val="20"/>
              </w:rPr>
            </w:pPr>
            <w:r w:rsidRPr="0053766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7667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7667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7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7667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7667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Шкода фабиа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7667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416041,49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7667" w:rsidRDefault="00F50BB3" w:rsidP="003417F8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7667" w:rsidRDefault="00F50BB3" w:rsidP="003417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7667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7667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537667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7667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537667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37667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7667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7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  <w:p w:rsidR="00F50BB3" w:rsidRPr="00537667" w:rsidRDefault="00F50BB3" w:rsidP="00C4707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37667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7667" w:rsidRDefault="00F50BB3" w:rsidP="00C47079">
            <w:pPr>
              <w:jc w:val="center"/>
              <w:rPr>
                <w:sz w:val="20"/>
                <w:szCs w:val="20"/>
              </w:rPr>
            </w:pPr>
            <w:r w:rsidRPr="00537667">
              <w:rPr>
                <w:sz w:val="20"/>
                <w:szCs w:val="20"/>
              </w:rPr>
              <w:t>Россия</w:t>
            </w:r>
          </w:p>
          <w:p w:rsidR="00F50BB3" w:rsidRPr="00537667" w:rsidRDefault="00F50BB3" w:rsidP="00C47079">
            <w:pPr>
              <w:rPr>
                <w:sz w:val="20"/>
                <w:szCs w:val="20"/>
              </w:rPr>
            </w:pPr>
          </w:p>
          <w:p w:rsidR="00F50BB3" w:rsidRPr="00537667" w:rsidRDefault="00F50BB3" w:rsidP="00C47079">
            <w:pPr>
              <w:jc w:val="center"/>
              <w:rPr>
                <w:sz w:val="20"/>
                <w:szCs w:val="20"/>
              </w:rPr>
            </w:pPr>
            <w:r w:rsidRPr="005376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7667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7667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7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7667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7667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7667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266474,07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3417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3417F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 xml:space="preserve">Гонтаренко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Заведующий МАДОУ «Детский сад</w:t>
            </w:r>
          </w:p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№ 198»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jc w:val="center"/>
              <w:rPr>
                <w:sz w:val="20"/>
                <w:szCs w:val="20"/>
              </w:rPr>
            </w:pPr>
            <w:r w:rsidRPr="001B259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л/а Черри Тиго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663001,83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jc w:val="center"/>
              <w:rPr>
                <w:sz w:val="20"/>
                <w:szCs w:val="20"/>
              </w:rPr>
            </w:pPr>
            <w:r w:rsidRPr="001B259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Черри Индис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830037,39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jc w:val="center"/>
              <w:rPr>
                <w:sz w:val="20"/>
                <w:szCs w:val="20"/>
              </w:rPr>
            </w:pPr>
            <w:r w:rsidRPr="001B259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598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9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14268C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E76F3" w:rsidRDefault="00F50BB3" w:rsidP="00877A2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E76F3" w:rsidRDefault="00F50BB3" w:rsidP="00C470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Беляева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Заведующий МБДОУ № 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77A24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877A24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877A24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F50BB3" w:rsidRPr="00877A24" w:rsidRDefault="00F50BB3" w:rsidP="00C4707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1150,00</w:t>
            </w:r>
          </w:p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E76F3" w:rsidRDefault="00F50BB3" w:rsidP="00C47079">
            <w:pPr>
              <w:jc w:val="center"/>
              <w:rPr>
                <w:sz w:val="20"/>
                <w:szCs w:val="20"/>
              </w:rPr>
            </w:pPr>
            <w:r w:rsidRPr="003E76F3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C47079">
            <w:pPr>
              <w:rPr>
                <w:sz w:val="20"/>
                <w:szCs w:val="20"/>
              </w:rPr>
            </w:pPr>
          </w:p>
          <w:p w:rsidR="00F50BB3" w:rsidRPr="003E76F3" w:rsidRDefault="00F50BB3" w:rsidP="00C47079">
            <w:pPr>
              <w:jc w:val="center"/>
              <w:rPr>
                <w:sz w:val="20"/>
                <w:szCs w:val="20"/>
              </w:rPr>
            </w:pPr>
            <w:r w:rsidRPr="003E76F3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C4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поло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656651,41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B2995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6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7338B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470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C4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1426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F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50BB3" w:rsidRPr="003E76F3" w:rsidRDefault="00F50BB3" w:rsidP="001426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14268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E76F3" w:rsidRDefault="00F50BB3" w:rsidP="001426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1150,00</w:t>
            </w:r>
          </w:p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14268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E76F3" w:rsidRDefault="00F50BB3" w:rsidP="001426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6F3" w:rsidRDefault="00F50BB3" w:rsidP="00C47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:rsidR="00F50BB3" w:rsidRPr="00877A24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77A24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г/а МАЗ МКС-5551, МАЗ 63033А5-340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92377,60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jc w:val="center"/>
              <w:rPr>
                <w:sz w:val="20"/>
                <w:szCs w:val="20"/>
              </w:rPr>
            </w:pPr>
            <w:r w:rsidRPr="00633F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633F6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F50BB3" w:rsidRPr="00633F66" w:rsidRDefault="00F50BB3" w:rsidP="007338B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1150,0</w:t>
            </w:r>
          </w:p>
          <w:p w:rsidR="00F50BB3" w:rsidRPr="00633F66" w:rsidRDefault="00F50BB3" w:rsidP="007338B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77A24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633F66" w:rsidRDefault="00F50BB3" w:rsidP="007338B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633F66" w:rsidRDefault="00F50BB3" w:rsidP="00FE713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77A24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jc w:val="center"/>
              <w:rPr>
                <w:sz w:val="20"/>
                <w:szCs w:val="20"/>
              </w:rPr>
            </w:pPr>
            <w:r w:rsidRPr="00633F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633F6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633F6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633F6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F50BB3" w:rsidRPr="00633F66" w:rsidRDefault="00F50BB3" w:rsidP="00FE713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33F6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:rsidR="00F50BB3" w:rsidRPr="00633F6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1150,0</w:t>
            </w:r>
          </w:p>
          <w:p w:rsidR="00F50BB3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77A24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633F66" w:rsidRDefault="00F50BB3" w:rsidP="00FE713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33F6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633F6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77A24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3F66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7338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66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71196B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877A2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Бехелева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№ 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jc w:val="center"/>
              <w:rPr>
                <w:sz w:val="20"/>
                <w:szCs w:val="20"/>
              </w:rPr>
            </w:pPr>
            <w:r w:rsidRPr="0071196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428890,46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71196B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земельный учас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ток</w:t>
            </w:r>
          </w:p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920,00</w:t>
            </w:r>
          </w:p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jc w:val="center"/>
              <w:rPr>
                <w:sz w:val="20"/>
                <w:szCs w:val="20"/>
              </w:rPr>
            </w:pPr>
            <w:r w:rsidRPr="0071196B">
              <w:rPr>
                <w:sz w:val="20"/>
                <w:szCs w:val="20"/>
              </w:rPr>
              <w:t>Россия</w:t>
            </w:r>
          </w:p>
          <w:p w:rsidR="00F50BB3" w:rsidRPr="0071196B" w:rsidRDefault="00F50BB3" w:rsidP="00FE7130">
            <w:pPr>
              <w:jc w:val="center"/>
              <w:rPr>
                <w:sz w:val="20"/>
                <w:szCs w:val="20"/>
              </w:rPr>
            </w:pPr>
          </w:p>
          <w:p w:rsidR="00F50BB3" w:rsidRPr="0071196B" w:rsidRDefault="00F50BB3" w:rsidP="00FE7130">
            <w:pPr>
              <w:jc w:val="center"/>
              <w:rPr>
                <w:sz w:val="20"/>
                <w:szCs w:val="20"/>
              </w:rPr>
            </w:pPr>
            <w:r w:rsidRPr="0071196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jc w:val="center"/>
              <w:rPr>
                <w:sz w:val="20"/>
                <w:szCs w:val="20"/>
              </w:rPr>
            </w:pPr>
            <w:r w:rsidRPr="0071196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1196B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96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C0096" w:rsidRDefault="00F50BB3" w:rsidP="00877A2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C0096" w:rsidRDefault="00F50BB3" w:rsidP="00FE713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Вихлянцева С.Ю.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96">
              <w:rPr>
                <w:rFonts w:ascii="Times New Roman" w:hAnsi="Times New Roman" w:cs="Times New Roman"/>
                <w:sz w:val="20"/>
                <w:szCs w:val="20"/>
              </w:rPr>
              <w:t>Заведующий МБДОУ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9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9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9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C0096" w:rsidRDefault="00F50BB3" w:rsidP="00FE7130">
            <w:pPr>
              <w:jc w:val="center"/>
              <w:rPr>
                <w:sz w:val="20"/>
                <w:szCs w:val="20"/>
              </w:rPr>
            </w:pPr>
            <w:r w:rsidRPr="004C009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96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499511,81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96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C0096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C0096" w:rsidRDefault="00F50BB3" w:rsidP="00FE713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9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9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96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96">
              <w:rPr>
                <w:rFonts w:ascii="Times New Roman" w:hAnsi="Times New Roman" w:cs="Times New Roman"/>
                <w:sz w:val="20"/>
                <w:szCs w:val="20"/>
              </w:rPr>
              <w:t>1048,0</w:t>
            </w:r>
          </w:p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9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C0096" w:rsidRDefault="00F50BB3" w:rsidP="00FE7130">
            <w:pPr>
              <w:jc w:val="center"/>
              <w:rPr>
                <w:sz w:val="20"/>
                <w:szCs w:val="20"/>
              </w:rPr>
            </w:pPr>
            <w:r w:rsidRPr="004C0096">
              <w:rPr>
                <w:sz w:val="20"/>
                <w:szCs w:val="20"/>
              </w:rPr>
              <w:t>Россия</w:t>
            </w:r>
          </w:p>
          <w:p w:rsidR="00F50BB3" w:rsidRPr="004C0096" w:rsidRDefault="00F50BB3" w:rsidP="00FE7130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FE7130">
            <w:pPr>
              <w:jc w:val="center"/>
              <w:rPr>
                <w:sz w:val="20"/>
                <w:szCs w:val="20"/>
              </w:rPr>
            </w:pPr>
            <w:r w:rsidRPr="004C0096">
              <w:rPr>
                <w:sz w:val="20"/>
                <w:szCs w:val="20"/>
              </w:rPr>
              <w:t>Россия</w:t>
            </w:r>
          </w:p>
          <w:p w:rsidR="00F50BB3" w:rsidRDefault="00F50BB3" w:rsidP="00FE7130">
            <w:pPr>
              <w:jc w:val="center"/>
              <w:rPr>
                <w:sz w:val="20"/>
                <w:szCs w:val="20"/>
              </w:rPr>
            </w:pPr>
          </w:p>
          <w:p w:rsidR="00F50BB3" w:rsidRPr="004C0096" w:rsidRDefault="00F50BB3" w:rsidP="00FE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96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96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Санг Ёнг Актион Спорт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502887,57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C0096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96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960C63" w:rsidTr="00407B2C">
        <w:trPr>
          <w:trHeight w:val="4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60C63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60C63" w:rsidRDefault="00F50BB3" w:rsidP="00FE713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60C63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60C63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60C63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60C63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60C63" w:rsidRDefault="00F50BB3" w:rsidP="00FE7130">
            <w:pPr>
              <w:jc w:val="center"/>
              <w:rPr>
                <w:sz w:val="20"/>
                <w:szCs w:val="20"/>
              </w:rPr>
            </w:pPr>
            <w:r w:rsidRPr="00960C6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60C63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60C63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3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60C63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60C63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60C63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60C63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</w:p>
        </w:tc>
      </w:tr>
      <w:tr w:rsidR="00F50BB3" w:rsidRPr="00960C63" w:rsidTr="00FF2EF8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FE713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FE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FE7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3">
              <w:rPr>
                <w:rFonts w:ascii="Times New Roman" w:hAnsi="Times New Roman" w:cs="Times New Roman"/>
                <w:sz w:val="20"/>
                <w:szCs w:val="20"/>
              </w:rPr>
              <w:t>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23771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23771A">
            <w:pPr>
              <w:jc w:val="center"/>
              <w:rPr>
                <w:sz w:val="20"/>
                <w:szCs w:val="20"/>
              </w:rPr>
            </w:pPr>
            <w:r w:rsidRPr="00960C6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3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0C6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3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65F4" w:rsidRDefault="00F50BB3" w:rsidP="00877A2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65F4" w:rsidRDefault="00F50BB3" w:rsidP="0023771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Вовчук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№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50BB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50BB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50BB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50BB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721,00</w:t>
            </w: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3371,0</w:t>
            </w: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F50BB3" w:rsidRPr="007356C3" w:rsidRDefault="00F50BB3" w:rsidP="0023771A">
            <w:pPr>
              <w:jc w:val="center"/>
            </w:pP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65F4" w:rsidRDefault="00F50BB3" w:rsidP="0023771A">
            <w:pPr>
              <w:jc w:val="center"/>
              <w:rPr>
                <w:sz w:val="20"/>
                <w:szCs w:val="20"/>
              </w:rPr>
            </w:pPr>
            <w:r w:rsidRPr="00B965F4">
              <w:rPr>
                <w:sz w:val="20"/>
                <w:szCs w:val="20"/>
              </w:rPr>
              <w:t>Россия</w:t>
            </w:r>
          </w:p>
          <w:p w:rsidR="00F50BB3" w:rsidRPr="00B965F4" w:rsidRDefault="00F50BB3" w:rsidP="0023771A">
            <w:pPr>
              <w:jc w:val="center"/>
              <w:rPr>
                <w:sz w:val="20"/>
                <w:szCs w:val="20"/>
              </w:rPr>
            </w:pPr>
          </w:p>
          <w:p w:rsidR="00F50BB3" w:rsidRPr="00B965F4" w:rsidRDefault="00F50BB3" w:rsidP="0023771A">
            <w:pPr>
              <w:jc w:val="center"/>
              <w:rPr>
                <w:sz w:val="20"/>
                <w:szCs w:val="20"/>
              </w:rPr>
            </w:pPr>
            <w:r w:rsidRPr="00B965F4">
              <w:rPr>
                <w:sz w:val="20"/>
                <w:szCs w:val="20"/>
              </w:rPr>
              <w:t>Россия</w:t>
            </w:r>
          </w:p>
          <w:p w:rsidR="00F50BB3" w:rsidRPr="00B965F4" w:rsidRDefault="00F50BB3" w:rsidP="0023771A">
            <w:pPr>
              <w:jc w:val="center"/>
              <w:rPr>
                <w:sz w:val="20"/>
                <w:szCs w:val="20"/>
              </w:rPr>
            </w:pPr>
          </w:p>
          <w:p w:rsidR="00F50BB3" w:rsidRPr="00B965F4" w:rsidRDefault="00F50BB3" w:rsidP="0023771A">
            <w:pPr>
              <w:jc w:val="center"/>
              <w:rPr>
                <w:sz w:val="20"/>
                <w:szCs w:val="20"/>
              </w:rPr>
            </w:pPr>
            <w:r w:rsidRPr="00B965F4">
              <w:rPr>
                <w:sz w:val="20"/>
                <w:szCs w:val="20"/>
              </w:rPr>
              <w:t>Россия</w:t>
            </w:r>
          </w:p>
          <w:p w:rsidR="00F50BB3" w:rsidRPr="00B965F4" w:rsidRDefault="00F50BB3" w:rsidP="0023771A">
            <w:pPr>
              <w:jc w:val="center"/>
              <w:rPr>
                <w:sz w:val="20"/>
                <w:szCs w:val="20"/>
              </w:rPr>
            </w:pPr>
          </w:p>
          <w:p w:rsidR="00F50BB3" w:rsidRPr="00B965F4" w:rsidRDefault="00F50BB3" w:rsidP="0023771A">
            <w:pPr>
              <w:jc w:val="center"/>
              <w:rPr>
                <w:sz w:val="20"/>
                <w:szCs w:val="20"/>
              </w:rPr>
            </w:pPr>
            <w:r w:rsidRPr="00B965F4">
              <w:rPr>
                <w:sz w:val="20"/>
                <w:szCs w:val="20"/>
              </w:rPr>
              <w:t>Россия</w:t>
            </w:r>
          </w:p>
          <w:p w:rsidR="00F50BB3" w:rsidRPr="00B965F4" w:rsidRDefault="00F50BB3" w:rsidP="0023771A">
            <w:pPr>
              <w:jc w:val="center"/>
              <w:rPr>
                <w:sz w:val="20"/>
                <w:szCs w:val="20"/>
              </w:rPr>
            </w:pPr>
          </w:p>
          <w:p w:rsidR="00F50BB3" w:rsidRPr="00B965F4" w:rsidRDefault="00F50BB3" w:rsidP="0023771A">
            <w:pPr>
              <w:jc w:val="center"/>
              <w:rPr>
                <w:sz w:val="20"/>
                <w:szCs w:val="20"/>
              </w:rPr>
            </w:pPr>
            <w:r w:rsidRPr="00B965F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785179,11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65F4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65F4" w:rsidRDefault="00F50BB3" w:rsidP="0023771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50BB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50BB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50BB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50BB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3371,0</w:t>
            </w: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721,00</w:t>
            </w: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65F4" w:rsidRDefault="00F50BB3" w:rsidP="0023771A">
            <w:pPr>
              <w:jc w:val="center"/>
              <w:rPr>
                <w:sz w:val="20"/>
                <w:szCs w:val="20"/>
              </w:rPr>
            </w:pPr>
            <w:r w:rsidRPr="00B965F4">
              <w:rPr>
                <w:sz w:val="20"/>
                <w:szCs w:val="20"/>
              </w:rPr>
              <w:lastRenderedPageBreak/>
              <w:t>Россия</w:t>
            </w:r>
          </w:p>
          <w:p w:rsidR="00F50BB3" w:rsidRPr="00B965F4" w:rsidRDefault="00F50BB3" w:rsidP="0023771A">
            <w:pPr>
              <w:jc w:val="center"/>
              <w:rPr>
                <w:sz w:val="20"/>
                <w:szCs w:val="20"/>
              </w:rPr>
            </w:pPr>
          </w:p>
          <w:p w:rsidR="00F50BB3" w:rsidRPr="00B965F4" w:rsidRDefault="00F50BB3" w:rsidP="0023771A">
            <w:pPr>
              <w:jc w:val="center"/>
              <w:rPr>
                <w:sz w:val="20"/>
                <w:szCs w:val="20"/>
              </w:rPr>
            </w:pPr>
            <w:r w:rsidRPr="00B965F4">
              <w:rPr>
                <w:sz w:val="20"/>
                <w:szCs w:val="20"/>
              </w:rPr>
              <w:t>Россия</w:t>
            </w:r>
          </w:p>
          <w:p w:rsidR="00F50BB3" w:rsidRPr="00B965F4" w:rsidRDefault="00F50BB3" w:rsidP="0023771A">
            <w:pPr>
              <w:jc w:val="center"/>
              <w:rPr>
                <w:sz w:val="20"/>
                <w:szCs w:val="20"/>
              </w:rPr>
            </w:pPr>
          </w:p>
          <w:p w:rsidR="00F50BB3" w:rsidRPr="00B965F4" w:rsidRDefault="00F50BB3" w:rsidP="0023771A">
            <w:pPr>
              <w:jc w:val="center"/>
              <w:rPr>
                <w:sz w:val="20"/>
                <w:szCs w:val="20"/>
              </w:rPr>
            </w:pPr>
            <w:r w:rsidRPr="00B965F4">
              <w:rPr>
                <w:sz w:val="20"/>
                <w:szCs w:val="20"/>
              </w:rPr>
              <w:lastRenderedPageBreak/>
              <w:t>Россия</w:t>
            </w:r>
          </w:p>
          <w:p w:rsidR="00F50BB3" w:rsidRPr="00B965F4" w:rsidRDefault="00F50BB3" w:rsidP="0023771A">
            <w:pPr>
              <w:jc w:val="center"/>
              <w:rPr>
                <w:sz w:val="20"/>
                <w:szCs w:val="20"/>
              </w:rPr>
            </w:pPr>
          </w:p>
          <w:p w:rsidR="00F50BB3" w:rsidRPr="00B965F4" w:rsidRDefault="00F50BB3" w:rsidP="0023771A">
            <w:pPr>
              <w:jc w:val="center"/>
              <w:rPr>
                <w:sz w:val="20"/>
                <w:szCs w:val="20"/>
              </w:rPr>
            </w:pPr>
            <w:r w:rsidRPr="00B965F4">
              <w:rPr>
                <w:sz w:val="20"/>
                <w:szCs w:val="20"/>
              </w:rPr>
              <w:t>Россия</w:t>
            </w:r>
          </w:p>
          <w:p w:rsidR="00F50BB3" w:rsidRPr="00B965F4" w:rsidRDefault="00F50BB3" w:rsidP="0023771A">
            <w:pPr>
              <w:jc w:val="center"/>
              <w:rPr>
                <w:sz w:val="20"/>
                <w:szCs w:val="20"/>
              </w:rPr>
            </w:pPr>
          </w:p>
          <w:p w:rsidR="00F50BB3" w:rsidRPr="00B965F4" w:rsidRDefault="00F50BB3" w:rsidP="0023771A">
            <w:pPr>
              <w:jc w:val="center"/>
              <w:rPr>
                <w:sz w:val="20"/>
                <w:szCs w:val="20"/>
              </w:rPr>
            </w:pPr>
            <w:r w:rsidRPr="00B965F4">
              <w:rPr>
                <w:sz w:val="20"/>
                <w:szCs w:val="20"/>
              </w:rPr>
              <w:t>Россия</w:t>
            </w:r>
          </w:p>
          <w:p w:rsidR="00F50BB3" w:rsidRPr="00B965F4" w:rsidRDefault="00F50BB3" w:rsidP="00237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 xml:space="preserve">л/а Хёндай </w:t>
            </w: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IX</w:t>
            </w: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 xml:space="preserve"> 35 (2015 г.в.)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2436137,30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965F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877A2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23771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Тимошенко Наталья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Заведующий МАДОУ № 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50BB3" w:rsidRPr="00043991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50BB3" w:rsidRPr="00043991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23771A">
            <w:pPr>
              <w:jc w:val="center"/>
              <w:rPr>
                <w:sz w:val="20"/>
                <w:szCs w:val="20"/>
              </w:rPr>
            </w:pPr>
            <w:r w:rsidRPr="0004399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801,00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469185,53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23771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23771A">
            <w:pPr>
              <w:jc w:val="center"/>
              <w:rPr>
                <w:sz w:val="20"/>
                <w:szCs w:val="20"/>
              </w:rPr>
            </w:pPr>
            <w:r w:rsidRPr="0004399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3991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9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F06CC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23771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23771A">
            <w:pPr>
              <w:jc w:val="center"/>
              <w:rPr>
                <w:sz w:val="20"/>
                <w:szCs w:val="20"/>
              </w:rPr>
            </w:pPr>
            <w:r w:rsidRPr="006F06C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23771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23771A">
            <w:pPr>
              <w:jc w:val="center"/>
              <w:rPr>
                <w:sz w:val="20"/>
                <w:szCs w:val="20"/>
              </w:rPr>
            </w:pPr>
            <w:r w:rsidRPr="006F06C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77A2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06CC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C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23771A">
        <w:trPr>
          <w:trHeight w:val="8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2010F" w:rsidRDefault="00F50BB3" w:rsidP="00877A2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2010F" w:rsidRDefault="00F50BB3" w:rsidP="0023771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Абрагимова Л.Ю.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10F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10F">
              <w:rPr>
                <w:rFonts w:ascii="Times New Roman" w:hAnsi="Times New Roman" w:cs="Times New Roman"/>
                <w:sz w:val="20"/>
                <w:szCs w:val="20"/>
              </w:rPr>
              <w:t>№ 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1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10F"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10F">
              <w:rPr>
                <w:rFonts w:ascii="Times New Roman" w:hAnsi="Times New Roman" w:cs="Times New Roman"/>
                <w:sz w:val="20"/>
                <w:szCs w:val="20"/>
              </w:rPr>
              <w:t>1100,00</w:t>
            </w:r>
          </w:p>
          <w:p w:rsidR="00F50BB3" w:rsidRPr="0032010F" w:rsidRDefault="00F50BB3" w:rsidP="002377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10F"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  <w:p w:rsidR="00F50BB3" w:rsidRPr="0032010F" w:rsidRDefault="00F50BB3" w:rsidP="002377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2010F" w:rsidRDefault="00F50BB3" w:rsidP="0023771A">
            <w:pPr>
              <w:jc w:val="center"/>
              <w:rPr>
                <w:sz w:val="20"/>
                <w:szCs w:val="20"/>
              </w:rPr>
            </w:pPr>
            <w:r w:rsidRPr="0032010F">
              <w:rPr>
                <w:sz w:val="20"/>
                <w:szCs w:val="20"/>
              </w:rPr>
              <w:t>Россия</w:t>
            </w:r>
          </w:p>
          <w:p w:rsidR="00F50BB3" w:rsidRPr="0032010F" w:rsidRDefault="00F50BB3" w:rsidP="0023771A">
            <w:pPr>
              <w:rPr>
                <w:sz w:val="20"/>
                <w:szCs w:val="20"/>
              </w:rPr>
            </w:pPr>
          </w:p>
          <w:p w:rsidR="00F50BB3" w:rsidRPr="0032010F" w:rsidRDefault="00F50BB3" w:rsidP="0023771A">
            <w:pPr>
              <w:jc w:val="center"/>
              <w:rPr>
                <w:sz w:val="20"/>
                <w:szCs w:val="20"/>
              </w:rPr>
            </w:pPr>
            <w:r w:rsidRPr="0032010F">
              <w:rPr>
                <w:sz w:val="20"/>
                <w:szCs w:val="20"/>
              </w:rPr>
              <w:t>Россия</w:t>
            </w:r>
          </w:p>
          <w:p w:rsidR="00F50BB3" w:rsidRPr="0032010F" w:rsidRDefault="00F50BB3" w:rsidP="002377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1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1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1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Ауди ТТ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839617,12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77A2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10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2010F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2010F" w:rsidRDefault="00F50BB3" w:rsidP="0023771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10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1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1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10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10F">
              <w:rPr>
                <w:rFonts w:ascii="Times New Roman" w:hAnsi="Times New Roman" w:cs="Times New Roman"/>
                <w:sz w:val="20"/>
                <w:szCs w:val="20"/>
              </w:rPr>
              <w:t>1100,00</w:t>
            </w:r>
          </w:p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10F"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  <w:p w:rsidR="00F50BB3" w:rsidRPr="0032010F" w:rsidRDefault="00F50BB3" w:rsidP="002377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2010F" w:rsidRDefault="00F50BB3" w:rsidP="0023771A">
            <w:pPr>
              <w:jc w:val="center"/>
              <w:rPr>
                <w:sz w:val="20"/>
                <w:szCs w:val="20"/>
              </w:rPr>
            </w:pPr>
            <w:r w:rsidRPr="0032010F">
              <w:rPr>
                <w:sz w:val="20"/>
                <w:szCs w:val="20"/>
              </w:rPr>
              <w:t>Россия</w:t>
            </w:r>
          </w:p>
          <w:p w:rsidR="00F50BB3" w:rsidRPr="0032010F" w:rsidRDefault="00F50BB3" w:rsidP="0023771A">
            <w:pPr>
              <w:rPr>
                <w:sz w:val="20"/>
                <w:szCs w:val="20"/>
              </w:rPr>
            </w:pPr>
          </w:p>
          <w:p w:rsidR="00F50BB3" w:rsidRPr="0032010F" w:rsidRDefault="00F50BB3" w:rsidP="0023771A">
            <w:pPr>
              <w:jc w:val="center"/>
              <w:rPr>
                <w:sz w:val="20"/>
                <w:szCs w:val="20"/>
              </w:rPr>
            </w:pPr>
            <w:r w:rsidRPr="0032010F">
              <w:rPr>
                <w:sz w:val="20"/>
                <w:szCs w:val="20"/>
              </w:rPr>
              <w:t>Россия</w:t>
            </w:r>
          </w:p>
          <w:p w:rsidR="00F50BB3" w:rsidRPr="0032010F" w:rsidRDefault="00F50BB3" w:rsidP="002377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1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1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1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1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2010F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10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10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5D5531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5531" w:rsidRDefault="00F50BB3" w:rsidP="00877A2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5531" w:rsidRDefault="00F50BB3" w:rsidP="00BD4C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Вороная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3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F50BB3" w:rsidRPr="005D5531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31">
              <w:rPr>
                <w:rFonts w:ascii="Times New Roman" w:hAnsi="Times New Roman" w:cs="Times New Roman"/>
                <w:sz w:val="20"/>
                <w:szCs w:val="20"/>
              </w:rPr>
              <w:t>№ 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5531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Pr="005D5531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5531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5531" w:rsidRDefault="00F50BB3" w:rsidP="00237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5531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5531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31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5531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5531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Форд фиеста</w:t>
            </w:r>
            <w:r w:rsidRPr="005D5531">
              <w:rPr>
                <w:rFonts w:ascii="Times New Roman" w:hAnsi="Times New Roman" w:cs="Times New Roman"/>
                <w:sz w:val="20"/>
                <w:szCs w:val="20"/>
              </w:rPr>
              <w:t>, Дэо матис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5531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515783,16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3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5531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5531" w:rsidRDefault="00F50BB3" w:rsidP="00BD4C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5531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5531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5D5531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3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адовый дом</w:t>
            </w:r>
          </w:p>
          <w:p w:rsidR="00F50BB3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гаражный бокс</w:t>
            </w:r>
          </w:p>
          <w:p w:rsidR="00F50BB3" w:rsidRPr="005D5531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5531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50BB3" w:rsidRPr="005D5531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D5531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50BB3" w:rsidRPr="00BD4CE3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0BB3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1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Pr="0023771A" w:rsidRDefault="00F50BB3" w:rsidP="002377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1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5531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548,00</w:t>
            </w:r>
          </w:p>
          <w:p w:rsidR="00F50BB3" w:rsidRPr="005D5531" w:rsidRDefault="00F50BB3" w:rsidP="00BD4CE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D5531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31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F50BB3" w:rsidRPr="005D5531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19,6</w:t>
            </w:r>
          </w:p>
          <w:p w:rsidR="00F50BB3" w:rsidRDefault="00F50BB3" w:rsidP="00BD4CE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D5531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5531" w:rsidRDefault="00F50BB3" w:rsidP="00BD4CE3">
            <w:pPr>
              <w:jc w:val="center"/>
              <w:rPr>
                <w:sz w:val="20"/>
                <w:szCs w:val="20"/>
              </w:rPr>
            </w:pPr>
            <w:r w:rsidRPr="005D5531">
              <w:rPr>
                <w:sz w:val="20"/>
                <w:szCs w:val="20"/>
              </w:rPr>
              <w:lastRenderedPageBreak/>
              <w:t>Россия</w:t>
            </w:r>
          </w:p>
          <w:p w:rsidR="00F50BB3" w:rsidRPr="005D5531" w:rsidRDefault="00F50BB3" w:rsidP="00BD4CE3">
            <w:pPr>
              <w:rPr>
                <w:sz w:val="20"/>
                <w:szCs w:val="20"/>
              </w:rPr>
            </w:pPr>
          </w:p>
          <w:p w:rsidR="00F50BB3" w:rsidRPr="005D5531" w:rsidRDefault="00F50BB3" w:rsidP="00BD4CE3">
            <w:pPr>
              <w:jc w:val="center"/>
              <w:rPr>
                <w:sz w:val="20"/>
                <w:szCs w:val="20"/>
              </w:rPr>
            </w:pPr>
            <w:r w:rsidRPr="005D5531">
              <w:rPr>
                <w:sz w:val="20"/>
                <w:szCs w:val="20"/>
              </w:rPr>
              <w:t>Россия</w:t>
            </w:r>
          </w:p>
          <w:p w:rsidR="00F50BB3" w:rsidRPr="005D5531" w:rsidRDefault="00F50BB3" w:rsidP="00BD4CE3">
            <w:pPr>
              <w:jc w:val="center"/>
              <w:rPr>
                <w:sz w:val="20"/>
                <w:szCs w:val="20"/>
              </w:rPr>
            </w:pPr>
            <w:r w:rsidRPr="005D5531">
              <w:rPr>
                <w:sz w:val="20"/>
                <w:szCs w:val="20"/>
              </w:rPr>
              <w:t>Россия</w:t>
            </w:r>
          </w:p>
          <w:p w:rsidR="00F50BB3" w:rsidRDefault="00F50BB3" w:rsidP="00BD4CE3">
            <w:pPr>
              <w:rPr>
                <w:sz w:val="20"/>
                <w:szCs w:val="20"/>
              </w:rPr>
            </w:pPr>
          </w:p>
          <w:p w:rsidR="00F50BB3" w:rsidRPr="005D5531" w:rsidRDefault="00F50BB3" w:rsidP="00BD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5531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5531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31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5531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5531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D5531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165788,17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3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6D38" w:rsidRDefault="00F50BB3" w:rsidP="00877A2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6D38" w:rsidRDefault="00F50BB3" w:rsidP="00BD4C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Свиридова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№ 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562,0</w:t>
            </w:r>
          </w:p>
          <w:p w:rsidR="00F50BB3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126,8</w:t>
            </w:r>
          </w:p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63.2</w:t>
            </w:r>
          </w:p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6D38" w:rsidRDefault="00F50BB3" w:rsidP="00110FC2">
            <w:pPr>
              <w:jc w:val="center"/>
              <w:rPr>
                <w:sz w:val="20"/>
                <w:szCs w:val="20"/>
              </w:rPr>
            </w:pPr>
            <w:r w:rsidRPr="00816D38">
              <w:rPr>
                <w:sz w:val="20"/>
                <w:szCs w:val="20"/>
              </w:rPr>
              <w:t>Россия</w:t>
            </w:r>
          </w:p>
          <w:p w:rsidR="00F50BB3" w:rsidRPr="00816D38" w:rsidRDefault="00F50BB3" w:rsidP="00110FC2">
            <w:pPr>
              <w:jc w:val="center"/>
              <w:rPr>
                <w:sz w:val="20"/>
                <w:szCs w:val="20"/>
              </w:rPr>
            </w:pPr>
            <w:r w:rsidRPr="00816D38">
              <w:rPr>
                <w:sz w:val="20"/>
                <w:szCs w:val="20"/>
              </w:rPr>
              <w:t>Россия</w:t>
            </w:r>
          </w:p>
          <w:p w:rsidR="00F50BB3" w:rsidRPr="00816D38" w:rsidRDefault="00F50BB3" w:rsidP="00110FC2">
            <w:pPr>
              <w:jc w:val="center"/>
              <w:rPr>
                <w:sz w:val="20"/>
                <w:szCs w:val="20"/>
              </w:rPr>
            </w:pPr>
            <w:r w:rsidRPr="00816D38">
              <w:rPr>
                <w:sz w:val="20"/>
                <w:szCs w:val="20"/>
              </w:rPr>
              <w:t>Россия</w:t>
            </w:r>
          </w:p>
          <w:p w:rsidR="00F50BB3" w:rsidRPr="00816D38" w:rsidRDefault="00F50BB3" w:rsidP="00110FC2">
            <w:pPr>
              <w:jc w:val="center"/>
              <w:rPr>
                <w:sz w:val="20"/>
                <w:szCs w:val="20"/>
              </w:rPr>
            </w:pPr>
            <w:r w:rsidRPr="00816D3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110FC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F50BB3" w:rsidRPr="00816D38" w:rsidRDefault="00F50BB3" w:rsidP="00110FC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 xml:space="preserve">Мицубиши </w:t>
            </w: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ASX</w:t>
            </w: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 xml:space="preserve">, Фольксваген тигуан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498430,28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6D38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6D38" w:rsidRDefault="00F50BB3" w:rsidP="00BD4C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6D38" w:rsidRDefault="00F50BB3" w:rsidP="00BD4CE3">
            <w:pPr>
              <w:jc w:val="center"/>
              <w:rPr>
                <w:sz w:val="20"/>
                <w:szCs w:val="20"/>
              </w:rPr>
            </w:pPr>
            <w:r w:rsidRPr="00816D3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3758989,98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6D38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877A2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Стоякина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 xml:space="preserve">щий МБДОУ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№ 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jc w:val="center"/>
              <w:rPr>
                <w:sz w:val="20"/>
                <w:szCs w:val="20"/>
              </w:rPr>
            </w:pPr>
            <w:r w:rsidRPr="00A968A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110FC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 xml:space="preserve">л/а: Тойота ярис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677048,96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A968AA" w:rsidTr="0023771A">
        <w:trPr>
          <w:trHeight w:val="4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jc w:val="center"/>
              <w:rPr>
                <w:sz w:val="20"/>
                <w:szCs w:val="20"/>
              </w:rPr>
            </w:pPr>
            <w:r w:rsidRPr="00A968A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23771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jc w:val="center"/>
              <w:rPr>
                <w:sz w:val="20"/>
                <w:szCs w:val="20"/>
              </w:rPr>
            </w:pPr>
            <w:r w:rsidRPr="00A968A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968AA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A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32EB9" w:rsidRDefault="00F50BB3" w:rsidP="00877A2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Исакова Ю.О.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дую</w:t>
            </w: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 xml:space="preserve">щий МБДОУ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№ 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32EB9" w:rsidRDefault="00F50BB3" w:rsidP="00BD4CE3">
            <w:pPr>
              <w:jc w:val="center"/>
              <w:rPr>
                <w:sz w:val="20"/>
                <w:szCs w:val="20"/>
              </w:rPr>
            </w:pPr>
            <w:r w:rsidRPr="00832EB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32EB9" w:rsidRDefault="00F50BB3" w:rsidP="00110FC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л/а: Киа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серато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660359,97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832EB9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32EB9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32EB9" w:rsidRDefault="00F50BB3" w:rsidP="00BD4CE3">
            <w:pPr>
              <w:jc w:val="center"/>
              <w:rPr>
                <w:sz w:val="20"/>
                <w:szCs w:val="20"/>
              </w:rPr>
            </w:pPr>
            <w:r w:rsidRPr="00832EB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B34109">
        <w:trPr>
          <w:trHeight w:val="7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32EB9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32EB9" w:rsidRDefault="00F50BB3" w:rsidP="00BD4CE3">
            <w:pPr>
              <w:jc w:val="center"/>
              <w:rPr>
                <w:sz w:val="20"/>
                <w:szCs w:val="20"/>
              </w:rPr>
            </w:pPr>
            <w:r w:rsidRPr="00832EB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32EB9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77A24" w:rsidRDefault="00F50BB3" w:rsidP="00BD4C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B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3A20AB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A20AB" w:rsidRDefault="00F50BB3" w:rsidP="00877A2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A20AB" w:rsidRDefault="00F50BB3" w:rsidP="004D62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Кочубей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 w:rsidRPr="003A20AB">
              <w:rPr>
                <w:rFonts w:ascii="Times New Roman" w:hAnsi="Times New Roman" w:cs="Times New Roman"/>
                <w:sz w:val="20"/>
                <w:szCs w:val="20"/>
              </w:rPr>
              <w:t>щий МБДОУ</w:t>
            </w:r>
          </w:p>
          <w:p w:rsidR="00F50BB3" w:rsidRPr="003A20AB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AB">
              <w:rPr>
                <w:rFonts w:ascii="Times New Roman" w:hAnsi="Times New Roman" w:cs="Times New Roman"/>
                <w:sz w:val="20"/>
                <w:szCs w:val="20"/>
              </w:rPr>
              <w:t>№ 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A20AB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A20AB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A20AB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A20AB" w:rsidRDefault="00F50BB3" w:rsidP="004D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A20AB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A20AB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A20AB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A20AB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 Пиканто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A20AB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525444,55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A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54408" w:rsidTr="004D6243">
        <w:trPr>
          <w:trHeight w:val="3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A20AB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A20AB" w:rsidRDefault="00F50BB3" w:rsidP="004D62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A20AB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A20AB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A20AB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A20AB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A20AB" w:rsidRDefault="00F50BB3" w:rsidP="004D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A20AB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A20AB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A20AB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A20AB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A20AB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A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7C2F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877A2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Кощиенко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щий МБДОУ</w:t>
            </w:r>
          </w:p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№ 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877A24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2F10">
              <w:rPr>
                <w:sz w:val="20"/>
                <w:szCs w:val="20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578795,43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AB1572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877A24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jc w:val="center"/>
              <w:rPr>
                <w:sz w:val="20"/>
                <w:szCs w:val="20"/>
              </w:rPr>
            </w:pPr>
            <w:r w:rsidRPr="007C2F1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л/а: Заз шанс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203377,63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27D96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AB1572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877A2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4D62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Головач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 w:rsidRPr="00A0741F">
              <w:rPr>
                <w:rFonts w:ascii="Times New Roman" w:hAnsi="Times New Roman" w:cs="Times New Roman"/>
                <w:sz w:val="20"/>
                <w:szCs w:val="20"/>
              </w:rPr>
              <w:t xml:space="preserve">щий МАДОУ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0741F">
              <w:rPr>
                <w:rFonts w:ascii="Times New Roman" w:hAnsi="Times New Roman" w:cs="Times New Roman"/>
                <w:sz w:val="20"/>
                <w:szCs w:val="20"/>
              </w:rPr>
              <w:t>№ 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4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A0741F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A0741F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A0741F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  <w:r w:rsidRPr="00A0741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50BB3" w:rsidRPr="00A0741F" w:rsidRDefault="00F50BB3" w:rsidP="004D62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F50BB3" w:rsidRPr="00A0741F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4D6243">
            <w:pPr>
              <w:jc w:val="center"/>
              <w:rPr>
                <w:sz w:val="20"/>
                <w:szCs w:val="20"/>
              </w:rPr>
            </w:pPr>
            <w:r w:rsidRPr="00A0741F">
              <w:rPr>
                <w:sz w:val="20"/>
                <w:szCs w:val="20"/>
              </w:rPr>
              <w:t>Россия</w:t>
            </w:r>
          </w:p>
          <w:p w:rsidR="00F50BB3" w:rsidRPr="00A0741F" w:rsidRDefault="00F50BB3" w:rsidP="004D6243">
            <w:pPr>
              <w:rPr>
                <w:sz w:val="20"/>
                <w:szCs w:val="20"/>
              </w:rPr>
            </w:pPr>
          </w:p>
          <w:p w:rsidR="00F50BB3" w:rsidRDefault="00F50BB3" w:rsidP="004D6243">
            <w:pPr>
              <w:jc w:val="center"/>
              <w:rPr>
                <w:sz w:val="20"/>
                <w:szCs w:val="20"/>
              </w:rPr>
            </w:pPr>
            <w:r w:rsidRPr="00A0741F">
              <w:rPr>
                <w:sz w:val="20"/>
                <w:szCs w:val="20"/>
              </w:rPr>
              <w:t>Россия</w:t>
            </w:r>
          </w:p>
          <w:p w:rsidR="00F50BB3" w:rsidRPr="00A0741F" w:rsidRDefault="00F50BB3" w:rsidP="004D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4D62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41F">
              <w:rPr>
                <w:rFonts w:ascii="Times New Roman" w:hAnsi="Times New Roman" w:cs="Times New Roman"/>
                <w:sz w:val="20"/>
                <w:szCs w:val="20"/>
              </w:rPr>
              <w:t>327541,80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27D96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41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AB1572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4D62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41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4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4D6243" w:rsidRDefault="00F50BB3" w:rsidP="004D6243"/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50BB3" w:rsidRDefault="00F50BB3" w:rsidP="004D62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50BB3" w:rsidRDefault="00F50BB3" w:rsidP="004D62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4193D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193D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4193D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193D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D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F50BB3" w:rsidRPr="0044193D" w:rsidRDefault="00F50BB3" w:rsidP="004D62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3D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F50BB3" w:rsidRDefault="00F50BB3" w:rsidP="004D62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  <w:p w:rsidR="00F50BB3" w:rsidRDefault="00F50BB3" w:rsidP="004D62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4193D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193D" w:rsidRDefault="00F50BB3" w:rsidP="004D6243">
            <w:pPr>
              <w:jc w:val="center"/>
              <w:rPr>
                <w:sz w:val="20"/>
                <w:szCs w:val="20"/>
              </w:rPr>
            </w:pPr>
            <w:r w:rsidRPr="0044193D">
              <w:rPr>
                <w:sz w:val="20"/>
                <w:szCs w:val="20"/>
              </w:rPr>
              <w:t>Россия</w:t>
            </w:r>
          </w:p>
          <w:p w:rsidR="00F50BB3" w:rsidRPr="0044193D" w:rsidRDefault="00F50BB3" w:rsidP="004D6243">
            <w:pPr>
              <w:rPr>
                <w:sz w:val="20"/>
                <w:szCs w:val="20"/>
              </w:rPr>
            </w:pPr>
          </w:p>
          <w:p w:rsidR="00F50BB3" w:rsidRDefault="00F50BB3" w:rsidP="004D6243">
            <w:pPr>
              <w:jc w:val="center"/>
              <w:rPr>
                <w:sz w:val="20"/>
                <w:szCs w:val="20"/>
              </w:rPr>
            </w:pPr>
            <w:r w:rsidRPr="0044193D">
              <w:rPr>
                <w:sz w:val="20"/>
                <w:szCs w:val="20"/>
              </w:rPr>
              <w:t>Россия</w:t>
            </w:r>
          </w:p>
          <w:p w:rsidR="00F50BB3" w:rsidRDefault="00F50BB3" w:rsidP="004D6243">
            <w:pPr>
              <w:rPr>
                <w:sz w:val="20"/>
                <w:szCs w:val="20"/>
              </w:rPr>
            </w:pPr>
          </w:p>
          <w:p w:rsidR="00F50BB3" w:rsidRDefault="00F50BB3" w:rsidP="004D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Default="00F50BB3" w:rsidP="004D6243">
            <w:pPr>
              <w:rPr>
                <w:sz w:val="20"/>
                <w:szCs w:val="20"/>
              </w:rPr>
            </w:pPr>
          </w:p>
          <w:p w:rsidR="00F50BB3" w:rsidRPr="0044193D" w:rsidRDefault="00F50BB3" w:rsidP="004D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3D85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D8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50BB3" w:rsidRPr="005A3D85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D8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3D85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D85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F50BB3" w:rsidRPr="005A3D85" w:rsidRDefault="00F50BB3" w:rsidP="004D62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A3D85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D85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3D85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D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5A3D85" w:rsidRDefault="00F50BB3" w:rsidP="004D62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A3D85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D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Мицубиши Паджеро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41F">
              <w:rPr>
                <w:rFonts w:ascii="Times New Roman" w:hAnsi="Times New Roman" w:cs="Times New Roman"/>
                <w:sz w:val="20"/>
                <w:szCs w:val="20"/>
              </w:rPr>
              <w:t>369659,09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41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AB1572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877A2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Шипулина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 xml:space="preserve">щий МБДОУ </w:t>
            </w:r>
          </w:p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877A24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jc w:val="center"/>
              <w:rPr>
                <w:sz w:val="20"/>
                <w:szCs w:val="20"/>
              </w:rPr>
            </w:pPr>
            <w:r w:rsidRPr="007C2F1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91E0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491E0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91E0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91E0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E03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F50BB3" w:rsidRPr="00491E0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91E0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E03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91E0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E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491E0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91E0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E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377299,15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AB1572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877A2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4D62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91E0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491E0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91E0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91E0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F50BB3" w:rsidRPr="00491E0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91E0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91E0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E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491E0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E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491E0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2584,00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AB1572" w:rsidTr="001B375E">
        <w:trPr>
          <w:trHeight w:val="11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877A2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C1E8C" w:rsidRDefault="00F50BB3" w:rsidP="004D62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Буданцова Л.К.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C1E8C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  <w:r w:rsidRPr="006C1E8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№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C1E8C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6C1E8C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6C1E8C" w:rsidRDefault="00F50BB3" w:rsidP="006C1E8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C1E8C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C1E8C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F50BB3" w:rsidRPr="006C1E8C" w:rsidRDefault="00F50BB3" w:rsidP="006C1E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F50BB3" w:rsidRPr="006C1E8C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C1E8C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  <w:p w:rsidR="00F50BB3" w:rsidRPr="006C1E8C" w:rsidRDefault="00F50BB3" w:rsidP="004D62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6C1E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F50BB3" w:rsidRPr="006C1E8C" w:rsidRDefault="00F50BB3" w:rsidP="006C1E8C"/>
          <w:p w:rsidR="00F50BB3" w:rsidRPr="006C1E8C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C1E8C" w:rsidRDefault="00F50BB3" w:rsidP="004D6243">
            <w:pPr>
              <w:jc w:val="center"/>
              <w:rPr>
                <w:sz w:val="20"/>
                <w:szCs w:val="20"/>
              </w:rPr>
            </w:pPr>
            <w:r w:rsidRPr="006C1E8C">
              <w:rPr>
                <w:sz w:val="20"/>
                <w:szCs w:val="20"/>
              </w:rPr>
              <w:lastRenderedPageBreak/>
              <w:t>Россия</w:t>
            </w:r>
          </w:p>
          <w:p w:rsidR="00F50BB3" w:rsidRPr="006C1E8C" w:rsidRDefault="00F50BB3" w:rsidP="004D6243">
            <w:pPr>
              <w:rPr>
                <w:sz w:val="20"/>
                <w:szCs w:val="20"/>
              </w:rPr>
            </w:pPr>
          </w:p>
          <w:p w:rsidR="00F50BB3" w:rsidRPr="006C1E8C" w:rsidRDefault="00F50BB3" w:rsidP="004D6243">
            <w:pPr>
              <w:jc w:val="center"/>
              <w:rPr>
                <w:sz w:val="20"/>
                <w:szCs w:val="20"/>
              </w:rPr>
            </w:pPr>
            <w:r w:rsidRPr="006C1E8C">
              <w:rPr>
                <w:sz w:val="20"/>
                <w:szCs w:val="20"/>
              </w:rPr>
              <w:lastRenderedPageBreak/>
              <w:t>Россия</w:t>
            </w:r>
          </w:p>
          <w:p w:rsidR="00F50BB3" w:rsidRPr="006C1E8C" w:rsidRDefault="00F50BB3" w:rsidP="004D6243">
            <w:pPr>
              <w:rPr>
                <w:sz w:val="20"/>
                <w:szCs w:val="20"/>
              </w:rPr>
            </w:pPr>
          </w:p>
          <w:p w:rsidR="00F50BB3" w:rsidRPr="006C1E8C" w:rsidRDefault="00F50BB3" w:rsidP="004D6243">
            <w:pPr>
              <w:jc w:val="center"/>
              <w:rPr>
                <w:sz w:val="20"/>
                <w:szCs w:val="20"/>
              </w:rPr>
            </w:pPr>
            <w:r w:rsidRPr="006C1E8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C1E8C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C1E8C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C1E8C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C1E8C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C1E8C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395704,35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C1E8C" w:rsidRDefault="00F50BB3" w:rsidP="004D6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AB1572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C1E8C" w:rsidRDefault="00F50BB3" w:rsidP="00A0383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C1E8C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C1E8C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6C1E8C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6C1E8C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C1E8C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6C1E8C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C1E8C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C1E8C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50BB3" w:rsidRPr="006C1E8C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C1E8C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F50BB3" w:rsidRPr="006C1E8C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C1E8C" w:rsidRDefault="00F50BB3" w:rsidP="00A03835">
            <w:pPr>
              <w:jc w:val="center"/>
              <w:rPr>
                <w:sz w:val="20"/>
                <w:szCs w:val="20"/>
              </w:rPr>
            </w:pPr>
            <w:r w:rsidRPr="006C1E8C">
              <w:rPr>
                <w:sz w:val="20"/>
                <w:szCs w:val="20"/>
              </w:rPr>
              <w:t>Россия</w:t>
            </w:r>
          </w:p>
          <w:p w:rsidR="00F50BB3" w:rsidRPr="006C1E8C" w:rsidRDefault="00F50BB3" w:rsidP="00A03835">
            <w:pPr>
              <w:jc w:val="center"/>
              <w:rPr>
                <w:sz w:val="20"/>
                <w:szCs w:val="20"/>
              </w:rPr>
            </w:pPr>
          </w:p>
          <w:p w:rsidR="00F50BB3" w:rsidRPr="006C1E8C" w:rsidRDefault="00F50BB3" w:rsidP="00A03835">
            <w:pPr>
              <w:jc w:val="center"/>
              <w:rPr>
                <w:sz w:val="20"/>
                <w:szCs w:val="20"/>
              </w:rPr>
            </w:pPr>
            <w:r w:rsidRPr="006C1E8C">
              <w:rPr>
                <w:sz w:val="20"/>
                <w:szCs w:val="20"/>
              </w:rPr>
              <w:t>Россия</w:t>
            </w:r>
          </w:p>
          <w:p w:rsidR="00F50BB3" w:rsidRPr="006C1E8C" w:rsidRDefault="00F50BB3" w:rsidP="00A03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C1E8C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C1E8C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C1E8C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C1E8C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Шеврале орландо, ВАЗ 2101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C1E8C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406483,34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C1E8C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8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AB1572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A03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AB1572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Джигиль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</w:t>
            </w: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 xml:space="preserve">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877A24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A03835">
            <w:pPr>
              <w:jc w:val="center"/>
              <w:rPr>
                <w:sz w:val="20"/>
                <w:szCs w:val="20"/>
              </w:rPr>
            </w:pPr>
            <w:r w:rsidRPr="007C2F1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829040,22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AB1572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Исенбаева А.Д.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79A7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 xml:space="preserve">щий МБДОУ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877A24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A03835">
            <w:pPr>
              <w:jc w:val="center"/>
              <w:rPr>
                <w:sz w:val="20"/>
                <w:szCs w:val="20"/>
              </w:rPr>
            </w:pPr>
            <w:r w:rsidRPr="007C2F1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491E0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  <w:p w:rsidR="00F50BB3" w:rsidRDefault="00F50BB3" w:rsidP="00A038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91E0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E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A038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91E0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470447,23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AB1572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879A7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4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0741F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A0741F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F50BB3" w:rsidRPr="00A0741F" w:rsidRDefault="00F50BB3" w:rsidP="00A038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A03835">
            <w:pPr>
              <w:jc w:val="center"/>
              <w:rPr>
                <w:sz w:val="20"/>
                <w:szCs w:val="20"/>
              </w:rPr>
            </w:pPr>
            <w:r w:rsidRPr="00A0741F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A03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491E0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91E03" w:rsidRDefault="00F50BB3" w:rsidP="00A038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E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91E0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r w:rsidRPr="00070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7A2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07047D">
              <w:rPr>
                <w:rFonts w:ascii="Times New Roman" w:hAnsi="Times New Roman" w:cs="Times New Roman"/>
                <w:sz w:val="20"/>
                <w:szCs w:val="20"/>
              </w:rPr>
              <w:t xml:space="preserve">-60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287418,50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AB1572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Чабаненко К.Р.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</w:t>
            </w: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 xml:space="preserve">ДОУ </w:t>
            </w: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A03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491E0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421,0</w:t>
            </w:r>
          </w:p>
          <w:p w:rsidR="00F50BB3" w:rsidRDefault="00F50BB3" w:rsidP="00A038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91E0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E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A038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91E0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636284,19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AB1572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77A24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4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4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A0741F" w:rsidRDefault="00F50BB3" w:rsidP="00A038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F50BB3" w:rsidRPr="00A0741F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421,0</w:t>
            </w:r>
          </w:p>
          <w:p w:rsidR="00F50BB3" w:rsidRPr="00A0741F" w:rsidRDefault="00F50BB3" w:rsidP="00A038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255,1</w:t>
            </w:r>
          </w:p>
          <w:p w:rsidR="00F50BB3" w:rsidRPr="00A0741F" w:rsidRDefault="00F50BB3" w:rsidP="00A038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741F" w:rsidRDefault="00F50BB3" w:rsidP="00A03835">
            <w:pPr>
              <w:jc w:val="center"/>
              <w:rPr>
                <w:sz w:val="20"/>
                <w:szCs w:val="20"/>
              </w:rPr>
            </w:pPr>
            <w:r w:rsidRPr="00A0741F">
              <w:rPr>
                <w:sz w:val="20"/>
                <w:szCs w:val="20"/>
              </w:rPr>
              <w:t>Россия</w:t>
            </w:r>
          </w:p>
          <w:p w:rsidR="00F50BB3" w:rsidRPr="00A0741F" w:rsidRDefault="00F50BB3" w:rsidP="00A03835">
            <w:pPr>
              <w:rPr>
                <w:sz w:val="20"/>
                <w:szCs w:val="20"/>
              </w:rPr>
            </w:pPr>
          </w:p>
          <w:p w:rsidR="00F50BB3" w:rsidRDefault="00F50BB3" w:rsidP="00A03835">
            <w:pPr>
              <w:jc w:val="center"/>
              <w:rPr>
                <w:sz w:val="20"/>
                <w:szCs w:val="20"/>
              </w:rPr>
            </w:pPr>
            <w:r w:rsidRPr="00A0741F">
              <w:rPr>
                <w:sz w:val="20"/>
                <w:szCs w:val="20"/>
              </w:rPr>
              <w:t>Россия</w:t>
            </w:r>
          </w:p>
          <w:p w:rsidR="00F50BB3" w:rsidRPr="00877A24" w:rsidRDefault="00F50BB3" w:rsidP="00A0383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91E0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Дэо нексиа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73802,08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AB1572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Шаталова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</w:t>
            </w: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A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877A24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A03835">
            <w:pPr>
              <w:jc w:val="center"/>
              <w:rPr>
                <w:sz w:val="20"/>
                <w:szCs w:val="20"/>
              </w:rPr>
            </w:pPr>
            <w:r w:rsidRPr="007C2F1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491E0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91E0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E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91E0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620967,07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C2F10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1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Клочкова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</w:t>
            </w: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2A68DD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1136612,89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68DD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л/а: Фольксваген пассат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927254,37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68D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Меняйлова И.Н.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DD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87»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F50BB3" w:rsidRPr="002A68DD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A68DD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2A68DD" w:rsidRDefault="00F50BB3" w:rsidP="00A03835">
            <w:pPr>
              <w:jc w:val="center"/>
              <w:rPr>
                <w:sz w:val="20"/>
                <w:szCs w:val="20"/>
              </w:rPr>
            </w:pPr>
          </w:p>
          <w:p w:rsidR="00F50BB3" w:rsidRPr="002A68DD" w:rsidRDefault="00F50BB3" w:rsidP="00A03835">
            <w:pPr>
              <w:jc w:val="center"/>
              <w:rPr>
                <w:sz w:val="20"/>
                <w:szCs w:val="20"/>
              </w:rPr>
            </w:pPr>
          </w:p>
          <w:p w:rsidR="00F50BB3" w:rsidRPr="002A68DD" w:rsidRDefault="00F50BB3" w:rsidP="00A03835">
            <w:pPr>
              <w:jc w:val="center"/>
              <w:rPr>
                <w:sz w:val="20"/>
                <w:szCs w:val="20"/>
              </w:rPr>
            </w:pPr>
            <w:r w:rsidRPr="002A68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Лексус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500648,65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ED3380">
        <w:trPr>
          <w:trHeight w:val="8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2A68D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0383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Колесникова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</w:t>
            </w: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230»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03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578540,18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038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68D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Дружаева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</w:t>
            </w:r>
          </w:p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233»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ГАЗ-2410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768982,48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68D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Савченко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DD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74 «Звездочка»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A68DD" w:rsidRDefault="00F50BB3" w:rsidP="00ED3380">
            <w:pPr>
              <w:jc w:val="center"/>
              <w:rPr>
                <w:sz w:val="20"/>
                <w:szCs w:val="20"/>
              </w:rPr>
            </w:pPr>
            <w:r w:rsidRPr="002A68D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467215,80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68DD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A68DD" w:rsidRDefault="00F50BB3" w:rsidP="00ED3380">
            <w:pPr>
              <w:jc w:val="center"/>
              <w:rPr>
                <w:sz w:val="20"/>
                <w:szCs w:val="20"/>
              </w:rPr>
            </w:pPr>
            <w:r w:rsidRPr="002A68D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141107,14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68D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Олейникова Т.Ю.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№187»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F50BB3" w:rsidRPr="002A68DD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2A68DD" w:rsidRDefault="00F50BB3" w:rsidP="00ED3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475888,81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68DD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2A68DD" w:rsidRDefault="00F50BB3" w:rsidP="00ED3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2A68DD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1710443,57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68D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Ушкало И.Н.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A68DD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DD">
              <w:rPr>
                <w:rFonts w:ascii="Times New Roman" w:hAnsi="Times New Roman" w:cs="Times New Roman"/>
                <w:sz w:val="20"/>
                <w:szCs w:val="20"/>
              </w:rPr>
              <w:t>Заведующий МАДОУ «Детский сад</w:t>
            </w:r>
          </w:p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DD">
              <w:rPr>
                <w:rFonts w:ascii="Times New Roman" w:hAnsi="Times New Roman" w:cs="Times New Roman"/>
                <w:sz w:val="20"/>
                <w:szCs w:val="20"/>
              </w:rPr>
              <w:t>№ 134»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791517,47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68DD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A68DD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2A68DD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DD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F50BB3" w:rsidRPr="002A68DD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A68DD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F50BB3" w:rsidRPr="002A68DD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DD">
              <w:rPr>
                <w:rFonts w:ascii="Times New Roman" w:hAnsi="Times New Roman" w:cs="Times New Roman"/>
                <w:sz w:val="20"/>
                <w:szCs w:val="20"/>
              </w:rPr>
              <w:t>31,10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A68DD" w:rsidRDefault="00F50BB3" w:rsidP="00ED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2A68DD" w:rsidRDefault="00F50BB3" w:rsidP="00ED3380">
            <w:pPr>
              <w:jc w:val="center"/>
              <w:rPr>
                <w:sz w:val="20"/>
                <w:szCs w:val="20"/>
              </w:rPr>
            </w:pPr>
            <w:r w:rsidRPr="002A68DD">
              <w:rPr>
                <w:sz w:val="20"/>
                <w:szCs w:val="20"/>
              </w:rPr>
              <w:t>Россия</w:t>
            </w:r>
          </w:p>
          <w:p w:rsidR="00F50BB3" w:rsidRPr="002A68DD" w:rsidRDefault="00F50BB3" w:rsidP="00ED3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2A68DD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ГАЗ-3110,</w:t>
            </w:r>
          </w:p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Эпика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179345,68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68D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Меньшикова</w:t>
            </w:r>
          </w:p>
          <w:p w:rsidR="00F50BB3" w:rsidRDefault="00F50BB3" w:rsidP="0099241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164»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924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992412" w:rsidRDefault="00F50BB3" w:rsidP="00992412"/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A68DD" w:rsidRDefault="00F50BB3" w:rsidP="009924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  <w:p w:rsidR="00F50BB3" w:rsidRPr="002A68DD" w:rsidRDefault="00F50BB3" w:rsidP="0099241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2A68DD" w:rsidRDefault="00F50BB3" w:rsidP="00992412">
            <w:pPr>
              <w:rPr>
                <w:sz w:val="20"/>
                <w:szCs w:val="20"/>
              </w:rPr>
            </w:pPr>
          </w:p>
          <w:p w:rsidR="00F50BB3" w:rsidRDefault="00F50BB3" w:rsidP="00ED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2A68DD" w:rsidRDefault="00F50BB3" w:rsidP="00ED3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КИА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653930,24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ED33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992412">
        <w:trPr>
          <w:trHeight w:val="4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68DD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F50BB3" w:rsidRPr="002A68DD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DD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2A68DD" w:rsidRDefault="00F50BB3" w:rsidP="00AF5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905,68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68DD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7564E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2A68D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F5F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Евдошенко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F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2A68DD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523282,81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FF2EF8">
        <w:trPr>
          <w:trHeight w:val="2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1317D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№223»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68DD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2A68DD" w:rsidRDefault="00F50BB3" w:rsidP="00AF5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829323,26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68DD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2A68DD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68DD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68D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Поликарпова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№81»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(559/1000)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(56/100)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398,0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129,50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2A68DD" w:rsidRDefault="00F50BB3" w:rsidP="00AF5F2E">
            <w:pPr>
              <w:jc w:val="center"/>
              <w:rPr>
                <w:sz w:val="20"/>
                <w:szCs w:val="20"/>
              </w:rPr>
            </w:pPr>
          </w:p>
          <w:p w:rsidR="00F50BB3" w:rsidRPr="002A68DD" w:rsidRDefault="00F50BB3" w:rsidP="00AF5F2E">
            <w:pPr>
              <w:jc w:val="center"/>
              <w:rPr>
                <w:sz w:val="20"/>
                <w:szCs w:val="20"/>
              </w:rPr>
            </w:pPr>
            <w:r w:rsidRPr="002A68DD">
              <w:rPr>
                <w:sz w:val="20"/>
                <w:szCs w:val="20"/>
              </w:rPr>
              <w:t>Россия</w:t>
            </w:r>
          </w:p>
          <w:p w:rsidR="00F50BB3" w:rsidRPr="002A68DD" w:rsidRDefault="00F50BB3" w:rsidP="00AF5F2E">
            <w:pPr>
              <w:jc w:val="center"/>
              <w:rPr>
                <w:sz w:val="20"/>
                <w:szCs w:val="20"/>
              </w:rPr>
            </w:pPr>
            <w:r w:rsidRPr="002A68DD">
              <w:rPr>
                <w:sz w:val="20"/>
                <w:szCs w:val="20"/>
              </w:rPr>
              <w:t>Россия</w:t>
            </w:r>
          </w:p>
          <w:p w:rsidR="00F50BB3" w:rsidRPr="002A68DD" w:rsidRDefault="00F50BB3" w:rsidP="00AF5F2E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AF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Default="00F50BB3" w:rsidP="00AF5F2E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AF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459618,25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68DD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2A68DD" w:rsidRDefault="00F50BB3" w:rsidP="00AF5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1317D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Фольксваген Поло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729386,06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68D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Ушкало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DD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«Детский сад № 228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68DD">
              <w:rPr>
                <w:rFonts w:ascii="Times New Roman" w:hAnsi="Times New Roman" w:cs="Times New Roman"/>
                <w:sz w:val="20"/>
                <w:szCs w:val="20"/>
              </w:rPr>
              <w:t>«Голубка»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2A68DD" w:rsidRDefault="00F50BB3" w:rsidP="00AF5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2A68DD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Куга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511576,41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68DD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F50BB3" w:rsidRDefault="00F50BB3" w:rsidP="001317D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2A68DD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A68DD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F50BB3" w:rsidRPr="002A68DD" w:rsidRDefault="00F50BB3" w:rsidP="001317D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2A68DD" w:rsidRDefault="00F50BB3" w:rsidP="001317DC">
            <w:pPr>
              <w:rPr>
                <w:sz w:val="20"/>
                <w:szCs w:val="20"/>
              </w:rPr>
            </w:pPr>
          </w:p>
          <w:p w:rsidR="00F50BB3" w:rsidRPr="002A68DD" w:rsidRDefault="00F50BB3" w:rsidP="00AF5F2E">
            <w:pPr>
              <w:jc w:val="center"/>
              <w:rPr>
                <w:sz w:val="20"/>
                <w:szCs w:val="20"/>
              </w:rPr>
            </w:pPr>
            <w:r w:rsidRPr="002A68DD">
              <w:rPr>
                <w:sz w:val="20"/>
                <w:szCs w:val="20"/>
              </w:rPr>
              <w:t>Россия</w:t>
            </w:r>
          </w:p>
          <w:p w:rsidR="00F50BB3" w:rsidRPr="002A68DD" w:rsidRDefault="00F50BB3" w:rsidP="00AF5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2A68DD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Default="00F50BB3" w:rsidP="001317D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УАЗ-352,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Форд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Галакси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151644,05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68D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Тупица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«Детский сад №209 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«Чапаёнок»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623468,11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68DD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1317D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A68DD" w:rsidRDefault="00F50BB3" w:rsidP="001317D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F50BB3" w:rsidRPr="002A68DD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DD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  <w:p w:rsidR="00F50BB3" w:rsidRPr="002A68DD" w:rsidRDefault="00F50BB3" w:rsidP="001317D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A68DD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DD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2A68DD" w:rsidRDefault="00F50BB3" w:rsidP="001317DC">
            <w:pPr>
              <w:rPr>
                <w:sz w:val="20"/>
                <w:szCs w:val="20"/>
              </w:rPr>
            </w:pPr>
          </w:p>
          <w:p w:rsidR="00F50BB3" w:rsidRPr="002A68DD" w:rsidRDefault="00F50BB3" w:rsidP="00AF5F2E">
            <w:pPr>
              <w:jc w:val="center"/>
              <w:rPr>
                <w:sz w:val="20"/>
                <w:szCs w:val="20"/>
              </w:rPr>
            </w:pPr>
            <w:r w:rsidRPr="002A68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659136,15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AF5F2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742B25">
        <w:trPr>
          <w:trHeight w:val="4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2A68D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Хилько Галина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42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778854,97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</w:p>
        </w:tc>
      </w:tr>
      <w:tr w:rsidR="00F50BB3" w:rsidTr="00FF2EF8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«Детский сад №232»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предоставляются</w:t>
            </w:r>
          </w:p>
        </w:tc>
      </w:tr>
      <w:tr w:rsidR="00F50BB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68DD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379,0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Default="00F50BB3" w:rsidP="00742B2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42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Default="00F50BB3" w:rsidP="00742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Default="00F50BB3" w:rsidP="00742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4072,0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Спортадж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149063,56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AA6D47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Шиневская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«Детский сад </w:t>
            </w:r>
            <w:r w:rsidRPr="00AA6D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23 </w:t>
            </w:r>
          </w:p>
          <w:p w:rsidR="00F50BB3" w:rsidRPr="00AA6D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«Вишенка»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42B25">
            <w:pPr>
              <w:jc w:val="center"/>
              <w:rPr>
                <w:sz w:val="20"/>
                <w:szCs w:val="20"/>
              </w:rPr>
            </w:pPr>
            <w:r w:rsidRPr="00AA6D4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 xml:space="preserve">л/а Рено </w:t>
            </w:r>
          </w:p>
          <w:p w:rsidR="00F50BB3" w:rsidRPr="00AA6D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</w:p>
          <w:p w:rsidR="00F50BB3" w:rsidRPr="00AA6D47" w:rsidRDefault="00F50BB3" w:rsidP="00742B2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539 975,17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711E3D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42B25">
            <w:pPr>
              <w:jc w:val="center"/>
              <w:rPr>
                <w:sz w:val="20"/>
                <w:szCs w:val="20"/>
              </w:rPr>
            </w:pPr>
            <w:r w:rsidRPr="00AA6D4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711E3D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65814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65814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Бабиньян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 xml:space="preserve">«Детский сад </w:t>
            </w:r>
          </w:p>
          <w:p w:rsidR="00F50BB3" w:rsidRPr="0036581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№ 38»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6581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6581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6581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65814" w:rsidRDefault="00F50BB3" w:rsidP="00742B25">
            <w:pPr>
              <w:jc w:val="center"/>
              <w:rPr>
                <w:sz w:val="20"/>
                <w:szCs w:val="20"/>
              </w:rPr>
            </w:pPr>
            <w:r w:rsidRPr="00365814">
              <w:rPr>
                <w:sz w:val="20"/>
                <w:szCs w:val="20"/>
              </w:rPr>
              <w:t>Россия</w:t>
            </w:r>
          </w:p>
          <w:p w:rsidR="00F50BB3" w:rsidRPr="00365814" w:rsidRDefault="00F50BB3" w:rsidP="00742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6581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365814" w:rsidRDefault="00F50BB3" w:rsidP="00742B2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6581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6581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F50BB3" w:rsidRPr="00365814" w:rsidRDefault="00F50BB3" w:rsidP="00742B2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6581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364,0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6581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365814" w:rsidRDefault="00F50BB3" w:rsidP="00742B2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6581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6581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6581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529 125,61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6581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711E3D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4B9B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B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4B9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B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4B9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B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4B9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B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4B9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B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4B9B" w:rsidRDefault="00F50BB3" w:rsidP="00742B25">
            <w:pPr>
              <w:jc w:val="center"/>
              <w:rPr>
                <w:sz w:val="20"/>
                <w:szCs w:val="20"/>
              </w:rPr>
            </w:pPr>
            <w:r w:rsidRPr="007D4B9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4B9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B9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4B9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B9B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B9B">
              <w:rPr>
                <w:rFonts w:ascii="Times New Roman" w:hAnsi="Times New Roman" w:cs="Times New Roman"/>
                <w:sz w:val="20"/>
                <w:szCs w:val="20"/>
              </w:rPr>
              <w:t>364,0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F50BB3" w:rsidRPr="007D4B9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02788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027885" w:rsidRDefault="00F50BB3" w:rsidP="00742B2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2788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B9B">
              <w:rPr>
                <w:rFonts w:ascii="Times New Roman" w:hAnsi="Times New Roman" w:cs="Times New Roman"/>
                <w:sz w:val="20"/>
                <w:szCs w:val="20"/>
              </w:rPr>
              <w:t>л/а Лада Гранта (2017)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4B9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B9B">
              <w:rPr>
                <w:rFonts w:ascii="Times New Roman" w:hAnsi="Times New Roman" w:cs="Times New Roman"/>
                <w:sz w:val="20"/>
                <w:szCs w:val="20"/>
              </w:rPr>
              <w:t>103 500,00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4B9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B9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7721F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7721F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Лазарева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21F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«Детский сад № 58 </w:t>
            </w:r>
          </w:p>
          <w:p w:rsidR="00F50BB3" w:rsidRPr="0067721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21F">
              <w:rPr>
                <w:rFonts w:ascii="Times New Roman" w:hAnsi="Times New Roman" w:cs="Times New Roman"/>
                <w:sz w:val="20"/>
                <w:szCs w:val="20"/>
              </w:rPr>
              <w:t>«Котёнок»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7721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2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67721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7721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7721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7721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2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7721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2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67721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7721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21F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7721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21F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F50BB3" w:rsidRPr="0067721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7721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7721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7721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21F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7721F" w:rsidRDefault="00F50BB3" w:rsidP="00742B25">
            <w:pPr>
              <w:jc w:val="center"/>
              <w:rPr>
                <w:sz w:val="20"/>
                <w:szCs w:val="20"/>
              </w:rPr>
            </w:pPr>
            <w:r w:rsidRPr="0067721F">
              <w:rPr>
                <w:sz w:val="20"/>
                <w:szCs w:val="20"/>
              </w:rPr>
              <w:t>Россия</w:t>
            </w:r>
          </w:p>
          <w:p w:rsidR="00F50BB3" w:rsidRPr="0067721F" w:rsidRDefault="00F50BB3" w:rsidP="00742B25">
            <w:pPr>
              <w:jc w:val="center"/>
              <w:rPr>
                <w:sz w:val="20"/>
                <w:szCs w:val="20"/>
              </w:rPr>
            </w:pPr>
          </w:p>
          <w:p w:rsidR="00F50BB3" w:rsidRPr="0067721F" w:rsidRDefault="00F50BB3" w:rsidP="00742B25">
            <w:pPr>
              <w:jc w:val="center"/>
              <w:rPr>
                <w:sz w:val="20"/>
                <w:szCs w:val="20"/>
              </w:rPr>
            </w:pPr>
          </w:p>
          <w:p w:rsidR="00F50BB3" w:rsidRPr="0067721F" w:rsidRDefault="00F50BB3" w:rsidP="00742B25">
            <w:pPr>
              <w:jc w:val="center"/>
              <w:rPr>
                <w:sz w:val="20"/>
                <w:szCs w:val="20"/>
              </w:rPr>
            </w:pPr>
          </w:p>
          <w:p w:rsidR="00F50BB3" w:rsidRPr="0067721F" w:rsidRDefault="00F50BB3" w:rsidP="00742B25">
            <w:pPr>
              <w:jc w:val="center"/>
              <w:rPr>
                <w:sz w:val="20"/>
                <w:szCs w:val="20"/>
              </w:rPr>
            </w:pPr>
            <w:r w:rsidRPr="0067721F">
              <w:rPr>
                <w:sz w:val="20"/>
                <w:szCs w:val="20"/>
              </w:rPr>
              <w:t>Россия</w:t>
            </w:r>
          </w:p>
          <w:p w:rsidR="00F50BB3" w:rsidRPr="0067721F" w:rsidRDefault="00F50BB3" w:rsidP="00742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7721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2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7721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2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7721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2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7721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2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7721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21F">
              <w:rPr>
                <w:rFonts w:ascii="Times New Roman" w:hAnsi="Times New Roman" w:cs="Times New Roman"/>
                <w:sz w:val="20"/>
                <w:szCs w:val="20"/>
              </w:rPr>
              <w:t>443 663,18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7721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21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Болдырь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jc w:val="center"/>
              <w:rPr>
                <w:sz w:val="20"/>
                <w:szCs w:val="20"/>
              </w:rPr>
            </w:pPr>
            <w:r w:rsidRPr="002E7989">
              <w:rPr>
                <w:sz w:val="20"/>
                <w:szCs w:val="20"/>
              </w:rPr>
              <w:t>Россия</w:t>
            </w:r>
          </w:p>
          <w:p w:rsidR="00F50BB3" w:rsidRPr="00814049" w:rsidRDefault="00F50BB3" w:rsidP="00742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503 354,53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jc w:val="center"/>
              <w:rPr>
                <w:sz w:val="20"/>
                <w:szCs w:val="20"/>
              </w:rPr>
            </w:pPr>
            <w:r w:rsidRPr="002E79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042544" w:rsidTr="00B048F9">
        <w:trPr>
          <w:trHeight w:val="6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14049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E7989" w:rsidRDefault="00F50BB3" w:rsidP="00742B25">
            <w:pPr>
              <w:jc w:val="center"/>
              <w:rPr>
                <w:sz w:val="20"/>
                <w:szCs w:val="20"/>
              </w:rPr>
            </w:pPr>
            <w:r w:rsidRPr="002E7989">
              <w:rPr>
                <w:sz w:val="20"/>
                <w:szCs w:val="20"/>
              </w:rPr>
              <w:t>Россия</w:t>
            </w:r>
          </w:p>
          <w:p w:rsidR="00F50BB3" w:rsidRPr="002E7989" w:rsidRDefault="00F50BB3" w:rsidP="00742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215 745,76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jc w:val="center"/>
              <w:rPr>
                <w:sz w:val="20"/>
                <w:szCs w:val="20"/>
              </w:rPr>
            </w:pPr>
            <w:r w:rsidRPr="002E79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jc w:val="center"/>
              <w:rPr>
                <w:sz w:val="20"/>
                <w:szCs w:val="20"/>
              </w:rPr>
            </w:pPr>
            <w:r w:rsidRPr="002E798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798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8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Герасименко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F50BB3" w:rsidRPr="001248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94»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742B25">
            <w:pPr>
              <w:jc w:val="center"/>
              <w:rPr>
                <w:sz w:val="20"/>
                <w:szCs w:val="20"/>
              </w:rPr>
            </w:pPr>
            <w:r w:rsidRPr="00124824">
              <w:rPr>
                <w:sz w:val="20"/>
                <w:szCs w:val="20"/>
              </w:rPr>
              <w:t>Россия</w:t>
            </w:r>
          </w:p>
          <w:p w:rsidR="00F50BB3" w:rsidRPr="00124824" w:rsidRDefault="00F50BB3" w:rsidP="00742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1248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КИА Пиканто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497 333,92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8F51F5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 xml:space="preserve">Маркова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№115»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742B25">
            <w:pPr>
              <w:jc w:val="center"/>
              <w:rPr>
                <w:sz w:val="20"/>
                <w:szCs w:val="20"/>
              </w:rPr>
            </w:pPr>
            <w:r w:rsidRPr="008F51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7E3D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8F51F5" w:rsidRDefault="00F50BB3" w:rsidP="007E3D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7E3D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F50BB3" w:rsidRPr="008F51F5" w:rsidRDefault="00F50BB3" w:rsidP="007E3D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127,3</w:t>
            </w:r>
          </w:p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7E3D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F51F5" w:rsidRDefault="00F50BB3" w:rsidP="007E3D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745 435,90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50BB3" w:rsidRPr="008F51F5" w:rsidRDefault="00F50BB3" w:rsidP="007E3D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50BB3" w:rsidRPr="008F51F5" w:rsidRDefault="00F50BB3" w:rsidP="007E3D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50BB3" w:rsidRPr="008F51F5" w:rsidRDefault="00F50BB3" w:rsidP="007E3D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F51F5" w:rsidRDefault="00F50BB3" w:rsidP="007E3D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50BB3" w:rsidRPr="008F51F5" w:rsidRDefault="00F50BB3" w:rsidP="007E3D3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17900,0</w:t>
            </w:r>
          </w:p>
          <w:p w:rsidR="00F50BB3" w:rsidRPr="008F51F5" w:rsidRDefault="00F50BB3" w:rsidP="007E3D3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F51F5" w:rsidRDefault="00F50BB3" w:rsidP="007E3D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127,3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742B25">
            <w:pPr>
              <w:jc w:val="center"/>
              <w:rPr>
                <w:sz w:val="20"/>
                <w:szCs w:val="20"/>
              </w:rPr>
            </w:pPr>
            <w:r w:rsidRPr="008F51F5">
              <w:rPr>
                <w:sz w:val="20"/>
                <w:szCs w:val="20"/>
              </w:rPr>
              <w:t>Россия</w:t>
            </w:r>
          </w:p>
          <w:p w:rsidR="00F50BB3" w:rsidRPr="008F51F5" w:rsidRDefault="00F50BB3" w:rsidP="007E3D38">
            <w:pPr>
              <w:rPr>
                <w:sz w:val="20"/>
                <w:szCs w:val="20"/>
              </w:rPr>
            </w:pPr>
          </w:p>
          <w:p w:rsidR="00F50BB3" w:rsidRPr="008F51F5" w:rsidRDefault="00F50BB3" w:rsidP="00742B25">
            <w:pPr>
              <w:jc w:val="center"/>
              <w:rPr>
                <w:sz w:val="20"/>
                <w:szCs w:val="20"/>
              </w:rPr>
            </w:pPr>
            <w:r w:rsidRPr="008F51F5">
              <w:rPr>
                <w:sz w:val="20"/>
                <w:szCs w:val="20"/>
              </w:rPr>
              <w:t>Россия</w:t>
            </w:r>
          </w:p>
          <w:p w:rsidR="00F50BB3" w:rsidRPr="008F51F5" w:rsidRDefault="00F50BB3" w:rsidP="007E3D38">
            <w:pPr>
              <w:rPr>
                <w:sz w:val="20"/>
                <w:szCs w:val="20"/>
              </w:rPr>
            </w:pPr>
          </w:p>
          <w:p w:rsidR="00F50BB3" w:rsidRPr="008F51F5" w:rsidRDefault="00F50BB3" w:rsidP="00742B25">
            <w:pPr>
              <w:jc w:val="center"/>
              <w:rPr>
                <w:sz w:val="20"/>
                <w:szCs w:val="20"/>
              </w:rPr>
            </w:pPr>
            <w:r w:rsidRPr="008F51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Гольф,</w:t>
            </w:r>
          </w:p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8F51F5" w:rsidRDefault="00F50BB3" w:rsidP="007E3D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62A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62A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2A">
              <w:rPr>
                <w:rFonts w:ascii="Times New Roman" w:hAnsi="Times New Roman" w:cs="Times New Roman"/>
                <w:sz w:val="20"/>
                <w:szCs w:val="20"/>
              </w:rPr>
              <w:t>Диденко Ирина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62A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2A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60»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62A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62A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62A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2A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62A" w:rsidRDefault="00F50BB3" w:rsidP="00742B25">
            <w:pPr>
              <w:jc w:val="center"/>
              <w:rPr>
                <w:sz w:val="20"/>
                <w:szCs w:val="20"/>
              </w:rPr>
            </w:pPr>
            <w:r w:rsidRPr="00A0362A">
              <w:rPr>
                <w:sz w:val="20"/>
                <w:szCs w:val="20"/>
              </w:rPr>
              <w:t>Россия</w:t>
            </w:r>
          </w:p>
          <w:p w:rsidR="00F50BB3" w:rsidRPr="00A0362A" w:rsidRDefault="00F50BB3" w:rsidP="00742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62A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62A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2A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62A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A0362A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62A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2A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</w:p>
          <w:p w:rsidR="00F50BB3" w:rsidRPr="00A0362A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Рапид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62A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2A">
              <w:rPr>
                <w:rFonts w:ascii="Times New Roman" w:hAnsi="Times New Roman" w:cs="Times New Roman"/>
                <w:sz w:val="20"/>
                <w:szCs w:val="20"/>
              </w:rPr>
              <w:t>532 140,49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12916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2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12916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12916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62A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62A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62A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62A" w:rsidRDefault="00F50BB3" w:rsidP="007E3D38">
            <w:pPr>
              <w:jc w:val="center"/>
              <w:rPr>
                <w:sz w:val="20"/>
                <w:szCs w:val="20"/>
              </w:rPr>
            </w:pPr>
            <w:r w:rsidRPr="00A0362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12916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12916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12916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12916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12916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72500E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Хуаде З.А.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742B25">
            <w:pPr>
              <w:jc w:val="center"/>
              <w:rPr>
                <w:sz w:val="20"/>
                <w:szCs w:val="20"/>
              </w:rPr>
            </w:pPr>
            <w:r w:rsidRPr="0072500E">
              <w:rPr>
                <w:sz w:val="20"/>
                <w:szCs w:val="20"/>
              </w:rPr>
              <w:t>Россия</w:t>
            </w:r>
          </w:p>
          <w:p w:rsidR="00F50BB3" w:rsidRPr="0072500E" w:rsidRDefault="00F50BB3" w:rsidP="00742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72500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Лачети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621 090,34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72500E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742B25">
            <w:pPr>
              <w:jc w:val="center"/>
              <w:rPr>
                <w:sz w:val="20"/>
                <w:szCs w:val="20"/>
              </w:rPr>
            </w:pPr>
            <w:r w:rsidRPr="0072500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E3D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814049" w:rsidRDefault="00F50BB3" w:rsidP="007E3D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72500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7E3D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F50BB3" w:rsidRPr="00814049" w:rsidRDefault="00F50BB3" w:rsidP="007E3D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F50BB3" w:rsidRPr="0072500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7E3D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14049" w:rsidRDefault="00F50BB3" w:rsidP="007E3D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72500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822024">
        <w:trPr>
          <w:trHeight w:val="2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B2F6E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B2F6E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Белоус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122»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27000/42900000</w:t>
            </w: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t>301,0</w:t>
            </w: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t>42900000,0</w:t>
            </w: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t>1116,00</w:t>
            </w: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B2F6E" w:rsidRDefault="00F50BB3" w:rsidP="00742B25">
            <w:pPr>
              <w:jc w:val="center"/>
              <w:rPr>
                <w:sz w:val="20"/>
                <w:szCs w:val="20"/>
              </w:rPr>
            </w:pPr>
            <w:r w:rsidRPr="002B2F6E">
              <w:rPr>
                <w:sz w:val="20"/>
                <w:szCs w:val="20"/>
              </w:rPr>
              <w:t>Россия</w:t>
            </w:r>
          </w:p>
          <w:p w:rsidR="00F50BB3" w:rsidRPr="002B2F6E" w:rsidRDefault="00F50BB3" w:rsidP="00742B25">
            <w:pPr>
              <w:jc w:val="center"/>
              <w:rPr>
                <w:sz w:val="20"/>
                <w:szCs w:val="20"/>
              </w:rPr>
            </w:pPr>
          </w:p>
          <w:p w:rsidR="00F50BB3" w:rsidRPr="002B2F6E" w:rsidRDefault="00F50BB3" w:rsidP="00742B25">
            <w:pPr>
              <w:jc w:val="center"/>
              <w:rPr>
                <w:sz w:val="20"/>
                <w:szCs w:val="20"/>
              </w:rPr>
            </w:pPr>
            <w:r w:rsidRPr="002B2F6E">
              <w:rPr>
                <w:sz w:val="20"/>
                <w:szCs w:val="20"/>
              </w:rPr>
              <w:t>Россия</w:t>
            </w:r>
          </w:p>
          <w:p w:rsidR="00F50BB3" w:rsidRPr="002B2F6E" w:rsidRDefault="00F50BB3" w:rsidP="00742B25">
            <w:pPr>
              <w:jc w:val="center"/>
              <w:rPr>
                <w:sz w:val="20"/>
                <w:szCs w:val="20"/>
              </w:rPr>
            </w:pPr>
          </w:p>
          <w:p w:rsidR="00F50BB3" w:rsidRPr="002B2F6E" w:rsidRDefault="00F50BB3" w:rsidP="00742B25">
            <w:pPr>
              <w:jc w:val="center"/>
              <w:rPr>
                <w:sz w:val="20"/>
                <w:szCs w:val="20"/>
              </w:rPr>
            </w:pPr>
            <w:r w:rsidRPr="002B2F6E">
              <w:rPr>
                <w:sz w:val="20"/>
                <w:szCs w:val="20"/>
              </w:rPr>
              <w:t>Россия</w:t>
            </w:r>
          </w:p>
          <w:p w:rsidR="00F50BB3" w:rsidRPr="002B2F6E" w:rsidRDefault="00F50BB3" w:rsidP="00742B25">
            <w:pPr>
              <w:jc w:val="center"/>
              <w:rPr>
                <w:sz w:val="20"/>
                <w:szCs w:val="20"/>
              </w:rPr>
            </w:pPr>
          </w:p>
          <w:p w:rsidR="00F50BB3" w:rsidRPr="002B2F6E" w:rsidRDefault="00F50BB3" w:rsidP="00742B25">
            <w:pPr>
              <w:jc w:val="center"/>
              <w:rPr>
                <w:sz w:val="20"/>
                <w:szCs w:val="20"/>
              </w:rPr>
            </w:pPr>
            <w:r w:rsidRPr="002B2F6E">
              <w:rPr>
                <w:sz w:val="20"/>
                <w:szCs w:val="20"/>
              </w:rPr>
              <w:t>Россия</w:t>
            </w:r>
          </w:p>
          <w:p w:rsidR="00F50BB3" w:rsidRPr="002B2F6E" w:rsidRDefault="00F50BB3" w:rsidP="00742B25">
            <w:pPr>
              <w:jc w:val="center"/>
              <w:rPr>
                <w:sz w:val="20"/>
                <w:szCs w:val="20"/>
              </w:rPr>
            </w:pPr>
          </w:p>
          <w:p w:rsidR="00F50BB3" w:rsidRPr="002B2F6E" w:rsidRDefault="00F50BB3" w:rsidP="00742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2B2F6E" w:rsidRDefault="00F50BB3" w:rsidP="00822024">
            <w:pPr>
              <w:rPr>
                <w:sz w:val="20"/>
                <w:szCs w:val="20"/>
              </w:rPr>
            </w:pPr>
            <w:r w:rsidRPr="002B2F6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t>1611,0</w:t>
            </w: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B2F6E" w:rsidRDefault="00F50BB3" w:rsidP="0082202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B2F6E" w:rsidRDefault="00F50BB3" w:rsidP="0082202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t>717 688,71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E4075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4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B2F6E" w:rsidRDefault="00F50BB3" w:rsidP="0082202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82202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B2F6E" w:rsidRDefault="00F50BB3" w:rsidP="0082202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B2F6E" w:rsidRDefault="00F50BB3" w:rsidP="0082202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B2F6E" w:rsidRDefault="00F50BB3" w:rsidP="0082202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82202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B2F6E" w:rsidRDefault="00F50BB3" w:rsidP="0082202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6E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B2F6E" w:rsidRDefault="00F50BB3" w:rsidP="00822024">
            <w:pPr>
              <w:rPr>
                <w:sz w:val="20"/>
                <w:szCs w:val="20"/>
              </w:rPr>
            </w:pPr>
          </w:p>
          <w:p w:rsidR="00F50BB3" w:rsidRPr="002B2F6E" w:rsidRDefault="00F50BB3" w:rsidP="00822024">
            <w:pPr>
              <w:jc w:val="center"/>
              <w:rPr>
                <w:sz w:val="20"/>
                <w:szCs w:val="20"/>
              </w:rPr>
            </w:pPr>
            <w:r w:rsidRPr="002B2F6E">
              <w:rPr>
                <w:sz w:val="20"/>
                <w:szCs w:val="20"/>
              </w:rPr>
              <w:t>Россия</w:t>
            </w:r>
          </w:p>
          <w:p w:rsidR="00F50BB3" w:rsidRPr="002B2F6E" w:rsidRDefault="00F50BB3" w:rsidP="00742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B2F6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C5547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C5547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4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C55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C55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4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50BB3" w:rsidRPr="005C55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50BB3" w:rsidRPr="005C55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4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5C55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C55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5C55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C55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C55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47">
              <w:rPr>
                <w:rFonts w:ascii="Times New Roman" w:hAnsi="Times New Roman" w:cs="Times New Roman"/>
                <w:sz w:val="20"/>
                <w:szCs w:val="20"/>
              </w:rPr>
              <w:t>1611,00</w:t>
            </w:r>
          </w:p>
          <w:p w:rsidR="00F50BB3" w:rsidRPr="005C55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C55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47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C5547" w:rsidRDefault="00F50BB3" w:rsidP="00742B25">
            <w:pPr>
              <w:jc w:val="center"/>
              <w:rPr>
                <w:sz w:val="20"/>
                <w:szCs w:val="20"/>
              </w:rPr>
            </w:pPr>
            <w:r w:rsidRPr="005C5547">
              <w:rPr>
                <w:sz w:val="20"/>
                <w:szCs w:val="20"/>
              </w:rPr>
              <w:t>Россия</w:t>
            </w:r>
          </w:p>
          <w:p w:rsidR="00F50BB3" w:rsidRPr="005C5547" w:rsidRDefault="00F50BB3" w:rsidP="00742B25">
            <w:pPr>
              <w:jc w:val="center"/>
              <w:rPr>
                <w:sz w:val="20"/>
                <w:szCs w:val="20"/>
              </w:rPr>
            </w:pPr>
          </w:p>
          <w:p w:rsidR="00F50BB3" w:rsidRPr="005C5547" w:rsidRDefault="00F50BB3" w:rsidP="00742B25">
            <w:pPr>
              <w:jc w:val="center"/>
              <w:rPr>
                <w:sz w:val="20"/>
                <w:szCs w:val="20"/>
              </w:rPr>
            </w:pPr>
            <w:r w:rsidRPr="005C5547">
              <w:rPr>
                <w:sz w:val="20"/>
                <w:szCs w:val="20"/>
              </w:rPr>
              <w:t>Россия</w:t>
            </w:r>
          </w:p>
          <w:p w:rsidR="00F50BB3" w:rsidRPr="005C5547" w:rsidRDefault="00F50BB3" w:rsidP="00742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C55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C55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C55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C55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Шкода Октавиа</w:t>
            </w:r>
          </w:p>
          <w:p w:rsidR="00F50BB3" w:rsidRPr="005C55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47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5C55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ВАЗ-21043</w:t>
            </w:r>
          </w:p>
          <w:p w:rsidR="00F50BB3" w:rsidRPr="005C55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 РАВ-4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C55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47">
              <w:rPr>
                <w:rFonts w:ascii="Times New Roman" w:hAnsi="Times New Roman" w:cs="Times New Roman"/>
                <w:sz w:val="20"/>
                <w:szCs w:val="20"/>
              </w:rPr>
              <w:t>129 674,76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C554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4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CC05CB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Васюнкова</w:t>
            </w:r>
          </w:p>
          <w:p w:rsidR="00F50BB3" w:rsidRPr="00CC05CB" w:rsidRDefault="00F50BB3" w:rsidP="00B87FE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№16»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CD542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F50BB3" w:rsidRDefault="00F50BB3" w:rsidP="00CD542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jc w:val="center"/>
              <w:rPr>
                <w:sz w:val="20"/>
                <w:szCs w:val="20"/>
              </w:rPr>
            </w:pPr>
            <w:r w:rsidRPr="00CC05CB">
              <w:rPr>
                <w:sz w:val="20"/>
                <w:szCs w:val="20"/>
              </w:rPr>
              <w:t>Россия</w:t>
            </w:r>
          </w:p>
          <w:p w:rsidR="00F50BB3" w:rsidRDefault="00F50BB3" w:rsidP="00CD5423">
            <w:pPr>
              <w:rPr>
                <w:sz w:val="20"/>
                <w:szCs w:val="20"/>
              </w:rPr>
            </w:pPr>
          </w:p>
          <w:p w:rsidR="00F50BB3" w:rsidRPr="00CC05CB" w:rsidRDefault="00F50BB3" w:rsidP="00742B25">
            <w:pPr>
              <w:jc w:val="center"/>
              <w:rPr>
                <w:sz w:val="20"/>
                <w:szCs w:val="20"/>
              </w:rPr>
            </w:pPr>
            <w:r w:rsidRPr="00CC05C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Матиз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471 747,54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CC05CB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jc w:val="center"/>
              <w:rPr>
                <w:sz w:val="20"/>
                <w:szCs w:val="20"/>
              </w:rPr>
            </w:pPr>
            <w:r w:rsidRPr="00CC05C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</w:p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Каренс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4 186,29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jc w:val="center"/>
              <w:rPr>
                <w:sz w:val="20"/>
                <w:szCs w:val="20"/>
              </w:rPr>
            </w:pPr>
            <w:r w:rsidRPr="00CC05C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3630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3630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30">
              <w:rPr>
                <w:rFonts w:ascii="Times New Roman" w:hAnsi="Times New Roman" w:cs="Times New Roman"/>
                <w:sz w:val="20"/>
                <w:szCs w:val="20"/>
              </w:rPr>
              <w:t>Сальникова</w:t>
            </w:r>
          </w:p>
          <w:p w:rsidR="00F50BB3" w:rsidRPr="00C93630" w:rsidRDefault="00F50BB3" w:rsidP="00B87FE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3630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30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№19»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3630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C93630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C93630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C93630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30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F50BB3" w:rsidRPr="00C93630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3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3630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C93630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1/10</w:t>
            </w:r>
          </w:p>
          <w:p w:rsidR="00F50BB3" w:rsidRPr="00C93630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C93630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C93630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30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3630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30"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  <w:p w:rsidR="00F50BB3" w:rsidRPr="00C93630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93630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30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93630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30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F50BB3" w:rsidRPr="00C93630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F50BB3" w:rsidRPr="00C93630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30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30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F50BB3" w:rsidRPr="00C93630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30"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3630" w:rsidRDefault="00F50BB3" w:rsidP="00742B25">
            <w:pPr>
              <w:jc w:val="center"/>
              <w:rPr>
                <w:sz w:val="20"/>
                <w:szCs w:val="20"/>
              </w:rPr>
            </w:pPr>
            <w:r w:rsidRPr="00C93630">
              <w:rPr>
                <w:sz w:val="20"/>
                <w:szCs w:val="20"/>
              </w:rPr>
              <w:t>Россия</w:t>
            </w:r>
          </w:p>
          <w:p w:rsidR="00F50BB3" w:rsidRPr="00C93630" w:rsidRDefault="00F50BB3" w:rsidP="00742B25">
            <w:pPr>
              <w:jc w:val="center"/>
              <w:rPr>
                <w:sz w:val="20"/>
                <w:szCs w:val="20"/>
              </w:rPr>
            </w:pPr>
          </w:p>
          <w:p w:rsidR="00F50BB3" w:rsidRPr="00C93630" w:rsidRDefault="00F50BB3" w:rsidP="00742B25">
            <w:pPr>
              <w:jc w:val="center"/>
              <w:rPr>
                <w:sz w:val="20"/>
                <w:szCs w:val="20"/>
              </w:rPr>
            </w:pPr>
            <w:r w:rsidRPr="00C93630">
              <w:rPr>
                <w:sz w:val="20"/>
                <w:szCs w:val="20"/>
              </w:rPr>
              <w:t>Россия</w:t>
            </w:r>
          </w:p>
          <w:p w:rsidR="00F50BB3" w:rsidRPr="00814049" w:rsidRDefault="00F50BB3" w:rsidP="00742B25">
            <w:pPr>
              <w:jc w:val="center"/>
              <w:rPr>
                <w:sz w:val="20"/>
                <w:szCs w:val="20"/>
              </w:rPr>
            </w:pPr>
          </w:p>
          <w:p w:rsidR="00F50BB3" w:rsidRPr="00C93630" w:rsidRDefault="00F50BB3" w:rsidP="00742B25">
            <w:pPr>
              <w:jc w:val="center"/>
              <w:rPr>
                <w:sz w:val="20"/>
                <w:szCs w:val="20"/>
              </w:rPr>
            </w:pPr>
            <w:r w:rsidRPr="00C93630">
              <w:rPr>
                <w:sz w:val="20"/>
                <w:szCs w:val="20"/>
              </w:rPr>
              <w:t>Россия</w:t>
            </w:r>
          </w:p>
          <w:p w:rsidR="00F50BB3" w:rsidRPr="00C93630" w:rsidRDefault="00F50BB3" w:rsidP="00742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C93630" w:rsidRDefault="00F50BB3" w:rsidP="00742B25">
            <w:pPr>
              <w:jc w:val="center"/>
              <w:rPr>
                <w:sz w:val="20"/>
                <w:szCs w:val="20"/>
              </w:rPr>
            </w:pPr>
            <w:r w:rsidRPr="00C93630">
              <w:rPr>
                <w:sz w:val="20"/>
                <w:szCs w:val="20"/>
              </w:rPr>
              <w:t>Россия</w:t>
            </w:r>
          </w:p>
          <w:p w:rsidR="00F50BB3" w:rsidRPr="00814049" w:rsidRDefault="00F50BB3" w:rsidP="00742B25">
            <w:pPr>
              <w:jc w:val="center"/>
              <w:rPr>
                <w:sz w:val="20"/>
                <w:szCs w:val="20"/>
              </w:rPr>
            </w:pPr>
            <w:r w:rsidRPr="00C93630">
              <w:rPr>
                <w:sz w:val="20"/>
                <w:szCs w:val="20"/>
              </w:rPr>
              <w:t>Россия</w:t>
            </w:r>
          </w:p>
          <w:p w:rsidR="00F50BB3" w:rsidRPr="00C93630" w:rsidRDefault="00F50BB3" w:rsidP="00742B25">
            <w:pPr>
              <w:jc w:val="center"/>
              <w:rPr>
                <w:sz w:val="20"/>
                <w:szCs w:val="20"/>
              </w:rPr>
            </w:pPr>
            <w:r w:rsidRPr="00C93630">
              <w:rPr>
                <w:sz w:val="20"/>
                <w:szCs w:val="20"/>
              </w:rPr>
              <w:t>Россия</w:t>
            </w:r>
          </w:p>
          <w:p w:rsidR="00F50BB3" w:rsidRPr="00C93630" w:rsidRDefault="00F50BB3" w:rsidP="00742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3630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3630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3630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3630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30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C93630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3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  <w:p w:rsidR="00F50BB3" w:rsidRPr="00C93630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Спортэйдж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3630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30">
              <w:rPr>
                <w:rFonts w:ascii="Times New Roman" w:hAnsi="Times New Roman" w:cs="Times New Roman"/>
                <w:sz w:val="20"/>
                <w:szCs w:val="20"/>
              </w:rPr>
              <w:t>647 786,73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3D9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3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05337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05337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0533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0533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205337" w:rsidRDefault="00F50BB3" w:rsidP="00B87F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37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0533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1/10</w:t>
            </w:r>
          </w:p>
          <w:p w:rsidR="00F50BB3" w:rsidRPr="00814049" w:rsidRDefault="00F50BB3" w:rsidP="00B87F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0533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37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  <w:p w:rsidR="00F50BB3" w:rsidRPr="0020533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14049" w:rsidRDefault="00F50BB3" w:rsidP="00B87F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F50BB3" w:rsidRPr="0020533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37"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05337" w:rsidRDefault="00F50BB3" w:rsidP="00742B25">
            <w:pPr>
              <w:jc w:val="center"/>
              <w:rPr>
                <w:sz w:val="20"/>
                <w:szCs w:val="20"/>
              </w:rPr>
            </w:pPr>
            <w:r w:rsidRPr="00205337">
              <w:rPr>
                <w:sz w:val="20"/>
                <w:szCs w:val="20"/>
              </w:rPr>
              <w:t>Россия</w:t>
            </w:r>
          </w:p>
          <w:p w:rsidR="00F50BB3" w:rsidRPr="00205337" w:rsidRDefault="00F50BB3" w:rsidP="00742B25">
            <w:pPr>
              <w:jc w:val="center"/>
              <w:rPr>
                <w:sz w:val="20"/>
                <w:szCs w:val="20"/>
              </w:rPr>
            </w:pPr>
          </w:p>
          <w:p w:rsidR="00F50BB3" w:rsidRPr="00814049" w:rsidRDefault="00F50BB3" w:rsidP="00B87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205337" w:rsidRDefault="00F50BB3" w:rsidP="00742B25">
            <w:pPr>
              <w:jc w:val="center"/>
              <w:rPr>
                <w:sz w:val="20"/>
                <w:szCs w:val="20"/>
              </w:rPr>
            </w:pPr>
            <w:r w:rsidRPr="0020533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0533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0533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0533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0533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Шаран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0533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37">
              <w:rPr>
                <w:rFonts w:ascii="Times New Roman" w:hAnsi="Times New Roman" w:cs="Times New Roman"/>
                <w:sz w:val="20"/>
                <w:szCs w:val="20"/>
              </w:rPr>
              <w:t>144 071,42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05337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3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B7243F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Горбунова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3F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№46»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3F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7243F" w:rsidRDefault="00F50BB3" w:rsidP="00742B25">
            <w:pPr>
              <w:jc w:val="center"/>
              <w:rPr>
                <w:sz w:val="20"/>
                <w:szCs w:val="20"/>
              </w:rPr>
            </w:pPr>
            <w:r w:rsidRPr="00B7243F">
              <w:rPr>
                <w:sz w:val="20"/>
                <w:szCs w:val="20"/>
              </w:rPr>
              <w:t>Россия</w:t>
            </w:r>
          </w:p>
          <w:p w:rsidR="00F50BB3" w:rsidRPr="00B7243F" w:rsidRDefault="00F50BB3" w:rsidP="00742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3F">
              <w:rPr>
                <w:rFonts w:ascii="Times New Roman" w:hAnsi="Times New Roman" w:cs="Times New Roman"/>
                <w:sz w:val="20"/>
                <w:szCs w:val="20"/>
              </w:rPr>
              <w:t>613 540,32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3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B7243F" w:rsidTr="00552B09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7243F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3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3F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7243F" w:rsidRDefault="00F50BB3" w:rsidP="00742B25">
            <w:pPr>
              <w:jc w:val="center"/>
              <w:rPr>
                <w:sz w:val="20"/>
                <w:szCs w:val="20"/>
              </w:rPr>
            </w:pPr>
            <w:r w:rsidRPr="00B7243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3F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СРВ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3F">
              <w:rPr>
                <w:rFonts w:ascii="Times New Roman" w:hAnsi="Times New Roman" w:cs="Times New Roman"/>
                <w:sz w:val="20"/>
                <w:szCs w:val="20"/>
              </w:rPr>
              <w:t>1 289 328,62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3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7243F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3F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3F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7243F" w:rsidRDefault="00F50BB3" w:rsidP="00742B25">
            <w:pPr>
              <w:jc w:val="center"/>
              <w:rPr>
                <w:sz w:val="20"/>
                <w:szCs w:val="20"/>
              </w:rPr>
            </w:pPr>
            <w:r w:rsidRPr="00B7243F">
              <w:rPr>
                <w:sz w:val="20"/>
                <w:szCs w:val="20"/>
              </w:rPr>
              <w:t>Россия</w:t>
            </w:r>
          </w:p>
          <w:p w:rsidR="00F50BB3" w:rsidRPr="00B7243F" w:rsidRDefault="00F50BB3" w:rsidP="00742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7243F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232E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232E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Тюрина Е.Е.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232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2E">
              <w:rPr>
                <w:rFonts w:ascii="Times New Roman" w:hAnsi="Times New Roman" w:cs="Times New Roman"/>
                <w:sz w:val="20"/>
                <w:szCs w:val="20"/>
              </w:rPr>
              <w:t>заведующий МАДОУ «Детский сад №114 «Аленький цветочек»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232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5232E" w:rsidRDefault="00F50BB3" w:rsidP="00B505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5232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232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2E"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2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Pr="00B5232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2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232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2E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F50BB3" w:rsidRPr="00814049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14049" w:rsidRDefault="00F50BB3" w:rsidP="00B505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5232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2E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232E" w:rsidRDefault="00F50BB3" w:rsidP="00742B25">
            <w:pPr>
              <w:jc w:val="center"/>
              <w:rPr>
                <w:sz w:val="20"/>
                <w:szCs w:val="20"/>
              </w:rPr>
            </w:pPr>
            <w:r w:rsidRPr="00B5232E">
              <w:rPr>
                <w:sz w:val="20"/>
                <w:szCs w:val="20"/>
              </w:rPr>
              <w:t>Россия</w:t>
            </w:r>
          </w:p>
          <w:p w:rsidR="00F50BB3" w:rsidRPr="00B5232E" w:rsidRDefault="00F50BB3" w:rsidP="00742B25">
            <w:pPr>
              <w:jc w:val="center"/>
              <w:rPr>
                <w:sz w:val="20"/>
                <w:szCs w:val="20"/>
              </w:rPr>
            </w:pPr>
          </w:p>
          <w:p w:rsidR="00F50BB3" w:rsidRPr="00814049" w:rsidRDefault="00F50BB3" w:rsidP="00B505BA">
            <w:pPr>
              <w:rPr>
                <w:sz w:val="20"/>
                <w:szCs w:val="20"/>
              </w:rPr>
            </w:pPr>
          </w:p>
          <w:p w:rsidR="00F50BB3" w:rsidRPr="00B5232E" w:rsidRDefault="00F50BB3" w:rsidP="00742B25">
            <w:pPr>
              <w:jc w:val="center"/>
              <w:rPr>
                <w:sz w:val="20"/>
                <w:szCs w:val="20"/>
              </w:rPr>
            </w:pPr>
            <w:r w:rsidRPr="00B523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232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232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2E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232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F50BB3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Хёндэ </w:t>
            </w:r>
          </w:p>
          <w:p w:rsidR="00F50BB3" w:rsidRPr="00B5232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5232E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2E">
              <w:rPr>
                <w:rFonts w:ascii="Times New Roman" w:hAnsi="Times New Roman" w:cs="Times New Roman"/>
                <w:sz w:val="20"/>
                <w:szCs w:val="20"/>
              </w:rPr>
              <w:t>450 514,56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410F8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2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32AC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32AC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32AC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32AC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32AC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A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32AC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AC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32AC" w:rsidRDefault="00F50BB3" w:rsidP="00742B25">
            <w:pPr>
              <w:jc w:val="center"/>
              <w:rPr>
                <w:sz w:val="20"/>
                <w:szCs w:val="20"/>
              </w:rPr>
            </w:pPr>
            <w:r w:rsidRPr="003132A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32AC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32AC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AC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32AC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32AC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32AC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AC">
              <w:rPr>
                <w:rFonts w:ascii="Times New Roman" w:hAnsi="Times New Roman" w:cs="Times New Roman"/>
                <w:sz w:val="20"/>
                <w:szCs w:val="20"/>
              </w:rPr>
              <w:t>552 667,03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132AC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A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D80B2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5AA2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0B24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Налбандян А.Э.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№97»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0B24" w:rsidRDefault="00F50BB3" w:rsidP="00742B25">
            <w:pPr>
              <w:jc w:val="center"/>
              <w:rPr>
                <w:sz w:val="20"/>
                <w:szCs w:val="20"/>
              </w:rPr>
            </w:pPr>
            <w:r w:rsidRPr="00D80B24">
              <w:rPr>
                <w:sz w:val="20"/>
                <w:szCs w:val="20"/>
              </w:rPr>
              <w:t>Россия</w:t>
            </w:r>
          </w:p>
          <w:p w:rsidR="00F50BB3" w:rsidRPr="00D80B24" w:rsidRDefault="00F50BB3" w:rsidP="00742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148,3</w:t>
            </w:r>
          </w:p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СЛС Спортадж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478 911,42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0B24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0B24" w:rsidRDefault="00F50BB3" w:rsidP="00742B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42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D80B24" w:rsidRDefault="00F50BB3" w:rsidP="00742B25">
            <w:pPr>
              <w:jc w:val="center"/>
              <w:rPr>
                <w:sz w:val="20"/>
                <w:szCs w:val="20"/>
              </w:rPr>
            </w:pPr>
          </w:p>
          <w:p w:rsidR="00F50BB3" w:rsidRPr="00D80B24" w:rsidRDefault="00F50BB3" w:rsidP="00742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Церато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0B24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949 893,21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5AA2" w:rsidRDefault="00F50BB3" w:rsidP="00742B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384AC6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84AC6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84AC6" w:rsidRDefault="00F50BB3" w:rsidP="00552B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Приходько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№39</w:t>
            </w:r>
          </w:p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«Ромашка»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84AC6" w:rsidRDefault="00F50BB3" w:rsidP="00552B09">
            <w:pPr>
              <w:jc w:val="center"/>
              <w:rPr>
                <w:sz w:val="20"/>
                <w:szCs w:val="20"/>
              </w:rPr>
            </w:pPr>
            <w:r w:rsidRPr="00384A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108,7</w:t>
            </w:r>
          </w:p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t>617 020,67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84AC6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84AC6" w:rsidRDefault="00F50BB3" w:rsidP="00552B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84AC6" w:rsidRDefault="00F50BB3" w:rsidP="00552B09">
            <w:pPr>
              <w:jc w:val="center"/>
              <w:rPr>
                <w:sz w:val="20"/>
                <w:szCs w:val="20"/>
              </w:rPr>
            </w:pPr>
            <w:r w:rsidRPr="00384AC6">
              <w:rPr>
                <w:sz w:val="20"/>
                <w:szCs w:val="20"/>
              </w:rPr>
              <w:t>Россия</w:t>
            </w:r>
          </w:p>
          <w:p w:rsidR="00F50BB3" w:rsidRPr="00384AC6" w:rsidRDefault="00F50BB3" w:rsidP="00552B09">
            <w:pPr>
              <w:jc w:val="center"/>
              <w:rPr>
                <w:sz w:val="20"/>
                <w:szCs w:val="20"/>
              </w:rPr>
            </w:pPr>
          </w:p>
          <w:p w:rsidR="00F50BB3" w:rsidRPr="00384AC6" w:rsidRDefault="00F50BB3" w:rsidP="00552B09">
            <w:pPr>
              <w:jc w:val="center"/>
              <w:rPr>
                <w:sz w:val="20"/>
                <w:szCs w:val="20"/>
              </w:rPr>
            </w:pPr>
            <w:r w:rsidRPr="00384AC6">
              <w:rPr>
                <w:sz w:val="20"/>
                <w:szCs w:val="20"/>
              </w:rPr>
              <w:t>Россия</w:t>
            </w:r>
          </w:p>
          <w:p w:rsidR="00F50BB3" w:rsidRPr="00384AC6" w:rsidRDefault="00F50BB3" w:rsidP="0055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t>176 983,06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84AC6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AC6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Ильевская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65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30»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814049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65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F50BB3" w:rsidRPr="00814049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jc w:val="center"/>
              <w:rPr>
                <w:sz w:val="20"/>
                <w:szCs w:val="20"/>
              </w:rPr>
            </w:pPr>
            <w:r w:rsidRPr="000A3265">
              <w:rPr>
                <w:sz w:val="20"/>
                <w:szCs w:val="20"/>
              </w:rPr>
              <w:t>Россия</w:t>
            </w:r>
          </w:p>
          <w:p w:rsidR="00F50BB3" w:rsidRPr="00814049" w:rsidRDefault="00F50BB3" w:rsidP="0055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65">
              <w:rPr>
                <w:rFonts w:ascii="Times New Roman" w:hAnsi="Times New Roman" w:cs="Times New Roman"/>
                <w:sz w:val="20"/>
                <w:szCs w:val="20"/>
              </w:rPr>
              <w:t>1 774 021,04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6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814049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65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F50BB3" w:rsidRPr="00814049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14049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552B09">
            <w:pPr>
              <w:jc w:val="center"/>
              <w:rPr>
                <w:sz w:val="20"/>
                <w:szCs w:val="20"/>
              </w:rPr>
            </w:pPr>
            <w:r w:rsidRPr="000A326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АД</w:t>
            </w:r>
          </w:p>
          <w:p w:rsidR="00F50BB3" w:rsidRPr="004A18AE" w:rsidRDefault="00F50BB3" w:rsidP="0067448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1 258 881,97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6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8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55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223 913,21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3265" w:rsidRDefault="00F50BB3" w:rsidP="00552B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8A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857D6F" w:rsidTr="00B67A4D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370E6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67A4D" w:rsidRDefault="00F50BB3" w:rsidP="00C508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4D">
              <w:rPr>
                <w:rFonts w:ascii="Times New Roman" w:hAnsi="Times New Roman" w:cs="Times New Roman"/>
                <w:sz w:val="20"/>
                <w:szCs w:val="20"/>
              </w:rPr>
              <w:t>Скляр О.Б.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4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E6FB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E6FB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E6FB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E6FB9" w:rsidRDefault="00F50BB3" w:rsidP="00C50810">
            <w:pPr>
              <w:jc w:val="center"/>
              <w:rPr>
                <w:sz w:val="20"/>
                <w:szCs w:val="20"/>
              </w:rPr>
            </w:pPr>
            <w:r w:rsidRPr="00EE6FB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E6FB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E6FB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E6FB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E6FB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E6FB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574 151,38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370E6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</w:p>
        </w:tc>
      </w:tr>
      <w:tr w:rsidR="00F50BB3" w:rsidRPr="00857D6F" w:rsidTr="00FF2EF8">
        <w:trPr>
          <w:trHeight w:val="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370E6" w:rsidRDefault="00F50BB3" w:rsidP="00B67A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67A4D" w:rsidRDefault="00F50BB3" w:rsidP="00C508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49">
              <w:rPr>
                <w:rFonts w:ascii="Times New Roman" w:hAnsi="Times New Roman" w:cs="Times New Roman"/>
                <w:sz w:val="20"/>
                <w:szCs w:val="20"/>
              </w:rPr>
              <w:t>Детский сад № 167»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C50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предоставляются</w:t>
            </w:r>
          </w:p>
        </w:tc>
      </w:tr>
      <w:tr w:rsidR="00F50BB3" w:rsidRPr="006D582F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B67A4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Атанова Е.Г.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№ 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jc w:val="center"/>
              <w:rPr>
                <w:sz w:val="20"/>
                <w:szCs w:val="20"/>
              </w:rPr>
            </w:pPr>
            <w:r w:rsidRPr="006D58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л/а Опель Мокка (2014 г.в.)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784 828,13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6D582F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119,9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jc w:val="center"/>
              <w:rPr>
                <w:sz w:val="20"/>
                <w:szCs w:val="20"/>
              </w:rPr>
            </w:pPr>
            <w:r w:rsidRPr="006D58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6D582F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jc w:val="center"/>
              <w:rPr>
                <w:sz w:val="20"/>
                <w:szCs w:val="20"/>
              </w:rPr>
            </w:pPr>
            <w:r w:rsidRPr="006D58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6D582F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jc w:val="center"/>
              <w:rPr>
                <w:sz w:val="20"/>
                <w:szCs w:val="20"/>
              </w:rPr>
            </w:pPr>
            <w:r w:rsidRPr="006D58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171 795,70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2F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jc w:val="center"/>
              <w:rPr>
                <w:sz w:val="20"/>
                <w:szCs w:val="20"/>
              </w:rPr>
            </w:pPr>
            <w:r w:rsidRPr="006D58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B67A4D">
        <w:trPr>
          <w:trHeight w:val="7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C508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Маценко Л.Т.</w:t>
            </w:r>
          </w:p>
          <w:p w:rsidR="00F50BB3" w:rsidRPr="00124824" w:rsidRDefault="00F50BB3" w:rsidP="00C508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№ 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24824" w:rsidRDefault="00F50BB3" w:rsidP="00C50810">
            <w:pPr>
              <w:jc w:val="center"/>
              <w:rPr>
                <w:sz w:val="20"/>
                <w:szCs w:val="20"/>
              </w:rPr>
            </w:pPr>
            <w:r w:rsidRPr="0012482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897 832,32</w:t>
            </w:r>
          </w:p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B67A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C508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C50810">
            <w:pPr>
              <w:jc w:val="center"/>
              <w:rPr>
                <w:sz w:val="20"/>
                <w:szCs w:val="20"/>
              </w:rPr>
            </w:pPr>
            <w:r w:rsidRPr="0012482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C50810">
            <w:pPr>
              <w:jc w:val="center"/>
              <w:rPr>
                <w:sz w:val="20"/>
                <w:szCs w:val="20"/>
              </w:rPr>
            </w:pPr>
            <w:r w:rsidRPr="0012482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24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C50810">
            <w:pPr>
              <w:jc w:val="center"/>
              <w:rPr>
                <w:sz w:val="20"/>
                <w:szCs w:val="20"/>
              </w:rPr>
            </w:pPr>
            <w:r w:rsidRPr="0012482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4824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B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B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jc w:val="center"/>
              <w:rPr>
                <w:sz w:val="20"/>
                <w:szCs w:val="20"/>
              </w:rPr>
            </w:pPr>
            <w:r w:rsidRPr="00C90CB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B6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jc w:val="center"/>
              <w:rPr>
                <w:sz w:val="20"/>
                <w:szCs w:val="20"/>
              </w:rPr>
            </w:pPr>
            <w:r w:rsidRPr="00C90CB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B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B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jc w:val="center"/>
              <w:rPr>
                <w:sz w:val="20"/>
                <w:szCs w:val="20"/>
              </w:rPr>
            </w:pPr>
            <w:r w:rsidRPr="00C90CB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B6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B6">
              <w:rPr>
                <w:rFonts w:ascii="Times New Roman" w:hAnsi="Times New Roman" w:cs="Times New Roman"/>
                <w:sz w:val="20"/>
                <w:szCs w:val="20"/>
              </w:rPr>
              <w:t>л/а Тойота Лэнд</w:t>
            </w:r>
          </w:p>
          <w:p w:rsidR="00F50BB3" w:rsidRPr="00C90CB6" w:rsidRDefault="00F50BB3" w:rsidP="00B67A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Крузер Прадо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B6">
              <w:rPr>
                <w:rFonts w:ascii="Times New Roman" w:hAnsi="Times New Roman" w:cs="Times New Roman"/>
                <w:sz w:val="20"/>
                <w:szCs w:val="20"/>
              </w:rPr>
              <w:t>267 947,23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B6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B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B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C50810">
            <w:pPr>
              <w:jc w:val="center"/>
              <w:rPr>
                <w:sz w:val="20"/>
                <w:szCs w:val="20"/>
              </w:rPr>
            </w:pPr>
            <w:r w:rsidRPr="00C90CB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660D59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Москалева Л.Ю.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D59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D59">
              <w:rPr>
                <w:rFonts w:ascii="Times New Roman" w:hAnsi="Times New Roman" w:cs="Times New Roman"/>
                <w:sz w:val="20"/>
                <w:szCs w:val="20"/>
              </w:rPr>
              <w:t xml:space="preserve">МАДОУ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60D59">
              <w:rPr>
                <w:rFonts w:ascii="Times New Roman" w:hAnsi="Times New Roman" w:cs="Times New Roman"/>
                <w:sz w:val="20"/>
                <w:szCs w:val="20"/>
              </w:rPr>
              <w:t>№ 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D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D59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D59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C50810">
            <w:pPr>
              <w:jc w:val="center"/>
              <w:rPr>
                <w:sz w:val="20"/>
                <w:szCs w:val="20"/>
              </w:rPr>
            </w:pPr>
            <w:r w:rsidRPr="00660D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B67A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Шкода Йети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D59">
              <w:rPr>
                <w:rFonts w:ascii="Times New Roman" w:hAnsi="Times New Roman" w:cs="Times New Roman"/>
                <w:sz w:val="20"/>
                <w:szCs w:val="20"/>
              </w:rPr>
              <w:t>1 714 731,80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D5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D365E6">
        <w:trPr>
          <w:trHeight w:val="22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60D5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D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D5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в праве общей долевой собственности на общее имущество пропорциональна размеру общей площади принадлежащего помещения 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D59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60D59" w:rsidRDefault="00F50BB3" w:rsidP="00C50810">
            <w:pPr>
              <w:jc w:val="center"/>
              <w:rPr>
                <w:sz w:val="20"/>
                <w:szCs w:val="20"/>
              </w:rPr>
            </w:pPr>
            <w:r w:rsidRPr="00660D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4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D59">
              <w:rPr>
                <w:rFonts w:ascii="Times New Roman" w:hAnsi="Times New Roman" w:cs="Times New Roman"/>
                <w:sz w:val="20"/>
                <w:szCs w:val="20"/>
              </w:rPr>
              <w:t>многоквартирном доме)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C50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C508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5AA2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AA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F50BB3" w:rsidRPr="001A5AA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AA2">
              <w:rPr>
                <w:rFonts w:ascii="Times New Roman" w:hAnsi="Times New Roman" w:cs="Times New Roman"/>
                <w:sz w:val="20"/>
                <w:szCs w:val="20"/>
              </w:rPr>
              <w:t>№ 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5AA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AA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5AA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AA2">
              <w:rPr>
                <w:rFonts w:ascii="Times New Roman" w:hAnsi="Times New Roman" w:cs="Times New Roman"/>
                <w:sz w:val="20"/>
                <w:szCs w:val="20"/>
              </w:rPr>
              <w:t>Общая долевая, 9/100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5AA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AA2">
              <w:rPr>
                <w:rFonts w:ascii="Times New Roman" w:hAnsi="Times New Roman" w:cs="Times New Roman"/>
                <w:sz w:val="20"/>
                <w:szCs w:val="20"/>
              </w:rPr>
              <w:t>214,0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5AA2" w:rsidRDefault="00F50BB3" w:rsidP="00D365E6">
            <w:pPr>
              <w:jc w:val="center"/>
              <w:rPr>
                <w:sz w:val="20"/>
                <w:szCs w:val="20"/>
              </w:rPr>
            </w:pPr>
            <w:r w:rsidRPr="001A5AA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5AA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A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5AA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AA2">
              <w:rPr>
                <w:rFonts w:ascii="Times New Roman" w:hAnsi="Times New Roman" w:cs="Times New Roman"/>
                <w:sz w:val="20"/>
                <w:szCs w:val="20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5AA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A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5AA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A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5AA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AA2">
              <w:rPr>
                <w:rFonts w:ascii="Times New Roman" w:hAnsi="Times New Roman" w:cs="Times New Roman"/>
                <w:sz w:val="20"/>
                <w:szCs w:val="20"/>
              </w:rPr>
              <w:t>688 218,04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A5AA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AA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370E6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370E6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Лифанова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0E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0E6">
              <w:rPr>
                <w:rFonts w:ascii="Times New Roman" w:hAnsi="Times New Roman" w:cs="Times New Roman"/>
                <w:sz w:val="20"/>
                <w:szCs w:val="20"/>
              </w:rPr>
              <w:t>№ 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370E6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0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370E6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0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370E6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0E6"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370E6" w:rsidRDefault="00F50BB3" w:rsidP="00D365E6">
            <w:pPr>
              <w:jc w:val="center"/>
              <w:rPr>
                <w:sz w:val="20"/>
                <w:szCs w:val="20"/>
              </w:rPr>
            </w:pPr>
            <w:r w:rsidRPr="00E370E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370E6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0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370E6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0E6"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370E6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0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370E6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370E6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0E6">
              <w:rPr>
                <w:rFonts w:ascii="Times New Roman" w:hAnsi="Times New Roman" w:cs="Times New Roman"/>
                <w:sz w:val="20"/>
                <w:szCs w:val="20"/>
              </w:rPr>
              <w:t>445 450,92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370E6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0E6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962B7D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276FC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276FC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276F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6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276F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276F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6FC">
              <w:rPr>
                <w:rFonts w:ascii="Times New Roman" w:hAnsi="Times New Roman" w:cs="Times New Roman"/>
                <w:sz w:val="20"/>
                <w:szCs w:val="20"/>
              </w:rPr>
              <w:t>Общая долевая, 1/7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276F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6FC"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276FC" w:rsidRDefault="00F50BB3" w:rsidP="00D365E6">
            <w:pPr>
              <w:jc w:val="center"/>
              <w:rPr>
                <w:sz w:val="20"/>
                <w:szCs w:val="20"/>
              </w:rPr>
            </w:pPr>
            <w:r w:rsidRPr="004276F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276F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6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276F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6FC"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276F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276F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6F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4276F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276F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6FC">
              <w:rPr>
                <w:rFonts w:ascii="Times New Roman" w:hAnsi="Times New Roman" w:cs="Times New Roman"/>
                <w:sz w:val="20"/>
                <w:szCs w:val="20"/>
              </w:rPr>
              <w:t>337 179,00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276F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6F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E2A">
              <w:rPr>
                <w:rFonts w:ascii="Times New Roman" w:hAnsi="Times New Roman" w:cs="Times New Roman"/>
                <w:sz w:val="20"/>
                <w:szCs w:val="20"/>
              </w:rPr>
              <w:t>Дьяче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нко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E2A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F50BB3" w:rsidRPr="00770E2A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E2A">
              <w:rPr>
                <w:rFonts w:ascii="Times New Roman" w:hAnsi="Times New Roman" w:cs="Times New Roman"/>
                <w:sz w:val="20"/>
                <w:szCs w:val="20"/>
              </w:rPr>
              <w:t>№ 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E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E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E2A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jc w:val="center"/>
              <w:rPr>
                <w:sz w:val="20"/>
                <w:szCs w:val="20"/>
              </w:rPr>
            </w:pPr>
            <w:r w:rsidRPr="00770E2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E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E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E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Ниссан Кашкай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E2A">
              <w:rPr>
                <w:rFonts w:ascii="Times New Roman" w:hAnsi="Times New Roman" w:cs="Times New Roman"/>
                <w:sz w:val="20"/>
                <w:szCs w:val="20"/>
              </w:rPr>
              <w:t>538 904,80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E2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962B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E2A">
              <w:rPr>
                <w:rFonts w:ascii="Times New Roman" w:hAnsi="Times New Roman" w:cs="Times New Roman"/>
                <w:sz w:val="20"/>
                <w:szCs w:val="20"/>
              </w:rPr>
              <w:t>Общая долевая, 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E2A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jc w:val="center"/>
              <w:rPr>
                <w:sz w:val="20"/>
                <w:szCs w:val="20"/>
              </w:rPr>
            </w:pPr>
            <w:r w:rsidRPr="00770E2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E2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962B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E2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jc w:val="center"/>
              <w:rPr>
                <w:sz w:val="20"/>
                <w:szCs w:val="20"/>
              </w:rPr>
            </w:pPr>
            <w:r w:rsidRPr="00770E2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E2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962B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E2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jc w:val="center"/>
              <w:rPr>
                <w:sz w:val="20"/>
                <w:szCs w:val="20"/>
              </w:rPr>
            </w:pPr>
            <w:r w:rsidRPr="00770E2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E2A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962B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E2A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jc w:val="center"/>
              <w:rPr>
                <w:sz w:val="20"/>
                <w:szCs w:val="20"/>
              </w:rPr>
            </w:pPr>
            <w:r w:rsidRPr="00770E2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E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E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E2A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70E2A" w:rsidRDefault="00F50BB3" w:rsidP="00D365E6">
            <w:pPr>
              <w:jc w:val="center"/>
              <w:rPr>
                <w:sz w:val="20"/>
                <w:szCs w:val="20"/>
              </w:rPr>
            </w:pPr>
            <w:r w:rsidRPr="00770E2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BC56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Цатурова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№ 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BC5610" w:rsidRDefault="00F50BB3" w:rsidP="00D365E6">
            <w:pPr>
              <w:jc w:val="center"/>
              <w:rPr>
                <w:sz w:val="20"/>
                <w:szCs w:val="20"/>
              </w:rPr>
            </w:pPr>
            <w:r w:rsidRPr="00BC561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548 666,51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BC56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BC56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jc w:val="center"/>
              <w:rPr>
                <w:sz w:val="20"/>
                <w:szCs w:val="20"/>
              </w:rPr>
            </w:pPr>
            <w:r w:rsidRPr="00BC561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962B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Хёндэ Тусон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1 401 580,05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BC56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jc w:val="center"/>
              <w:rPr>
                <w:sz w:val="20"/>
                <w:szCs w:val="20"/>
              </w:rPr>
            </w:pPr>
            <w:r w:rsidRPr="00BC561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jc w:val="center"/>
              <w:rPr>
                <w:sz w:val="20"/>
                <w:szCs w:val="20"/>
              </w:rPr>
            </w:pPr>
            <w:r w:rsidRPr="00BC561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C561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1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35B40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0BB3" w:rsidRPr="00C35B40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B40">
              <w:rPr>
                <w:rFonts w:ascii="Times New Roman" w:hAnsi="Times New Roman" w:cs="Times New Roman"/>
                <w:sz w:val="20"/>
                <w:szCs w:val="20"/>
              </w:rPr>
              <w:t>Максименко</w:t>
            </w:r>
          </w:p>
          <w:p w:rsidR="00F50BB3" w:rsidRPr="00C35B40" w:rsidRDefault="00F50BB3" w:rsidP="00962B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B40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F50BB3" w:rsidRPr="00C35B4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B40">
              <w:rPr>
                <w:rFonts w:ascii="Times New Roman" w:hAnsi="Times New Roman" w:cs="Times New Roman"/>
                <w:sz w:val="20"/>
                <w:szCs w:val="20"/>
              </w:rPr>
              <w:t>№ 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35B4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B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35B4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B40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35B4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B40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35B40" w:rsidRDefault="00F50BB3" w:rsidP="00D365E6">
            <w:pPr>
              <w:jc w:val="center"/>
              <w:rPr>
                <w:sz w:val="20"/>
                <w:szCs w:val="20"/>
              </w:rPr>
            </w:pPr>
            <w:r w:rsidRPr="00C35B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35B4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B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35B4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B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35B4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B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35B4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B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35B4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B40">
              <w:rPr>
                <w:rFonts w:ascii="Times New Roman" w:hAnsi="Times New Roman" w:cs="Times New Roman"/>
                <w:sz w:val="20"/>
                <w:szCs w:val="20"/>
              </w:rPr>
              <w:t>806 984,76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35B4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B4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7263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7263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Суслова Т.М.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26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F50BB3" w:rsidRPr="00217263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263">
              <w:rPr>
                <w:rFonts w:ascii="Times New Roman" w:hAnsi="Times New Roman" w:cs="Times New Roman"/>
                <w:sz w:val="20"/>
                <w:szCs w:val="20"/>
              </w:rPr>
              <w:t>№ 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B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B9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B9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B94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E1B94" w:rsidRDefault="00F50BB3" w:rsidP="00D365E6">
            <w:pPr>
              <w:jc w:val="center"/>
              <w:rPr>
                <w:sz w:val="20"/>
                <w:szCs w:val="20"/>
              </w:rPr>
            </w:pPr>
            <w:r w:rsidRPr="005E1B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B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B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B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B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B94">
              <w:rPr>
                <w:rFonts w:ascii="Times New Roman" w:hAnsi="Times New Roman" w:cs="Times New Roman"/>
                <w:sz w:val="20"/>
                <w:szCs w:val="20"/>
              </w:rPr>
              <w:t>437 793,74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B9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6EB3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E1B94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B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B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B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B9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B94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E1B94" w:rsidRDefault="00F50BB3" w:rsidP="00D365E6">
            <w:pPr>
              <w:jc w:val="center"/>
              <w:rPr>
                <w:sz w:val="20"/>
                <w:szCs w:val="20"/>
              </w:rPr>
            </w:pPr>
            <w:r w:rsidRPr="005E1B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B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B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B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УАЗ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B94">
              <w:rPr>
                <w:rFonts w:ascii="Times New Roman" w:hAnsi="Times New Roman" w:cs="Times New Roman"/>
                <w:sz w:val="20"/>
                <w:szCs w:val="20"/>
              </w:rPr>
              <w:t>45 281,25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B9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</w:p>
        </w:tc>
      </w:tr>
      <w:tr w:rsidR="00F50BB3" w:rsidRPr="004E5910" w:rsidTr="00FF2EF8">
        <w:trPr>
          <w:trHeight w:val="4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E1B94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E1B94" w:rsidRDefault="00F50BB3" w:rsidP="00FF6E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B9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E1B94" w:rsidRDefault="00F50BB3" w:rsidP="00D3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Патриот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E1B94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B94">
              <w:rPr>
                <w:rFonts w:ascii="Times New Roman" w:hAnsi="Times New Roman" w:cs="Times New Roman"/>
                <w:sz w:val="20"/>
                <w:szCs w:val="20"/>
              </w:rPr>
              <w:t>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63732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63732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Ярина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F50BB3" w:rsidRPr="00E637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32">
              <w:rPr>
                <w:rFonts w:ascii="Times New Roman" w:hAnsi="Times New Roman" w:cs="Times New Roman"/>
                <w:sz w:val="20"/>
                <w:szCs w:val="20"/>
              </w:rPr>
              <w:t>№ 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637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637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637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3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63732" w:rsidRDefault="00F50BB3" w:rsidP="00D365E6">
            <w:pPr>
              <w:jc w:val="center"/>
              <w:rPr>
                <w:sz w:val="20"/>
                <w:szCs w:val="20"/>
              </w:rPr>
            </w:pPr>
            <w:r w:rsidRPr="00E6373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637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32">
              <w:rPr>
                <w:rFonts w:ascii="Times New Roman" w:hAnsi="Times New Roman" w:cs="Times New Roman"/>
                <w:sz w:val="20"/>
                <w:szCs w:val="20"/>
              </w:rPr>
              <w:t>651 872,98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637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2145CC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6288D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Журавлева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№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65E6">
            <w:pPr>
              <w:jc w:val="center"/>
              <w:rPr>
                <w:sz w:val="20"/>
                <w:szCs w:val="20"/>
              </w:rPr>
            </w:pPr>
            <w:r w:rsidRPr="002145CC">
              <w:rPr>
                <w:sz w:val="20"/>
                <w:szCs w:val="20"/>
              </w:rPr>
              <w:t>Россия</w:t>
            </w:r>
          </w:p>
          <w:p w:rsidR="00F50BB3" w:rsidRPr="00814049" w:rsidRDefault="00F50BB3" w:rsidP="00D365E6">
            <w:pPr>
              <w:jc w:val="center"/>
              <w:rPr>
                <w:sz w:val="20"/>
                <w:szCs w:val="20"/>
              </w:rPr>
            </w:pPr>
          </w:p>
          <w:p w:rsidR="00F50BB3" w:rsidRPr="002145CC" w:rsidRDefault="00F50BB3" w:rsidP="00D365E6">
            <w:pPr>
              <w:jc w:val="center"/>
              <w:rPr>
                <w:sz w:val="20"/>
                <w:szCs w:val="20"/>
              </w:rPr>
            </w:pPr>
            <w:r w:rsidRPr="002145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ВАЗ 21083</w:t>
            </w: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Экоспорт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482 469,81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2145CC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jc w:val="center"/>
              <w:rPr>
                <w:sz w:val="20"/>
                <w:szCs w:val="20"/>
              </w:rPr>
            </w:pPr>
            <w:r w:rsidRPr="002145C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208 481,34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jc w:val="center"/>
              <w:rPr>
                <w:sz w:val="20"/>
                <w:szCs w:val="20"/>
              </w:rPr>
            </w:pPr>
            <w:r w:rsidRPr="002145C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430F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  <w:p w:rsidR="00F50BB3" w:rsidRPr="002145CC" w:rsidRDefault="00F50BB3" w:rsidP="00430F7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2145CC" w:rsidRDefault="00F50BB3" w:rsidP="00430F7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6288D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jc w:val="center"/>
              <w:rPr>
                <w:sz w:val="20"/>
                <w:szCs w:val="20"/>
              </w:rPr>
            </w:pPr>
            <w:r w:rsidRPr="002145C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430F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  <w:p w:rsidR="00F50BB3" w:rsidRPr="002145CC" w:rsidRDefault="00F50BB3" w:rsidP="00430F7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2145CC" w:rsidRDefault="00F50BB3" w:rsidP="00430F7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145CC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6288D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C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2F3B32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582F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Синеокова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 xml:space="preserve"> № 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jc w:val="center"/>
              <w:rPr>
                <w:sz w:val="20"/>
                <w:szCs w:val="20"/>
              </w:rPr>
            </w:pPr>
            <w:r w:rsidRPr="002F3B3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611 097,73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2F3B32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jc w:val="center"/>
              <w:rPr>
                <w:sz w:val="20"/>
                <w:szCs w:val="20"/>
              </w:rPr>
            </w:pPr>
            <w:r w:rsidRPr="002F3B3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2F3B32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jc w:val="center"/>
              <w:rPr>
                <w:sz w:val="20"/>
                <w:szCs w:val="20"/>
              </w:rPr>
            </w:pPr>
            <w:r w:rsidRPr="002F3B3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л/а Опель Астра</w:t>
            </w:r>
          </w:p>
          <w:p w:rsidR="00F50BB3" w:rsidRPr="002F3B32" w:rsidRDefault="00F50BB3" w:rsidP="00430F7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1 157 897,73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2F3B32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430F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Ниссан Тиана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0A178E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Шагина В.Д.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№ 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1428,0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jc w:val="center"/>
              <w:rPr>
                <w:sz w:val="20"/>
                <w:szCs w:val="20"/>
              </w:rPr>
            </w:pPr>
            <w:r w:rsidRPr="000A17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633 156,36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A178E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jc w:val="center"/>
              <w:rPr>
                <w:sz w:val="20"/>
                <w:szCs w:val="20"/>
              </w:rPr>
            </w:pPr>
            <w:r w:rsidRPr="000A17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0A178E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jc w:val="center"/>
              <w:rPr>
                <w:sz w:val="20"/>
                <w:szCs w:val="20"/>
              </w:rPr>
            </w:pPr>
            <w:r w:rsidRPr="000A178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1428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219110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257 679,25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A178E" w:rsidTr="004749F4">
        <w:trPr>
          <w:trHeight w:val="4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A178E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A178E" w:rsidRDefault="00F50BB3" w:rsidP="00D3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7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A178E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1F4069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3B32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Юрченко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№ 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Общая долевая, 46/100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383,0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jc w:val="center"/>
              <w:rPr>
                <w:sz w:val="20"/>
                <w:szCs w:val="20"/>
              </w:rPr>
            </w:pPr>
            <w:r w:rsidRPr="001F406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Хундай Солярис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438 733,27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1F4069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351,0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jc w:val="center"/>
              <w:rPr>
                <w:sz w:val="20"/>
                <w:szCs w:val="20"/>
              </w:rPr>
            </w:pPr>
            <w:r w:rsidRPr="001F406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1F4069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jc w:val="center"/>
              <w:rPr>
                <w:sz w:val="20"/>
                <w:szCs w:val="20"/>
              </w:rPr>
            </w:pPr>
            <w:r w:rsidRPr="001F406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1F4069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 xml:space="preserve">Дом с </w:t>
            </w:r>
          </w:p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пристройкой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43,47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jc w:val="center"/>
              <w:rPr>
                <w:sz w:val="20"/>
                <w:szCs w:val="20"/>
              </w:rPr>
            </w:pPr>
            <w:r w:rsidRPr="001F406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1F4069" w:rsidTr="007E75AA">
        <w:trPr>
          <w:trHeight w:val="5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50BB3" w:rsidRPr="001F4069" w:rsidRDefault="00F50BB3" w:rsidP="007E75A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F4069" w:rsidRDefault="00F50BB3" w:rsidP="007E75A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7E75A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jc w:val="center"/>
              <w:rPr>
                <w:sz w:val="20"/>
                <w:szCs w:val="20"/>
              </w:rPr>
            </w:pPr>
            <w:r w:rsidRPr="001F406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ВАЗ  Гранта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307 480,53</w:t>
            </w:r>
          </w:p>
          <w:p w:rsidR="00F50BB3" w:rsidRPr="001F4069" w:rsidRDefault="00F50BB3" w:rsidP="007E75A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F4069" w:rsidRDefault="00F50BB3" w:rsidP="007E75A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7E75A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1F4069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EE7B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Общая долевая, 1550/390080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390080,0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jc w:val="center"/>
              <w:rPr>
                <w:sz w:val="20"/>
                <w:szCs w:val="20"/>
              </w:rPr>
            </w:pPr>
            <w:r w:rsidRPr="001F406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1F4069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EE7B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jc w:val="center"/>
              <w:rPr>
                <w:sz w:val="20"/>
                <w:szCs w:val="20"/>
              </w:rPr>
            </w:pPr>
            <w:r w:rsidRPr="001F406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1F4069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Дом с</w:t>
            </w:r>
          </w:p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 xml:space="preserve"> пристройкой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43,47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jc w:val="center"/>
              <w:rPr>
                <w:sz w:val="20"/>
                <w:szCs w:val="20"/>
              </w:rPr>
            </w:pPr>
            <w:r w:rsidRPr="001F406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jc w:val="center"/>
              <w:rPr>
                <w:sz w:val="20"/>
                <w:szCs w:val="20"/>
              </w:rPr>
            </w:pPr>
            <w:r w:rsidRPr="001F406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406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6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4E2F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E2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4E2F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E2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44E2F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0125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35B40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Московченко</w:t>
            </w:r>
          </w:p>
          <w:p w:rsidR="00F50BB3" w:rsidRPr="00401258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№ 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jc w:val="center"/>
              <w:rPr>
                <w:sz w:val="20"/>
                <w:szCs w:val="20"/>
              </w:rPr>
            </w:pPr>
            <w:r w:rsidRPr="004012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371,0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782 307,65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0125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0125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0125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341,4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0125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01258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jc w:val="center"/>
              <w:rPr>
                <w:sz w:val="20"/>
                <w:szCs w:val="20"/>
              </w:rPr>
            </w:pPr>
            <w:r w:rsidRPr="004012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193 786,66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58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jc w:val="center"/>
              <w:rPr>
                <w:sz w:val="20"/>
                <w:szCs w:val="20"/>
              </w:rPr>
            </w:pPr>
            <w:r w:rsidRPr="004012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01258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Истомина О.Б.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№ 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D365E6">
            <w:pPr>
              <w:jc w:val="center"/>
              <w:rPr>
                <w:sz w:val="20"/>
                <w:szCs w:val="20"/>
              </w:rPr>
            </w:pPr>
            <w:r w:rsidRPr="00ED1AF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Мазда Демио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641 490,18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AE45DC">
        <w:trPr>
          <w:trHeight w:val="1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7560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60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7560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7560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609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75609" w:rsidRDefault="00F50BB3" w:rsidP="00D365E6">
            <w:pPr>
              <w:jc w:val="center"/>
              <w:rPr>
                <w:sz w:val="20"/>
                <w:szCs w:val="20"/>
              </w:rPr>
            </w:pPr>
            <w:r w:rsidRPr="0047560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7560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Киа Рио </w:t>
            </w:r>
          </w:p>
          <w:p w:rsidR="00F50BB3" w:rsidRPr="00FC01AA" w:rsidRDefault="00F50BB3" w:rsidP="00FC01A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14049" w:rsidRDefault="00F50BB3" w:rsidP="00D365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A1078F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75609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Зайцева Н.Г.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 xml:space="preserve">МАДОУ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№ 196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jc w:val="center"/>
              <w:rPr>
                <w:sz w:val="20"/>
                <w:szCs w:val="20"/>
              </w:rPr>
            </w:pPr>
            <w:r w:rsidRPr="00A1078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Лада</w:t>
            </w:r>
          </w:p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674 098,86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A1078F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jc w:val="center"/>
              <w:rPr>
                <w:sz w:val="20"/>
                <w:szCs w:val="20"/>
              </w:rPr>
            </w:pPr>
            <w:r w:rsidRPr="00A1078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A1078F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jc w:val="center"/>
              <w:rPr>
                <w:sz w:val="20"/>
                <w:szCs w:val="20"/>
              </w:rPr>
            </w:pPr>
            <w:r w:rsidRPr="00A1078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A1078F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jc w:val="center"/>
              <w:rPr>
                <w:sz w:val="20"/>
                <w:szCs w:val="20"/>
              </w:rPr>
            </w:pPr>
            <w:r w:rsidRPr="00A1078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jc w:val="center"/>
              <w:rPr>
                <w:sz w:val="20"/>
                <w:szCs w:val="20"/>
              </w:rPr>
            </w:pPr>
            <w:r w:rsidRPr="00A1078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151 661,13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1078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755C0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56833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Ткачева Е.Ю.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№ 227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jc w:val="center"/>
              <w:rPr>
                <w:sz w:val="20"/>
                <w:szCs w:val="20"/>
              </w:rPr>
            </w:pPr>
            <w:r w:rsidRPr="00755C0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139 691,38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755C0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jc w:val="center"/>
              <w:rPr>
                <w:sz w:val="20"/>
                <w:szCs w:val="20"/>
              </w:rPr>
            </w:pPr>
            <w:r w:rsidRPr="00755C0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755C0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jc w:val="center"/>
              <w:rPr>
                <w:sz w:val="20"/>
                <w:szCs w:val="20"/>
              </w:rPr>
            </w:pPr>
            <w:r w:rsidRPr="00755C0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741,0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192 897,55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755C0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Общая долевая, 2/63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632229,0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jc w:val="center"/>
              <w:rPr>
                <w:sz w:val="20"/>
                <w:szCs w:val="20"/>
              </w:rPr>
            </w:pPr>
            <w:r w:rsidRPr="00755C0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755C0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755C0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755C0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jc w:val="center"/>
              <w:rPr>
                <w:sz w:val="20"/>
                <w:szCs w:val="20"/>
              </w:rPr>
            </w:pPr>
            <w:r w:rsidRPr="00755C0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741,0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755C0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755C0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755C0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755C0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jc w:val="center"/>
              <w:rPr>
                <w:sz w:val="20"/>
                <w:szCs w:val="20"/>
              </w:rPr>
            </w:pPr>
            <w:r w:rsidRPr="00755C0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741,0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755C0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2035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0BB3" w:rsidRPr="000B2035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Карлаш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2035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35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F50BB3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35">
              <w:rPr>
                <w:rFonts w:ascii="Times New Roman" w:hAnsi="Times New Roman" w:cs="Times New Roman"/>
                <w:sz w:val="20"/>
                <w:szCs w:val="20"/>
              </w:rPr>
              <w:t xml:space="preserve">МАДОУ </w:t>
            </w:r>
          </w:p>
          <w:p w:rsidR="00F50BB3" w:rsidRPr="000B2035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35">
              <w:rPr>
                <w:rFonts w:ascii="Times New Roman" w:hAnsi="Times New Roman" w:cs="Times New Roman"/>
                <w:sz w:val="20"/>
                <w:szCs w:val="20"/>
              </w:rPr>
              <w:t>№ 181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2035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2035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2035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2035" w:rsidRDefault="00F50BB3" w:rsidP="001E7D0A">
            <w:pPr>
              <w:jc w:val="center"/>
              <w:rPr>
                <w:sz w:val="20"/>
                <w:szCs w:val="20"/>
              </w:rPr>
            </w:pPr>
            <w:r w:rsidRPr="000B203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2035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35">
              <w:rPr>
                <w:rFonts w:ascii="Times New Roman" w:hAnsi="Times New Roman" w:cs="Times New Roman"/>
                <w:sz w:val="20"/>
                <w:szCs w:val="20"/>
              </w:rPr>
              <w:t>1299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2035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2035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35">
              <w:rPr>
                <w:rFonts w:ascii="Times New Roman" w:hAnsi="Times New Roman" w:cs="Times New Roman"/>
                <w:sz w:val="20"/>
                <w:szCs w:val="20"/>
              </w:rPr>
              <w:t>л/а Тойота  Лэнд</w:t>
            </w:r>
          </w:p>
          <w:p w:rsidR="00F50BB3" w:rsidRPr="000B2035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Крузер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2035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35">
              <w:rPr>
                <w:rFonts w:ascii="Times New Roman" w:hAnsi="Times New Roman" w:cs="Times New Roman"/>
                <w:sz w:val="20"/>
                <w:szCs w:val="20"/>
              </w:rPr>
              <w:t>2 999 007,23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2035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3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7C4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0BB3" w:rsidRPr="001B27C4" w:rsidRDefault="00F50BB3" w:rsidP="00D3321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7C4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7C4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7C4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7C4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7C4" w:rsidRDefault="00F50BB3" w:rsidP="005A0F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7C4" w:rsidRDefault="00F50BB3" w:rsidP="008140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B27C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7C4" w:rsidRDefault="00F50BB3" w:rsidP="008140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B27C4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7C4" w:rsidRDefault="00F50BB3" w:rsidP="008140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B27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7C4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7C4" w:rsidRDefault="00F50BB3" w:rsidP="00D33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7C4" w:rsidRDefault="00F50BB3" w:rsidP="008140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1E7D0A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B27C4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B27C4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B27C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B27C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B27C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B27C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C4">
              <w:rPr>
                <w:rFonts w:ascii="Times New Roman" w:hAnsi="Times New Roman" w:cs="Times New Roman"/>
                <w:sz w:val="20"/>
                <w:szCs w:val="20"/>
              </w:rPr>
              <w:t>1299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B27C4" w:rsidRDefault="00F50BB3" w:rsidP="001E7D0A">
            <w:pPr>
              <w:jc w:val="center"/>
              <w:rPr>
                <w:sz w:val="20"/>
                <w:szCs w:val="20"/>
              </w:rPr>
            </w:pPr>
            <w:r w:rsidRPr="001B27C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B27C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B27C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B27C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B27C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B27C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C4">
              <w:rPr>
                <w:rFonts w:ascii="Times New Roman" w:hAnsi="Times New Roman" w:cs="Times New Roman"/>
                <w:sz w:val="20"/>
                <w:szCs w:val="20"/>
              </w:rPr>
              <w:t>48 788 246,9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B27C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C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</w:p>
        </w:tc>
      </w:tr>
      <w:tr w:rsidR="00F50BB3" w:rsidRPr="004E5910" w:rsidTr="00FF2EF8">
        <w:trPr>
          <w:trHeight w:val="4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7C4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7C4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7C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7C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C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7C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7C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7C4" w:rsidRDefault="00F50BB3" w:rsidP="001E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7C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7C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7C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7C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7C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B27C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C4">
              <w:rPr>
                <w:rFonts w:ascii="Times New Roman" w:hAnsi="Times New Roman" w:cs="Times New Roman"/>
                <w:sz w:val="20"/>
                <w:szCs w:val="20"/>
              </w:rPr>
              <w:t>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AF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jc w:val="center"/>
              <w:rPr>
                <w:sz w:val="20"/>
                <w:szCs w:val="20"/>
              </w:rPr>
            </w:pPr>
            <w:r w:rsidRPr="00245D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245DAF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AF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jc w:val="center"/>
              <w:rPr>
                <w:sz w:val="20"/>
                <w:szCs w:val="20"/>
              </w:rPr>
            </w:pPr>
            <w:r w:rsidRPr="00245D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245DAF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AF"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jc w:val="center"/>
              <w:rPr>
                <w:sz w:val="20"/>
                <w:szCs w:val="20"/>
              </w:rPr>
            </w:pPr>
            <w:r w:rsidRPr="00245D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245DAF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AF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jc w:val="center"/>
              <w:rPr>
                <w:sz w:val="20"/>
                <w:szCs w:val="20"/>
              </w:rPr>
            </w:pPr>
            <w:r w:rsidRPr="00245D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245DAF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AF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jc w:val="center"/>
              <w:rPr>
                <w:sz w:val="20"/>
                <w:szCs w:val="20"/>
              </w:rPr>
            </w:pPr>
            <w:r w:rsidRPr="00245D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AF"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jc w:val="center"/>
              <w:rPr>
                <w:sz w:val="20"/>
                <w:szCs w:val="20"/>
              </w:rPr>
            </w:pPr>
            <w:r w:rsidRPr="00245D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245DAF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AF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jc w:val="center"/>
              <w:rPr>
                <w:sz w:val="20"/>
                <w:szCs w:val="20"/>
              </w:rPr>
            </w:pPr>
            <w:r w:rsidRPr="00245D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A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AF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jc w:val="center"/>
              <w:rPr>
                <w:sz w:val="20"/>
                <w:szCs w:val="20"/>
              </w:rPr>
            </w:pPr>
            <w:r w:rsidRPr="00245D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45DA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755C0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Синичук О.И.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F50BB3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 xml:space="preserve">МАДОУ </w:t>
            </w:r>
          </w:p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№ 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jc w:val="center"/>
              <w:rPr>
                <w:sz w:val="20"/>
                <w:szCs w:val="20"/>
              </w:rPr>
            </w:pPr>
            <w:r w:rsidRPr="00755C0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</w:p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656 522,04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4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jc w:val="center"/>
              <w:rPr>
                <w:sz w:val="20"/>
                <w:szCs w:val="20"/>
              </w:rPr>
            </w:pPr>
            <w:r w:rsidRPr="00755C0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5C04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D37F1A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80B24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Гром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№ 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477,0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jc w:val="center"/>
              <w:rPr>
                <w:sz w:val="20"/>
                <w:szCs w:val="20"/>
              </w:rPr>
            </w:pPr>
            <w:r w:rsidRPr="00D37F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520 670,41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D37F1A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jc w:val="center"/>
              <w:rPr>
                <w:sz w:val="20"/>
                <w:szCs w:val="20"/>
              </w:rPr>
            </w:pPr>
            <w:r w:rsidRPr="00D37F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D37F1A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jc w:val="center"/>
              <w:rPr>
                <w:sz w:val="20"/>
                <w:szCs w:val="20"/>
              </w:rPr>
            </w:pPr>
            <w:r w:rsidRPr="00D37F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D37F1A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jc w:val="center"/>
              <w:rPr>
                <w:sz w:val="20"/>
                <w:szCs w:val="20"/>
              </w:rPr>
            </w:pPr>
            <w:r w:rsidRPr="00D37F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477,0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799 009,85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D37F1A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1A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37F1A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EE6FB9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Кривушичева</w:t>
            </w:r>
          </w:p>
          <w:p w:rsidR="00F50BB3" w:rsidRPr="00EE6FB9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 xml:space="preserve"> № 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jc w:val="center"/>
              <w:rPr>
                <w:sz w:val="20"/>
                <w:szCs w:val="20"/>
              </w:rPr>
            </w:pPr>
            <w:r w:rsidRPr="00EE6FB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753 353,16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EE6FB9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jc w:val="center"/>
              <w:rPr>
                <w:sz w:val="20"/>
                <w:szCs w:val="20"/>
              </w:rPr>
            </w:pPr>
            <w:r w:rsidRPr="00EE6FB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л/а Сузуки Гранд</w:t>
            </w:r>
          </w:p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1 503 780,35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EE6FB9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jc w:val="center"/>
              <w:rPr>
                <w:sz w:val="20"/>
                <w:szCs w:val="20"/>
              </w:rPr>
            </w:pPr>
            <w:r w:rsidRPr="00EE6FB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EE6FB9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jc w:val="center"/>
              <w:rPr>
                <w:sz w:val="20"/>
                <w:szCs w:val="20"/>
              </w:rPr>
            </w:pPr>
            <w:r w:rsidRPr="00EE6FB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FB9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jc w:val="center"/>
              <w:rPr>
                <w:sz w:val="20"/>
                <w:szCs w:val="20"/>
              </w:rPr>
            </w:pPr>
            <w:r w:rsidRPr="00EE6FB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E6FB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13B97" w:rsidTr="007901A3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13B97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13B97" w:rsidRDefault="00F50BB3" w:rsidP="007901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Абаева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13B97" w:rsidRDefault="00F50BB3" w:rsidP="00B75EE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13B97" w:rsidRDefault="00F50BB3" w:rsidP="001E7D0A">
            <w:pPr>
              <w:jc w:val="center"/>
              <w:rPr>
                <w:sz w:val="20"/>
                <w:szCs w:val="20"/>
              </w:rPr>
            </w:pPr>
            <w:r w:rsidRPr="00413B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557 865,39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13B97" w:rsidRDefault="00F50BB3" w:rsidP="00B75EE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</w:p>
        </w:tc>
      </w:tr>
      <w:tr w:rsidR="00F50BB3" w:rsidRPr="00413B97" w:rsidTr="00FF2EF8">
        <w:trPr>
          <w:trHeight w:val="9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7901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B75EE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B75EE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 xml:space="preserve">МБДОУ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13B9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13B9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13B9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13B9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13B9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13B9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7901A3">
            <w:pPr>
              <w:jc w:val="center"/>
              <w:rPr>
                <w:sz w:val="20"/>
                <w:szCs w:val="20"/>
              </w:rPr>
            </w:pPr>
          </w:p>
          <w:p w:rsidR="00F50BB3" w:rsidRPr="00413B97" w:rsidRDefault="00F50BB3" w:rsidP="007901A3">
            <w:pPr>
              <w:jc w:val="center"/>
              <w:rPr>
                <w:sz w:val="20"/>
                <w:szCs w:val="20"/>
              </w:rPr>
            </w:pPr>
          </w:p>
          <w:p w:rsidR="00F50BB3" w:rsidRPr="00413B97" w:rsidRDefault="00F50BB3" w:rsidP="007901A3">
            <w:pPr>
              <w:jc w:val="center"/>
              <w:rPr>
                <w:sz w:val="20"/>
                <w:szCs w:val="20"/>
              </w:rPr>
            </w:pPr>
          </w:p>
          <w:p w:rsidR="00F50BB3" w:rsidRPr="00413B97" w:rsidRDefault="00F50BB3" w:rsidP="001E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13B9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13B9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13B9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13B9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B75EE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предоставляются</w:t>
            </w:r>
          </w:p>
        </w:tc>
      </w:tr>
      <w:tr w:rsidR="00F50BB3" w:rsidRPr="00413B97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13B97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jc w:val="center"/>
              <w:rPr>
                <w:sz w:val="20"/>
                <w:szCs w:val="20"/>
              </w:rPr>
            </w:pPr>
            <w:r w:rsidRPr="00413B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300 000,0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jc w:val="center"/>
              <w:rPr>
                <w:sz w:val="20"/>
                <w:szCs w:val="20"/>
              </w:rPr>
            </w:pPr>
            <w:r w:rsidRPr="00413B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13B97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ED1AF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Жиганова</w:t>
            </w:r>
          </w:p>
          <w:p w:rsidR="00F50BB3" w:rsidRPr="00ED1AF0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F50BB3" w:rsidRPr="00ED1AF0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F50BB3" w:rsidRPr="00ED1AF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№ 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1E7D0A">
            <w:pPr>
              <w:jc w:val="center"/>
              <w:rPr>
                <w:sz w:val="20"/>
                <w:szCs w:val="20"/>
              </w:rPr>
            </w:pPr>
            <w:r w:rsidRPr="00ED1AF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ED1AF0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 Йонг Актион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533 448,84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1E7D0A">
            <w:pPr>
              <w:jc w:val="center"/>
              <w:rPr>
                <w:sz w:val="20"/>
                <w:szCs w:val="20"/>
              </w:rPr>
            </w:pPr>
            <w:r w:rsidRPr="00ED1AF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197 864,82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0FE0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0FE0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Чернышова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F50BB3" w:rsidRPr="006B0FE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№ 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0FE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6B0FE0" w:rsidRDefault="00F50BB3" w:rsidP="007901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B0FE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Pr="006B0FE0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50BB3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Pr="006B0FE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0FE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F50BB3" w:rsidRPr="006B0FE0" w:rsidRDefault="00F50BB3" w:rsidP="007901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B0FE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F50BB3" w:rsidRPr="006B0FE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0FE0" w:rsidRDefault="00F50BB3" w:rsidP="001E7D0A">
            <w:pPr>
              <w:jc w:val="center"/>
              <w:rPr>
                <w:sz w:val="20"/>
                <w:szCs w:val="20"/>
              </w:rPr>
            </w:pPr>
            <w:r w:rsidRPr="006B0FE0">
              <w:rPr>
                <w:sz w:val="20"/>
                <w:szCs w:val="20"/>
              </w:rPr>
              <w:t>Россия</w:t>
            </w:r>
          </w:p>
          <w:p w:rsidR="00F50BB3" w:rsidRPr="006B0FE0" w:rsidRDefault="00F50BB3" w:rsidP="007901A3">
            <w:pPr>
              <w:rPr>
                <w:sz w:val="20"/>
                <w:szCs w:val="20"/>
              </w:rPr>
            </w:pPr>
          </w:p>
          <w:p w:rsidR="00F50BB3" w:rsidRPr="006B0FE0" w:rsidRDefault="00F50BB3" w:rsidP="001E7D0A">
            <w:pPr>
              <w:jc w:val="center"/>
              <w:rPr>
                <w:sz w:val="20"/>
                <w:szCs w:val="20"/>
              </w:rPr>
            </w:pPr>
            <w:r w:rsidRPr="006B0FE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0FE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0FE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0FE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0FE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0FE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590 581,00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0FE0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369F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369F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9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369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369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29369F" w:rsidRDefault="00F50BB3" w:rsidP="007901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9369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9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Pr="0029369F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50BB3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9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Pr="0029369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9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369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9F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F50BB3" w:rsidRPr="0029369F" w:rsidRDefault="00F50BB3" w:rsidP="007901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9369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9F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F50BB3" w:rsidRPr="0029369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369F" w:rsidRDefault="00F50BB3" w:rsidP="001E7D0A">
            <w:pPr>
              <w:jc w:val="center"/>
              <w:rPr>
                <w:sz w:val="20"/>
                <w:szCs w:val="20"/>
              </w:rPr>
            </w:pPr>
            <w:r w:rsidRPr="0029369F">
              <w:rPr>
                <w:sz w:val="20"/>
                <w:szCs w:val="20"/>
              </w:rPr>
              <w:t>Россия</w:t>
            </w:r>
          </w:p>
          <w:p w:rsidR="00F50BB3" w:rsidRPr="0029369F" w:rsidRDefault="00F50BB3" w:rsidP="007901A3">
            <w:pPr>
              <w:rPr>
                <w:sz w:val="20"/>
                <w:szCs w:val="20"/>
              </w:rPr>
            </w:pPr>
          </w:p>
          <w:p w:rsidR="00F50BB3" w:rsidRPr="0029369F" w:rsidRDefault="00F50BB3" w:rsidP="001E7D0A">
            <w:pPr>
              <w:jc w:val="center"/>
              <w:rPr>
                <w:sz w:val="20"/>
                <w:szCs w:val="20"/>
              </w:rPr>
            </w:pPr>
            <w:r w:rsidRPr="002936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369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369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369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369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369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9F">
              <w:rPr>
                <w:rFonts w:ascii="Times New Roman" w:hAnsi="Times New Roman" w:cs="Times New Roman"/>
                <w:sz w:val="20"/>
                <w:szCs w:val="20"/>
              </w:rPr>
              <w:t>274 639,19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9369F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9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3B8D" w:rsidRDefault="00F50BB3" w:rsidP="001E7D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Еременко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F50BB3" w:rsidRPr="00F53B8D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t xml:space="preserve"> № 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3B8D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814049" w:rsidRDefault="00F50BB3" w:rsidP="007901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53B8D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F53B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3B8D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50BB3" w:rsidRPr="00814049" w:rsidRDefault="00F50BB3" w:rsidP="007901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53B8D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F53B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(171/13503)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3B8D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74,8</w:t>
            </w:r>
          </w:p>
          <w:p w:rsidR="00F50BB3" w:rsidRPr="00F53B8D" w:rsidRDefault="00F50BB3" w:rsidP="007901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53B8D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t>1350300,</w:t>
            </w:r>
            <w:r w:rsidRPr="00F53B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3B8D" w:rsidRDefault="00F50BB3" w:rsidP="001E7D0A">
            <w:pPr>
              <w:jc w:val="center"/>
              <w:rPr>
                <w:sz w:val="20"/>
                <w:szCs w:val="20"/>
              </w:rPr>
            </w:pPr>
            <w:r w:rsidRPr="00F53B8D">
              <w:rPr>
                <w:sz w:val="20"/>
                <w:szCs w:val="20"/>
              </w:rPr>
              <w:lastRenderedPageBreak/>
              <w:t>Россия</w:t>
            </w:r>
          </w:p>
          <w:p w:rsidR="00F50BB3" w:rsidRPr="00F53B8D" w:rsidRDefault="00F50BB3" w:rsidP="007901A3">
            <w:pPr>
              <w:rPr>
                <w:sz w:val="20"/>
                <w:szCs w:val="20"/>
              </w:rPr>
            </w:pPr>
          </w:p>
          <w:p w:rsidR="00F50BB3" w:rsidRPr="00F53B8D" w:rsidRDefault="00F50BB3" w:rsidP="001E7D0A">
            <w:pPr>
              <w:jc w:val="center"/>
              <w:rPr>
                <w:sz w:val="20"/>
                <w:szCs w:val="20"/>
              </w:rPr>
            </w:pPr>
            <w:r w:rsidRPr="00F53B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3B8D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3B8D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3B8D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3B8D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F53B8D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Рио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3B8D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t>791 929,91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0CB6" w:rsidRDefault="00F50BB3" w:rsidP="001E7D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EA6AB4">
        <w:trPr>
          <w:trHeight w:val="8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748F0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A6D47" w:rsidRDefault="00F50BB3" w:rsidP="007901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Салеева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F50BB3" w:rsidRPr="00AA6D4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№ 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AA6D4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AA6D4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AA6D4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AA6D47" w:rsidRDefault="00F50BB3" w:rsidP="007901A3">
            <w:pPr>
              <w:jc w:val="center"/>
              <w:rPr>
                <w:sz w:val="20"/>
                <w:szCs w:val="20"/>
              </w:rPr>
            </w:pPr>
            <w:r w:rsidRPr="00AA6D4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A6D4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A6D4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A6D4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A6D4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Форд Фокус</w:t>
            </w: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, л/а</w:t>
            </w:r>
          </w:p>
          <w:p w:rsidR="00F50BB3" w:rsidRPr="00AA6D4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ВАЗ-21043</w:t>
            </w: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, Опель астра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A6D4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510 671,29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748F0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2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748F0" w:rsidRDefault="00F50BB3" w:rsidP="00EA6AB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901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A6D4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A6D4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A6D4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A6D47" w:rsidRDefault="00F50BB3" w:rsidP="007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D47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6D47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65814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65814" w:rsidRDefault="00F50BB3" w:rsidP="007901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Матвийчук</w:t>
            </w:r>
          </w:p>
          <w:p w:rsidR="00F50BB3" w:rsidRPr="00365814" w:rsidRDefault="00F50BB3" w:rsidP="00004F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F50BB3" w:rsidRPr="00365814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№ 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65814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65814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65814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386,0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65814" w:rsidRDefault="00F50BB3" w:rsidP="007901A3">
            <w:pPr>
              <w:jc w:val="center"/>
              <w:rPr>
                <w:sz w:val="20"/>
                <w:szCs w:val="20"/>
              </w:rPr>
            </w:pPr>
            <w:r w:rsidRPr="0036581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65814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65814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65814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65814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65814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710 937,62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65814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7901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65814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65814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65814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14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65814" w:rsidRDefault="00F50BB3" w:rsidP="007901A3">
            <w:pPr>
              <w:jc w:val="center"/>
              <w:rPr>
                <w:sz w:val="20"/>
                <w:szCs w:val="20"/>
              </w:rPr>
            </w:pPr>
            <w:r w:rsidRPr="0036581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4075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4075" w:rsidRDefault="00F50BB3" w:rsidP="007901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Таймасукова</w:t>
            </w:r>
          </w:p>
          <w:p w:rsidR="00F50BB3" w:rsidRPr="002E4075" w:rsidRDefault="00F50BB3" w:rsidP="007901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№ 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2E4075" w:rsidRDefault="00F50BB3" w:rsidP="007901A3">
            <w:pPr>
              <w:jc w:val="center"/>
              <w:rPr>
                <w:sz w:val="20"/>
                <w:szCs w:val="20"/>
              </w:rPr>
            </w:pPr>
            <w:r w:rsidRPr="002E407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4075" w:rsidRDefault="00F50BB3" w:rsidP="00004F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E4075" w:rsidRDefault="00F50BB3" w:rsidP="00004F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E4075" w:rsidRDefault="00F50BB3" w:rsidP="00004F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230,8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2E4075" w:rsidRDefault="00F50BB3" w:rsidP="00004F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Default="00F50BB3" w:rsidP="00004F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Гранд </w:t>
            </w:r>
          </w:p>
          <w:p w:rsidR="00F50BB3" w:rsidRPr="002E4075" w:rsidRDefault="00F50BB3" w:rsidP="00004F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Старекс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688 805,52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4075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4075" w:rsidRDefault="00F50BB3" w:rsidP="007901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2E4075" w:rsidRDefault="00F50BB3" w:rsidP="00763D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2E4075" w:rsidRDefault="00F50BB3" w:rsidP="00763D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2E4075" w:rsidRDefault="00F50BB3" w:rsidP="00763D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2E4075" w:rsidRDefault="00F50BB3" w:rsidP="00763D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2E4075" w:rsidRDefault="00F50BB3" w:rsidP="00763D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E4075" w:rsidRDefault="00F50BB3" w:rsidP="00763D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2E4075" w:rsidRDefault="00F50BB3" w:rsidP="00763D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2E4075" w:rsidRDefault="00F50BB3" w:rsidP="00763D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  <w:p w:rsidR="00F50BB3" w:rsidRPr="002E4075" w:rsidRDefault="00F50BB3" w:rsidP="00763D0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F50BB3" w:rsidRPr="002E4075" w:rsidRDefault="00F50BB3" w:rsidP="00763D0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E4075" w:rsidRDefault="00F50BB3" w:rsidP="00763D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230,8</w:t>
            </w:r>
          </w:p>
          <w:p w:rsidR="00F50BB3" w:rsidRPr="002E4075" w:rsidRDefault="00F50BB3" w:rsidP="00763D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F50BB3" w:rsidRPr="002E4075" w:rsidRDefault="00F50BB3" w:rsidP="00763D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2E4075" w:rsidRDefault="00F50BB3" w:rsidP="007901A3">
            <w:pPr>
              <w:jc w:val="center"/>
              <w:rPr>
                <w:sz w:val="20"/>
                <w:szCs w:val="20"/>
              </w:rPr>
            </w:pPr>
            <w:r w:rsidRPr="002E4075">
              <w:rPr>
                <w:sz w:val="20"/>
                <w:szCs w:val="20"/>
              </w:rPr>
              <w:t>Россия</w:t>
            </w:r>
          </w:p>
          <w:p w:rsidR="00F50BB3" w:rsidRPr="002E4075" w:rsidRDefault="00F50BB3" w:rsidP="00763D06">
            <w:pPr>
              <w:rPr>
                <w:sz w:val="20"/>
                <w:szCs w:val="20"/>
              </w:rPr>
            </w:pPr>
          </w:p>
          <w:p w:rsidR="00F50BB3" w:rsidRPr="002E4075" w:rsidRDefault="00F50BB3" w:rsidP="007901A3">
            <w:pPr>
              <w:jc w:val="center"/>
              <w:rPr>
                <w:sz w:val="20"/>
                <w:szCs w:val="20"/>
              </w:rPr>
            </w:pPr>
            <w:r w:rsidRPr="002E4075">
              <w:rPr>
                <w:sz w:val="20"/>
                <w:szCs w:val="20"/>
              </w:rPr>
              <w:t>Россия</w:t>
            </w:r>
          </w:p>
          <w:p w:rsidR="00F50BB3" w:rsidRPr="002E4075" w:rsidRDefault="00F50BB3" w:rsidP="00763D06">
            <w:pPr>
              <w:rPr>
                <w:sz w:val="20"/>
                <w:szCs w:val="20"/>
              </w:rPr>
            </w:pPr>
          </w:p>
          <w:p w:rsidR="00F50BB3" w:rsidRPr="002E4075" w:rsidRDefault="00F50BB3" w:rsidP="00763D06">
            <w:pPr>
              <w:jc w:val="center"/>
              <w:rPr>
                <w:sz w:val="20"/>
                <w:szCs w:val="20"/>
              </w:rPr>
            </w:pPr>
            <w:r w:rsidRPr="002E4075">
              <w:rPr>
                <w:sz w:val="20"/>
                <w:szCs w:val="20"/>
              </w:rPr>
              <w:t>Россия</w:t>
            </w:r>
          </w:p>
          <w:p w:rsidR="00F50BB3" w:rsidRPr="002E4075" w:rsidRDefault="00F50BB3" w:rsidP="00763D06">
            <w:pPr>
              <w:jc w:val="center"/>
              <w:rPr>
                <w:sz w:val="20"/>
                <w:szCs w:val="20"/>
              </w:rPr>
            </w:pPr>
            <w:r w:rsidRPr="002E4075">
              <w:rPr>
                <w:sz w:val="20"/>
                <w:szCs w:val="20"/>
              </w:rPr>
              <w:t>Россия</w:t>
            </w:r>
          </w:p>
          <w:p w:rsidR="00F50BB3" w:rsidRPr="002E4075" w:rsidRDefault="00F50BB3" w:rsidP="00763D06">
            <w:pPr>
              <w:jc w:val="center"/>
              <w:rPr>
                <w:sz w:val="20"/>
                <w:szCs w:val="20"/>
              </w:rPr>
            </w:pPr>
            <w:r w:rsidRPr="002E4075">
              <w:rPr>
                <w:sz w:val="20"/>
                <w:szCs w:val="20"/>
              </w:rPr>
              <w:t>Россия</w:t>
            </w:r>
          </w:p>
          <w:p w:rsidR="00F50BB3" w:rsidRPr="002E4075" w:rsidRDefault="00F50BB3" w:rsidP="007901A3">
            <w:pPr>
              <w:jc w:val="center"/>
              <w:rPr>
                <w:sz w:val="20"/>
                <w:szCs w:val="20"/>
              </w:rPr>
            </w:pPr>
            <w:r w:rsidRPr="002E40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ВАЗ-2103,</w:t>
            </w:r>
          </w:p>
          <w:p w:rsidR="00F50BB3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</w:p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Соренто</w:t>
            </w: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спектра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1 447 498,15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E4075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07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4A8F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4A8F" w:rsidRDefault="00F50BB3" w:rsidP="007901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Саламатова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A8F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F50BB3" w:rsidRPr="00AA4A8F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A8F">
              <w:rPr>
                <w:rFonts w:ascii="Times New Roman" w:hAnsi="Times New Roman" w:cs="Times New Roman"/>
                <w:sz w:val="20"/>
                <w:szCs w:val="20"/>
              </w:rPr>
              <w:t>№ 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A4A8F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A8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A4A8F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A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A4A8F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A8F"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A4A8F" w:rsidRDefault="00F50BB3" w:rsidP="007901A3">
            <w:pPr>
              <w:jc w:val="center"/>
              <w:rPr>
                <w:sz w:val="20"/>
                <w:szCs w:val="20"/>
              </w:rPr>
            </w:pPr>
            <w:r w:rsidRPr="00AA4A8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4A8F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A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4A8F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A8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4A8F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A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Хёндэ Санта Фе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4A8F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A8F">
              <w:rPr>
                <w:rFonts w:ascii="Times New Roman" w:hAnsi="Times New Roman" w:cs="Times New Roman"/>
                <w:sz w:val="20"/>
                <w:szCs w:val="20"/>
              </w:rPr>
              <w:t>629 120,36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A4A8F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A8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90C8B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90C8B" w:rsidRDefault="00F50BB3" w:rsidP="007901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Лахно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90C8B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Заведующий МБДОУ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90C8B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Pr="00F90C8B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90C8B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90C8B" w:rsidRDefault="00F50BB3" w:rsidP="007901A3">
            <w:pPr>
              <w:jc w:val="center"/>
              <w:rPr>
                <w:sz w:val="20"/>
                <w:szCs w:val="20"/>
              </w:rPr>
            </w:pPr>
            <w:r w:rsidRPr="00F90C8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90C8B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90C8B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90C8B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90C8B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F90C8B" w:rsidRDefault="00F50BB3" w:rsidP="00EA6AB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 xml:space="preserve">Киа Соул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90C8B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623 798,23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56571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90C8B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90C8B" w:rsidRDefault="00F50BB3" w:rsidP="007901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90C8B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EA6AB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EA6AB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EA6AB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F90C8B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</w:p>
          <w:p w:rsidR="00F50BB3" w:rsidRDefault="00F50BB3" w:rsidP="00EA6AB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50BB3" w:rsidRDefault="00F50BB3" w:rsidP="00EA6AB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EA6AB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F50BB3" w:rsidRPr="00F90C8B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60,6</w:t>
            </w:r>
          </w:p>
          <w:p w:rsidR="00F50BB3" w:rsidRDefault="00F50BB3" w:rsidP="00EA6AB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EA6AB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F50BB3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  <w:p w:rsidR="00F50BB3" w:rsidRDefault="00F50BB3" w:rsidP="00EA6AB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90C8B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7901A3">
            <w:pPr>
              <w:jc w:val="center"/>
              <w:rPr>
                <w:sz w:val="20"/>
                <w:szCs w:val="20"/>
              </w:rPr>
            </w:pPr>
            <w:r w:rsidRPr="00F90C8B">
              <w:rPr>
                <w:sz w:val="20"/>
                <w:szCs w:val="20"/>
              </w:rPr>
              <w:lastRenderedPageBreak/>
              <w:t>Россия</w:t>
            </w:r>
          </w:p>
          <w:p w:rsidR="00F50BB3" w:rsidRDefault="00F50BB3" w:rsidP="00EA6AB4">
            <w:pPr>
              <w:rPr>
                <w:sz w:val="20"/>
                <w:szCs w:val="20"/>
              </w:rPr>
            </w:pPr>
          </w:p>
          <w:p w:rsidR="00F50BB3" w:rsidRDefault="00F50BB3" w:rsidP="00EA6AB4">
            <w:pPr>
              <w:jc w:val="center"/>
              <w:rPr>
                <w:sz w:val="20"/>
                <w:szCs w:val="20"/>
              </w:rPr>
            </w:pPr>
            <w:r w:rsidRPr="00F90C8B">
              <w:rPr>
                <w:sz w:val="20"/>
                <w:szCs w:val="20"/>
              </w:rPr>
              <w:lastRenderedPageBreak/>
              <w:t>Россия</w:t>
            </w:r>
          </w:p>
          <w:p w:rsidR="00F50BB3" w:rsidRDefault="00F50BB3" w:rsidP="007901A3">
            <w:pPr>
              <w:jc w:val="center"/>
              <w:rPr>
                <w:sz w:val="20"/>
                <w:szCs w:val="20"/>
              </w:rPr>
            </w:pPr>
            <w:r w:rsidRPr="00F90C8B">
              <w:rPr>
                <w:sz w:val="20"/>
                <w:szCs w:val="20"/>
              </w:rPr>
              <w:t>Россия</w:t>
            </w:r>
          </w:p>
          <w:p w:rsidR="00F50BB3" w:rsidRDefault="00F50BB3" w:rsidP="00EA6AB4">
            <w:pPr>
              <w:rPr>
                <w:sz w:val="20"/>
                <w:szCs w:val="20"/>
              </w:rPr>
            </w:pPr>
          </w:p>
          <w:p w:rsidR="00F50BB3" w:rsidRPr="00F90C8B" w:rsidRDefault="00F50BB3" w:rsidP="007901A3">
            <w:pPr>
              <w:jc w:val="center"/>
              <w:rPr>
                <w:sz w:val="20"/>
                <w:szCs w:val="20"/>
              </w:rPr>
            </w:pPr>
            <w:r w:rsidRPr="00F90C8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90C8B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90C8B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90C8B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90C8B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F90C8B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Шевроле Круз</w:t>
            </w:r>
          </w:p>
          <w:p w:rsidR="00F50BB3" w:rsidRPr="00F90C8B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90C8B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95 929,59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90C8B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C8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B7262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B7262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B7262" w:rsidRDefault="00F50BB3" w:rsidP="007901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B7262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62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F50BB3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62">
              <w:rPr>
                <w:rFonts w:ascii="Times New Roman" w:hAnsi="Times New Roman" w:cs="Times New Roman"/>
                <w:sz w:val="20"/>
                <w:szCs w:val="20"/>
              </w:rPr>
              <w:t xml:space="preserve">МАДОУ </w:t>
            </w:r>
          </w:p>
          <w:p w:rsidR="00F50BB3" w:rsidRPr="004B7262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62">
              <w:rPr>
                <w:rFonts w:ascii="Times New Roman" w:hAnsi="Times New Roman" w:cs="Times New Roman"/>
                <w:sz w:val="20"/>
                <w:szCs w:val="20"/>
              </w:rPr>
              <w:t>№ 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6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Default="00F50BB3" w:rsidP="000E478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0E478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4B7262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0E478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6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F50BB3" w:rsidRDefault="00F50BB3" w:rsidP="000E478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6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F50BB3" w:rsidRPr="004B7262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62">
              <w:rPr>
                <w:rFonts w:ascii="Times New Roman" w:hAnsi="Times New Roman" w:cs="Times New Roman"/>
                <w:sz w:val="20"/>
                <w:szCs w:val="20"/>
              </w:rPr>
              <w:t>204,5</w:t>
            </w:r>
          </w:p>
          <w:p w:rsidR="00F50BB3" w:rsidRDefault="00F50BB3" w:rsidP="000E478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6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F50BB3" w:rsidRDefault="00F50BB3" w:rsidP="000E478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B7262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62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7901A3">
            <w:pPr>
              <w:jc w:val="center"/>
              <w:rPr>
                <w:sz w:val="20"/>
                <w:szCs w:val="20"/>
              </w:rPr>
            </w:pPr>
            <w:r w:rsidRPr="004B7262">
              <w:rPr>
                <w:sz w:val="20"/>
                <w:szCs w:val="20"/>
              </w:rPr>
              <w:t>Россия</w:t>
            </w:r>
          </w:p>
          <w:p w:rsidR="00F50BB3" w:rsidRDefault="00F50BB3" w:rsidP="000E4783">
            <w:pPr>
              <w:rPr>
                <w:sz w:val="20"/>
                <w:szCs w:val="20"/>
              </w:rPr>
            </w:pPr>
          </w:p>
          <w:p w:rsidR="00F50BB3" w:rsidRDefault="00F50BB3" w:rsidP="007901A3">
            <w:pPr>
              <w:jc w:val="center"/>
              <w:rPr>
                <w:sz w:val="20"/>
                <w:szCs w:val="20"/>
              </w:rPr>
            </w:pPr>
            <w:r w:rsidRPr="004B7262">
              <w:rPr>
                <w:sz w:val="20"/>
                <w:szCs w:val="20"/>
              </w:rPr>
              <w:t>Россия</w:t>
            </w:r>
          </w:p>
          <w:p w:rsidR="00F50BB3" w:rsidRDefault="00F50BB3" w:rsidP="000E4783">
            <w:pPr>
              <w:rPr>
                <w:sz w:val="20"/>
                <w:szCs w:val="20"/>
              </w:rPr>
            </w:pPr>
          </w:p>
          <w:p w:rsidR="00F50BB3" w:rsidRPr="004B7262" w:rsidRDefault="00F50BB3" w:rsidP="007901A3">
            <w:pPr>
              <w:jc w:val="center"/>
              <w:rPr>
                <w:sz w:val="20"/>
                <w:szCs w:val="20"/>
              </w:rPr>
            </w:pPr>
            <w:r w:rsidRPr="004B726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B7262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B7262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B7262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Мокка</w:t>
            </w:r>
          </w:p>
          <w:p w:rsidR="00F50BB3" w:rsidRPr="00921F72" w:rsidRDefault="00F50BB3" w:rsidP="00EA6AB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B7262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62">
              <w:rPr>
                <w:rFonts w:ascii="Times New Roman" w:hAnsi="Times New Roman" w:cs="Times New Roman"/>
                <w:sz w:val="20"/>
                <w:szCs w:val="20"/>
              </w:rPr>
              <w:t>716 227,22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B7262" w:rsidRDefault="00F50BB3" w:rsidP="007901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6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21F72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21F72" w:rsidRDefault="00F50BB3" w:rsidP="00CE28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F7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21F72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21F72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21F72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21F72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21F72" w:rsidRDefault="00F50BB3" w:rsidP="00CE2893">
            <w:pPr>
              <w:jc w:val="center"/>
              <w:rPr>
                <w:sz w:val="20"/>
                <w:szCs w:val="20"/>
              </w:rPr>
            </w:pPr>
            <w:r w:rsidRPr="00921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21F72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F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21F72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F72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21F72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F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21F72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21F72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F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21F72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F7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81CFE" w:rsidTr="00651AB8">
        <w:trPr>
          <w:trHeight w:val="4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81CFE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81CFE" w:rsidRDefault="00F50BB3" w:rsidP="00CE28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Шумен С.К.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>Общая долевая,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081CFE" w:rsidRDefault="00F50BB3" w:rsidP="00CE2893">
            <w:pPr>
              <w:jc w:val="center"/>
              <w:rPr>
                <w:sz w:val="20"/>
                <w:szCs w:val="20"/>
              </w:rPr>
            </w:pPr>
            <w:r w:rsidRPr="00081C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>337,0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1404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Хёндэ Солярис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>618 614,95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</w:p>
        </w:tc>
      </w:tr>
      <w:tr w:rsidR="00F50BB3" w:rsidRPr="00081CFE" w:rsidTr="00FF2EF8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81CFE" w:rsidRDefault="00F50BB3" w:rsidP="00651AB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E28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>№ 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81CFE" w:rsidRDefault="00F50BB3" w:rsidP="00CE2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>предоставляются</w:t>
            </w:r>
          </w:p>
        </w:tc>
      </w:tr>
      <w:tr w:rsidR="00F50BB3" w:rsidRPr="00081CFE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81CFE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81CFE" w:rsidRDefault="00F50BB3" w:rsidP="00CE28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651A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>337,0</w:t>
            </w:r>
          </w:p>
          <w:p w:rsidR="00F50BB3" w:rsidRDefault="00F50BB3" w:rsidP="00651AB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CE2893">
            <w:pPr>
              <w:jc w:val="center"/>
              <w:rPr>
                <w:sz w:val="20"/>
                <w:szCs w:val="20"/>
              </w:rPr>
            </w:pPr>
            <w:r w:rsidRPr="00081CFE">
              <w:rPr>
                <w:sz w:val="20"/>
                <w:szCs w:val="20"/>
              </w:rPr>
              <w:t>Россия</w:t>
            </w:r>
          </w:p>
          <w:p w:rsidR="00F50BB3" w:rsidRDefault="00F50BB3" w:rsidP="00651AB8">
            <w:pPr>
              <w:rPr>
                <w:sz w:val="20"/>
                <w:szCs w:val="20"/>
              </w:rPr>
            </w:pPr>
          </w:p>
          <w:p w:rsidR="00F50BB3" w:rsidRPr="00081CFE" w:rsidRDefault="00F50BB3" w:rsidP="00CE2893">
            <w:pPr>
              <w:jc w:val="center"/>
              <w:rPr>
                <w:sz w:val="20"/>
                <w:szCs w:val="20"/>
              </w:rPr>
            </w:pPr>
            <w:r w:rsidRPr="00081C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>205 996,94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81CF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F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CE28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Тлюстен З.М.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Заведующий МБДОУ№ 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D1AF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D1AF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D1AF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D1AF0" w:rsidRDefault="00F50BB3" w:rsidP="00CE2893">
            <w:pPr>
              <w:jc w:val="center"/>
              <w:rPr>
                <w:sz w:val="20"/>
                <w:szCs w:val="20"/>
              </w:rPr>
            </w:pPr>
            <w:r w:rsidRPr="00ED1AF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624 743,52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E28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D1AF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D1AF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D1AF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D1AF0" w:rsidRDefault="00F50BB3" w:rsidP="00CE2893">
            <w:pPr>
              <w:jc w:val="center"/>
              <w:rPr>
                <w:sz w:val="20"/>
                <w:szCs w:val="20"/>
              </w:rPr>
            </w:pPr>
            <w:r w:rsidRPr="00ED1AF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CE28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D1AF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D1AF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D1AF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F0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D1AF0" w:rsidRDefault="00F50BB3" w:rsidP="00CE2893">
            <w:pPr>
              <w:jc w:val="center"/>
              <w:rPr>
                <w:sz w:val="20"/>
                <w:szCs w:val="20"/>
              </w:rPr>
            </w:pPr>
            <w:r w:rsidRPr="00ED1AF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D1AF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0FE0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0FE0" w:rsidRDefault="00F50BB3" w:rsidP="00CE28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Шантарина Е.Б.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F50BB3" w:rsidRPr="006B0FE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№ 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B0FE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B0FE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B0FE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B0FE0" w:rsidRDefault="00F50BB3" w:rsidP="00CE2893">
            <w:pPr>
              <w:jc w:val="center"/>
              <w:rPr>
                <w:sz w:val="20"/>
                <w:szCs w:val="20"/>
              </w:rPr>
            </w:pPr>
            <w:r w:rsidRPr="006B0F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0FE0" w:rsidRDefault="00F50BB3" w:rsidP="00CD46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6B0FE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0FE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F50BB3" w:rsidRPr="006B0FE0" w:rsidRDefault="00F50BB3" w:rsidP="00CD467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B0FE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0FE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6B0FE0" w:rsidRDefault="00F50BB3" w:rsidP="00CD467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B0FE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0FE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Дацун ми-ДО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0FE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445 953,23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B29A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0FE0" w:rsidRDefault="00F50BB3" w:rsidP="00CE28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B0FE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1404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9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1404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9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1404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9A9">
              <w:rPr>
                <w:rFonts w:ascii="Times New Roman" w:hAnsi="Times New Roman" w:cs="Times New Roman"/>
                <w:sz w:val="20"/>
                <w:szCs w:val="20"/>
              </w:rPr>
              <w:t>738,0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B29A9" w:rsidRDefault="00F50BB3" w:rsidP="00CE2893">
            <w:pPr>
              <w:jc w:val="center"/>
              <w:rPr>
                <w:sz w:val="20"/>
                <w:szCs w:val="20"/>
              </w:rPr>
            </w:pPr>
            <w:r w:rsidRPr="004B29A9">
              <w:rPr>
                <w:sz w:val="20"/>
                <w:szCs w:val="20"/>
              </w:rPr>
              <w:t>Россия</w:t>
            </w:r>
          </w:p>
          <w:p w:rsidR="00F50BB3" w:rsidRPr="00814049" w:rsidRDefault="00F50BB3" w:rsidP="00CE2893">
            <w:pPr>
              <w:jc w:val="center"/>
              <w:rPr>
                <w:sz w:val="20"/>
                <w:szCs w:val="20"/>
              </w:rPr>
            </w:pPr>
          </w:p>
          <w:p w:rsidR="00F50BB3" w:rsidRPr="00814049" w:rsidRDefault="00F50BB3" w:rsidP="00CD46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D46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50BB3" w:rsidRPr="006B0FE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F50BB3" w:rsidRDefault="00F50BB3" w:rsidP="00CD467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B0FE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CD467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B0FE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B29A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9A9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81404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B29A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9A9">
              <w:rPr>
                <w:rFonts w:ascii="Times New Roman" w:hAnsi="Times New Roman" w:cs="Times New Roman"/>
                <w:sz w:val="20"/>
                <w:szCs w:val="20"/>
              </w:rPr>
              <w:t>709 764,17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B29A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9A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CC05CB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CE28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Карпенко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F50BB3" w:rsidRPr="00CC05CB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№ 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CD46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CD46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Default="00F50BB3" w:rsidP="00CD467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C05CB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CD46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F50BB3" w:rsidRDefault="00F50BB3" w:rsidP="00CD46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F50BB3" w:rsidRDefault="00F50BB3" w:rsidP="00CD46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F50BB3" w:rsidRPr="00CC05CB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50BB3" w:rsidRDefault="00F50BB3" w:rsidP="00CD467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1629,0</w:t>
            </w:r>
          </w:p>
          <w:p w:rsidR="00F50BB3" w:rsidRDefault="00F50BB3" w:rsidP="00CD467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F50BB3" w:rsidRDefault="00F50BB3" w:rsidP="00CD467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C05CB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CE2893">
            <w:pPr>
              <w:jc w:val="center"/>
              <w:rPr>
                <w:sz w:val="20"/>
                <w:szCs w:val="20"/>
              </w:rPr>
            </w:pPr>
            <w:r w:rsidRPr="00CC05CB">
              <w:rPr>
                <w:sz w:val="20"/>
                <w:szCs w:val="20"/>
              </w:rPr>
              <w:t>Россия</w:t>
            </w:r>
          </w:p>
          <w:p w:rsidR="00F50BB3" w:rsidRDefault="00F50BB3" w:rsidP="00CD4679">
            <w:pPr>
              <w:rPr>
                <w:sz w:val="20"/>
                <w:szCs w:val="20"/>
              </w:rPr>
            </w:pPr>
          </w:p>
          <w:p w:rsidR="00F50BB3" w:rsidRDefault="00F50BB3" w:rsidP="00CE2893">
            <w:pPr>
              <w:jc w:val="center"/>
              <w:rPr>
                <w:sz w:val="20"/>
                <w:szCs w:val="20"/>
              </w:rPr>
            </w:pPr>
            <w:r w:rsidRPr="00CC05CB">
              <w:rPr>
                <w:sz w:val="20"/>
                <w:szCs w:val="20"/>
              </w:rPr>
              <w:t>Россия</w:t>
            </w:r>
          </w:p>
          <w:p w:rsidR="00F50BB3" w:rsidRDefault="00F50BB3" w:rsidP="00CD4679">
            <w:pPr>
              <w:rPr>
                <w:sz w:val="20"/>
                <w:szCs w:val="20"/>
              </w:rPr>
            </w:pPr>
          </w:p>
          <w:p w:rsidR="00F50BB3" w:rsidRDefault="00F50BB3" w:rsidP="00CE2893">
            <w:pPr>
              <w:jc w:val="center"/>
              <w:rPr>
                <w:sz w:val="20"/>
                <w:szCs w:val="20"/>
              </w:rPr>
            </w:pPr>
            <w:r w:rsidRPr="00CC05CB">
              <w:rPr>
                <w:sz w:val="20"/>
                <w:szCs w:val="20"/>
              </w:rPr>
              <w:t>Россия</w:t>
            </w:r>
          </w:p>
          <w:p w:rsidR="00F50BB3" w:rsidRDefault="00F50BB3" w:rsidP="00CD4679">
            <w:pPr>
              <w:rPr>
                <w:sz w:val="20"/>
                <w:szCs w:val="20"/>
              </w:rPr>
            </w:pPr>
          </w:p>
          <w:p w:rsidR="00F50BB3" w:rsidRPr="00CC05CB" w:rsidRDefault="00F50BB3" w:rsidP="00CE2893">
            <w:pPr>
              <w:jc w:val="center"/>
              <w:rPr>
                <w:sz w:val="20"/>
                <w:szCs w:val="20"/>
              </w:rPr>
            </w:pPr>
            <w:r w:rsidRPr="00CC05C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Ниссан Кашкай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452 865,94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05CB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C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CE28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Шаповалова</w:t>
            </w:r>
          </w:p>
          <w:p w:rsidR="00F50BB3" w:rsidRPr="0072500E" w:rsidRDefault="00F50BB3" w:rsidP="00CD46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Заведующий МБДОУ № 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CD46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72500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2500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  <w:p w:rsidR="00F50BB3" w:rsidRDefault="00F50BB3" w:rsidP="00CD467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2500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CE2893">
            <w:pPr>
              <w:jc w:val="center"/>
              <w:rPr>
                <w:sz w:val="20"/>
                <w:szCs w:val="20"/>
              </w:rPr>
            </w:pPr>
            <w:r w:rsidRPr="0072500E">
              <w:rPr>
                <w:sz w:val="20"/>
                <w:szCs w:val="20"/>
              </w:rPr>
              <w:t>Россия</w:t>
            </w:r>
          </w:p>
          <w:p w:rsidR="00F50BB3" w:rsidRDefault="00F50BB3" w:rsidP="00CD4679">
            <w:pPr>
              <w:rPr>
                <w:sz w:val="20"/>
                <w:szCs w:val="20"/>
              </w:rPr>
            </w:pPr>
          </w:p>
          <w:p w:rsidR="00F50BB3" w:rsidRPr="0072500E" w:rsidRDefault="00F50BB3" w:rsidP="00CE2893">
            <w:pPr>
              <w:jc w:val="center"/>
              <w:rPr>
                <w:sz w:val="20"/>
                <w:szCs w:val="20"/>
              </w:rPr>
            </w:pPr>
            <w:r w:rsidRPr="0072500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D46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легковым ТС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557 527,54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2500E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0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7BBD" w:rsidRDefault="00F50BB3" w:rsidP="00CE28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7BBD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87BBD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87BBD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87BBD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87BBD" w:rsidRDefault="00F50BB3" w:rsidP="00CE2893">
            <w:pPr>
              <w:jc w:val="center"/>
              <w:rPr>
                <w:sz w:val="20"/>
                <w:szCs w:val="20"/>
              </w:rPr>
            </w:pPr>
            <w:r w:rsidRPr="00887BB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D46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CD46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87BBD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F50BB3" w:rsidRPr="00887BBD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BD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  <w:p w:rsidR="00F50BB3" w:rsidRDefault="00F50BB3" w:rsidP="00CD467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CD46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BD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F50BB3" w:rsidRPr="00887BBD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CD467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CD46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87BBD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7BBD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BD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814049" w:rsidRDefault="00F50BB3" w:rsidP="00CD46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BD">
              <w:rPr>
                <w:rFonts w:ascii="Times New Roman" w:hAnsi="Times New Roman" w:cs="Times New Roman"/>
                <w:sz w:val="20"/>
                <w:szCs w:val="20"/>
              </w:rPr>
              <w:t xml:space="preserve">ВАЗ-21070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7BBD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BD">
              <w:rPr>
                <w:rFonts w:ascii="Times New Roman" w:hAnsi="Times New Roman" w:cs="Times New Roman"/>
                <w:sz w:val="20"/>
                <w:szCs w:val="20"/>
              </w:rPr>
              <w:t>424 657,21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87BBD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B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E28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1404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1404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1404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14049" w:rsidRDefault="00F50BB3" w:rsidP="00CE2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87BBD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87BBD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87BBD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E43C3A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F21A5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3B8D" w:rsidRDefault="00F50BB3" w:rsidP="00CD46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Цику З.И.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F50BB3" w:rsidRPr="00F53B8D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t>№ 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53B8D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53B8D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53B8D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53B8D" w:rsidRDefault="00F50BB3" w:rsidP="00CE2893">
            <w:pPr>
              <w:jc w:val="center"/>
              <w:rPr>
                <w:sz w:val="20"/>
                <w:szCs w:val="20"/>
              </w:rPr>
            </w:pPr>
            <w:r w:rsidRPr="00F53B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3B8D" w:rsidRDefault="00F50BB3" w:rsidP="00CD46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F53B8D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3B8D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  <w:p w:rsidR="00F50BB3" w:rsidRPr="00F53B8D" w:rsidRDefault="00F50BB3" w:rsidP="00CD467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53B8D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t>204,3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3B8D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F53B8D" w:rsidRDefault="00F50BB3" w:rsidP="00CD467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53B8D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3B8D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t>л/а Тойот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ленд крузер прадо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53B8D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t>881 700,24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8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E43C3A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C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C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C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C3A"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3C3A" w:rsidRDefault="00F50BB3" w:rsidP="00CE2893">
            <w:pPr>
              <w:jc w:val="center"/>
              <w:rPr>
                <w:sz w:val="20"/>
                <w:szCs w:val="20"/>
              </w:rPr>
            </w:pPr>
            <w:r w:rsidRPr="00E43C3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C3A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520д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C3A">
              <w:rPr>
                <w:rFonts w:ascii="Times New Roman" w:hAnsi="Times New Roman" w:cs="Times New Roman"/>
                <w:sz w:val="20"/>
                <w:szCs w:val="20"/>
              </w:rPr>
              <w:t>396 321,40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C3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E43C3A" w:rsidTr="00CD4679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3C3A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C3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C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C3A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E43C3A" w:rsidRDefault="00F50BB3" w:rsidP="00CE2893">
            <w:pPr>
              <w:jc w:val="center"/>
              <w:rPr>
                <w:sz w:val="20"/>
                <w:szCs w:val="20"/>
              </w:rPr>
            </w:pPr>
            <w:r w:rsidRPr="00E43C3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E43C3A" w:rsidTr="00FF2EF8">
        <w:trPr>
          <w:trHeight w:val="2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C3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3C3A" w:rsidRDefault="00F50BB3" w:rsidP="00CE2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E43C3A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C3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C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C3A">
              <w:rPr>
                <w:rFonts w:ascii="Times New Roman" w:hAnsi="Times New Roman" w:cs="Times New Roman"/>
                <w:sz w:val="20"/>
                <w:szCs w:val="20"/>
              </w:rPr>
              <w:t>204,3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3C3A" w:rsidRDefault="00F50BB3" w:rsidP="00CE2893">
            <w:pPr>
              <w:jc w:val="center"/>
              <w:rPr>
                <w:sz w:val="20"/>
                <w:szCs w:val="20"/>
              </w:rPr>
            </w:pPr>
            <w:r w:rsidRPr="00E43C3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C3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C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C3A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3C3A" w:rsidRDefault="00F50BB3" w:rsidP="00CE2893">
            <w:pPr>
              <w:jc w:val="center"/>
              <w:rPr>
                <w:sz w:val="20"/>
                <w:szCs w:val="20"/>
              </w:rPr>
            </w:pPr>
            <w:r w:rsidRPr="00E43C3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3C3A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2F8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2F80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E2F80" w:rsidRDefault="00F50BB3" w:rsidP="00CE28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F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E2F8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F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E2F8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F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E2F8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F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E2F8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F80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E2F80" w:rsidRDefault="00F50BB3" w:rsidP="00CE2893">
            <w:pPr>
              <w:jc w:val="center"/>
              <w:rPr>
                <w:sz w:val="20"/>
                <w:szCs w:val="20"/>
              </w:rPr>
            </w:pPr>
            <w:r w:rsidRPr="004E2F8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2F8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F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4E2F8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2F8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F80"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2F8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F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2F8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F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2F8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F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2F8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F8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2F80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2F80" w:rsidRDefault="00F50BB3" w:rsidP="00CE28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2F8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E2F8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E2F8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E2F8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E2F80" w:rsidRDefault="00F50BB3" w:rsidP="00CE2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2F8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F8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2F8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F80">
              <w:rPr>
                <w:rFonts w:ascii="Times New Roman" w:hAnsi="Times New Roman" w:cs="Times New Roman"/>
                <w:sz w:val="20"/>
                <w:szCs w:val="20"/>
              </w:rPr>
              <w:t>204,3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2F8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F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2F8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2F8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2F80" w:rsidRDefault="00F50BB3" w:rsidP="00CE28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59CB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59CB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Симакова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59C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C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F59CB">
              <w:rPr>
                <w:rFonts w:ascii="Times New Roman" w:hAnsi="Times New Roman" w:cs="Times New Roman"/>
                <w:sz w:val="20"/>
                <w:szCs w:val="20"/>
              </w:rPr>
              <w:t>№ 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F59C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F59C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F59C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CB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F59CB" w:rsidRDefault="00F50BB3" w:rsidP="00645F2B">
            <w:pPr>
              <w:jc w:val="center"/>
              <w:rPr>
                <w:sz w:val="20"/>
                <w:szCs w:val="20"/>
              </w:rPr>
            </w:pPr>
            <w:r w:rsidRPr="001F59C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59C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CB">
              <w:rPr>
                <w:rFonts w:ascii="Times New Roman" w:hAnsi="Times New Roman" w:cs="Times New Roman"/>
                <w:sz w:val="20"/>
                <w:szCs w:val="20"/>
              </w:rPr>
              <w:t>616 041,44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59C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C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59CB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C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59C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F59C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F59C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F59C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CB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F59CB" w:rsidRDefault="00F50BB3" w:rsidP="00645F2B">
            <w:pPr>
              <w:jc w:val="center"/>
              <w:rPr>
                <w:sz w:val="20"/>
                <w:szCs w:val="20"/>
              </w:rPr>
            </w:pPr>
            <w:r w:rsidRPr="001F59C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59C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59C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59C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59C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CB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81404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59C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CB">
              <w:rPr>
                <w:rFonts w:ascii="Times New Roman" w:hAnsi="Times New Roman" w:cs="Times New Roman"/>
                <w:sz w:val="20"/>
                <w:szCs w:val="20"/>
              </w:rPr>
              <w:t>123 656,75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F59C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C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62A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62A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Леонова Ю.Л.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62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2A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0362A">
              <w:rPr>
                <w:rFonts w:ascii="Times New Roman" w:hAnsi="Times New Roman" w:cs="Times New Roman"/>
                <w:sz w:val="20"/>
                <w:szCs w:val="20"/>
              </w:rPr>
              <w:t>№ 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0362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0362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2A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0362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2A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0362A" w:rsidRDefault="00F50BB3" w:rsidP="00645F2B">
            <w:pPr>
              <w:jc w:val="center"/>
              <w:rPr>
                <w:sz w:val="20"/>
                <w:szCs w:val="20"/>
              </w:rPr>
            </w:pPr>
            <w:r w:rsidRPr="00A0362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62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62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62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62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2A">
              <w:rPr>
                <w:rFonts w:ascii="Times New Roman" w:hAnsi="Times New Roman" w:cs="Times New Roman"/>
                <w:sz w:val="20"/>
                <w:szCs w:val="20"/>
              </w:rPr>
              <w:t>л/а Ниссан Тиида</w:t>
            </w:r>
          </w:p>
          <w:p w:rsidR="00F50BB3" w:rsidRPr="00A0362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0362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2A">
              <w:rPr>
                <w:rFonts w:ascii="Times New Roman" w:hAnsi="Times New Roman" w:cs="Times New Roman"/>
                <w:sz w:val="20"/>
                <w:szCs w:val="20"/>
              </w:rPr>
              <w:t>548 177,00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66D7C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2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66D7C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7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66D7C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7C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66D7C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7C"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66D7C" w:rsidRDefault="00F50BB3" w:rsidP="00645F2B">
            <w:pPr>
              <w:jc w:val="center"/>
              <w:rPr>
                <w:sz w:val="20"/>
                <w:szCs w:val="20"/>
              </w:rPr>
            </w:pPr>
            <w:r w:rsidRPr="00366D7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66D7C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7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66D7C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66D7C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66D7C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66D7C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7C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66D7C" w:rsidRDefault="00F50BB3" w:rsidP="00645F2B">
            <w:pPr>
              <w:jc w:val="center"/>
              <w:rPr>
                <w:sz w:val="20"/>
                <w:szCs w:val="20"/>
              </w:rPr>
            </w:pPr>
            <w:r w:rsidRPr="00366D7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1404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66D7C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7C">
              <w:rPr>
                <w:rFonts w:ascii="Times New Roman" w:hAnsi="Times New Roman" w:cs="Times New Roman"/>
                <w:sz w:val="20"/>
                <w:szCs w:val="20"/>
              </w:rPr>
              <w:t>515 690,23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66D7C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7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917B15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50BB3" w:rsidRPr="00917B15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jc w:val="center"/>
              <w:rPr>
                <w:sz w:val="20"/>
                <w:szCs w:val="20"/>
              </w:rPr>
            </w:pPr>
            <w:r w:rsidRPr="00917B15">
              <w:rPr>
                <w:sz w:val="20"/>
                <w:szCs w:val="20"/>
              </w:rPr>
              <w:t>-</w:t>
            </w:r>
          </w:p>
          <w:p w:rsidR="00F50BB3" w:rsidRPr="00917B15" w:rsidRDefault="00F50BB3" w:rsidP="00645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917B15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Кольцова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№ 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jc w:val="center"/>
              <w:rPr>
                <w:sz w:val="20"/>
                <w:szCs w:val="20"/>
              </w:rPr>
            </w:pPr>
            <w:r w:rsidRPr="00917B1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Ниссан Кашкай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672 402,05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917B15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jc w:val="center"/>
              <w:rPr>
                <w:sz w:val="20"/>
                <w:szCs w:val="20"/>
              </w:rPr>
            </w:pPr>
            <w:r w:rsidRPr="00917B1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917B15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jc w:val="center"/>
              <w:rPr>
                <w:sz w:val="20"/>
                <w:szCs w:val="20"/>
              </w:rPr>
            </w:pPr>
            <w:r w:rsidRPr="00917B1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15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7B15" w:rsidRDefault="00F50BB3" w:rsidP="00645F2B">
            <w:pPr>
              <w:jc w:val="center"/>
              <w:rPr>
                <w:sz w:val="20"/>
                <w:szCs w:val="20"/>
              </w:rPr>
            </w:pPr>
            <w:r w:rsidRPr="00917B1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7B1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06C60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06C60" w:rsidRDefault="00F50BB3" w:rsidP="002A5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Кулакова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06C60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C60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06C60">
              <w:rPr>
                <w:rFonts w:ascii="Times New Roman" w:hAnsi="Times New Roman" w:cs="Times New Roman"/>
                <w:sz w:val="20"/>
                <w:szCs w:val="20"/>
              </w:rPr>
              <w:t>№ 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06C60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C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06C60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C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06C60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C60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06C60" w:rsidRDefault="00F50BB3" w:rsidP="002A56DA">
            <w:pPr>
              <w:jc w:val="center"/>
              <w:rPr>
                <w:sz w:val="20"/>
                <w:szCs w:val="20"/>
              </w:rPr>
            </w:pPr>
            <w:r w:rsidRPr="00D06C6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06C60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C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06C60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C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06C60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C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06C60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C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06C60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C60">
              <w:rPr>
                <w:rFonts w:ascii="Times New Roman" w:hAnsi="Times New Roman" w:cs="Times New Roman"/>
                <w:sz w:val="20"/>
                <w:szCs w:val="20"/>
              </w:rPr>
              <w:t>515 255,47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06C60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C6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346F3" w:rsidTr="002A56DA">
        <w:trPr>
          <w:trHeight w:val="6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346F3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Варданян М.С.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№ 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0346F3" w:rsidRDefault="00F50BB3" w:rsidP="002A56DA">
            <w:pPr>
              <w:jc w:val="center"/>
              <w:rPr>
                <w:sz w:val="20"/>
                <w:szCs w:val="20"/>
              </w:rPr>
            </w:pPr>
            <w:r w:rsidRPr="000346F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737 692,06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  <w:p w:rsidR="00F50BB3" w:rsidRPr="002A56DA" w:rsidRDefault="00F50BB3" w:rsidP="002A56DA"/>
        </w:tc>
      </w:tr>
      <w:tr w:rsidR="00F50BB3" w:rsidRPr="000346F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346F3" w:rsidRDefault="00F50BB3" w:rsidP="002A56DA">
            <w:pPr>
              <w:jc w:val="center"/>
              <w:rPr>
                <w:sz w:val="20"/>
                <w:szCs w:val="20"/>
              </w:rPr>
            </w:pPr>
            <w:r w:rsidRPr="000346F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346F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346F3" w:rsidRDefault="00F50BB3" w:rsidP="002A5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346F3" w:rsidRDefault="00F50BB3" w:rsidP="002A5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46F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84786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2A5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Беленкова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6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64">
              <w:rPr>
                <w:rFonts w:ascii="Times New Roman" w:hAnsi="Times New Roman" w:cs="Times New Roman"/>
                <w:sz w:val="20"/>
                <w:szCs w:val="20"/>
              </w:rPr>
              <w:t>№ 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64">
              <w:rPr>
                <w:rFonts w:ascii="Times New Roman" w:hAnsi="Times New Roman" w:cs="Times New Roman"/>
                <w:sz w:val="20"/>
                <w:szCs w:val="20"/>
              </w:rPr>
              <w:t>земельный участок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64">
              <w:rPr>
                <w:rFonts w:ascii="Times New Roman" w:hAnsi="Times New Roman" w:cs="Times New Roman"/>
                <w:sz w:val="20"/>
                <w:szCs w:val="20"/>
              </w:rPr>
              <w:t>Общая долевая, 1/4-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64">
              <w:rPr>
                <w:rFonts w:ascii="Times New Roman" w:hAnsi="Times New Roman" w:cs="Times New Roman"/>
                <w:sz w:val="20"/>
                <w:szCs w:val="20"/>
              </w:rPr>
              <w:t>4598,0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47864" w:rsidRDefault="00F50BB3" w:rsidP="002A56DA">
            <w:pPr>
              <w:jc w:val="center"/>
              <w:rPr>
                <w:sz w:val="20"/>
                <w:szCs w:val="20"/>
              </w:rPr>
            </w:pPr>
            <w:r w:rsidRPr="0084786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6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64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 РАВ-4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64">
              <w:rPr>
                <w:rFonts w:ascii="Times New Roman" w:hAnsi="Times New Roman" w:cs="Times New Roman"/>
                <w:sz w:val="20"/>
                <w:szCs w:val="20"/>
              </w:rPr>
              <w:t>649 224,34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6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84786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2A5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47864" w:rsidRDefault="00F50BB3" w:rsidP="002A5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6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64">
              <w:rPr>
                <w:rFonts w:ascii="Times New Roman" w:hAnsi="Times New Roman" w:cs="Times New Roman"/>
                <w:sz w:val="20"/>
                <w:szCs w:val="20"/>
              </w:rPr>
              <w:t>199,2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2A5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6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64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64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47864" w:rsidRDefault="00F50BB3" w:rsidP="002A56DA">
            <w:pPr>
              <w:jc w:val="center"/>
              <w:rPr>
                <w:sz w:val="20"/>
                <w:szCs w:val="20"/>
              </w:rPr>
            </w:pPr>
            <w:r w:rsidRPr="0084786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47864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0B74A1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50BB3" w:rsidRPr="000B74A1" w:rsidRDefault="00F50BB3" w:rsidP="002A5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B74A1" w:rsidRDefault="00F50BB3" w:rsidP="002A56DA">
            <w:pPr>
              <w:jc w:val="center"/>
              <w:rPr>
                <w:sz w:val="20"/>
                <w:szCs w:val="20"/>
              </w:rPr>
            </w:pPr>
            <w:r w:rsidRPr="000B74A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ВАЗ Лада </w:t>
            </w:r>
          </w:p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254 249,51</w:t>
            </w:r>
          </w:p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B74A1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199,2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B74A1" w:rsidRDefault="00F50BB3" w:rsidP="002A56DA">
            <w:pPr>
              <w:jc w:val="center"/>
              <w:rPr>
                <w:sz w:val="20"/>
                <w:szCs w:val="20"/>
              </w:rPr>
            </w:pPr>
            <w:r w:rsidRPr="000B74A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л/а Ниссан Алмера 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0B74A1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B74A1" w:rsidRDefault="00F50BB3" w:rsidP="002A56DA">
            <w:pPr>
              <w:jc w:val="center"/>
              <w:rPr>
                <w:sz w:val="20"/>
                <w:szCs w:val="20"/>
              </w:rPr>
            </w:pPr>
            <w:r w:rsidRPr="000B74A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B74A1" w:rsidRDefault="00F50BB3" w:rsidP="002A5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199,2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4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B74A1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60D59" w:rsidRDefault="00F50BB3" w:rsidP="002A5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Дударева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D5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 МБДОУ </w:t>
            </w:r>
          </w:p>
          <w:p w:rsidR="00F50BB3" w:rsidRPr="00660D59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D59">
              <w:rPr>
                <w:rFonts w:ascii="Times New Roman" w:hAnsi="Times New Roman" w:cs="Times New Roman"/>
                <w:sz w:val="20"/>
                <w:szCs w:val="20"/>
              </w:rPr>
              <w:t>№ 197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21A2F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A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21A2F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A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21A2F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A2F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21A2F" w:rsidRDefault="00F50BB3" w:rsidP="002A56DA">
            <w:pPr>
              <w:jc w:val="center"/>
              <w:rPr>
                <w:sz w:val="20"/>
                <w:szCs w:val="20"/>
              </w:rPr>
            </w:pPr>
            <w:r w:rsidRPr="00121A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1A2F" w:rsidRDefault="00F50BB3" w:rsidP="00BC26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A2F"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121A2F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A2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1A2F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A2F">
              <w:rPr>
                <w:rFonts w:ascii="Times New Roman" w:hAnsi="Times New Roman" w:cs="Times New Roman"/>
                <w:sz w:val="20"/>
                <w:szCs w:val="20"/>
              </w:rPr>
              <w:t>1947,0</w:t>
            </w:r>
          </w:p>
          <w:p w:rsidR="00F50BB3" w:rsidRPr="00121A2F" w:rsidRDefault="00F50BB3" w:rsidP="00BC26C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21A2F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A2F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1A2F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121A2F" w:rsidRDefault="00F50BB3" w:rsidP="00BC26C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21A2F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1A2F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1A2F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A2F">
              <w:rPr>
                <w:rFonts w:ascii="Times New Roman" w:hAnsi="Times New Roman" w:cs="Times New Roman"/>
                <w:sz w:val="20"/>
                <w:szCs w:val="20"/>
              </w:rPr>
              <w:t>597 322,06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1A2F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A2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1A2F" w:rsidRDefault="00F50BB3" w:rsidP="002A5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A2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1A2F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21A2F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A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21A2F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A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21A2F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A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21A2F" w:rsidRDefault="00F50BB3" w:rsidP="002A56DA">
            <w:pPr>
              <w:jc w:val="center"/>
              <w:rPr>
                <w:sz w:val="20"/>
                <w:szCs w:val="20"/>
              </w:rPr>
            </w:pPr>
            <w:r w:rsidRPr="00121A2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1A2F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A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21A2F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A2F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21A2F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1A2F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A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1A2F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21A2F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A2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D3321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2A5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Тургенева Т.Л.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 МБДОУ </w:t>
            </w:r>
          </w:p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№ 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F51F5" w:rsidRDefault="00F50BB3" w:rsidP="002A56DA">
            <w:pPr>
              <w:jc w:val="center"/>
              <w:rPr>
                <w:sz w:val="20"/>
                <w:szCs w:val="20"/>
              </w:rPr>
            </w:pPr>
            <w:r w:rsidRPr="008F51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571 660,53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E5910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814049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2A5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F51F5" w:rsidRDefault="00F50BB3" w:rsidP="002A56DA">
            <w:pPr>
              <w:jc w:val="center"/>
              <w:rPr>
                <w:sz w:val="20"/>
                <w:szCs w:val="20"/>
              </w:rPr>
            </w:pPr>
            <w:r w:rsidRPr="008F51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4049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14049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F51F5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F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67D38" w:rsidRDefault="00F50BB3" w:rsidP="002A5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67D38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Директор МБОУ СОШ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67D38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BC26C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67D38" w:rsidRDefault="00F50BB3" w:rsidP="00BC26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67D38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A67D38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67D38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67D38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F50BB3" w:rsidRPr="005A0FCC" w:rsidRDefault="00F50BB3" w:rsidP="00BC26C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67D38" w:rsidRDefault="00F50BB3" w:rsidP="00BC26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67D38" w:rsidRDefault="00F50BB3" w:rsidP="002A56DA">
            <w:pPr>
              <w:jc w:val="center"/>
              <w:rPr>
                <w:sz w:val="20"/>
                <w:szCs w:val="20"/>
              </w:rPr>
            </w:pPr>
            <w:r w:rsidRPr="00A67D38">
              <w:rPr>
                <w:sz w:val="20"/>
                <w:szCs w:val="20"/>
              </w:rPr>
              <w:t>Россия</w:t>
            </w:r>
          </w:p>
          <w:p w:rsidR="00F50BB3" w:rsidRPr="00A67D38" w:rsidRDefault="00F50BB3" w:rsidP="00BC26C9">
            <w:pPr>
              <w:rPr>
                <w:sz w:val="20"/>
                <w:szCs w:val="20"/>
              </w:rPr>
            </w:pPr>
          </w:p>
          <w:p w:rsidR="00F50BB3" w:rsidRPr="00A67D38" w:rsidRDefault="00F50BB3" w:rsidP="00BC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67D38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67D38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67D38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F50BB3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</w:p>
          <w:p w:rsidR="00F50BB3" w:rsidRPr="00A67D38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Блейзер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67D38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848006,26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67D38" w:rsidRDefault="00F50BB3" w:rsidP="002A56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2A202C">
        <w:trPr>
          <w:trHeight w:val="9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67D38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67D3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A67D3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A67D3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A67D3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A67D38" w:rsidRDefault="00F50BB3" w:rsidP="00645F2B">
            <w:pPr>
              <w:jc w:val="center"/>
              <w:rPr>
                <w:sz w:val="20"/>
                <w:szCs w:val="20"/>
              </w:rPr>
            </w:pPr>
            <w:r w:rsidRPr="00A67D3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67D3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67D3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67D3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67D3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67D3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  <w:p w:rsidR="00F50BB3" w:rsidRPr="00BC26C9" w:rsidRDefault="00F50BB3" w:rsidP="00BC26C9"/>
        </w:tc>
      </w:tr>
      <w:tr w:rsidR="00F50BB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A27BF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Позднякова О.Ф.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МАОУ гимназия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43E55" w:rsidRDefault="00F50BB3" w:rsidP="002A20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35,51</w:t>
            </w:r>
          </w:p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A27BF" w:rsidRDefault="00F50BB3" w:rsidP="00645F2B">
            <w:pPr>
              <w:jc w:val="center"/>
              <w:rPr>
                <w:sz w:val="20"/>
                <w:szCs w:val="20"/>
              </w:rPr>
            </w:pPr>
            <w:r w:rsidRPr="009A27B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990592,33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A27BF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2/782</w:t>
            </w:r>
          </w:p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17 167</w:t>
            </w:r>
          </w:p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A27BF" w:rsidRDefault="00F50BB3" w:rsidP="00645F2B">
            <w:pPr>
              <w:jc w:val="center"/>
              <w:rPr>
                <w:sz w:val="20"/>
                <w:szCs w:val="20"/>
              </w:rPr>
            </w:pPr>
            <w:r w:rsidRPr="009A27BF">
              <w:rPr>
                <w:sz w:val="20"/>
                <w:szCs w:val="20"/>
              </w:rPr>
              <w:t>Россия</w:t>
            </w:r>
          </w:p>
          <w:p w:rsidR="00F50BB3" w:rsidRDefault="00F50BB3" w:rsidP="00645F2B">
            <w:pPr>
              <w:jc w:val="center"/>
              <w:rPr>
                <w:sz w:val="20"/>
                <w:szCs w:val="20"/>
              </w:rPr>
            </w:pPr>
          </w:p>
          <w:p w:rsidR="00F50BB3" w:rsidRPr="009A27BF" w:rsidRDefault="00F50BB3" w:rsidP="00645F2B">
            <w:pPr>
              <w:jc w:val="center"/>
              <w:rPr>
                <w:sz w:val="20"/>
                <w:szCs w:val="20"/>
              </w:rPr>
            </w:pPr>
          </w:p>
          <w:p w:rsidR="00F50BB3" w:rsidRPr="009A27BF" w:rsidRDefault="00F50BB3" w:rsidP="00645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9A27BF" w:rsidRDefault="00F50BB3" w:rsidP="00645F2B">
            <w:pPr>
              <w:jc w:val="center"/>
              <w:rPr>
                <w:sz w:val="20"/>
                <w:szCs w:val="20"/>
              </w:rPr>
            </w:pPr>
            <w:r w:rsidRPr="009A27B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л/а Тойота Камри</w:t>
            </w:r>
          </w:p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(2013 г.в.)</w:t>
            </w:r>
          </w:p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477556,53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A27B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B6615D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Краева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Директор МАО гимназия №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BB006E" w:rsidRDefault="00F50BB3" w:rsidP="00BB006E">
            <w:pPr>
              <w:jc w:val="center"/>
              <w:rPr>
                <w:sz w:val="20"/>
                <w:szCs w:val="20"/>
              </w:rPr>
            </w:pPr>
            <w:r w:rsidRPr="00BB00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BB006E" w:rsidRDefault="00F50BB3" w:rsidP="00BB006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1109096,1731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B6615D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общая долевая, 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1007</w:t>
            </w:r>
          </w:p>
          <w:p w:rsidR="00F50BB3" w:rsidRPr="00BB006E" w:rsidRDefault="00F50BB3" w:rsidP="00BB006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BB006E" w:rsidRDefault="00F50BB3" w:rsidP="00BB006E">
            <w:pPr>
              <w:jc w:val="center"/>
              <w:rPr>
                <w:sz w:val="20"/>
                <w:szCs w:val="20"/>
              </w:rPr>
            </w:pPr>
            <w:r w:rsidRPr="00BB006E">
              <w:rPr>
                <w:sz w:val="20"/>
                <w:szCs w:val="20"/>
              </w:rPr>
              <w:t>Россия</w:t>
            </w:r>
          </w:p>
          <w:p w:rsidR="00F50BB3" w:rsidRPr="00BB006E" w:rsidRDefault="00F50BB3" w:rsidP="00BB006E">
            <w:pPr>
              <w:jc w:val="center"/>
              <w:rPr>
                <w:sz w:val="20"/>
                <w:szCs w:val="20"/>
              </w:rPr>
            </w:pPr>
          </w:p>
          <w:p w:rsidR="00F50BB3" w:rsidRPr="00BB006E" w:rsidRDefault="00F50BB3" w:rsidP="00BB006E">
            <w:pPr>
              <w:jc w:val="center"/>
              <w:rPr>
                <w:sz w:val="20"/>
                <w:szCs w:val="20"/>
              </w:rPr>
            </w:pPr>
            <w:r w:rsidRPr="00BB00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F50BB3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Октавия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498044,78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9D478D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Еленский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Директор МБОУ  СОШ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№ 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BB006E" w:rsidRDefault="00F50BB3" w:rsidP="00BB006E">
            <w:pPr>
              <w:jc w:val="center"/>
              <w:rPr>
                <w:sz w:val="20"/>
                <w:szCs w:val="20"/>
              </w:rPr>
            </w:pPr>
            <w:r w:rsidRPr="00BB00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 xml:space="preserve">л/а Джили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Эмгранд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587775,68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9D478D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Общая долевая, 5/9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BB006E" w:rsidRDefault="00F50BB3" w:rsidP="00BB006E">
            <w:pPr>
              <w:jc w:val="center"/>
              <w:rPr>
                <w:sz w:val="20"/>
                <w:szCs w:val="20"/>
              </w:rPr>
            </w:pPr>
            <w:r w:rsidRPr="00BB00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619999,79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9D478D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Долголенко И.Ф.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</w:p>
          <w:p w:rsidR="00F50BB3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 xml:space="preserve">гимназия 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№ 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BB006E" w:rsidRDefault="00F50BB3" w:rsidP="00BB006E">
            <w:pPr>
              <w:jc w:val="center"/>
              <w:rPr>
                <w:sz w:val="20"/>
                <w:szCs w:val="20"/>
              </w:rPr>
            </w:pPr>
            <w:r w:rsidRPr="00BB006E">
              <w:rPr>
                <w:sz w:val="20"/>
                <w:szCs w:val="20"/>
              </w:rPr>
              <w:t>Россия</w:t>
            </w:r>
          </w:p>
          <w:p w:rsidR="00F50BB3" w:rsidRPr="00BB006E" w:rsidRDefault="00F50BB3" w:rsidP="00BB006E">
            <w:pPr>
              <w:jc w:val="center"/>
              <w:rPr>
                <w:sz w:val="20"/>
                <w:szCs w:val="20"/>
              </w:rPr>
            </w:pPr>
          </w:p>
          <w:p w:rsidR="00F50BB3" w:rsidRPr="00BB006E" w:rsidRDefault="00F50BB3" w:rsidP="00BB006E">
            <w:pPr>
              <w:jc w:val="center"/>
              <w:rPr>
                <w:sz w:val="20"/>
                <w:szCs w:val="20"/>
              </w:rPr>
            </w:pPr>
            <w:r w:rsidRPr="00BB006E">
              <w:rPr>
                <w:sz w:val="20"/>
                <w:szCs w:val="20"/>
              </w:rPr>
              <w:t>Россия</w:t>
            </w:r>
          </w:p>
          <w:p w:rsidR="00F50BB3" w:rsidRPr="00BB006E" w:rsidRDefault="00F50BB3" w:rsidP="00BB006E">
            <w:pPr>
              <w:jc w:val="center"/>
              <w:rPr>
                <w:sz w:val="20"/>
                <w:szCs w:val="20"/>
              </w:rPr>
            </w:pPr>
          </w:p>
          <w:p w:rsidR="00F50BB3" w:rsidRPr="00BB006E" w:rsidRDefault="00F50BB3" w:rsidP="00BB006E">
            <w:pPr>
              <w:jc w:val="center"/>
              <w:rPr>
                <w:sz w:val="20"/>
                <w:szCs w:val="20"/>
              </w:rPr>
            </w:pPr>
            <w:r w:rsidRPr="00BB006E">
              <w:rPr>
                <w:sz w:val="20"/>
                <w:szCs w:val="20"/>
              </w:rPr>
              <w:t>Россия</w:t>
            </w:r>
          </w:p>
          <w:p w:rsidR="00F50BB3" w:rsidRPr="00BB006E" w:rsidRDefault="00F50BB3" w:rsidP="00BB006E">
            <w:pPr>
              <w:jc w:val="center"/>
              <w:rPr>
                <w:sz w:val="20"/>
                <w:szCs w:val="20"/>
              </w:rPr>
            </w:pPr>
            <w:r w:rsidRPr="00BB006E">
              <w:rPr>
                <w:sz w:val="20"/>
                <w:szCs w:val="20"/>
              </w:rPr>
              <w:t>Россия</w:t>
            </w:r>
          </w:p>
          <w:p w:rsidR="00F50BB3" w:rsidRPr="00BB006E" w:rsidRDefault="00F50BB3" w:rsidP="00BB006E">
            <w:pPr>
              <w:jc w:val="center"/>
              <w:rPr>
                <w:sz w:val="20"/>
                <w:szCs w:val="20"/>
              </w:rPr>
            </w:pPr>
            <w:r w:rsidRPr="00BB006E">
              <w:rPr>
                <w:sz w:val="20"/>
                <w:szCs w:val="20"/>
              </w:rPr>
              <w:t>Россия</w:t>
            </w:r>
          </w:p>
          <w:p w:rsidR="00F50BB3" w:rsidRPr="00BB006E" w:rsidRDefault="00F50BB3" w:rsidP="00BB006E">
            <w:pPr>
              <w:jc w:val="center"/>
              <w:rPr>
                <w:sz w:val="20"/>
                <w:szCs w:val="20"/>
              </w:rPr>
            </w:pPr>
          </w:p>
          <w:p w:rsidR="00F50BB3" w:rsidRPr="00BB006E" w:rsidRDefault="00F50BB3" w:rsidP="00BB006E">
            <w:pPr>
              <w:jc w:val="center"/>
              <w:rPr>
                <w:sz w:val="20"/>
                <w:szCs w:val="20"/>
              </w:rPr>
            </w:pPr>
            <w:r w:rsidRPr="00BB006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1279425,0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711E3D" w:rsidTr="00BB006E">
        <w:trPr>
          <w:trHeight w:val="1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BB006E" w:rsidRDefault="00F50BB3" w:rsidP="00BB006E">
            <w:pPr>
              <w:jc w:val="center"/>
              <w:rPr>
                <w:sz w:val="20"/>
                <w:szCs w:val="20"/>
              </w:rPr>
            </w:pPr>
            <w:r w:rsidRPr="00BB006E">
              <w:rPr>
                <w:sz w:val="20"/>
                <w:szCs w:val="20"/>
              </w:rPr>
              <w:t>Россия</w:t>
            </w:r>
          </w:p>
          <w:p w:rsidR="00F50BB3" w:rsidRPr="00BB006E" w:rsidRDefault="00F50BB3" w:rsidP="00BB006E">
            <w:pPr>
              <w:jc w:val="center"/>
              <w:rPr>
                <w:sz w:val="20"/>
                <w:szCs w:val="20"/>
              </w:rPr>
            </w:pPr>
          </w:p>
          <w:p w:rsidR="00F50BB3" w:rsidRPr="00BB006E" w:rsidRDefault="00F50BB3" w:rsidP="00BB006E">
            <w:pPr>
              <w:jc w:val="center"/>
              <w:rPr>
                <w:sz w:val="20"/>
                <w:szCs w:val="20"/>
              </w:rPr>
            </w:pPr>
            <w:r w:rsidRPr="00BB006E">
              <w:rPr>
                <w:sz w:val="20"/>
                <w:szCs w:val="20"/>
              </w:rPr>
              <w:t>Россия</w:t>
            </w:r>
          </w:p>
          <w:p w:rsidR="00F50BB3" w:rsidRPr="00BB006E" w:rsidRDefault="00F50BB3" w:rsidP="00BB006E">
            <w:pPr>
              <w:jc w:val="center"/>
              <w:rPr>
                <w:sz w:val="20"/>
                <w:szCs w:val="20"/>
              </w:rPr>
            </w:pPr>
          </w:p>
          <w:p w:rsidR="00F50BB3" w:rsidRPr="00BB006E" w:rsidRDefault="00F50BB3" w:rsidP="00BB006E">
            <w:pPr>
              <w:jc w:val="center"/>
              <w:rPr>
                <w:sz w:val="20"/>
                <w:szCs w:val="20"/>
              </w:rPr>
            </w:pPr>
            <w:r w:rsidRPr="00BB006E">
              <w:rPr>
                <w:sz w:val="20"/>
                <w:szCs w:val="20"/>
              </w:rPr>
              <w:t>Россия</w:t>
            </w:r>
          </w:p>
          <w:p w:rsidR="00F50BB3" w:rsidRPr="00BB006E" w:rsidRDefault="00F50BB3" w:rsidP="00BB006E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BB006E">
            <w:pPr>
              <w:jc w:val="center"/>
              <w:rPr>
                <w:sz w:val="20"/>
                <w:szCs w:val="20"/>
              </w:rPr>
            </w:pPr>
            <w:r w:rsidRPr="00BB006E">
              <w:rPr>
                <w:sz w:val="20"/>
                <w:szCs w:val="20"/>
              </w:rPr>
              <w:t>Россия</w:t>
            </w:r>
          </w:p>
          <w:p w:rsidR="00F50BB3" w:rsidRPr="00BB006E" w:rsidRDefault="00F50BB3" w:rsidP="00BB0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Хундай Санта Фе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1544309,15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B006E" w:rsidRDefault="00F50BB3" w:rsidP="00BB00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711E3D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Алютова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№ 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F5E70" w:rsidRDefault="00F50BB3" w:rsidP="00645F2B">
            <w:pPr>
              <w:jc w:val="center"/>
              <w:rPr>
                <w:sz w:val="20"/>
                <w:szCs w:val="20"/>
              </w:rPr>
            </w:pPr>
            <w:r w:rsidRPr="006F5E7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Солярис,</w:t>
            </w:r>
          </w:p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Грета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604838,86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711E3D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F5E70" w:rsidRDefault="00F50BB3" w:rsidP="00645F2B">
            <w:pPr>
              <w:jc w:val="center"/>
              <w:rPr>
                <w:sz w:val="20"/>
                <w:szCs w:val="20"/>
              </w:rPr>
            </w:pPr>
            <w:r w:rsidRPr="006F5E7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8851DB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1166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Хасанова Н.Ю.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Директор МКОУ О(С)ОШ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594,0</w:t>
            </w: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259,0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A0FCC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2F1166" w:rsidRDefault="00F50BB3" w:rsidP="00645F2B">
            <w:pPr>
              <w:jc w:val="center"/>
              <w:rPr>
                <w:sz w:val="20"/>
                <w:szCs w:val="20"/>
              </w:rPr>
            </w:pPr>
            <w:r w:rsidRPr="002F1166">
              <w:rPr>
                <w:sz w:val="20"/>
                <w:szCs w:val="20"/>
              </w:rPr>
              <w:t>Россия</w:t>
            </w:r>
          </w:p>
          <w:p w:rsidR="00F50BB3" w:rsidRPr="002F1166" w:rsidRDefault="00F50BB3" w:rsidP="00645F2B">
            <w:pPr>
              <w:jc w:val="center"/>
              <w:rPr>
                <w:sz w:val="20"/>
                <w:szCs w:val="20"/>
              </w:rPr>
            </w:pPr>
          </w:p>
          <w:p w:rsidR="00F50BB3" w:rsidRPr="002F1166" w:rsidRDefault="00F50BB3" w:rsidP="00645F2B">
            <w:pPr>
              <w:jc w:val="center"/>
              <w:rPr>
                <w:sz w:val="20"/>
                <w:szCs w:val="20"/>
              </w:rPr>
            </w:pPr>
            <w:r w:rsidRPr="002F1166">
              <w:rPr>
                <w:sz w:val="20"/>
                <w:szCs w:val="20"/>
              </w:rPr>
              <w:t>Россия</w:t>
            </w:r>
          </w:p>
          <w:p w:rsidR="00F50BB3" w:rsidRPr="002F1166" w:rsidRDefault="00F50BB3" w:rsidP="00645F2B">
            <w:pPr>
              <w:jc w:val="center"/>
              <w:rPr>
                <w:sz w:val="20"/>
                <w:szCs w:val="20"/>
              </w:rPr>
            </w:pPr>
          </w:p>
          <w:p w:rsidR="00F50BB3" w:rsidRPr="002F1166" w:rsidRDefault="00F50BB3" w:rsidP="00645F2B">
            <w:pPr>
              <w:jc w:val="center"/>
              <w:rPr>
                <w:sz w:val="20"/>
                <w:szCs w:val="20"/>
              </w:rPr>
            </w:pPr>
            <w:r w:rsidRPr="002F1166">
              <w:rPr>
                <w:sz w:val="20"/>
                <w:szCs w:val="20"/>
              </w:rPr>
              <w:t>Россия</w:t>
            </w:r>
          </w:p>
          <w:p w:rsidR="00F50BB3" w:rsidRDefault="00F50BB3" w:rsidP="00645F2B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645F2B">
            <w:pPr>
              <w:jc w:val="center"/>
              <w:rPr>
                <w:sz w:val="20"/>
                <w:szCs w:val="20"/>
              </w:rPr>
            </w:pPr>
            <w:r w:rsidRPr="002F1166">
              <w:rPr>
                <w:sz w:val="20"/>
                <w:szCs w:val="20"/>
              </w:rPr>
              <w:t>Россия</w:t>
            </w:r>
          </w:p>
          <w:p w:rsidR="00F50BB3" w:rsidRPr="002F1166" w:rsidRDefault="00F50BB3" w:rsidP="00645F2B">
            <w:pPr>
              <w:jc w:val="center"/>
              <w:rPr>
                <w:sz w:val="20"/>
                <w:szCs w:val="20"/>
              </w:rPr>
            </w:pPr>
          </w:p>
          <w:p w:rsidR="00F50BB3" w:rsidRPr="002F1166" w:rsidRDefault="00F50BB3" w:rsidP="00645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 Венга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987238,48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8851DB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1166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F11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2F1166" w:rsidRDefault="00F50BB3" w:rsidP="00645F2B">
            <w:pPr>
              <w:jc w:val="center"/>
              <w:rPr>
                <w:sz w:val="20"/>
                <w:szCs w:val="20"/>
              </w:rPr>
            </w:pPr>
            <w:r w:rsidRPr="002F1166">
              <w:rPr>
                <w:sz w:val="20"/>
                <w:szCs w:val="20"/>
              </w:rPr>
              <w:t>Россия</w:t>
            </w:r>
          </w:p>
          <w:p w:rsidR="00F50BB3" w:rsidRPr="002F1166" w:rsidRDefault="00F50BB3" w:rsidP="00645F2B">
            <w:pPr>
              <w:jc w:val="center"/>
              <w:rPr>
                <w:sz w:val="20"/>
                <w:szCs w:val="20"/>
              </w:rPr>
            </w:pPr>
          </w:p>
          <w:p w:rsidR="00F50BB3" w:rsidRPr="002F1166" w:rsidRDefault="00F50BB3" w:rsidP="00645F2B">
            <w:pPr>
              <w:jc w:val="center"/>
              <w:rPr>
                <w:sz w:val="20"/>
                <w:szCs w:val="20"/>
              </w:rPr>
            </w:pPr>
            <w:r w:rsidRPr="002F11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734205,07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8851DB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1166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2F1166" w:rsidRDefault="00F50BB3" w:rsidP="00645F2B">
            <w:pPr>
              <w:jc w:val="center"/>
              <w:rPr>
                <w:sz w:val="20"/>
                <w:szCs w:val="20"/>
              </w:rPr>
            </w:pPr>
            <w:r w:rsidRPr="002F11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73,97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F1166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66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8851DB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23590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Лагутина Е.Л.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№ 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23590" w:rsidRDefault="00F50BB3" w:rsidP="00645F2B">
            <w:pPr>
              <w:jc w:val="center"/>
              <w:rPr>
                <w:sz w:val="20"/>
                <w:szCs w:val="20"/>
              </w:rPr>
            </w:pPr>
            <w:r w:rsidRPr="00823590">
              <w:rPr>
                <w:sz w:val="20"/>
                <w:szCs w:val="20"/>
              </w:rPr>
              <w:t>Россия</w:t>
            </w:r>
          </w:p>
          <w:p w:rsidR="00F50BB3" w:rsidRPr="00823590" w:rsidRDefault="00F50BB3" w:rsidP="00645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Форд Фьюжн</w:t>
            </w:r>
          </w:p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Дэу Нексиа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748865,91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8851DB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23590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645F2B">
            <w:pPr>
              <w:jc w:val="center"/>
              <w:rPr>
                <w:sz w:val="20"/>
                <w:szCs w:val="20"/>
              </w:rPr>
            </w:pPr>
            <w:r w:rsidRPr="00823590">
              <w:rPr>
                <w:sz w:val="20"/>
                <w:szCs w:val="20"/>
              </w:rPr>
              <w:t>Россия</w:t>
            </w:r>
          </w:p>
          <w:p w:rsidR="00F50BB3" w:rsidRDefault="00F50BB3" w:rsidP="00645F2B">
            <w:pPr>
              <w:jc w:val="center"/>
              <w:rPr>
                <w:sz w:val="20"/>
                <w:szCs w:val="20"/>
              </w:rPr>
            </w:pPr>
          </w:p>
          <w:p w:rsidR="00F50BB3" w:rsidRPr="00823590" w:rsidRDefault="00F50BB3" w:rsidP="00645F2B">
            <w:pPr>
              <w:jc w:val="center"/>
              <w:rPr>
                <w:sz w:val="20"/>
                <w:szCs w:val="20"/>
              </w:rPr>
            </w:pPr>
            <w:r w:rsidRPr="00823590">
              <w:rPr>
                <w:sz w:val="20"/>
                <w:szCs w:val="20"/>
              </w:rPr>
              <w:t>Россия</w:t>
            </w:r>
          </w:p>
          <w:p w:rsidR="00F50BB3" w:rsidRPr="00823590" w:rsidRDefault="00F50BB3" w:rsidP="00645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Дэу Нексиа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396586,0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8851DB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23590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23590" w:rsidRDefault="00F50BB3" w:rsidP="00645F2B">
            <w:pPr>
              <w:jc w:val="center"/>
              <w:rPr>
                <w:sz w:val="20"/>
                <w:szCs w:val="20"/>
              </w:rPr>
            </w:pPr>
            <w:r w:rsidRPr="0082359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2359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9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8851DB" w:rsidTr="00CF5ED4">
        <w:trPr>
          <w:trHeight w:val="16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13695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Россошных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>№ 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Default="00F50BB3" w:rsidP="00645F2B">
            <w:pPr>
              <w:jc w:val="center"/>
              <w:rPr>
                <w:sz w:val="20"/>
                <w:szCs w:val="20"/>
              </w:rPr>
            </w:pPr>
            <w:r w:rsidRPr="00113695">
              <w:rPr>
                <w:sz w:val="20"/>
                <w:szCs w:val="20"/>
              </w:rPr>
              <w:t>Россия</w:t>
            </w:r>
          </w:p>
          <w:p w:rsidR="00F50BB3" w:rsidRDefault="00F50BB3" w:rsidP="00645F2B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645F2B">
            <w:pPr>
              <w:jc w:val="center"/>
              <w:rPr>
                <w:sz w:val="20"/>
                <w:szCs w:val="20"/>
              </w:rPr>
            </w:pPr>
            <w:r w:rsidRPr="00113695">
              <w:rPr>
                <w:sz w:val="20"/>
                <w:szCs w:val="20"/>
              </w:rPr>
              <w:t>Россия</w:t>
            </w:r>
          </w:p>
          <w:p w:rsidR="00F50BB3" w:rsidRDefault="00F50BB3" w:rsidP="00645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Украрина</w:t>
            </w:r>
          </w:p>
          <w:p w:rsidR="00F50BB3" w:rsidRPr="00113695" w:rsidRDefault="00F50BB3" w:rsidP="00645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730827,04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8851DB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13695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13695" w:rsidRDefault="00F50BB3" w:rsidP="00645F2B">
            <w:pPr>
              <w:jc w:val="center"/>
              <w:rPr>
                <w:sz w:val="20"/>
                <w:szCs w:val="20"/>
              </w:rPr>
            </w:pPr>
            <w:r w:rsidRPr="0011369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13695" w:rsidRDefault="00F50BB3" w:rsidP="00003D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  <w:p w:rsidR="00F50BB3" w:rsidRPr="00113695" w:rsidRDefault="00F50BB3" w:rsidP="00003DA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003DA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Кашкай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1369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8851DB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Овечкина С.Д.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№ 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F5E70" w:rsidRDefault="00F50BB3" w:rsidP="00645F2B">
            <w:pPr>
              <w:jc w:val="center"/>
              <w:rPr>
                <w:sz w:val="20"/>
                <w:szCs w:val="20"/>
              </w:rPr>
            </w:pPr>
            <w:r w:rsidRPr="006F5E70">
              <w:rPr>
                <w:sz w:val="20"/>
                <w:szCs w:val="20"/>
              </w:rPr>
              <w:t>Россия</w:t>
            </w:r>
          </w:p>
          <w:p w:rsidR="00F50BB3" w:rsidRPr="006F5E70" w:rsidRDefault="00F50BB3" w:rsidP="00645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994215,91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8851DB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F5E70" w:rsidRDefault="00F50BB3" w:rsidP="00645F2B">
            <w:pPr>
              <w:jc w:val="center"/>
              <w:rPr>
                <w:sz w:val="20"/>
                <w:szCs w:val="20"/>
              </w:rPr>
            </w:pPr>
            <w:r w:rsidRPr="006F5E70">
              <w:rPr>
                <w:sz w:val="20"/>
                <w:szCs w:val="20"/>
              </w:rPr>
              <w:t>Россия</w:t>
            </w:r>
          </w:p>
          <w:p w:rsidR="00F50BB3" w:rsidRPr="006F5E70" w:rsidRDefault="00F50BB3" w:rsidP="00645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Шевроле Лачетти,</w:t>
            </w:r>
          </w:p>
          <w:p w:rsidR="00F50BB3" w:rsidRPr="006F5E70" w:rsidRDefault="00F50BB3" w:rsidP="00003D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 xml:space="preserve">л/а Мазда </w:t>
            </w:r>
            <w:r w:rsidRPr="006F5E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CX-5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1722917,42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5E7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E7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Колесникова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№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91739" w:rsidRDefault="00F50BB3" w:rsidP="00645F2B">
            <w:pPr>
              <w:jc w:val="center"/>
              <w:rPr>
                <w:sz w:val="20"/>
                <w:szCs w:val="20"/>
              </w:rPr>
            </w:pPr>
            <w:r w:rsidRPr="00C91739">
              <w:rPr>
                <w:sz w:val="20"/>
                <w:szCs w:val="20"/>
              </w:rPr>
              <w:t>Россия</w:t>
            </w:r>
          </w:p>
          <w:p w:rsidR="00F50BB3" w:rsidRPr="00C91739" w:rsidRDefault="00F50BB3" w:rsidP="00645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003D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РАВ 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953578,64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91739" w:rsidRDefault="00F50BB3" w:rsidP="00645F2B">
            <w:pPr>
              <w:jc w:val="center"/>
              <w:rPr>
                <w:sz w:val="20"/>
                <w:szCs w:val="20"/>
              </w:rPr>
            </w:pPr>
            <w:r w:rsidRPr="00C9173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91739" w:rsidRDefault="00F50BB3" w:rsidP="00645F2B">
            <w:pPr>
              <w:jc w:val="center"/>
              <w:rPr>
                <w:sz w:val="20"/>
                <w:szCs w:val="20"/>
              </w:rPr>
            </w:pPr>
            <w:r w:rsidRPr="00C9173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9173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3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255D8" w:rsidRDefault="00F50BB3" w:rsidP="00003D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Ботвиновская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№ 87</w:t>
            </w:r>
          </w:p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асток</w:t>
            </w:r>
          </w:p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5A0FCC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543,0,</w:t>
            </w:r>
          </w:p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255D8" w:rsidRDefault="00F50BB3" w:rsidP="00645F2B">
            <w:pPr>
              <w:jc w:val="center"/>
              <w:rPr>
                <w:sz w:val="20"/>
                <w:szCs w:val="20"/>
              </w:rPr>
            </w:pPr>
            <w:r w:rsidRPr="009255D8">
              <w:rPr>
                <w:sz w:val="20"/>
                <w:szCs w:val="20"/>
              </w:rPr>
              <w:t>Россия</w:t>
            </w:r>
          </w:p>
          <w:p w:rsidR="00F50BB3" w:rsidRPr="009255D8" w:rsidRDefault="00F50BB3" w:rsidP="00645F2B">
            <w:pPr>
              <w:jc w:val="center"/>
              <w:rPr>
                <w:sz w:val="20"/>
                <w:szCs w:val="20"/>
              </w:rPr>
            </w:pPr>
          </w:p>
          <w:p w:rsidR="00F50BB3" w:rsidRPr="009255D8" w:rsidRDefault="00F50BB3" w:rsidP="00645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9255D8" w:rsidRDefault="00F50BB3" w:rsidP="00645F2B">
            <w:pPr>
              <w:jc w:val="center"/>
              <w:rPr>
                <w:sz w:val="20"/>
                <w:szCs w:val="20"/>
              </w:rPr>
            </w:pPr>
            <w:r w:rsidRPr="009255D8">
              <w:rPr>
                <w:sz w:val="20"/>
                <w:szCs w:val="20"/>
              </w:rPr>
              <w:t>Россия</w:t>
            </w:r>
          </w:p>
          <w:p w:rsidR="00F50BB3" w:rsidRPr="009255D8" w:rsidRDefault="00F50BB3" w:rsidP="00645F2B">
            <w:pPr>
              <w:jc w:val="center"/>
              <w:rPr>
                <w:sz w:val="20"/>
                <w:szCs w:val="20"/>
              </w:rPr>
            </w:pPr>
            <w:r w:rsidRPr="009255D8">
              <w:rPr>
                <w:sz w:val="20"/>
                <w:szCs w:val="20"/>
              </w:rPr>
              <w:t>Россия</w:t>
            </w:r>
          </w:p>
          <w:p w:rsidR="00F50BB3" w:rsidRPr="009255D8" w:rsidRDefault="00F50BB3" w:rsidP="00645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3374193,87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255D8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255D8" w:rsidRDefault="00F50BB3" w:rsidP="00645F2B">
            <w:pPr>
              <w:jc w:val="center"/>
              <w:rPr>
                <w:sz w:val="20"/>
                <w:szCs w:val="20"/>
              </w:rPr>
            </w:pPr>
            <w:r w:rsidRPr="009255D8">
              <w:rPr>
                <w:sz w:val="20"/>
                <w:szCs w:val="20"/>
              </w:rPr>
              <w:t>Россия</w:t>
            </w:r>
          </w:p>
          <w:p w:rsidR="00F50BB3" w:rsidRPr="009255D8" w:rsidRDefault="00F50BB3" w:rsidP="00645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 Королла,</w:t>
            </w:r>
          </w:p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 Камри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456545,43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255D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D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A4E97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Белоусов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A4E97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E97">
              <w:rPr>
                <w:rFonts w:ascii="Times New Roman" w:hAnsi="Times New Roman" w:cs="Times New Roman"/>
                <w:sz w:val="20"/>
                <w:szCs w:val="20"/>
              </w:rPr>
              <w:t>Директор МБОУ лицей № 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A4E97" w:rsidRDefault="00F50BB3" w:rsidP="00003D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E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FA4E97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E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A4E97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E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FA4E97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A4E97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E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A4E97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E97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  <w:p w:rsidR="00F50BB3" w:rsidRPr="00FA4E97" w:rsidRDefault="00F50BB3" w:rsidP="00003DA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A4E97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E97">
              <w:rPr>
                <w:rFonts w:ascii="Times New Roman" w:hAnsi="Times New Roman" w:cs="Times New Roman"/>
                <w:sz w:val="20"/>
                <w:szCs w:val="20"/>
              </w:rPr>
              <w:t>214,6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A4E97" w:rsidRDefault="00F50BB3" w:rsidP="00645F2B">
            <w:pPr>
              <w:jc w:val="center"/>
              <w:rPr>
                <w:sz w:val="20"/>
                <w:szCs w:val="20"/>
              </w:rPr>
            </w:pPr>
            <w:r w:rsidRPr="00FA4E97">
              <w:rPr>
                <w:sz w:val="20"/>
                <w:szCs w:val="20"/>
              </w:rPr>
              <w:t>Россия</w:t>
            </w:r>
          </w:p>
          <w:p w:rsidR="00F50BB3" w:rsidRPr="00FA4E97" w:rsidRDefault="00F50BB3" w:rsidP="00003DAC">
            <w:pPr>
              <w:rPr>
                <w:sz w:val="20"/>
                <w:szCs w:val="20"/>
              </w:rPr>
            </w:pPr>
          </w:p>
          <w:p w:rsidR="00F50BB3" w:rsidRPr="00FA4E97" w:rsidRDefault="00F50BB3" w:rsidP="00003DAC">
            <w:pPr>
              <w:jc w:val="center"/>
              <w:rPr>
                <w:sz w:val="20"/>
                <w:szCs w:val="20"/>
              </w:rPr>
            </w:pPr>
            <w:r w:rsidRPr="00FA4E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A4E97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A4E97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A4E97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A4E97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E97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FA4E97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Мицубиши Аутлендер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A4E97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1374979,0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A4E97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E9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A4E97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E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A4E97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E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A4E97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E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A4E97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E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A4E97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E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A4E97" w:rsidRDefault="00F50BB3" w:rsidP="00645F2B">
            <w:pPr>
              <w:jc w:val="center"/>
              <w:rPr>
                <w:sz w:val="20"/>
                <w:szCs w:val="20"/>
              </w:rPr>
            </w:pPr>
            <w:r w:rsidRPr="00FA4E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A4E97" w:rsidRDefault="00F50BB3" w:rsidP="00003D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E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FA4E97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E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A4E97" w:rsidRDefault="00F50BB3" w:rsidP="00003D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E97">
              <w:rPr>
                <w:rFonts w:ascii="Times New Roman" w:hAnsi="Times New Roman" w:cs="Times New Roman"/>
                <w:sz w:val="20"/>
                <w:szCs w:val="20"/>
              </w:rPr>
              <w:t>214,6</w:t>
            </w:r>
          </w:p>
          <w:p w:rsidR="00F50BB3" w:rsidRPr="00FA4E97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E97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A4E97" w:rsidRDefault="00F50BB3" w:rsidP="00003D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FA4E97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FA4E97" w:rsidRDefault="00F50BB3" w:rsidP="00003DA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A4E97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E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A4E97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196126,24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A4E97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E9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04455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Якубовская В.П.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5">
              <w:rPr>
                <w:rFonts w:ascii="Times New Roman" w:hAnsi="Times New Roman" w:cs="Times New Roman"/>
                <w:sz w:val="20"/>
                <w:szCs w:val="20"/>
              </w:rPr>
              <w:t>Директор МБОУ СОШ №55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5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5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04455" w:rsidRDefault="00F50BB3" w:rsidP="00645F2B">
            <w:pPr>
              <w:jc w:val="center"/>
              <w:rPr>
                <w:sz w:val="20"/>
                <w:szCs w:val="20"/>
              </w:rPr>
            </w:pPr>
            <w:r w:rsidRPr="00D044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5">
              <w:rPr>
                <w:rFonts w:ascii="Times New Roman" w:hAnsi="Times New Roman" w:cs="Times New Roman"/>
                <w:sz w:val="20"/>
                <w:szCs w:val="20"/>
              </w:rPr>
              <w:t>398,0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Фольксваген Поло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890842,82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065D41">
        <w:trPr>
          <w:trHeight w:val="4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04455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50BB3" w:rsidRPr="00D04455" w:rsidRDefault="00F50BB3" w:rsidP="0064087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5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5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D04455" w:rsidRDefault="00F50BB3" w:rsidP="00645F2B">
            <w:pPr>
              <w:jc w:val="center"/>
              <w:rPr>
                <w:sz w:val="20"/>
                <w:szCs w:val="20"/>
              </w:rPr>
            </w:pPr>
            <w:r w:rsidRPr="00D04455">
              <w:rPr>
                <w:sz w:val="20"/>
                <w:szCs w:val="20"/>
              </w:rPr>
              <w:t>Россия</w:t>
            </w:r>
          </w:p>
          <w:p w:rsidR="00F50BB3" w:rsidRPr="00D04455" w:rsidRDefault="00F50BB3" w:rsidP="00645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5">
              <w:rPr>
                <w:rFonts w:ascii="Times New Roman" w:hAnsi="Times New Roman" w:cs="Times New Roman"/>
                <w:sz w:val="20"/>
                <w:szCs w:val="20"/>
              </w:rPr>
              <w:t>л/а Хёндэ Элантра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714736,92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</w:p>
        </w:tc>
      </w:tr>
      <w:tr w:rsidR="00F50BB3" w:rsidRPr="00042544" w:rsidTr="00FF2EF8">
        <w:trPr>
          <w:trHeight w:val="4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D3321F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04455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04455" w:rsidRDefault="00F50BB3" w:rsidP="00065D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04455" w:rsidRDefault="00F50BB3" w:rsidP="00065D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04455" w:rsidRDefault="00F50BB3" w:rsidP="00065D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5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04455" w:rsidRDefault="00F50BB3" w:rsidP="00065D41">
            <w:pPr>
              <w:jc w:val="center"/>
              <w:rPr>
                <w:sz w:val="20"/>
                <w:szCs w:val="20"/>
              </w:rPr>
            </w:pPr>
            <w:r w:rsidRPr="00D04455">
              <w:rPr>
                <w:sz w:val="20"/>
                <w:szCs w:val="20"/>
              </w:rPr>
              <w:t>Россия</w:t>
            </w:r>
          </w:p>
          <w:p w:rsidR="00F50BB3" w:rsidRPr="00D04455" w:rsidRDefault="00F50BB3" w:rsidP="00645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0445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55">
              <w:rPr>
                <w:rFonts w:ascii="Times New Roman" w:hAnsi="Times New Roman" w:cs="Times New Roman"/>
                <w:sz w:val="20"/>
                <w:szCs w:val="20"/>
              </w:rPr>
              <w:t>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3F00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Храмцова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F00">
              <w:rPr>
                <w:rFonts w:ascii="Times New Roman" w:hAnsi="Times New Roman" w:cs="Times New Roman"/>
                <w:sz w:val="20"/>
                <w:szCs w:val="20"/>
              </w:rPr>
              <w:t>Заведующий, МБДОУ «Детский сад № 91»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F0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50BB3" w:rsidRPr="00033F00" w:rsidRDefault="00F50BB3" w:rsidP="00065D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F0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F0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33F00" w:rsidRDefault="00F50BB3" w:rsidP="00065D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F00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F50BB3" w:rsidRPr="00033F00" w:rsidRDefault="00F50BB3" w:rsidP="00065D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F00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065D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F00"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  <w:p w:rsidR="00F50BB3" w:rsidRPr="00065D41" w:rsidRDefault="00F50BB3" w:rsidP="00065D41"/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F00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33F00" w:rsidRDefault="00F50BB3" w:rsidP="00645F2B">
            <w:pPr>
              <w:jc w:val="center"/>
              <w:rPr>
                <w:sz w:val="20"/>
                <w:szCs w:val="20"/>
              </w:rPr>
            </w:pPr>
            <w:r w:rsidRPr="00033F00">
              <w:rPr>
                <w:sz w:val="20"/>
                <w:szCs w:val="20"/>
              </w:rPr>
              <w:t>Россия</w:t>
            </w:r>
          </w:p>
          <w:p w:rsidR="00F50BB3" w:rsidRPr="00033F00" w:rsidRDefault="00F50BB3" w:rsidP="00065D41">
            <w:pPr>
              <w:rPr>
                <w:sz w:val="20"/>
                <w:szCs w:val="20"/>
              </w:rPr>
            </w:pPr>
          </w:p>
          <w:p w:rsidR="00F50BB3" w:rsidRPr="00033F00" w:rsidRDefault="00F50BB3" w:rsidP="00645F2B">
            <w:pPr>
              <w:jc w:val="center"/>
              <w:rPr>
                <w:sz w:val="20"/>
                <w:szCs w:val="20"/>
              </w:rPr>
            </w:pPr>
            <w:r w:rsidRPr="00033F0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612097,66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F0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3F00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F00">
              <w:rPr>
                <w:rFonts w:ascii="Times New Roman" w:hAnsi="Times New Roman" w:cs="Times New Roman"/>
                <w:sz w:val="20"/>
                <w:szCs w:val="20"/>
              </w:rPr>
              <w:t>Казаченкова</w:t>
            </w:r>
          </w:p>
          <w:p w:rsidR="00F50BB3" w:rsidRPr="00033F00" w:rsidRDefault="00F50BB3" w:rsidP="00065D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F00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№175»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F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F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F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F00">
              <w:rPr>
                <w:rFonts w:ascii="Times New Roman" w:hAnsi="Times New Roman" w:cs="Times New Roman"/>
                <w:sz w:val="20"/>
                <w:szCs w:val="20"/>
              </w:rPr>
              <w:t>общая долевая (129/2000)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F00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F00">
              <w:rPr>
                <w:rFonts w:ascii="Times New Roman" w:hAnsi="Times New Roman" w:cs="Times New Roman"/>
                <w:sz w:val="20"/>
                <w:szCs w:val="20"/>
              </w:rPr>
              <w:t>1121990,0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33F00" w:rsidRDefault="00F50BB3" w:rsidP="00645F2B">
            <w:pPr>
              <w:jc w:val="center"/>
              <w:rPr>
                <w:sz w:val="20"/>
                <w:szCs w:val="20"/>
              </w:rPr>
            </w:pPr>
            <w:r w:rsidRPr="00033F00">
              <w:rPr>
                <w:sz w:val="20"/>
                <w:szCs w:val="20"/>
              </w:rPr>
              <w:t>Россия</w:t>
            </w:r>
          </w:p>
          <w:p w:rsidR="00F50BB3" w:rsidRPr="00033F00" w:rsidRDefault="00F50BB3" w:rsidP="00645F2B">
            <w:pPr>
              <w:jc w:val="center"/>
              <w:rPr>
                <w:sz w:val="20"/>
                <w:szCs w:val="20"/>
              </w:rPr>
            </w:pPr>
          </w:p>
          <w:p w:rsidR="00F50BB3" w:rsidRPr="00033F00" w:rsidRDefault="00F50BB3" w:rsidP="00645F2B">
            <w:pPr>
              <w:jc w:val="center"/>
              <w:rPr>
                <w:sz w:val="20"/>
                <w:szCs w:val="20"/>
              </w:rPr>
            </w:pPr>
          </w:p>
          <w:p w:rsidR="00F50BB3" w:rsidRPr="00033F00" w:rsidRDefault="00F50BB3" w:rsidP="00645F2B">
            <w:pPr>
              <w:jc w:val="center"/>
              <w:rPr>
                <w:sz w:val="20"/>
                <w:szCs w:val="20"/>
              </w:rPr>
            </w:pPr>
            <w:r w:rsidRPr="00033F0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503467,21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33F00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F00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04254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67D38" w:rsidRDefault="00F50BB3" w:rsidP="00065D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Землякова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67D3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Директор МАОУ СОШ №101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67D3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A67D38" w:rsidRDefault="00F50BB3" w:rsidP="00065D4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67D38" w:rsidRDefault="00F50BB3" w:rsidP="00065D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A67D3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Pr="00A67D38" w:rsidRDefault="00F50BB3" w:rsidP="00065D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50BB3" w:rsidRPr="00A67D38" w:rsidRDefault="00F50BB3" w:rsidP="00065D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A67D3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67D3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66,10</w:t>
            </w:r>
          </w:p>
          <w:p w:rsidR="00F50BB3" w:rsidRPr="00A67D38" w:rsidRDefault="00F50BB3" w:rsidP="00065D4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A67D38" w:rsidRDefault="00F50BB3" w:rsidP="00065D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52,90</w:t>
            </w:r>
          </w:p>
          <w:p w:rsidR="00F50BB3" w:rsidRPr="00A67D3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71,30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A67D38" w:rsidRDefault="00F50BB3" w:rsidP="00645F2B">
            <w:pPr>
              <w:jc w:val="center"/>
              <w:rPr>
                <w:sz w:val="20"/>
                <w:szCs w:val="20"/>
              </w:rPr>
            </w:pPr>
            <w:r w:rsidRPr="00A67D38">
              <w:rPr>
                <w:sz w:val="20"/>
                <w:szCs w:val="20"/>
              </w:rPr>
              <w:t>Россия</w:t>
            </w:r>
          </w:p>
          <w:p w:rsidR="00F50BB3" w:rsidRPr="00A67D38" w:rsidRDefault="00F50BB3" w:rsidP="00065D41">
            <w:pPr>
              <w:rPr>
                <w:sz w:val="20"/>
                <w:szCs w:val="20"/>
              </w:rPr>
            </w:pPr>
          </w:p>
          <w:p w:rsidR="00F50BB3" w:rsidRPr="00A67D38" w:rsidRDefault="00F50BB3" w:rsidP="00065D41">
            <w:pPr>
              <w:jc w:val="center"/>
              <w:rPr>
                <w:sz w:val="20"/>
                <w:szCs w:val="20"/>
              </w:rPr>
            </w:pPr>
            <w:r w:rsidRPr="00A67D38">
              <w:rPr>
                <w:sz w:val="20"/>
                <w:szCs w:val="20"/>
              </w:rPr>
              <w:t>Россия</w:t>
            </w:r>
          </w:p>
          <w:p w:rsidR="00F50BB3" w:rsidRPr="00A67D38" w:rsidRDefault="00F50BB3" w:rsidP="00645F2B">
            <w:pPr>
              <w:jc w:val="center"/>
              <w:rPr>
                <w:sz w:val="20"/>
                <w:szCs w:val="20"/>
              </w:rPr>
            </w:pPr>
            <w:r w:rsidRPr="00A67D3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67D3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67D3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67D3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A67D3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67D3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67D3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1044885,88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A67D3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D3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5A0FC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A0FCC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Бобровская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Директор МБОУ ООШ</w:t>
            </w:r>
          </w:p>
          <w:p w:rsidR="00F50BB3" w:rsidRPr="00174E8D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№ 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74E8D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74E8D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74E8D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74E8D" w:rsidRDefault="00F50BB3" w:rsidP="00645F2B">
            <w:pPr>
              <w:jc w:val="center"/>
              <w:rPr>
                <w:sz w:val="20"/>
                <w:szCs w:val="20"/>
              </w:rPr>
            </w:pPr>
            <w:r w:rsidRPr="00174E8D">
              <w:rPr>
                <w:sz w:val="20"/>
                <w:szCs w:val="20"/>
              </w:rPr>
              <w:t>Россия</w:t>
            </w:r>
          </w:p>
          <w:p w:rsidR="00F50BB3" w:rsidRPr="00174E8D" w:rsidRDefault="00F50BB3" w:rsidP="00065D41">
            <w:pPr>
              <w:rPr>
                <w:sz w:val="20"/>
                <w:szCs w:val="20"/>
              </w:rPr>
            </w:pPr>
          </w:p>
          <w:p w:rsidR="00F50BB3" w:rsidRPr="00174E8D" w:rsidRDefault="00F50BB3" w:rsidP="00645F2B">
            <w:pPr>
              <w:jc w:val="center"/>
              <w:rPr>
                <w:sz w:val="20"/>
                <w:szCs w:val="20"/>
              </w:rPr>
            </w:pPr>
            <w:r w:rsidRPr="00174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065D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174E8D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F50BB3" w:rsidRPr="00174E8D" w:rsidRDefault="00F50BB3" w:rsidP="00065D4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4E8D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174E8D" w:rsidRDefault="00F50BB3" w:rsidP="00065D4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4E8D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844770,34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74E8D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74E8D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74E8D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74E8D" w:rsidRDefault="00F50BB3" w:rsidP="00645F2B">
            <w:pPr>
              <w:jc w:val="center"/>
              <w:rPr>
                <w:sz w:val="20"/>
                <w:szCs w:val="20"/>
              </w:rPr>
            </w:pPr>
            <w:r w:rsidRPr="00174E8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065D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174E8D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F50BB3" w:rsidRPr="00174E8D" w:rsidRDefault="00F50BB3" w:rsidP="00065D4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4E8D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174E8D" w:rsidRDefault="00F50BB3" w:rsidP="00065D4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4E8D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027A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Пархоменко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Директор МБОУ СОШ №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1027A" w:rsidRDefault="00F50BB3" w:rsidP="00645F2B">
            <w:pPr>
              <w:jc w:val="center"/>
              <w:rPr>
                <w:sz w:val="20"/>
                <w:szCs w:val="20"/>
              </w:rPr>
            </w:pPr>
            <w:r w:rsidRPr="0081027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027A" w:rsidRDefault="00F50BB3" w:rsidP="00065D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81027A" w:rsidRDefault="00F50BB3" w:rsidP="00065D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81027A" w:rsidRDefault="00F50BB3" w:rsidP="00065D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F50BB3" w:rsidRPr="0081027A" w:rsidRDefault="00F50BB3" w:rsidP="00065D4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1027A" w:rsidRDefault="00F50BB3" w:rsidP="00065D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F50BB3" w:rsidRPr="0081027A" w:rsidRDefault="00F50BB3" w:rsidP="00065D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1027A" w:rsidRDefault="00F50BB3" w:rsidP="00065D4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1027A" w:rsidRDefault="00F50BB3" w:rsidP="00065D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1027A" w:rsidRDefault="00F50BB3" w:rsidP="00065D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770092,89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027A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102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466,0</w:t>
            </w:r>
          </w:p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466,0</w:t>
            </w:r>
          </w:p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1027A" w:rsidRDefault="00F50BB3" w:rsidP="00645F2B">
            <w:pPr>
              <w:jc w:val="center"/>
              <w:rPr>
                <w:sz w:val="20"/>
                <w:szCs w:val="20"/>
              </w:rPr>
            </w:pPr>
            <w:r w:rsidRPr="0081027A">
              <w:rPr>
                <w:sz w:val="20"/>
                <w:szCs w:val="20"/>
              </w:rPr>
              <w:t>Россия</w:t>
            </w:r>
          </w:p>
          <w:p w:rsidR="00F50BB3" w:rsidRPr="0081027A" w:rsidRDefault="00F50BB3" w:rsidP="00645F2B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645F2B">
            <w:pPr>
              <w:jc w:val="center"/>
              <w:rPr>
                <w:sz w:val="20"/>
                <w:szCs w:val="20"/>
              </w:rPr>
            </w:pPr>
            <w:r w:rsidRPr="0081027A">
              <w:rPr>
                <w:sz w:val="20"/>
                <w:szCs w:val="20"/>
              </w:rPr>
              <w:t>Россия</w:t>
            </w:r>
          </w:p>
          <w:p w:rsidR="00F50BB3" w:rsidRDefault="00F50BB3" w:rsidP="00645F2B">
            <w:pPr>
              <w:jc w:val="center"/>
              <w:rPr>
                <w:sz w:val="20"/>
                <w:szCs w:val="20"/>
              </w:rPr>
            </w:pPr>
          </w:p>
          <w:p w:rsidR="00F50BB3" w:rsidRPr="0081027A" w:rsidRDefault="00F50BB3" w:rsidP="00645F2B">
            <w:pPr>
              <w:jc w:val="center"/>
              <w:rPr>
                <w:sz w:val="20"/>
                <w:szCs w:val="20"/>
              </w:rPr>
            </w:pPr>
            <w:r w:rsidRPr="0081027A">
              <w:rPr>
                <w:sz w:val="20"/>
                <w:szCs w:val="20"/>
              </w:rPr>
              <w:t>Россия</w:t>
            </w:r>
          </w:p>
          <w:p w:rsidR="00F50BB3" w:rsidRPr="0081027A" w:rsidRDefault="00F50BB3" w:rsidP="00645F2B">
            <w:pPr>
              <w:jc w:val="center"/>
              <w:rPr>
                <w:sz w:val="20"/>
                <w:szCs w:val="20"/>
              </w:rPr>
            </w:pPr>
          </w:p>
          <w:p w:rsidR="00F50BB3" w:rsidRPr="0081027A" w:rsidRDefault="00F50BB3" w:rsidP="00645F2B">
            <w:pPr>
              <w:jc w:val="center"/>
              <w:rPr>
                <w:sz w:val="20"/>
                <w:szCs w:val="20"/>
              </w:rPr>
            </w:pPr>
            <w:r w:rsidRPr="0081027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338011,80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1027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7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03EB8">
        <w:trPr>
          <w:trHeight w:val="11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85D32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829,0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C85D32" w:rsidRDefault="00F50BB3" w:rsidP="00645F2B">
            <w:pPr>
              <w:jc w:val="center"/>
              <w:rPr>
                <w:sz w:val="20"/>
                <w:szCs w:val="20"/>
              </w:rPr>
            </w:pPr>
            <w:r w:rsidRPr="00C85D32">
              <w:rPr>
                <w:sz w:val="20"/>
                <w:szCs w:val="20"/>
              </w:rPr>
              <w:t>Россия</w:t>
            </w:r>
          </w:p>
          <w:p w:rsidR="00F50BB3" w:rsidRPr="00C85D32" w:rsidRDefault="00F50BB3" w:rsidP="00645F2B">
            <w:pPr>
              <w:jc w:val="center"/>
              <w:rPr>
                <w:sz w:val="20"/>
                <w:szCs w:val="20"/>
              </w:rPr>
            </w:pPr>
          </w:p>
          <w:p w:rsidR="00F50BB3" w:rsidRPr="00C85D32" w:rsidRDefault="00F50BB3" w:rsidP="00645F2B">
            <w:pPr>
              <w:jc w:val="center"/>
              <w:rPr>
                <w:sz w:val="20"/>
                <w:szCs w:val="20"/>
              </w:rPr>
            </w:pPr>
            <w:r w:rsidRPr="00C85D32">
              <w:rPr>
                <w:sz w:val="20"/>
                <w:szCs w:val="20"/>
              </w:rPr>
              <w:t>Россия</w:t>
            </w:r>
          </w:p>
          <w:p w:rsidR="00F50BB3" w:rsidRPr="00C85D32" w:rsidRDefault="00F50BB3" w:rsidP="00645F2B">
            <w:pPr>
              <w:jc w:val="center"/>
              <w:rPr>
                <w:sz w:val="20"/>
                <w:szCs w:val="20"/>
              </w:rPr>
            </w:pPr>
            <w:r w:rsidRPr="00C85D32">
              <w:rPr>
                <w:sz w:val="20"/>
                <w:szCs w:val="20"/>
              </w:rPr>
              <w:t>Россия</w:t>
            </w:r>
          </w:p>
          <w:p w:rsidR="00F50BB3" w:rsidRPr="00C85D32" w:rsidRDefault="00F50BB3" w:rsidP="00645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387,0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Рав 4,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Инфинити Кью Икс-60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648206,68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85D32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туалет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Общая долевая (14/175)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Общая долевая (14/175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(14/175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387,0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85D32" w:rsidRDefault="00F50BB3" w:rsidP="00645F2B">
            <w:pPr>
              <w:jc w:val="center"/>
              <w:rPr>
                <w:sz w:val="20"/>
                <w:szCs w:val="20"/>
              </w:rPr>
            </w:pPr>
            <w:r w:rsidRPr="00C85D32">
              <w:rPr>
                <w:sz w:val="20"/>
                <w:szCs w:val="20"/>
              </w:rPr>
              <w:t>Россия</w:t>
            </w:r>
          </w:p>
          <w:p w:rsidR="00F50BB3" w:rsidRPr="00C85D32" w:rsidRDefault="00F50BB3" w:rsidP="00645F2B">
            <w:pPr>
              <w:jc w:val="center"/>
              <w:rPr>
                <w:sz w:val="20"/>
                <w:szCs w:val="20"/>
              </w:rPr>
            </w:pPr>
          </w:p>
          <w:p w:rsidR="00F50BB3" w:rsidRPr="00C85D32" w:rsidRDefault="00F50BB3" w:rsidP="00645F2B">
            <w:pPr>
              <w:jc w:val="center"/>
              <w:rPr>
                <w:sz w:val="20"/>
                <w:szCs w:val="20"/>
              </w:rPr>
            </w:pPr>
            <w:r w:rsidRPr="00C85D32">
              <w:rPr>
                <w:sz w:val="20"/>
                <w:szCs w:val="20"/>
              </w:rPr>
              <w:t>Россия</w:t>
            </w:r>
          </w:p>
          <w:p w:rsidR="00F50BB3" w:rsidRPr="00C85D32" w:rsidRDefault="00F50BB3" w:rsidP="00645F2B">
            <w:pPr>
              <w:jc w:val="center"/>
              <w:rPr>
                <w:sz w:val="20"/>
                <w:szCs w:val="20"/>
              </w:rPr>
            </w:pPr>
          </w:p>
          <w:p w:rsidR="00F50BB3" w:rsidRPr="00C85D32" w:rsidRDefault="00F50BB3" w:rsidP="00645F2B">
            <w:pPr>
              <w:jc w:val="center"/>
              <w:rPr>
                <w:sz w:val="20"/>
                <w:szCs w:val="20"/>
              </w:rPr>
            </w:pPr>
            <w:r w:rsidRPr="00C85D32">
              <w:rPr>
                <w:sz w:val="20"/>
                <w:szCs w:val="20"/>
              </w:rPr>
              <w:t>Россия</w:t>
            </w:r>
          </w:p>
          <w:p w:rsidR="00F50BB3" w:rsidRPr="00C85D32" w:rsidRDefault="00F50BB3" w:rsidP="00645F2B">
            <w:pPr>
              <w:jc w:val="center"/>
              <w:rPr>
                <w:sz w:val="20"/>
                <w:szCs w:val="20"/>
              </w:rPr>
            </w:pPr>
            <w:r w:rsidRPr="00C85D32">
              <w:rPr>
                <w:sz w:val="20"/>
                <w:szCs w:val="20"/>
              </w:rPr>
              <w:t>Россия</w:t>
            </w:r>
          </w:p>
          <w:p w:rsidR="00F50BB3" w:rsidRPr="00C85D32" w:rsidRDefault="00F50BB3" w:rsidP="00645F2B">
            <w:pPr>
              <w:jc w:val="center"/>
              <w:rPr>
                <w:sz w:val="20"/>
                <w:szCs w:val="20"/>
              </w:rPr>
            </w:pPr>
          </w:p>
          <w:p w:rsidR="00F50BB3" w:rsidRPr="00C85D32" w:rsidRDefault="00F50BB3" w:rsidP="00645F2B">
            <w:pPr>
              <w:jc w:val="center"/>
              <w:rPr>
                <w:sz w:val="20"/>
                <w:szCs w:val="20"/>
              </w:rPr>
            </w:pPr>
            <w:r w:rsidRPr="00C85D32">
              <w:rPr>
                <w:sz w:val="20"/>
                <w:szCs w:val="20"/>
              </w:rPr>
              <w:t>Россия</w:t>
            </w:r>
          </w:p>
          <w:p w:rsidR="00F50BB3" w:rsidRPr="00C85D32" w:rsidRDefault="00F50BB3" w:rsidP="00645F2B">
            <w:pPr>
              <w:jc w:val="center"/>
              <w:rPr>
                <w:sz w:val="20"/>
                <w:szCs w:val="20"/>
              </w:rPr>
            </w:pPr>
          </w:p>
          <w:p w:rsidR="00F50BB3" w:rsidRPr="00C85D32" w:rsidRDefault="00F50BB3" w:rsidP="00645F2B">
            <w:pPr>
              <w:jc w:val="center"/>
              <w:rPr>
                <w:sz w:val="20"/>
                <w:szCs w:val="20"/>
              </w:rPr>
            </w:pPr>
            <w:r w:rsidRPr="00C85D32">
              <w:rPr>
                <w:sz w:val="20"/>
                <w:szCs w:val="20"/>
              </w:rPr>
              <w:t>Россия</w:t>
            </w:r>
          </w:p>
          <w:p w:rsidR="00F50BB3" w:rsidRDefault="00F50BB3" w:rsidP="00645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85D32">
              <w:rPr>
                <w:sz w:val="20"/>
                <w:szCs w:val="20"/>
              </w:rPr>
              <w:t>оссия</w:t>
            </w:r>
          </w:p>
          <w:p w:rsidR="00F50BB3" w:rsidRPr="00C85D32" w:rsidRDefault="00F50BB3" w:rsidP="00645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216909,53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85D32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5D75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Жирма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5D7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75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F50BB3" w:rsidRPr="00CC5D7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75">
              <w:rPr>
                <w:rFonts w:ascii="Times New Roman" w:hAnsi="Times New Roman" w:cs="Times New Roman"/>
                <w:sz w:val="20"/>
                <w:szCs w:val="20"/>
              </w:rPr>
              <w:t>№ 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C5D7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C5D7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7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C5D7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75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C5D75" w:rsidRDefault="00F50BB3" w:rsidP="00645F2B">
            <w:pPr>
              <w:jc w:val="center"/>
              <w:rPr>
                <w:sz w:val="20"/>
                <w:szCs w:val="20"/>
              </w:rPr>
            </w:pPr>
            <w:r w:rsidRPr="00CC5D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5D75" w:rsidRDefault="00F50BB3" w:rsidP="00F03E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CC5D75" w:rsidRDefault="00F50BB3" w:rsidP="00F03E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CC5D75" w:rsidRDefault="00F50BB3" w:rsidP="00F03E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5D7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75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  <w:p w:rsidR="00F50BB3" w:rsidRPr="00CC5D75" w:rsidRDefault="00F50BB3" w:rsidP="00F03EB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C5D75" w:rsidRDefault="00F50BB3" w:rsidP="00F03E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  <w:p w:rsidR="00F50BB3" w:rsidRPr="00CC5D7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75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5D7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CC5D75" w:rsidRDefault="00F50BB3" w:rsidP="00F03EB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C5D75" w:rsidRDefault="00F50BB3" w:rsidP="00F03E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CC5D75" w:rsidRDefault="00F50BB3" w:rsidP="00F03E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5D7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5D7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1025611,10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5D7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7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5D75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7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5D7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C5D7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C5D7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C5D7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C5D75" w:rsidRDefault="00F50BB3" w:rsidP="00645F2B">
            <w:pPr>
              <w:jc w:val="center"/>
              <w:rPr>
                <w:sz w:val="20"/>
                <w:szCs w:val="20"/>
              </w:rPr>
            </w:pPr>
            <w:r w:rsidRPr="00CC5D7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5D75" w:rsidRDefault="00F50BB3" w:rsidP="00F03E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CC5D75" w:rsidRDefault="00F50BB3" w:rsidP="00F03E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CC5D75" w:rsidRDefault="00F50BB3" w:rsidP="00F03E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5D7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75"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  <w:p w:rsidR="00F50BB3" w:rsidRPr="00CC5D75" w:rsidRDefault="00F50BB3" w:rsidP="00F03EB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C5D75" w:rsidRDefault="00F50BB3" w:rsidP="00F03E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  <w:p w:rsidR="00F50BB3" w:rsidRPr="00CC5D7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75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5D7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CC5D75" w:rsidRDefault="00F50BB3" w:rsidP="00F03EB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C5D75" w:rsidRDefault="00F50BB3" w:rsidP="00F03E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CC5D75" w:rsidRDefault="00F50BB3" w:rsidP="00F03E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7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</w:p>
          <w:p w:rsidR="00F50BB3" w:rsidRPr="00CC5D7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Акцент </w:t>
            </w:r>
          </w:p>
          <w:p w:rsidR="00F50BB3" w:rsidRPr="00CC5D7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5D7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880142,81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C5D7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7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96FAB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Нагимулина Ж.К.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AB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AB">
              <w:rPr>
                <w:rFonts w:ascii="Times New Roman" w:hAnsi="Times New Roman" w:cs="Times New Roman"/>
                <w:sz w:val="20"/>
                <w:szCs w:val="20"/>
              </w:rPr>
              <w:t>№ 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AB">
              <w:rPr>
                <w:rFonts w:ascii="Times New Roman" w:hAnsi="Times New Roman" w:cs="Times New Roman"/>
                <w:sz w:val="20"/>
                <w:szCs w:val="20"/>
              </w:rPr>
              <w:t>804,0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96FAB" w:rsidRDefault="00F50BB3" w:rsidP="00645F2B">
            <w:pPr>
              <w:jc w:val="center"/>
              <w:rPr>
                <w:sz w:val="20"/>
                <w:szCs w:val="20"/>
              </w:rPr>
            </w:pPr>
            <w:r w:rsidRPr="00996FA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96FAB" w:rsidRDefault="00F50BB3" w:rsidP="00F03E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996FAB" w:rsidRDefault="00F50BB3" w:rsidP="00F03E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AB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50BB3" w:rsidRPr="00996FAB" w:rsidRDefault="00F50BB3" w:rsidP="00F03EB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996FAB" w:rsidRDefault="00F50BB3" w:rsidP="00F03EB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1080625,71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A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96FAB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AB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96FAB" w:rsidRDefault="00F50BB3" w:rsidP="00645F2B">
            <w:pPr>
              <w:jc w:val="center"/>
              <w:rPr>
                <w:sz w:val="20"/>
                <w:szCs w:val="20"/>
              </w:rPr>
            </w:pPr>
            <w:r w:rsidRPr="00996FAB">
              <w:rPr>
                <w:sz w:val="20"/>
                <w:szCs w:val="20"/>
              </w:rPr>
              <w:t>Россия</w:t>
            </w:r>
          </w:p>
          <w:p w:rsidR="00F50BB3" w:rsidRPr="00996FAB" w:rsidRDefault="00F50BB3" w:rsidP="00645F2B">
            <w:pPr>
              <w:jc w:val="center"/>
              <w:rPr>
                <w:sz w:val="20"/>
                <w:szCs w:val="20"/>
              </w:rPr>
            </w:pPr>
          </w:p>
          <w:p w:rsidR="00F50BB3" w:rsidRPr="00996FAB" w:rsidRDefault="00F50BB3" w:rsidP="00645F2B">
            <w:pPr>
              <w:jc w:val="center"/>
              <w:rPr>
                <w:sz w:val="20"/>
                <w:szCs w:val="20"/>
              </w:rPr>
            </w:pPr>
            <w:r w:rsidRPr="00996FA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AB">
              <w:rPr>
                <w:rFonts w:ascii="Times New Roman" w:hAnsi="Times New Roman" w:cs="Times New Roman"/>
                <w:sz w:val="20"/>
                <w:szCs w:val="20"/>
              </w:rPr>
              <w:t>804,0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161728,20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96FAB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A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63DD9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Рылова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63DD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F50BB3" w:rsidRPr="00863DD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№ 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63DD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63DD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63DD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63DD9" w:rsidRDefault="00F50BB3" w:rsidP="00645F2B">
            <w:pPr>
              <w:jc w:val="center"/>
              <w:rPr>
                <w:sz w:val="20"/>
                <w:szCs w:val="20"/>
              </w:rPr>
            </w:pPr>
            <w:r w:rsidRPr="00863DD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63DD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63DD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63DD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63DD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63DD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986844,43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63DD9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Подносов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Т.Б.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Директор МАОУ СОШ</w:t>
            </w:r>
          </w:p>
          <w:p w:rsidR="00F50BB3" w:rsidRPr="007F1C1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№ 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F1C1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F1C1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F1C1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F1C11" w:rsidRDefault="00F50BB3" w:rsidP="00645F2B">
            <w:pPr>
              <w:jc w:val="center"/>
              <w:rPr>
                <w:sz w:val="20"/>
                <w:szCs w:val="20"/>
              </w:rPr>
            </w:pPr>
            <w:r w:rsidRPr="007F1C1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450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A0FCC" w:rsidRDefault="00F50BB3" w:rsidP="00450F8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F50BB3" w:rsidRDefault="00F50BB3" w:rsidP="00450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F1C1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450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A0FCC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Хюндай крета</w:t>
            </w:r>
          </w:p>
          <w:p w:rsidR="00F50BB3" w:rsidRPr="007F1C1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813475,57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4453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445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D4453" w:rsidRDefault="00F50BB3" w:rsidP="00450F8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6D4453" w:rsidRDefault="00F50BB3" w:rsidP="00450F8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6D445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D4453" w:rsidRDefault="00F50BB3" w:rsidP="00450F8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6D4453" w:rsidRDefault="00F50BB3" w:rsidP="00450F8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6D445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D4453" w:rsidRDefault="00F50BB3" w:rsidP="00450F8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F50BB3" w:rsidRPr="006D4453" w:rsidRDefault="00F50BB3" w:rsidP="00450F8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F50BB3" w:rsidRPr="006D445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D4453" w:rsidRDefault="00F50BB3" w:rsidP="00450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6D4453" w:rsidRDefault="00F50BB3" w:rsidP="00450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6D4453" w:rsidRDefault="00F50BB3" w:rsidP="00645F2B">
            <w:pPr>
              <w:jc w:val="center"/>
              <w:rPr>
                <w:sz w:val="20"/>
                <w:szCs w:val="20"/>
              </w:rPr>
            </w:pPr>
            <w:r w:rsidRPr="006D44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4453" w:rsidRDefault="00F50BB3" w:rsidP="00450F8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6D445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445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  <w:p w:rsidR="00F50BB3" w:rsidRPr="006D4453" w:rsidRDefault="00F50BB3" w:rsidP="00450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D445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552,0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445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445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л/а Мерсе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дес С 200 Компрессор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445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1680101,59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445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685132">
        <w:trPr>
          <w:trHeight w:val="7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B676F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Устинова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6F">
              <w:rPr>
                <w:rFonts w:ascii="Times New Roman" w:hAnsi="Times New Roman" w:cs="Times New Roman"/>
                <w:sz w:val="20"/>
                <w:szCs w:val="20"/>
              </w:rPr>
              <w:t>Директор МАОУ СОШ</w:t>
            </w:r>
          </w:p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6F">
              <w:rPr>
                <w:rFonts w:ascii="Times New Roman" w:hAnsi="Times New Roman" w:cs="Times New Roman"/>
                <w:sz w:val="20"/>
                <w:szCs w:val="20"/>
              </w:rPr>
              <w:t>№ 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7B676F" w:rsidRDefault="00F50BB3" w:rsidP="00450F8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7B676F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асток</w:t>
            </w:r>
          </w:p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6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7B676F" w:rsidRDefault="00F50BB3" w:rsidP="00450F8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F50BB3" w:rsidRPr="007B676F" w:rsidRDefault="00F50BB3" w:rsidP="00450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6F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7B676F" w:rsidRDefault="00F50BB3" w:rsidP="00450F8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7B676F" w:rsidRDefault="00F50BB3" w:rsidP="00645F2B">
            <w:pPr>
              <w:jc w:val="center"/>
              <w:rPr>
                <w:sz w:val="20"/>
                <w:szCs w:val="20"/>
              </w:rPr>
            </w:pPr>
            <w:r w:rsidRPr="007B676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6F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1039833,60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6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B676F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6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B676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6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6F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F50BB3" w:rsidRPr="007B676F" w:rsidRDefault="00F50BB3" w:rsidP="00685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6F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B676F" w:rsidRDefault="00F50BB3" w:rsidP="00645F2B">
            <w:pPr>
              <w:jc w:val="center"/>
              <w:rPr>
                <w:sz w:val="20"/>
                <w:szCs w:val="20"/>
              </w:rPr>
            </w:pPr>
            <w:r w:rsidRPr="007B676F">
              <w:rPr>
                <w:sz w:val="20"/>
                <w:szCs w:val="20"/>
              </w:rPr>
              <w:t>Россия</w:t>
            </w:r>
          </w:p>
          <w:p w:rsidR="00F50BB3" w:rsidRPr="007B676F" w:rsidRDefault="00F50BB3" w:rsidP="00685132">
            <w:pPr>
              <w:rPr>
                <w:sz w:val="20"/>
                <w:szCs w:val="20"/>
              </w:rPr>
            </w:pPr>
          </w:p>
          <w:p w:rsidR="00F50BB3" w:rsidRPr="007B676F" w:rsidRDefault="00F50BB3" w:rsidP="00645F2B">
            <w:pPr>
              <w:jc w:val="center"/>
              <w:rPr>
                <w:sz w:val="20"/>
                <w:szCs w:val="20"/>
              </w:rPr>
            </w:pPr>
            <w:r w:rsidRPr="007B676F">
              <w:rPr>
                <w:sz w:val="20"/>
                <w:szCs w:val="20"/>
              </w:rPr>
              <w:t>Россия</w:t>
            </w:r>
          </w:p>
          <w:p w:rsidR="00F50BB3" w:rsidRPr="007B676F" w:rsidRDefault="00F50BB3" w:rsidP="00645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B676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7B676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7B676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B676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B676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6F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7B676F" w:rsidRDefault="00F50BB3" w:rsidP="00685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B676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532402,75</w:t>
            </w:r>
            <w:r w:rsidRPr="007B6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B676F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6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77BB1" w:rsidRDefault="00F50BB3" w:rsidP="006851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Кеда С.Б.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77BB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BB1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F50BB3" w:rsidRPr="00D77BB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BB1">
              <w:rPr>
                <w:rFonts w:ascii="Times New Roman" w:hAnsi="Times New Roman" w:cs="Times New Roman"/>
                <w:sz w:val="20"/>
                <w:szCs w:val="20"/>
              </w:rPr>
              <w:t>№ 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77BB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B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D77BB1" w:rsidRDefault="00F50BB3" w:rsidP="00685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77BB1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77BB1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F50BB3" w:rsidRPr="00D77BB1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77BB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BB1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F50BB3" w:rsidRPr="00D77BB1" w:rsidRDefault="00F50BB3" w:rsidP="00685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77BB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BB1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77BB1" w:rsidRDefault="00F50BB3" w:rsidP="00645F2B">
            <w:pPr>
              <w:jc w:val="center"/>
              <w:rPr>
                <w:sz w:val="20"/>
                <w:szCs w:val="20"/>
              </w:rPr>
            </w:pPr>
            <w:r w:rsidRPr="00D77BB1">
              <w:rPr>
                <w:sz w:val="20"/>
                <w:szCs w:val="20"/>
              </w:rPr>
              <w:t>Россия</w:t>
            </w:r>
          </w:p>
          <w:p w:rsidR="00F50BB3" w:rsidRPr="00D77BB1" w:rsidRDefault="00F50BB3" w:rsidP="00685132">
            <w:pPr>
              <w:rPr>
                <w:sz w:val="20"/>
                <w:szCs w:val="20"/>
              </w:rPr>
            </w:pPr>
          </w:p>
          <w:p w:rsidR="00F50BB3" w:rsidRPr="00D77BB1" w:rsidRDefault="00F50BB3" w:rsidP="00685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77BB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77BB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77BB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77BB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77BB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803971,30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77BB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BB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77BB1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B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77BB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51BA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B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51BA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1BA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50BB3" w:rsidRPr="00951BA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50BB3" w:rsidRPr="00951BA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B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951BA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1BA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50BB3" w:rsidRPr="00951BA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51BA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F50BB3" w:rsidRPr="00F31CC5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951BA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50BB3" w:rsidRPr="00951BA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51BA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50BB3" w:rsidRPr="00951BA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51BA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60,7</w:t>
            </w:r>
          </w:p>
          <w:p w:rsidR="00F50BB3" w:rsidRPr="00951BA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51BA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BA8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732,0</w:t>
            </w:r>
          </w:p>
          <w:p w:rsidR="00F50BB3" w:rsidRPr="00F31CC5" w:rsidRDefault="00F50BB3" w:rsidP="00645F2B">
            <w:pPr>
              <w:jc w:val="center"/>
            </w:pPr>
          </w:p>
          <w:p w:rsidR="00F50BB3" w:rsidRPr="00951BA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BA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50BB3" w:rsidRPr="00951BA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51BA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BA8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645F2B">
            <w:pPr>
              <w:jc w:val="center"/>
              <w:rPr>
                <w:sz w:val="20"/>
                <w:szCs w:val="20"/>
              </w:rPr>
            </w:pPr>
            <w:r w:rsidRPr="00951BA8">
              <w:rPr>
                <w:sz w:val="20"/>
                <w:szCs w:val="20"/>
              </w:rPr>
              <w:lastRenderedPageBreak/>
              <w:t>Россия</w:t>
            </w:r>
          </w:p>
          <w:p w:rsidR="00F50BB3" w:rsidRPr="00951BA8" w:rsidRDefault="00F50BB3" w:rsidP="00645F2B">
            <w:pPr>
              <w:jc w:val="center"/>
              <w:rPr>
                <w:sz w:val="20"/>
                <w:szCs w:val="20"/>
              </w:rPr>
            </w:pPr>
          </w:p>
          <w:p w:rsidR="00F50BB3" w:rsidRPr="00951BA8" w:rsidRDefault="00F50BB3" w:rsidP="00645F2B">
            <w:pPr>
              <w:jc w:val="center"/>
              <w:rPr>
                <w:sz w:val="20"/>
                <w:szCs w:val="20"/>
              </w:rPr>
            </w:pPr>
            <w:r w:rsidRPr="00951BA8">
              <w:rPr>
                <w:sz w:val="20"/>
                <w:szCs w:val="20"/>
              </w:rPr>
              <w:t>Россия</w:t>
            </w:r>
          </w:p>
          <w:p w:rsidR="00F50BB3" w:rsidRPr="00951BA8" w:rsidRDefault="00F50BB3" w:rsidP="00645F2B">
            <w:pPr>
              <w:jc w:val="center"/>
              <w:rPr>
                <w:sz w:val="20"/>
                <w:szCs w:val="20"/>
              </w:rPr>
            </w:pPr>
            <w:r w:rsidRPr="00951BA8">
              <w:rPr>
                <w:sz w:val="20"/>
                <w:szCs w:val="20"/>
              </w:rPr>
              <w:t>Россия</w:t>
            </w:r>
          </w:p>
          <w:p w:rsidR="00F50BB3" w:rsidRPr="00951BA8" w:rsidRDefault="00F50BB3" w:rsidP="00645F2B">
            <w:pPr>
              <w:jc w:val="center"/>
              <w:rPr>
                <w:sz w:val="20"/>
                <w:szCs w:val="20"/>
              </w:rPr>
            </w:pPr>
          </w:p>
          <w:p w:rsidR="00F50BB3" w:rsidRPr="00951BA8" w:rsidRDefault="00F50BB3" w:rsidP="00645F2B">
            <w:pPr>
              <w:jc w:val="center"/>
              <w:rPr>
                <w:sz w:val="20"/>
                <w:szCs w:val="20"/>
              </w:rPr>
            </w:pPr>
            <w:r w:rsidRPr="00951BA8">
              <w:rPr>
                <w:sz w:val="20"/>
                <w:szCs w:val="20"/>
              </w:rPr>
              <w:t>Россия</w:t>
            </w:r>
          </w:p>
          <w:p w:rsidR="00F50BB3" w:rsidRPr="00951BA8" w:rsidRDefault="00F50BB3" w:rsidP="00645F2B">
            <w:pPr>
              <w:jc w:val="center"/>
              <w:rPr>
                <w:sz w:val="20"/>
                <w:szCs w:val="20"/>
              </w:rPr>
            </w:pPr>
          </w:p>
          <w:p w:rsidR="00F50BB3" w:rsidRPr="00951BA8" w:rsidRDefault="00F50BB3" w:rsidP="00645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77BB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77BB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77BB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77BB1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BB1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камри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77BB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BB1">
              <w:rPr>
                <w:rFonts w:ascii="Times New Roman" w:hAnsi="Times New Roman" w:cs="Times New Roman"/>
                <w:sz w:val="20"/>
                <w:szCs w:val="20"/>
              </w:rPr>
              <w:t>815881,28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77BB1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BB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05DA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Пасичник И.Б.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05D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5DA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F50BB3" w:rsidRPr="009105D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5DA">
              <w:rPr>
                <w:rFonts w:ascii="Times New Roman" w:hAnsi="Times New Roman" w:cs="Times New Roman"/>
                <w:sz w:val="20"/>
                <w:szCs w:val="20"/>
              </w:rPr>
              <w:t>№ 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05D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5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9105D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05D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5D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50BB3" w:rsidRPr="009105D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05D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5D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05DA" w:rsidRDefault="00F50BB3" w:rsidP="00645F2B">
            <w:pPr>
              <w:jc w:val="center"/>
              <w:rPr>
                <w:sz w:val="20"/>
                <w:szCs w:val="20"/>
              </w:rPr>
            </w:pPr>
            <w:r w:rsidRPr="009105DA">
              <w:rPr>
                <w:sz w:val="20"/>
                <w:szCs w:val="20"/>
              </w:rPr>
              <w:t>Россия</w:t>
            </w:r>
          </w:p>
          <w:p w:rsidR="00F50BB3" w:rsidRPr="009105DA" w:rsidRDefault="00F50BB3" w:rsidP="00645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05D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05D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05D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05D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05D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1229907,07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05D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5D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05DA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5D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05D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05D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5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9105D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05D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5D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50BB3" w:rsidRPr="009105D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05D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5D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105DA" w:rsidRDefault="00F50BB3" w:rsidP="00645F2B">
            <w:pPr>
              <w:jc w:val="center"/>
              <w:rPr>
                <w:sz w:val="20"/>
                <w:szCs w:val="20"/>
              </w:rPr>
            </w:pPr>
            <w:r w:rsidRPr="009105D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05D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05D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05D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05D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5DA">
              <w:rPr>
                <w:rFonts w:ascii="Times New Roman" w:hAnsi="Times New Roman" w:cs="Times New Roman"/>
                <w:sz w:val="20"/>
                <w:szCs w:val="20"/>
              </w:rPr>
              <w:t>л/а Шкода Октавия</w:t>
            </w:r>
          </w:p>
          <w:p w:rsidR="00F50BB3" w:rsidRPr="009105DA" w:rsidRDefault="00F50BB3" w:rsidP="00685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05D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973244,81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105DA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5D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645F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Чернявская С.Ф.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Директор МАОУ СОШ</w:t>
            </w:r>
          </w:p>
          <w:p w:rsidR="00F50BB3" w:rsidRPr="00F7270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№ 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7270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Pr="00F7270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7270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72708" w:rsidRDefault="00F50BB3" w:rsidP="00645F2B">
            <w:pPr>
              <w:jc w:val="center"/>
              <w:rPr>
                <w:sz w:val="20"/>
                <w:szCs w:val="20"/>
              </w:rPr>
            </w:pPr>
            <w:r w:rsidRPr="00F7270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907669,81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645F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6851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72708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F72708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F72708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72708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F72708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50BB3" w:rsidRPr="00F72708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72708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F50BB3" w:rsidRPr="00F72708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F50BB3" w:rsidRPr="00F72708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72708" w:rsidRDefault="00F50BB3" w:rsidP="00685132">
            <w:pPr>
              <w:jc w:val="center"/>
              <w:rPr>
                <w:sz w:val="20"/>
                <w:szCs w:val="20"/>
              </w:rPr>
            </w:pPr>
            <w:r w:rsidRPr="00F72708">
              <w:rPr>
                <w:sz w:val="20"/>
                <w:szCs w:val="20"/>
              </w:rPr>
              <w:t>Россия</w:t>
            </w:r>
          </w:p>
          <w:p w:rsidR="00F50BB3" w:rsidRPr="00F72708" w:rsidRDefault="00F50BB3" w:rsidP="00685132">
            <w:pPr>
              <w:jc w:val="center"/>
              <w:rPr>
                <w:sz w:val="20"/>
                <w:szCs w:val="20"/>
              </w:rPr>
            </w:pPr>
            <w:r w:rsidRPr="00F72708">
              <w:rPr>
                <w:sz w:val="20"/>
                <w:szCs w:val="20"/>
              </w:rPr>
              <w:t>Россия</w:t>
            </w:r>
          </w:p>
          <w:p w:rsidR="00F50BB3" w:rsidRPr="00F72708" w:rsidRDefault="00F50BB3" w:rsidP="00685132">
            <w:pPr>
              <w:jc w:val="center"/>
              <w:rPr>
                <w:sz w:val="20"/>
                <w:szCs w:val="20"/>
              </w:rPr>
            </w:pPr>
            <w:r w:rsidRPr="00F7270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ВАЗ 21099</w:t>
            </w: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0BB3" w:rsidRPr="00F72708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средство:</w:t>
            </w:r>
          </w:p>
          <w:p w:rsidR="00F50BB3" w:rsidRPr="00F72708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,</w:t>
            </w:r>
          </w:p>
          <w:p w:rsidR="00F50BB3" w:rsidRPr="00F72708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F50BB3" w:rsidRPr="00F72708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КМЗ-8284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378653,20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05C4" w:rsidRDefault="00F50BB3" w:rsidP="006851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Казакова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C4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E05C4" w:rsidRDefault="00F50BB3" w:rsidP="00685132">
            <w:pPr>
              <w:jc w:val="center"/>
              <w:rPr>
                <w:sz w:val="20"/>
                <w:szCs w:val="20"/>
              </w:rPr>
            </w:pPr>
            <w:r w:rsidRPr="000E05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C4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  <w:p w:rsidR="00F50BB3" w:rsidRPr="000E05C4" w:rsidRDefault="00F50BB3" w:rsidP="00685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C4"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0E05C4" w:rsidRDefault="00F50BB3" w:rsidP="00685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9314361,24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C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496B63">
        <w:trPr>
          <w:trHeight w:val="11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05C4" w:rsidRDefault="00F50BB3" w:rsidP="006851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C4"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C4"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0E05C4" w:rsidRDefault="00F50BB3" w:rsidP="00685132">
            <w:pPr>
              <w:jc w:val="center"/>
              <w:rPr>
                <w:sz w:val="20"/>
                <w:szCs w:val="20"/>
              </w:rPr>
            </w:pPr>
            <w:r w:rsidRPr="000E05C4">
              <w:rPr>
                <w:sz w:val="20"/>
                <w:szCs w:val="20"/>
              </w:rPr>
              <w:t>Россия</w:t>
            </w:r>
          </w:p>
          <w:p w:rsidR="00F50BB3" w:rsidRPr="000E05C4" w:rsidRDefault="00F50BB3" w:rsidP="00685132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685132">
            <w:pPr>
              <w:jc w:val="center"/>
              <w:rPr>
                <w:sz w:val="20"/>
                <w:szCs w:val="20"/>
              </w:rPr>
            </w:pPr>
            <w:r w:rsidRPr="000E05C4">
              <w:rPr>
                <w:sz w:val="20"/>
                <w:szCs w:val="20"/>
              </w:rPr>
              <w:t>Россия</w:t>
            </w:r>
          </w:p>
          <w:p w:rsidR="00F50BB3" w:rsidRDefault="00F50BB3" w:rsidP="00685132">
            <w:pPr>
              <w:jc w:val="center"/>
              <w:rPr>
                <w:sz w:val="20"/>
                <w:szCs w:val="20"/>
              </w:rPr>
            </w:pPr>
          </w:p>
          <w:p w:rsidR="00F50BB3" w:rsidRPr="000E05C4" w:rsidRDefault="00F50BB3" w:rsidP="006851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C4">
              <w:rPr>
                <w:rFonts w:ascii="Times New Roman" w:hAnsi="Times New Roman" w:cs="Times New Roman"/>
                <w:sz w:val="20"/>
                <w:szCs w:val="20"/>
              </w:rPr>
              <w:t>л/а Хендэ крета</w:t>
            </w:r>
          </w:p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479923,69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E05C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C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24D4" w:rsidRDefault="00F50BB3" w:rsidP="006851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4D4">
              <w:rPr>
                <w:rFonts w:ascii="Times New Roman" w:hAnsi="Times New Roman" w:cs="Times New Roman"/>
                <w:sz w:val="20"/>
                <w:szCs w:val="20"/>
              </w:rPr>
              <w:t xml:space="preserve">Ильченко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4D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4D4">
              <w:rPr>
                <w:rFonts w:ascii="Times New Roman" w:hAnsi="Times New Roman" w:cs="Times New Roman"/>
                <w:sz w:val="20"/>
                <w:szCs w:val="20"/>
              </w:rPr>
              <w:t>гимназия №72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4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4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4D4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4D4">
              <w:rPr>
                <w:rFonts w:ascii="Times New Roman" w:hAnsi="Times New Roman" w:cs="Times New Roman"/>
                <w:sz w:val="20"/>
                <w:szCs w:val="20"/>
              </w:rPr>
              <w:t>1293</w:t>
            </w:r>
          </w:p>
          <w:p w:rsidR="00F50BB3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4D4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E24D4" w:rsidRDefault="00F50BB3" w:rsidP="00685132">
            <w:pPr>
              <w:jc w:val="center"/>
              <w:rPr>
                <w:sz w:val="20"/>
                <w:szCs w:val="20"/>
              </w:rPr>
            </w:pPr>
            <w:r w:rsidRPr="003E24D4">
              <w:rPr>
                <w:sz w:val="20"/>
                <w:szCs w:val="20"/>
              </w:rPr>
              <w:t>Россия</w:t>
            </w:r>
          </w:p>
          <w:p w:rsidR="00F50BB3" w:rsidRPr="003E24D4" w:rsidRDefault="00F50BB3" w:rsidP="00685132">
            <w:pPr>
              <w:jc w:val="center"/>
              <w:rPr>
                <w:sz w:val="20"/>
                <w:szCs w:val="20"/>
              </w:rPr>
            </w:pPr>
            <w:r w:rsidRPr="003E24D4">
              <w:rPr>
                <w:sz w:val="20"/>
                <w:szCs w:val="20"/>
              </w:rPr>
              <w:t>Россия</w:t>
            </w:r>
          </w:p>
          <w:p w:rsidR="00F50BB3" w:rsidRDefault="00F50BB3" w:rsidP="00685132">
            <w:pPr>
              <w:jc w:val="center"/>
              <w:rPr>
                <w:sz w:val="20"/>
                <w:szCs w:val="20"/>
              </w:rPr>
            </w:pPr>
          </w:p>
          <w:p w:rsidR="00F50BB3" w:rsidRPr="003E24D4" w:rsidRDefault="00F50BB3" w:rsidP="00685132">
            <w:pPr>
              <w:jc w:val="center"/>
              <w:rPr>
                <w:sz w:val="20"/>
                <w:szCs w:val="20"/>
              </w:rPr>
            </w:pPr>
            <w:r w:rsidRPr="003E24D4">
              <w:rPr>
                <w:sz w:val="20"/>
                <w:szCs w:val="20"/>
              </w:rPr>
              <w:t>Россия</w:t>
            </w:r>
          </w:p>
          <w:p w:rsidR="00F50BB3" w:rsidRPr="003E24D4" w:rsidRDefault="00F50BB3" w:rsidP="0068513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4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4D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4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829354,85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4D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24D4" w:rsidRDefault="00F50BB3" w:rsidP="006851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4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E24D4" w:rsidRDefault="00F50BB3" w:rsidP="006851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4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4D4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496B6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3E24D4" w:rsidRDefault="00F50BB3" w:rsidP="00496B6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4D4">
              <w:rPr>
                <w:rFonts w:ascii="Times New Roman" w:hAnsi="Times New Roman" w:cs="Times New Roman"/>
                <w:sz w:val="20"/>
                <w:szCs w:val="20"/>
              </w:rPr>
              <w:t xml:space="preserve">Киа СЛС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803362,58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4D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24D4" w:rsidRDefault="00F50BB3" w:rsidP="006851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4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E24D4" w:rsidRDefault="00F50BB3" w:rsidP="006851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4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4D4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4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16889,26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24D4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4D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Бондаренко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Директор МБОУ СОШ № 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27D57" w:rsidRDefault="00F50BB3" w:rsidP="00265A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27D57" w:rsidRDefault="00F50BB3" w:rsidP="00265A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1797,0</w:t>
            </w:r>
          </w:p>
          <w:p w:rsidR="00F50BB3" w:rsidRPr="00527D57" w:rsidRDefault="00F50BB3" w:rsidP="00265A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175,9</w:t>
            </w:r>
          </w:p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27D57" w:rsidRDefault="00F50BB3" w:rsidP="00685132">
            <w:pPr>
              <w:jc w:val="center"/>
              <w:rPr>
                <w:sz w:val="20"/>
                <w:szCs w:val="20"/>
              </w:rPr>
            </w:pPr>
            <w:r w:rsidRPr="00527D57">
              <w:rPr>
                <w:sz w:val="20"/>
                <w:szCs w:val="20"/>
              </w:rPr>
              <w:t>Россия</w:t>
            </w:r>
          </w:p>
          <w:p w:rsidR="00F50BB3" w:rsidRPr="00527D57" w:rsidRDefault="00F50BB3" w:rsidP="00265A9B">
            <w:pPr>
              <w:rPr>
                <w:sz w:val="20"/>
                <w:szCs w:val="20"/>
              </w:rPr>
            </w:pPr>
          </w:p>
          <w:p w:rsidR="00F50BB3" w:rsidRPr="00527D57" w:rsidRDefault="00F50BB3" w:rsidP="00685132">
            <w:pPr>
              <w:jc w:val="center"/>
              <w:rPr>
                <w:sz w:val="20"/>
                <w:szCs w:val="20"/>
              </w:rPr>
            </w:pPr>
            <w:r w:rsidRPr="00527D57">
              <w:rPr>
                <w:sz w:val="20"/>
                <w:szCs w:val="20"/>
              </w:rPr>
              <w:t>Россия</w:t>
            </w:r>
          </w:p>
          <w:p w:rsidR="00F50BB3" w:rsidRPr="00527D57" w:rsidRDefault="00F50BB3" w:rsidP="00685132">
            <w:pPr>
              <w:jc w:val="center"/>
              <w:rPr>
                <w:sz w:val="20"/>
                <w:szCs w:val="20"/>
              </w:rPr>
            </w:pPr>
          </w:p>
          <w:p w:rsidR="00F50BB3" w:rsidRPr="00527D57" w:rsidRDefault="00F50BB3" w:rsidP="00685132">
            <w:pPr>
              <w:jc w:val="center"/>
              <w:rPr>
                <w:sz w:val="20"/>
                <w:szCs w:val="20"/>
              </w:rPr>
            </w:pPr>
          </w:p>
          <w:p w:rsidR="00F50BB3" w:rsidRPr="00527D57" w:rsidRDefault="00F50BB3" w:rsidP="006851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265A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Опель «Астра»,</w:t>
            </w:r>
          </w:p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в/т</w:t>
            </w: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50BB3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</w:p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«Казанка»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664133,44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27D57" w:rsidRDefault="00F50BB3" w:rsidP="00685132">
            <w:pPr>
              <w:jc w:val="center"/>
              <w:rPr>
                <w:sz w:val="20"/>
                <w:szCs w:val="20"/>
              </w:rPr>
            </w:pPr>
            <w:r w:rsidRPr="00527D5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265A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50BB3" w:rsidRPr="005A0FCC" w:rsidRDefault="00F50BB3" w:rsidP="00265A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527D57" w:rsidRDefault="00F50BB3" w:rsidP="00265A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265A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 xml:space="preserve">л/а КИА «айди»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706969,01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27D57" w:rsidRDefault="00F50BB3" w:rsidP="00685132">
            <w:pPr>
              <w:jc w:val="center"/>
              <w:rPr>
                <w:sz w:val="20"/>
                <w:szCs w:val="20"/>
              </w:rPr>
            </w:pPr>
            <w:r w:rsidRPr="00527D5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265A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527D57" w:rsidRDefault="00F50BB3" w:rsidP="00265A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265A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1797,0</w:t>
            </w:r>
          </w:p>
          <w:p w:rsidR="00F50BB3" w:rsidRPr="00265A9B" w:rsidRDefault="00F50BB3" w:rsidP="00265A9B"/>
          <w:p w:rsidR="00F50BB3" w:rsidRPr="00527D57" w:rsidRDefault="00F50BB3" w:rsidP="00265A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527D57" w:rsidRDefault="00F50BB3" w:rsidP="00265A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27D57" w:rsidRDefault="00F50BB3" w:rsidP="00265A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3108,18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27D57" w:rsidRDefault="00F50BB3" w:rsidP="00685132">
            <w:pPr>
              <w:jc w:val="center"/>
              <w:rPr>
                <w:sz w:val="20"/>
                <w:szCs w:val="20"/>
              </w:rPr>
            </w:pPr>
            <w:r w:rsidRPr="00527D5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265A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527D57" w:rsidRDefault="00F50BB3" w:rsidP="00265A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1797,0</w:t>
            </w:r>
          </w:p>
          <w:p w:rsidR="00F50BB3" w:rsidRPr="00527D57" w:rsidRDefault="00F50BB3" w:rsidP="00265A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179,5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527D57" w:rsidRDefault="00F50BB3" w:rsidP="00265A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27D57" w:rsidRDefault="00F50BB3" w:rsidP="00265A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27D57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5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6851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Скитева А.Ф.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№ 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42679" w:rsidRDefault="00F50BB3" w:rsidP="00685132">
            <w:pPr>
              <w:jc w:val="center"/>
              <w:rPr>
                <w:sz w:val="20"/>
                <w:szCs w:val="20"/>
              </w:rPr>
            </w:pPr>
            <w:r w:rsidRPr="00342679">
              <w:rPr>
                <w:sz w:val="20"/>
                <w:szCs w:val="20"/>
              </w:rPr>
              <w:t>Россия</w:t>
            </w:r>
          </w:p>
          <w:p w:rsidR="00F50BB3" w:rsidRPr="00342679" w:rsidRDefault="00F50BB3" w:rsidP="00685132">
            <w:pPr>
              <w:jc w:val="center"/>
              <w:rPr>
                <w:sz w:val="20"/>
                <w:szCs w:val="20"/>
              </w:rPr>
            </w:pPr>
            <w:r w:rsidRPr="0034267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11693145,63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294C" w:rsidRDefault="00F50BB3" w:rsidP="006851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Толок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94C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94C">
              <w:rPr>
                <w:rFonts w:ascii="Times New Roman" w:hAnsi="Times New Roman" w:cs="Times New Roman"/>
                <w:sz w:val="20"/>
                <w:szCs w:val="20"/>
              </w:rPr>
              <w:t>№ 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9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9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94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94C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6294C" w:rsidRDefault="00F50BB3" w:rsidP="00685132">
            <w:pPr>
              <w:jc w:val="center"/>
              <w:rPr>
                <w:sz w:val="20"/>
                <w:szCs w:val="20"/>
              </w:rPr>
            </w:pPr>
            <w:r w:rsidRPr="0096294C">
              <w:rPr>
                <w:sz w:val="20"/>
                <w:szCs w:val="20"/>
              </w:rPr>
              <w:t>Россия</w:t>
            </w:r>
          </w:p>
          <w:p w:rsidR="00F50BB3" w:rsidRPr="0096294C" w:rsidRDefault="00F50BB3" w:rsidP="00685132">
            <w:pPr>
              <w:jc w:val="center"/>
              <w:rPr>
                <w:sz w:val="20"/>
                <w:szCs w:val="20"/>
              </w:rPr>
            </w:pPr>
          </w:p>
          <w:p w:rsidR="00F50BB3" w:rsidRPr="0096294C" w:rsidRDefault="00F50BB3" w:rsidP="00685132">
            <w:pPr>
              <w:jc w:val="center"/>
              <w:rPr>
                <w:sz w:val="20"/>
                <w:szCs w:val="20"/>
              </w:rPr>
            </w:pPr>
            <w:r w:rsidRPr="0096294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9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9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9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9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739863,33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94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294C" w:rsidRDefault="00F50BB3" w:rsidP="006851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9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94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94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94C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94C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96294C" w:rsidRDefault="00F50BB3" w:rsidP="00685132">
            <w:pPr>
              <w:jc w:val="center"/>
              <w:rPr>
                <w:sz w:val="20"/>
                <w:szCs w:val="20"/>
              </w:rPr>
            </w:pPr>
            <w:r w:rsidRPr="0096294C">
              <w:rPr>
                <w:sz w:val="20"/>
                <w:szCs w:val="20"/>
              </w:rPr>
              <w:t>Россия</w:t>
            </w:r>
          </w:p>
          <w:p w:rsidR="00F50BB3" w:rsidRPr="0096294C" w:rsidRDefault="00F50BB3" w:rsidP="00685132">
            <w:pPr>
              <w:jc w:val="center"/>
              <w:rPr>
                <w:sz w:val="20"/>
                <w:szCs w:val="20"/>
              </w:rPr>
            </w:pPr>
          </w:p>
          <w:p w:rsidR="00F50BB3" w:rsidRPr="0096294C" w:rsidRDefault="00F50BB3" w:rsidP="00685132">
            <w:pPr>
              <w:jc w:val="center"/>
              <w:rPr>
                <w:sz w:val="20"/>
                <w:szCs w:val="20"/>
              </w:rPr>
            </w:pPr>
            <w:r w:rsidRPr="0096294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94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94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94C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9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9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9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122935,72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96294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94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7903D9">
        <w:trPr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F2BEF" w:rsidRDefault="00F50BB3" w:rsidP="006851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Иванченко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№ 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6F2BEF" w:rsidRDefault="00F50BB3" w:rsidP="00685132">
            <w:pPr>
              <w:jc w:val="center"/>
              <w:rPr>
                <w:sz w:val="20"/>
                <w:szCs w:val="20"/>
              </w:rPr>
            </w:pPr>
            <w:r w:rsidRPr="006F2BE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F2BEF" w:rsidRDefault="00F50BB3" w:rsidP="00265A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50BB3" w:rsidRPr="006F2BEF" w:rsidRDefault="00F50BB3" w:rsidP="00265A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265A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2BEF" w:rsidRDefault="00F50BB3" w:rsidP="007903D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590789,84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2BEF" w:rsidRDefault="00F50BB3" w:rsidP="006851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A0FCC" w:rsidRDefault="00F50BB3" w:rsidP="007903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5A0FCC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F50BB3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685132">
            <w:pPr>
              <w:jc w:val="center"/>
              <w:rPr>
                <w:sz w:val="20"/>
                <w:szCs w:val="20"/>
              </w:rPr>
            </w:pPr>
            <w:r w:rsidRPr="006F2BEF">
              <w:rPr>
                <w:sz w:val="20"/>
                <w:szCs w:val="20"/>
              </w:rPr>
              <w:t>Россия</w:t>
            </w:r>
          </w:p>
          <w:p w:rsidR="00F50BB3" w:rsidRDefault="00F50BB3" w:rsidP="00685132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685132">
            <w:pPr>
              <w:jc w:val="center"/>
              <w:rPr>
                <w:sz w:val="20"/>
                <w:szCs w:val="20"/>
              </w:rPr>
            </w:pPr>
          </w:p>
          <w:p w:rsidR="00F50BB3" w:rsidRPr="006F2BEF" w:rsidRDefault="00F50BB3" w:rsidP="00685132">
            <w:pPr>
              <w:jc w:val="center"/>
              <w:rPr>
                <w:sz w:val="20"/>
                <w:szCs w:val="20"/>
              </w:rPr>
            </w:pPr>
            <w:r w:rsidRPr="006F2BE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л/а Фольксваген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 седан</w:t>
            </w: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ЗАЗ 1105 Таврия</w:t>
            </w: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</w:p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Авто-прицеп «Степок»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2169633,68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F2BEF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BE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2469" w:rsidRDefault="00F50BB3" w:rsidP="006851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4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246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4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3246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4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3246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4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3246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4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32469" w:rsidRDefault="00F50BB3" w:rsidP="00685132">
            <w:pPr>
              <w:jc w:val="center"/>
              <w:rPr>
                <w:sz w:val="20"/>
                <w:szCs w:val="20"/>
              </w:rPr>
            </w:pPr>
            <w:r w:rsidRPr="0053246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246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4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53246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246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469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246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246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4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246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4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3246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46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6851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Кузьмина Г.Н.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№ 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F540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5A0FCC" w:rsidRDefault="00F50BB3" w:rsidP="00F540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42679" w:rsidRDefault="00F50BB3" w:rsidP="00F540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1/416</w:t>
            </w:r>
          </w:p>
          <w:p w:rsidR="00F50BB3" w:rsidRDefault="00F50BB3" w:rsidP="00F540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14826,0</w:t>
            </w:r>
          </w:p>
          <w:p w:rsidR="00F50BB3" w:rsidRDefault="00F50BB3" w:rsidP="00F540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42679" w:rsidRDefault="00F50BB3" w:rsidP="00F540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42679" w:rsidRDefault="00F50BB3" w:rsidP="00685132">
            <w:pPr>
              <w:jc w:val="center"/>
              <w:rPr>
                <w:sz w:val="20"/>
                <w:szCs w:val="20"/>
              </w:rPr>
            </w:pPr>
            <w:r w:rsidRPr="00342679">
              <w:rPr>
                <w:sz w:val="20"/>
                <w:szCs w:val="20"/>
              </w:rPr>
              <w:t>Россия</w:t>
            </w:r>
          </w:p>
          <w:p w:rsidR="00F50BB3" w:rsidRPr="00342679" w:rsidRDefault="00F50BB3" w:rsidP="00F540FF">
            <w:pPr>
              <w:rPr>
                <w:sz w:val="20"/>
                <w:szCs w:val="20"/>
              </w:rPr>
            </w:pPr>
          </w:p>
          <w:p w:rsidR="00F50BB3" w:rsidRDefault="00F50BB3" w:rsidP="00F54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342679" w:rsidRDefault="00F50BB3" w:rsidP="00685132">
            <w:pPr>
              <w:jc w:val="center"/>
              <w:rPr>
                <w:sz w:val="20"/>
                <w:szCs w:val="20"/>
              </w:rPr>
            </w:pPr>
            <w:r w:rsidRPr="00342679">
              <w:rPr>
                <w:sz w:val="20"/>
                <w:szCs w:val="20"/>
              </w:rPr>
              <w:t>Россия</w:t>
            </w:r>
          </w:p>
          <w:p w:rsidR="00F50BB3" w:rsidRPr="00342679" w:rsidRDefault="00F50BB3" w:rsidP="006851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F50BB3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</w:p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Солярис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1006004,97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6851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42679" w:rsidRDefault="00F50BB3" w:rsidP="00685132">
            <w:pPr>
              <w:jc w:val="center"/>
              <w:rPr>
                <w:sz w:val="20"/>
                <w:szCs w:val="20"/>
              </w:rPr>
            </w:pPr>
            <w:r w:rsidRPr="00342679">
              <w:rPr>
                <w:sz w:val="20"/>
                <w:szCs w:val="20"/>
              </w:rPr>
              <w:t>Россия</w:t>
            </w:r>
          </w:p>
          <w:p w:rsidR="00F50BB3" w:rsidRPr="00342679" w:rsidRDefault="00F50BB3" w:rsidP="00685132">
            <w:pPr>
              <w:jc w:val="center"/>
              <w:rPr>
                <w:sz w:val="20"/>
                <w:szCs w:val="20"/>
              </w:rPr>
            </w:pPr>
            <w:r w:rsidRPr="00342679">
              <w:rPr>
                <w:sz w:val="20"/>
                <w:szCs w:val="20"/>
              </w:rPr>
              <w:t>Россия</w:t>
            </w:r>
          </w:p>
          <w:p w:rsidR="00F50BB3" w:rsidRPr="00342679" w:rsidRDefault="00F50BB3" w:rsidP="00685132">
            <w:pPr>
              <w:jc w:val="center"/>
              <w:rPr>
                <w:sz w:val="20"/>
                <w:szCs w:val="20"/>
              </w:rPr>
            </w:pPr>
          </w:p>
          <w:p w:rsidR="00F50BB3" w:rsidRPr="00342679" w:rsidRDefault="00F50BB3" w:rsidP="00685132">
            <w:pPr>
              <w:jc w:val="center"/>
              <w:rPr>
                <w:sz w:val="20"/>
                <w:szCs w:val="20"/>
              </w:rPr>
            </w:pPr>
            <w:r w:rsidRPr="0034267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л/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Фольксваген Тигуан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109314,67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3474A" w:rsidRDefault="00F50BB3" w:rsidP="006851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Дегтярева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3474A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74A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F50BB3" w:rsidRPr="0043474A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74A">
              <w:rPr>
                <w:rFonts w:ascii="Times New Roman" w:hAnsi="Times New Roman" w:cs="Times New Roman"/>
                <w:sz w:val="20"/>
                <w:szCs w:val="20"/>
              </w:rPr>
              <w:t>№ 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3474A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7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43474A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3474A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7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43474A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3474A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74A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3474A" w:rsidRDefault="00F50BB3" w:rsidP="00685132">
            <w:pPr>
              <w:jc w:val="center"/>
              <w:rPr>
                <w:sz w:val="20"/>
                <w:szCs w:val="20"/>
              </w:rPr>
            </w:pPr>
            <w:r w:rsidRPr="0043474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3474A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7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43474A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3474A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74A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3474A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7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3474A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7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3474A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913140,33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3474A" w:rsidRDefault="00F50BB3" w:rsidP="00685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74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3474A" w:rsidRDefault="00F50BB3" w:rsidP="008A6EE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7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3474A" w:rsidRDefault="00F50BB3" w:rsidP="008A6E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7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3474A" w:rsidRDefault="00F50BB3" w:rsidP="008A6E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7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3474A" w:rsidRDefault="00F50BB3" w:rsidP="008A6E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7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3474A" w:rsidRDefault="00F50BB3" w:rsidP="008A6E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7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3474A" w:rsidRDefault="00F50BB3" w:rsidP="008A6EEA">
            <w:pPr>
              <w:jc w:val="center"/>
              <w:rPr>
                <w:sz w:val="20"/>
                <w:szCs w:val="20"/>
              </w:rPr>
            </w:pPr>
            <w:r w:rsidRPr="0043474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3474A" w:rsidRDefault="00F50BB3" w:rsidP="008A6E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7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43474A" w:rsidRDefault="00F50BB3" w:rsidP="008A6E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3474A" w:rsidRDefault="00F50BB3" w:rsidP="008A6E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7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43474A" w:rsidRDefault="00F50BB3" w:rsidP="008A6E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3474A" w:rsidRDefault="00F50BB3" w:rsidP="008A6E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74A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F50BB3" w:rsidRPr="0043474A" w:rsidRDefault="00F50BB3" w:rsidP="008A6E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3474A" w:rsidRDefault="00F50BB3" w:rsidP="008A6E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74A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3474A" w:rsidRDefault="00F50BB3" w:rsidP="008A6E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7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43474A" w:rsidRDefault="00F50BB3" w:rsidP="008A6E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3474A" w:rsidRDefault="00F50BB3" w:rsidP="008A6E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7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3474A" w:rsidRDefault="00F50BB3" w:rsidP="008A6E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7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3474A" w:rsidRDefault="00F50BB3" w:rsidP="008A6E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17334,99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3474A" w:rsidRDefault="00F50BB3" w:rsidP="008A6E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74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F15ED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Золотаренко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5ED">
              <w:rPr>
                <w:rFonts w:ascii="Times New Roman" w:hAnsi="Times New Roman" w:cs="Times New Roman"/>
                <w:sz w:val="20"/>
                <w:szCs w:val="20"/>
              </w:rPr>
              <w:t>Директор МБОУ СОШ № 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5E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5ED">
              <w:rPr>
                <w:rFonts w:ascii="Times New Roman" w:hAnsi="Times New Roman" w:cs="Times New Roman"/>
                <w:sz w:val="20"/>
                <w:szCs w:val="20"/>
              </w:rPr>
              <w:t>Общая долев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1/2</w:t>
            </w:r>
          </w:p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5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5ED">
              <w:rPr>
                <w:rFonts w:ascii="Times New Roman" w:hAnsi="Times New Roman" w:cs="Times New Roman"/>
                <w:sz w:val="20"/>
                <w:szCs w:val="20"/>
              </w:rPr>
              <w:t>645,0</w:t>
            </w:r>
          </w:p>
          <w:p w:rsidR="00F50BB3" w:rsidRPr="00EF15ED" w:rsidRDefault="00F50BB3" w:rsidP="00935D8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5ED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F15ED" w:rsidRDefault="00F50BB3" w:rsidP="00935D89">
            <w:pPr>
              <w:jc w:val="center"/>
              <w:rPr>
                <w:sz w:val="20"/>
                <w:szCs w:val="20"/>
              </w:rPr>
            </w:pPr>
            <w:r w:rsidRPr="00EF15ED">
              <w:rPr>
                <w:sz w:val="20"/>
                <w:szCs w:val="20"/>
              </w:rPr>
              <w:t>Россия</w:t>
            </w:r>
          </w:p>
          <w:p w:rsidR="00F50BB3" w:rsidRPr="00EF15ED" w:rsidRDefault="00F50BB3" w:rsidP="00935D89">
            <w:pPr>
              <w:jc w:val="center"/>
              <w:rPr>
                <w:sz w:val="20"/>
                <w:szCs w:val="20"/>
              </w:rPr>
            </w:pPr>
          </w:p>
          <w:p w:rsidR="00F50BB3" w:rsidRPr="00EF15ED" w:rsidRDefault="00F50BB3" w:rsidP="00935D89">
            <w:pPr>
              <w:jc w:val="center"/>
              <w:rPr>
                <w:sz w:val="20"/>
                <w:szCs w:val="20"/>
              </w:rPr>
            </w:pPr>
          </w:p>
          <w:p w:rsidR="00F50BB3" w:rsidRPr="00EF15ED" w:rsidRDefault="00F50BB3" w:rsidP="00935D89">
            <w:pPr>
              <w:jc w:val="center"/>
              <w:rPr>
                <w:sz w:val="20"/>
                <w:szCs w:val="20"/>
              </w:rPr>
            </w:pPr>
          </w:p>
          <w:p w:rsidR="00F50BB3" w:rsidRPr="00EF15ED" w:rsidRDefault="00F50BB3" w:rsidP="00935D89">
            <w:pPr>
              <w:jc w:val="center"/>
              <w:rPr>
                <w:sz w:val="20"/>
                <w:szCs w:val="20"/>
              </w:rPr>
            </w:pPr>
            <w:r w:rsidRPr="00EF15E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5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5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5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5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809136,46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5E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29CA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Кулаковская И.Н.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29C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CA">
              <w:rPr>
                <w:rFonts w:ascii="Times New Roman" w:hAnsi="Times New Roman" w:cs="Times New Roman"/>
                <w:sz w:val="20"/>
                <w:szCs w:val="20"/>
              </w:rPr>
              <w:t>Директор МБОУ СОШ № 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E29C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E29C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E29C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E29CA" w:rsidRDefault="00F50BB3" w:rsidP="00935D89">
            <w:pPr>
              <w:jc w:val="center"/>
              <w:rPr>
                <w:sz w:val="20"/>
                <w:szCs w:val="20"/>
              </w:rPr>
            </w:pPr>
            <w:r w:rsidRPr="004E29C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29C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4E29C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29C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CA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29C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</w:t>
            </w:r>
          </w:p>
          <w:p w:rsidR="00F50BB3" w:rsidRPr="004E29C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29C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921502,74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E29C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C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A36302">
        <w:trPr>
          <w:trHeight w:val="7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E29CA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E29C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4E29C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4E29C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4E29C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C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50BB3" w:rsidRPr="004E29C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4E29C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CA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4E29CA" w:rsidRDefault="00F50BB3" w:rsidP="00935D89">
            <w:pPr>
              <w:jc w:val="center"/>
              <w:rPr>
                <w:sz w:val="20"/>
                <w:szCs w:val="20"/>
              </w:rPr>
            </w:pPr>
            <w:r w:rsidRPr="004E29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E29C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E29C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E29C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E29C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Киа-Рио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E29C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643510,51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E29C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C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20C4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Ищенко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20C4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0C4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620C4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0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620C4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0C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620C4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0C4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620C4" w:rsidRDefault="00F50BB3" w:rsidP="00935D89">
            <w:pPr>
              <w:jc w:val="center"/>
              <w:rPr>
                <w:sz w:val="20"/>
                <w:szCs w:val="20"/>
              </w:rPr>
            </w:pPr>
            <w:r w:rsidRPr="004620C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20C4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20C4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20C4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20C4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20C4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1007753,71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20C4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0C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20C4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0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20C4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620C4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620C4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620C4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620C4" w:rsidRDefault="00F50BB3" w:rsidP="00935D89">
            <w:pPr>
              <w:jc w:val="center"/>
              <w:rPr>
                <w:sz w:val="20"/>
                <w:szCs w:val="20"/>
              </w:rPr>
            </w:pPr>
            <w:r w:rsidRPr="004620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20C4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0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20C4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0C4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20C4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0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20C4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Опель Инсигния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20C4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579683,77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620C4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0C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Грушко О.А.</w:t>
            </w:r>
          </w:p>
          <w:p w:rsidR="00F50BB3" w:rsidRPr="00174E8D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4E8D" w:rsidRDefault="00F50BB3" w:rsidP="008B0C3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74E8D" w:rsidRDefault="00F50BB3" w:rsidP="00A363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  <w:p w:rsidR="00F50BB3" w:rsidRPr="00174E8D" w:rsidRDefault="00F50BB3" w:rsidP="008B0C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281,2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74E8D" w:rsidRDefault="00F50BB3" w:rsidP="00935D89">
            <w:pPr>
              <w:jc w:val="center"/>
              <w:rPr>
                <w:sz w:val="20"/>
                <w:szCs w:val="20"/>
              </w:rPr>
            </w:pPr>
            <w:r w:rsidRPr="00174E8D">
              <w:rPr>
                <w:sz w:val="20"/>
                <w:szCs w:val="20"/>
              </w:rPr>
              <w:t>Россия</w:t>
            </w:r>
          </w:p>
          <w:p w:rsidR="00F50BB3" w:rsidRPr="00174E8D" w:rsidRDefault="00F50BB3" w:rsidP="008B0C35">
            <w:pPr>
              <w:rPr>
                <w:sz w:val="20"/>
                <w:szCs w:val="20"/>
              </w:rPr>
            </w:pPr>
          </w:p>
          <w:p w:rsidR="00F50BB3" w:rsidRPr="00174E8D" w:rsidRDefault="00F50BB3" w:rsidP="00935D89">
            <w:pPr>
              <w:jc w:val="center"/>
              <w:rPr>
                <w:sz w:val="20"/>
                <w:szCs w:val="20"/>
              </w:rPr>
            </w:pPr>
            <w:r w:rsidRPr="00174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1115620,07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74E8D" w:rsidRDefault="00F50BB3" w:rsidP="00935D89">
            <w:pPr>
              <w:jc w:val="center"/>
              <w:rPr>
                <w:sz w:val="20"/>
                <w:szCs w:val="20"/>
              </w:rPr>
            </w:pPr>
            <w:r w:rsidRPr="00174E8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281,2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96B63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B6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496B63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Хендай IX35,</w:t>
            </w:r>
          </w:p>
          <w:p w:rsidR="00F50BB3" w:rsidRPr="00496B63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B63"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r w:rsidRPr="005A0FCC">
              <w:rPr>
                <w:rFonts w:ascii="Times New Roman" w:hAnsi="Times New Roman" w:cs="Times New Roman"/>
                <w:sz w:val="20"/>
                <w:szCs w:val="20"/>
              </w:rPr>
              <w:t xml:space="preserve"> A3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0BB3" w:rsidRPr="005A0FCC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2717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273302,6</w:t>
            </w: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74E8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8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1A8A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1A8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8A">
              <w:rPr>
                <w:rFonts w:ascii="Times New Roman" w:hAnsi="Times New Roman" w:cs="Times New Roman"/>
                <w:sz w:val="20"/>
                <w:szCs w:val="20"/>
              </w:rPr>
              <w:t>Директор МБОУ СОШ № 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A1A8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A1A8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8A">
              <w:rPr>
                <w:rFonts w:ascii="Times New Roman" w:hAnsi="Times New Roman" w:cs="Times New Roman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A1A8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8A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A1A8A" w:rsidRDefault="00F50BB3" w:rsidP="00935D89">
            <w:pPr>
              <w:jc w:val="center"/>
              <w:rPr>
                <w:sz w:val="20"/>
                <w:szCs w:val="20"/>
              </w:rPr>
            </w:pPr>
            <w:r w:rsidRPr="007A1A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1A8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1A8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1A8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1A8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8A">
              <w:rPr>
                <w:rFonts w:ascii="Times New Roman" w:hAnsi="Times New Roman" w:cs="Times New Roman"/>
                <w:sz w:val="20"/>
                <w:szCs w:val="20"/>
              </w:rPr>
              <w:t>л/а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льксваген поло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1A8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8A">
              <w:rPr>
                <w:rFonts w:ascii="Times New Roman" w:hAnsi="Times New Roman" w:cs="Times New Roman"/>
                <w:sz w:val="20"/>
                <w:szCs w:val="20"/>
              </w:rPr>
              <w:t>1115017,75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1A8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8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1A8A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8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1A8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A1A8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A1A8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8A">
              <w:rPr>
                <w:rFonts w:ascii="Times New Roman" w:hAnsi="Times New Roman" w:cs="Times New Roman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A1A8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8A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A1A8A" w:rsidRDefault="00F50BB3" w:rsidP="00935D89">
            <w:pPr>
              <w:jc w:val="center"/>
              <w:rPr>
                <w:sz w:val="20"/>
                <w:szCs w:val="20"/>
              </w:rPr>
            </w:pPr>
            <w:r w:rsidRPr="007A1A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1A8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1A8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1A8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1A8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1A8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8A">
              <w:rPr>
                <w:rFonts w:ascii="Times New Roman" w:hAnsi="Times New Roman" w:cs="Times New Roman"/>
                <w:sz w:val="20"/>
                <w:szCs w:val="20"/>
              </w:rPr>
              <w:t>408140,94,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A1A8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A8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72708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72708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72708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72708" w:rsidRDefault="00F50BB3" w:rsidP="00935D89">
            <w:pPr>
              <w:jc w:val="center"/>
              <w:rPr>
                <w:sz w:val="20"/>
                <w:szCs w:val="20"/>
              </w:rPr>
            </w:pPr>
            <w:r w:rsidRPr="00F7270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F15ED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Емцева С.Б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5ED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5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5ED"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5ED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F15ED" w:rsidRDefault="00F50BB3" w:rsidP="00935D89">
            <w:pPr>
              <w:jc w:val="center"/>
              <w:rPr>
                <w:sz w:val="20"/>
                <w:szCs w:val="20"/>
              </w:rPr>
            </w:pPr>
            <w:r w:rsidRPr="00EF15E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5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5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5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5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942941,40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F15ED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5E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F5C38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Воробьева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F5C38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C38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F5C38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C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F5C38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FF5C38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F5C38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C38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F5C38" w:rsidRDefault="00F50BB3" w:rsidP="00935D89">
            <w:pPr>
              <w:jc w:val="center"/>
              <w:rPr>
                <w:sz w:val="20"/>
                <w:szCs w:val="20"/>
              </w:rPr>
            </w:pPr>
            <w:r w:rsidRPr="00FF5C3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F5C38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C38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F5C38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C38">
              <w:rPr>
                <w:rFonts w:ascii="Times New Roman" w:hAnsi="Times New Roman" w:cs="Times New Roman"/>
                <w:sz w:val="20"/>
                <w:szCs w:val="20"/>
              </w:rPr>
              <w:t>67,20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F5C38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C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F5C38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F5C38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949327,92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F5C38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C3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86176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86176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286176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286176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286176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286176" w:rsidRDefault="00F50BB3" w:rsidP="00935D89">
            <w:pPr>
              <w:jc w:val="center"/>
              <w:rPr>
                <w:sz w:val="20"/>
                <w:szCs w:val="20"/>
              </w:rPr>
            </w:pPr>
            <w:r w:rsidRPr="002861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86176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76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86176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76">
              <w:rPr>
                <w:rFonts w:ascii="Times New Roman" w:hAnsi="Times New Roman" w:cs="Times New Roman"/>
                <w:sz w:val="20"/>
                <w:szCs w:val="20"/>
              </w:rPr>
              <w:t>67,20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86176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86176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Нисан Альмера,</w:t>
            </w:r>
          </w:p>
          <w:p w:rsidR="00F50BB3" w:rsidRPr="00286176" w:rsidRDefault="00F50BB3" w:rsidP="008B0C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76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кроавтобус ПежоБоксер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86176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76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86176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76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6204A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A">
              <w:rPr>
                <w:rFonts w:ascii="Times New Roman" w:hAnsi="Times New Roman" w:cs="Times New Roman"/>
                <w:sz w:val="20"/>
                <w:szCs w:val="20"/>
              </w:rPr>
              <w:t>Смолонская</w:t>
            </w:r>
          </w:p>
          <w:p w:rsidR="00F50BB3" w:rsidRPr="0016204A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A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 № 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</w:t>
            </w:r>
            <w:r w:rsidRPr="0016204A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6204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6204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6204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A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A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A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A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6204A" w:rsidRDefault="00F50BB3" w:rsidP="00935D89">
            <w:pPr>
              <w:jc w:val="center"/>
              <w:rPr>
                <w:sz w:val="20"/>
                <w:szCs w:val="20"/>
              </w:rPr>
            </w:pPr>
            <w:r w:rsidRPr="0016204A">
              <w:rPr>
                <w:sz w:val="20"/>
                <w:szCs w:val="20"/>
              </w:rPr>
              <w:t>Россия</w:t>
            </w:r>
          </w:p>
          <w:p w:rsidR="00F50BB3" w:rsidRPr="0016204A" w:rsidRDefault="00F50BB3" w:rsidP="00935D89">
            <w:pPr>
              <w:jc w:val="center"/>
              <w:rPr>
                <w:sz w:val="20"/>
                <w:szCs w:val="20"/>
              </w:rPr>
            </w:pPr>
          </w:p>
          <w:p w:rsidR="00F50BB3" w:rsidRPr="0016204A" w:rsidRDefault="00F50BB3" w:rsidP="00935D89">
            <w:pPr>
              <w:jc w:val="center"/>
              <w:rPr>
                <w:sz w:val="20"/>
                <w:szCs w:val="20"/>
              </w:rPr>
            </w:pPr>
            <w:r w:rsidRPr="0016204A">
              <w:rPr>
                <w:sz w:val="20"/>
                <w:szCs w:val="20"/>
              </w:rPr>
              <w:t>Россия</w:t>
            </w:r>
          </w:p>
          <w:p w:rsidR="00F50BB3" w:rsidRPr="0016204A" w:rsidRDefault="00F50BB3" w:rsidP="00935D89">
            <w:pPr>
              <w:jc w:val="center"/>
              <w:rPr>
                <w:sz w:val="20"/>
                <w:szCs w:val="20"/>
              </w:rPr>
            </w:pPr>
          </w:p>
          <w:p w:rsidR="00F50BB3" w:rsidRPr="0016204A" w:rsidRDefault="00F50BB3" w:rsidP="00935D89">
            <w:pPr>
              <w:jc w:val="center"/>
              <w:rPr>
                <w:sz w:val="20"/>
                <w:szCs w:val="20"/>
              </w:rPr>
            </w:pPr>
            <w:r w:rsidRPr="0016204A">
              <w:rPr>
                <w:sz w:val="20"/>
                <w:szCs w:val="20"/>
              </w:rPr>
              <w:t>Россия</w:t>
            </w:r>
          </w:p>
          <w:p w:rsidR="00F50BB3" w:rsidRPr="0016204A" w:rsidRDefault="00F50BB3" w:rsidP="00935D89">
            <w:pPr>
              <w:jc w:val="center"/>
              <w:rPr>
                <w:sz w:val="20"/>
                <w:szCs w:val="20"/>
              </w:rPr>
            </w:pPr>
            <w:r w:rsidRPr="0016204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713112,62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A5663E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6204A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6204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A">
              <w:rPr>
                <w:rFonts w:ascii="Times New Roman" w:hAnsi="Times New Roman" w:cs="Times New Roman"/>
                <w:sz w:val="20"/>
                <w:szCs w:val="20"/>
              </w:rPr>
              <w:t>614,0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16204A" w:rsidRDefault="00F50BB3" w:rsidP="00935D89">
            <w:pPr>
              <w:jc w:val="center"/>
              <w:rPr>
                <w:sz w:val="20"/>
                <w:szCs w:val="20"/>
              </w:rPr>
            </w:pPr>
            <w:r w:rsidRPr="0016204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A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Шкода-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432869,83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</w:p>
        </w:tc>
      </w:tr>
      <w:tr w:rsidR="00F50BB3" w:rsidRPr="004D20D4" w:rsidTr="00A5663E">
        <w:trPr>
          <w:trHeight w:val="4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6204A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16204A" w:rsidRDefault="00F50BB3" w:rsidP="00A566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6204A" w:rsidRDefault="00F50BB3" w:rsidP="00A566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6204A" w:rsidRDefault="00F50BB3" w:rsidP="00935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6204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A">
              <w:rPr>
                <w:rFonts w:ascii="Times New Roman" w:hAnsi="Times New Roman" w:cs="Times New Roman"/>
                <w:sz w:val="20"/>
                <w:szCs w:val="20"/>
              </w:rPr>
              <w:t>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302E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Мелоян Н.Г.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29/100</w:t>
            </w:r>
          </w:p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D302E" w:rsidRDefault="00F50BB3" w:rsidP="008B0C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D302E" w:rsidRDefault="00F50BB3" w:rsidP="00935D89">
            <w:pPr>
              <w:jc w:val="center"/>
              <w:rPr>
                <w:sz w:val="20"/>
                <w:szCs w:val="20"/>
              </w:rPr>
            </w:pPr>
            <w:r w:rsidRPr="007D302E">
              <w:rPr>
                <w:sz w:val="20"/>
                <w:szCs w:val="20"/>
              </w:rPr>
              <w:t>Россия</w:t>
            </w:r>
          </w:p>
          <w:p w:rsidR="00F50BB3" w:rsidRPr="007D302E" w:rsidRDefault="00F50BB3" w:rsidP="00935D89">
            <w:pPr>
              <w:jc w:val="center"/>
              <w:rPr>
                <w:sz w:val="20"/>
                <w:szCs w:val="20"/>
              </w:rPr>
            </w:pPr>
          </w:p>
          <w:p w:rsidR="00F50BB3" w:rsidRPr="007D302E" w:rsidRDefault="00F50BB3" w:rsidP="008B0C35">
            <w:pPr>
              <w:rPr>
                <w:sz w:val="20"/>
                <w:szCs w:val="20"/>
              </w:rPr>
            </w:pPr>
          </w:p>
          <w:p w:rsidR="00F50BB3" w:rsidRPr="007D302E" w:rsidRDefault="00F50BB3" w:rsidP="00935D89">
            <w:pPr>
              <w:jc w:val="center"/>
              <w:rPr>
                <w:sz w:val="20"/>
                <w:szCs w:val="20"/>
              </w:rPr>
            </w:pPr>
            <w:r w:rsidRPr="007D30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Хёндэ Солярис, </w:t>
            </w:r>
          </w:p>
          <w:p w:rsidR="00F50BB3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Седан</w:t>
            </w:r>
          </w:p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 xml:space="preserve">нисан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икс трайл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816516,47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302E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D302E" w:rsidRDefault="00F50BB3" w:rsidP="00935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302E" w:rsidRDefault="00F50BB3" w:rsidP="008B0C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  <w:p w:rsidR="00F50BB3" w:rsidRPr="007D302E" w:rsidRDefault="00F50BB3" w:rsidP="008B0C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7D302E" w:rsidRDefault="00F50BB3" w:rsidP="008B0C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1867290,72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302E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73A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Сеничева С.Ф.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</w:p>
          <w:p w:rsidR="00F50BB3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t xml:space="preserve">гимназия  </w:t>
            </w:r>
          </w:p>
          <w:p w:rsidR="00F50BB3" w:rsidRPr="00DB573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t>№ 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B573A" w:rsidRDefault="00F50BB3" w:rsidP="008B0C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DB573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B573A" w:rsidRDefault="00F50BB3" w:rsidP="008B0C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50BB3" w:rsidRPr="00DB573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B573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50BB3" w:rsidRPr="00DB573A" w:rsidRDefault="00F50BB3" w:rsidP="008B0C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B573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  <w:p w:rsidR="00F50BB3" w:rsidRPr="00DB573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B573A" w:rsidRDefault="00F50BB3" w:rsidP="00935D89">
            <w:pPr>
              <w:jc w:val="center"/>
              <w:rPr>
                <w:sz w:val="20"/>
                <w:szCs w:val="20"/>
              </w:rPr>
            </w:pPr>
            <w:r w:rsidRPr="00DB573A">
              <w:rPr>
                <w:sz w:val="20"/>
                <w:szCs w:val="20"/>
              </w:rPr>
              <w:t>Россия</w:t>
            </w:r>
          </w:p>
          <w:p w:rsidR="00F50BB3" w:rsidRPr="00DB573A" w:rsidRDefault="00F50BB3" w:rsidP="008B0C35">
            <w:pPr>
              <w:rPr>
                <w:sz w:val="20"/>
                <w:szCs w:val="20"/>
              </w:rPr>
            </w:pPr>
          </w:p>
          <w:p w:rsidR="00F50BB3" w:rsidRPr="00DB573A" w:rsidRDefault="00F50BB3" w:rsidP="00935D89">
            <w:pPr>
              <w:jc w:val="center"/>
              <w:rPr>
                <w:sz w:val="20"/>
                <w:szCs w:val="20"/>
              </w:rPr>
            </w:pPr>
            <w:r w:rsidRPr="00DB573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73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73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73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73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73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1197362,57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73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73A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73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B573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B573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B573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B573A" w:rsidRDefault="00F50BB3" w:rsidP="00935D89">
            <w:pPr>
              <w:jc w:val="center"/>
              <w:rPr>
                <w:sz w:val="20"/>
                <w:szCs w:val="20"/>
              </w:rPr>
            </w:pPr>
            <w:r w:rsidRPr="00DB573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73A" w:rsidRDefault="00F50BB3" w:rsidP="00C6648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DB573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73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50BB3" w:rsidRPr="00DB573A" w:rsidRDefault="00F50BB3" w:rsidP="00C6648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B573A" w:rsidRDefault="00F50BB3" w:rsidP="00C6648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73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DB573A" w:rsidRDefault="00F50BB3" w:rsidP="00C6648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B573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73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МЛ 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73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865839,06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73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3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Чекемес 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Директор МАОУ СОШ № 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F1C11" w:rsidRDefault="00F50BB3" w:rsidP="00935D89">
            <w:pPr>
              <w:jc w:val="center"/>
              <w:rPr>
                <w:sz w:val="20"/>
                <w:szCs w:val="20"/>
              </w:rPr>
            </w:pPr>
          </w:p>
          <w:p w:rsidR="00F50BB3" w:rsidRPr="007F1C11" w:rsidRDefault="00F50BB3" w:rsidP="00935D89">
            <w:pPr>
              <w:jc w:val="center"/>
              <w:rPr>
                <w:sz w:val="20"/>
                <w:szCs w:val="20"/>
              </w:rPr>
            </w:pPr>
          </w:p>
          <w:p w:rsidR="00F50BB3" w:rsidRPr="007F1C11" w:rsidRDefault="00F50BB3" w:rsidP="00935D89">
            <w:pPr>
              <w:jc w:val="center"/>
              <w:rPr>
                <w:sz w:val="20"/>
                <w:szCs w:val="20"/>
              </w:rPr>
            </w:pPr>
          </w:p>
          <w:p w:rsidR="00F50BB3" w:rsidRPr="007F1C11" w:rsidRDefault="00F50BB3" w:rsidP="00935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907833,04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F1C11" w:rsidRDefault="00F50BB3" w:rsidP="00935D89">
            <w:pPr>
              <w:jc w:val="center"/>
              <w:rPr>
                <w:sz w:val="20"/>
                <w:szCs w:val="20"/>
              </w:rPr>
            </w:pPr>
            <w:r w:rsidRPr="007F1C1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джес спортадж, ВАЗ 21150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631317,65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Карлова С.П.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Директор МБОУ лицей № 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F1C11" w:rsidRDefault="00F50BB3" w:rsidP="00A566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A566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A5663E" w:rsidRDefault="00F50BB3" w:rsidP="00A5663E"/>
          <w:p w:rsidR="00F50BB3" w:rsidRPr="007F1C11" w:rsidRDefault="00F50BB3" w:rsidP="00A566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F1C11" w:rsidRDefault="00F50BB3" w:rsidP="00A566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50BB3" w:rsidRPr="007F1C11" w:rsidRDefault="00F50BB3" w:rsidP="00A566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471,0</w:t>
            </w:r>
          </w:p>
          <w:p w:rsidR="00F50BB3" w:rsidRPr="007F1C11" w:rsidRDefault="00F50BB3" w:rsidP="00A566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  <w:p w:rsidR="00F50BB3" w:rsidRPr="007F1C11" w:rsidRDefault="00F50BB3" w:rsidP="00A566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61,29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F1C11" w:rsidRDefault="00F50BB3" w:rsidP="00935D89">
            <w:pPr>
              <w:jc w:val="center"/>
              <w:rPr>
                <w:sz w:val="20"/>
                <w:szCs w:val="20"/>
              </w:rPr>
            </w:pPr>
            <w:r w:rsidRPr="007F1C11">
              <w:rPr>
                <w:sz w:val="20"/>
                <w:szCs w:val="20"/>
              </w:rPr>
              <w:t>Россия</w:t>
            </w:r>
          </w:p>
          <w:p w:rsidR="00F50BB3" w:rsidRPr="007F1C11" w:rsidRDefault="00F50BB3" w:rsidP="00A5663E">
            <w:pPr>
              <w:rPr>
                <w:sz w:val="20"/>
                <w:szCs w:val="20"/>
              </w:rPr>
            </w:pPr>
          </w:p>
          <w:p w:rsidR="00F50BB3" w:rsidRDefault="00F50BB3" w:rsidP="00A5663E">
            <w:pPr>
              <w:jc w:val="center"/>
              <w:rPr>
                <w:sz w:val="20"/>
                <w:szCs w:val="20"/>
              </w:rPr>
            </w:pPr>
            <w:r w:rsidRPr="007F1C11">
              <w:rPr>
                <w:sz w:val="20"/>
                <w:szCs w:val="20"/>
              </w:rPr>
              <w:t>Россия</w:t>
            </w:r>
          </w:p>
          <w:p w:rsidR="00F50BB3" w:rsidRPr="007F1C11" w:rsidRDefault="00F50BB3" w:rsidP="00A5663E">
            <w:pPr>
              <w:jc w:val="center"/>
              <w:rPr>
                <w:sz w:val="20"/>
                <w:szCs w:val="20"/>
              </w:rPr>
            </w:pPr>
          </w:p>
          <w:p w:rsidR="00F50BB3" w:rsidRPr="007F1C11" w:rsidRDefault="00F50BB3" w:rsidP="00935D89">
            <w:pPr>
              <w:jc w:val="center"/>
              <w:rPr>
                <w:sz w:val="20"/>
                <w:szCs w:val="20"/>
              </w:rPr>
            </w:pPr>
            <w:r w:rsidRPr="007F1C1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996350,65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F1C11" w:rsidRDefault="00F50BB3" w:rsidP="00935D89">
            <w:pPr>
              <w:jc w:val="center"/>
              <w:rPr>
                <w:sz w:val="20"/>
                <w:szCs w:val="20"/>
              </w:rPr>
            </w:pPr>
            <w:r w:rsidRPr="007F1C1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A566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7F1C11" w:rsidRDefault="00F50BB3" w:rsidP="00A566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471,0</w:t>
            </w:r>
          </w:p>
          <w:p w:rsidR="00F50BB3" w:rsidRPr="007F1C11" w:rsidRDefault="00F50BB3" w:rsidP="00A566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F1C11" w:rsidRDefault="00F50BB3" w:rsidP="00A566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7F1C11" w:rsidRDefault="00F50BB3" w:rsidP="00A566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F1C11" w:rsidRDefault="00F50BB3" w:rsidP="00A566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Хендай Солярис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967250,0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F1C11" w:rsidRDefault="00F50BB3" w:rsidP="00935D89">
            <w:pPr>
              <w:jc w:val="center"/>
              <w:rPr>
                <w:sz w:val="20"/>
                <w:szCs w:val="20"/>
              </w:rPr>
            </w:pPr>
            <w:r w:rsidRPr="007F1C1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471,0</w:t>
            </w:r>
          </w:p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F1C11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1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B22AE0">
        <w:trPr>
          <w:trHeight w:val="9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E531A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Директор МАОУ СОШ № 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льный участок</w:t>
            </w:r>
          </w:p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18700,0</w:t>
            </w:r>
          </w:p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12816,0</w:t>
            </w:r>
          </w:p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CE531A" w:rsidRDefault="00F50BB3" w:rsidP="00935D89">
            <w:pPr>
              <w:jc w:val="center"/>
              <w:rPr>
                <w:sz w:val="20"/>
                <w:szCs w:val="20"/>
              </w:rPr>
            </w:pPr>
            <w:r w:rsidRPr="00CE531A">
              <w:rPr>
                <w:sz w:val="20"/>
                <w:szCs w:val="20"/>
              </w:rPr>
              <w:t>Россия</w:t>
            </w:r>
          </w:p>
          <w:p w:rsidR="00F50BB3" w:rsidRPr="00CE531A" w:rsidRDefault="00F50BB3" w:rsidP="00935D89">
            <w:pPr>
              <w:jc w:val="center"/>
              <w:rPr>
                <w:sz w:val="20"/>
                <w:szCs w:val="20"/>
              </w:rPr>
            </w:pPr>
          </w:p>
          <w:p w:rsidR="00F50BB3" w:rsidRPr="00CE531A" w:rsidRDefault="00F50BB3" w:rsidP="00935D89">
            <w:pPr>
              <w:jc w:val="center"/>
              <w:rPr>
                <w:sz w:val="20"/>
                <w:szCs w:val="20"/>
              </w:rPr>
            </w:pPr>
            <w:r w:rsidRPr="00CE531A">
              <w:rPr>
                <w:sz w:val="20"/>
                <w:szCs w:val="20"/>
              </w:rPr>
              <w:t>Россия</w:t>
            </w:r>
          </w:p>
          <w:p w:rsidR="00F50BB3" w:rsidRPr="00CE531A" w:rsidRDefault="00F50BB3" w:rsidP="00935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775744,47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6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B22A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E531A" w:rsidRDefault="00F50BB3" w:rsidP="00B22A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CE531A" w:rsidRDefault="00F50BB3" w:rsidP="00B22A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E531A" w:rsidRDefault="00F50BB3" w:rsidP="00B22A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B22A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E531A" w:rsidRDefault="00F50BB3" w:rsidP="00B22A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F50BB3" w:rsidRPr="00CE531A" w:rsidRDefault="00F50BB3" w:rsidP="00B22A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E531A" w:rsidRDefault="00F50BB3" w:rsidP="00B22AE0">
            <w:pPr>
              <w:jc w:val="center"/>
              <w:rPr>
                <w:sz w:val="20"/>
                <w:szCs w:val="20"/>
              </w:rPr>
            </w:pPr>
            <w:r w:rsidRPr="00CE531A">
              <w:rPr>
                <w:sz w:val="20"/>
                <w:szCs w:val="20"/>
              </w:rPr>
              <w:t>Россия</w:t>
            </w:r>
          </w:p>
          <w:p w:rsidR="00F50BB3" w:rsidRPr="00CE531A" w:rsidRDefault="00F50BB3" w:rsidP="00B22AE0">
            <w:pPr>
              <w:jc w:val="center"/>
              <w:rPr>
                <w:sz w:val="20"/>
                <w:szCs w:val="20"/>
              </w:rPr>
            </w:pPr>
            <w:r w:rsidRPr="00CE531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531A" w:rsidRDefault="00F50BB3" w:rsidP="00935D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E531A" w:rsidRDefault="00F50BB3" w:rsidP="00935D89">
            <w:pPr>
              <w:jc w:val="center"/>
              <w:rPr>
                <w:sz w:val="20"/>
                <w:szCs w:val="20"/>
              </w:rPr>
            </w:pPr>
            <w:r w:rsidRPr="00CE531A">
              <w:rPr>
                <w:sz w:val="20"/>
                <w:szCs w:val="20"/>
              </w:rPr>
              <w:t>Россия</w:t>
            </w:r>
          </w:p>
          <w:p w:rsidR="00F50BB3" w:rsidRPr="00CE531A" w:rsidRDefault="00F50BB3" w:rsidP="00935D89">
            <w:pPr>
              <w:jc w:val="center"/>
              <w:rPr>
                <w:sz w:val="20"/>
                <w:szCs w:val="20"/>
              </w:rPr>
            </w:pPr>
          </w:p>
          <w:p w:rsidR="00F50BB3" w:rsidRPr="00CE531A" w:rsidRDefault="00F50BB3" w:rsidP="00935D89">
            <w:pPr>
              <w:jc w:val="center"/>
              <w:rPr>
                <w:sz w:val="20"/>
                <w:szCs w:val="20"/>
              </w:rPr>
            </w:pPr>
            <w:r w:rsidRPr="00CE531A">
              <w:rPr>
                <w:sz w:val="20"/>
                <w:szCs w:val="20"/>
              </w:rPr>
              <w:t>Россия</w:t>
            </w:r>
          </w:p>
          <w:p w:rsidR="00F50BB3" w:rsidRPr="00CE531A" w:rsidRDefault="00F50BB3" w:rsidP="00935D89">
            <w:pPr>
              <w:jc w:val="center"/>
              <w:rPr>
                <w:sz w:val="20"/>
                <w:szCs w:val="20"/>
              </w:rPr>
            </w:pPr>
          </w:p>
          <w:p w:rsidR="00F50BB3" w:rsidRPr="00CE531A" w:rsidRDefault="00F50BB3" w:rsidP="00935D89">
            <w:pPr>
              <w:jc w:val="center"/>
              <w:rPr>
                <w:sz w:val="20"/>
                <w:szCs w:val="20"/>
              </w:rPr>
            </w:pPr>
            <w:r w:rsidRPr="00CE531A">
              <w:rPr>
                <w:sz w:val="20"/>
                <w:szCs w:val="20"/>
              </w:rPr>
              <w:t>Россия</w:t>
            </w:r>
          </w:p>
          <w:p w:rsidR="00F50BB3" w:rsidRPr="00CE531A" w:rsidRDefault="00F50BB3" w:rsidP="00935D89">
            <w:pPr>
              <w:jc w:val="center"/>
              <w:rPr>
                <w:sz w:val="20"/>
                <w:szCs w:val="20"/>
              </w:rPr>
            </w:pPr>
          </w:p>
          <w:p w:rsidR="00F50BB3" w:rsidRPr="00CE531A" w:rsidRDefault="00F50BB3" w:rsidP="00935D89">
            <w:pPr>
              <w:jc w:val="center"/>
              <w:rPr>
                <w:sz w:val="20"/>
                <w:szCs w:val="20"/>
              </w:rPr>
            </w:pPr>
            <w:r w:rsidRPr="00CE53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420000</w:t>
            </w: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531A" w:rsidRDefault="00F50BB3" w:rsidP="00935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Шашкин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Директор МБОУ СОШ № 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5A0FC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5A0FC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Общая долевая 78000/4302050</w:t>
            </w:r>
          </w:p>
          <w:p w:rsidR="00F50BB3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Общая долевая 78000/4302050</w:t>
            </w:r>
          </w:p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4302050,0</w:t>
            </w:r>
          </w:p>
          <w:p w:rsidR="00F50BB3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4302050,</w:t>
            </w:r>
          </w:p>
          <w:p w:rsidR="00F50BB3" w:rsidRPr="005A0FC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70176" w:rsidRDefault="00F50BB3" w:rsidP="0082070A">
            <w:pPr>
              <w:jc w:val="center"/>
              <w:rPr>
                <w:sz w:val="20"/>
                <w:szCs w:val="20"/>
              </w:rPr>
            </w:pPr>
            <w:r w:rsidRPr="00570176">
              <w:rPr>
                <w:sz w:val="20"/>
                <w:szCs w:val="20"/>
              </w:rPr>
              <w:t>Россия</w:t>
            </w:r>
          </w:p>
          <w:p w:rsidR="00F50BB3" w:rsidRPr="00570176" w:rsidRDefault="00F50BB3" w:rsidP="0082070A">
            <w:pPr>
              <w:jc w:val="center"/>
              <w:rPr>
                <w:sz w:val="20"/>
                <w:szCs w:val="20"/>
              </w:rPr>
            </w:pPr>
          </w:p>
          <w:p w:rsidR="00F50BB3" w:rsidRPr="00570176" w:rsidRDefault="00F50BB3" w:rsidP="0082070A">
            <w:pPr>
              <w:jc w:val="center"/>
              <w:rPr>
                <w:sz w:val="20"/>
                <w:szCs w:val="20"/>
              </w:rPr>
            </w:pPr>
            <w:r w:rsidRPr="00570176">
              <w:rPr>
                <w:sz w:val="20"/>
                <w:szCs w:val="20"/>
              </w:rPr>
              <w:t>Россия</w:t>
            </w:r>
          </w:p>
          <w:p w:rsidR="00F50BB3" w:rsidRPr="00570176" w:rsidRDefault="00F50BB3" w:rsidP="0082070A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82070A">
            <w:pPr>
              <w:jc w:val="center"/>
              <w:rPr>
                <w:sz w:val="20"/>
                <w:szCs w:val="20"/>
              </w:rPr>
            </w:pPr>
            <w:r w:rsidRPr="00570176">
              <w:rPr>
                <w:sz w:val="20"/>
                <w:szCs w:val="20"/>
              </w:rPr>
              <w:t>Россия</w:t>
            </w:r>
          </w:p>
          <w:p w:rsidR="00F50BB3" w:rsidRDefault="00F50BB3" w:rsidP="0082070A">
            <w:pPr>
              <w:jc w:val="center"/>
              <w:rPr>
                <w:sz w:val="20"/>
                <w:szCs w:val="20"/>
              </w:rPr>
            </w:pPr>
          </w:p>
          <w:p w:rsidR="00F50BB3" w:rsidRPr="00570176" w:rsidRDefault="00F50BB3" w:rsidP="0082070A">
            <w:pPr>
              <w:jc w:val="center"/>
              <w:rPr>
                <w:sz w:val="20"/>
                <w:szCs w:val="20"/>
              </w:rPr>
            </w:pPr>
            <w:r w:rsidRPr="0057017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 Сид Джей Ди</w:t>
            </w: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CX-5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846984,56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70176" w:rsidRDefault="00F50BB3" w:rsidP="0082070A">
            <w:pPr>
              <w:jc w:val="center"/>
              <w:rPr>
                <w:sz w:val="20"/>
                <w:szCs w:val="20"/>
              </w:rPr>
            </w:pPr>
            <w:r w:rsidRPr="0057017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758024,24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8207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Ремизова М.Ю.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42679" w:rsidRDefault="00F50BB3" w:rsidP="0082070A">
            <w:pPr>
              <w:jc w:val="center"/>
              <w:rPr>
                <w:sz w:val="20"/>
                <w:szCs w:val="20"/>
              </w:rPr>
            </w:pPr>
            <w:r w:rsidRPr="003426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50BB3" w:rsidRPr="00342679" w:rsidRDefault="00F50BB3" w:rsidP="0082070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342679" w:rsidRDefault="00F50BB3" w:rsidP="0082070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Нисан</w:t>
            </w:r>
          </w:p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</w:t>
            </w:r>
          </w:p>
          <w:p w:rsidR="00F50BB3" w:rsidRPr="00342679" w:rsidRDefault="00F50BB3" w:rsidP="0082070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959153,44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8207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50BB3" w:rsidRPr="00342679" w:rsidRDefault="00F50BB3" w:rsidP="0082070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42679" w:rsidRDefault="00F50BB3" w:rsidP="0082070A">
            <w:pPr>
              <w:jc w:val="center"/>
              <w:rPr>
                <w:sz w:val="20"/>
                <w:szCs w:val="20"/>
              </w:rPr>
            </w:pPr>
            <w:r w:rsidRPr="00342679">
              <w:rPr>
                <w:sz w:val="20"/>
                <w:szCs w:val="20"/>
              </w:rPr>
              <w:t>Россия</w:t>
            </w:r>
          </w:p>
          <w:p w:rsidR="00F50BB3" w:rsidRPr="00342679" w:rsidRDefault="00F50BB3" w:rsidP="0082070A">
            <w:pPr>
              <w:rPr>
                <w:sz w:val="20"/>
                <w:szCs w:val="20"/>
              </w:rPr>
            </w:pPr>
          </w:p>
          <w:p w:rsidR="00F50BB3" w:rsidRPr="00342679" w:rsidRDefault="00F50BB3" w:rsidP="0082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Хендай Акцент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4267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7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77C57" w:rsidRDefault="00F50BB3" w:rsidP="008207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Андросов В.Я.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Директор МАОУ СОШ № 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 xml:space="preserve">жилые </w:t>
            </w:r>
          </w:p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F50BB3" w:rsidRPr="005A0FCC" w:rsidRDefault="00F50BB3" w:rsidP="0082070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F50BB3" w:rsidRPr="00E77C57" w:rsidRDefault="00F50BB3" w:rsidP="0082070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77C57" w:rsidRDefault="00F50BB3" w:rsidP="0082070A">
            <w:pPr>
              <w:jc w:val="center"/>
              <w:rPr>
                <w:sz w:val="20"/>
                <w:szCs w:val="20"/>
              </w:rPr>
            </w:pPr>
            <w:r w:rsidRPr="00E77C57">
              <w:rPr>
                <w:sz w:val="20"/>
                <w:szCs w:val="20"/>
              </w:rPr>
              <w:lastRenderedPageBreak/>
              <w:t>Россия</w:t>
            </w:r>
          </w:p>
          <w:p w:rsidR="00F50BB3" w:rsidRPr="00E77C57" w:rsidRDefault="00F50BB3" w:rsidP="0082070A">
            <w:pPr>
              <w:rPr>
                <w:sz w:val="20"/>
                <w:szCs w:val="20"/>
              </w:rPr>
            </w:pPr>
          </w:p>
          <w:p w:rsidR="00F50BB3" w:rsidRPr="00E77C57" w:rsidRDefault="00F50BB3" w:rsidP="0082070A">
            <w:pPr>
              <w:jc w:val="center"/>
              <w:rPr>
                <w:sz w:val="20"/>
                <w:szCs w:val="20"/>
              </w:rPr>
            </w:pPr>
            <w:r w:rsidRPr="00E77C57">
              <w:rPr>
                <w:sz w:val="20"/>
                <w:szCs w:val="20"/>
              </w:rPr>
              <w:t>Россия</w:t>
            </w:r>
          </w:p>
          <w:p w:rsidR="00F50BB3" w:rsidRPr="00E77C57" w:rsidRDefault="00F50BB3" w:rsidP="0082070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1023690,86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77C57" w:rsidRDefault="00F50BB3" w:rsidP="008207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77C57" w:rsidRDefault="00F50BB3" w:rsidP="0082070A">
            <w:pPr>
              <w:jc w:val="center"/>
              <w:rPr>
                <w:sz w:val="20"/>
                <w:szCs w:val="20"/>
              </w:rPr>
            </w:pPr>
            <w:r w:rsidRPr="00E77C5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 xml:space="preserve">жилые </w:t>
            </w:r>
          </w:p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F50BB3" w:rsidRPr="00E77C57" w:rsidRDefault="00F50BB3" w:rsidP="0082070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77C57" w:rsidRDefault="00F50BB3" w:rsidP="0082070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МАЗДА СХ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960653,96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77C57" w:rsidRDefault="00F50BB3" w:rsidP="008207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77C57" w:rsidRDefault="00F50BB3" w:rsidP="0082070A">
            <w:pPr>
              <w:jc w:val="center"/>
              <w:rPr>
                <w:sz w:val="20"/>
                <w:szCs w:val="20"/>
              </w:rPr>
            </w:pPr>
            <w:r w:rsidRPr="00E77C5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 xml:space="preserve">жилые </w:t>
            </w:r>
          </w:p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F50BB3" w:rsidRPr="00E77C57" w:rsidRDefault="00F50BB3" w:rsidP="0082070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77C57" w:rsidRDefault="00F50BB3" w:rsidP="0082070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77C57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5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9A5DB4">
        <w:trPr>
          <w:trHeight w:val="7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72708" w:rsidRDefault="00F50BB3" w:rsidP="008207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Кокора М.Ф.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72708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Директор МБОУ СОШ № 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F72708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F72708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F72708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50BB3" w:rsidRPr="00F72708" w:rsidRDefault="00F50BB3" w:rsidP="0082070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72708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F72708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F50BB3" w:rsidRPr="00F72708" w:rsidRDefault="00F50BB3" w:rsidP="0082070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72708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764,0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F72708" w:rsidRDefault="00F50BB3" w:rsidP="0082070A">
            <w:pPr>
              <w:jc w:val="center"/>
              <w:rPr>
                <w:sz w:val="20"/>
                <w:szCs w:val="20"/>
              </w:rPr>
            </w:pPr>
            <w:r w:rsidRPr="00F72708">
              <w:rPr>
                <w:sz w:val="20"/>
                <w:szCs w:val="20"/>
              </w:rPr>
              <w:t>Россия</w:t>
            </w:r>
          </w:p>
          <w:p w:rsidR="00F50BB3" w:rsidRPr="00F72708" w:rsidRDefault="00F50BB3" w:rsidP="0082070A">
            <w:pPr>
              <w:rPr>
                <w:sz w:val="20"/>
                <w:szCs w:val="20"/>
              </w:rPr>
            </w:pPr>
          </w:p>
          <w:p w:rsidR="00F50BB3" w:rsidRPr="00F72708" w:rsidRDefault="00F50BB3" w:rsidP="009A5DB4">
            <w:pPr>
              <w:jc w:val="center"/>
              <w:rPr>
                <w:sz w:val="20"/>
                <w:szCs w:val="20"/>
              </w:rPr>
            </w:pPr>
            <w:r w:rsidRPr="00F7270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72708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72708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72708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72708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Датсун ми ДО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72708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752064,46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72708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A5DB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8207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72708" w:rsidRDefault="00F50BB3" w:rsidP="009A5DB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72708" w:rsidRDefault="00F50BB3" w:rsidP="009A5DB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F72708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72708" w:rsidRDefault="00F50BB3" w:rsidP="009A5DB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F50BB3" w:rsidRDefault="00F50BB3" w:rsidP="009A5DB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72708" w:rsidRDefault="00F50BB3" w:rsidP="009A5DB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F72708" w:rsidRDefault="00F50BB3" w:rsidP="009A5DB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08">
              <w:rPr>
                <w:rFonts w:ascii="Times New Roman" w:hAnsi="Times New Roman" w:cs="Times New Roman"/>
                <w:sz w:val="20"/>
                <w:szCs w:val="20"/>
              </w:rPr>
              <w:t>215,8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F72708" w:rsidRDefault="00F50BB3" w:rsidP="009A5DB4">
            <w:pPr>
              <w:jc w:val="center"/>
              <w:rPr>
                <w:sz w:val="20"/>
                <w:szCs w:val="20"/>
              </w:rPr>
            </w:pPr>
          </w:p>
          <w:p w:rsidR="00F50BB3" w:rsidRPr="00F72708" w:rsidRDefault="00F50BB3" w:rsidP="009A5DB4">
            <w:pPr>
              <w:jc w:val="center"/>
              <w:rPr>
                <w:sz w:val="20"/>
                <w:szCs w:val="20"/>
              </w:rPr>
            </w:pPr>
            <w:r w:rsidRPr="00F7270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F72708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776A" w:rsidRDefault="00F50BB3" w:rsidP="008207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Кашаева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776A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76A">
              <w:rPr>
                <w:rFonts w:ascii="Times New Roman" w:hAnsi="Times New Roman" w:cs="Times New Roman"/>
                <w:sz w:val="20"/>
                <w:szCs w:val="20"/>
              </w:rPr>
              <w:t>Директор МБОУ СОШ № 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4776A" w:rsidRDefault="00F50BB3" w:rsidP="008A5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54776A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54776A" w:rsidRDefault="00F50BB3" w:rsidP="008A5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76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54776A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76A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4776A" w:rsidRDefault="00F50BB3" w:rsidP="008A5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4776A" w:rsidRDefault="00F50BB3" w:rsidP="008A5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54776A" w:rsidRDefault="00F50BB3" w:rsidP="008A5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4776A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76A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  <w:p w:rsidR="00F50BB3" w:rsidRPr="0054776A" w:rsidRDefault="00F50BB3" w:rsidP="008A5A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4776A" w:rsidRDefault="00F50BB3" w:rsidP="008A5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76A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F50BB3" w:rsidRPr="0054776A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76A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4776A" w:rsidRDefault="00F50BB3" w:rsidP="0082070A">
            <w:pPr>
              <w:jc w:val="center"/>
              <w:rPr>
                <w:sz w:val="20"/>
                <w:szCs w:val="20"/>
              </w:rPr>
            </w:pPr>
            <w:r w:rsidRPr="0054776A">
              <w:rPr>
                <w:sz w:val="20"/>
                <w:szCs w:val="20"/>
              </w:rPr>
              <w:t>Россия</w:t>
            </w:r>
          </w:p>
          <w:p w:rsidR="00F50BB3" w:rsidRPr="0054776A" w:rsidRDefault="00F50BB3" w:rsidP="008A5AC1">
            <w:pPr>
              <w:rPr>
                <w:sz w:val="20"/>
                <w:szCs w:val="20"/>
              </w:rPr>
            </w:pPr>
          </w:p>
          <w:p w:rsidR="00F50BB3" w:rsidRPr="0054776A" w:rsidRDefault="00F50BB3" w:rsidP="008A5AC1">
            <w:pPr>
              <w:jc w:val="center"/>
              <w:rPr>
                <w:sz w:val="20"/>
                <w:szCs w:val="20"/>
              </w:rPr>
            </w:pPr>
            <w:r w:rsidRPr="0054776A">
              <w:rPr>
                <w:sz w:val="20"/>
                <w:szCs w:val="20"/>
              </w:rPr>
              <w:t>Россия</w:t>
            </w:r>
          </w:p>
          <w:p w:rsidR="00F50BB3" w:rsidRPr="0054776A" w:rsidRDefault="00F50BB3" w:rsidP="0082070A">
            <w:pPr>
              <w:jc w:val="center"/>
              <w:rPr>
                <w:sz w:val="20"/>
                <w:szCs w:val="20"/>
              </w:rPr>
            </w:pPr>
            <w:r w:rsidRPr="0054776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776A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7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776A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7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776A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7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776A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 Королла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776A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815679,03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4776A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76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53F0C" w:rsidRDefault="00F50BB3" w:rsidP="008207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Ткаченко А.Б.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0C">
              <w:rPr>
                <w:rFonts w:ascii="Times New Roman" w:hAnsi="Times New Roman" w:cs="Times New Roman"/>
                <w:sz w:val="20"/>
                <w:szCs w:val="20"/>
              </w:rPr>
              <w:t>Директор МБОУ СОШ № 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0C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0C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53F0C" w:rsidRDefault="00F50BB3" w:rsidP="0082070A">
            <w:pPr>
              <w:jc w:val="center"/>
              <w:rPr>
                <w:sz w:val="20"/>
                <w:szCs w:val="20"/>
              </w:rPr>
            </w:pPr>
            <w:r w:rsidRPr="00153F0C">
              <w:rPr>
                <w:sz w:val="20"/>
                <w:szCs w:val="20"/>
              </w:rPr>
              <w:t>Россия</w:t>
            </w:r>
          </w:p>
          <w:p w:rsidR="00F50BB3" w:rsidRPr="00153F0C" w:rsidRDefault="00F50BB3" w:rsidP="0082070A">
            <w:pPr>
              <w:jc w:val="center"/>
              <w:rPr>
                <w:sz w:val="20"/>
                <w:szCs w:val="20"/>
              </w:rPr>
            </w:pPr>
          </w:p>
          <w:p w:rsidR="00F50BB3" w:rsidRPr="00153F0C" w:rsidRDefault="00F50BB3" w:rsidP="0082070A">
            <w:pPr>
              <w:jc w:val="center"/>
              <w:rPr>
                <w:sz w:val="20"/>
                <w:szCs w:val="20"/>
              </w:rPr>
            </w:pPr>
          </w:p>
          <w:p w:rsidR="00F50BB3" w:rsidRPr="00153F0C" w:rsidRDefault="00F50BB3" w:rsidP="0082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Хёндай грета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720564,47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0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E22" w:rsidRDefault="00F50BB3" w:rsidP="008207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Стрельцова Т.Ю.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22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22">
              <w:rPr>
                <w:rFonts w:ascii="Times New Roman" w:hAnsi="Times New Roman" w:cs="Times New Roman"/>
                <w:sz w:val="20"/>
                <w:szCs w:val="20"/>
              </w:rPr>
              <w:t>№ 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3E7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22">
              <w:rPr>
                <w:rFonts w:ascii="Times New Roman" w:hAnsi="Times New Roman" w:cs="Times New Roman"/>
                <w:sz w:val="20"/>
                <w:szCs w:val="20"/>
              </w:rPr>
              <w:t>251,0</w:t>
            </w:r>
          </w:p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22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E7E22" w:rsidRDefault="00F50BB3" w:rsidP="0082070A">
            <w:pPr>
              <w:jc w:val="center"/>
              <w:rPr>
                <w:sz w:val="20"/>
                <w:szCs w:val="20"/>
              </w:rPr>
            </w:pPr>
            <w:r w:rsidRPr="003E7E22">
              <w:rPr>
                <w:sz w:val="20"/>
                <w:szCs w:val="20"/>
              </w:rPr>
              <w:t>Россия</w:t>
            </w:r>
          </w:p>
          <w:p w:rsidR="00F50BB3" w:rsidRPr="003E7E22" w:rsidRDefault="00F50BB3" w:rsidP="0082070A">
            <w:pPr>
              <w:jc w:val="center"/>
              <w:rPr>
                <w:sz w:val="20"/>
                <w:szCs w:val="20"/>
              </w:rPr>
            </w:pPr>
          </w:p>
          <w:p w:rsidR="00F50BB3" w:rsidRPr="003E7E22" w:rsidRDefault="00F50BB3" w:rsidP="0082070A">
            <w:pPr>
              <w:jc w:val="center"/>
              <w:rPr>
                <w:sz w:val="20"/>
                <w:szCs w:val="20"/>
              </w:rPr>
            </w:pPr>
            <w:r w:rsidRPr="003E7E2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907948,56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2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E22" w:rsidRDefault="00F50BB3" w:rsidP="008207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3E7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3E7E22" w:rsidRDefault="00F50BB3" w:rsidP="0082070A">
            <w:pPr>
              <w:jc w:val="center"/>
              <w:rPr>
                <w:sz w:val="20"/>
                <w:szCs w:val="20"/>
              </w:rPr>
            </w:pPr>
            <w:r w:rsidRPr="003E7E2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E22" w:rsidRDefault="00F50BB3" w:rsidP="001840E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3E7E2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2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22">
              <w:rPr>
                <w:rFonts w:ascii="Times New Roman" w:hAnsi="Times New Roman" w:cs="Times New Roman"/>
                <w:sz w:val="20"/>
                <w:szCs w:val="20"/>
              </w:rPr>
              <w:t>251,0</w:t>
            </w:r>
          </w:p>
          <w:p w:rsidR="00F50BB3" w:rsidRPr="003E7E22" w:rsidRDefault="00F50BB3" w:rsidP="001840E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22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3E7E22" w:rsidRDefault="00F50BB3" w:rsidP="001840E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409107,45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3E7E22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2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50FCA" w:rsidRDefault="00F50BB3" w:rsidP="008207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Апестина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50FCA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A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F50BB3" w:rsidRPr="00450FCA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A">
              <w:rPr>
                <w:rFonts w:ascii="Times New Roman" w:hAnsi="Times New Roman" w:cs="Times New Roman"/>
                <w:sz w:val="20"/>
                <w:szCs w:val="20"/>
              </w:rPr>
              <w:t>№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50FCA" w:rsidRDefault="00F50BB3" w:rsidP="00F075A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450FCA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450FCA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50FCA" w:rsidRDefault="00F50BB3" w:rsidP="00F075A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F50BB3" w:rsidRPr="00450FCA" w:rsidRDefault="00F50BB3" w:rsidP="00F075A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50FCA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A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  <w:p w:rsidR="00F50BB3" w:rsidRPr="00450FCA" w:rsidRDefault="00F50BB3" w:rsidP="00F075A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50FCA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A">
              <w:rPr>
                <w:rFonts w:ascii="Times New Roman" w:hAnsi="Times New Roman" w:cs="Times New Roman"/>
                <w:sz w:val="20"/>
                <w:szCs w:val="20"/>
              </w:rPr>
              <w:t>219,6</w:t>
            </w:r>
          </w:p>
          <w:p w:rsidR="00F50BB3" w:rsidRPr="00450FCA" w:rsidRDefault="00F50BB3" w:rsidP="00F075A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450FCA" w:rsidRDefault="00F50BB3" w:rsidP="0082070A">
            <w:pPr>
              <w:jc w:val="center"/>
              <w:rPr>
                <w:sz w:val="20"/>
                <w:szCs w:val="20"/>
              </w:rPr>
            </w:pPr>
            <w:r w:rsidRPr="00450FCA">
              <w:rPr>
                <w:sz w:val="20"/>
                <w:szCs w:val="20"/>
              </w:rPr>
              <w:t>Россия</w:t>
            </w:r>
          </w:p>
          <w:p w:rsidR="00F50BB3" w:rsidRPr="00450FCA" w:rsidRDefault="00F50BB3" w:rsidP="00F075A8">
            <w:pPr>
              <w:rPr>
                <w:sz w:val="20"/>
                <w:szCs w:val="20"/>
              </w:rPr>
            </w:pPr>
          </w:p>
          <w:p w:rsidR="00F50BB3" w:rsidRPr="00450FCA" w:rsidRDefault="00F50BB3" w:rsidP="0082070A">
            <w:pPr>
              <w:jc w:val="center"/>
              <w:rPr>
                <w:sz w:val="20"/>
                <w:szCs w:val="20"/>
              </w:rPr>
            </w:pPr>
            <w:r w:rsidRPr="00450F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50FCA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50FCA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50FCA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50FCA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50FCA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835846,81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450FCA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53F0C" w:rsidRDefault="00F50BB3" w:rsidP="008207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Падалко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0C">
              <w:rPr>
                <w:rFonts w:ascii="Times New Roman" w:hAnsi="Times New Roman" w:cs="Times New Roman"/>
                <w:sz w:val="20"/>
                <w:szCs w:val="20"/>
              </w:rPr>
              <w:t>Директор МБОУ СОШ № 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53F0C" w:rsidRDefault="00F50BB3" w:rsidP="0082070A">
            <w:pPr>
              <w:jc w:val="center"/>
              <w:rPr>
                <w:sz w:val="20"/>
                <w:szCs w:val="20"/>
              </w:rPr>
            </w:pPr>
            <w:r w:rsidRPr="00153F0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53F0C" w:rsidRDefault="00F50BB3" w:rsidP="00F075A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153F0C" w:rsidRDefault="00F50BB3" w:rsidP="00F075A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0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0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F50BB3" w:rsidRPr="00153F0C" w:rsidRDefault="00F50BB3" w:rsidP="00F075A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53F0C" w:rsidRDefault="00F50BB3" w:rsidP="00F075A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153F0C" w:rsidRDefault="00F50BB3" w:rsidP="00F075A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53F0C" w:rsidRDefault="00F50BB3" w:rsidP="00F075A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Тойта рав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0C">
              <w:rPr>
                <w:rFonts w:ascii="Times New Roman" w:hAnsi="Times New Roman" w:cs="Times New Roman"/>
                <w:sz w:val="20"/>
                <w:szCs w:val="20"/>
              </w:rPr>
              <w:t>904525,76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0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53F0C" w:rsidRDefault="00F50BB3" w:rsidP="008207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53F0C" w:rsidRDefault="00F50BB3" w:rsidP="0082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0C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0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0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A0FC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0C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53F0C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0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63DD9" w:rsidRDefault="00F50BB3" w:rsidP="008207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Демченко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Директор МБОУ СОШ № 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Общая долевая 9/40</w:t>
            </w: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Общая долевая 9/40</w:t>
            </w: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522,0</w:t>
            </w: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63DD9" w:rsidRDefault="00F50BB3" w:rsidP="0082070A">
            <w:pPr>
              <w:jc w:val="center"/>
              <w:rPr>
                <w:sz w:val="20"/>
                <w:szCs w:val="20"/>
              </w:rPr>
            </w:pPr>
            <w:r w:rsidRPr="00863DD9">
              <w:rPr>
                <w:sz w:val="20"/>
                <w:szCs w:val="20"/>
              </w:rPr>
              <w:t>Россия</w:t>
            </w:r>
          </w:p>
          <w:p w:rsidR="00F50BB3" w:rsidRPr="00863DD9" w:rsidRDefault="00F50BB3" w:rsidP="0082070A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82070A">
            <w:pPr>
              <w:jc w:val="center"/>
              <w:rPr>
                <w:sz w:val="20"/>
                <w:szCs w:val="20"/>
              </w:rPr>
            </w:pPr>
            <w:r w:rsidRPr="00863DD9">
              <w:rPr>
                <w:sz w:val="20"/>
                <w:szCs w:val="20"/>
              </w:rPr>
              <w:t>Россия</w:t>
            </w:r>
          </w:p>
          <w:p w:rsidR="00F50BB3" w:rsidRPr="00863DD9" w:rsidRDefault="00F50BB3" w:rsidP="0082070A">
            <w:pPr>
              <w:jc w:val="center"/>
              <w:rPr>
                <w:sz w:val="20"/>
                <w:szCs w:val="20"/>
              </w:rPr>
            </w:pPr>
          </w:p>
          <w:p w:rsidR="00F50BB3" w:rsidRPr="00863DD9" w:rsidRDefault="00F50BB3" w:rsidP="0082070A">
            <w:pPr>
              <w:jc w:val="center"/>
              <w:rPr>
                <w:sz w:val="20"/>
                <w:szCs w:val="20"/>
              </w:rPr>
            </w:pPr>
            <w:r w:rsidRPr="00863DD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175,4</w:t>
            </w: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F50BB3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F31CC5" w:rsidRDefault="00F50BB3" w:rsidP="0082070A">
            <w:pPr>
              <w:jc w:val="center"/>
            </w:pP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856863,30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90327B">
        <w:trPr>
          <w:trHeight w:val="9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63DD9" w:rsidRDefault="00F50BB3" w:rsidP="008207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863DD9" w:rsidRDefault="00F50BB3" w:rsidP="0082070A">
            <w:pPr>
              <w:jc w:val="center"/>
              <w:rPr>
                <w:sz w:val="20"/>
                <w:szCs w:val="20"/>
              </w:rPr>
            </w:pPr>
            <w:r w:rsidRPr="00863DD9">
              <w:rPr>
                <w:sz w:val="20"/>
                <w:szCs w:val="20"/>
              </w:rPr>
              <w:t>Россия</w:t>
            </w:r>
          </w:p>
          <w:p w:rsidR="00F50BB3" w:rsidRPr="00863DD9" w:rsidRDefault="00F50BB3" w:rsidP="0082070A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82070A">
            <w:pPr>
              <w:jc w:val="center"/>
              <w:rPr>
                <w:sz w:val="20"/>
                <w:szCs w:val="20"/>
              </w:rPr>
            </w:pPr>
            <w:r w:rsidRPr="00863DD9">
              <w:rPr>
                <w:sz w:val="20"/>
                <w:szCs w:val="20"/>
              </w:rPr>
              <w:t>Россия</w:t>
            </w:r>
          </w:p>
          <w:p w:rsidR="00F50BB3" w:rsidRPr="00863DD9" w:rsidRDefault="00F50BB3" w:rsidP="0082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Форд Фьюжен,</w:t>
            </w:r>
          </w:p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прицеп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767645,88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6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63DD9" w:rsidRDefault="00F50BB3" w:rsidP="008207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63DD9" w:rsidRDefault="00F50BB3" w:rsidP="009032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863DD9" w:rsidRDefault="00F50BB3" w:rsidP="009032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Default="00F50BB3" w:rsidP="009032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63DD9" w:rsidRDefault="00F50BB3" w:rsidP="009032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863DD9" w:rsidRDefault="00F50BB3" w:rsidP="009032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863DD9" w:rsidRDefault="00F50BB3" w:rsidP="009032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63DD9" w:rsidRDefault="00F50BB3" w:rsidP="009032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175,4</w:t>
            </w:r>
          </w:p>
          <w:p w:rsidR="00F50BB3" w:rsidRPr="00863DD9" w:rsidRDefault="00F50BB3" w:rsidP="009032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  <w:p w:rsidR="00F50BB3" w:rsidRPr="00863DD9" w:rsidRDefault="00F50BB3" w:rsidP="009032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D9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863DD9" w:rsidRDefault="00F50BB3" w:rsidP="0090327B">
            <w:pPr>
              <w:jc w:val="center"/>
              <w:rPr>
                <w:sz w:val="20"/>
                <w:szCs w:val="20"/>
              </w:rPr>
            </w:pPr>
            <w:r w:rsidRPr="00863DD9">
              <w:rPr>
                <w:sz w:val="20"/>
                <w:szCs w:val="20"/>
              </w:rPr>
              <w:t>Россия</w:t>
            </w:r>
          </w:p>
          <w:p w:rsidR="00F50BB3" w:rsidRPr="00863DD9" w:rsidRDefault="00F50BB3" w:rsidP="0090327B">
            <w:pPr>
              <w:jc w:val="center"/>
              <w:rPr>
                <w:sz w:val="20"/>
                <w:szCs w:val="20"/>
              </w:rPr>
            </w:pPr>
            <w:r w:rsidRPr="00863DD9">
              <w:rPr>
                <w:sz w:val="20"/>
                <w:szCs w:val="20"/>
              </w:rPr>
              <w:t>Россия</w:t>
            </w:r>
          </w:p>
          <w:p w:rsidR="00F50BB3" w:rsidRPr="00863DD9" w:rsidRDefault="00F50BB3" w:rsidP="0090327B">
            <w:pPr>
              <w:jc w:val="center"/>
              <w:rPr>
                <w:sz w:val="20"/>
                <w:szCs w:val="20"/>
              </w:rPr>
            </w:pPr>
            <w:r w:rsidRPr="00863DD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863DD9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302E" w:rsidRDefault="00F50BB3" w:rsidP="008207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Лякишева Е.П.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302E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F50BB3" w:rsidRPr="007D302E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№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D302E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7D302E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D302E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7D302E" w:rsidRDefault="00F50BB3" w:rsidP="0082070A">
            <w:pPr>
              <w:jc w:val="center"/>
              <w:rPr>
                <w:sz w:val="20"/>
                <w:szCs w:val="20"/>
              </w:rPr>
            </w:pPr>
            <w:r w:rsidRPr="007D30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302E" w:rsidRDefault="00F50BB3" w:rsidP="009032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7D302E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302E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  <w:p w:rsidR="00F50BB3" w:rsidRPr="007D302E" w:rsidRDefault="00F50BB3" w:rsidP="0093421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D302E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302E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7D302E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D302E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302E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302E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1053581,73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D302E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2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Фатейчев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№ 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70176" w:rsidRDefault="00F50BB3" w:rsidP="00CF1C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570176" w:rsidRDefault="00F50BB3" w:rsidP="00CF1C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50BB3" w:rsidRPr="00570176" w:rsidRDefault="00F50BB3" w:rsidP="00CF1C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70176" w:rsidRDefault="00F50BB3" w:rsidP="0082070A">
            <w:pPr>
              <w:jc w:val="center"/>
              <w:rPr>
                <w:sz w:val="20"/>
                <w:szCs w:val="20"/>
              </w:rPr>
            </w:pPr>
            <w:r w:rsidRPr="00570176">
              <w:rPr>
                <w:sz w:val="20"/>
                <w:szCs w:val="20"/>
              </w:rPr>
              <w:t>Россия</w:t>
            </w:r>
          </w:p>
          <w:p w:rsidR="00F50BB3" w:rsidRPr="00570176" w:rsidRDefault="00F50BB3" w:rsidP="00934218">
            <w:pPr>
              <w:rPr>
                <w:sz w:val="20"/>
                <w:szCs w:val="20"/>
              </w:rPr>
            </w:pPr>
          </w:p>
          <w:p w:rsidR="00F50BB3" w:rsidRPr="00570176" w:rsidRDefault="00F50BB3" w:rsidP="00934218">
            <w:pPr>
              <w:jc w:val="center"/>
              <w:rPr>
                <w:sz w:val="20"/>
                <w:szCs w:val="20"/>
              </w:rPr>
            </w:pPr>
            <w:r w:rsidRPr="0057017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1257057,00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70176" w:rsidRDefault="00F50BB3" w:rsidP="0082070A">
            <w:pPr>
              <w:jc w:val="center"/>
              <w:rPr>
                <w:sz w:val="20"/>
                <w:szCs w:val="20"/>
              </w:rPr>
            </w:pPr>
            <w:r w:rsidRPr="005701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0FCC" w:rsidRDefault="00F50BB3" w:rsidP="002250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50BB3" w:rsidRPr="00570176" w:rsidRDefault="00F50BB3" w:rsidP="0022508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570176" w:rsidRDefault="00F50BB3" w:rsidP="0022508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753047,57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70176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76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5A0FC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D4435" w:rsidRDefault="00F50BB3" w:rsidP="008207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Земскова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D4435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43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D4435">
              <w:rPr>
                <w:rFonts w:ascii="Times New Roman" w:hAnsi="Times New Roman" w:cs="Times New Roman"/>
                <w:sz w:val="20"/>
                <w:szCs w:val="20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D4435">
              <w:rPr>
                <w:rFonts w:ascii="Times New Roman" w:hAnsi="Times New Roman" w:cs="Times New Roman"/>
                <w:sz w:val="20"/>
                <w:szCs w:val="20"/>
              </w:rPr>
              <w:t>№ 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D4435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0D4435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0D4435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4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0D4435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D443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0D4435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4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0D4435" w:rsidRDefault="00F50BB3" w:rsidP="0022508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D4435" w:rsidRDefault="00F50BB3" w:rsidP="002250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D4435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211/10000</w:t>
            </w:r>
          </w:p>
          <w:p w:rsidR="00F50BB3" w:rsidRPr="000D4435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F50BB3" w:rsidRPr="000D443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0D4435" w:rsidRDefault="00F50BB3" w:rsidP="002250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50BB3" w:rsidRPr="000D4435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4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D4435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435">
              <w:rPr>
                <w:rFonts w:ascii="Times New Roman" w:hAnsi="Times New Roman" w:cs="Times New Roman"/>
                <w:sz w:val="20"/>
                <w:szCs w:val="20"/>
              </w:rPr>
              <w:t>1653,0</w:t>
            </w:r>
          </w:p>
          <w:p w:rsidR="00F50BB3" w:rsidRPr="000D4435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D4435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435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F50BB3" w:rsidRPr="000D4435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D443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F50BB3" w:rsidRPr="000D4435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F50BB3" w:rsidRPr="000D4435" w:rsidRDefault="00F50BB3" w:rsidP="0022508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0D4435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435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0D4435" w:rsidRDefault="00F50BB3" w:rsidP="0082070A">
            <w:pPr>
              <w:jc w:val="center"/>
              <w:rPr>
                <w:sz w:val="20"/>
                <w:szCs w:val="20"/>
              </w:rPr>
            </w:pPr>
            <w:r w:rsidRPr="000D4435">
              <w:rPr>
                <w:sz w:val="20"/>
                <w:szCs w:val="20"/>
              </w:rPr>
              <w:t>Россия</w:t>
            </w:r>
          </w:p>
          <w:p w:rsidR="00F50BB3" w:rsidRPr="000D4435" w:rsidRDefault="00F50BB3" w:rsidP="0082070A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82070A">
            <w:pPr>
              <w:jc w:val="center"/>
              <w:rPr>
                <w:sz w:val="20"/>
                <w:szCs w:val="20"/>
              </w:rPr>
            </w:pPr>
            <w:r w:rsidRPr="000D4435">
              <w:rPr>
                <w:sz w:val="20"/>
                <w:szCs w:val="20"/>
              </w:rPr>
              <w:t>Россия</w:t>
            </w:r>
          </w:p>
          <w:p w:rsidR="00F50BB3" w:rsidRPr="000D4435" w:rsidRDefault="00F50BB3" w:rsidP="0082070A">
            <w:pPr>
              <w:jc w:val="center"/>
              <w:rPr>
                <w:sz w:val="20"/>
                <w:szCs w:val="20"/>
              </w:rPr>
            </w:pPr>
          </w:p>
          <w:p w:rsidR="00F50BB3" w:rsidRPr="000D4435" w:rsidRDefault="00F50BB3" w:rsidP="00934218">
            <w:pPr>
              <w:jc w:val="center"/>
              <w:rPr>
                <w:sz w:val="20"/>
                <w:szCs w:val="20"/>
              </w:rPr>
            </w:pPr>
            <w:r w:rsidRPr="000D4435">
              <w:rPr>
                <w:sz w:val="20"/>
                <w:szCs w:val="20"/>
              </w:rPr>
              <w:t>Россия</w:t>
            </w:r>
          </w:p>
          <w:p w:rsidR="00F50BB3" w:rsidRPr="000D4435" w:rsidRDefault="00F50BB3" w:rsidP="0082070A">
            <w:pPr>
              <w:jc w:val="center"/>
              <w:rPr>
                <w:sz w:val="20"/>
                <w:szCs w:val="20"/>
              </w:rPr>
            </w:pPr>
            <w:r w:rsidRPr="000D4435">
              <w:rPr>
                <w:sz w:val="20"/>
                <w:szCs w:val="20"/>
              </w:rPr>
              <w:t>Россия</w:t>
            </w:r>
          </w:p>
          <w:p w:rsidR="00F50BB3" w:rsidRPr="000D4435" w:rsidRDefault="00F50BB3" w:rsidP="0022508C">
            <w:pPr>
              <w:rPr>
                <w:sz w:val="20"/>
                <w:szCs w:val="20"/>
              </w:rPr>
            </w:pPr>
          </w:p>
          <w:p w:rsidR="00F50BB3" w:rsidRPr="000D4435" w:rsidRDefault="00F50BB3" w:rsidP="0082070A">
            <w:pPr>
              <w:jc w:val="center"/>
              <w:rPr>
                <w:sz w:val="20"/>
                <w:szCs w:val="20"/>
              </w:rPr>
            </w:pPr>
            <w:r w:rsidRPr="000D4435">
              <w:rPr>
                <w:sz w:val="20"/>
                <w:szCs w:val="20"/>
              </w:rPr>
              <w:t>Россия</w:t>
            </w:r>
          </w:p>
          <w:p w:rsidR="00F50BB3" w:rsidRPr="000D4435" w:rsidRDefault="00F50BB3" w:rsidP="0082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D4435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D4435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D4435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D4435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D4435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931799,35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0D4435" w:rsidRDefault="00F50BB3" w:rsidP="008207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43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4231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Левицкая И.Г.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Директор МБОУ ООШ №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D4231" w:rsidRDefault="00F50BB3" w:rsidP="00934218">
            <w:pPr>
              <w:jc w:val="center"/>
              <w:rPr>
                <w:sz w:val="20"/>
                <w:szCs w:val="20"/>
              </w:rPr>
            </w:pPr>
            <w:r w:rsidRPr="001D423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л/а Шевроле Авео</w:t>
            </w:r>
          </w:p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634212,65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4231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D4231" w:rsidRDefault="00F50BB3" w:rsidP="00934218">
            <w:pPr>
              <w:jc w:val="center"/>
              <w:rPr>
                <w:sz w:val="20"/>
                <w:szCs w:val="20"/>
              </w:rPr>
            </w:pPr>
            <w:r w:rsidRPr="001D4231">
              <w:rPr>
                <w:sz w:val="20"/>
                <w:szCs w:val="20"/>
              </w:rPr>
              <w:t>Россия</w:t>
            </w:r>
          </w:p>
          <w:p w:rsidR="00F50BB3" w:rsidRPr="001D4231" w:rsidRDefault="00F50BB3" w:rsidP="0093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637062,67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4231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D4231" w:rsidRDefault="00F50BB3" w:rsidP="00934218">
            <w:pPr>
              <w:jc w:val="center"/>
              <w:rPr>
                <w:sz w:val="20"/>
                <w:szCs w:val="20"/>
              </w:rPr>
            </w:pPr>
            <w:r w:rsidRPr="001D423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D423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9B3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B3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DB59B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B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B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B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B3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B59B3" w:rsidRDefault="00F50BB3" w:rsidP="00934218">
            <w:pPr>
              <w:jc w:val="center"/>
              <w:rPr>
                <w:sz w:val="20"/>
                <w:szCs w:val="20"/>
              </w:rPr>
            </w:pPr>
            <w:r w:rsidRPr="00DB59B3">
              <w:rPr>
                <w:sz w:val="20"/>
                <w:szCs w:val="20"/>
              </w:rPr>
              <w:t>Россия</w:t>
            </w:r>
          </w:p>
          <w:p w:rsidR="00F50BB3" w:rsidRPr="00DB59B3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DB59B3" w:rsidRDefault="00F50BB3" w:rsidP="00934218">
            <w:pPr>
              <w:jc w:val="center"/>
              <w:rPr>
                <w:sz w:val="20"/>
                <w:szCs w:val="20"/>
              </w:rPr>
            </w:pPr>
            <w:r w:rsidRPr="00DB59B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866029,65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B3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9B3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B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DB59B3" w:rsidRDefault="00F50BB3" w:rsidP="0093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DB59B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400,0</w:t>
            </w:r>
          </w:p>
          <w:p w:rsidR="00F50BB3" w:rsidRPr="00DB59B3" w:rsidRDefault="00F50BB3" w:rsidP="0093421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77,1</w:t>
            </w:r>
          </w:p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0BB3" w:rsidRPr="00DB59B3" w:rsidRDefault="00F50BB3" w:rsidP="0093421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л/а Опель Корса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1726574,89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B59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B3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</w:t>
            </w:r>
            <w:r w:rsidRPr="00DB59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</w:tr>
      <w:tr w:rsidR="00F50BB3" w:rsidRPr="004D20D4" w:rsidTr="007B1301">
        <w:trPr>
          <w:trHeight w:val="6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C1DAC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Криштафович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C1DAC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DAC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№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1C1DAC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1C1DAC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1C1DAC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D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1C1DAC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C1DAC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D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1C1DAC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DAC">
              <w:rPr>
                <w:rFonts w:ascii="Times New Roman" w:hAnsi="Times New Roman" w:cs="Times New Roman"/>
                <w:sz w:val="20"/>
                <w:szCs w:val="20"/>
              </w:rPr>
              <w:t>424,0</w:t>
            </w:r>
          </w:p>
          <w:p w:rsidR="00F50BB3" w:rsidRPr="001C1DAC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C1DAC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DAC"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1C1DAC" w:rsidRDefault="00F50BB3" w:rsidP="00934218">
            <w:pPr>
              <w:jc w:val="center"/>
              <w:rPr>
                <w:sz w:val="20"/>
                <w:szCs w:val="20"/>
              </w:rPr>
            </w:pPr>
            <w:r w:rsidRPr="001C1DAC">
              <w:rPr>
                <w:sz w:val="20"/>
                <w:szCs w:val="20"/>
              </w:rPr>
              <w:t>Россия</w:t>
            </w:r>
          </w:p>
          <w:p w:rsidR="00F50BB3" w:rsidRPr="001C1DAC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1C1DAC" w:rsidRDefault="00F50BB3" w:rsidP="007B1301">
            <w:pPr>
              <w:jc w:val="center"/>
              <w:rPr>
                <w:sz w:val="20"/>
                <w:szCs w:val="20"/>
              </w:rPr>
            </w:pPr>
            <w:r w:rsidRPr="001C1DA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C1DAC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C1DAC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C1DAC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C1DAC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C1DAC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1290280,83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C1DAC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DA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7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7B13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C1DAC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C1DAC" w:rsidRDefault="00F50BB3" w:rsidP="007B13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50BB3" w:rsidRPr="001C1DAC" w:rsidRDefault="00F50BB3" w:rsidP="007B13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DA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Default="00F50BB3" w:rsidP="007B13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D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C1DAC" w:rsidRDefault="00F50BB3" w:rsidP="007B13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C1DAC" w:rsidRDefault="00F50BB3" w:rsidP="007B13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1C1DAC" w:rsidRDefault="00F50BB3" w:rsidP="007B13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D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C1DAC" w:rsidRDefault="00F50BB3" w:rsidP="007B13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C1DAC" w:rsidRDefault="00F50BB3" w:rsidP="007B13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DAC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  <w:p w:rsidR="00F50BB3" w:rsidRPr="001C1DAC" w:rsidRDefault="00F50BB3" w:rsidP="007B13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DAC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1C1DAC" w:rsidRDefault="00F50BB3" w:rsidP="007B1301">
            <w:pPr>
              <w:rPr>
                <w:sz w:val="20"/>
                <w:szCs w:val="20"/>
              </w:rPr>
            </w:pPr>
          </w:p>
          <w:p w:rsidR="00F50BB3" w:rsidRPr="001C1DAC" w:rsidRDefault="00F50BB3" w:rsidP="007B1301">
            <w:pPr>
              <w:jc w:val="center"/>
              <w:rPr>
                <w:sz w:val="20"/>
                <w:szCs w:val="20"/>
              </w:rPr>
            </w:pPr>
            <w:r w:rsidRPr="001C1DAC">
              <w:rPr>
                <w:sz w:val="20"/>
                <w:szCs w:val="20"/>
              </w:rPr>
              <w:t>Россия</w:t>
            </w:r>
          </w:p>
          <w:p w:rsidR="00F50BB3" w:rsidRPr="001C1DAC" w:rsidRDefault="00F50BB3" w:rsidP="007B1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C1DAC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C1DAC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C1DAC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C1DAC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1C1DAC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531A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Неводова Н.Г.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531A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E531A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E531A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E531A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CE531A" w:rsidRDefault="00F50BB3" w:rsidP="00934218">
            <w:pPr>
              <w:jc w:val="center"/>
              <w:rPr>
                <w:sz w:val="20"/>
                <w:szCs w:val="20"/>
              </w:rPr>
            </w:pPr>
            <w:r w:rsidRPr="00CE53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531A" w:rsidRDefault="00F50BB3" w:rsidP="007B13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CE531A" w:rsidRDefault="00F50BB3" w:rsidP="007B13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531A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F50BB3" w:rsidRPr="00CE531A" w:rsidRDefault="00F50BB3" w:rsidP="007B13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E531A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531A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CE531A" w:rsidRDefault="00F50BB3" w:rsidP="007B13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CE531A" w:rsidRDefault="00F50BB3" w:rsidP="007B13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531A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531A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533062,52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CE531A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1A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583075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4453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Гаврилюк Н.Б.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445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Директор МАОУ СОШ № 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D4453" w:rsidRDefault="00F50BB3" w:rsidP="007B13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6D445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D445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6D445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D445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D445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F50BB3" w:rsidRPr="006D4453" w:rsidRDefault="00F50BB3" w:rsidP="007B13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D445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6D4453" w:rsidRDefault="00F50BB3" w:rsidP="00934218">
            <w:pPr>
              <w:jc w:val="center"/>
              <w:rPr>
                <w:sz w:val="20"/>
                <w:szCs w:val="20"/>
              </w:rPr>
            </w:pPr>
            <w:r w:rsidRPr="006D4453">
              <w:rPr>
                <w:sz w:val="20"/>
                <w:szCs w:val="20"/>
              </w:rPr>
              <w:t>Россия</w:t>
            </w:r>
          </w:p>
          <w:p w:rsidR="00F50BB3" w:rsidRPr="006D4453" w:rsidRDefault="00F50BB3" w:rsidP="007B1301">
            <w:pPr>
              <w:rPr>
                <w:sz w:val="20"/>
                <w:szCs w:val="20"/>
              </w:rPr>
            </w:pPr>
          </w:p>
          <w:p w:rsidR="00F50BB3" w:rsidRPr="006D4453" w:rsidRDefault="00F50BB3" w:rsidP="00934218">
            <w:pPr>
              <w:jc w:val="center"/>
              <w:rPr>
                <w:sz w:val="20"/>
                <w:szCs w:val="20"/>
              </w:rPr>
            </w:pPr>
            <w:r w:rsidRPr="006D44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445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6D4453" w:rsidRDefault="00F50BB3" w:rsidP="007B13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6D445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4453" w:rsidRDefault="00F50BB3" w:rsidP="007B13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F50BB3" w:rsidRPr="006D445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:rsidR="00F50BB3" w:rsidRPr="006D4453" w:rsidRDefault="00F50BB3" w:rsidP="007B13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D445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445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6D445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6D4453" w:rsidRDefault="00F50BB3" w:rsidP="007B13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D445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445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6D445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  <w:p w:rsidR="00F50BB3" w:rsidRPr="006D445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445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674221,99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D445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53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83075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07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0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0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0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83075" w:rsidRDefault="00F50BB3" w:rsidP="00934218">
            <w:pPr>
              <w:jc w:val="center"/>
              <w:rPr>
                <w:sz w:val="20"/>
                <w:szCs w:val="20"/>
              </w:rPr>
            </w:pPr>
            <w:r w:rsidRPr="0058307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0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075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075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075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ЗАЗ 1102,</w:t>
            </w: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ВАЗ 2106,</w:t>
            </w: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Ситроен С4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706713,50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07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83075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07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583075" w:rsidRDefault="00F50BB3" w:rsidP="0093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0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583075" w:rsidRDefault="00F50BB3" w:rsidP="007B13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075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075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075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0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0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83075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07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Антуганова Г.А.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Директор МБОУ СОШ № 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7B13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E47924" w:rsidRDefault="00F50BB3" w:rsidP="007B13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7B13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F50BB3" w:rsidRPr="00E47924" w:rsidRDefault="00F50BB3" w:rsidP="007B13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7B13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47924" w:rsidRDefault="00F50BB3" w:rsidP="007B13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719970,93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7B13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Диянова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Директор МБОУ СОШ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1053166,14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Дзюбейло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Директор МБОУ лицей №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Чери B16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876494,13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 Л.Г.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№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709873,69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Директор МБОУ СОШ № 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889585,38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B13A6C">
        <w:trPr>
          <w:trHeight w:val="7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Легостаева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№ 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418,0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круз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1011767,33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9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B13A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B13A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E47924" w:rsidRDefault="00F50BB3" w:rsidP="00B13A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B13A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B13A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F50BB3" w:rsidRDefault="00F50BB3" w:rsidP="00B13A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50BB3" w:rsidRPr="00E47924" w:rsidRDefault="00F50BB3" w:rsidP="00B13A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B13A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  <w:p w:rsidR="00F50BB3" w:rsidRPr="00E47924" w:rsidRDefault="00F50BB3" w:rsidP="00B13A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B13A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B13A6C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B13A6C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B13A6C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Немченко И.Н.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Директор МБОУ СОШ № 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618480,06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944178,71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Стрелкова З.В.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Директор МБОУ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гимназия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946238,26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л/а Шкода суперб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1005014,44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Сысова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№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865015,42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Склярова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Директор МБОУ СОШ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рав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797169,13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(1/16)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(2/16)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7833C0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730,0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Сузуки Эвэри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799474,50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ED5057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Сидорова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Директор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ОУ СОШ №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810636,51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Рагозина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гимназии № 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1328237,36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Тропина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Директор МБОУ СОШ № 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694481,65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4040,0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Мицубиси Мираж Динго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793566,16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Цимбал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Директор МБОУ СОШ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738563,82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л/а Хёндай Туксон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995579,54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Швачко Л.П.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969495,20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653588,18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4463F8">
        <w:trPr>
          <w:trHeight w:val="3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Давыдова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  <w:p w:rsidR="00F50B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гимнази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№ 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ашино</w:t>
            </w: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ED50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ED50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ED50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  <w:p w:rsidR="00F50BB3" w:rsidRPr="00E47924" w:rsidRDefault="00F50BB3" w:rsidP="00ED50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ED5057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ED5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ED505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47924" w:rsidRDefault="00F50BB3" w:rsidP="00ED505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ED505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501,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ED505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1154588,00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CD6948">
        <w:trPr>
          <w:trHeight w:val="7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Директор МБОУ НОШ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№ 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1/14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Общая долевая 1/14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804,7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897491,45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Стороженко</w:t>
            </w:r>
          </w:p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1578,0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149,1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AA5">
              <w:rPr>
                <w:rFonts w:ascii="Times New Roman" w:hAnsi="Times New Roman" w:cs="Times New Roman"/>
                <w:sz w:val="20"/>
                <w:szCs w:val="20"/>
              </w:rPr>
              <w:t>1226669,06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1578,0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149,1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Рено каптюр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257478,55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E479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1578,0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149,1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35127,30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1578,0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149,1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Директор МАОУ СОШ № 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4463F8" w:rsidRDefault="00F50BB3" w:rsidP="00934218">
            <w:pPr>
              <w:jc w:val="center"/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577253,75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21144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281955,04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Ишутина Т.И.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Директор МБОУ СОШ № 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711173,53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A60E8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A60E8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0E8">
              <w:rPr>
                <w:rFonts w:ascii="Times New Roman" w:hAnsi="Times New Roman" w:cs="Times New Roman"/>
                <w:sz w:val="20"/>
                <w:szCs w:val="20"/>
              </w:rPr>
              <w:t>Директор МБОУ ООШ № 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713601,81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A81DC2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A60E8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0E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A60E8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A81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532142,45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5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A60E8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2A60E8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A81DC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Default="00F50BB3" w:rsidP="00A81DC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A81DC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A81DC2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0FCC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0FCC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6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0FCC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Бугакова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5A0FCC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Директор МБОУ СОШ № 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59,45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820145,18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Недилько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Директор МБОУ СОШ № 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  <w:r w:rsidRPr="00E47924">
              <w:rPr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688853,94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7924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4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FF2EF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342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Капустина Л.Б.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лице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752FF1" w:rsidRDefault="00F50BB3" w:rsidP="00934218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  <w:p w:rsidR="00F50BB3" w:rsidRPr="00F679A3" w:rsidRDefault="00F50BB3" w:rsidP="00934218">
            <w:pPr>
              <w:jc w:val="center"/>
            </w:pPr>
          </w:p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977873,26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F50BB3" w:rsidRPr="004D20D4" w:rsidTr="00E13F54">
        <w:trPr>
          <w:trHeight w:val="15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34218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50BB3" w:rsidRPr="005A0FCC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50B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B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AEC">
              <w:rPr>
                <w:rFonts w:ascii="Times New Roman" w:hAnsi="Times New Roman" w:cs="Times New Roman"/>
                <w:sz w:val="20"/>
                <w:szCs w:val="20"/>
              </w:rPr>
              <w:t>Общая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193,7</w:t>
            </w:r>
          </w:p>
          <w:p w:rsidR="00F50B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F50BB3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B3" w:rsidRPr="00752FF1" w:rsidRDefault="00F50BB3" w:rsidP="00934218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F50BB3" w:rsidRPr="00752FF1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752FF1" w:rsidRDefault="00F50BB3" w:rsidP="00934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Default="00F50BB3" w:rsidP="00934218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F50BB3" w:rsidRDefault="00F50BB3" w:rsidP="00934218">
            <w:pPr>
              <w:jc w:val="center"/>
              <w:rPr>
                <w:sz w:val="20"/>
                <w:szCs w:val="20"/>
              </w:rPr>
            </w:pPr>
          </w:p>
          <w:p w:rsidR="00F50BB3" w:rsidRPr="00752FF1" w:rsidRDefault="00F50BB3" w:rsidP="00934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252976,09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52FF1" w:rsidRDefault="00F50BB3" w:rsidP="009342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</w:tbl>
    <w:p w:rsidR="00F50BB3" w:rsidRPr="005A0FCC" w:rsidRDefault="00F50BB3" w:rsidP="00934218">
      <w:pPr>
        <w:jc w:val="center"/>
      </w:pPr>
    </w:p>
    <w:p w:rsidR="00F50BB3" w:rsidRPr="00987DB3" w:rsidRDefault="00F50BB3" w:rsidP="00934218">
      <w:pPr>
        <w:jc w:val="center"/>
      </w:pPr>
    </w:p>
    <w:p w:rsidR="00F50BB3" w:rsidRDefault="00F50BB3" w:rsidP="00C15AF4">
      <w:pPr>
        <w:spacing w:after="0" w:line="240" w:lineRule="auto"/>
        <w:jc w:val="center"/>
        <w:rPr>
          <w:b/>
          <w:sz w:val="28"/>
        </w:rPr>
      </w:pPr>
    </w:p>
    <w:p w:rsidR="00F50BB3" w:rsidRPr="00286D1F" w:rsidRDefault="00F50BB3" w:rsidP="00C15AF4">
      <w:pPr>
        <w:spacing w:after="0" w:line="240" w:lineRule="auto"/>
        <w:jc w:val="center"/>
        <w:rPr>
          <w:b/>
          <w:sz w:val="28"/>
        </w:rPr>
      </w:pPr>
      <w:r w:rsidRPr="00286D1F">
        <w:rPr>
          <w:b/>
          <w:sz w:val="28"/>
        </w:rPr>
        <w:t>СВЕДЕНИЯ</w:t>
      </w:r>
    </w:p>
    <w:p w:rsidR="00F50BB3" w:rsidRDefault="00F50BB3" w:rsidP="00D129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 доходах</w:t>
      </w:r>
      <w:r w:rsidRPr="00286D1F">
        <w:rPr>
          <w:b/>
          <w:sz w:val="28"/>
        </w:rPr>
        <w:t xml:space="preserve">, об имуществе и обязательствах имущественного характера </w:t>
      </w:r>
      <w:r>
        <w:rPr>
          <w:b/>
          <w:sz w:val="28"/>
        </w:rPr>
        <w:t xml:space="preserve">директора муниципального </w:t>
      </w:r>
    </w:p>
    <w:p w:rsidR="00F50BB3" w:rsidRPr="00286D1F" w:rsidRDefault="00F50BB3" w:rsidP="00D129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учреждению, подведомственного управлению по </w:t>
      </w:r>
      <w:r w:rsidRPr="00286D1F">
        <w:rPr>
          <w:b/>
          <w:sz w:val="28"/>
        </w:rPr>
        <w:t>с</w:t>
      </w:r>
      <w:r>
        <w:rPr>
          <w:b/>
          <w:sz w:val="28"/>
        </w:rPr>
        <w:t xml:space="preserve">оциальным вопросам </w:t>
      </w:r>
      <w:r w:rsidRPr="00286D1F">
        <w:rPr>
          <w:b/>
          <w:sz w:val="28"/>
        </w:rPr>
        <w:t xml:space="preserve">администрации муниципального образования город Краснодар и членов их семей для размещения на официальном сайте в информационно-телекоммуникационной системе общего пользования «Интернет» </w:t>
      </w:r>
    </w:p>
    <w:p w:rsidR="00F50BB3" w:rsidRPr="00286D1F" w:rsidRDefault="00F50BB3" w:rsidP="00C15AF4">
      <w:pPr>
        <w:spacing w:after="0" w:line="240" w:lineRule="auto"/>
        <w:jc w:val="center"/>
        <w:rPr>
          <w:b/>
          <w:sz w:val="28"/>
        </w:rPr>
      </w:pPr>
      <w:r w:rsidRPr="00286D1F">
        <w:rPr>
          <w:b/>
          <w:sz w:val="28"/>
        </w:rPr>
        <w:t>за период с 1 января по 31 декабря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276"/>
        <w:gridCol w:w="1276"/>
        <w:gridCol w:w="850"/>
        <w:gridCol w:w="1134"/>
        <w:gridCol w:w="1276"/>
        <w:gridCol w:w="992"/>
        <w:gridCol w:w="993"/>
        <w:gridCol w:w="1275"/>
        <w:gridCol w:w="1276"/>
        <w:gridCol w:w="1665"/>
      </w:tblGrid>
      <w:tr w:rsidR="00F50BB3" w:rsidRPr="00286D1F" w:rsidTr="00EE6F42">
        <w:trPr>
          <w:trHeight w:val="1493"/>
        </w:trPr>
        <w:tc>
          <w:tcPr>
            <w:tcW w:w="534" w:type="dxa"/>
            <w:vMerge w:val="restart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Фамилия, </w:t>
            </w:r>
          </w:p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инициалы </w:t>
            </w:r>
          </w:p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лица, чьи </w:t>
            </w:r>
          </w:p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сведения</w:t>
            </w:r>
          </w:p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 размещаются</w:t>
            </w:r>
          </w:p>
        </w:tc>
        <w:tc>
          <w:tcPr>
            <w:tcW w:w="1417" w:type="dxa"/>
            <w:vMerge w:val="restart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Объекты недвижимости, </w:t>
            </w:r>
          </w:p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Объекты недвижимости, </w:t>
            </w:r>
          </w:p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Транспортные средства, принадлежащих на праве собственности (вид, марка)</w:t>
            </w:r>
          </w:p>
        </w:tc>
        <w:tc>
          <w:tcPr>
            <w:tcW w:w="1276" w:type="dxa"/>
            <w:vMerge w:val="restart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65" w:type="dxa"/>
            <w:vMerge w:val="restart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Сведения об источниках получения средств, за счёт которых   совершена сделка по приобретению земельного участка, другого объекта недвижимого имущества</w:t>
            </w:r>
          </w:p>
        </w:tc>
      </w:tr>
      <w:tr w:rsidR="00F50BB3" w:rsidRPr="00286D1F" w:rsidTr="00EE6F42">
        <w:trPr>
          <w:trHeight w:val="1041"/>
        </w:trPr>
        <w:tc>
          <w:tcPr>
            <w:tcW w:w="534" w:type="dxa"/>
            <w:vMerge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вид </w:t>
            </w:r>
          </w:p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вид </w:t>
            </w:r>
          </w:p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вид </w:t>
            </w:r>
          </w:p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50BB3" w:rsidRPr="00286D1F" w:rsidTr="00EE6F42">
        <w:tc>
          <w:tcPr>
            <w:tcW w:w="534" w:type="dxa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11</w:t>
            </w:r>
          </w:p>
        </w:tc>
        <w:tc>
          <w:tcPr>
            <w:tcW w:w="1276" w:type="dxa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12</w:t>
            </w:r>
          </w:p>
        </w:tc>
        <w:tc>
          <w:tcPr>
            <w:tcW w:w="1665" w:type="dxa"/>
          </w:tcPr>
          <w:p w:rsidR="00F50BB3" w:rsidRPr="00286D1F" w:rsidRDefault="00F50BB3" w:rsidP="00EE6F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13</w:t>
            </w:r>
          </w:p>
        </w:tc>
      </w:tr>
      <w:tr w:rsidR="00F50BB3" w:rsidRPr="00286D1F" w:rsidTr="00EE6F42">
        <w:tc>
          <w:tcPr>
            <w:tcW w:w="15523" w:type="dxa"/>
            <w:gridSpan w:val="13"/>
          </w:tcPr>
          <w:p w:rsidR="00F50BB3" w:rsidRPr="00CD0217" w:rsidRDefault="00F50BB3" w:rsidP="00EE6F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0217">
              <w:rPr>
                <w:sz w:val="20"/>
                <w:szCs w:val="20"/>
              </w:rPr>
              <w:t>Муниципальное казённое учреждение муниципального образования город Краснодар «Центр «Источник»</w:t>
            </w:r>
          </w:p>
        </w:tc>
      </w:tr>
      <w:tr w:rsidR="00F50BB3" w:rsidRPr="00A412CD" w:rsidTr="00EE6F42">
        <w:tc>
          <w:tcPr>
            <w:tcW w:w="534" w:type="dxa"/>
          </w:tcPr>
          <w:p w:rsidR="00F50BB3" w:rsidRPr="00A412CD" w:rsidRDefault="00F50BB3" w:rsidP="00EE6F42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50BB3" w:rsidRPr="00A412CD" w:rsidRDefault="00F50BB3" w:rsidP="00EE6F42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Павлов Г.Т.</w:t>
            </w:r>
          </w:p>
        </w:tc>
        <w:tc>
          <w:tcPr>
            <w:tcW w:w="1417" w:type="dxa"/>
          </w:tcPr>
          <w:p w:rsidR="00F50BB3" w:rsidRPr="00A412CD" w:rsidRDefault="00F50BB3" w:rsidP="00D12977">
            <w:pPr>
              <w:spacing w:after="0" w:line="240" w:lineRule="auto"/>
              <w:jc w:val="center"/>
            </w:pPr>
            <w:r w:rsidRPr="00A412CD">
              <w:t>Директор</w:t>
            </w:r>
          </w:p>
          <w:p w:rsidR="00F50BB3" w:rsidRPr="00A412CD" w:rsidRDefault="00F50BB3" w:rsidP="00EE6F42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50BB3" w:rsidRPr="00A412CD" w:rsidRDefault="00F50BB3" w:rsidP="00EE6F42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F50BB3" w:rsidRPr="00A412CD" w:rsidRDefault="00F50BB3" w:rsidP="00EE6F42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F50BB3" w:rsidRPr="00A412CD" w:rsidRDefault="00F50BB3" w:rsidP="00EE6F42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F50BB3" w:rsidRPr="00A412CD" w:rsidRDefault="00F50BB3" w:rsidP="00EE6F42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Дом</w:t>
            </w:r>
          </w:p>
          <w:p w:rsidR="00F50BB3" w:rsidRPr="00A412CD" w:rsidRDefault="00F50BB3" w:rsidP="00EE6F42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t>общая совместная</w:t>
            </w:r>
          </w:p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t>индивидуальная</w:t>
            </w:r>
          </w:p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t>общая совместная</w:t>
            </w:r>
          </w:p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t>индивидуальная</w:t>
            </w:r>
          </w:p>
        </w:tc>
        <w:tc>
          <w:tcPr>
            <w:tcW w:w="850" w:type="dxa"/>
          </w:tcPr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t>800,0+/-10,0</w:t>
            </w:r>
          </w:p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t>873,0</w:t>
            </w:r>
          </w:p>
          <w:p w:rsidR="00F50BB3" w:rsidRPr="00A412CD" w:rsidRDefault="00F50BB3" w:rsidP="00EE6F42">
            <w:pPr>
              <w:spacing w:after="0" w:line="240" w:lineRule="auto"/>
              <w:jc w:val="center"/>
            </w:pPr>
          </w:p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t>800,0+/-10,0</w:t>
            </w:r>
          </w:p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t>141,3</w:t>
            </w:r>
          </w:p>
          <w:p w:rsidR="00F50BB3" w:rsidRPr="00A412CD" w:rsidRDefault="00F50BB3" w:rsidP="00EE6F4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t>Россия</w:t>
            </w:r>
          </w:p>
          <w:p w:rsidR="00F50BB3" w:rsidRPr="00A412CD" w:rsidRDefault="00F50BB3" w:rsidP="00EE6F42">
            <w:pPr>
              <w:spacing w:after="0" w:line="240" w:lineRule="auto"/>
              <w:jc w:val="center"/>
            </w:pPr>
          </w:p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t>Россия</w:t>
            </w:r>
          </w:p>
          <w:p w:rsidR="00F50BB3" w:rsidRPr="00A412CD" w:rsidRDefault="00F50BB3" w:rsidP="00EE6F42">
            <w:pPr>
              <w:spacing w:after="0" w:line="240" w:lineRule="auto"/>
              <w:jc w:val="center"/>
            </w:pPr>
          </w:p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t>Россия</w:t>
            </w:r>
          </w:p>
          <w:p w:rsidR="00F50BB3" w:rsidRPr="00A412CD" w:rsidRDefault="00F50BB3" w:rsidP="00EE6F42">
            <w:pPr>
              <w:spacing w:after="0" w:line="240" w:lineRule="auto"/>
              <w:jc w:val="center"/>
            </w:pPr>
          </w:p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t>Россия</w:t>
            </w:r>
          </w:p>
          <w:p w:rsidR="00F50BB3" w:rsidRPr="00A412CD" w:rsidRDefault="00F50BB3" w:rsidP="00EE6F42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F50BB3" w:rsidRPr="00A412CD" w:rsidRDefault="00F50BB3" w:rsidP="00EE6F42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t>-</w:t>
            </w:r>
          </w:p>
        </w:tc>
        <w:tc>
          <w:tcPr>
            <w:tcW w:w="993" w:type="dxa"/>
          </w:tcPr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t>-</w:t>
            </w:r>
          </w:p>
        </w:tc>
        <w:tc>
          <w:tcPr>
            <w:tcW w:w="1275" w:type="dxa"/>
          </w:tcPr>
          <w:p w:rsidR="00F50BB3" w:rsidRPr="00A412CD" w:rsidRDefault="00F50BB3" w:rsidP="0031775E">
            <w:pPr>
              <w:spacing w:after="0" w:line="240" w:lineRule="auto"/>
              <w:ind w:firstLine="39"/>
              <w:jc w:val="center"/>
            </w:pPr>
            <w:r>
              <w:t>л/а Грейт Вол сс 6461 КМ2С</w:t>
            </w:r>
          </w:p>
        </w:tc>
        <w:tc>
          <w:tcPr>
            <w:tcW w:w="1276" w:type="dxa"/>
          </w:tcPr>
          <w:p w:rsidR="00F50BB3" w:rsidRPr="00A412CD" w:rsidRDefault="00F50BB3" w:rsidP="00EE6F42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776 300,08</w:t>
            </w:r>
          </w:p>
        </w:tc>
        <w:tc>
          <w:tcPr>
            <w:tcW w:w="1665" w:type="dxa"/>
          </w:tcPr>
          <w:p w:rsidR="00F50BB3" w:rsidRPr="00A412CD" w:rsidRDefault="00F50BB3" w:rsidP="00EE6F42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50BB3" w:rsidRPr="00286D1F" w:rsidTr="00EE6F42">
        <w:tc>
          <w:tcPr>
            <w:tcW w:w="534" w:type="dxa"/>
          </w:tcPr>
          <w:p w:rsidR="00F50BB3" w:rsidRPr="00A412CD" w:rsidRDefault="00F50BB3" w:rsidP="00EE6F42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50BB3" w:rsidRPr="00A412CD" w:rsidRDefault="00F50BB3" w:rsidP="00EE6F42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t>-</w:t>
            </w:r>
          </w:p>
        </w:tc>
        <w:tc>
          <w:tcPr>
            <w:tcW w:w="1276" w:type="dxa"/>
          </w:tcPr>
          <w:p w:rsidR="00F50BB3" w:rsidRPr="00A412CD" w:rsidRDefault="00F50BB3" w:rsidP="00EE6F42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F50BB3" w:rsidRPr="00A412CD" w:rsidRDefault="00F50BB3" w:rsidP="00EE6F42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F50BB3" w:rsidRPr="00A412CD" w:rsidRDefault="00F50BB3" w:rsidP="00EE6F42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F50BB3" w:rsidRPr="00A412CD" w:rsidRDefault="00F50BB3" w:rsidP="00EE6F42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50BB3" w:rsidRPr="00A412CD" w:rsidRDefault="00F50BB3" w:rsidP="00EE6F42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lastRenderedPageBreak/>
              <w:t>общая совместная</w:t>
            </w:r>
          </w:p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t>общая совместная</w:t>
            </w:r>
          </w:p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lastRenderedPageBreak/>
              <w:t>общая долевая (45/13262)</w:t>
            </w:r>
          </w:p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t>индивидуальная</w:t>
            </w:r>
          </w:p>
        </w:tc>
        <w:tc>
          <w:tcPr>
            <w:tcW w:w="850" w:type="dxa"/>
          </w:tcPr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lastRenderedPageBreak/>
              <w:t>800,0+/-10,0</w:t>
            </w:r>
          </w:p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t>800,0+/-10,0</w:t>
            </w:r>
          </w:p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lastRenderedPageBreak/>
              <w:t>13262000,0</w:t>
            </w:r>
          </w:p>
          <w:p w:rsidR="00F50BB3" w:rsidRPr="00A412CD" w:rsidRDefault="00F50BB3" w:rsidP="00EE6F42">
            <w:pPr>
              <w:spacing w:after="0" w:line="240" w:lineRule="auto"/>
              <w:jc w:val="center"/>
            </w:pPr>
          </w:p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t>39,8</w:t>
            </w:r>
          </w:p>
        </w:tc>
        <w:tc>
          <w:tcPr>
            <w:tcW w:w="1134" w:type="dxa"/>
          </w:tcPr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lastRenderedPageBreak/>
              <w:t>Россия</w:t>
            </w:r>
          </w:p>
          <w:p w:rsidR="00F50BB3" w:rsidRPr="00A412CD" w:rsidRDefault="00F50BB3" w:rsidP="00EE6F42">
            <w:pPr>
              <w:spacing w:after="0" w:line="240" w:lineRule="auto"/>
              <w:jc w:val="center"/>
            </w:pPr>
          </w:p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t>Россия</w:t>
            </w:r>
          </w:p>
          <w:p w:rsidR="00F50BB3" w:rsidRPr="00A412CD" w:rsidRDefault="00F50BB3" w:rsidP="00EE6F42">
            <w:pPr>
              <w:spacing w:after="0" w:line="240" w:lineRule="auto"/>
              <w:jc w:val="center"/>
            </w:pPr>
          </w:p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t>Россия</w:t>
            </w:r>
          </w:p>
        </w:tc>
        <w:tc>
          <w:tcPr>
            <w:tcW w:w="1276" w:type="dxa"/>
          </w:tcPr>
          <w:p w:rsidR="00F50BB3" w:rsidRPr="00A412CD" w:rsidRDefault="00F50BB3" w:rsidP="00EE6F42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F50BB3" w:rsidRPr="00A412CD" w:rsidRDefault="00F50BB3" w:rsidP="00EE6F42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Дом</w:t>
            </w:r>
          </w:p>
        </w:tc>
        <w:tc>
          <w:tcPr>
            <w:tcW w:w="992" w:type="dxa"/>
          </w:tcPr>
          <w:p w:rsidR="00F50BB3" w:rsidRPr="00A412CD" w:rsidRDefault="00F50BB3" w:rsidP="00EE6F42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873,0</w:t>
            </w:r>
          </w:p>
          <w:p w:rsidR="00F50BB3" w:rsidRPr="00A412CD" w:rsidRDefault="00F50BB3" w:rsidP="00EE6F42">
            <w:pPr>
              <w:spacing w:after="0" w:line="240" w:lineRule="auto"/>
            </w:pPr>
          </w:p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t>141,3</w:t>
            </w:r>
          </w:p>
          <w:p w:rsidR="00F50BB3" w:rsidRPr="00A412CD" w:rsidRDefault="00F50BB3" w:rsidP="00EE6F42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F50BB3" w:rsidRPr="00A412CD" w:rsidRDefault="00F50BB3" w:rsidP="00EE6F42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F50BB3" w:rsidRPr="00A412CD" w:rsidRDefault="00F50BB3" w:rsidP="00EE6F42">
            <w:pPr>
              <w:spacing w:after="0" w:line="240" w:lineRule="auto"/>
              <w:jc w:val="center"/>
            </w:pPr>
          </w:p>
          <w:p w:rsidR="00F50BB3" w:rsidRPr="00A412CD" w:rsidRDefault="00F50BB3" w:rsidP="00EE6F42">
            <w:pPr>
              <w:spacing w:after="0" w:line="240" w:lineRule="auto"/>
              <w:jc w:val="center"/>
            </w:pPr>
            <w:r w:rsidRPr="00A412CD">
              <w:t>Россия</w:t>
            </w:r>
          </w:p>
          <w:p w:rsidR="00F50BB3" w:rsidRPr="00A412CD" w:rsidRDefault="00F50BB3" w:rsidP="00EE6F4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50BB3" w:rsidRPr="00A412CD" w:rsidRDefault="00F50BB3" w:rsidP="00EE6F42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BB3" w:rsidRPr="00A412CD" w:rsidRDefault="00F50BB3" w:rsidP="00EE6F42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1642298,22</w:t>
            </w:r>
          </w:p>
        </w:tc>
        <w:tc>
          <w:tcPr>
            <w:tcW w:w="1665" w:type="dxa"/>
          </w:tcPr>
          <w:p w:rsidR="00F50BB3" w:rsidRPr="00A412CD" w:rsidRDefault="00F50BB3" w:rsidP="00EE6F42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50BB3" w:rsidRDefault="00F50BB3"/>
    <w:p w:rsidR="00F50BB3" w:rsidRDefault="00F50BB3" w:rsidP="00EF084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Theme="minorEastAsia"/>
          <w:b/>
          <w:bCs/>
          <w:color w:val="26282F"/>
          <w:sz w:val="28"/>
          <w:lang w:eastAsia="ru-RU"/>
        </w:rPr>
      </w:pPr>
      <w:r>
        <w:rPr>
          <w:rFonts w:eastAsiaTheme="minorEastAsia"/>
          <w:b/>
          <w:bCs/>
          <w:color w:val="26282F"/>
          <w:sz w:val="28"/>
          <w:lang w:eastAsia="ru-RU"/>
        </w:rPr>
        <w:t>Сведения</w:t>
      </w:r>
      <w:r>
        <w:rPr>
          <w:rFonts w:eastAsiaTheme="minorEastAsia"/>
          <w:b/>
          <w:bCs/>
          <w:color w:val="26282F"/>
          <w:sz w:val="28"/>
          <w:lang w:eastAsia="ru-RU"/>
        </w:rPr>
        <w:br/>
        <w:t xml:space="preserve">о доходах, 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 xml:space="preserve"> об имуществе и обязательствах имущественного характера </w:t>
      </w:r>
      <w:r>
        <w:rPr>
          <w:rFonts w:eastAsiaTheme="minorEastAsia"/>
          <w:b/>
          <w:bCs/>
          <w:color w:val="26282F"/>
          <w:sz w:val="28"/>
          <w:lang w:eastAsia="ru-RU"/>
        </w:rPr>
        <w:t>руководителей МКУ, МБУ,</w:t>
      </w:r>
    </w:p>
    <w:p w:rsidR="00F50BB3" w:rsidRPr="00EF0841" w:rsidRDefault="00F50BB3" w:rsidP="00EF084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Theme="minorEastAsia"/>
          <w:b/>
          <w:bCs/>
          <w:color w:val="26282F"/>
          <w:sz w:val="28"/>
          <w:lang w:eastAsia="ru-RU"/>
        </w:rPr>
      </w:pPr>
      <w:r>
        <w:rPr>
          <w:rFonts w:eastAsiaTheme="minorEastAsia"/>
          <w:b/>
          <w:bCs/>
          <w:color w:val="26282F"/>
          <w:sz w:val="28"/>
          <w:lang w:eastAsia="ru-RU"/>
        </w:rPr>
        <w:t>МАОУ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 xml:space="preserve">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F50BB3" w:rsidRPr="00EF0841" w:rsidRDefault="00F50BB3" w:rsidP="00EF084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Theme="minorEastAsia"/>
          <w:b/>
          <w:bCs/>
          <w:color w:val="26282F"/>
          <w:sz w:val="28"/>
          <w:lang w:eastAsia="ru-RU"/>
        </w:rPr>
      </w:pPr>
      <w:r>
        <w:rPr>
          <w:rFonts w:eastAsiaTheme="minorEastAsia"/>
          <w:b/>
          <w:bCs/>
          <w:color w:val="26282F"/>
          <w:sz w:val="28"/>
          <w:lang w:eastAsia="ru-RU"/>
        </w:rPr>
        <w:t xml:space="preserve"> за период с 1 января 2019 г. по 31 декабря 2019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> г.</w:t>
      </w:r>
    </w:p>
    <w:p w:rsidR="00F50BB3" w:rsidRPr="00EF0841" w:rsidRDefault="00F50BB3" w:rsidP="00EF08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Cs w:val="24"/>
          <w:lang w:eastAsia="ru-RU"/>
        </w:rPr>
      </w:pPr>
    </w:p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275"/>
        <w:gridCol w:w="993"/>
        <w:gridCol w:w="992"/>
        <w:gridCol w:w="992"/>
        <w:gridCol w:w="1276"/>
        <w:gridCol w:w="992"/>
        <w:gridCol w:w="992"/>
        <w:gridCol w:w="1134"/>
        <w:gridCol w:w="1276"/>
        <w:gridCol w:w="1409"/>
      </w:tblGrid>
      <w:tr w:rsidR="00F50BB3" w:rsidRPr="00EF0841" w:rsidTr="003D5AD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bookmarkStart w:id="2" w:name="sub_1111"/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N</w:t>
            </w:r>
            <w:bookmarkEnd w:id="2"/>
          </w:p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Фамилия и инициалы лица, чьи </w:t>
            </w:r>
          </w:p>
          <w:p w:rsidR="00F50BB3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сведения </w:t>
            </w:r>
          </w:p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</w:p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Транспортные средства (вид, </w:t>
            </w:r>
          </w:p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Декларированный </w:t>
            </w:r>
          </w:p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(вид приобретенного </w:t>
            </w:r>
          </w:p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имущества, </w:t>
            </w:r>
          </w:p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источники)</w:t>
            </w:r>
          </w:p>
        </w:tc>
      </w:tr>
      <w:tr w:rsidR="00F50BB3" w:rsidRPr="00EF0841" w:rsidTr="003D5AD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вид </w:t>
            </w:r>
          </w:p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площадь (кв.м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вид </w:t>
            </w:r>
          </w:p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площадь (кв.м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F50BB3" w:rsidRPr="00EF0841" w:rsidTr="003D5AD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F0841" w:rsidRDefault="00F50BB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13</w:t>
            </w:r>
          </w:p>
        </w:tc>
      </w:tr>
      <w:tr w:rsidR="00F50BB3" w:rsidRPr="00EF0841" w:rsidTr="00734637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50BB3" w:rsidRPr="00EF0841" w:rsidRDefault="00F50BB3" w:rsidP="004C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Руководители муниципальных учреждений муниципального образования город Краснодар</w:t>
            </w:r>
          </w:p>
        </w:tc>
      </w:tr>
      <w:tr w:rsidR="00F50BB3" w:rsidRPr="00986448" w:rsidTr="00432635">
        <w:trPr>
          <w:trHeight w:val="4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Булыженко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Директор МКУ МО город Краснодар «Аппарат Общественной </w:t>
            </w:r>
          </w:p>
          <w:p w:rsidR="00F50BB3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палаты </w:t>
            </w:r>
          </w:p>
          <w:p w:rsidR="00F50BB3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муниципаль-ного </w:t>
            </w:r>
          </w:p>
          <w:p w:rsidR="00F50BB3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образования город </w:t>
            </w:r>
          </w:p>
          <w:p w:rsidR="00F50BB3" w:rsidRPr="00986448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Краснодар»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50BB3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F50BB3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½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 индиви-дуальная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1011,0</w:t>
            </w:r>
          </w:p>
          <w:p w:rsidR="00F50BB3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0BB3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А/л</w:t>
            </w:r>
          </w:p>
          <w:p w:rsidR="00F50BB3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КИА Сиид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1165289,48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50BB3" w:rsidRPr="00986448" w:rsidTr="00432635">
        <w:trPr>
          <w:trHeight w:val="4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lastRenderedPageBreak/>
              <w:t>2</w:t>
            </w: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Захарченко Ю.И.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 xml:space="preserve">Исполняю-щий </w:t>
            </w:r>
          </w:p>
          <w:p w:rsidR="00F50BB3" w:rsidRPr="00986448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обязанности ректора МАОУ ВО</w:t>
            </w:r>
          </w:p>
          <w:p w:rsidR="00F50BB3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«Краснодарс-кий </w:t>
            </w:r>
          </w:p>
          <w:p w:rsidR="00F50BB3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муниципальный  </w:t>
            </w:r>
          </w:p>
          <w:p w:rsidR="00F50BB3" w:rsidRPr="00986448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медици</w:t>
            </w:r>
            <w:r w:rsidRPr="00986448">
              <w:rPr>
                <w:color w:val="000000" w:themeColor="text1"/>
                <w:sz w:val="20"/>
                <w:szCs w:val="20"/>
              </w:rPr>
              <w:t>нский институт вы</w:t>
            </w:r>
            <w:r>
              <w:rPr>
                <w:color w:val="000000" w:themeColor="text1"/>
                <w:sz w:val="20"/>
                <w:szCs w:val="20"/>
              </w:rPr>
              <w:t>с</w:t>
            </w:r>
            <w:r w:rsidRPr="00986448">
              <w:rPr>
                <w:color w:val="000000" w:themeColor="text1"/>
                <w:sz w:val="20"/>
                <w:szCs w:val="20"/>
              </w:rPr>
              <w:t>шего сестринского образования»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Общая долевая 1/27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индиви-дуальная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индиви-дуальная индиви-дуальная индиви-дуальная 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1156,0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119,0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71,6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71,6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72,2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1815081,92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50BB3" w:rsidRPr="00986448" w:rsidTr="00432635">
        <w:trPr>
          <w:trHeight w:val="4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индиви-дуальная индиви-дуальная индиви-дуальная 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938,0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52,2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66,2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а/л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Субару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Легаси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1192009,42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50BB3" w:rsidRPr="00986448" w:rsidTr="00432635">
        <w:trPr>
          <w:trHeight w:val="4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Литвинов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F50BB3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МКУ </w:t>
            </w:r>
          </w:p>
          <w:p w:rsidR="00F50BB3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«Обществе</w:t>
            </w:r>
            <w:r w:rsidRPr="00986448">
              <w:rPr>
                <w:color w:val="000000" w:themeColor="text1"/>
                <w:sz w:val="20"/>
                <w:szCs w:val="20"/>
              </w:rPr>
              <w:t xml:space="preserve">нно-информаци-онный </w:t>
            </w:r>
          </w:p>
          <w:p w:rsidR="00F50BB3" w:rsidRPr="00986448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центр</w:t>
            </w:r>
          </w:p>
          <w:p w:rsidR="00F50BB3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 xml:space="preserve">города </w:t>
            </w:r>
          </w:p>
          <w:p w:rsidR="00F50BB3" w:rsidRPr="00986448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Краснодара»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индиви-дуальная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общая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долевая, 1/3 доли общая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долевая, 1/3 доли 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39,2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625,0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235,6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18,0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18,0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а/л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ЗАЗ 965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1224031,43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50BB3" w:rsidRPr="00986448" w:rsidTr="00432635">
        <w:trPr>
          <w:trHeight w:val="4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625,0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155,3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520263,37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50BB3" w:rsidRPr="00986448" w:rsidTr="00432635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Маркевич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F50BB3" w:rsidRPr="00986448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МКУ МО</w:t>
            </w:r>
          </w:p>
          <w:p w:rsidR="00F50BB3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 xml:space="preserve">город </w:t>
            </w:r>
          </w:p>
          <w:p w:rsidR="00F50BB3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 xml:space="preserve">Краснодар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«Электро</w:t>
            </w:r>
            <w:r>
              <w:rPr>
                <w:color w:val="000000" w:themeColor="text1"/>
                <w:sz w:val="20"/>
                <w:szCs w:val="20"/>
              </w:rPr>
              <w:t>н</w:t>
            </w:r>
            <w:r w:rsidRPr="00986448">
              <w:rPr>
                <w:color w:val="000000" w:themeColor="text1"/>
                <w:sz w:val="20"/>
                <w:szCs w:val="20"/>
              </w:rPr>
              <w:t>ный</w:t>
            </w:r>
          </w:p>
          <w:p w:rsidR="00F50BB3" w:rsidRPr="00F477CB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Краснодар»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Общая долевая 1/5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1000,0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232,4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а/л</w:t>
            </w:r>
          </w:p>
          <w:p w:rsidR="00F50BB3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ДЭУ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Матиз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132478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,95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50BB3" w:rsidRPr="00986448" w:rsidTr="00BA3881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Общая долевая 1/5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индиви-дуальная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1000,0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400,0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232,4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560487,56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50BB3" w:rsidRPr="00986448" w:rsidTr="00BA3881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Потапов С.И.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F50BB3" w:rsidRPr="00986448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МКУ МО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город Краснодар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 xml:space="preserve">«Учреждение </w:t>
            </w:r>
          </w:p>
          <w:p w:rsidR="00F50BB3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 xml:space="preserve">по обеспечению деятельности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 xml:space="preserve">органов МС МО город </w:t>
            </w:r>
          </w:p>
          <w:p w:rsidR="00F50BB3" w:rsidRPr="00C11BB1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Краснодар»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машино-место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индиви-дуальная общая совмест-ная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индиви-дуальная 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602,0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71,9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13,3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л/а</w:t>
            </w:r>
          </w:p>
          <w:p w:rsidR="00F50BB3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Лэнд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Ровер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Дискавери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7612947,39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50BB3" w:rsidRPr="00986448" w:rsidTr="00BA3881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общая совмест-ная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16086558,28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50BB3" w:rsidRPr="00986448" w:rsidTr="00402544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Санникова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F50BB3" w:rsidRPr="00986448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МКУ МО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город Краснодар</w:t>
            </w:r>
          </w:p>
          <w:p w:rsidR="00F50BB3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 xml:space="preserve">«Муници-пальное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юридическое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86448">
              <w:rPr>
                <w:color w:val="000000" w:themeColor="text1"/>
                <w:sz w:val="20"/>
                <w:szCs w:val="20"/>
              </w:rPr>
              <w:t>бюро»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415,0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1044215,39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50BB3" w:rsidRPr="00986448" w:rsidTr="00402544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Беляков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F50BB3" w:rsidRPr="00986448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МКУ МО</w:t>
            </w:r>
          </w:p>
          <w:p w:rsidR="00F50BB3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город Кра</w:t>
            </w:r>
            <w:r>
              <w:rPr>
                <w:color w:val="000000" w:themeColor="text1"/>
                <w:sz w:val="20"/>
                <w:szCs w:val="20"/>
              </w:rPr>
              <w:t>снодар «Центр развития традицио</w:t>
            </w:r>
            <w:r w:rsidRPr="00986448">
              <w:rPr>
                <w:color w:val="000000" w:themeColor="text1"/>
                <w:sz w:val="20"/>
                <w:szCs w:val="20"/>
              </w:rPr>
              <w:t xml:space="preserve">нной казачьей культуры города </w:t>
            </w:r>
          </w:p>
          <w:p w:rsidR="00F50BB3" w:rsidRPr="00986448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Краснодара»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индиви-дуальная 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72,1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а/л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Хэндай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val="en-US" w:eastAsia="ru-RU"/>
              </w:rPr>
              <w:t>IX</w:t>
            </w: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-35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Прицеп к л/а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829450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1975086,71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50BB3" w:rsidRPr="00986448" w:rsidTr="00402544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участок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земельный </w:t>
            </w: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lastRenderedPageBreak/>
              <w:t>индиви-дуальная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</w:t>
            </w: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lastRenderedPageBreak/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lastRenderedPageBreak/>
              <w:t>800,0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1038,0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72,1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679228,8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50BB3" w:rsidRPr="00986448" w:rsidTr="00402544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Шарапова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F50BB3" w:rsidRPr="00986448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МБУ МО</w:t>
            </w:r>
          </w:p>
          <w:p w:rsidR="00F50BB3" w:rsidRPr="00986448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город Краснодар</w:t>
            </w:r>
          </w:p>
          <w:p w:rsidR="00F50BB3" w:rsidRPr="00986448" w:rsidRDefault="00F50BB3" w:rsidP="00C735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«Туристко-информаци-онный центр»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индиви-дуальная 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30,6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98644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725014,86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986448" w:rsidRDefault="00F50BB3" w:rsidP="00C7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644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F50BB3" w:rsidRPr="00986448" w:rsidRDefault="00F50BB3">
      <w:pPr>
        <w:rPr>
          <w:color w:val="000000" w:themeColor="text1"/>
        </w:rPr>
      </w:pPr>
    </w:p>
    <w:p w:rsidR="00F50BB3" w:rsidRPr="007D52F5" w:rsidRDefault="00F50BB3" w:rsidP="007D52F5">
      <w:pPr>
        <w:pStyle w:val="af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</w:t>
      </w:r>
    </w:p>
    <w:p w:rsidR="00F50BB3" w:rsidRPr="007D52F5" w:rsidRDefault="00F50BB3" w:rsidP="007D52F5">
      <w:pPr>
        <w:pStyle w:val="af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доходах, </w:t>
      </w:r>
      <w:r w:rsidRPr="007D52F5">
        <w:rPr>
          <w:rFonts w:ascii="Times New Roman" w:hAnsi="Times New Roman"/>
          <w:b/>
          <w:sz w:val="28"/>
        </w:rPr>
        <w:t>об имуществе и обязательствах имущественного характера руководителей муниципальных</w:t>
      </w:r>
    </w:p>
    <w:p w:rsidR="00F50BB3" w:rsidRPr="007D52F5" w:rsidRDefault="00F50BB3" w:rsidP="00E019AC">
      <w:pPr>
        <w:pStyle w:val="af3"/>
        <w:jc w:val="center"/>
        <w:rPr>
          <w:rFonts w:ascii="Times New Roman" w:hAnsi="Times New Roman"/>
          <w:b/>
          <w:sz w:val="28"/>
        </w:rPr>
      </w:pPr>
      <w:r w:rsidRPr="007D52F5">
        <w:rPr>
          <w:rFonts w:ascii="Times New Roman" w:hAnsi="Times New Roman"/>
          <w:b/>
          <w:sz w:val="28"/>
        </w:rPr>
        <w:t>учреждений, находящихся в ведении управления культуры администрации муниципального образования город Краснодар</w:t>
      </w:r>
      <w:r>
        <w:rPr>
          <w:rFonts w:ascii="Times New Roman" w:hAnsi="Times New Roman"/>
          <w:b/>
          <w:sz w:val="28"/>
        </w:rPr>
        <w:t>,</w:t>
      </w:r>
      <w:r w:rsidRPr="007D52F5">
        <w:rPr>
          <w:rFonts w:ascii="Times New Roman" w:hAnsi="Times New Roman"/>
          <w:b/>
          <w:sz w:val="28"/>
        </w:rPr>
        <w:t xml:space="preserve"> и членов их семей для размещения на официальном сайте в информационно-телекоммуникационной системе общего пользования</w:t>
      </w:r>
      <w:r>
        <w:rPr>
          <w:rFonts w:ascii="Times New Roman" w:hAnsi="Times New Roman"/>
          <w:b/>
          <w:sz w:val="28"/>
        </w:rPr>
        <w:t xml:space="preserve"> </w:t>
      </w:r>
      <w:r w:rsidRPr="007D52F5">
        <w:rPr>
          <w:rFonts w:ascii="Times New Roman" w:hAnsi="Times New Roman"/>
          <w:b/>
          <w:sz w:val="28"/>
        </w:rPr>
        <w:t>«Интернет» за период с 1 января</w:t>
      </w:r>
      <w:r>
        <w:rPr>
          <w:rFonts w:ascii="Times New Roman" w:hAnsi="Times New Roman"/>
          <w:b/>
          <w:sz w:val="28"/>
        </w:rPr>
        <w:t xml:space="preserve"> по </w:t>
      </w:r>
      <w:r w:rsidRPr="007D52F5">
        <w:rPr>
          <w:rFonts w:ascii="Times New Roman" w:hAnsi="Times New Roman"/>
          <w:b/>
          <w:sz w:val="28"/>
        </w:rPr>
        <w:t>31 декабря 201</w:t>
      </w:r>
      <w:r>
        <w:rPr>
          <w:rFonts w:ascii="Times New Roman" w:hAnsi="Times New Roman"/>
          <w:b/>
          <w:sz w:val="28"/>
        </w:rPr>
        <w:t>9 года</w:t>
      </w:r>
    </w:p>
    <w:p w:rsidR="00F50BB3" w:rsidRPr="001108F0" w:rsidRDefault="00F50BB3" w:rsidP="00991F19">
      <w:pPr>
        <w:spacing w:after="0" w:line="240" w:lineRule="auto"/>
        <w:jc w:val="center"/>
        <w:rPr>
          <w:b/>
          <w:sz w:val="28"/>
        </w:rPr>
      </w:pPr>
    </w:p>
    <w:tbl>
      <w:tblPr>
        <w:tblW w:w="158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1275"/>
        <w:gridCol w:w="1377"/>
        <w:gridCol w:w="1134"/>
        <w:gridCol w:w="1033"/>
        <w:gridCol w:w="956"/>
        <w:gridCol w:w="8"/>
        <w:gridCol w:w="1162"/>
        <w:gridCol w:w="1134"/>
        <w:gridCol w:w="960"/>
        <w:gridCol w:w="1138"/>
        <w:gridCol w:w="1446"/>
        <w:gridCol w:w="1389"/>
      </w:tblGrid>
      <w:tr w:rsidR="00F50BB3" w:rsidRPr="00E41A77" w:rsidTr="00861E2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№</w:t>
            </w:r>
          </w:p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Фамилия и </w:t>
            </w:r>
          </w:p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Транспортные средства (вид,</w:t>
            </w:r>
          </w:p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Декларированный</w:t>
            </w:r>
          </w:p>
          <w:p w:rsidR="00F50BB3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годовой </w:t>
            </w:r>
          </w:p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(вид приобретенного</w:t>
            </w:r>
          </w:p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имущества,</w:t>
            </w:r>
          </w:p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F50BB3" w:rsidRPr="00E41A77" w:rsidTr="00861E2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вид</w:t>
            </w:r>
          </w:p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вид</w:t>
            </w:r>
          </w:p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13</w:t>
            </w:r>
          </w:p>
        </w:tc>
      </w:tr>
      <w:tr w:rsidR="00F50BB3" w:rsidRPr="00E41A77" w:rsidTr="00861E2E">
        <w:trPr>
          <w:trHeight w:val="105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134FC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Лысова Т.Ю.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генеральный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 xml:space="preserve">директор </w:t>
            </w:r>
            <w:r w:rsidRPr="00E41A77">
              <w:rPr>
                <w:szCs w:val="24"/>
              </w:rPr>
              <w:lastRenderedPageBreak/>
              <w:t>КМТО «Премьера»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</w:pPr>
            <w:r w:rsidRPr="00E41A77">
              <w:rPr>
                <w:szCs w:val="24"/>
              </w:rPr>
              <w:t>1000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1928324,29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80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ind w:left="87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</w:pPr>
            <w:r w:rsidRPr="00E41A77">
              <w:rPr>
                <w:szCs w:val="24"/>
              </w:rPr>
              <w:t>270,5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53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ind w:left="87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E41A77">
              <w:rPr>
                <w:szCs w:val="24"/>
              </w:rPr>
              <w:t>долевая,</w:t>
            </w:r>
            <w:r>
              <w:rPr>
                <w:szCs w:val="24"/>
              </w:rPr>
              <w:t xml:space="preserve"> </w:t>
            </w:r>
            <w:r w:rsidRPr="00E41A77">
              <w:rPr>
                <w:szCs w:val="24"/>
              </w:rPr>
              <w:t>1/4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</w:pPr>
            <w:r>
              <w:rPr>
                <w:szCs w:val="24"/>
              </w:rPr>
              <w:t>46,2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D869DC">
        <w:trPr>
          <w:trHeight w:val="16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BF56B8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>
              <w:rPr>
                <w:szCs w:val="24"/>
              </w:rPr>
              <w:t>Мирошниченко Е.А.</w:t>
            </w:r>
          </w:p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</w:p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</w:p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</w:p>
          <w:p w:rsidR="00F50BB3" w:rsidRPr="00106CD1" w:rsidRDefault="00F50BB3" w:rsidP="00993974">
            <w:pPr>
              <w:spacing w:after="0" w:line="240" w:lineRule="auto"/>
              <w:ind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6328E2">
              <w:rPr>
                <w:szCs w:val="24"/>
              </w:rPr>
              <w:t>директор МУК «ЦБС</w:t>
            </w:r>
          </w:p>
          <w:p w:rsidR="00F50BB3" w:rsidRPr="006328E2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6328E2">
              <w:rPr>
                <w:szCs w:val="24"/>
              </w:rPr>
              <w:t>города Краснодара»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ind w:left="34"/>
              <w:jc w:val="center"/>
              <w:rPr>
                <w:color w:val="000000"/>
                <w:szCs w:val="24"/>
              </w:rPr>
            </w:pPr>
            <w:r w:rsidRPr="006328E2">
              <w:rPr>
                <w:color w:val="000000"/>
                <w:szCs w:val="24"/>
              </w:rPr>
              <w:t>квартира</w:t>
            </w:r>
          </w:p>
          <w:p w:rsidR="00F50BB3" w:rsidRDefault="00F50BB3" w:rsidP="00993974">
            <w:pPr>
              <w:spacing w:after="0" w:line="240" w:lineRule="auto"/>
              <w:ind w:left="34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ind w:left="34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ind w:left="34"/>
              <w:jc w:val="center"/>
              <w:rPr>
                <w:color w:val="000000"/>
                <w:szCs w:val="24"/>
              </w:rPr>
            </w:pPr>
          </w:p>
          <w:p w:rsidR="00F50BB3" w:rsidRPr="006328E2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6328E2">
              <w:rPr>
                <w:szCs w:val="24"/>
              </w:rPr>
              <w:t xml:space="preserve">долевая, </w:t>
            </w:r>
            <w:r>
              <w:rPr>
                <w:szCs w:val="24"/>
              </w:rPr>
              <w:t>1/2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Pr="006328E2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6328E2">
              <w:rPr>
                <w:szCs w:val="24"/>
              </w:rPr>
              <w:t>65,5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Pr="006328E2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6328E2">
              <w:rPr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Pr="006328E2" w:rsidRDefault="00F50BB3" w:rsidP="00993974">
            <w:pPr>
              <w:spacing w:after="0" w:line="240" w:lineRule="auto"/>
              <w:jc w:val="center"/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0BB3" w:rsidRPr="00A34328" w:rsidRDefault="00F50BB3" w:rsidP="0099397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F50BB3" w:rsidRDefault="00F50BB3" w:rsidP="00993974">
            <w:pPr>
              <w:jc w:val="center"/>
            </w:pPr>
          </w:p>
          <w:p w:rsidR="00F50BB3" w:rsidRPr="00A34328" w:rsidRDefault="00F50BB3" w:rsidP="0099397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0BB3" w:rsidRDefault="00F50BB3" w:rsidP="00993974">
            <w:pPr>
              <w:jc w:val="center"/>
            </w:pPr>
          </w:p>
          <w:p w:rsidR="00F50BB3" w:rsidRPr="00A34328" w:rsidRDefault="00F50BB3" w:rsidP="00993974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6328E2">
              <w:rPr>
                <w:rFonts w:ascii="Times New Roman" w:hAnsi="Times New Roman" w:cs="Times New Roman"/>
              </w:rPr>
              <w:t>-</w:t>
            </w:r>
          </w:p>
          <w:p w:rsidR="00F50BB3" w:rsidRDefault="00F50BB3" w:rsidP="00993974">
            <w:pPr>
              <w:jc w:val="center"/>
            </w:pPr>
          </w:p>
          <w:p w:rsidR="00F50BB3" w:rsidRDefault="00F50BB3" w:rsidP="00993974">
            <w:pPr>
              <w:jc w:val="center"/>
            </w:pPr>
          </w:p>
          <w:p w:rsidR="00F50BB3" w:rsidRPr="00A34328" w:rsidRDefault="00F50BB3" w:rsidP="00993974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1037691,28</w:t>
            </w:r>
          </w:p>
          <w:p w:rsidR="00F50BB3" w:rsidRDefault="00F50BB3" w:rsidP="00993974">
            <w:pPr>
              <w:jc w:val="center"/>
            </w:pPr>
          </w:p>
          <w:p w:rsidR="00F50BB3" w:rsidRPr="00A34328" w:rsidRDefault="00F50BB3" w:rsidP="00993974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</w:pPr>
          </w:p>
        </w:tc>
      </w:tr>
      <w:tr w:rsidR="00F50BB3" w:rsidRPr="00E41A77" w:rsidTr="00861E2E">
        <w:trPr>
          <w:trHeight w:val="57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  <w:r w:rsidRPr="00901EE6">
              <w:rPr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50BB3" w:rsidRPr="006328E2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50BB3" w:rsidRPr="006328E2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6328E2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  <w:p w:rsidR="00F50BB3" w:rsidRPr="006328E2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50BB3" w:rsidRPr="006328E2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901EE6" w:rsidRDefault="00F50BB3" w:rsidP="00993974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901EE6" w:rsidRDefault="00F50BB3" w:rsidP="00993974">
            <w:pPr>
              <w:jc w:val="center"/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901EE6" w:rsidRDefault="00F50BB3" w:rsidP="00993974">
            <w:pPr>
              <w:jc w:val="center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jc w:val="center"/>
            </w:pPr>
            <w:r>
              <w:t>л/а</w:t>
            </w:r>
          </w:p>
          <w:p w:rsidR="00F50BB3" w:rsidRPr="003F38EB" w:rsidRDefault="00F50BB3" w:rsidP="00993974">
            <w:pPr>
              <w:jc w:val="center"/>
            </w:pPr>
            <w:r>
              <w:t>Пежо седан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jc w:val="center"/>
            </w:pPr>
            <w:r>
              <w:t>438838,57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68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50BB3" w:rsidRDefault="00F50BB3" w:rsidP="00993974">
            <w:pPr>
              <w:spacing w:after="0" w:line="240" w:lineRule="auto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A34328" w:rsidRDefault="00F50BB3" w:rsidP="0099397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A34328" w:rsidRDefault="00F50BB3" w:rsidP="00993974">
            <w:pPr>
              <w:jc w:val="center"/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10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A34328" w:rsidRDefault="00F50BB3" w:rsidP="0099397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A34328" w:rsidRDefault="00F50BB3" w:rsidP="00993974">
            <w:pPr>
              <w:jc w:val="center"/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869DC" w:rsidRDefault="00F50BB3" w:rsidP="00993974">
            <w:pPr>
              <w:spacing w:after="0" w:line="240" w:lineRule="auto"/>
              <w:ind w:left="87"/>
              <w:jc w:val="center"/>
              <w:rPr>
                <w:szCs w:val="24"/>
              </w:rPr>
            </w:pPr>
            <w:r w:rsidRPr="006E2FD4">
              <w:rPr>
                <w:szCs w:val="24"/>
              </w:rPr>
              <w:t>Тлехурай</w:t>
            </w:r>
            <w:r>
              <w:rPr>
                <w:szCs w:val="24"/>
              </w:rPr>
              <w:t xml:space="preserve"> З.Н.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директор МКУ «ЦБ управления культуры»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30,9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1195514,59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8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694C9A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Коваленко И.Ю.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ДШИ № 1</w:t>
            </w:r>
            <w:r w:rsidRPr="00D4058C">
              <w:t xml:space="preserve"> МО город Краснодар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82,1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а/л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Киа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Оптима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686543,53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89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94C9A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18,1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8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94C9A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694C9A">
              <w:rPr>
                <w:color w:val="000000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82,1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499609,48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1096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606A3A" w:rsidRDefault="00F50BB3" w:rsidP="00993974">
            <w:pPr>
              <w:spacing w:after="0" w:line="240" w:lineRule="auto"/>
              <w:ind w:left="87"/>
              <w:jc w:val="center"/>
              <w:rPr>
                <w:color w:val="000000"/>
                <w:szCs w:val="24"/>
              </w:rPr>
            </w:pPr>
            <w:r w:rsidRPr="00606A3A">
              <w:rPr>
                <w:color w:val="000000"/>
                <w:szCs w:val="24"/>
              </w:rPr>
              <w:t>Лесникова</w:t>
            </w:r>
            <w:r>
              <w:rPr>
                <w:color w:val="000000"/>
                <w:szCs w:val="24"/>
              </w:rPr>
              <w:t xml:space="preserve"> Г.А.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директор ДШИ № 2 </w:t>
            </w:r>
            <w:r w:rsidRPr="00D4058C">
              <w:t>МО город Краснодар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л/а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Киа СЛС (Спортаж СЛ, СЛС)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996563,24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865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606A3A" w:rsidRDefault="00F50BB3" w:rsidP="00993974">
            <w:pPr>
              <w:spacing w:after="0" w:line="240" w:lineRule="auto"/>
              <w:ind w:left="87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189,4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867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606A3A" w:rsidRDefault="00F50BB3" w:rsidP="00993974">
            <w:pPr>
              <w:spacing w:after="0" w:line="240" w:lineRule="auto"/>
              <w:ind w:left="87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67,9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473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606A3A" w:rsidRDefault="00F50BB3" w:rsidP="00993974">
            <w:pPr>
              <w:spacing w:after="0" w:line="240" w:lineRule="auto"/>
              <w:ind w:left="87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19,5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792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06A3A" w:rsidRDefault="00F50BB3" w:rsidP="00993974">
            <w:pPr>
              <w:spacing w:after="0" w:line="240" w:lineRule="auto"/>
              <w:ind w:left="87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сарай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10,5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79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606A3A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606A3A">
              <w:rPr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57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189,4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22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67,9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970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9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  <w:p w:rsidR="00F50BB3" w:rsidRDefault="00F50BB3" w:rsidP="00993974">
            <w:pPr>
              <w:jc w:val="center"/>
            </w:pPr>
          </w:p>
          <w:p w:rsidR="00F50BB3" w:rsidRDefault="00F50BB3" w:rsidP="00993974">
            <w:pPr>
              <w:jc w:val="center"/>
            </w:pPr>
          </w:p>
          <w:p w:rsidR="00F50BB3" w:rsidRDefault="00F50BB3" w:rsidP="00993974">
            <w:pPr>
              <w:jc w:val="center"/>
            </w:pPr>
          </w:p>
          <w:p w:rsidR="00F50BB3" w:rsidRDefault="00F50BB3" w:rsidP="00993974">
            <w:pPr>
              <w:jc w:val="center"/>
            </w:pPr>
          </w:p>
          <w:p w:rsidR="00F50BB3" w:rsidRDefault="00F50BB3" w:rsidP="00993974">
            <w:pPr>
              <w:jc w:val="center"/>
            </w:pPr>
          </w:p>
          <w:p w:rsidR="00F50BB3" w:rsidRDefault="00F50BB3" w:rsidP="00993974">
            <w:pPr>
              <w:jc w:val="center"/>
            </w:pPr>
          </w:p>
          <w:p w:rsidR="00F50BB3" w:rsidRDefault="00F50BB3" w:rsidP="00993974">
            <w:pPr>
              <w:jc w:val="center"/>
            </w:pPr>
          </w:p>
          <w:p w:rsidR="00F50BB3" w:rsidRPr="00993974" w:rsidRDefault="00F50BB3" w:rsidP="00993974">
            <w:pPr>
              <w:jc w:val="center"/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8E30F0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606A3A">
              <w:rPr>
                <w:color w:val="000000"/>
                <w:szCs w:val="24"/>
              </w:rPr>
              <w:t>Мухин</w:t>
            </w:r>
            <w:r>
              <w:rPr>
                <w:color w:val="000000"/>
                <w:szCs w:val="24"/>
              </w:rPr>
              <w:t xml:space="preserve"> А.Н.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директор ДШИ № 3 </w:t>
            </w:r>
            <w:r w:rsidRPr="00D4058C">
              <w:t>МО город Краснодар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260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bookmarkStart w:id="3" w:name="OLE_LINK1"/>
            <w:r w:rsidRPr="00E41A77">
              <w:rPr>
                <w:color w:val="000000"/>
                <w:szCs w:val="24"/>
              </w:rPr>
              <w:t>Россия</w:t>
            </w:r>
            <w:bookmarkEnd w:id="3"/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л/а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Пежо 301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597583,77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844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141,3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714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нежилое здание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62,5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134,2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845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606A3A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606A3A">
              <w:rPr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E41A77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1/2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606A3A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37,3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606A3A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260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л/а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Ланд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Ровер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</w:rPr>
              <w:t>Фрилендер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3367078,20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27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06A3A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141,3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324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606A3A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2516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134,2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68,6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34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606A3A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606A3A">
              <w:rPr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260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141,3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/>
                <w:color w:val="000000"/>
              </w:rPr>
            </w:pPr>
            <w:r w:rsidRPr="00E41A77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47D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Блужин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директор ДШИ № 5 </w:t>
            </w:r>
            <w:r>
              <w:rPr>
                <w:color w:val="000000"/>
                <w:szCs w:val="24"/>
              </w:rPr>
              <w:t>им. В.Д.Пономарева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24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66,7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1263211,35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17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0BB3" w:rsidRPr="00E41A77" w:rsidRDefault="00F50BB3" w:rsidP="00F47D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06A3A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Плыгун С.В.</w:t>
            </w:r>
          </w:p>
          <w:p w:rsidR="00F50BB3" w:rsidRPr="00606A3A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  <w:p w:rsidR="00F50BB3" w:rsidRPr="00606A3A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  <w:p w:rsidR="00F50BB3" w:rsidRPr="00606A3A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  <w:p w:rsidR="00F50BB3" w:rsidRPr="00606A3A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  <w:p w:rsidR="00F50BB3" w:rsidRPr="00606A3A" w:rsidRDefault="00F50BB3" w:rsidP="0099397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34FC3" w:rsidRDefault="00F50BB3" w:rsidP="00993974">
            <w:pPr>
              <w:spacing w:after="0" w:line="240" w:lineRule="auto"/>
              <w:jc w:val="center"/>
            </w:pPr>
            <w:r w:rsidRPr="00E41A77">
              <w:rPr>
                <w:color w:val="000000"/>
                <w:szCs w:val="24"/>
              </w:rPr>
              <w:t xml:space="preserve">директор ДШИ № 6 </w:t>
            </w:r>
            <w:r w:rsidRPr="00D4058C">
              <w:t>МО город Краснодар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E41A77">
              <w:rPr>
                <w:szCs w:val="24"/>
              </w:rPr>
              <w:t>долевая</w:t>
            </w:r>
            <w:r>
              <w:rPr>
                <w:szCs w:val="24"/>
              </w:rPr>
              <w:t>, 1/2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45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33,5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39,9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F3570" w:rsidRDefault="00F50BB3" w:rsidP="00993974">
            <w:pPr>
              <w:pStyle w:val="af3"/>
              <w:jc w:val="center"/>
              <w:rPr>
                <w:rFonts w:ascii="Times New Roman" w:hAnsi="Times New Roman"/>
                <w:sz w:val="24"/>
              </w:rPr>
            </w:pPr>
            <w:r w:rsidRPr="006F3570">
              <w:rPr>
                <w:rFonts w:ascii="Times New Roman" w:hAnsi="Times New Roman"/>
                <w:sz w:val="24"/>
              </w:rPr>
              <w:t>-</w:t>
            </w:r>
          </w:p>
          <w:p w:rsidR="00F50BB3" w:rsidRPr="006F3570" w:rsidRDefault="00F50BB3" w:rsidP="00993974">
            <w:pPr>
              <w:pStyle w:val="af3"/>
              <w:jc w:val="center"/>
              <w:rPr>
                <w:rFonts w:ascii="Times New Roman" w:hAnsi="Times New Roman"/>
                <w:sz w:val="24"/>
              </w:rPr>
            </w:pPr>
          </w:p>
          <w:p w:rsidR="00F50BB3" w:rsidRPr="006F3570" w:rsidRDefault="00F50BB3" w:rsidP="00993974">
            <w:pPr>
              <w:pStyle w:val="af3"/>
              <w:jc w:val="center"/>
              <w:rPr>
                <w:rFonts w:ascii="Times New Roman" w:hAnsi="Times New Roman"/>
                <w:sz w:val="24"/>
              </w:rPr>
            </w:pPr>
          </w:p>
          <w:p w:rsidR="00F50BB3" w:rsidRPr="006F3570" w:rsidRDefault="00F50BB3" w:rsidP="00993974">
            <w:pPr>
              <w:pStyle w:val="af3"/>
              <w:jc w:val="center"/>
              <w:rPr>
                <w:rFonts w:ascii="Times New Roman" w:hAnsi="Times New Roman"/>
                <w:sz w:val="24"/>
              </w:rPr>
            </w:pPr>
          </w:p>
          <w:p w:rsidR="00F50BB3" w:rsidRPr="006F3570" w:rsidRDefault="00F50BB3" w:rsidP="00993974">
            <w:pPr>
              <w:pStyle w:val="af3"/>
              <w:jc w:val="center"/>
              <w:rPr>
                <w:rFonts w:ascii="Times New Roman" w:hAnsi="Times New Roman"/>
                <w:sz w:val="24"/>
              </w:rPr>
            </w:pPr>
          </w:p>
          <w:p w:rsidR="00F50BB3" w:rsidRPr="006F3570" w:rsidRDefault="00F50BB3" w:rsidP="00993974">
            <w:pPr>
              <w:pStyle w:val="af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F3570" w:rsidRDefault="00F50BB3" w:rsidP="00993974">
            <w:pPr>
              <w:pStyle w:val="af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766657,77</w:t>
            </w:r>
          </w:p>
          <w:p w:rsidR="00F50BB3" w:rsidRPr="006F3570" w:rsidRDefault="00F50BB3" w:rsidP="00993974">
            <w:pPr>
              <w:pStyle w:val="af3"/>
              <w:jc w:val="center"/>
              <w:rPr>
                <w:rFonts w:ascii="Times New Roman" w:hAnsi="Times New Roman"/>
                <w:sz w:val="24"/>
              </w:rPr>
            </w:pPr>
          </w:p>
          <w:p w:rsidR="00F50BB3" w:rsidRPr="006F3570" w:rsidRDefault="00F50BB3" w:rsidP="00993974">
            <w:pPr>
              <w:pStyle w:val="af3"/>
              <w:jc w:val="center"/>
              <w:rPr>
                <w:rFonts w:ascii="Times New Roman" w:hAnsi="Times New Roman"/>
                <w:sz w:val="24"/>
              </w:rPr>
            </w:pPr>
          </w:p>
          <w:p w:rsidR="00F50BB3" w:rsidRPr="006F3570" w:rsidRDefault="00F50BB3" w:rsidP="00993974">
            <w:pPr>
              <w:pStyle w:val="af3"/>
              <w:jc w:val="center"/>
              <w:rPr>
                <w:rFonts w:ascii="Times New Roman" w:hAnsi="Times New Roman"/>
                <w:sz w:val="24"/>
              </w:rPr>
            </w:pPr>
          </w:p>
          <w:p w:rsidR="00F50BB3" w:rsidRPr="006F3570" w:rsidRDefault="00F50BB3" w:rsidP="00993974">
            <w:pPr>
              <w:pStyle w:val="af3"/>
              <w:jc w:val="center"/>
              <w:rPr>
                <w:rFonts w:ascii="Times New Roman" w:hAnsi="Times New Roman"/>
                <w:sz w:val="24"/>
              </w:rPr>
            </w:pPr>
          </w:p>
          <w:p w:rsidR="00F50BB3" w:rsidRPr="006F3570" w:rsidRDefault="00F50BB3" w:rsidP="00993974">
            <w:pPr>
              <w:pStyle w:val="af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86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06A3A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606A3A">
              <w:rPr>
                <w:color w:val="000000"/>
                <w:szCs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</w:pPr>
            <w:r>
              <w:t>-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39,9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F3570" w:rsidRDefault="00F50BB3" w:rsidP="00993974">
            <w:pPr>
              <w:pStyle w:val="af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а/л Хендэ Солярис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F3570" w:rsidRDefault="00F50BB3" w:rsidP="00993974">
            <w:pPr>
              <w:pStyle w:val="af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1006638,45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0BB3" w:rsidRPr="00E41A77" w:rsidRDefault="00F50BB3" w:rsidP="00F47D8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  <w:r>
              <w:rPr>
                <w:color w:val="000000"/>
                <w:szCs w:val="24"/>
              </w:rPr>
              <w:t>Ковель М.Я.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директор ДШИ № 8 </w:t>
            </w:r>
            <w:r>
              <w:rPr>
                <w:color w:val="000000"/>
                <w:szCs w:val="24"/>
              </w:rPr>
              <w:lastRenderedPageBreak/>
              <w:t>г. Краснодара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800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1385802,88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18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800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77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81,6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79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88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47D8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83985" w:rsidRDefault="00F50BB3" w:rsidP="004D0EAE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283985">
              <w:rPr>
                <w:szCs w:val="24"/>
              </w:rPr>
              <w:t>Таркова</w:t>
            </w:r>
            <w:r>
              <w:rPr>
                <w:szCs w:val="24"/>
              </w:rPr>
              <w:t xml:space="preserve">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ДШИ № 10 им. В.В.Магдалица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42,3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1141311,48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8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83985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283985">
              <w:rPr>
                <w:szCs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38,6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42,3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1117013,51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47D8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Артемова И.М.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директор </w:t>
            </w:r>
            <w:r w:rsidRPr="00176BB0">
              <w:rPr>
                <w:color w:val="000000"/>
                <w:szCs w:val="24"/>
              </w:rPr>
              <w:t>ДШИ имени С.В.Рахманинова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E41A77">
              <w:rPr>
                <w:szCs w:val="24"/>
              </w:rPr>
              <w:t>долевая 1/2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43,4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л/а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Мазда Ц Икс-5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809996,76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306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F47D8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D09C8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Исаенко Л.Н.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директор ДШИ 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№ 12</w:t>
            </w:r>
            <w:r>
              <w:rPr>
                <w:color w:val="000000"/>
                <w:szCs w:val="24"/>
              </w:rPr>
              <w:t xml:space="preserve"> </w:t>
            </w:r>
            <w:r w:rsidRPr="00D4058C">
              <w:t>МО город Краснодар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31,2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1078235,54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254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0D09C8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0D09C8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земельный 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1490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414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0D09C8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49,6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0D09C8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56,1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0D09C8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гаражный бокс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105,2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508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79,7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28,2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797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D09C8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91F19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338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D09C8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0D09C8">
              <w:rPr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ind w:left="-108" w:right="-8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169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31,2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БМВ 318иА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2879841,32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30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ind w:left="-108" w:right="-87"/>
              <w:jc w:val="center"/>
              <w:rPr>
                <w:color w:val="000000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49,6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ind w:left="-108" w:right="-87"/>
              <w:jc w:val="center"/>
              <w:rPr>
                <w:color w:val="000000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E41A77">
              <w:rPr>
                <w:color w:val="000000"/>
                <w:szCs w:val="24"/>
              </w:rPr>
              <w:t>вартира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гаражный бокс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105,2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508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79,7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28,2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70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70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101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1490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76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56,1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78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гаражный бокс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18,9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F47D8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AC0CA2" w:rsidRDefault="00F50BB3" w:rsidP="004D0EAE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AC0CA2">
              <w:rPr>
                <w:szCs w:val="24"/>
              </w:rPr>
              <w:t>Сизоненко</w:t>
            </w:r>
            <w:r>
              <w:rPr>
                <w:szCs w:val="24"/>
              </w:rPr>
              <w:t xml:space="preserve"> Л.Я.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директор ДШИ 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№ 13</w:t>
            </w:r>
            <w:r>
              <w:rPr>
                <w:color w:val="000000"/>
                <w:szCs w:val="24"/>
              </w:rPr>
              <w:t xml:space="preserve"> </w:t>
            </w:r>
            <w:r w:rsidRPr="00D4058C">
              <w:t>МО город Краснодар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316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64,2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а/л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Сан Янг Кайрон 2</w:t>
            </w:r>
          </w:p>
          <w:p w:rsidR="00F50BB3" w:rsidRPr="00E41A77" w:rsidRDefault="00F50BB3" w:rsidP="004D0E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995627,87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798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C0CA2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ind w:right="-120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149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C0CA2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AC0CA2">
              <w:rPr>
                <w:szCs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E41A77">
              <w:rPr>
                <w:szCs w:val="24"/>
              </w:rPr>
              <w:t>долевая 1/3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64,2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земельный 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у</w:t>
            </w:r>
            <w:r w:rsidRPr="00E41A77">
              <w:rPr>
                <w:color w:val="000000"/>
                <w:szCs w:val="24"/>
              </w:rPr>
              <w:t>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</w:pPr>
            <w:r w:rsidRPr="00E41A77">
              <w:rPr>
                <w:color w:val="000000"/>
                <w:szCs w:val="24"/>
              </w:rPr>
              <w:t>Моторная лодка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Патриот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708225,48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3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47D8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941ADB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Вирук Н.Я.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директор ДШИ 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№ 14</w:t>
            </w:r>
            <w:r>
              <w:rPr>
                <w:color w:val="000000"/>
                <w:szCs w:val="24"/>
              </w:rPr>
              <w:t xml:space="preserve"> </w:t>
            </w:r>
            <w:r w:rsidRPr="00D4058C">
              <w:t>МО город Краснодар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24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1246832,96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1143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941ADB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941ADB">
              <w:rPr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1000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82,6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264525,11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1106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6000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844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160,5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472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F47D8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694C9A" w:rsidRDefault="00F50BB3" w:rsidP="004D0EAE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694C9A">
              <w:rPr>
                <w:szCs w:val="24"/>
              </w:rPr>
              <w:t>Ковалева</w:t>
            </w:r>
            <w:r>
              <w:rPr>
                <w:szCs w:val="24"/>
              </w:rPr>
              <w:t xml:space="preserve"> В.А.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ДШИ им. Г.Ф.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Пономаренко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82,5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л/а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 Ц</w:t>
            </w:r>
            <w:r w:rsidRPr="00E41A77">
              <w:rPr>
                <w:szCs w:val="24"/>
              </w:rPr>
              <w:t>Икс-5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1326029,80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1064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94C9A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66,1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15,4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898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694C9A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694C9A">
              <w:rPr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45,8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82,5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66,1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295054,38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798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45,8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190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50BB3" w:rsidRPr="00E41A77" w:rsidRDefault="00F50BB3" w:rsidP="00A0441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Ковалев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директор ДШИ 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 11 МО город Краснодар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72,4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л/а</w:t>
            </w:r>
          </w:p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Митсубиси Лансер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406349,20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486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72,4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397663,18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486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72,4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486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72,4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A0441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17FA7" w:rsidRDefault="00F50BB3" w:rsidP="00A17FA7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2B7EA4">
              <w:rPr>
                <w:color w:val="000000"/>
                <w:szCs w:val="24"/>
              </w:rPr>
              <w:t>Присяжнюк</w:t>
            </w:r>
            <w:r>
              <w:rPr>
                <w:color w:val="000000"/>
                <w:szCs w:val="24"/>
              </w:rPr>
              <w:t xml:space="preserve"> В.С.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ДХШ им. В.А.Филиппова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17FA7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lastRenderedPageBreak/>
              <w:t>индивидуальная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406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A17FA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29,7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lastRenderedPageBreak/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A17FA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л/а</w:t>
            </w:r>
          </w:p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/>
              </w:rPr>
            </w:pPr>
            <w:r w:rsidRPr="00E41A77">
              <w:rPr>
                <w:rFonts w:ascii="Times New Roman" w:hAnsi="Times New Roman" w:cs="Times New Roman"/>
              </w:rPr>
              <w:t>Рено Дастер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693304,27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A17FA7">
        <w:trPr>
          <w:trHeight w:val="11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A17F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  <w:p w:rsidR="00F50BB3" w:rsidRDefault="00F50BB3" w:rsidP="00A17FA7"/>
          <w:p w:rsidR="00F50BB3" w:rsidRPr="00A17FA7" w:rsidRDefault="00F50BB3" w:rsidP="00A17FA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1175A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01175A">
              <w:rPr>
                <w:color w:val="000000"/>
                <w:szCs w:val="24"/>
              </w:rPr>
              <w:t>Мухин Владимир Дмитриевич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ДХШ им. В.А.Пташинского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427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53,4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л/а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Рено </w:t>
            </w:r>
            <w:r>
              <w:rPr>
                <w:color w:val="000000"/>
                <w:szCs w:val="24"/>
              </w:rPr>
              <w:t>Каптюр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</w:rPr>
            </w:pPr>
            <w:r w:rsidRPr="00E41A77">
              <w:rPr>
                <w:color w:val="000000"/>
              </w:rPr>
              <w:t>л/а</w:t>
            </w:r>
          </w:p>
          <w:p w:rsidR="00F50BB3" w:rsidRPr="00E904DC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  <w:color w:val="000000"/>
              </w:rPr>
              <w:t>ВАЗ-2107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1025785,93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A17FA7">
        <w:trPr>
          <w:trHeight w:val="1111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A17FA7"/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01175A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общая, долевая</w:t>
            </w:r>
            <w:r>
              <w:rPr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20000/45061680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45061680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511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1175A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20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1175A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01175A">
              <w:rPr>
                <w:color w:val="000000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33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1045068,35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876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A0441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E5A87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Круглая А.В.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«СДК и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С станицы Елизаветинской»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ind w:left="-96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общая долевая, 1/2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700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ind w:right="-108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земельный </w:t>
            </w:r>
          </w:p>
          <w:p w:rsidR="00F50BB3" w:rsidRPr="00E41A77" w:rsidRDefault="00F50BB3" w:rsidP="00993974">
            <w:pPr>
              <w:spacing w:after="0" w:line="240" w:lineRule="auto"/>
              <w:ind w:right="-108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а/л</w:t>
            </w:r>
          </w:p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/>
              </w:rPr>
            </w:pPr>
            <w:r w:rsidRPr="00E41A77">
              <w:rPr>
                <w:rFonts w:ascii="Times New Roman" w:hAnsi="Times New Roman" w:cs="Times New Roman"/>
              </w:rPr>
              <w:t>Фольксваген Гольф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1047397,01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E5A87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80,5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114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E5A87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общая долевая, 1/2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45,7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775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E5A87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EE5A87">
              <w:rPr>
                <w:color w:val="000000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земельный 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370986,86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563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114,1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114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0BB3" w:rsidRPr="00E41A77" w:rsidRDefault="00F50BB3" w:rsidP="00A0441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A0053B" w:rsidRDefault="00F50BB3" w:rsidP="00A0053B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D67785">
              <w:rPr>
                <w:color w:val="000000"/>
                <w:szCs w:val="24"/>
              </w:rPr>
              <w:t>Удовицкая</w:t>
            </w:r>
            <w:r>
              <w:rPr>
                <w:color w:val="000000"/>
                <w:szCs w:val="24"/>
              </w:rPr>
              <w:t xml:space="preserve"> Н.Н.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директор МБУК «ГДК ПВО 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города Краснодара»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E41A77">
              <w:rPr>
                <w:szCs w:val="24"/>
              </w:rPr>
              <w:t>долевая, 1/2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67785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D67785">
              <w:rPr>
                <w:szCs w:val="24"/>
              </w:rPr>
              <w:t>512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а/л</w:t>
            </w:r>
          </w:p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Рено Логан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681443,29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51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67785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D67785">
              <w:rPr>
                <w:szCs w:val="24"/>
              </w:rPr>
              <w:t>500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BC3B35">
        <w:trPr>
          <w:trHeight w:val="10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E41A77">
              <w:rPr>
                <w:szCs w:val="24"/>
              </w:rPr>
              <w:t>долевая, 1/2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67785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D67785">
              <w:rPr>
                <w:szCs w:val="24"/>
              </w:rPr>
              <w:t>106,5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BC3B35">
        <w:trPr>
          <w:trHeight w:val="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67785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69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</w:t>
            </w:r>
            <w:r>
              <w:rPr>
                <w:szCs w:val="24"/>
              </w:rPr>
              <w:t>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67785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D67785">
              <w:rPr>
                <w:szCs w:val="24"/>
              </w:rPr>
              <w:t>27,7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85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садовый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D67785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D67785">
              <w:rPr>
                <w:szCs w:val="24"/>
              </w:rPr>
              <w:t>37,8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83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67785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D67785">
              <w:rPr>
                <w:szCs w:val="24"/>
              </w:rPr>
              <w:t>51,3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BC3B35">
        <w:trPr>
          <w:trHeight w:val="14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A0441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6E2FD4" w:rsidRDefault="00F50BB3" w:rsidP="00BC3B35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6E2FD4">
              <w:rPr>
                <w:color w:val="000000"/>
                <w:szCs w:val="24"/>
              </w:rPr>
              <w:t>Трубачев</w:t>
            </w:r>
            <w:r>
              <w:rPr>
                <w:color w:val="000000"/>
                <w:szCs w:val="24"/>
              </w:rPr>
              <w:t xml:space="preserve">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«СДК хутора Копанского»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а/л</w:t>
            </w:r>
          </w:p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Дастер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781005,47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3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6E2FD4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41,4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1080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A0441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D67785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D67785">
              <w:rPr>
                <w:szCs w:val="24"/>
              </w:rPr>
              <w:t xml:space="preserve">Бестаев </w:t>
            </w:r>
            <w:r>
              <w:rPr>
                <w:szCs w:val="24"/>
              </w:rPr>
              <w:t>А.А.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«ЦК «Прикубанский»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800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а/л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Камри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4483561,87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827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67785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67785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D67785">
              <w:rPr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A6288D">
        <w:trPr>
          <w:trHeight w:val="118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0BB3" w:rsidRDefault="00F50BB3" w:rsidP="00BC3B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F50BB3" w:rsidRDefault="00F50BB3" w:rsidP="00BC3B35"/>
          <w:p w:rsidR="00F50BB3" w:rsidRDefault="00F50BB3" w:rsidP="00BC3B35"/>
          <w:p w:rsidR="00F50BB3" w:rsidRDefault="00F50BB3" w:rsidP="00BC3B35"/>
          <w:p w:rsidR="00F50BB3" w:rsidRPr="00BC3B35" w:rsidRDefault="00F50BB3" w:rsidP="00BC3B35"/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D63F4F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D63F4F">
              <w:rPr>
                <w:color w:val="000000"/>
                <w:szCs w:val="24"/>
              </w:rPr>
              <w:t>Митин</w:t>
            </w:r>
            <w:r>
              <w:rPr>
                <w:color w:val="000000"/>
                <w:szCs w:val="24"/>
              </w:rPr>
              <w:t xml:space="preserve"> В.Е.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директор МБУК «ЦКД 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поселка Лорис»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512151,75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A6288D">
        <w:trPr>
          <w:trHeight w:val="12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D63F4F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A6288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63F4F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6A39EA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BC3B35"/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D63F4F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805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63F4F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151,7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63F4F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D63F4F">
              <w:rPr>
                <w:color w:val="000000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151,7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39,3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330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а/л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Тойота Камри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Pr="00416FFC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190220,66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  <w:highlight w:val="yellow"/>
              </w:rPr>
            </w:pPr>
            <w:r w:rsidRPr="00D67785">
              <w:rPr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151,7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330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1041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E5748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634A5D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Лустин С.А.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</w:t>
            </w:r>
            <w:r>
              <w:rPr>
                <w:color w:val="000000"/>
                <w:szCs w:val="24"/>
              </w:rPr>
              <w:t xml:space="preserve">тор МБУК «ЦТД пос. </w:t>
            </w:r>
            <w:r w:rsidRPr="00E41A77">
              <w:rPr>
                <w:color w:val="000000"/>
                <w:szCs w:val="24"/>
              </w:rPr>
              <w:t>Лазурный»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5748D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748D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5748D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5748D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5748D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748D">
              <w:rPr>
                <w:color w:val="000000"/>
                <w:szCs w:val="24"/>
              </w:rPr>
              <w:t>600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а/л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Опель Зафира Тоурер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506374,51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767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34A5D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142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814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634A5D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634A5D">
              <w:rPr>
                <w:color w:val="000000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земельный 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Pr="00E41A77">
              <w:rPr>
                <w:color w:val="000000"/>
                <w:szCs w:val="24"/>
              </w:rPr>
              <w:t>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338366,41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199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  <w:r w:rsidRPr="00D67785">
              <w:rPr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земельный 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участок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Pr="00E41A77">
              <w:rPr>
                <w:color w:val="000000"/>
                <w:szCs w:val="24"/>
              </w:rPr>
              <w:t>00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  <w:r w:rsidRPr="00D67785">
              <w:rPr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земельный 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участок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</w:t>
            </w:r>
            <w:r w:rsidRPr="00E41A77">
              <w:rPr>
                <w:color w:val="000000"/>
                <w:szCs w:val="24"/>
              </w:rPr>
              <w:t>00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lastRenderedPageBreak/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  <w:r w:rsidRPr="00D67785">
              <w:rPr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земельный 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участок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Pr="00E41A77">
              <w:rPr>
                <w:color w:val="000000"/>
                <w:szCs w:val="24"/>
              </w:rPr>
              <w:t>00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szCs w:val="24"/>
                <w:highlight w:val="yellow"/>
              </w:rPr>
            </w:pPr>
            <w:r w:rsidRPr="00D67785">
              <w:rPr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земельный 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участок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Pr="00E41A77">
              <w:rPr>
                <w:color w:val="000000"/>
                <w:szCs w:val="24"/>
              </w:rPr>
              <w:t>00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E5748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5748D" w:rsidRDefault="00F50BB3" w:rsidP="00E5748D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Степукова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«СДК п</w:t>
            </w:r>
            <w:r>
              <w:rPr>
                <w:color w:val="000000"/>
                <w:szCs w:val="24"/>
              </w:rPr>
              <w:t>.</w:t>
            </w:r>
            <w:r w:rsidRPr="00E41A77">
              <w:rPr>
                <w:color w:val="000000"/>
                <w:szCs w:val="24"/>
              </w:rPr>
              <w:t xml:space="preserve"> Белозерного»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E41A77">
              <w:rPr>
                <w:szCs w:val="24"/>
              </w:rPr>
              <w:t>долевая, 2/3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а/л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Шкода Фабиа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444177,20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E5748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E5A87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Быкова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«Пашковский ГДК»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56,3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а/л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Хендэ Солярис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569874,82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E5A87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EE5A87">
              <w:rPr>
                <w:color w:val="000000"/>
                <w:szCs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F1BD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F1BD7">
              <w:rPr>
                <w:color w:val="000000"/>
                <w:szCs w:val="24"/>
              </w:rPr>
              <w:t>56,3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а/л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Тойота Аурис</w:t>
            </w:r>
            <w:r w:rsidRPr="00E41A77">
              <w:rPr>
                <w:color w:val="000000"/>
                <w:szCs w:val="24"/>
              </w:rPr>
              <w:t>,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а/л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ВАЗ 21043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1676385,38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E5A87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EE5A87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56,3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E5A87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EE5A87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56,3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86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0BB3" w:rsidRPr="00E41A77" w:rsidRDefault="00F50BB3" w:rsidP="00DC3C6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6F06E8" w:rsidRDefault="00F50BB3" w:rsidP="006F06E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Попов П.А.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«СДК ст</w:t>
            </w:r>
            <w:r>
              <w:rPr>
                <w:color w:val="000000"/>
                <w:szCs w:val="24"/>
              </w:rPr>
              <w:t>.</w:t>
            </w:r>
            <w:r w:rsidRPr="00E41A77">
              <w:rPr>
                <w:color w:val="000000"/>
                <w:szCs w:val="24"/>
              </w:rPr>
              <w:t xml:space="preserve"> Старокор</w:t>
            </w:r>
            <w:r w:rsidRPr="00E41A77">
              <w:rPr>
                <w:color w:val="000000"/>
                <w:szCs w:val="24"/>
              </w:rPr>
              <w:lastRenderedPageBreak/>
              <w:t>сунской»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lastRenderedPageBreak/>
              <w:t>земельный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400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земельный 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а/л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ГАЗ 31105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1671841,92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жилой </w:t>
            </w:r>
            <w:r w:rsidRPr="00E41A77">
              <w:rPr>
                <w:color w:val="000000"/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lastRenderedPageBreak/>
              <w:t>82,7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97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119,2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5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0BB3" w:rsidRPr="00E41A77" w:rsidRDefault="00F50BB3" w:rsidP="00DC3C6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</w:rPr>
              <w:t>Коряченцев А.Н.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 xml:space="preserve">МБУК  «ЦК 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города Краснодара»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1152,0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35,0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64,7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а/л 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Ниссан Куб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679471,11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104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F50BB3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1393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0BB3" w:rsidRPr="00E41A77" w:rsidTr="00861E2E">
        <w:trPr>
          <w:trHeight w:val="1049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  <w:highlight w:val="yellow"/>
              </w:rPr>
            </w:pPr>
            <w:r w:rsidRPr="00A57471">
              <w:rPr>
                <w:color w:val="000000"/>
                <w:szCs w:val="24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35,0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558220,05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</w:rPr>
              <w:t>Евсеенко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ДШИ </w:t>
            </w:r>
            <w:r>
              <w:rPr>
                <w:color w:val="000000"/>
                <w:szCs w:val="24"/>
              </w:rPr>
              <w:br/>
              <w:t>№ 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602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80,5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700066,15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06CD1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  <w:highlight w:val="yellow"/>
              </w:rPr>
            </w:pPr>
            <w:r w:rsidRPr="00941ADB">
              <w:rPr>
                <w:color w:val="000000"/>
                <w:szCs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80,5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1679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233924" w:rsidRDefault="00F50BB3" w:rsidP="00993974">
            <w:pPr>
              <w:pStyle w:val="af3"/>
              <w:jc w:val="center"/>
              <w:rPr>
                <w:rFonts w:ascii="Times New Roman" w:hAnsi="Times New Roman"/>
                <w:sz w:val="24"/>
              </w:rPr>
            </w:pPr>
            <w:r w:rsidRPr="00233924">
              <w:rPr>
                <w:rFonts w:ascii="Times New Roman" w:hAnsi="Times New Roman"/>
                <w:sz w:val="24"/>
              </w:rPr>
              <w:t>л/а</w:t>
            </w:r>
          </w:p>
          <w:p w:rsidR="00F50BB3" w:rsidRPr="00233924" w:rsidRDefault="00F50BB3" w:rsidP="00993974">
            <w:pPr>
              <w:pStyle w:val="af3"/>
              <w:jc w:val="center"/>
            </w:pPr>
            <w:r>
              <w:rPr>
                <w:rFonts w:ascii="Times New Roman" w:hAnsi="Times New Roman"/>
                <w:sz w:val="24"/>
              </w:rPr>
              <w:t>Ф</w:t>
            </w:r>
            <w:r w:rsidRPr="00233924">
              <w:rPr>
                <w:rFonts w:ascii="Times New Roman" w:hAnsi="Times New Roman"/>
                <w:sz w:val="24"/>
              </w:rPr>
              <w:t>ольксваген</w:t>
            </w:r>
            <w:r>
              <w:rPr>
                <w:rFonts w:ascii="Times New Roman" w:hAnsi="Times New Roman"/>
                <w:sz w:val="24"/>
              </w:rPr>
              <w:t xml:space="preserve"> Поло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492844,69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800EB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Цедрик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ДШИ </w:t>
            </w:r>
            <w:r>
              <w:rPr>
                <w:color w:val="000000"/>
                <w:szCs w:val="24"/>
              </w:rPr>
              <w:br/>
              <w:t>№ 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41A77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690400,99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800EB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7800EB">
              <w:rPr>
                <w:color w:val="000000"/>
                <w:szCs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50BB3" w:rsidRDefault="00F50BB3" w:rsidP="006F06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76200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6F06E8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6F06E8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34,8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800EB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Апекишева О.М.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ДШИ № 7 МО город Краснода</w:t>
            </w:r>
            <w:r>
              <w:rPr>
                <w:color w:val="000000"/>
                <w:szCs w:val="24"/>
              </w:rPr>
              <w:lastRenderedPageBreak/>
              <w:t>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11/27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86,8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668914,19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rPr>
          <w:trHeight w:val="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11/27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86,8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л/а Фольксваген Тигуан, </w:t>
            </w:r>
          </w:p>
          <w:p w:rsidR="00F50BB3" w:rsidRPr="008F3889" w:rsidRDefault="00F50BB3" w:rsidP="00993974">
            <w:pPr>
              <w:jc w:val="center"/>
            </w:pPr>
            <w:r>
              <w:t xml:space="preserve">Фольксваген Поло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938509,78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5/27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Дергунова Е.И.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МБУК «ИМЦ города Краснодара»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2388278,19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Салий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МБУК «ГДК ЗВО города Краснодара»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209284,66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а/л Хонда Спайк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748588,36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Клодт К.В.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МБУК «Краснодарские </w:t>
            </w:r>
            <w:r>
              <w:rPr>
                <w:color w:val="000000"/>
                <w:szCs w:val="24"/>
              </w:rPr>
              <w:lastRenderedPageBreak/>
              <w:t>парки»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земельный участок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жилой дом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1/10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1539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129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27,8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28,4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65,1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109,4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985,0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220,4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483343,49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109,4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а/л</w:t>
            </w:r>
          </w:p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553000,0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</w:t>
            </w:r>
          </w:p>
          <w:p w:rsidR="00F50BB3" w:rsidRDefault="00F50BB3" w:rsidP="00993974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109,4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993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50BB3" w:rsidRDefault="00F50BB3" w:rsidP="00993974">
      <w:pPr>
        <w:spacing w:after="0" w:line="240" w:lineRule="auto"/>
        <w:jc w:val="center"/>
        <w:rPr>
          <w:color w:val="000000"/>
        </w:rPr>
      </w:pPr>
    </w:p>
    <w:p w:rsidR="00F50BB3" w:rsidRPr="000A0810" w:rsidRDefault="00F50BB3" w:rsidP="00861E2E">
      <w:pPr>
        <w:spacing w:after="0" w:line="240" w:lineRule="auto"/>
        <w:jc w:val="center"/>
        <w:rPr>
          <w:color w:val="000000"/>
        </w:rPr>
      </w:pPr>
    </w:p>
    <w:p w:rsidR="00F50BB3" w:rsidRDefault="00F50BB3" w:rsidP="00A64E35">
      <w:pPr>
        <w:spacing w:after="0" w:line="240" w:lineRule="auto"/>
        <w:rPr>
          <w:b/>
          <w:sz w:val="28"/>
        </w:rPr>
      </w:pPr>
    </w:p>
    <w:p w:rsidR="00F50BB3" w:rsidRPr="001108F0" w:rsidRDefault="00F50BB3" w:rsidP="0043158F">
      <w:pPr>
        <w:spacing w:after="0" w:line="240" w:lineRule="auto"/>
        <w:jc w:val="center"/>
        <w:rPr>
          <w:b/>
          <w:sz w:val="28"/>
        </w:rPr>
      </w:pPr>
      <w:r w:rsidRPr="001108F0">
        <w:rPr>
          <w:b/>
          <w:sz w:val="28"/>
        </w:rPr>
        <w:t>СВЕДЕНИЯ</w:t>
      </w:r>
    </w:p>
    <w:p w:rsidR="00F50BB3" w:rsidRPr="00E642A3" w:rsidRDefault="00F50BB3" w:rsidP="00E642A3">
      <w:pPr>
        <w:spacing w:after="0" w:line="240" w:lineRule="auto"/>
        <w:jc w:val="center"/>
        <w:rPr>
          <w:b/>
          <w:sz w:val="28"/>
        </w:rPr>
      </w:pPr>
      <w:r w:rsidRPr="00E642A3">
        <w:rPr>
          <w:b/>
          <w:sz w:val="28"/>
        </w:rPr>
        <w:t xml:space="preserve">о доходах, об имуществе и обязательствах имущественного характера директоров муниципальных учреждений, </w:t>
      </w:r>
      <w:r>
        <w:rPr>
          <w:b/>
          <w:sz w:val="28"/>
        </w:rPr>
        <w:br/>
      </w:r>
      <w:r w:rsidRPr="00E642A3">
        <w:rPr>
          <w:b/>
          <w:sz w:val="28"/>
        </w:rPr>
        <w:t>подведомственных департаменту архитектуры и градостроительства  администрации муниципального образования город Краснодар и членов их семей для размещения на официал</w:t>
      </w:r>
      <w:r w:rsidRPr="00E642A3">
        <w:rPr>
          <w:b/>
          <w:sz w:val="28"/>
        </w:rPr>
        <w:t>ь</w:t>
      </w:r>
      <w:r w:rsidRPr="00E642A3">
        <w:rPr>
          <w:b/>
          <w:sz w:val="28"/>
        </w:rPr>
        <w:t>ном сайте в информационно-телекоммуникационной системе</w:t>
      </w:r>
      <w:r>
        <w:rPr>
          <w:b/>
          <w:sz w:val="28"/>
        </w:rPr>
        <w:t xml:space="preserve"> общего пользования «Интернет» </w:t>
      </w:r>
      <w:r w:rsidRPr="00E642A3">
        <w:rPr>
          <w:b/>
          <w:sz w:val="28"/>
        </w:rPr>
        <w:t>за период с 1 января по 31 декабря 2019 г.</w:t>
      </w:r>
    </w:p>
    <w:p w:rsidR="00F50BB3" w:rsidRPr="00730E50" w:rsidRDefault="00F50BB3" w:rsidP="00432C39">
      <w:pPr>
        <w:spacing w:after="0" w:line="240" w:lineRule="auto"/>
        <w:rPr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4"/>
        <w:gridCol w:w="1701"/>
        <w:gridCol w:w="1701"/>
        <w:gridCol w:w="1134"/>
        <w:gridCol w:w="992"/>
        <w:gridCol w:w="1134"/>
        <w:gridCol w:w="992"/>
        <w:gridCol w:w="851"/>
        <w:gridCol w:w="1275"/>
        <w:gridCol w:w="1276"/>
        <w:gridCol w:w="1665"/>
      </w:tblGrid>
      <w:tr w:rsidR="00F50BB3" w:rsidRPr="00E56A88" w:rsidTr="00E351C7">
        <w:trPr>
          <w:trHeight w:val="1493"/>
        </w:trPr>
        <w:tc>
          <w:tcPr>
            <w:tcW w:w="567" w:type="dxa"/>
            <w:vMerge w:val="restart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Фамилия, </w:t>
            </w:r>
          </w:p>
          <w:p w:rsidR="00F50BB3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инициалы </w:t>
            </w:r>
          </w:p>
          <w:p w:rsidR="00F50BB3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л</w:t>
            </w:r>
            <w:r w:rsidRPr="00E56A88">
              <w:rPr>
                <w:sz w:val="20"/>
                <w:szCs w:val="20"/>
              </w:rPr>
              <w:t>и</w:t>
            </w:r>
            <w:r w:rsidRPr="00E56A88">
              <w:rPr>
                <w:sz w:val="20"/>
                <w:szCs w:val="20"/>
              </w:rPr>
              <w:t xml:space="preserve">ца, чьи </w:t>
            </w:r>
          </w:p>
          <w:p w:rsidR="00F50BB3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свед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ния</w:t>
            </w:r>
          </w:p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 размещ</w:t>
            </w:r>
            <w:r w:rsidRPr="00E56A88">
              <w:rPr>
                <w:sz w:val="20"/>
                <w:szCs w:val="20"/>
              </w:rPr>
              <w:t>а</w:t>
            </w:r>
            <w:r w:rsidRPr="00E56A88">
              <w:rPr>
                <w:sz w:val="20"/>
                <w:szCs w:val="20"/>
              </w:rPr>
              <w:t>ются</w:t>
            </w:r>
          </w:p>
        </w:tc>
        <w:tc>
          <w:tcPr>
            <w:tcW w:w="1134" w:type="dxa"/>
            <w:vMerge w:val="restart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Дол</w:t>
            </w:r>
            <w:r w:rsidRPr="00E56A88">
              <w:rPr>
                <w:sz w:val="20"/>
                <w:szCs w:val="20"/>
              </w:rPr>
              <w:t>ж</w:t>
            </w:r>
            <w:r w:rsidRPr="00E56A88">
              <w:rPr>
                <w:sz w:val="20"/>
                <w:szCs w:val="20"/>
              </w:rPr>
              <w:t>ность</w:t>
            </w:r>
          </w:p>
        </w:tc>
        <w:tc>
          <w:tcPr>
            <w:tcW w:w="5528" w:type="dxa"/>
            <w:gridSpan w:val="4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Объекты недвижимости, </w:t>
            </w:r>
          </w:p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находящи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977" w:type="dxa"/>
            <w:gridSpan w:val="3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Объекты недвижимости, </w:t>
            </w:r>
          </w:p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находящи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275" w:type="dxa"/>
            <w:vMerge w:val="restart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Транспор</w:t>
            </w:r>
            <w:r w:rsidRPr="00E56A88">
              <w:rPr>
                <w:sz w:val="20"/>
                <w:szCs w:val="20"/>
              </w:rPr>
              <w:t>т</w:t>
            </w:r>
            <w:r w:rsidRPr="00E56A88">
              <w:rPr>
                <w:sz w:val="20"/>
                <w:szCs w:val="20"/>
              </w:rPr>
              <w:t>ные средс</w:t>
            </w:r>
            <w:r w:rsidRPr="00E56A88">
              <w:rPr>
                <w:sz w:val="20"/>
                <w:szCs w:val="20"/>
              </w:rPr>
              <w:t>т</w:t>
            </w:r>
            <w:r w:rsidRPr="00E56A88">
              <w:rPr>
                <w:sz w:val="20"/>
                <w:szCs w:val="20"/>
              </w:rPr>
              <w:t>ва, прина</w:t>
            </w:r>
            <w:r w:rsidRPr="00E56A88">
              <w:rPr>
                <w:sz w:val="20"/>
                <w:szCs w:val="20"/>
              </w:rPr>
              <w:t>д</w:t>
            </w:r>
            <w:r w:rsidRPr="00E56A88">
              <w:rPr>
                <w:sz w:val="20"/>
                <w:szCs w:val="20"/>
              </w:rPr>
              <w:t xml:space="preserve">лежащих на праве </w:t>
            </w:r>
            <w:r w:rsidRPr="00E56A88">
              <w:rPr>
                <w:sz w:val="20"/>
                <w:szCs w:val="20"/>
              </w:rPr>
              <w:lastRenderedPageBreak/>
              <w:t>со</w:t>
            </w:r>
            <w:r w:rsidRPr="00E56A88">
              <w:rPr>
                <w:sz w:val="20"/>
                <w:szCs w:val="20"/>
              </w:rPr>
              <w:t>б</w:t>
            </w:r>
            <w:r w:rsidRPr="00E56A88">
              <w:rPr>
                <w:sz w:val="20"/>
                <w:szCs w:val="20"/>
              </w:rPr>
              <w:t>стве</w:t>
            </w:r>
            <w:r w:rsidRPr="00E56A88">
              <w:rPr>
                <w:sz w:val="20"/>
                <w:szCs w:val="20"/>
              </w:rPr>
              <w:t>н</w:t>
            </w:r>
            <w:r w:rsidRPr="00E56A88">
              <w:rPr>
                <w:sz w:val="20"/>
                <w:szCs w:val="20"/>
              </w:rPr>
              <w:t>ности (вид, ма</w:t>
            </w:r>
            <w:r w:rsidRPr="00E56A88">
              <w:rPr>
                <w:sz w:val="20"/>
                <w:szCs w:val="20"/>
              </w:rPr>
              <w:t>р</w:t>
            </w:r>
            <w:r w:rsidRPr="00E56A88">
              <w:rPr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lastRenderedPageBreak/>
              <w:t>Общая сумма декларирова</w:t>
            </w:r>
            <w:r w:rsidRPr="00E56A88">
              <w:rPr>
                <w:sz w:val="20"/>
                <w:szCs w:val="20"/>
              </w:rPr>
              <w:t>н</w:t>
            </w:r>
            <w:r w:rsidRPr="00E56A88">
              <w:rPr>
                <w:sz w:val="20"/>
                <w:szCs w:val="20"/>
              </w:rPr>
              <w:t>ного год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вого д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 xml:space="preserve">хода </w:t>
            </w:r>
          </w:p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lastRenderedPageBreak/>
              <w:t xml:space="preserve"> (руб.)</w:t>
            </w:r>
          </w:p>
        </w:tc>
        <w:tc>
          <w:tcPr>
            <w:tcW w:w="1665" w:type="dxa"/>
            <w:vMerge w:val="restart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lastRenderedPageBreak/>
              <w:t>Сведения об источниках получения средств, за счёт кот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рых   с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 xml:space="preserve">вершена </w:t>
            </w:r>
            <w:r w:rsidRPr="00E56A88">
              <w:rPr>
                <w:sz w:val="20"/>
                <w:szCs w:val="20"/>
              </w:rPr>
              <w:lastRenderedPageBreak/>
              <w:t>сделка по приобрет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нию земел</w:t>
            </w:r>
            <w:r w:rsidRPr="00E56A88">
              <w:rPr>
                <w:sz w:val="20"/>
                <w:szCs w:val="20"/>
              </w:rPr>
              <w:t>ь</w:t>
            </w:r>
            <w:r w:rsidRPr="00E56A88">
              <w:rPr>
                <w:sz w:val="20"/>
                <w:szCs w:val="20"/>
              </w:rPr>
              <w:t>ного учас</w:t>
            </w:r>
            <w:r w:rsidRPr="00E56A88">
              <w:rPr>
                <w:sz w:val="20"/>
                <w:szCs w:val="20"/>
              </w:rPr>
              <w:t>т</w:t>
            </w:r>
            <w:r w:rsidRPr="00E56A88">
              <w:rPr>
                <w:sz w:val="20"/>
                <w:szCs w:val="20"/>
              </w:rPr>
              <w:t>ка, другого об</w:t>
            </w:r>
            <w:r w:rsidRPr="00E56A88">
              <w:rPr>
                <w:sz w:val="20"/>
                <w:szCs w:val="20"/>
              </w:rPr>
              <w:t>ъ</w:t>
            </w:r>
            <w:r w:rsidRPr="00E56A88">
              <w:rPr>
                <w:sz w:val="20"/>
                <w:szCs w:val="20"/>
              </w:rPr>
              <w:t>екта недв</w:t>
            </w:r>
            <w:r w:rsidRPr="00E56A88">
              <w:rPr>
                <w:sz w:val="20"/>
                <w:szCs w:val="20"/>
              </w:rPr>
              <w:t>и</w:t>
            </w:r>
            <w:r w:rsidRPr="00E56A88">
              <w:rPr>
                <w:sz w:val="20"/>
                <w:szCs w:val="20"/>
              </w:rPr>
              <w:t>жимого имущ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ства</w:t>
            </w:r>
          </w:p>
        </w:tc>
      </w:tr>
      <w:tr w:rsidR="00F50BB3" w:rsidRPr="00E56A88" w:rsidTr="00E351C7">
        <w:trPr>
          <w:trHeight w:val="1041"/>
        </w:trPr>
        <w:tc>
          <w:tcPr>
            <w:tcW w:w="567" w:type="dxa"/>
            <w:vMerge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вид </w:t>
            </w:r>
          </w:p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об</w:t>
            </w:r>
            <w:r w:rsidRPr="00E56A88">
              <w:rPr>
                <w:sz w:val="20"/>
                <w:szCs w:val="20"/>
              </w:rPr>
              <w:t>ъ</w:t>
            </w:r>
            <w:r w:rsidRPr="00E56A88">
              <w:rPr>
                <w:sz w:val="20"/>
                <w:szCs w:val="20"/>
              </w:rPr>
              <w:t>екта</w:t>
            </w:r>
          </w:p>
        </w:tc>
        <w:tc>
          <w:tcPr>
            <w:tcW w:w="1701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вид </w:t>
            </w:r>
          </w:p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собстве</w:t>
            </w:r>
            <w:r w:rsidRPr="00E56A88">
              <w:rPr>
                <w:sz w:val="20"/>
                <w:szCs w:val="20"/>
              </w:rPr>
              <w:t>н</w:t>
            </w:r>
            <w:r w:rsidRPr="00E56A88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пл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страна расп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лож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вид </w:t>
            </w:r>
          </w:p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объе</w:t>
            </w:r>
            <w:r w:rsidRPr="00E56A88">
              <w:rPr>
                <w:sz w:val="20"/>
                <w:szCs w:val="20"/>
              </w:rPr>
              <w:t>к</w:t>
            </w:r>
            <w:r w:rsidRPr="00E56A88">
              <w:rPr>
                <w:sz w:val="20"/>
                <w:szCs w:val="20"/>
              </w:rPr>
              <w:t>та</w:t>
            </w:r>
          </w:p>
        </w:tc>
        <w:tc>
          <w:tcPr>
            <w:tcW w:w="992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пл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страна расп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лож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50BB3" w:rsidRPr="00E56A88" w:rsidTr="00E351C7">
        <w:tc>
          <w:tcPr>
            <w:tcW w:w="567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</w:t>
            </w:r>
          </w:p>
        </w:tc>
        <w:tc>
          <w:tcPr>
            <w:tcW w:w="1702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11</w:t>
            </w:r>
          </w:p>
        </w:tc>
        <w:tc>
          <w:tcPr>
            <w:tcW w:w="1276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12</w:t>
            </w:r>
          </w:p>
        </w:tc>
        <w:tc>
          <w:tcPr>
            <w:tcW w:w="1665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13</w:t>
            </w:r>
          </w:p>
        </w:tc>
      </w:tr>
      <w:tr w:rsidR="00F50BB3" w:rsidRPr="00E56A88" w:rsidTr="00E351C7">
        <w:tc>
          <w:tcPr>
            <w:tcW w:w="16124" w:type="dxa"/>
            <w:gridSpan w:val="13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50BB3" w:rsidRPr="00FF42A8" w:rsidTr="00E351C7">
        <w:trPr>
          <w:trHeight w:val="3219"/>
        </w:trPr>
        <w:tc>
          <w:tcPr>
            <w:tcW w:w="567" w:type="dxa"/>
          </w:tcPr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>Кравченко А.А.</w:t>
            </w:r>
          </w:p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</w:tcPr>
          <w:p w:rsidR="00F50BB3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 xml:space="preserve">Земельный </w:t>
            </w:r>
          </w:p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>участок</w:t>
            </w:r>
          </w:p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>Жилой дом</w:t>
            </w:r>
          </w:p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0BB3" w:rsidRPr="00796359" w:rsidRDefault="00F50BB3" w:rsidP="00C65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>Индивидуальная</w:t>
            </w:r>
          </w:p>
          <w:p w:rsidR="00F50BB3" w:rsidRDefault="00F50BB3" w:rsidP="00C65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Default="00F50BB3" w:rsidP="00C65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796359" w:rsidRDefault="00F50BB3" w:rsidP="00C65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50BB3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>2067,0</w:t>
            </w:r>
          </w:p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>54,5</w:t>
            </w:r>
          </w:p>
          <w:p w:rsidR="00F50BB3" w:rsidRPr="00796359" w:rsidRDefault="00F50BB3" w:rsidP="00C65A71">
            <w:pPr>
              <w:spacing w:after="0" w:line="240" w:lineRule="auto"/>
              <w:rPr>
                <w:sz w:val="20"/>
                <w:szCs w:val="20"/>
              </w:rPr>
            </w:pPr>
          </w:p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>35,5</w:t>
            </w:r>
          </w:p>
        </w:tc>
        <w:tc>
          <w:tcPr>
            <w:tcW w:w="992" w:type="dxa"/>
          </w:tcPr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>Россия</w:t>
            </w:r>
          </w:p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>Россия</w:t>
            </w:r>
          </w:p>
          <w:p w:rsidR="00F50BB3" w:rsidRPr="00796359" w:rsidRDefault="00F50BB3" w:rsidP="00C65A71">
            <w:pPr>
              <w:spacing w:after="0" w:line="240" w:lineRule="auto"/>
              <w:rPr>
                <w:sz w:val="20"/>
                <w:szCs w:val="20"/>
              </w:rPr>
            </w:pPr>
          </w:p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>79,9</w:t>
            </w:r>
          </w:p>
        </w:tc>
        <w:tc>
          <w:tcPr>
            <w:tcW w:w="851" w:type="dxa"/>
          </w:tcPr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50BB3" w:rsidRPr="00796359" w:rsidRDefault="00F50BB3" w:rsidP="0079635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359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796359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</w:p>
          <w:p w:rsidR="00F50BB3" w:rsidRPr="00C65A71" w:rsidRDefault="00F50BB3" w:rsidP="00C65A7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96359">
              <w:rPr>
                <w:sz w:val="20"/>
                <w:szCs w:val="20"/>
                <w:lang w:val="en-US"/>
              </w:rPr>
              <w:t>GE</w:t>
            </w:r>
            <w:r w:rsidRPr="00C65A71">
              <w:rPr>
                <w:sz w:val="20"/>
                <w:szCs w:val="20"/>
                <w:lang w:val="en-US"/>
              </w:rPr>
              <w:t xml:space="preserve"> (</w:t>
            </w:r>
            <w:r w:rsidRPr="00796359">
              <w:rPr>
                <w:sz w:val="20"/>
                <w:szCs w:val="20"/>
                <w:lang w:val="en-US"/>
              </w:rPr>
              <w:t>Magentis</w:t>
            </w:r>
            <w:r w:rsidRPr="00C65A71">
              <w:rPr>
                <w:sz w:val="20"/>
                <w:szCs w:val="20"/>
                <w:lang w:val="en-US"/>
              </w:rPr>
              <w:t>/</w:t>
            </w:r>
            <w:r w:rsidRPr="00796359">
              <w:rPr>
                <w:sz w:val="20"/>
                <w:szCs w:val="20"/>
                <w:lang w:val="en-US"/>
              </w:rPr>
              <w:t>optima</w:t>
            </w:r>
            <w:r w:rsidRPr="00C65A71">
              <w:rPr>
                <w:sz w:val="20"/>
                <w:szCs w:val="20"/>
                <w:lang w:val="en-US"/>
              </w:rPr>
              <w:t>),</w:t>
            </w:r>
          </w:p>
          <w:p w:rsidR="00F50BB3" w:rsidRPr="00C65A71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96359">
              <w:rPr>
                <w:sz w:val="20"/>
                <w:szCs w:val="20"/>
              </w:rPr>
              <w:t>Автомобиль</w:t>
            </w:r>
            <w:r w:rsidRPr="00C65A71">
              <w:rPr>
                <w:sz w:val="20"/>
                <w:szCs w:val="20"/>
                <w:lang w:val="en-US"/>
              </w:rPr>
              <w:t xml:space="preserve"> </w:t>
            </w:r>
            <w:r w:rsidRPr="00796359">
              <w:rPr>
                <w:sz w:val="20"/>
                <w:szCs w:val="20"/>
              </w:rPr>
              <w:t>легковой</w:t>
            </w:r>
          </w:p>
          <w:p w:rsidR="00F50BB3" w:rsidRPr="00C65A71" w:rsidRDefault="00F50BB3" w:rsidP="00C65A71">
            <w:pPr>
              <w:jc w:val="center"/>
              <w:rPr>
                <w:sz w:val="20"/>
                <w:szCs w:val="20"/>
                <w:lang w:val="en-US"/>
              </w:rPr>
            </w:pPr>
            <w:r w:rsidRPr="00796359">
              <w:rPr>
                <w:sz w:val="20"/>
                <w:szCs w:val="20"/>
                <w:lang w:val="en-US"/>
              </w:rPr>
              <w:t>Nissan</w:t>
            </w:r>
            <w:r w:rsidRPr="00C65A71">
              <w:rPr>
                <w:sz w:val="20"/>
                <w:szCs w:val="20"/>
                <w:lang w:val="en-US"/>
              </w:rPr>
              <w:t xml:space="preserve"> </w:t>
            </w:r>
            <w:r w:rsidRPr="00796359">
              <w:rPr>
                <w:sz w:val="20"/>
                <w:szCs w:val="20"/>
                <w:lang w:val="en-US"/>
              </w:rPr>
              <w:t>Qashqai</w:t>
            </w:r>
            <w:r w:rsidRPr="00C65A71">
              <w:rPr>
                <w:sz w:val="20"/>
                <w:szCs w:val="20"/>
                <w:lang w:val="en-US"/>
              </w:rPr>
              <w:t>,</w:t>
            </w:r>
          </w:p>
          <w:p w:rsidR="00F50BB3" w:rsidRPr="00796359" w:rsidRDefault="00F50BB3" w:rsidP="00C65A71">
            <w:pPr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>Прицеп к легковому</w:t>
            </w:r>
            <w:r>
              <w:rPr>
                <w:sz w:val="20"/>
                <w:szCs w:val="20"/>
              </w:rPr>
              <w:t xml:space="preserve"> ТС НОЭМ 30530</w:t>
            </w:r>
          </w:p>
        </w:tc>
        <w:tc>
          <w:tcPr>
            <w:tcW w:w="1276" w:type="dxa"/>
          </w:tcPr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>1233101,22</w:t>
            </w:r>
          </w:p>
          <w:p w:rsidR="00F50BB3" w:rsidRPr="00796359" w:rsidRDefault="00F50BB3" w:rsidP="0079635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F50BB3" w:rsidRPr="00066A59" w:rsidRDefault="00F50BB3" w:rsidP="00D77E68">
            <w:pPr>
              <w:spacing w:after="0" w:line="240" w:lineRule="auto"/>
              <w:jc w:val="center"/>
            </w:pPr>
          </w:p>
        </w:tc>
      </w:tr>
      <w:tr w:rsidR="00F50BB3" w:rsidRPr="007D456F" w:rsidTr="00E351C7">
        <w:trPr>
          <w:trHeight w:val="465"/>
        </w:trPr>
        <w:tc>
          <w:tcPr>
            <w:tcW w:w="567" w:type="dxa"/>
          </w:tcPr>
          <w:p w:rsidR="00F50BB3" w:rsidRPr="00796359" w:rsidRDefault="00F50BB3" w:rsidP="0079635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0BB3" w:rsidRPr="00796359" w:rsidRDefault="00F50BB3" w:rsidP="0079635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3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796359" w:rsidRDefault="00F50BB3" w:rsidP="000E6FC8">
            <w:pPr>
              <w:spacing w:after="0" w:line="240" w:lineRule="auto"/>
              <w:rPr>
                <w:sz w:val="20"/>
                <w:szCs w:val="20"/>
              </w:rPr>
            </w:pPr>
          </w:p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>Квартира</w:t>
            </w:r>
          </w:p>
          <w:p w:rsidR="00F50BB3" w:rsidRPr="00796359" w:rsidRDefault="00F50BB3" w:rsidP="0079635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0BB3" w:rsidRPr="00796359" w:rsidRDefault="00F50BB3" w:rsidP="0079635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35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50BB3" w:rsidRPr="00796359" w:rsidRDefault="00F50BB3" w:rsidP="0079635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359">
              <w:rPr>
                <w:rFonts w:ascii="Times New Roman" w:hAnsi="Times New Roman"/>
                <w:sz w:val="20"/>
                <w:szCs w:val="20"/>
              </w:rPr>
              <w:t>57,5</w:t>
            </w:r>
          </w:p>
          <w:p w:rsidR="00F50BB3" w:rsidRPr="00796359" w:rsidRDefault="00F50BB3" w:rsidP="0079635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50BB3" w:rsidRPr="00796359" w:rsidRDefault="00F50BB3" w:rsidP="000E6FC8">
            <w:pPr>
              <w:spacing w:after="0"/>
              <w:rPr>
                <w:sz w:val="20"/>
                <w:szCs w:val="20"/>
              </w:rPr>
            </w:pPr>
          </w:p>
          <w:p w:rsidR="00F50BB3" w:rsidRPr="00796359" w:rsidRDefault="00F50BB3" w:rsidP="00796359">
            <w:pPr>
              <w:spacing w:after="0"/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F50BB3" w:rsidRPr="00796359" w:rsidRDefault="00F50BB3" w:rsidP="00796359">
            <w:pPr>
              <w:spacing w:after="0"/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>Россия</w:t>
            </w:r>
          </w:p>
          <w:p w:rsidR="00F50BB3" w:rsidRPr="00796359" w:rsidRDefault="00F50BB3" w:rsidP="0079635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50BB3" w:rsidRPr="00796359" w:rsidRDefault="00F50BB3" w:rsidP="000E6FC8">
            <w:pPr>
              <w:spacing w:after="0"/>
              <w:rPr>
                <w:sz w:val="20"/>
                <w:szCs w:val="20"/>
              </w:rPr>
            </w:pPr>
          </w:p>
          <w:p w:rsidR="00F50BB3" w:rsidRPr="00796359" w:rsidRDefault="00F50BB3" w:rsidP="000E6FC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0BB3" w:rsidRPr="00796359" w:rsidRDefault="00F50BB3" w:rsidP="00796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359">
              <w:rPr>
                <w:sz w:val="20"/>
                <w:szCs w:val="20"/>
              </w:rPr>
              <w:t>509352,88</w:t>
            </w:r>
          </w:p>
        </w:tc>
        <w:tc>
          <w:tcPr>
            <w:tcW w:w="1665" w:type="dxa"/>
          </w:tcPr>
          <w:p w:rsidR="00F50BB3" w:rsidRPr="00066A59" w:rsidRDefault="00F50BB3" w:rsidP="00E303D1">
            <w:pPr>
              <w:spacing w:after="0" w:line="240" w:lineRule="auto"/>
              <w:jc w:val="center"/>
            </w:pPr>
          </w:p>
        </w:tc>
      </w:tr>
      <w:tr w:rsidR="00F50BB3" w:rsidRPr="007D456F" w:rsidTr="00E351C7">
        <w:trPr>
          <w:trHeight w:val="465"/>
        </w:trPr>
        <w:tc>
          <w:tcPr>
            <w:tcW w:w="567" w:type="dxa"/>
          </w:tcPr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F36A9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F50BB3" w:rsidRPr="00FF36A9" w:rsidRDefault="00F50BB3" w:rsidP="00E351C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A9">
              <w:rPr>
                <w:rFonts w:ascii="Times New Roman" w:hAnsi="Times New Roman"/>
                <w:sz w:val="20"/>
                <w:szCs w:val="20"/>
              </w:rPr>
              <w:t xml:space="preserve">Решетняк </w:t>
            </w:r>
          </w:p>
          <w:p w:rsidR="00F50BB3" w:rsidRPr="00FF36A9" w:rsidRDefault="00F50BB3" w:rsidP="00FF36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В.В.</w:t>
            </w:r>
          </w:p>
        </w:tc>
        <w:tc>
          <w:tcPr>
            <w:tcW w:w="1134" w:type="dxa"/>
          </w:tcPr>
          <w:p w:rsidR="00F50BB3" w:rsidRPr="00FF36A9" w:rsidRDefault="00F50BB3" w:rsidP="00E351C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A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701" w:type="dxa"/>
          </w:tcPr>
          <w:p w:rsidR="00F50BB3" w:rsidRDefault="00F50BB3" w:rsidP="00E351C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A9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F50BB3" w:rsidRPr="00FF36A9" w:rsidRDefault="00F50BB3" w:rsidP="00E351C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A9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Дом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0BB3" w:rsidRPr="00FF36A9" w:rsidRDefault="00F50BB3" w:rsidP="00E351C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FF36A9">
            <w:pPr>
              <w:spacing w:after="0" w:line="240" w:lineRule="auto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Индивидуальная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0BB3" w:rsidRPr="00FF36A9" w:rsidRDefault="00F50BB3" w:rsidP="00E351C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A9">
              <w:rPr>
                <w:rFonts w:ascii="Times New Roman" w:hAnsi="Times New Roman"/>
                <w:sz w:val="20"/>
                <w:szCs w:val="20"/>
              </w:rPr>
              <w:t>1247,0</w:t>
            </w:r>
          </w:p>
          <w:p w:rsidR="00F50BB3" w:rsidRPr="00FF36A9" w:rsidRDefault="00F50BB3" w:rsidP="00FF36A9">
            <w:pPr>
              <w:spacing w:after="0" w:line="240" w:lineRule="auto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42,9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Россия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FF36A9">
            <w:pPr>
              <w:spacing w:after="0" w:line="240" w:lineRule="auto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Россия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0BB3" w:rsidRDefault="00F50BB3" w:rsidP="00E351C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A9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F50BB3" w:rsidRPr="00FF36A9" w:rsidRDefault="00F50BB3" w:rsidP="00E351C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A9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 xml:space="preserve">Земельный 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участок</w:t>
            </w:r>
          </w:p>
          <w:p w:rsidR="00F50BB3" w:rsidRPr="00FF36A9" w:rsidRDefault="00F50BB3" w:rsidP="00FF36A9">
            <w:pPr>
              <w:spacing w:after="0" w:line="240" w:lineRule="auto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Дом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F50BB3" w:rsidRPr="00FF36A9" w:rsidRDefault="00F50BB3" w:rsidP="00E351C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A9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469,0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303,9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88,8</w:t>
            </w:r>
          </w:p>
        </w:tc>
        <w:tc>
          <w:tcPr>
            <w:tcW w:w="851" w:type="dxa"/>
          </w:tcPr>
          <w:p w:rsidR="00F50BB3" w:rsidRPr="00FF36A9" w:rsidRDefault="00F50BB3" w:rsidP="00E351C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Россия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Россия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50BB3" w:rsidRPr="00FF36A9" w:rsidRDefault="00F50BB3" w:rsidP="00FF36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 Бенц Джи Элб Ка,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Прогресс 4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0BB3" w:rsidRPr="00FF36A9" w:rsidRDefault="00F50BB3" w:rsidP="00E351C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A9">
              <w:rPr>
                <w:rFonts w:ascii="Times New Roman" w:hAnsi="Times New Roman"/>
                <w:sz w:val="20"/>
                <w:szCs w:val="20"/>
              </w:rPr>
              <w:t>1316608,40</w:t>
            </w:r>
          </w:p>
        </w:tc>
        <w:tc>
          <w:tcPr>
            <w:tcW w:w="1665" w:type="dxa"/>
          </w:tcPr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50BB3" w:rsidRPr="00066A59" w:rsidTr="00FF36A9">
        <w:trPr>
          <w:trHeight w:val="465"/>
        </w:trPr>
        <w:tc>
          <w:tcPr>
            <w:tcW w:w="567" w:type="dxa"/>
          </w:tcPr>
          <w:p w:rsidR="00F50BB3" w:rsidRPr="00FF36A9" w:rsidRDefault="00F50BB3" w:rsidP="00E351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0BB3" w:rsidRDefault="00F50BB3" w:rsidP="00E351C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F50BB3" w:rsidRPr="00FF36A9" w:rsidRDefault="00F50BB3" w:rsidP="00E351C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Дом</w:t>
            </w:r>
          </w:p>
          <w:p w:rsidR="00F50BB3" w:rsidRPr="00FF36A9" w:rsidRDefault="00F50BB3" w:rsidP="000E6FC8">
            <w:pPr>
              <w:spacing w:after="0" w:line="240" w:lineRule="auto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Дом</w:t>
            </w:r>
          </w:p>
          <w:p w:rsidR="00F50BB3" w:rsidRPr="00FF36A9" w:rsidRDefault="00F50BB3" w:rsidP="000E6FC8">
            <w:pPr>
              <w:spacing w:after="0" w:line="240" w:lineRule="auto"/>
              <w:rPr>
                <w:sz w:val="20"/>
                <w:szCs w:val="20"/>
              </w:rPr>
            </w:pPr>
          </w:p>
          <w:p w:rsidR="00F50BB3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 xml:space="preserve">Нежилое 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F50BB3" w:rsidRPr="00FF36A9" w:rsidRDefault="00F50BB3" w:rsidP="00E351C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A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Индивидуальная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Индивидуальная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Индивидуальная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lastRenderedPageBreak/>
              <w:t>469,0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0E6FC8">
            <w:pPr>
              <w:spacing w:after="0" w:line="240" w:lineRule="auto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600,0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0E6FC8">
            <w:pPr>
              <w:spacing w:after="0" w:line="240" w:lineRule="auto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88,8</w:t>
            </w:r>
          </w:p>
          <w:p w:rsidR="00F50BB3" w:rsidRPr="00FF36A9" w:rsidRDefault="00F50BB3" w:rsidP="000E6FC8">
            <w:pPr>
              <w:spacing w:after="0" w:line="240" w:lineRule="auto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303,9</w:t>
            </w:r>
          </w:p>
          <w:p w:rsidR="00F50BB3" w:rsidRPr="00FF36A9" w:rsidRDefault="00F50BB3" w:rsidP="000E6FC8">
            <w:pPr>
              <w:spacing w:after="0" w:line="240" w:lineRule="auto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F50BB3" w:rsidRPr="00FF36A9" w:rsidRDefault="00F50BB3" w:rsidP="00E351C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A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0E6FC8">
            <w:pPr>
              <w:spacing w:after="0" w:line="240" w:lineRule="auto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Россия</w:t>
            </w: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0BB3" w:rsidRPr="00FF36A9" w:rsidRDefault="00F50BB3" w:rsidP="000E6FC8">
            <w:pPr>
              <w:spacing w:after="0" w:line="240" w:lineRule="auto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Россия</w:t>
            </w:r>
          </w:p>
          <w:p w:rsidR="00F50BB3" w:rsidRPr="00FF36A9" w:rsidRDefault="00F50BB3" w:rsidP="000E6FC8">
            <w:pPr>
              <w:spacing w:after="0" w:line="240" w:lineRule="auto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 xml:space="preserve">Россия </w:t>
            </w:r>
          </w:p>
          <w:p w:rsidR="00F50BB3" w:rsidRPr="00FF36A9" w:rsidRDefault="00F50BB3" w:rsidP="000E6FC8">
            <w:pPr>
              <w:spacing w:after="0" w:line="240" w:lineRule="auto"/>
              <w:rPr>
                <w:sz w:val="20"/>
                <w:szCs w:val="20"/>
              </w:rPr>
            </w:pPr>
          </w:p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6A9">
              <w:rPr>
                <w:sz w:val="20"/>
                <w:szCs w:val="20"/>
              </w:rPr>
              <w:t>252828,04</w:t>
            </w:r>
          </w:p>
        </w:tc>
        <w:tc>
          <w:tcPr>
            <w:tcW w:w="1665" w:type="dxa"/>
          </w:tcPr>
          <w:p w:rsidR="00F50BB3" w:rsidRPr="00FF36A9" w:rsidRDefault="00F50BB3" w:rsidP="00E35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50BB3" w:rsidRDefault="00F50BB3" w:rsidP="004F6B89">
      <w:pPr>
        <w:spacing w:after="0" w:line="240" w:lineRule="auto"/>
        <w:rPr>
          <w:b/>
          <w:sz w:val="28"/>
        </w:rPr>
      </w:pPr>
    </w:p>
    <w:p w:rsidR="00F50BB3" w:rsidRPr="00736362" w:rsidRDefault="00F50BB3" w:rsidP="007B4BB3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  <w:r>
        <w:rPr>
          <w:rFonts w:ascii="Times New Roman" w:hAnsi="Times New Roman" w:cs="Times New Roman"/>
        </w:rPr>
        <w:br/>
        <w:t xml:space="preserve">о доходах, </w:t>
      </w:r>
      <w:r w:rsidRPr="00736362">
        <w:rPr>
          <w:rFonts w:ascii="Times New Roman" w:hAnsi="Times New Roman" w:cs="Times New Roman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</w:rPr>
        <w:t>директоров муниципальных учреждений, находящихся в ведении</w:t>
      </w:r>
      <w:r w:rsidRPr="007363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управления по физической культуре и спорту </w:t>
      </w:r>
      <w:r w:rsidRPr="00736362">
        <w:rPr>
          <w:rFonts w:ascii="Times New Roman" w:hAnsi="Times New Roman" w:cs="Times New Roman"/>
        </w:rPr>
        <w:t xml:space="preserve">администрации муниципального образования город Краснодар и членов их семей, для размещения на официальном сайте </w:t>
      </w:r>
      <w:r>
        <w:rPr>
          <w:rFonts w:ascii="Times New Roman" w:hAnsi="Times New Roman" w:cs="Times New Roman"/>
        </w:rPr>
        <w:br/>
      </w:r>
      <w:r w:rsidRPr="00736362">
        <w:rPr>
          <w:rFonts w:ascii="Times New Roman" w:hAnsi="Times New Roman" w:cs="Times New Roman"/>
        </w:rPr>
        <w:t>в информационно-телекоммуникационной системе общего пользования «Интернет»</w:t>
      </w:r>
    </w:p>
    <w:p w:rsidR="00F50BB3" w:rsidRPr="00736362" w:rsidRDefault="00F50BB3" w:rsidP="007B4BB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 xml:space="preserve"> за период с 1 января 20</w:t>
      </w:r>
      <w:r>
        <w:rPr>
          <w:rFonts w:ascii="Times New Roman" w:hAnsi="Times New Roman" w:cs="Times New Roman"/>
        </w:rPr>
        <w:t>19</w:t>
      </w:r>
      <w:r w:rsidRPr="00736362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19</w:t>
      </w:r>
      <w:r w:rsidRPr="00736362">
        <w:rPr>
          <w:rFonts w:ascii="Times New Roman" w:hAnsi="Times New Roman" w:cs="Times New Roman"/>
        </w:rPr>
        <w:t> г.</w:t>
      </w:r>
    </w:p>
    <w:p w:rsidR="00F50BB3" w:rsidRDefault="00F50BB3" w:rsidP="00987DB3"/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47"/>
        <w:gridCol w:w="1275"/>
        <w:gridCol w:w="1134"/>
        <w:gridCol w:w="1418"/>
        <w:gridCol w:w="963"/>
        <w:gridCol w:w="57"/>
        <w:gridCol w:w="1077"/>
        <w:gridCol w:w="1080"/>
        <w:gridCol w:w="1102"/>
        <w:gridCol w:w="1120"/>
        <w:gridCol w:w="1260"/>
        <w:gridCol w:w="1260"/>
        <w:gridCol w:w="1540"/>
      </w:tblGrid>
      <w:tr w:rsidR="00F50BB3" w:rsidTr="007A51B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средства (вид,</w:t>
            </w: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(вид приобретенного</w:t>
            </w: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имущества,</w:t>
            </w: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F50BB3" w:rsidTr="007A51B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50BB3" w:rsidTr="008953F5">
        <w:tc>
          <w:tcPr>
            <w:tcW w:w="1530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физической культуре и спорту администрации муниципального образования город Краснодар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Бажукова Г.А.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МОГК «СШ №8»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(1/3) </w:t>
            </w: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F50BB3" w:rsidRPr="00751E0A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751E0A" w:rsidRDefault="00F50BB3" w:rsidP="007A51B5">
            <w:pPr>
              <w:jc w:val="center"/>
            </w:pPr>
            <w:r>
              <w:rPr>
                <w:sz w:val="20"/>
                <w:szCs w:val="20"/>
              </w:rPr>
              <w:lastRenderedPageBreak/>
              <w:t>62,8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lastRenderedPageBreak/>
              <w:t>Россия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71E48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71E48" w:rsidRDefault="00F50BB3" w:rsidP="007A51B5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E13F2" w:rsidRDefault="00F50BB3" w:rsidP="007A51B5">
            <w:pPr>
              <w:ind w:hanging="22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A51B5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1137335,89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E13F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E13F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пиканто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607450,17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Лузинов Р.С.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 «Дворец спорта «Олимп МОГК»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F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Pr="008953F5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F5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53F5" w:rsidRDefault="00F50BB3" w:rsidP="007A51B5">
            <w:pPr>
              <w:jc w:val="center"/>
              <w:rPr>
                <w:sz w:val="20"/>
                <w:szCs w:val="20"/>
              </w:rPr>
            </w:pPr>
            <w:r w:rsidRPr="008953F5"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539AF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539AF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1285495,59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F5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8953F5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 w:rsidRPr="008953F5">
              <w:rPr>
                <w:sz w:val="20"/>
                <w:szCs w:val="20"/>
              </w:rPr>
              <w:t>Жилой дом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8953F5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8953F5">
              <w:rPr>
                <w:rFonts w:ascii="Times New Roman" w:hAnsi="Times New Roman" w:cs="Times New Roman"/>
                <w:sz w:val="20"/>
                <w:szCs w:val="20"/>
              </w:rPr>
              <w:t>дуаль-ная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8953F5">
              <w:rPr>
                <w:rFonts w:ascii="Times New Roman" w:hAnsi="Times New Roman" w:cs="Times New Roman"/>
                <w:sz w:val="20"/>
                <w:szCs w:val="20"/>
              </w:rPr>
              <w:t>дуаль-ная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50BB3" w:rsidRPr="0033394E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  <w:p w:rsidR="00F50BB3" w:rsidRPr="0033394E" w:rsidRDefault="00F50BB3" w:rsidP="007A51B5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1166,0</w:t>
            </w:r>
          </w:p>
          <w:p w:rsidR="00F50BB3" w:rsidRDefault="00F50BB3" w:rsidP="007A51B5">
            <w:pPr>
              <w:jc w:val="center"/>
            </w:pPr>
          </w:p>
          <w:p w:rsidR="00F50BB3" w:rsidRDefault="00F50BB3" w:rsidP="007A51B5">
            <w:pPr>
              <w:jc w:val="center"/>
            </w:pPr>
          </w:p>
          <w:p w:rsidR="00F50BB3" w:rsidRDefault="00F50BB3" w:rsidP="007A51B5">
            <w:pPr>
              <w:jc w:val="center"/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312,8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8953F5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7A51B5">
            <w:pPr>
              <w:jc w:val="center"/>
            </w:pPr>
          </w:p>
          <w:p w:rsidR="00F50BB3" w:rsidRDefault="00F50BB3" w:rsidP="007A51B5">
            <w:pPr>
              <w:jc w:val="center"/>
            </w:pPr>
          </w:p>
          <w:p w:rsidR="00F50BB3" w:rsidRPr="0033394E" w:rsidRDefault="00F50BB3" w:rsidP="007A51B5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A2FC4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53F5" w:rsidRDefault="00F50BB3" w:rsidP="007A51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913DB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113706,35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F50BB3" w:rsidRPr="00736362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B2699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Лыков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«ДСО»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50BB3" w:rsidRPr="0091729B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91729B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 w:rsidRPr="0091729B">
              <w:rPr>
                <w:sz w:val="20"/>
                <w:szCs w:val="20"/>
              </w:rPr>
              <w:t>Квартира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526273" w:rsidRDefault="00F50BB3" w:rsidP="0052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9D75AF">
              <w:rPr>
                <w:rFonts w:ascii="Times New Roman" w:hAnsi="Times New Roman" w:cs="Times New Roman"/>
                <w:sz w:val="20"/>
                <w:szCs w:val="20"/>
              </w:rPr>
              <w:t>дуаль-ная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дуаль-ная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  <w:p w:rsidR="00F50BB3" w:rsidRPr="009D75AF" w:rsidRDefault="00F50BB3" w:rsidP="007A51B5">
            <w:pPr>
              <w:pStyle w:val="a8"/>
              <w:jc w:val="center"/>
            </w:pPr>
            <w:r w:rsidRPr="009D75A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1729B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F50BB3" w:rsidRPr="0091729B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91729B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91729B" w:rsidRDefault="00F50BB3" w:rsidP="007A51B5">
            <w:pPr>
              <w:jc w:val="center"/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F50BB3" w:rsidRPr="0091729B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91729B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91729B" w:rsidRDefault="00F50BB3" w:rsidP="007A51B5">
            <w:pPr>
              <w:jc w:val="center"/>
            </w:pPr>
            <w:r w:rsidRPr="0073636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1729B" w:rsidRDefault="00F50BB3" w:rsidP="007A51B5">
            <w:pPr>
              <w:jc w:val="center"/>
            </w:pPr>
            <w: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1729B" w:rsidRDefault="00F50BB3" w:rsidP="007A51B5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A51B5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Шкода Октавия</w:t>
            </w:r>
          </w:p>
          <w:p w:rsidR="00F50BB3" w:rsidRPr="007A51B5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Pr="007A5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 </w:t>
            </w:r>
            <w:r w:rsidRPr="007A51B5">
              <w:rPr>
                <w:rFonts w:ascii="Times New Roman" w:hAnsi="Times New Roman" w:cs="Times New Roman"/>
                <w:sz w:val="20"/>
                <w:szCs w:val="20"/>
              </w:rPr>
              <w:t xml:space="preserve">911 </w:t>
            </w:r>
          </w:p>
          <w:p w:rsidR="00F50BB3" w:rsidRPr="007A51B5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A51B5" w:rsidRDefault="00F50BB3" w:rsidP="007A51B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33394E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1201370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02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F50BB3" w:rsidRPr="00145F2A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145F2A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 w:rsidRPr="000C1519">
              <w:rPr>
                <w:sz w:val="20"/>
                <w:szCs w:val="20"/>
              </w:rPr>
              <w:t>Нежилое помеще-ние</w:t>
            </w:r>
          </w:p>
          <w:p w:rsidR="00F50BB3" w:rsidRPr="00145F2A" w:rsidRDefault="00F50BB3" w:rsidP="007A51B5">
            <w:pPr>
              <w:jc w:val="center"/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45F2A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дуаль-ная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145F2A">
              <w:rPr>
                <w:sz w:val="20"/>
                <w:szCs w:val="20"/>
              </w:rPr>
              <w:t>дуаль-ная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898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28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дуаль-ная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дуаль-ная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-дуаль-ная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дуаль-ная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45F2A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50BB3" w:rsidRPr="00145F2A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145F2A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145F2A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</w:t>
            </w:r>
          </w:p>
          <w:p w:rsidR="00F50BB3" w:rsidRPr="00145F2A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145F2A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722D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Pr="004722DF">
              <w:rPr>
                <w:sz w:val="20"/>
                <w:szCs w:val="20"/>
              </w:rPr>
              <w:t>5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145F2A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35,12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 w:rsidRPr="000C1519">
              <w:rPr>
                <w:sz w:val="20"/>
                <w:szCs w:val="20"/>
              </w:rPr>
              <w:t>45,5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145F2A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F50BB3" w:rsidRPr="00145F2A" w:rsidRDefault="00F50BB3" w:rsidP="007A51B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F50BB3" w:rsidRPr="0091729B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91729B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145F2A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145F2A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145F2A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145F2A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145F2A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145F2A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145F2A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145F2A" w:rsidRDefault="00F50BB3" w:rsidP="007A51B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50BB3" w:rsidRPr="0091729B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91729B" w:rsidRDefault="00F50BB3" w:rsidP="007A51B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  <w:p w:rsidR="00F50BB3" w:rsidRPr="008538D4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8538D4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F50BB3" w:rsidRPr="0091729B" w:rsidRDefault="00F50BB3" w:rsidP="007A51B5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1729B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538D4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1F08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Фольксва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ген </w:t>
            </w:r>
          </w:p>
          <w:p w:rsidR="00F50BB3" w:rsidRPr="008066A1" w:rsidRDefault="00F50BB3" w:rsidP="001F08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Тигуан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249279,50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6D1C9E">
              <w:rPr>
                <w:rFonts w:ascii="Times New Roman" w:hAnsi="Times New Roman" w:cs="Times New Roman"/>
                <w:sz w:val="20"/>
                <w:szCs w:val="20"/>
              </w:rPr>
              <w:t xml:space="preserve">ний </w:t>
            </w:r>
          </w:p>
          <w:p w:rsidR="00F50BB3" w:rsidRPr="00736362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9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04B6D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F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0BB3" w:rsidRPr="00701335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898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45F2A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50BB3" w:rsidRPr="004B4270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995</w:t>
            </w:r>
          </w:p>
          <w:p w:rsidR="00F50BB3" w:rsidRPr="008538D4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8538D4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191,6</w:t>
            </w:r>
          </w:p>
          <w:p w:rsidR="00F50BB3" w:rsidRPr="004B4270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0BB3" w:rsidRDefault="00F50BB3" w:rsidP="007A51B5">
            <w:pPr>
              <w:jc w:val="center"/>
            </w:pPr>
          </w:p>
          <w:p w:rsidR="00F50BB3" w:rsidRPr="004B4270" w:rsidRDefault="00F50BB3" w:rsidP="007A51B5">
            <w:pPr>
              <w:jc w:val="center"/>
            </w:pPr>
          </w:p>
          <w:p w:rsidR="00F50BB3" w:rsidRPr="004B4270" w:rsidRDefault="00F50BB3" w:rsidP="007A51B5">
            <w:pPr>
              <w:pStyle w:val="a8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6D1C9E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  <w:p w:rsidR="00F50BB3" w:rsidRPr="00736362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9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04B6D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F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  <w:p w:rsidR="00F50BB3" w:rsidRPr="00701335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45F2A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50BB3" w:rsidRPr="004B4270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  <w:p w:rsidR="00F50BB3" w:rsidRPr="008538D4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8538D4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F50BB3" w:rsidRPr="004B4270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7A51B5">
            <w:pPr>
              <w:jc w:val="center"/>
            </w:pPr>
          </w:p>
          <w:p w:rsidR="00F50BB3" w:rsidRPr="004B4270" w:rsidRDefault="00F50BB3" w:rsidP="007A51B5">
            <w:pPr>
              <w:jc w:val="center"/>
            </w:pPr>
          </w:p>
          <w:p w:rsidR="00F50BB3" w:rsidRPr="004B4270" w:rsidRDefault="00F50BB3" w:rsidP="007A51B5">
            <w:pPr>
              <w:pStyle w:val="a8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Корнеева М.Л.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МОГК СШОР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529B5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9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F529B5" w:rsidRDefault="00F50BB3" w:rsidP="0036555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 w:rsidRPr="00F529B5">
              <w:rPr>
                <w:sz w:val="20"/>
                <w:szCs w:val="20"/>
              </w:rPr>
              <w:t>Квартира</w:t>
            </w:r>
          </w:p>
          <w:p w:rsidR="00F50BB3" w:rsidRDefault="00F50BB3" w:rsidP="00365558">
            <w:pPr>
              <w:rPr>
                <w:sz w:val="20"/>
                <w:szCs w:val="20"/>
              </w:rPr>
            </w:pPr>
          </w:p>
          <w:p w:rsidR="00F50BB3" w:rsidRPr="00B655AA" w:rsidRDefault="00F50BB3" w:rsidP="007A51B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дуаль-ная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дуаль-ная</w:t>
            </w:r>
          </w:p>
          <w:p w:rsidR="00F50BB3" w:rsidRPr="003D36AE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3D36AE">
              <w:rPr>
                <w:sz w:val="20"/>
                <w:szCs w:val="20"/>
              </w:rPr>
              <w:t>дуаль-ная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Pr="00F529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F50BB3" w:rsidRPr="003672E0" w:rsidRDefault="00F50BB3" w:rsidP="00365558">
            <w:pPr>
              <w:rPr>
                <w:sz w:val="20"/>
                <w:szCs w:val="20"/>
              </w:rPr>
            </w:pPr>
          </w:p>
          <w:p w:rsidR="00F50BB3" w:rsidRPr="003672E0" w:rsidRDefault="00F50BB3" w:rsidP="007A51B5">
            <w:pPr>
              <w:jc w:val="center"/>
              <w:rPr>
                <w:sz w:val="20"/>
                <w:szCs w:val="20"/>
              </w:rPr>
            </w:pPr>
            <w:r w:rsidRPr="003672E0">
              <w:rPr>
                <w:sz w:val="20"/>
                <w:szCs w:val="20"/>
              </w:rPr>
              <w:t>40,</w:t>
            </w:r>
            <w:r>
              <w:rPr>
                <w:sz w:val="20"/>
                <w:szCs w:val="20"/>
              </w:rPr>
              <w:t>1</w:t>
            </w:r>
          </w:p>
          <w:p w:rsidR="00F50BB3" w:rsidRDefault="00F50BB3" w:rsidP="00365558"/>
          <w:p w:rsidR="00F50BB3" w:rsidRPr="003D36AE" w:rsidRDefault="00F50BB3" w:rsidP="007A51B5">
            <w:pPr>
              <w:jc w:val="center"/>
              <w:rPr>
                <w:sz w:val="20"/>
                <w:szCs w:val="20"/>
              </w:rPr>
            </w:pPr>
            <w:r w:rsidRPr="003D36AE">
              <w:rPr>
                <w:sz w:val="20"/>
                <w:szCs w:val="20"/>
              </w:rPr>
              <w:t>29,4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3672E0" w:rsidRDefault="00F50BB3" w:rsidP="00365558">
            <w:pPr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F50BB3" w:rsidRDefault="00F50BB3" w:rsidP="00365558">
            <w:pPr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0BB3" w:rsidRPr="00B655AA" w:rsidRDefault="00F50BB3" w:rsidP="007A51B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71E48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3655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</w:p>
          <w:p w:rsidR="00F50BB3" w:rsidRPr="00EE0401" w:rsidRDefault="00F50BB3" w:rsidP="003655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Грета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925491,24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F6D69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D69">
              <w:rPr>
                <w:rFonts w:ascii="Times New Roman" w:hAnsi="Times New Roman" w:cs="Times New Roman"/>
                <w:sz w:val="20"/>
                <w:szCs w:val="20"/>
              </w:rPr>
              <w:t>МБУ «СШОР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D69">
              <w:rPr>
                <w:rFonts w:ascii="Times New Roman" w:hAnsi="Times New Roman" w:cs="Times New Roman"/>
                <w:sz w:val="20"/>
                <w:szCs w:val="20"/>
              </w:rPr>
              <w:t xml:space="preserve">№ 5» МОгород 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D69">
              <w:rPr>
                <w:rFonts w:ascii="Times New Roman" w:hAnsi="Times New Roman" w:cs="Times New Roman"/>
                <w:sz w:val="20"/>
                <w:szCs w:val="20"/>
              </w:rPr>
              <w:t>Краснодар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01335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BD46B9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145F2A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1729B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50BB3" w:rsidRPr="00365558" w:rsidRDefault="00F50BB3" w:rsidP="003655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  <w:p w:rsidR="00F50BB3" w:rsidRPr="008538D4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8538D4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239,9</w:t>
            </w:r>
          </w:p>
          <w:p w:rsidR="00F50BB3" w:rsidRPr="0091729B" w:rsidRDefault="00F50BB3" w:rsidP="007A51B5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1729B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538D4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1297710,61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04B6D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584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F50BB3" w:rsidRPr="00420584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42058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145F2A" w:rsidRDefault="00F50BB3" w:rsidP="007A51B5">
            <w:pPr>
              <w:pStyle w:val="a8"/>
              <w:jc w:val="center"/>
            </w:pPr>
            <w:r w:rsidRPr="004205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F50BB3" w:rsidRDefault="00F50BB3" w:rsidP="008E4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(1/2)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 w:rsidRPr="00420584">
              <w:rPr>
                <w:sz w:val="20"/>
                <w:szCs w:val="20"/>
              </w:rPr>
              <w:t>Общая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 w:rsidRPr="00420584">
              <w:rPr>
                <w:sz w:val="20"/>
                <w:szCs w:val="20"/>
              </w:rPr>
              <w:t xml:space="preserve"> долевая (1/</w:t>
            </w:r>
            <w:r>
              <w:rPr>
                <w:sz w:val="20"/>
                <w:szCs w:val="20"/>
              </w:rPr>
              <w:t>2</w:t>
            </w:r>
            <w:r w:rsidRPr="00420584">
              <w:rPr>
                <w:sz w:val="20"/>
                <w:szCs w:val="20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45F2A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F50BB3" w:rsidRPr="00145F2A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145F2A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145F2A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396,0</w:t>
            </w:r>
          </w:p>
          <w:p w:rsidR="00F50BB3" w:rsidRPr="00145F2A" w:rsidRDefault="00F50BB3" w:rsidP="007A51B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F50BB3" w:rsidRPr="0091729B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91729B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F50BB3" w:rsidRPr="00145F2A" w:rsidRDefault="00F50BB3" w:rsidP="007A51B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71E48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71E48" w:rsidRDefault="00F50BB3" w:rsidP="007A51B5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E13F2" w:rsidRDefault="00F50BB3" w:rsidP="007A51B5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8E4F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</w:p>
          <w:p w:rsidR="00F50BB3" w:rsidRPr="003B33F0" w:rsidRDefault="00F50BB3" w:rsidP="008E4F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аккорд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6D1C9E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  <w:p w:rsidR="00F50BB3" w:rsidRPr="00736362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9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04B6D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01335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50BB3" w:rsidRPr="008E4FAB" w:rsidRDefault="00F50BB3" w:rsidP="008E4F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  <w:p w:rsidR="00F50BB3" w:rsidRPr="008538D4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8538D4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239,9</w:t>
            </w:r>
          </w:p>
          <w:p w:rsidR="00F50BB3" w:rsidRPr="0091729B" w:rsidRDefault="00F50BB3" w:rsidP="007A51B5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1729B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538D4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Лыфарь С.Н.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СШ №4 МОГК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843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843">
              <w:rPr>
                <w:rFonts w:ascii="Times New Roman" w:hAnsi="Times New Roman" w:cs="Times New Roman"/>
                <w:sz w:val="20"/>
                <w:szCs w:val="20"/>
              </w:rPr>
              <w:t>уча-сток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(39000/983737)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дуаль-ная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983737</w:t>
            </w:r>
          </w:p>
          <w:p w:rsidR="00F50BB3" w:rsidRPr="003B33F0" w:rsidRDefault="00F50BB3" w:rsidP="007A51B5">
            <w:pPr>
              <w:jc w:val="center"/>
            </w:pPr>
          </w:p>
          <w:p w:rsidR="00F50BB3" w:rsidRPr="00145F2A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145F2A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F50BB3" w:rsidRPr="0091729B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91729B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71E48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180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</w:t>
            </w:r>
          </w:p>
          <w:p w:rsidR="00F50BB3" w:rsidRPr="002A33DC" w:rsidRDefault="00F50BB3" w:rsidP="00180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Королла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889083,32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843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D8484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1803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(39000/983737)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F77AC9">
              <w:rPr>
                <w:rFonts w:ascii="Times New Roman" w:hAnsi="Times New Roman" w:cs="Times New Roman"/>
                <w:sz w:val="20"/>
                <w:szCs w:val="20"/>
              </w:rPr>
              <w:t>дуаль-ная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дуаль-ная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983737</w:t>
            </w:r>
          </w:p>
          <w:p w:rsidR="00F50BB3" w:rsidRPr="003B33F0" w:rsidRDefault="00F50BB3" w:rsidP="007A51B5">
            <w:pPr>
              <w:jc w:val="center"/>
            </w:pPr>
          </w:p>
          <w:p w:rsidR="00F50BB3" w:rsidRPr="00145F2A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  <w:p w:rsidR="00F50BB3" w:rsidRDefault="00F50BB3" w:rsidP="001803C5">
            <w:pPr>
              <w:rPr>
                <w:sz w:val="20"/>
                <w:szCs w:val="20"/>
              </w:rPr>
            </w:pPr>
          </w:p>
          <w:p w:rsidR="00F50BB3" w:rsidRDefault="00F50BB3" w:rsidP="00180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F50BB3" w:rsidRPr="0091729B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91729B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1803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71E48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606425,17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Коломиец Н.С.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ФСКИ «Искра»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3D36AE">
              <w:rPr>
                <w:rFonts w:ascii="Times New Roman" w:hAnsi="Times New Roman" w:cs="Times New Roman"/>
                <w:sz w:val="20"/>
                <w:szCs w:val="20"/>
              </w:rPr>
              <w:t>дуаль-ная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50BB3" w:rsidRPr="00736362" w:rsidRDefault="00F50BB3" w:rsidP="001803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F50BB3" w:rsidRDefault="00F50BB3" w:rsidP="007A51B5">
            <w:pPr>
              <w:jc w:val="center"/>
            </w:pPr>
          </w:p>
          <w:p w:rsidR="00F50BB3" w:rsidRDefault="00F50BB3" w:rsidP="007A51B5">
            <w:pPr>
              <w:jc w:val="center"/>
            </w:pPr>
          </w:p>
          <w:p w:rsidR="00F50BB3" w:rsidRPr="0022567C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5A51B9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740585,26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C5FF1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7C5FF1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C5FF1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F50BB3" w:rsidRPr="007C5FF1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C5FF1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C5FF1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7C5FF1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C5FF1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Киа Соул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A539AF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Витц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F50BB3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59308,00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Хубулов Р.А.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МОГК «ЦФМР»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45F2A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F77AC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93D6E">
              <w:rPr>
                <w:rFonts w:ascii="Times New Roman" w:hAnsi="Times New Roman" w:cs="Times New Roman"/>
                <w:sz w:val="20"/>
                <w:szCs w:val="20"/>
              </w:rPr>
              <w:t>дуаль-ная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93D6E">
              <w:rPr>
                <w:rFonts w:ascii="Times New Roman" w:hAnsi="Times New Roman" w:cs="Times New Roman"/>
                <w:sz w:val="20"/>
                <w:szCs w:val="20"/>
              </w:rPr>
              <w:t>дуаль-ная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36,1</w:t>
            </w:r>
          </w:p>
          <w:p w:rsidR="00F50BB3" w:rsidRPr="003B33F0" w:rsidRDefault="00F50BB3" w:rsidP="007A51B5">
            <w:pPr>
              <w:jc w:val="center"/>
            </w:pPr>
          </w:p>
          <w:p w:rsidR="00F50BB3" w:rsidRPr="00145F2A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145F2A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</w:pPr>
          </w:p>
          <w:p w:rsidR="00F50BB3" w:rsidRPr="00793D6E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Абхазия</w:t>
            </w:r>
          </w:p>
          <w:p w:rsidR="00F50BB3" w:rsidRPr="0091729B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91729B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2">
              <w:rPr>
                <w:rFonts w:ascii="Times New Roman" w:hAnsi="Times New Roman" w:cs="Times New Roman"/>
                <w:sz w:val="20"/>
                <w:szCs w:val="20"/>
              </w:rPr>
              <w:t>Абхазия</w:t>
            </w:r>
          </w:p>
          <w:p w:rsidR="00F50BB3" w:rsidRPr="00793D6E" w:rsidRDefault="00F50BB3" w:rsidP="007A51B5">
            <w:pPr>
              <w:jc w:val="center"/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2">
              <w:rPr>
                <w:rFonts w:ascii="Times New Roman" w:hAnsi="Times New Roman" w:cs="Times New Roman"/>
                <w:sz w:val="20"/>
                <w:szCs w:val="20"/>
              </w:rPr>
              <w:t>Абхазия</w:t>
            </w:r>
          </w:p>
          <w:p w:rsidR="00F50BB3" w:rsidRPr="00793D6E" w:rsidRDefault="00F50BB3" w:rsidP="007A51B5">
            <w:pPr>
              <w:jc w:val="center"/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2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 w:rsidRPr="00EC405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349,8</w:t>
            </w:r>
          </w:p>
          <w:p w:rsidR="00F50BB3" w:rsidRDefault="00F50BB3" w:rsidP="007A51B5">
            <w:pPr>
              <w:jc w:val="center"/>
            </w:pPr>
          </w:p>
          <w:p w:rsidR="00F50BB3" w:rsidRDefault="00F50BB3" w:rsidP="007A51B5">
            <w:pPr>
              <w:jc w:val="center"/>
            </w:pPr>
          </w:p>
          <w:p w:rsidR="00F50BB3" w:rsidRPr="00EC4052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4334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лексус ис250 (2008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878170,27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80331" w:rsidRDefault="00F50BB3" w:rsidP="007A51B5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80331" w:rsidRDefault="00F50BB3" w:rsidP="007A51B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2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EC405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EC4052" w:rsidRDefault="00F50BB3" w:rsidP="007A51B5">
            <w:pPr>
              <w:ind w:firstLine="34"/>
              <w:jc w:val="center"/>
              <w:rPr>
                <w:sz w:val="20"/>
                <w:szCs w:val="20"/>
              </w:rPr>
            </w:pPr>
            <w:r w:rsidRPr="00EC4052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2">
              <w:rPr>
                <w:rFonts w:ascii="Times New Roman" w:hAnsi="Times New Roman" w:cs="Times New Roman"/>
                <w:sz w:val="20"/>
                <w:szCs w:val="20"/>
              </w:rPr>
              <w:t>349,8</w:t>
            </w:r>
          </w:p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F50BB3" w:rsidRDefault="00F50BB3" w:rsidP="007A51B5">
            <w:pPr>
              <w:jc w:val="center"/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EC4052" w:rsidRDefault="00F50BB3" w:rsidP="007A51B5">
            <w:pPr>
              <w:jc w:val="center"/>
              <w:rPr>
                <w:sz w:val="20"/>
                <w:szCs w:val="20"/>
              </w:rPr>
            </w:pPr>
            <w:r w:rsidRPr="00EC4052">
              <w:rPr>
                <w:sz w:val="20"/>
                <w:szCs w:val="20"/>
              </w:rPr>
              <w:t>47,7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7A51B5">
            <w:pPr>
              <w:jc w:val="center"/>
            </w:pPr>
          </w:p>
          <w:p w:rsidR="00F50BB3" w:rsidRDefault="00F50BB3" w:rsidP="007A51B5">
            <w:pPr>
              <w:jc w:val="center"/>
            </w:pPr>
          </w:p>
          <w:p w:rsidR="00F50BB3" w:rsidRPr="00EC4052" w:rsidRDefault="00F50BB3" w:rsidP="007A51B5">
            <w:pPr>
              <w:jc w:val="center"/>
              <w:rPr>
                <w:sz w:val="20"/>
                <w:szCs w:val="20"/>
              </w:rPr>
            </w:pPr>
            <w:r w:rsidRPr="00EC405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066A1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870938,50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DAF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2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EC405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4B4270" w:rsidRDefault="00F50BB3" w:rsidP="007A51B5">
            <w:pPr>
              <w:jc w:val="center"/>
              <w:rPr>
                <w:sz w:val="20"/>
                <w:szCs w:val="20"/>
              </w:rPr>
            </w:pPr>
            <w:r w:rsidRPr="00EC4052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2">
              <w:rPr>
                <w:rFonts w:ascii="Times New Roman" w:hAnsi="Times New Roman" w:cs="Times New Roman"/>
                <w:sz w:val="20"/>
                <w:szCs w:val="20"/>
              </w:rPr>
              <w:t>349,8</w:t>
            </w:r>
          </w:p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B4270" w:rsidRDefault="00F50BB3" w:rsidP="007A51B5">
            <w:pPr>
              <w:jc w:val="center"/>
              <w:rPr>
                <w:sz w:val="20"/>
                <w:szCs w:val="20"/>
              </w:rPr>
            </w:pPr>
            <w:r w:rsidRPr="00EC4052">
              <w:rPr>
                <w:sz w:val="20"/>
                <w:szCs w:val="20"/>
              </w:rPr>
              <w:t>47,7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B4270" w:rsidRDefault="00F50BB3" w:rsidP="007A51B5">
            <w:pPr>
              <w:pStyle w:val="a8"/>
              <w:jc w:val="center"/>
            </w:pPr>
            <w:r w:rsidRPr="00EC40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83DAF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F7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525F7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6525F7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F7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F50BB3" w:rsidRPr="006525F7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6525F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F7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525F7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F7">
              <w:rPr>
                <w:rFonts w:ascii="Times New Roman" w:hAnsi="Times New Roman" w:cs="Times New Roman"/>
                <w:sz w:val="20"/>
                <w:szCs w:val="20"/>
              </w:rPr>
              <w:t>349,8</w:t>
            </w:r>
          </w:p>
          <w:p w:rsidR="00F50BB3" w:rsidRPr="006525F7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525F7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525F7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F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F50BB3" w:rsidRPr="006525F7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525F7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F7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525F7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6525F7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525F7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525F7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6525F7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6525F7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Травянский А.И.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573947,01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C49AB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pStyle w:val="a8"/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43509" w:rsidRDefault="00F50BB3" w:rsidP="007A51B5">
            <w:pPr>
              <w:ind w:hanging="24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43509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C405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054AE" w:rsidRDefault="00F50BB3" w:rsidP="007A51B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734941,74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1803C5">
        <w:trPr>
          <w:trHeight w:val="91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61E5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Овсепян А.Б.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11">
              <w:rPr>
                <w:rFonts w:ascii="Times New Roman" w:hAnsi="Times New Roman" w:cs="Times New Roman"/>
                <w:sz w:val="20"/>
                <w:szCs w:val="20"/>
              </w:rPr>
              <w:t>МБУ СШ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</w:t>
            </w:r>
            <w:r w:rsidRPr="00701811">
              <w:rPr>
                <w:rFonts w:ascii="Times New Roman" w:hAnsi="Times New Roman" w:cs="Times New Roman"/>
                <w:sz w:val="20"/>
                <w:szCs w:val="20"/>
              </w:rPr>
              <w:t xml:space="preserve"> МОГК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45F2A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1803C5">
            <w:pPr>
              <w:rPr>
                <w:sz w:val="20"/>
                <w:szCs w:val="20"/>
              </w:rPr>
            </w:pPr>
          </w:p>
          <w:p w:rsidR="00F50BB3" w:rsidRDefault="00F50BB3" w:rsidP="00180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F77AC9">
              <w:rPr>
                <w:rFonts w:ascii="Times New Roman" w:hAnsi="Times New Roman" w:cs="Times New Roman"/>
                <w:sz w:val="20"/>
                <w:szCs w:val="20"/>
              </w:rPr>
              <w:t>дуаль-ная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дуаль-ная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F50BB3" w:rsidRPr="00145F2A" w:rsidRDefault="00F50BB3" w:rsidP="001803C5">
            <w:pPr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F50BB3" w:rsidRDefault="00F50BB3" w:rsidP="001803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F50BB3" w:rsidRPr="0091729B" w:rsidRDefault="00F50BB3" w:rsidP="001803C5">
            <w:pPr>
              <w:rPr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pStyle w:val="a8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E10D4F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1861033,50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01811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45F2A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77AC9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4B4270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F50BB3" w:rsidRPr="004B4270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4B4270" w:rsidRDefault="00F50BB3" w:rsidP="007A51B5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3021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АСХ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626214,22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E52E4F">
              <w:rPr>
                <w:rFonts w:ascii="Times New Roman" w:hAnsi="Times New Roman" w:cs="Times New Roman"/>
                <w:sz w:val="20"/>
                <w:szCs w:val="20"/>
              </w:rPr>
              <w:t xml:space="preserve">ний </w:t>
            </w:r>
          </w:p>
          <w:p w:rsidR="00F50BB3" w:rsidRPr="00736362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4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01811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45F2A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F77AC9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4B4270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F50BB3" w:rsidRPr="004B4270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4B4270" w:rsidRDefault="00F50BB3" w:rsidP="007A51B5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61E5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Корсикова-Слонова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МОГК СШОР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50BB3" w:rsidRPr="00145F2A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0BB3" w:rsidRDefault="00F50BB3" w:rsidP="003021A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дуаль-ная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аль-ная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F50BB3" w:rsidRPr="003B33F0" w:rsidRDefault="00F50BB3" w:rsidP="007A51B5">
            <w:pPr>
              <w:jc w:val="center"/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F50BB3" w:rsidRPr="0091729B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Default="00F50BB3" w:rsidP="003021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4B4270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F50BB3" w:rsidRPr="004B4270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4B4270" w:rsidRDefault="00F50BB3" w:rsidP="007A51B5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</w:p>
          <w:p w:rsidR="00F50BB3" w:rsidRPr="003021AC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1087050,49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E52E4F">
              <w:rPr>
                <w:rFonts w:ascii="Times New Roman" w:hAnsi="Times New Roman" w:cs="Times New Roman"/>
                <w:sz w:val="20"/>
                <w:szCs w:val="20"/>
              </w:rPr>
              <w:t xml:space="preserve">ний </w:t>
            </w:r>
          </w:p>
          <w:p w:rsidR="00F50BB3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4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45F2A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Pr="004B4270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F50BB3" w:rsidRPr="004B4270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4B4270" w:rsidRDefault="00F50BB3" w:rsidP="007A51B5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61E5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Петросян С.В..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МОгК «СШОР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9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2176021,93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61E5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A51B5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1415892,22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 xml:space="preserve">ний </w:t>
            </w:r>
          </w:p>
          <w:p w:rsidR="00F50BB3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45F2A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CB0401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B04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jc w:val="center"/>
              <w:rPr>
                <w:sz w:val="20"/>
                <w:szCs w:val="20"/>
              </w:rPr>
            </w:pPr>
            <w:r w:rsidRPr="00D77718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77718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060FA7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61E5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Хачатуров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СШ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9 </w:t>
            </w:r>
            <w:r w:rsidRPr="006473B4">
              <w:rPr>
                <w:rFonts w:ascii="Times New Roman" w:hAnsi="Times New Roman" w:cs="Times New Roman"/>
                <w:sz w:val="20"/>
                <w:szCs w:val="20"/>
              </w:rPr>
              <w:t>МОГК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F50BB3" w:rsidRPr="00D77718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  <w:r w:rsidRPr="00D77718">
              <w:rPr>
                <w:sz w:val="20"/>
                <w:szCs w:val="20"/>
              </w:rPr>
              <w:t>Жилой дом</w:t>
            </w:r>
          </w:p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77718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F50BB3" w:rsidRDefault="00F50BB3" w:rsidP="007A51B5">
            <w:pPr>
              <w:jc w:val="center"/>
            </w:pPr>
          </w:p>
          <w:p w:rsidR="00F50BB3" w:rsidRPr="00D77718" w:rsidRDefault="00F50BB3" w:rsidP="007A51B5">
            <w:pPr>
              <w:ind w:firstLine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7A51B5">
            <w:pPr>
              <w:pStyle w:val="a8"/>
              <w:jc w:val="center"/>
            </w:pPr>
          </w:p>
          <w:p w:rsidR="00F50BB3" w:rsidRDefault="00F50BB3" w:rsidP="007A51B5">
            <w:pPr>
              <w:jc w:val="center"/>
            </w:pPr>
          </w:p>
          <w:p w:rsidR="00F50BB3" w:rsidRPr="00D77718" w:rsidRDefault="00F50BB3" w:rsidP="007A51B5">
            <w:pPr>
              <w:jc w:val="center"/>
              <w:rPr>
                <w:sz w:val="20"/>
                <w:szCs w:val="20"/>
              </w:rPr>
            </w:pPr>
            <w:r w:rsidRPr="00D777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3021AC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</w:p>
          <w:p w:rsidR="00F50BB3" w:rsidRPr="006473B4" w:rsidRDefault="00F50BB3" w:rsidP="003021AC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Спортейдж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473B4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905723,94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61E5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77718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77718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  <w:p w:rsidR="00F50BB3" w:rsidRPr="00D77718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77718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77718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F50BB3" w:rsidRPr="00D77718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4B4270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D77718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D77718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77718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Pr="00D77718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D77718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A51B5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A739E7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681157,03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B3" w:rsidTr="007A51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8961E5" w:rsidRDefault="00F50BB3" w:rsidP="007A51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Заинчковская А.В..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«ЦБ УФКиС»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145F2A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CB0401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B04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F50BB3" w:rsidRPr="00145F2A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F50BB3" w:rsidRPr="0091729B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A51B5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F50BB3" w:rsidRPr="008538D4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Pr="008538D4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91729B" w:rsidRDefault="00F50BB3" w:rsidP="007A51B5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91729B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8538D4" w:rsidRDefault="00F50BB3" w:rsidP="007A51B5">
            <w:pPr>
              <w:jc w:val="center"/>
              <w:rPr>
                <w:sz w:val="20"/>
                <w:szCs w:val="20"/>
              </w:rPr>
            </w:pP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B3" w:rsidRPr="00736362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473B4" w:rsidRDefault="00F50BB3" w:rsidP="007A51B5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B3" w:rsidRPr="006473B4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1164465,11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B3" w:rsidRDefault="00F50BB3" w:rsidP="007A51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50BB3" w:rsidRDefault="00F50BB3" w:rsidP="007A51B5">
      <w:pPr>
        <w:jc w:val="center"/>
      </w:pPr>
    </w:p>
    <w:p w:rsidR="00F50BB3" w:rsidRPr="00987DB3" w:rsidRDefault="00F50BB3" w:rsidP="007A51B5">
      <w:pPr>
        <w:jc w:val="center"/>
      </w:pPr>
    </w:p>
    <w:p w:rsidR="00F50BB3" w:rsidRDefault="00F50BB3" w:rsidP="00A64E35">
      <w:pPr>
        <w:spacing w:after="0" w:line="240" w:lineRule="auto"/>
        <w:rPr>
          <w:b/>
          <w:sz w:val="28"/>
        </w:rPr>
      </w:pPr>
    </w:p>
    <w:p w:rsidR="00F50BB3" w:rsidRPr="001108F0" w:rsidRDefault="00F50BB3" w:rsidP="00432C39">
      <w:pPr>
        <w:spacing w:after="0" w:line="240" w:lineRule="auto"/>
        <w:jc w:val="center"/>
        <w:rPr>
          <w:b/>
          <w:sz w:val="28"/>
        </w:rPr>
      </w:pPr>
      <w:r w:rsidRPr="001108F0">
        <w:rPr>
          <w:b/>
          <w:sz w:val="28"/>
        </w:rPr>
        <w:t xml:space="preserve">СВЕДЕНИЯ </w:t>
      </w:r>
    </w:p>
    <w:p w:rsidR="00F50BB3" w:rsidRPr="00B67151" w:rsidRDefault="00F50BB3" w:rsidP="001108F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 доходах,</w:t>
      </w:r>
      <w:r w:rsidRPr="00B67151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руководителей </w:t>
      </w:r>
      <w:r w:rsidRPr="00B67151">
        <w:rPr>
          <w:b/>
          <w:sz w:val="28"/>
        </w:rPr>
        <w:t xml:space="preserve">муниципальных </w:t>
      </w:r>
    </w:p>
    <w:p w:rsidR="00F50BB3" w:rsidRDefault="00F50BB3" w:rsidP="001E13B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казённых учреждений, подведомственных управлению  гражданской защиты </w:t>
      </w:r>
      <w:r w:rsidRPr="00B67151">
        <w:rPr>
          <w:b/>
          <w:sz w:val="28"/>
        </w:rPr>
        <w:t xml:space="preserve">администрации муниципального </w:t>
      </w:r>
    </w:p>
    <w:p w:rsidR="00F50BB3" w:rsidRPr="00B67151" w:rsidRDefault="00F50BB3" w:rsidP="00B73D77">
      <w:pPr>
        <w:spacing w:after="0" w:line="240" w:lineRule="auto"/>
        <w:jc w:val="center"/>
        <w:rPr>
          <w:b/>
          <w:sz w:val="28"/>
        </w:rPr>
      </w:pPr>
      <w:r w:rsidRPr="00B67151">
        <w:rPr>
          <w:b/>
          <w:sz w:val="28"/>
        </w:rPr>
        <w:t xml:space="preserve">образования город Краснодар и членов их семей для размещения на официальном сайте в </w:t>
      </w:r>
      <w:r>
        <w:rPr>
          <w:b/>
          <w:sz w:val="28"/>
        </w:rPr>
        <w:br/>
      </w:r>
      <w:r w:rsidRPr="00B67151">
        <w:rPr>
          <w:b/>
          <w:sz w:val="28"/>
        </w:rPr>
        <w:t>информационно-телекоммуникационной системе общего пользования «И</w:t>
      </w:r>
      <w:r w:rsidRPr="00B67151">
        <w:rPr>
          <w:b/>
          <w:sz w:val="28"/>
        </w:rPr>
        <w:t>н</w:t>
      </w:r>
      <w:r w:rsidRPr="00B67151">
        <w:rPr>
          <w:b/>
          <w:sz w:val="28"/>
        </w:rPr>
        <w:t xml:space="preserve">тернет» за период </w:t>
      </w:r>
      <w:r>
        <w:rPr>
          <w:b/>
          <w:sz w:val="28"/>
        </w:rPr>
        <w:br/>
      </w:r>
      <w:r w:rsidRPr="00B67151">
        <w:rPr>
          <w:b/>
          <w:sz w:val="28"/>
        </w:rPr>
        <w:t>с 1 января по 31 декабря 201</w:t>
      </w:r>
      <w:r>
        <w:rPr>
          <w:b/>
          <w:sz w:val="28"/>
        </w:rPr>
        <w:t xml:space="preserve">9 </w:t>
      </w:r>
      <w:r w:rsidRPr="00B67151">
        <w:rPr>
          <w:b/>
          <w:sz w:val="28"/>
        </w:rPr>
        <w:t>г.</w:t>
      </w:r>
    </w:p>
    <w:p w:rsidR="00F50BB3" w:rsidRPr="00730E50" w:rsidRDefault="00F50BB3" w:rsidP="00432C39">
      <w:pPr>
        <w:spacing w:after="0" w:line="240" w:lineRule="auto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593"/>
        <w:gridCol w:w="17"/>
        <w:gridCol w:w="1417"/>
        <w:gridCol w:w="1418"/>
        <w:gridCol w:w="1134"/>
        <w:gridCol w:w="142"/>
        <w:gridCol w:w="708"/>
        <w:gridCol w:w="993"/>
        <w:gridCol w:w="1417"/>
        <w:gridCol w:w="992"/>
        <w:gridCol w:w="993"/>
        <w:gridCol w:w="1275"/>
        <w:gridCol w:w="1560"/>
        <w:gridCol w:w="1381"/>
      </w:tblGrid>
      <w:tr w:rsidR="00F50BB3" w:rsidRPr="00E56A88" w:rsidTr="00E56A88">
        <w:trPr>
          <w:trHeight w:val="1493"/>
        </w:trPr>
        <w:tc>
          <w:tcPr>
            <w:tcW w:w="483" w:type="dxa"/>
            <w:vMerge w:val="restart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№ п/п</w:t>
            </w:r>
          </w:p>
        </w:tc>
        <w:tc>
          <w:tcPr>
            <w:tcW w:w="1610" w:type="dxa"/>
            <w:gridSpan w:val="2"/>
            <w:vMerge w:val="restart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Фамилия, </w:t>
            </w:r>
          </w:p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инициалы л</w:t>
            </w:r>
            <w:r w:rsidRPr="00E56A88">
              <w:rPr>
                <w:sz w:val="20"/>
                <w:szCs w:val="20"/>
              </w:rPr>
              <w:t>и</w:t>
            </w:r>
            <w:r w:rsidRPr="00E56A88">
              <w:rPr>
                <w:sz w:val="20"/>
                <w:szCs w:val="20"/>
              </w:rPr>
              <w:t>ца, чьи свед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ния размещ</w:t>
            </w:r>
            <w:r w:rsidRPr="00E56A88">
              <w:rPr>
                <w:sz w:val="20"/>
                <w:szCs w:val="20"/>
              </w:rPr>
              <w:t>а</w:t>
            </w:r>
            <w:r w:rsidRPr="00E56A88">
              <w:rPr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Дол</w:t>
            </w:r>
            <w:r w:rsidRPr="00E56A88">
              <w:rPr>
                <w:sz w:val="20"/>
                <w:szCs w:val="20"/>
              </w:rPr>
              <w:t>ж</w:t>
            </w:r>
            <w:r w:rsidRPr="00E56A88">
              <w:rPr>
                <w:sz w:val="20"/>
                <w:szCs w:val="20"/>
              </w:rPr>
              <w:t>ность</w:t>
            </w:r>
          </w:p>
        </w:tc>
        <w:tc>
          <w:tcPr>
            <w:tcW w:w="4395" w:type="dxa"/>
            <w:gridSpan w:val="5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Объекты недвижимости, </w:t>
            </w:r>
          </w:p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находящи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402" w:type="dxa"/>
            <w:gridSpan w:val="3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Объекты недвижимости, </w:t>
            </w:r>
          </w:p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находящи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275" w:type="dxa"/>
            <w:vMerge w:val="restart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Транспор</w:t>
            </w:r>
            <w:r w:rsidRPr="00E56A88">
              <w:rPr>
                <w:sz w:val="20"/>
                <w:szCs w:val="20"/>
              </w:rPr>
              <w:t>т</w:t>
            </w:r>
            <w:r w:rsidRPr="00E56A88">
              <w:rPr>
                <w:sz w:val="20"/>
                <w:szCs w:val="20"/>
              </w:rPr>
              <w:t>ные средс</w:t>
            </w:r>
            <w:r w:rsidRPr="00E56A88">
              <w:rPr>
                <w:sz w:val="20"/>
                <w:szCs w:val="20"/>
              </w:rPr>
              <w:t>т</w:t>
            </w:r>
            <w:r w:rsidRPr="00E56A88">
              <w:rPr>
                <w:sz w:val="20"/>
                <w:szCs w:val="20"/>
              </w:rPr>
              <w:t>ва, прина</w:t>
            </w:r>
            <w:r w:rsidRPr="00E56A88">
              <w:rPr>
                <w:sz w:val="20"/>
                <w:szCs w:val="20"/>
              </w:rPr>
              <w:t>д</w:t>
            </w:r>
            <w:r w:rsidRPr="00E56A88">
              <w:rPr>
                <w:sz w:val="20"/>
                <w:szCs w:val="20"/>
              </w:rPr>
              <w:t>лежащих на праве со</w:t>
            </w:r>
            <w:r w:rsidRPr="00E56A88">
              <w:rPr>
                <w:sz w:val="20"/>
                <w:szCs w:val="20"/>
              </w:rPr>
              <w:t>б</w:t>
            </w:r>
            <w:r w:rsidRPr="00E56A88">
              <w:rPr>
                <w:sz w:val="20"/>
                <w:szCs w:val="20"/>
              </w:rPr>
              <w:t>стве</w:t>
            </w:r>
            <w:r w:rsidRPr="00E56A88">
              <w:rPr>
                <w:sz w:val="20"/>
                <w:szCs w:val="20"/>
              </w:rPr>
              <w:t>н</w:t>
            </w:r>
            <w:r w:rsidRPr="00E56A88">
              <w:rPr>
                <w:sz w:val="20"/>
                <w:szCs w:val="20"/>
              </w:rPr>
              <w:t>ности (вид, ма</w:t>
            </w:r>
            <w:r w:rsidRPr="00E56A88">
              <w:rPr>
                <w:sz w:val="20"/>
                <w:szCs w:val="20"/>
              </w:rPr>
              <w:t>р</w:t>
            </w:r>
            <w:r w:rsidRPr="00E56A88">
              <w:rPr>
                <w:sz w:val="20"/>
                <w:szCs w:val="20"/>
              </w:rPr>
              <w:t>ка)</w:t>
            </w:r>
          </w:p>
        </w:tc>
        <w:tc>
          <w:tcPr>
            <w:tcW w:w="1560" w:type="dxa"/>
            <w:vMerge w:val="restart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Общая сумма декларирова</w:t>
            </w:r>
            <w:r w:rsidRPr="00E56A88">
              <w:rPr>
                <w:sz w:val="20"/>
                <w:szCs w:val="20"/>
              </w:rPr>
              <w:t>н</w:t>
            </w:r>
            <w:r w:rsidRPr="00E56A88">
              <w:rPr>
                <w:sz w:val="20"/>
                <w:szCs w:val="20"/>
              </w:rPr>
              <w:t>ного год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вого д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 xml:space="preserve">хода </w:t>
            </w:r>
          </w:p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81" w:type="dxa"/>
            <w:vMerge w:val="restart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Сведения об источниках получения средств, за счёт кот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рых   с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вершена сделка по приобрет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нию земел</w:t>
            </w:r>
            <w:r w:rsidRPr="00E56A88">
              <w:rPr>
                <w:sz w:val="20"/>
                <w:szCs w:val="20"/>
              </w:rPr>
              <w:t>ь</w:t>
            </w:r>
            <w:r w:rsidRPr="00E56A88">
              <w:rPr>
                <w:sz w:val="20"/>
                <w:szCs w:val="20"/>
              </w:rPr>
              <w:t>ного учас</w:t>
            </w:r>
            <w:r w:rsidRPr="00E56A88">
              <w:rPr>
                <w:sz w:val="20"/>
                <w:szCs w:val="20"/>
              </w:rPr>
              <w:t>т</w:t>
            </w:r>
            <w:r w:rsidRPr="00E56A88">
              <w:rPr>
                <w:sz w:val="20"/>
                <w:szCs w:val="20"/>
              </w:rPr>
              <w:t>ка, другого об</w:t>
            </w:r>
            <w:r w:rsidRPr="00E56A88">
              <w:rPr>
                <w:sz w:val="20"/>
                <w:szCs w:val="20"/>
              </w:rPr>
              <w:t>ъ</w:t>
            </w:r>
            <w:r w:rsidRPr="00E56A88">
              <w:rPr>
                <w:sz w:val="20"/>
                <w:szCs w:val="20"/>
              </w:rPr>
              <w:t>екта недв</w:t>
            </w:r>
            <w:r w:rsidRPr="00E56A88">
              <w:rPr>
                <w:sz w:val="20"/>
                <w:szCs w:val="20"/>
              </w:rPr>
              <w:t>и</w:t>
            </w:r>
            <w:r w:rsidRPr="00E56A88">
              <w:rPr>
                <w:sz w:val="20"/>
                <w:szCs w:val="20"/>
              </w:rPr>
              <w:t>жимого имущ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ства</w:t>
            </w:r>
          </w:p>
        </w:tc>
      </w:tr>
      <w:tr w:rsidR="00F50BB3" w:rsidRPr="00E56A88" w:rsidTr="00D83037">
        <w:trPr>
          <w:trHeight w:val="1492"/>
        </w:trPr>
        <w:tc>
          <w:tcPr>
            <w:tcW w:w="483" w:type="dxa"/>
            <w:vMerge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Merge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вид </w:t>
            </w:r>
          </w:p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об</w:t>
            </w:r>
            <w:r w:rsidRPr="00E56A88">
              <w:rPr>
                <w:sz w:val="20"/>
                <w:szCs w:val="20"/>
              </w:rPr>
              <w:t>ъ</w:t>
            </w:r>
            <w:r w:rsidRPr="00E56A88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вид </w:t>
            </w:r>
          </w:p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собстве</w:t>
            </w:r>
            <w:r w:rsidRPr="00E56A88">
              <w:rPr>
                <w:sz w:val="20"/>
                <w:szCs w:val="20"/>
              </w:rPr>
              <w:t>н</w:t>
            </w:r>
            <w:r w:rsidRPr="00E56A88">
              <w:rPr>
                <w:sz w:val="20"/>
                <w:szCs w:val="20"/>
              </w:rPr>
              <w:t>ности</w:t>
            </w:r>
          </w:p>
        </w:tc>
        <w:tc>
          <w:tcPr>
            <w:tcW w:w="850" w:type="dxa"/>
            <w:gridSpan w:val="2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пл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страна расп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лож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вид </w:t>
            </w:r>
          </w:p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объе</w:t>
            </w:r>
            <w:r w:rsidRPr="00E56A88">
              <w:rPr>
                <w:sz w:val="20"/>
                <w:szCs w:val="20"/>
              </w:rPr>
              <w:t>к</w:t>
            </w:r>
            <w:r w:rsidRPr="00E56A88">
              <w:rPr>
                <w:sz w:val="20"/>
                <w:szCs w:val="20"/>
              </w:rPr>
              <w:t>та</w:t>
            </w:r>
          </w:p>
        </w:tc>
        <w:tc>
          <w:tcPr>
            <w:tcW w:w="992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пл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страна расп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лож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50BB3" w:rsidRPr="00E56A88" w:rsidTr="00D83037">
        <w:tc>
          <w:tcPr>
            <w:tcW w:w="483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610" w:type="dxa"/>
            <w:gridSpan w:val="2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gridSpan w:val="2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11</w:t>
            </w:r>
          </w:p>
        </w:tc>
        <w:tc>
          <w:tcPr>
            <w:tcW w:w="1560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12</w:t>
            </w:r>
          </w:p>
        </w:tc>
        <w:tc>
          <w:tcPr>
            <w:tcW w:w="1381" w:type="dxa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13</w:t>
            </w:r>
          </w:p>
        </w:tc>
      </w:tr>
      <w:tr w:rsidR="00F50BB3" w:rsidRPr="00E56A88" w:rsidTr="00E56A88">
        <w:tc>
          <w:tcPr>
            <w:tcW w:w="15523" w:type="dxa"/>
            <w:gridSpan w:val="15"/>
          </w:tcPr>
          <w:p w:rsidR="00F50BB3" w:rsidRPr="00E56A88" w:rsidRDefault="00F50BB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Cs w:val="24"/>
              </w:rPr>
              <w:t>Управление гражданской защиты</w:t>
            </w:r>
          </w:p>
        </w:tc>
      </w:tr>
      <w:tr w:rsidR="00F50BB3" w:rsidRPr="00BC060A" w:rsidTr="00D83037">
        <w:tc>
          <w:tcPr>
            <w:tcW w:w="483" w:type="dxa"/>
          </w:tcPr>
          <w:p w:rsidR="00F50BB3" w:rsidRPr="00A64E35" w:rsidRDefault="00F50BB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A64E35">
              <w:rPr>
                <w:szCs w:val="24"/>
              </w:rPr>
              <w:t>1.</w:t>
            </w:r>
          </w:p>
        </w:tc>
        <w:tc>
          <w:tcPr>
            <w:tcW w:w="1593" w:type="dxa"/>
          </w:tcPr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Литвиненко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М.В.</w:t>
            </w:r>
          </w:p>
        </w:tc>
        <w:tc>
          <w:tcPr>
            <w:tcW w:w="1434" w:type="dxa"/>
            <w:gridSpan w:val="2"/>
          </w:tcPr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 xml:space="preserve">Директор </w:t>
            </w:r>
            <w:r w:rsidRPr="00BD473C">
              <w:rPr>
                <w:szCs w:val="24"/>
              </w:rPr>
              <w:t>МКОУ  ДПО МО</w:t>
            </w:r>
            <w:r w:rsidRPr="00BC060A">
              <w:rPr>
                <w:szCs w:val="24"/>
              </w:rPr>
              <w:t xml:space="preserve"> город Краснодар «Курсы гражда</w:t>
            </w:r>
            <w:r w:rsidRPr="00BC060A">
              <w:rPr>
                <w:szCs w:val="24"/>
              </w:rPr>
              <w:t>н</w:t>
            </w:r>
            <w:r w:rsidRPr="00BC060A">
              <w:rPr>
                <w:szCs w:val="24"/>
              </w:rPr>
              <w:t xml:space="preserve">ской 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060A">
              <w:rPr>
                <w:szCs w:val="24"/>
              </w:rPr>
              <w:t>об</w:t>
            </w:r>
            <w:r w:rsidRPr="00BC060A">
              <w:rPr>
                <w:szCs w:val="24"/>
              </w:rPr>
              <w:t>о</w:t>
            </w:r>
            <w:r w:rsidRPr="00BC060A">
              <w:rPr>
                <w:szCs w:val="24"/>
              </w:rPr>
              <w:t>роны»</w:t>
            </w:r>
          </w:p>
        </w:tc>
        <w:tc>
          <w:tcPr>
            <w:tcW w:w="1418" w:type="dxa"/>
          </w:tcPr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Земельный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уч</w:t>
            </w:r>
            <w:r w:rsidRPr="00BC060A">
              <w:rPr>
                <w:szCs w:val="24"/>
              </w:rPr>
              <w:t>а</w:t>
            </w:r>
            <w:r w:rsidRPr="00BC060A">
              <w:rPr>
                <w:szCs w:val="24"/>
              </w:rPr>
              <w:t>сток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Земельный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уч</w:t>
            </w:r>
            <w:r w:rsidRPr="00BC060A">
              <w:rPr>
                <w:szCs w:val="24"/>
              </w:rPr>
              <w:t>а</w:t>
            </w:r>
            <w:r w:rsidRPr="00BC060A">
              <w:rPr>
                <w:szCs w:val="24"/>
              </w:rPr>
              <w:t>сток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Земельный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уч</w:t>
            </w:r>
            <w:r w:rsidRPr="00BC060A">
              <w:rPr>
                <w:szCs w:val="24"/>
              </w:rPr>
              <w:t>а</w:t>
            </w:r>
            <w:r w:rsidRPr="00BC060A">
              <w:rPr>
                <w:szCs w:val="24"/>
              </w:rPr>
              <w:t>сток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 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</w:t>
            </w:r>
          </w:p>
        </w:tc>
        <w:tc>
          <w:tcPr>
            <w:tcW w:w="708" w:type="dxa"/>
          </w:tcPr>
          <w:p w:rsidR="00F50BB3" w:rsidRPr="00BC060A" w:rsidRDefault="00F50BB3" w:rsidP="00B73D7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9</w:t>
            </w:r>
            <w:r>
              <w:rPr>
                <w:szCs w:val="24"/>
              </w:rPr>
              <w:t>46</w:t>
            </w:r>
          </w:p>
          <w:p w:rsidR="00F50BB3" w:rsidRPr="00BC060A" w:rsidRDefault="00F50BB3" w:rsidP="00B73D7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F50BB3" w:rsidRPr="00BC060A" w:rsidRDefault="00F50BB3" w:rsidP="00B73D7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829</w:t>
            </w:r>
          </w:p>
          <w:p w:rsidR="00F50BB3" w:rsidRPr="00BC060A" w:rsidRDefault="00F50BB3" w:rsidP="00B73D7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F50BB3" w:rsidRPr="00BC060A" w:rsidRDefault="00F50BB3" w:rsidP="00B73D7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2317</w:t>
            </w:r>
          </w:p>
          <w:p w:rsidR="00F50BB3" w:rsidRPr="00BC060A" w:rsidRDefault="00F50BB3" w:rsidP="00B73D7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F50BB3" w:rsidRPr="00BC060A" w:rsidRDefault="00F50BB3" w:rsidP="00B73D7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184,4</w:t>
            </w:r>
          </w:p>
        </w:tc>
        <w:tc>
          <w:tcPr>
            <w:tcW w:w="993" w:type="dxa"/>
          </w:tcPr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F50BB3" w:rsidRPr="00BC060A" w:rsidRDefault="00F50BB3" w:rsidP="00B73D77">
            <w:pPr>
              <w:spacing w:after="0" w:line="240" w:lineRule="auto"/>
              <w:ind w:hanging="43"/>
              <w:jc w:val="center"/>
              <w:rPr>
                <w:szCs w:val="24"/>
              </w:rPr>
            </w:pP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Квартира</w:t>
            </w: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Земельный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уч</w:t>
            </w:r>
            <w:r w:rsidRPr="00BC060A">
              <w:rPr>
                <w:szCs w:val="24"/>
              </w:rPr>
              <w:t>а</w:t>
            </w:r>
            <w:r w:rsidRPr="00BC060A">
              <w:rPr>
                <w:szCs w:val="24"/>
              </w:rPr>
              <w:t>сток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3" w:type="dxa"/>
          </w:tcPr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50BB3" w:rsidRPr="00BB14DB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>Автом</w:t>
            </w:r>
            <w:r w:rsidRPr="00BB14DB">
              <w:rPr>
                <w:szCs w:val="24"/>
              </w:rPr>
              <w:t>о</w:t>
            </w:r>
            <w:r w:rsidRPr="00BB14DB">
              <w:rPr>
                <w:szCs w:val="24"/>
              </w:rPr>
              <w:t>бил</w:t>
            </w:r>
            <w:r>
              <w:rPr>
                <w:szCs w:val="24"/>
              </w:rPr>
              <w:t>и</w:t>
            </w:r>
          </w:p>
          <w:p w:rsidR="00F50BB3" w:rsidRPr="00BB14DB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</w:t>
            </w:r>
          </w:p>
          <w:p w:rsidR="00F50BB3" w:rsidRPr="00BB14DB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>Вольво ХС90</w:t>
            </w:r>
            <w:r>
              <w:rPr>
                <w:szCs w:val="24"/>
              </w:rPr>
              <w:t>,</w:t>
            </w: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>Пежо 207</w:t>
            </w:r>
            <w:r>
              <w:rPr>
                <w:szCs w:val="24"/>
              </w:rPr>
              <w:t>,</w:t>
            </w: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Мерс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дес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Бенц Е200</w:t>
            </w:r>
          </w:p>
        </w:tc>
        <w:tc>
          <w:tcPr>
            <w:tcW w:w="1560" w:type="dxa"/>
          </w:tcPr>
          <w:p w:rsidR="00F50BB3" w:rsidRPr="00EB1F64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EB1F64">
              <w:rPr>
                <w:szCs w:val="24"/>
              </w:rPr>
              <w:t>852 577,23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F50BB3" w:rsidRPr="00BC060A" w:rsidRDefault="00F50BB3" w:rsidP="00B73D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060A">
              <w:rPr>
                <w:b/>
                <w:szCs w:val="24"/>
              </w:rPr>
              <w:t>-</w:t>
            </w:r>
          </w:p>
        </w:tc>
      </w:tr>
      <w:tr w:rsidR="00F50BB3" w:rsidRPr="00D83037" w:rsidTr="00D83037">
        <w:tc>
          <w:tcPr>
            <w:tcW w:w="483" w:type="dxa"/>
          </w:tcPr>
          <w:p w:rsidR="00F50BB3" w:rsidRPr="00A64E35" w:rsidRDefault="00F50BB3" w:rsidP="00E62A1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93" w:type="dxa"/>
          </w:tcPr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34" w:type="dxa"/>
            <w:gridSpan w:val="2"/>
          </w:tcPr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Квартира</w:t>
            </w: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Земельный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уч</w:t>
            </w:r>
            <w:r w:rsidRPr="00BC060A">
              <w:rPr>
                <w:szCs w:val="24"/>
              </w:rPr>
              <w:t>а</w:t>
            </w:r>
            <w:r w:rsidRPr="00BC060A">
              <w:rPr>
                <w:szCs w:val="24"/>
              </w:rPr>
              <w:t>сток</w:t>
            </w:r>
          </w:p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Долевая, 1/3</w:t>
            </w: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" w:type="dxa"/>
          </w:tcPr>
          <w:p w:rsidR="00F50BB3" w:rsidRDefault="00F50BB3" w:rsidP="00B73D7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F50BB3" w:rsidRDefault="00F50BB3" w:rsidP="00B73D7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F50BB3" w:rsidRPr="00D83037" w:rsidRDefault="00F50BB3" w:rsidP="00B73D7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3" w:type="dxa"/>
          </w:tcPr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F50BB3" w:rsidRPr="00BC060A" w:rsidRDefault="00F50BB3" w:rsidP="00B73D77">
            <w:pPr>
              <w:spacing w:after="0" w:line="240" w:lineRule="auto"/>
              <w:ind w:hanging="43"/>
              <w:jc w:val="center"/>
              <w:rPr>
                <w:szCs w:val="24"/>
              </w:rPr>
            </w:pP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Земельный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уч</w:t>
            </w:r>
            <w:r w:rsidRPr="00BC060A">
              <w:rPr>
                <w:szCs w:val="24"/>
              </w:rPr>
              <w:t>а</w:t>
            </w:r>
            <w:r w:rsidRPr="00BC060A">
              <w:rPr>
                <w:szCs w:val="24"/>
              </w:rPr>
              <w:t>сток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Земельный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уч</w:t>
            </w:r>
            <w:r w:rsidRPr="00BC060A">
              <w:rPr>
                <w:szCs w:val="24"/>
              </w:rPr>
              <w:t>а</w:t>
            </w:r>
            <w:r w:rsidRPr="00BC060A">
              <w:rPr>
                <w:szCs w:val="24"/>
              </w:rPr>
              <w:t>сток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Земельный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уч</w:t>
            </w:r>
            <w:r w:rsidRPr="00BC060A">
              <w:rPr>
                <w:szCs w:val="24"/>
              </w:rPr>
              <w:t>а</w:t>
            </w:r>
            <w:r w:rsidRPr="00BC060A">
              <w:rPr>
                <w:szCs w:val="24"/>
              </w:rPr>
              <w:t>сток</w:t>
            </w:r>
          </w:p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9</w:t>
            </w:r>
            <w:r>
              <w:rPr>
                <w:szCs w:val="24"/>
              </w:rPr>
              <w:t>46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829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2317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184,4</w:t>
            </w:r>
          </w:p>
        </w:tc>
        <w:tc>
          <w:tcPr>
            <w:tcW w:w="993" w:type="dxa"/>
          </w:tcPr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F50BB3" w:rsidRPr="00BC060A" w:rsidRDefault="00F50BB3" w:rsidP="00B73D77">
            <w:pPr>
              <w:spacing w:after="0" w:line="240" w:lineRule="auto"/>
              <w:ind w:hanging="43"/>
              <w:jc w:val="center"/>
              <w:rPr>
                <w:szCs w:val="24"/>
              </w:rPr>
            </w:pPr>
          </w:p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50BB3" w:rsidRPr="00EB1F64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EB1F64">
              <w:rPr>
                <w:szCs w:val="24"/>
              </w:rPr>
              <w:t>410 909,61</w:t>
            </w:r>
          </w:p>
        </w:tc>
        <w:tc>
          <w:tcPr>
            <w:tcW w:w="1381" w:type="dxa"/>
          </w:tcPr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D83037" w:rsidTr="00D83037">
        <w:tc>
          <w:tcPr>
            <w:tcW w:w="483" w:type="dxa"/>
          </w:tcPr>
          <w:p w:rsidR="00F50BB3" w:rsidRPr="00A64E35" w:rsidRDefault="00F50BB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A64E35">
              <w:rPr>
                <w:szCs w:val="24"/>
              </w:rPr>
              <w:t>2.</w:t>
            </w:r>
          </w:p>
        </w:tc>
        <w:tc>
          <w:tcPr>
            <w:tcW w:w="1593" w:type="dxa"/>
          </w:tcPr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Жученко А.В.</w:t>
            </w:r>
          </w:p>
        </w:tc>
        <w:tc>
          <w:tcPr>
            <w:tcW w:w="1434" w:type="dxa"/>
            <w:gridSpan w:val="2"/>
          </w:tcPr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D346FA">
              <w:rPr>
                <w:szCs w:val="24"/>
              </w:rPr>
              <w:t>Начальник  МКУ М</w:t>
            </w:r>
            <w:r>
              <w:rPr>
                <w:szCs w:val="24"/>
              </w:rPr>
              <w:t>О</w:t>
            </w: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>город</w:t>
            </w: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>Краснодар ПАСС</w:t>
            </w: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>«Служба</w:t>
            </w:r>
          </w:p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>сп</w:t>
            </w:r>
            <w:r w:rsidRPr="00BB14DB">
              <w:rPr>
                <w:szCs w:val="24"/>
              </w:rPr>
              <w:t>а</w:t>
            </w:r>
            <w:r w:rsidRPr="00BB14DB">
              <w:rPr>
                <w:szCs w:val="24"/>
              </w:rPr>
              <w:t>сения»</w:t>
            </w:r>
          </w:p>
        </w:tc>
        <w:tc>
          <w:tcPr>
            <w:tcW w:w="1418" w:type="dxa"/>
          </w:tcPr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F50BB3" w:rsidRPr="00D83037" w:rsidRDefault="00F50BB3" w:rsidP="00B73D7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Квартира</w:t>
            </w:r>
          </w:p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993" w:type="dxa"/>
          </w:tcPr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617 563,88</w:t>
            </w:r>
          </w:p>
        </w:tc>
        <w:tc>
          <w:tcPr>
            <w:tcW w:w="1381" w:type="dxa"/>
          </w:tcPr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D83037" w:rsidTr="00D83037">
        <w:tc>
          <w:tcPr>
            <w:tcW w:w="483" w:type="dxa"/>
          </w:tcPr>
          <w:p w:rsidR="00F50BB3" w:rsidRPr="00A64E35" w:rsidRDefault="00F50BB3" w:rsidP="00E62A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ребенок</w:t>
            </w:r>
          </w:p>
        </w:tc>
        <w:tc>
          <w:tcPr>
            <w:tcW w:w="1434" w:type="dxa"/>
            <w:gridSpan w:val="2"/>
          </w:tcPr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F50BB3" w:rsidRPr="00162D5B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F50BB3" w:rsidRPr="00162D5B" w:rsidRDefault="00F50BB3" w:rsidP="00B73D7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F50BB3" w:rsidRPr="00162D5B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Квартира</w:t>
            </w:r>
          </w:p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993" w:type="dxa"/>
          </w:tcPr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1" w:type="dxa"/>
          </w:tcPr>
          <w:p w:rsidR="00F50BB3" w:rsidRPr="00D83037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50BB3" w:rsidRPr="00A64E35" w:rsidTr="00031187">
        <w:trPr>
          <w:trHeight w:val="472"/>
        </w:trPr>
        <w:tc>
          <w:tcPr>
            <w:tcW w:w="483" w:type="dxa"/>
          </w:tcPr>
          <w:p w:rsidR="00F50BB3" w:rsidRPr="00A64E35" w:rsidRDefault="00F50BB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A64E35">
              <w:rPr>
                <w:szCs w:val="24"/>
              </w:rPr>
              <w:t>3.</w:t>
            </w:r>
          </w:p>
        </w:tc>
        <w:tc>
          <w:tcPr>
            <w:tcW w:w="1593" w:type="dxa"/>
          </w:tcPr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Неизвестный</w:t>
            </w:r>
          </w:p>
          <w:p w:rsidR="00F50BB3" w:rsidRPr="00A64E35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А.Д.</w:t>
            </w:r>
          </w:p>
        </w:tc>
        <w:tc>
          <w:tcPr>
            <w:tcW w:w="1434" w:type="dxa"/>
            <w:gridSpan w:val="2"/>
          </w:tcPr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 xml:space="preserve">Директор </w:t>
            </w:r>
            <w:r>
              <w:rPr>
                <w:szCs w:val="24"/>
              </w:rPr>
              <w:t>МКОУ</w:t>
            </w:r>
            <w:r w:rsidRPr="00BB14DB">
              <w:rPr>
                <w:szCs w:val="24"/>
              </w:rPr>
              <w:t xml:space="preserve">  </w:t>
            </w:r>
            <w:r>
              <w:rPr>
                <w:szCs w:val="24"/>
              </w:rPr>
              <w:t>МО</w:t>
            </w:r>
            <w:r w:rsidRPr="00BB14DB">
              <w:rPr>
                <w:szCs w:val="24"/>
              </w:rPr>
              <w:t xml:space="preserve"> город Красн</w:t>
            </w:r>
            <w:r w:rsidRPr="00BB14DB">
              <w:rPr>
                <w:szCs w:val="24"/>
              </w:rPr>
              <w:t>о</w:t>
            </w:r>
            <w:r w:rsidRPr="00BB14DB">
              <w:rPr>
                <w:szCs w:val="24"/>
              </w:rPr>
              <w:t>дар «</w:t>
            </w:r>
            <w:r>
              <w:rPr>
                <w:szCs w:val="24"/>
              </w:rPr>
              <w:t>Единая дежурно-диспетче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 xml:space="preserve">ская </w:t>
            </w:r>
          </w:p>
          <w:p w:rsidR="00F50BB3" w:rsidRPr="00A64E35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слу</w:t>
            </w:r>
            <w:r>
              <w:rPr>
                <w:szCs w:val="24"/>
              </w:rPr>
              <w:t>ж</w:t>
            </w:r>
            <w:r>
              <w:rPr>
                <w:szCs w:val="24"/>
              </w:rPr>
              <w:t>ба»</w:t>
            </w:r>
          </w:p>
        </w:tc>
        <w:tc>
          <w:tcPr>
            <w:tcW w:w="1418" w:type="dxa"/>
          </w:tcPr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Земельный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уч</w:t>
            </w:r>
            <w:r w:rsidRPr="00BC060A">
              <w:rPr>
                <w:szCs w:val="24"/>
              </w:rPr>
              <w:t>а</w:t>
            </w:r>
            <w:r w:rsidRPr="00BC060A">
              <w:rPr>
                <w:szCs w:val="24"/>
              </w:rPr>
              <w:t>сток</w:t>
            </w: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Квартира</w:t>
            </w: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Квартира</w:t>
            </w: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Квартира</w:t>
            </w: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Pr="00A64E35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</w:tcPr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lastRenderedPageBreak/>
              <w:t>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</w:t>
            </w: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</w:t>
            </w: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</w:t>
            </w: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</w:t>
            </w: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</w:t>
            </w:r>
          </w:p>
          <w:p w:rsidR="00F50BB3" w:rsidRPr="00A64E35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lastRenderedPageBreak/>
              <w:t>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</w:t>
            </w:r>
          </w:p>
        </w:tc>
        <w:tc>
          <w:tcPr>
            <w:tcW w:w="708" w:type="dxa"/>
          </w:tcPr>
          <w:p w:rsidR="00F50BB3" w:rsidRPr="00D8120D" w:rsidRDefault="00F50BB3" w:rsidP="00B73D77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8120D">
              <w:rPr>
                <w:szCs w:val="24"/>
              </w:rPr>
              <w:lastRenderedPageBreak/>
              <w:t>302</w:t>
            </w:r>
          </w:p>
          <w:p w:rsidR="00F50BB3" w:rsidRPr="00D8120D" w:rsidRDefault="00F50BB3" w:rsidP="00B73D7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F50BB3" w:rsidRPr="00D8120D" w:rsidRDefault="00F50BB3" w:rsidP="00B73D77">
            <w:pPr>
              <w:spacing w:after="0" w:line="240" w:lineRule="auto"/>
              <w:ind w:right="-108" w:hanging="108"/>
              <w:jc w:val="center"/>
              <w:rPr>
                <w:szCs w:val="24"/>
              </w:rPr>
            </w:pPr>
            <w:r w:rsidRPr="00D8120D">
              <w:rPr>
                <w:szCs w:val="24"/>
              </w:rPr>
              <w:t>105,3</w:t>
            </w:r>
          </w:p>
          <w:p w:rsidR="00F50BB3" w:rsidRPr="00D8120D" w:rsidRDefault="00F50BB3" w:rsidP="00B73D7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F50BB3" w:rsidRPr="00D8120D" w:rsidRDefault="00F50BB3" w:rsidP="00B73D7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D8120D">
              <w:rPr>
                <w:szCs w:val="24"/>
              </w:rPr>
              <w:t>37,7</w:t>
            </w:r>
          </w:p>
          <w:p w:rsidR="00F50BB3" w:rsidRPr="00D8120D" w:rsidRDefault="00F50BB3" w:rsidP="00B73D7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F50BB3" w:rsidRPr="00D8120D" w:rsidRDefault="00F50BB3" w:rsidP="00B73D7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D8120D">
              <w:rPr>
                <w:szCs w:val="24"/>
              </w:rPr>
              <w:t>41,6</w:t>
            </w:r>
          </w:p>
          <w:p w:rsidR="00F50BB3" w:rsidRPr="00D8120D" w:rsidRDefault="00F50BB3" w:rsidP="00B73D7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F50BB3" w:rsidRPr="00D8120D" w:rsidRDefault="00F50BB3" w:rsidP="00B73D7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  <w:p w:rsidR="00F50BB3" w:rsidRPr="00D8120D" w:rsidRDefault="00F50BB3" w:rsidP="00B73D7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F50BB3" w:rsidRPr="00D8120D" w:rsidRDefault="00F50BB3" w:rsidP="00B73D77">
            <w:pPr>
              <w:spacing w:after="0" w:line="240" w:lineRule="auto"/>
              <w:ind w:right="-108"/>
              <w:jc w:val="center"/>
              <w:rPr>
                <w:color w:val="FF0000"/>
                <w:szCs w:val="24"/>
              </w:rPr>
            </w:pPr>
            <w:r w:rsidRPr="00D8120D">
              <w:rPr>
                <w:szCs w:val="24"/>
              </w:rPr>
              <w:lastRenderedPageBreak/>
              <w:t>39,</w:t>
            </w:r>
            <w:r>
              <w:rPr>
                <w:szCs w:val="24"/>
              </w:rPr>
              <w:t>5</w:t>
            </w:r>
          </w:p>
        </w:tc>
        <w:tc>
          <w:tcPr>
            <w:tcW w:w="993" w:type="dxa"/>
          </w:tcPr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lastRenderedPageBreak/>
              <w:t>Россия</w:t>
            </w:r>
          </w:p>
          <w:p w:rsidR="00F50BB3" w:rsidRPr="00BC060A" w:rsidRDefault="00F50BB3" w:rsidP="00B73D77">
            <w:pPr>
              <w:spacing w:after="0" w:line="240" w:lineRule="auto"/>
              <w:ind w:hanging="43"/>
              <w:jc w:val="center"/>
              <w:rPr>
                <w:szCs w:val="24"/>
              </w:rPr>
            </w:pP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F50BB3" w:rsidRPr="00BC060A" w:rsidRDefault="00F50BB3" w:rsidP="00B73D77">
            <w:pPr>
              <w:spacing w:after="0" w:line="240" w:lineRule="auto"/>
              <w:ind w:hanging="43"/>
              <w:jc w:val="center"/>
              <w:rPr>
                <w:szCs w:val="24"/>
              </w:rPr>
            </w:pP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lastRenderedPageBreak/>
              <w:t>Россия</w:t>
            </w:r>
          </w:p>
          <w:p w:rsidR="00F50BB3" w:rsidRPr="00A77F15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F50BB3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lastRenderedPageBreak/>
              <w:t>Квартира</w:t>
            </w:r>
          </w:p>
          <w:p w:rsidR="00F50BB3" w:rsidRPr="00A64E35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F50BB3" w:rsidRPr="00A64E35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993" w:type="dxa"/>
          </w:tcPr>
          <w:p w:rsidR="00F50BB3" w:rsidRPr="00BC060A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F50BB3" w:rsidRPr="00A64E35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50BB3" w:rsidRPr="00BB14DB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>Автом</w:t>
            </w:r>
            <w:r w:rsidRPr="00BB14DB">
              <w:rPr>
                <w:szCs w:val="24"/>
              </w:rPr>
              <w:t>о</w:t>
            </w:r>
            <w:r w:rsidRPr="00BB14DB">
              <w:rPr>
                <w:szCs w:val="24"/>
              </w:rPr>
              <w:t>бил</w:t>
            </w:r>
            <w:r>
              <w:rPr>
                <w:szCs w:val="24"/>
              </w:rPr>
              <w:t>ь</w:t>
            </w:r>
          </w:p>
          <w:p w:rsidR="00F50BB3" w:rsidRDefault="00F50BB3" w:rsidP="00B73D7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F50BB3" w:rsidRPr="00BB14DB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Ленд Крузер </w:t>
            </w:r>
          </w:p>
          <w:p w:rsidR="00F50BB3" w:rsidRPr="00A64E35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50BB3" w:rsidRPr="00A64E35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1 033 703,26</w:t>
            </w:r>
          </w:p>
        </w:tc>
        <w:tc>
          <w:tcPr>
            <w:tcW w:w="1381" w:type="dxa"/>
          </w:tcPr>
          <w:p w:rsidR="00F50BB3" w:rsidRPr="00A64E35" w:rsidRDefault="00F50BB3" w:rsidP="00B7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50BB3" w:rsidRDefault="00F50BB3" w:rsidP="00E62A18">
      <w:pPr>
        <w:tabs>
          <w:tab w:val="left" w:pos="12900"/>
        </w:tabs>
        <w:spacing w:after="0" w:line="240" w:lineRule="auto"/>
        <w:rPr>
          <w:sz w:val="28"/>
        </w:rPr>
      </w:pPr>
    </w:p>
    <w:p w:rsidR="00F50BB3" w:rsidRPr="00FF2D7D" w:rsidRDefault="00F50BB3" w:rsidP="00FF2D7D">
      <w:pPr>
        <w:tabs>
          <w:tab w:val="left" w:pos="12758"/>
          <w:tab w:val="left" w:pos="12900"/>
        </w:tabs>
        <w:spacing w:after="0" w:line="240" w:lineRule="auto"/>
        <w:rPr>
          <w:sz w:val="28"/>
        </w:rPr>
      </w:pPr>
    </w:p>
    <w:p w:rsidR="00243221" w:rsidRPr="001C34A2" w:rsidRDefault="00243221" w:rsidP="001C34A2">
      <w:bookmarkStart w:id="4" w:name="_GoBack"/>
      <w:bookmarkEnd w:id="4"/>
    </w:p>
    <w:sectPr w:rsidR="00243221" w:rsidRPr="001C34A2" w:rsidSect="00462EE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2457"/>
    <w:multiLevelType w:val="hybridMultilevel"/>
    <w:tmpl w:val="B44A0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098D"/>
    <w:multiLevelType w:val="multilevel"/>
    <w:tmpl w:val="BA70041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BB4EF4"/>
    <w:multiLevelType w:val="hybridMultilevel"/>
    <w:tmpl w:val="3E3842B6"/>
    <w:lvl w:ilvl="0" w:tplc="C7E649F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9E01F2"/>
    <w:multiLevelType w:val="hybridMultilevel"/>
    <w:tmpl w:val="FC723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19A43C7"/>
    <w:multiLevelType w:val="hybridMultilevel"/>
    <w:tmpl w:val="D5408C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6993E83"/>
    <w:multiLevelType w:val="hybridMultilevel"/>
    <w:tmpl w:val="86722F6C"/>
    <w:lvl w:ilvl="0" w:tplc="D04C814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016D7E"/>
    <w:multiLevelType w:val="hybridMultilevel"/>
    <w:tmpl w:val="B8760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71284B10"/>
    <w:multiLevelType w:val="multilevel"/>
    <w:tmpl w:val="9F7E2F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853D27"/>
    <w:multiLevelType w:val="hybridMultilevel"/>
    <w:tmpl w:val="B1302BDE"/>
    <w:lvl w:ilvl="0" w:tplc="4BC68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99B85-1AA4-4C37-8D0B-10F4E03C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F50B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50B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table" w:styleId="aa">
    <w:name w:val="Table Grid"/>
    <w:basedOn w:val="a1"/>
    <w:rsid w:val="00F50B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basedOn w:val="a0"/>
    <w:uiPriority w:val="99"/>
    <w:rsid w:val="00F50BB3"/>
    <w:rPr>
      <w:color w:val="106BBE"/>
    </w:rPr>
  </w:style>
  <w:style w:type="paragraph" w:styleId="ac">
    <w:name w:val="header"/>
    <w:basedOn w:val="a"/>
    <w:link w:val="ad"/>
    <w:unhideWhenUsed/>
    <w:rsid w:val="00F50BB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F50BB3"/>
    <w:rPr>
      <w:rFonts w:ascii="Arial" w:eastAsiaTheme="minorEastAsia" w:hAnsi="Arial" w:cs="Arial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50BB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F50BB3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F50B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F50B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0BB3"/>
    <w:rPr>
      <w:rFonts w:ascii="Tahoma" w:eastAsiaTheme="minorEastAsia" w:hAnsi="Tahoma" w:cs="Tahoma"/>
      <w:sz w:val="16"/>
      <w:szCs w:val="16"/>
    </w:rPr>
  </w:style>
  <w:style w:type="character" w:styleId="af2">
    <w:name w:val="page number"/>
    <w:basedOn w:val="a0"/>
    <w:rsid w:val="00F50BB3"/>
  </w:style>
  <w:style w:type="paragraph" w:customStyle="1" w:styleId="ConsPlusTitle">
    <w:name w:val="ConsPlusTitle"/>
    <w:rsid w:val="00F50BB3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11">
    <w:name w:val="обычный_1 Знак Знак Знак Знак Знак Знак Знак Знак Знак"/>
    <w:basedOn w:val="a"/>
    <w:rsid w:val="00F50BB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3">
    <w:name w:val="No Spacing"/>
    <w:uiPriority w:val="1"/>
    <w:qFormat/>
    <w:rsid w:val="00F50BB3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118</Pages>
  <Words>21152</Words>
  <Characters>120573</Characters>
  <Application>Microsoft Office Word</Application>
  <DocSecurity>0</DocSecurity>
  <Lines>1004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2020-11-10T14:16:00Z</dcterms:modified>
</cp:coreProperties>
</file>