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замещающих муни</w:t>
      </w:r>
      <w:r w:rsidR="00B14D5F">
        <w:rPr>
          <w:rFonts w:ascii="Times New Roman" w:hAnsi="Times New Roman" w:cs="Times New Roman"/>
          <w:b/>
          <w:sz w:val="28"/>
          <w:szCs w:val="28"/>
        </w:rPr>
        <w:t>ци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пальную должность в муниципальном образовании Апшеронский район , </w:t>
      </w:r>
    </w:p>
    <w:p w:rsidR="003A1118" w:rsidRDefault="00D65A06" w:rsidP="00B1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201</w:t>
      </w:r>
      <w:r w:rsidR="00744A3A">
        <w:rPr>
          <w:rFonts w:ascii="Times New Roman" w:hAnsi="Times New Roman" w:cs="Times New Roman"/>
          <w:b/>
          <w:sz w:val="28"/>
          <w:szCs w:val="28"/>
        </w:rPr>
        <w:t>9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44A3A">
        <w:rPr>
          <w:rFonts w:ascii="Times New Roman" w:hAnsi="Times New Roman" w:cs="Times New Roman"/>
          <w:b/>
          <w:sz w:val="28"/>
          <w:szCs w:val="28"/>
        </w:rPr>
        <w:t>9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21834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134"/>
        <w:gridCol w:w="148"/>
        <w:gridCol w:w="1695"/>
        <w:gridCol w:w="992"/>
        <w:gridCol w:w="851"/>
        <w:gridCol w:w="1559"/>
        <w:gridCol w:w="1843"/>
        <w:gridCol w:w="850"/>
        <w:gridCol w:w="851"/>
        <w:gridCol w:w="1276"/>
        <w:gridCol w:w="851"/>
        <w:gridCol w:w="851"/>
        <w:gridCol w:w="851"/>
        <w:gridCol w:w="851"/>
        <w:gridCol w:w="851"/>
        <w:gridCol w:w="851"/>
        <w:gridCol w:w="851"/>
      </w:tblGrid>
      <w:tr w:rsidR="00994D5D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134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="00C6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</w:t>
            </w:r>
          </w:p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</w:t>
            </w:r>
            <w:r w:rsidR="006D798A">
              <w:rPr>
                <w:rFonts w:ascii="Times New Roman" w:hAnsi="Times New Roman" w:cs="Times New Roman"/>
                <w:sz w:val="18"/>
                <w:szCs w:val="18"/>
              </w:rPr>
              <w:t xml:space="preserve">иного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CF05AC">
        <w:trPr>
          <w:gridAfter w:val="7"/>
          <w:wAfter w:w="5957" w:type="dxa"/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, прочие характ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ристики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CF05AC">
        <w:trPr>
          <w:gridAfter w:val="7"/>
          <w:wAfter w:w="5957" w:type="dxa"/>
        </w:trPr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4F68" w:rsidRPr="00C6240B" w:rsidTr="00CF05AC">
        <w:trPr>
          <w:gridAfter w:val="7"/>
          <w:wAfter w:w="5957" w:type="dxa"/>
          <w:trHeight w:val="546"/>
        </w:trPr>
        <w:tc>
          <w:tcPr>
            <w:tcW w:w="567" w:type="dxa"/>
            <w:vMerge w:val="restart"/>
          </w:tcPr>
          <w:p w:rsidR="00A54F68" w:rsidRPr="00931B40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 xml:space="preserve">Цыпкин </w:t>
            </w: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Германович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ронский район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1 592 025,35</w:t>
            </w:r>
          </w:p>
        </w:tc>
        <w:tc>
          <w:tcPr>
            <w:tcW w:w="1843" w:type="dxa"/>
            <w:gridSpan w:val="2"/>
            <w:vMerge w:val="restart"/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</w:tcPr>
          <w:p w:rsidR="00A54F68" w:rsidRPr="00E25511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A54F68" w:rsidRPr="00DA0622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8" w:rsidRPr="00C6240B" w:rsidTr="00CF05AC">
        <w:trPr>
          <w:gridAfter w:val="7"/>
          <w:wAfter w:w="5957" w:type="dxa"/>
          <w:trHeight w:val="1552"/>
        </w:trPr>
        <w:tc>
          <w:tcPr>
            <w:tcW w:w="567" w:type="dxa"/>
            <w:vMerge/>
          </w:tcPr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54F68" w:rsidRPr="00E25511" w:rsidRDefault="00A54F6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сток  под индив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дупльное жили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ное строительство (фактическое пр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4F68" w:rsidRPr="00E25511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54F68" w:rsidRPr="00C6240B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E25511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E25511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152688" w:rsidRPr="00E25511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571 000,00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E25511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CF05AC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CF05AC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52688" w:rsidRPr="00CA158A" w:rsidRDefault="0015268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CF05AC">
        <w:trPr>
          <w:gridAfter w:val="7"/>
          <w:wAfter w:w="5957" w:type="dxa"/>
          <w:trHeight w:val="382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52688" w:rsidRPr="00CA158A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52688"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992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C6240B" w:rsidTr="00CF05AC">
        <w:trPr>
          <w:gridAfter w:val="7"/>
          <w:wAfter w:w="5957" w:type="dxa"/>
          <w:trHeight w:val="720"/>
        </w:trPr>
        <w:tc>
          <w:tcPr>
            <w:tcW w:w="567" w:type="dxa"/>
            <w:vMerge w:val="restart"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Арзамазов</w:t>
            </w:r>
          </w:p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Помощник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1 526 044,76</w:t>
            </w: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фольцваген тигуан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EC0A72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C6240B" w:rsidTr="00CF05AC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EC0A72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C6240B" w:rsidTr="00CF05AC">
        <w:trPr>
          <w:gridAfter w:val="7"/>
          <w:wAfter w:w="5957" w:type="dxa"/>
          <w:trHeight w:val="688"/>
        </w:trPr>
        <w:tc>
          <w:tcPr>
            <w:tcW w:w="567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815 492,55</w:t>
            </w: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Нисан Жук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EC0A72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C6240B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EC0A72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C6240B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EC0A72" w:rsidRDefault="00EC0A72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</w:t>
            </w: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сия-</w:t>
            </w:r>
          </w:p>
        </w:tc>
        <w:tc>
          <w:tcPr>
            <w:tcW w:w="1276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C6240B" w:rsidTr="00CF05AC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EC0A72" w:rsidRDefault="00EC0A72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</w:t>
            </w: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r w:rsidRPr="00EC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сия-</w:t>
            </w:r>
          </w:p>
        </w:tc>
        <w:tc>
          <w:tcPr>
            <w:tcW w:w="1276" w:type="dxa"/>
            <w:vMerge/>
          </w:tcPr>
          <w:p w:rsidR="00EC0A72" w:rsidRPr="00C6240B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276"/>
        </w:trPr>
        <w:tc>
          <w:tcPr>
            <w:tcW w:w="567" w:type="dxa"/>
            <w:vMerge w:val="restart"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529 260,52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9503BD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9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объекты придорожного сервиса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71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EC0A72" w:rsidRPr="000E1918" w:rsidRDefault="00EC0A72" w:rsidP="00A2034E"/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A20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C0A72" w:rsidRPr="000E1918" w:rsidRDefault="00EC0A72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876"/>
        </w:trPr>
        <w:tc>
          <w:tcPr>
            <w:tcW w:w="567" w:type="dxa"/>
            <w:vMerge w:val="restart"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205 026,91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объекты придорожного сервиса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510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377"/>
        </w:trPr>
        <w:tc>
          <w:tcPr>
            <w:tcW w:w="567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65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9503BD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EC0A72" w:rsidRPr="000E1918" w:rsidRDefault="00EC0A72" w:rsidP="00CB7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032A0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2 109 293,76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КИА СПО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ТАЖ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EC0A7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ЛПХ (общая долевая)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78000/2160000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EC0A72" w:rsidRPr="000E1918" w:rsidRDefault="00EC0A72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EC0A72" w:rsidRPr="009503BD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545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208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780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A66F6" w:rsidTr="00CF05AC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9503BD" w:rsidRDefault="00EC0A72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EC0A72" w:rsidRPr="001A66F6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032A0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6D52E7" w:rsidTr="00CF05AC">
        <w:trPr>
          <w:gridAfter w:val="7"/>
          <w:wAfter w:w="5957" w:type="dxa"/>
          <w:trHeight w:val="270"/>
        </w:trPr>
        <w:tc>
          <w:tcPr>
            <w:tcW w:w="567" w:type="dxa"/>
            <w:vMerge w:val="restart"/>
          </w:tcPr>
          <w:p w:rsidR="00EC0A72" w:rsidRPr="00E25511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ганизационно-кадровой   раб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1 509 955,64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Фольксваген Поло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Фольксваген Поло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vMerge w:val="restart"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851" w:type="dxa"/>
            <w:vMerge w:val="restart"/>
          </w:tcPr>
          <w:p w:rsidR="00EC0A72" w:rsidRPr="009503BD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6D52E7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6D52E7" w:rsidTr="00CF05AC">
        <w:trPr>
          <w:gridAfter w:val="7"/>
          <w:wAfter w:w="5957" w:type="dxa"/>
          <w:trHeight w:val="256"/>
        </w:trPr>
        <w:tc>
          <w:tcPr>
            <w:tcW w:w="567" w:type="dxa"/>
            <w:vMerge/>
          </w:tcPr>
          <w:p w:rsidR="00EC0A72" w:rsidRPr="00150173" w:rsidRDefault="00EC0A72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6D52E7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6D52E7" w:rsidTr="00CF05AC">
        <w:trPr>
          <w:gridAfter w:val="7"/>
          <w:wAfter w:w="5957" w:type="dxa"/>
          <w:trHeight w:val="470"/>
        </w:trPr>
        <w:tc>
          <w:tcPr>
            <w:tcW w:w="567" w:type="dxa"/>
            <w:vMerge/>
          </w:tcPr>
          <w:p w:rsidR="00EC0A72" w:rsidRPr="00150173" w:rsidRDefault="00EC0A72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6D52E7" w:rsidRDefault="00EC0A72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EC0A72" w:rsidRDefault="002C6DDF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лам казачества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181 155,10</w:t>
            </w: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опель корса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1160"/>
        </w:trPr>
        <w:tc>
          <w:tcPr>
            <w:tcW w:w="567" w:type="dxa"/>
            <w:vMerge/>
          </w:tcPr>
          <w:p w:rsidR="00EC0A7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нез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вершенный стро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тельством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EC0A7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(фпкт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102"/>
        </w:trPr>
        <w:tc>
          <w:tcPr>
            <w:tcW w:w="567" w:type="dxa"/>
            <w:vMerge w:val="restart"/>
          </w:tcPr>
          <w:p w:rsidR="00EC0A72" w:rsidRPr="00821342" w:rsidRDefault="002C6DDF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3 344 466,40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470"/>
        </w:trPr>
        <w:tc>
          <w:tcPr>
            <w:tcW w:w="567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930"/>
        </w:trPr>
        <w:tc>
          <w:tcPr>
            <w:tcW w:w="567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271 825,42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0A72" w:rsidRPr="000E1918" w:rsidRDefault="00EC0A72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Автобус  ГАЗ-А6442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0A72" w:rsidRPr="000E1918" w:rsidRDefault="00EC0A72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vMerge w:val="restart"/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vMerge w:val="restart"/>
          </w:tcPr>
          <w:p w:rsidR="00EC0A72" w:rsidRPr="009503BD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DE0415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392"/>
        </w:trPr>
        <w:tc>
          <w:tcPr>
            <w:tcW w:w="567" w:type="dxa"/>
            <w:vMerge w:val="restart"/>
          </w:tcPr>
          <w:p w:rsidR="00EC0A72" w:rsidRPr="00821342" w:rsidRDefault="002C6DDF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824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554 736,56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Ситроен 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821342" w:rsidTr="00CF05AC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821342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512"/>
        </w:trPr>
        <w:tc>
          <w:tcPr>
            <w:tcW w:w="567" w:type="dxa"/>
          </w:tcPr>
          <w:p w:rsidR="00EC0A72" w:rsidRPr="00821342" w:rsidRDefault="002C6DDF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Голунчеева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EC0A72" w:rsidRPr="000E1918" w:rsidRDefault="00EC0A72" w:rsidP="00DE0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651 453,77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Мазда Аксела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EC0A72" w:rsidRPr="00512515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51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</w:tcPr>
          <w:p w:rsidR="00EC0A72" w:rsidRPr="00994D5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87BB0" w:rsidTr="00CF05AC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EC0A72" w:rsidRPr="00187BB0" w:rsidRDefault="002C6DD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547 608,21</w:t>
            </w: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) ½ доли</w:t>
            </w:r>
          </w:p>
        </w:tc>
        <w:tc>
          <w:tcPr>
            <w:tcW w:w="992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Пежо 308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</w:tcPr>
          <w:p w:rsidR="00EC0A72" w:rsidRPr="000E1918" w:rsidRDefault="00EC0A72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87BB0" w:rsidTr="00CF05AC">
        <w:trPr>
          <w:gridAfter w:val="7"/>
          <w:wAfter w:w="5957" w:type="dxa"/>
          <w:trHeight w:val="914"/>
        </w:trPr>
        <w:tc>
          <w:tcPr>
            <w:tcW w:w="567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87BB0" w:rsidTr="00CF05AC">
        <w:trPr>
          <w:gridAfter w:val="7"/>
          <w:wAfter w:w="5957" w:type="dxa"/>
          <w:trHeight w:val="510"/>
        </w:trPr>
        <w:tc>
          <w:tcPr>
            <w:tcW w:w="567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703 444,65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EC0A72" w:rsidRPr="000E1918" w:rsidRDefault="00EC0A72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87BB0" w:rsidTr="00CF05AC">
        <w:trPr>
          <w:gridAfter w:val="7"/>
          <w:wAfter w:w="5957" w:type="dxa"/>
          <w:trHeight w:val="454"/>
        </w:trPr>
        <w:tc>
          <w:tcPr>
            <w:tcW w:w="567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87BB0" w:rsidTr="00CF05AC">
        <w:trPr>
          <w:gridAfter w:val="7"/>
          <w:wAfter w:w="5957" w:type="dxa"/>
          <w:trHeight w:val="454"/>
        </w:trPr>
        <w:tc>
          <w:tcPr>
            <w:tcW w:w="567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187BB0" w:rsidRDefault="00EC0A7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187BB0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C0A72" w:rsidRPr="00187BB0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187BB0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3D1388" w:rsidTr="00CF05AC">
        <w:trPr>
          <w:gridAfter w:val="7"/>
          <w:wAfter w:w="5957" w:type="dxa"/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C0A72" w:rsidRPr="00187BB0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C0A72" w:rsidRPr="00187BB0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EC0A72" w:rsidRPr="00E25511" w:rsidRDefault="002C6DDF" w:rsidP="007D5D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3D7B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инвестиций и поддержки предприним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4B3A" w:rsidRPr="000E1918">
              <w:rPr>
                <w:rFonts w:ascii="Times New Roman" w:hAnsi="Times New Roman" w:cs="Times New Roman"/>
                <w:sz w:val="20"/>
                <w:szCs w:val="20"/>
              </w:rPr>
              <w:t>162 001,22</w:t>
            </w: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207 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9503BD" w:rsidRDefault="00EC0A7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264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612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1008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C0A72" w:rsidRPr="000E1918" w:rsidRDefault="006E4B3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1 348 831,00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768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6E4B3A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EC0A72" w:rsidRPr="009503BD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EC0A72" w:rsidRPr="00E25511" w:rsidRDefault="00E25511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6D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Драпов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Евгениевич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архитектуры и градостро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839 761,12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ный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Тайота лексус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12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30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116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ный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9503BD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495 346,28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ный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Тайота лексус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C0A72" w:rsidRPr="000E1918" w:rsidRDefault="00EC0A72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110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ный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9503BD" w:rsidRDefault="00EC0A72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430"/>
        </w:trPr>
        <w:tc>
          <w:tcPr>
            <w:tcW w:w="567" w:type="dxa"/>
            <w:vMerge/>
          </w:tcPr>
          <w:p w:rsidR="00EC0A72" w:rsidRPr="0088226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EC0A72" w:rsidRPr="00FF49F5" w:rsidRDefault="00EC0A72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740 698,30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C0A72" w:rsidRPr="00824E14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168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824E14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178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225 198,69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21063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9503B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81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C0A72" w:rsidRPr="009503BD" w:rsidRDefault="00EC0A72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EC0A72" w:rsidRPr="00FF49F5" w:rsidRDefault="00EC0A72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Еремеев Артем Дмитриевич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C0A72" w:rsidRPr="000E1918" w:rsidRDefault="00EC0A72" w:rsidP="007F33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управления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ганизационной  работы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377 802,52</w:t>
            </w: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vMerge w:val="restart"/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851" w:type="dxa"/>
            <w:vMerge w:val="restart"/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EC0A72" w:rsidRPr="000E1918" w:rsidRDefault="00EC0A72" w:rsidP="00821F2C"/>
          <w:p w:rsidR="00EC0A72" w:rsidRPr="000E1918" w:rsidRDefault="00EC0A72" w:rsidP="00821F2C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7F330D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33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  <w:p w:rsidR="00EC0A72" w:rsidRPr="007F330D" w:rsidRDefault="00EC0A72" w:rsidP="00821F2C">
            <w:pPr>
              <w:rPr>
                <w:highlight w:val="yellow"/>
              </w:rPr>
            </w:pPr>
          </w:p>
          <w:p w:rsidR="00EC0A72" w:rsidRPr="007F330D" w:rsidRDefault="00EC0A72" w:rsidP="00821F2C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0A72" w:rsidRPr="007F330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574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9503BD" w:rsidRDefault="00EC0A72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252 127,68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650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ED4441" w:rsidTr="00CF05AC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EC0A72" w:rsidRPr="00FF49F5" w:rsidRDefault="00EC0A72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970 562,70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тайота креста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ED4441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C0A72" w:rsidRPr="00ED4441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532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общая долевая ( 6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0A72" w:rsidRPr="000E1918" w:rsidRDefault="00EC0A72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F49F5" w:rsidTr="00CF05AC">
        <w:trPr>
          <w:gridAfter w:val="7"/>
          <w:wAfter w:w="5957" w:type="dxa"/>
          <w:trHeight w:val="1254"/>
        </w:trPr>
        <w:tc>
          <w:tcPr>
            <w:tcW w:w="567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0A72" w:rsidRPr="000E1918" w:rsidRDefault="00EC0A72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9503B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</w:tcPr>
          <w:p w:rsidR="00EC0A72" w:rsidRPr="00FF49F5" w:rsidRDefault="00EC0A7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9503B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C0A72" w:rsidRPr="00994D5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352"/>
        </w:trPr>
        <w:tc>
          <w:tcPr>
            <w:tcW w:w="567" w:type="dxa"/>
            <w:vMerge w:val="restart"/>
          </w:tcPr>
          <w:p w:rsidR="00EC0A72" w:rsidRPr="00E25511" w:rsidRDefault="00E25511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6D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EC0A72" w:rsidRPr="000E1918" w:rsidRDefault="00EC0A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EC0A72" w:rsidRPr="000E1918" w:rsidRDefault="00EC0A72" w:rsidP="00D81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топливно-энергетического комплекса,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931 314,60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A72" w:rsidRPr="000E1918" w:rsidRDefault="00EC0A72" w:rsidP="005125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0A72" w:rsidRPr="000E1918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21213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9503BD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EC0A72" w:rsidRPr="00BC674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A72" w:rsidRPr="000E1918" w:rsidRDefault="00EC0A72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0A72" w:rsidRPr="009503BD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C0A72" w:rsidRPr="00BC674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C0A72" w:rsidRPr="00BC674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432 126,43</w:t>
            </w: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72" w:rsidRPr="000E1918" w:rsidRDefault="00EC0A72" w:rsidP="00A735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</w:tcPr>
          <w:p w:rsidR="00EC0A72" w:rsidRPr="009503BD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592"/>
        </w:trPr>
        <w:tc>
          <w:tcPr>
            <w:tcW w:w="567" w:type="dxa"/>
            <w:vMerge/>
          </w:tcPr>
          <w:p w:rsidR="00EC0A72" w:rsidRPr="00BC674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0A72" w:rsidRPr="000E1918" w:rsidRDefault="00EC0A72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EC0A72" w:rsidRPr="00BC674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9503BD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EC0A72" w:rsidRPr="00BC6743" w:rsidRDefault="00EC0A72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F42993" w:rsidRDefault="00EC0A7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F42993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EC0A72" w:rsidRPr="00BC6743" w:rsidRDefault="00EC0A72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0A72" w:rsidRPr="009503BD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C0A72" w:rsidRPr="00F42993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A72" w:rsidRPr="00994D5D" w:rsidTr="00CF05AC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EC0A72" w:rsidRPr="00BC6743" w:rsidRDefault="00EC0A72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C0A72" w:rsidRPr="000E1918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C0A72" w:rsidRPr="009503BD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C0A72" w:rsidRPr="00994D5D" w:rsidRDefault="00EC0A7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610"/>
        </w:trPr>
        <w:tc>
          <w:tcPr>
            <w:tcW w:w="567" w:type="dxa"/>
            <w:vMerge w:val="restart"/>
          </w:tcPr>
          <w:p w:rsidR="007453A1" w:rsidRPr="00E25511" w:rsidRDefault="00E25511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6D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</w:p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лам казачества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451 183,48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ИЖС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приора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471 630,34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18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7453A1" w:rsidRPr="00BC6743" w:rsidRDefault="007453A1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994D5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704"/>
        </w:trPr>
        <w:tc>
          <w:tcPr>
            <w:tcW w:w="567" w:type="dxa"/>
            <w:vMerge w:val="restart"/>
          </w:tcPr>
          <w:p w:rsidR="007453A1" w:rsidRPr="00931B40" w:rsidRDefault="007453A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651 901,02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21083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7453A1" w:rsidRPr="000E1918" w:rsidRDefault="007453A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7453A1" w:rsidRPr="00931B40" w:rsidRDefault="007453A1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21213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7453A1" w:rsidRPr="000E1918" w:rsidRDefault="007453A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499"/>
        </w:trPr>
        <w:tc>
          <w:tcPr>
            <w:tcW w:w="567" w:type="dxa"/>
            <w:vMerge/>
          </w:tcPr>
          <w:p w:rsidR="007453A1" w:rsidRPr="00931B40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540"/>
        </w:trPr>
        <w:tc>
          <w:tcPr>
            <w:tcW w:w="567" w:type="dxa"/>
            <w:vMerge/>
          </w:tcPr>
          <w:p w:rsidR="007453A1" w:rsidRPr="00931B40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374 400,00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21154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7453A1" w:rsidRPr="00931B40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7453A1" w:rsidRPr="00931B40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F78B1" w:rsidTr="00CF05AC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7453A1" w:rsidRPr="00931B40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5 400,00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F78B1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710"/>
        </w:trPr>
        <w:tc>
          <w:tcPr>
            <w:tcW w:w="567" w:type="dxa"/>
            <w:vMerge/>
          </w:tcPr>
          <w:p w:rsidR="007453A1" w:rsidRPr="00931B40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19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994D5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86"/>
        </w:trPr>
        <w:tc>
          <w:tcPr>
            <w:tcW w:w="567" w:type="dxa"/>
            <w:vMerge w:val="restart"/>
          </w:tcPr>
          <w:p w:rsidR="007453A1" w:rsidRPr="00931B40" w:rsidRDefault="007453A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Ильяшенко </w:t>
            </w:r>
          </w:p>
          <w:p w:rsidR="007453A1" w:rsidRPr="000E1918" w:rsidRDefault="007453A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7453A1" w:rsidRPr="000E1918" w:rsidRDefault="007453A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D67D3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1 106 499,61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  ¼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5B4A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D67D3A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7D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112"/>
        </w:trPr>
        <w:tc>
          <w:tcPr>
            <w:tcW w:w="567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128"/>
        </w:trPr>
        <w:tc>
          <w:tcPr>
            <w:tcW w:w="567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общая долевая ( ¼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176"/>
        </w:trPr>
        <w:tc>
          <w:tcPr>
            <w:tcW w:w="567" w:type="dxa"/>
            <w:vMerge w:val="restart"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7453A1" w:rsidRPr="000E1918" w:rsidRDefault="00D67D3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180 373,01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ИЖС(индивидуальная)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160"/>
        </w:trPr>
        <w:tc>
          <w:tcPr>
            <w:tcW w:w="567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F50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096238" w:rsidTr="00CF05AC">
        <w:trPr>
          <w:gridAfter w:val="7"/>
          <w:wAfter w:w="5957" w:type="dxa"/>
          <w:trHeight w:val="656"/>
        </w:trPr>
        <w:tc>
          <w:tcPr>
            <w:tcW w:w="567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09623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670"/>
        </w:trPr>
        <w:tc>
          <w:tcPr>
            <w:tcW w:w="567" w:type="dxa"/>
            <w:vMerge w:val="restart"/>
          </w:tcPr>
          <w:p w:rsidR="007453A1" w:rsidRPr="00632C4F" w:rsidRDefault="002C6DDF" w:rsidP="00E2551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Ищенко</w:t>
            </w:r>
          </w:p>
          <w:p w:rsidR="007453A1" w:rsidRPr="000E1918" w:rsidRDefault="007453A1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Радмила </w:t>
            </w:r>
          </w:p>
          <w:p w:rsidR="007453A1" w:rsidRPr="000E1918" w:rsidRDefault="007453A1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Сергеевнап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412 654,69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824E14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4E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8D40EA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824E14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4E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453A1" w:rsidRPr="008D40EA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доставление.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824E14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4E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8D40EA" w:rsidRDefault="007453A1" w:rsidP="007056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115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тавление. адрес регистрации)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115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100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240"/>
        </w:trPr>
        <w:tc>
          <w:tcPr>
            <w:tcW w:w="567" w:type="dxa"/>
            <w:vMerge w:val="restart"/>
          </w:tcPr>
          <w:p w:rsidR="007453A1" w:rsidRPr="00632C4F" w:rsidRDefault="00E2551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Карагозян 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Марина  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437 393,76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0E5A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0E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A1" w:rsidRPr="000E0E5A" w:rsidRDefault="007453A1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800"/>
        </w:trPr>
        <w:tc>
          <w:tcPr>
            <w:tcW w:w="567" w:type="dxa"/>
            <w:vMerge/>
          </w:tcPr>
          <w:p w:rsidR="007453A1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0E5A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0E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0E5A" w:rsidRDefault="007453A1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9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7453A1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0E5A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0E5A" w:rsidRDefault="007453A1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540"/>
        </w:trPr>
        <w:tc>
          <w:tcPr>
            <w:tcW w:w="567" w:type="dxa"/>
            <w:vMerge/>
          </w:tcPr>
          <w:p w:rsidR="007453A1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F733D0" w:rsidRDefault="007453A1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7A7496" w:rsidTr="00CF05AC">
        <w:trPr>
          <w:gridAfter w:val="7"/>
          <w:wAfter w:w="5957" w:type="dxa"/>
          <w:trHeight w:val="576"/>
        </w:trPr>
        <w:tc>
          <w:tcPr>
            <w:tcW w:w="567" w:type="dxa"/>
            <w:vMerge w:val="restart"/>
          </w:tcPr>
          <w:p w:rsidR="007453A1" w:rsidRPr="00632C4F" w:rsidRDefault="00E2551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1 387 955,93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ИЖС  (индивидуальная) 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7A7496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7A7496" w:rsidTr="00CF05AC">
        <w:trPr>
          <w:gridAfter w:val="7"/>
          <w:wAfter w:w="5957" w:type="dxa"/>
          <w:trHeight w:val="328"/>
        </w:trPr>
        <w:tc>
          <w:tcPr>
            <w:tcW w:w="567" w:type="dxa"/>
            <w:vMerge/>
          </w:tcPr>
          <w:p w:rsidR="007453A1" w:rsidRPr="00632C4F" w:rsidRDefault="007453A1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7A7496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7A7496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9503B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A7496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7A7496" w:rsidTr="00CF05AC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7A7496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7A7496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9503B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A7496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7A7496" w:rsidTr="00CF05AC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7A7496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244 287,45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для садово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ства(индивидуальная)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392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53A1" w:rsidRPr="000E1918" w:rsidRDefault="007453A1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Автоприцеп САЗ-8299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624"/>
        </w:trPr>
        <w:tc>
          <w:tcPr>
            <w:tcW w:w="567" w:type="dxa"/>
            <w:vMerge w:val="restart"/>
          </w:tcPr>
          <w:p w:rsidR="007453A1" w:rsidRPr="00632C4F" w:rsidRDefault="007453A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53A1" w:rsidRPr="000E1918" w:rsidRDefault="007453A1" w:rsidP="00807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по вопросам ГО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ЧС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536 566,49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Cerato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7453A1" w:rsidRPr="00632C4F" w:rsidRDefault="007453A1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453 566,10</w:t>
            </w:r>
          </w:p>
        </w:tc>
        <w:tc>
          <w:tcPr>
            <w:tcW w:w="1843" w:type="dxa"/>
            <w:gridSpan w:val="2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736"/>
        </w:trPr>
        <w:tc>
          <w:tcPr>
            <w:tcW w:w="567" w:type="dxa"/>
            <w:vMerge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53A1" w:rsidRPr="000E1918" w:rsidRDefault="007453A1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453A1" w:rsidRPr="00632C4F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400"/>
        </w:trPr>
        <w:tc>
          <w:tcPr>
            <w:tcW w:w="567" w:type="dxa"/>
            <w:vMerge w:val="restart"/>
          </w:tcPr>
          <w:p w:rsidR="007453A1" w:rsidRPr="00632C4F" w:rsidRDefault="007453A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1 041 150,84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F162F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453A1" w:rsidRPr="006B6CA2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632C4F" w:rsidTr="00CF05AC">
        <w:trPr>
          <w:gridAfter w:val="7"/>
          <w:wAfter w:w="5957" w:type="dxa"/>
          <w:trHeight w:val="270"/>
        </w:trPr>
        <w:tc>
          <w:tcPr>
            <w:tcW w:w="567" w:type="dxa"/>
            <w:vMerge/>
          </w:tcPr>
          <w:p w:rsidR="007453A1" w:rsidRPr="00632C4F" w:rsidRDefault="007453A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53A1" w:rsidRPr="000E1918" w:rsidRDefault="007453A1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F162FD" w:rsidRDefault="007453A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6B6CA2" w:rsidRDefault="007453A1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7453A1" w:rsidRPr="00632C4F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399 904,03</w:t>
            </w:r>
          </w:p>
        </w:tc>
        <w:tc>
          <w:tcPr>
            <w:tcW w:w="1843" w:type="dxa"/>
            <w:gridSpan w:val="2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F162F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53A1" w:rsidRPr="006B6CA2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1137"/>
        </w:trPr>
        <w:tc>
          <w:tcPr>
            <w:tcW w:w="567" w:type="dxa"/>
            <w:vMerge w:val="restart"/>
          </w:tcPr>
          <w:p w:rsidR="007453A1" w:rsidRPr="00ED749B" w:rsidRDefault="007453A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Клищенко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3A1" w:rsidRPr="000E1918" w:rsidRDefault="007453A1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1 621 188,73</w:t>
            </w:r>
          </w:p>
        </w:tc>
        <w:tc>
          <w:tcPr>
            <w:tcW w:w="1843" w:type="dxa"/>
            <w:gridSpan w:val="2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7453A1" w:rsidRPr="000E1918" w:rsidRDefault="007453A1" w:rsidP="008E2B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0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7453A1" w:rsidRPr="00744A3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A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</w:tcPr>
          <w:p w:rsidR="007453A1" w:rsidRPr="00744A3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84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266 206,46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1/3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7453A1" w:rsidRPr="00744A3A" w:rsidRDefault="007453A1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A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453A1" w:rsidRPr="00744A3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501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3A1" w:rsidRPr="000E1918" w:rsidRDefault="007453A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1667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7453A1" w:rsidRPr="000E1918" w:rsidRDefault="007453A1" w:rsidP="00A711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453A1" w:rsidRPr="00994D5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56"/>
        </w:trPr>
        <w:tc>
          <w:tcPr>
            <w:tcW w:w="567" w:type="dxa"/>
            <w:vMerge w:val="restart"/>
          </w:tcPr>
          <w:p w:rsidR="007453A1" w:rsidRPr="00E25511" w:rsidRDefault="00E25511" w:rsidP="007D5D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743 096,92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Corsa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24"/>
        </w:trPr>
        <w:tc>
          <w:tcPr>
            <w:tcW w:w="567" w:type="dxa"/>
            <w:vMerge/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(общая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77"/>
        </w:trPr>
        <w:tc>
          <w:tcPr>
            <w:tcW w:w="567" w:type="dxa"/>
            <w:vMerge/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400"/>
        </w:trPr>
        <w:tc>
          <w:tcPr>
            <w:tcW w:w="567" w:type="dxa"/>
            <w:vMerge/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¼ доля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762"/>
        </w:trPr>
        <w:tc>
          <w:tcPr>
            <w:tcW w:w="567" w:type="dxa"/>
            <w:vMerge/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336"/>
        </w:trPr>
        <w:tc>
          <w:tcPr>
            <w:tcW w:w="567" w:type="dxa"/>
            <w:vMerge/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¼ доля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7453A1" w:rsidRPr="000E1918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53A1" w:rsidRPr="009503BD" w:rsidRDefault="007453A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425288" w:rsidTr="00CF05AC">
        <w:trPr>
          <w:gridAfter w:val="7"/>
          <w:wAfter w:w="5957" w:type="dxa"/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7453A1" w:rsidRPr="0040659C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453A1" w:rsidRPr="0042528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48"/>
        </w:trPr>
        <w:tc>
          <w:tcPr>
            <w:tcW w:w="567" w:type="dxa"/>
            <w:vMerge w:val="restart"/>
          </w:tcPr>
          <w:p w:rsidR="007453A1" w:rsidRPr="00ED749B" w:rsidRDefault="007453A1" w:rsidP="00E2551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7453A1" w:rsidRPr="000E1918" w:rsidRDefault="007453A1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7453A1" w:rsidRPr="000E1918" w:rsidRDefault="007453A1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вопросам ГО и ЧС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1 004 688,46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432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1 449 136,37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1B50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9503BD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48"/>
        </w:trPr>
        <w:tc>
          <w:tcPr>
            <w:tcW w:w="567" w:type="dxa"/>
            <w:vMerge w:val="restart"/>
          </w:tcPr>
          <w:p w:rsidR="007453A1" w:rsidRPr="00ED749B" w:rsidRDefault="007453A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1 449 136,37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ED02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452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1 004 688, 46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64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7C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7453A1" w:rsidRPr="00ED749B" w:rsidRDefault="007453A1" w:rsidP="00CA15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425288" w:rsidTr="00CF05AC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53A1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42528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425288" w:rsidTr="00CF05AC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7453A1" w:rsidRPr="00ED749B" w:rsidRDefault="007453A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7453A1" w:rsidRPr="000E191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9503BD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425288" w:rsidRDefault="007453A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440"/>
        </w:trPr>
        <w:tc>
          <w:tcPr>
            <w:tcW w:w="567" w:type="dxa"/>
            <w:vMerge w:val="restart"/>
          </w:tcPr>
          <w:p w:rsidR="007453A1" w:rsidRPr="00ED749B" w:rsidRDefault="007453A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D75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590 085,05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BC25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Мазда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BC252E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7453A1" w:rsidRPr="00ED749B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BC252E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7453A1" w:rsidRPr="00ED749B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BC252E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7453A1" w:rsidRPr="00ED749B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BC252E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994D5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7453A1" w:rsidRPr="00E25511" w:rsidRDefault="002C6DD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Коростылева Юлия 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ка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ровой работы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674 620,36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21140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84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391 968,46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7453A1" w:rsidRPr="000E1918" w:rsidRDefault="007453A1" w:rsidP="007D20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29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88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7453A1" w:rsidRPr="009503BD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25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88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7453A1" w:rsidRPr="009503BD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250"/>
        </w:trPr>
        <w:tc>
          <w:tcPr>
            <w:tcW w:w="567" w:type="dxa"/>
            <w:vMerge/>
          </w:tcPr>
          <w:p w:rsidR="007453A1" w:rsidRPr="00F31329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3A1" w:rsidRPr="000E1918" w:rsidRDefault="007453A1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793E9F" w:rsidRDefault="007453A1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322"/>
        </w:trPr>
        <w:tc>
          <w:tcPr>
            <w:tcW w:w="567" w:type="dxa"/>
            <w:vMerge w:val="restart"/>
          </w:tcPr>
          <w:p w:rsidR="007453A1" w:rsidRPr="00ED749B" w:rsidRDefault="00E25511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BC25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архивного отдела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662 394,74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ED7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4D5D" w:rsidTr="00CF05AC">
        <w:trPr>
          <w:gridAfter w:val="7"/>
          <w:wAfter w:w="5957" w:type="dxa"/>
          <w:trHeight w:val="304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994D5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80"/>
        </w:trPr>
        <w:tc>
          <w:tcPr>
            <w:tcW w:w="567" w:type="dxa"/>
            <w:vMerge w:val="restart"/>
          </w:tcPr>
          <w:p w:rsidR="007453A1" w:rsidRPr="00ED749B" w:rsidRDefault="00E2551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659 170,02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Форд Фокус 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1128"/>
        </w:trPr>
        <w:tc>
          <w:tcPr>
            <w:tcW w:w="567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129 958,77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эксплу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тации жилого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0E1918" w:rsidRDefault="007453A1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53A1" w:rsidRPr="009503BD" w:rsidRDefault="007453A1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44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453A1" w:rsidRPr="000E1918" w:rsidRDefault="007453A1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9503BD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ED749B" w:rsidTr="00CF05AC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DF46FA" w:rsidTr="00CF05AC">
        <w:trPr>
          <w:gridAfter w:val="7"/>
          <w:wAfter w:w="5957" w:type="dxa"/>
          <w:trHeight w:val="128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DF46F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DF46FA" w:rsidTr="00CF05AC">
        <w:trPr>
          <w:gridAfter w:val="7"/>
          <w:wAfter w:w="5957" w:type="dxa"/>
          <w:trHeight w:val="480"/>
        </w:trPr>
        <w:tc>
          <w:tcPr>
            <w:tcW w:w="567" w:type="dxa"/>
            <w:vMerge w:val="restart"/>
          </w:tcPr>
          <w:p w:rsidR="007453A1" w:rsidRPr="00ED749B" w:rsidRDefault="00E25511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Курганов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1 414 271,24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1/2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Фольцваген пассат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A1" w:rsidRPr="00DF46F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DF46FA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1 103 162,76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453A1" w:rsidRPr="00DF46F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DF46FA" w:rsidTr="00CF05AC">
        <w:trPr>
          <w:gridAfter w:val="7"/>
          <w:wAfter w:w="5957" w:type="dxa"/>
          <w:trHeight w:val="56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1 429,47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DF46F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DF46FA" w:rsidTr="00CF05AC">
        <w:trPr>
          <w:gridAfter w:val="7"/>
          <w:wAfter w:w="5957" w:type="dxa"/>
          <w:trHeight w:val="340"/>
        </w:trPr>
        <w:tc>
          <w:tcPr>
            <w:tcW w:w="567" w:type="dxa"/>
            <w:vMerge/>
          </w:tcPr>
          <w:p w:rsidR="007453A1" w:rsidRPr="00ED749B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1 429,47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DF46FA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368"/>
        </w:trPr>
        <w:tc>
          <w:tcPr>
            <w:tcW w:w="567" w:type="dxa"/>
            <w:vMerge w:val="restart"/>
          </w:tcPr>
          <w:p w:rsidR="007453A1" w:rsidRPr="00891946" w:rsidRDefault="007453A1" w:rsidP="00E2551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1453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раб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697 337,77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F9656B" w:rsidTr="00CF05AC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12A51" w:rsidTr="00CF05AC">
        <w:trPr>
          <w:gridAfter w:val="7"/>
          <w:wAfter w:w="5957" w:type="dxa"/>
          <w:trHeight w:val="996"/>
        </w:trPr>
        <w:tc>
          <w:tcPr>
            <w:tcW w:w="567" w:type="dxa"/>
            <w:vMerge w:val="restart"/>
          </w:tcPr>
          <w:p w:rsidR="007453A1" w:rsidRPr="00891946" w:rsidRDefault="007453A1" w:rsidP="00E2551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Валерий  </w:t>
            </w:r>
          </w:p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1 724 608,90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Рено Дастер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2A5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612A51" w:rsidRDefault="007453A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12A51" w:rsidTr="00CF05AC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Жилое помещение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453A1" w:rsidRPr="000E1918" w:rsidRDefault="007453A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2A5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12A51" w:rsidTr="00CF05AC">
        <w:trPr>
          <w:gridAfter w:val="7"/>
          <w:wAfter w:w="5957" w:type="dxa"/>
          <w:trHeight w:val="864"/>
        </w:trPr>
        <w:tc>
          <w:tcPr>
            <w:tcW w:w="567" w:type="dxa"/>
            <w:vMerge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549 176,93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12A51" w:rsidTr="00CF05AC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садово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ство (индивид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53A1" w:rsidRPr="00612A51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700"/>
        </w:trPr>
        <w:tc>
          <w:tcPr>
            <w:tcW w:w="567" w:type="dxa"/>
            <w:vMerge w:val="restart"/>
          </w:tcPr>
          <w:p w:rsidR="007453A1" w:rsidRPr="00E25511" w:rsidRDefault="00E25511" w:rsidP="007D5D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5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C6D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495 149,88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53A1" w:rsidRPr="000E1918" w:rsidRDefault="007453A1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BC252E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7453A1" w:rsidRPr="00DB25A0" w:rsidRDefault="007453A1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BC252E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7453A1" w:rsidRPr="00DB25A0" w:rsidRDefault="007453A1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BC252E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453A1" w:rsidRPr="00BC252E" w:rsidRDefault="007453A1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7453A1" w:rsidRPr="00DB25A0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DB2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203 267,87</w:t>
            </w:r>
          </w:p>
        </w:tc>
        <w:tc>
          <w:tcPr>
            <w:tcW w:w="1843" w:type="dxa"/>
            <w:gridSpan w:val="2"/>
            <w:vMerge w:val="restart"/>
          </w:tcPr>
          <w:p w:rsidR="007453A1" w:rsidRPr="000E1918" w:rsidRDefault="007453A1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 земельных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стков (земли с/х назначения) 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долевая 1/248)</w:t>
            </w:r>
          </w:p>
        </w:tc>
        <w:tc>
          <w:tcPr>
            <w:tcW w:w="992" w:type="dxa"/>
            <w:vMerge w:val="restart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E1918">
              <w:rPr>
                <w:rFonts w:ascii="Times New Roman" w:hAnsi="Times New Roman" w:cs="Times New Roman"/>
                <w:sz w:val="16"/>
                <w:szCs w:val="16"/>
              </w:rPr>
              <w:t>533942,65</w:t>
            </w:r>
          </w:p>
        </w:tc>
        <w:tc>
          <w:tcPr>
            <w:tcW w:w="85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BC252E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930"/>
        </w:trPr>
        <w:tc>
          <w:tcPr>
            <w:tcW w:w="567" w:type="dxa"/>
            <w:vMerge/>
          </w:tcPr>
          <w:p w:rsidR="007453A1" w:rsidRPr="00DB25A0" w:rsidRDefault="007453A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BC252E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453A1" w:rsidRPr="00BC252E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875"/>
        </w:trPr>
        <w:tc>
          <w:tcPr>
            <w:tcW w:w="567" w:type="dxa"/>
            <w:vMerge w:val="restart"/>
          </w:tcPr>
          <w:p w:rsidR="007453A1" w:rsidRPr="00891946" w:rsidRDefault="00E2551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Светлана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849 928,71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453A1" w:rsidRPr="000E1918" w:rsidRDefault="007453A1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8315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A735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950"/>
        </w:trPr>
        <w:tc>
          <w:tcPr>
            <w:tcW w:w="567" w:type="dxa"/>
            <w:vMerge/>
          </w:tcPr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жилую застройку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6C68AF" w:rsidTr="00CF05AC">
        <w:trPr>
          <w:gridAfter w:val="7"/>
          <w:wAfter w:w="5957" w:type="dxa"/>
          <w:trHeight w:val="1533"/>
        </w:trPr>
        <w:tc>
          <w:tcPr>
            <w:tcW w:w="567" w:type="dxa"/>
            <w:vMerge w:val="restart"/>
          </w:tcPr>
          <w:p w:rsidR="007453A1" w:rsidRPr="00891946" w:rsidRDefault="00E2551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Мелконян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Самвел 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Андроникович</w:t>
            </w:r>
          </w:p>
        </w:tc>
        <w:tc>
          <w:tcPr>
            <w:tcW w:w="170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1 232,482,66</w:t>
            </w:r>
          </w:p>
        </w:tc>
        <w:tc>
          <w:tcPr>
            <w:tcW w:w="1843" w:type="dxa"/>
            <w:gridSpan w:val="2"/>
          </w:tcPr>
          <w:p w:rsidR="007453A1" w:rsidRPr="000E1918" w:rsidRDefault="007453A1" w:rsidP="000F3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эксплу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тации админис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ративно-бытового здания (общая долевая) 1/2</w:t>
            </w:r>
          </w:p>
        </w:tc>
        <w:tc>
          <w:tcPr>
            <w:tcW w:w="992" w:type="dxa"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Тойота Рав 4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7453A1" w:rsidRPr="000E1918" w:rsidRDefault="007453A1" w:rsidP="001D7F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Снегоболот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ход кан-ам Оутландер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6C68AF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453A1" w:rsidRPr="006C68AF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C68AF" w:rsidTr="00CF05AC">
        <w:trPr>
          <w:gridAfter w:val="7"/>
          <w:wAfter w:w="5957" w:type="dxa"/>
          <w:trHeight w:val="479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6C68AF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53A1" w:rsidRPr="006C68AF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C68AF" w:rsidTr="00CF05AC">
        <w:trPr>
          <w:gridAfter w:val="7"/>
          <w:wAfter w:w="5957" w:type="dxa"/>
          <w:trHeight w:val="875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6C68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ИЖС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6C68AF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453A1" w:rsidRPr="006C68AF" w:rsidRDefault="007453A1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6C68AF" w:rsidTr="00CF05AC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ИЖС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7453A1" w:rsidRPr="006C68AF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453A1" w:rsidRPr="006C68AF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1040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2 658 881,00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объектов то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говли(общая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Тайота ярис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7453A1" w:rsidRPr="000E1918" w:rsidRDefault="007453A1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ИЖС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vMerge w:val="restart"/>
          </w:tcPr>
          <w:p w:rsidR="007453A1" w:rsidRPr="009503BD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53A1" w:rsidRPr="009503BD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290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689"/>
        </w:trPr>
        <w:tc>
          <w:tcPr>
            <w:tcW w:w="567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Торговый ко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плекс (общая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1011,8</w:t>
            </w:r>
          </w:p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53A1" w:rsidRPr="009503BD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896"/>
        </w:trPr>
        <w:tc>
          <w:tcPr>
            <w:tcW w:w="567" w:type="dxa"/>
            <w:vMerge w:val="restart"/>
          </w:tcPr>
          <w:p w:rsidR="007453A1" w:rsidRPr="00D6239E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ИЖС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A1" w:rsidRPr="000E1918" w:rsidRDefault="007453A1" w:rsidP="00ED44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53A1" w:rsidRPr="009503BD" w:rsidRDefault="007453A1" w:rsidP="00ED44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891946" w:rsidTr="00CF05AC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7453A1" w:rsidRPr="00D6239E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453A1" w:rsidRPr="000E1918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53A1" w:rsidRPr="000E1918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53A1" w:rsidRPr="009503BD" w:rsidRDefault="007453A1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3A1" w:rsidRPr="00992FEF" w:rsidTr="00CF05AC">
        <w:trPr>
          <w:gridAfter w:val="7"/>
          <w:wAfter w:w="5957" w:type="dxa"/>
          <w:trHeight w:val="920"/>
        </w:trPr>
        <w:tc>
          <w:tcPr>
            <w:tcW w:w="567" w:type="dxa"/>
          </w:tcPr>
          <w:p w:rsidR="007453A1" w:rsidRPr="00891946" w:rsidRDefault="007453A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6D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7453A1" w:rsidRPr="000E1918" w:rsidRDefault="007453A1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3A1" w:rsidRPr="000E1918" w:rsidRDefault="007453A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552 639,31</w:t>
            </w:r>
          </w:p>
        </w:tc>
        <w:tc>
          <w:tcPr>
            <w:tcW w:w="1843" w:type="dxa"/>
            <w:gridSpan w:val="2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3A1" w:rsidRPr="000E1918" w:rsidRDefault="007453A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3A1" w:rsidRPr="000E1918" w:rsidRDefault="007453A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7453A1" w:rsidRPr="000E1918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7453A1" w:rsidRPr="00824E14" w:rsidRDefault="007453A1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4E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</w:tcPr>
          <w:p w:rsidR="007453A1" w:rsidRPr="009B6E12" w:rsidRDefault="007453A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602"/>
        </w:trPr>
        <w:tc>
          <w:tcPr>
            <w:tcW w:w="567" w:type="dxa"/>
            <w:vMerge w:val="restart"/>
          </w:tcPr>
          <w:p w:rsidR="00E83F54" w:rsidRPr="00534929" w:rsidRDefault="00E83F54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991 230,94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E03DAA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D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E83F54" w:rsidRPr="004D7CCF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E03DAA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D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338"/>
        </w:trPr>
        <w:tc>
          <w:tcPr>
            <w:tcW w:w="567" w:type="dxa"/>
            <w:vMerge/>
          </w:tcPr>
          <w:p w:rsidR="00E83F54" w:rsidRPr="004D7CCF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E03DAA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D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336"/>
        </w:trPr>
        <w:tc>
          <w:tcPr>
            <w:tcW w:w="567" w:type="dxa"/>
            <w:vMerge/>
          </w:tcPr>
          <w:p w:rsidR="00E83F54" w:rsidRPr="004D7CCF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E03DAA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D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67235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477999">
        <w:trPr>
          <w:gridAfter w:val="7"/>
          <w:wAfter w:w="5957" w:type="dxa"/>
          <w:trHeight w:val="4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1/2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1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1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83F54" w:rsidRPr="00EE3F94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Назарян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кадровой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557 176,18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20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95 242,21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51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534929">
        <w:trPr>
          <w:gridAfter w:val="7"/>
          <w:wAfter w:w="5957" w:type="dxa"/>
          <w:trHeight w:val="594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E83F54" w:rsidRPr="00FB10D1" w:rsidRDefault="00E83F54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Наумчева</w:t>
            </w:r>
          </w:p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560 355,53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D73B40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83F54" w:rsidRPr="00EE3F94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E83F54" w:rsidRPr="00FB10D1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D73B40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EE3F94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E83F54" w:rsidRPr="00FB10D1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D73B40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EE3F94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432"/>
        </w:trPr>
        <w:tc>
          <w:tcPr>
            <w:tcW w:w="567" w:type="dxa"/>
            <w:vMerge/>
          </w:tcPr>
          <w:p w:rsidR="00E83F54" w:rsidRPr="00C34AA4" w:rsidRDefault="00E83F54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289 216,78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Spectra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D73B40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3B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560"/>
        </w:trPr>
        <w:tc>
          <w:tcPr>
            <w:tcW w:w="567" w:type="dxa"/>
            <w:vMerge/>
          </w:tcPr>
          <w:p w:rsidR="00E83F54" w:rsidRPr="00C34AA4" w:rsidRDefault="00E83F54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D73B40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3B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992"/>
        </w:trPr>
        <w:tc>
          <w:tcPr>
            <w:tcW w:w="567" w:type="dxa"/>
            <w:vMerge/>
          </w:tcPr>
          <w:p w:rsidR="00E83F54" w:rsidRPr="00C34AA4" w:rsidRDefault="00E83F54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14 350,0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3F54" w:rsidRPr="000E1918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D73B40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F54" w:rsidRPr="00EE3F94" w:rsidRDefault="00E83F5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40"/>
        </w:trPr>
        <w:tc>
          <w:tcPr>
            <w:tcW w:w="567" w:type="dxa"/>
          </w:tcPr>
          <w:p w:rsidR="00E83F54" w:rsidRPr="00EE3F94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693 627,71</w:t>
            </w:r>
          </w:p>
        </w:tc>
        <w:tc>
          <w:tcPr>
            <w:tcW w:w="1843" w:type="dxa"/>
            <w:gridSpan w:val="2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226"/>
        </w:trPr>
        <w:tc>
          <w:tcPr>
            <w:tcW w:w="567" w:type="dxa"/>
            <w:vMerge w:val="restart"/>
          </w:tcPr>
          <w:p w:rsidR="00E83F54" w:rsidRPr="00931B40" w:rsidRDefault="00E83F54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444 335,92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 общая долевая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</w:tcPr>
          <w:p w:rsidR="00E83F54" w:rsidRPr="00CF71D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71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871F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E83F54" w:rsidRPr="009871F8" w:rsidRDefault="00E83F54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GTC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CF71D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9871F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E83F54" w:rsidRPr="009871F8" w:rsidRDefault="00E83F54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83F54" w:rsidRPr="000E1918" w:rsidRDefault="00E83F54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E83F54" w:rsidRPr="00CF71DE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71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</w:tcPr>
          <w:p w:rsidR="00E83F54" w:rsidRPr="009871F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E83F54" w:rsidRPr="009871F8" w:rsidRDefault="00E83F54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83F54" w:rsidRPr="000E1918" w:rsidRDefault="00E83F54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E83F54" w:rsidRPr="00CF71DE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71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376"/>
        </w:trPr>
        <w:tc>
          <w:tcPr>
            <w:tcW w:w="567" w:type="dxa"/>
            <w:vMerge w:val="restart"/>
          </w:tcPr>
          <w:p w:rsidR="00E83F54" w:rsidRPr="00EE3F94" w:rsidRDefault="00E83F54" w:rsidP="00534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0806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 отдела учета и отчетн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569 241,67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2/3 (общая долевая)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256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244 780,00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3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743"/>
        </w:trPr>
        <w:tc>
          <w:tcPr>
            <w:tcW w:w="567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192"/>
        </w:trPr>
        <w:tc>
          <w:tcPr>
            <w:tcW w:w="567" w:type="dxa"/>
            <w:vMerge w:val="restart"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E2386" w:rsidTr="00CF05AC">
        <w:trPr>
          <w:gridAfter w:val="7"/>
          <w:wAfter w:w="5957" w:type="dxa"/>
          <w:trHeight w:val="743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3E2386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B6E12" w:rsidTr="00CF05AC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E83F54" w:rsidRPr="00EE3F94" w:rsidRDefault="00E83F54" w:rsidP="00534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4415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топливно-энер-гетического ком-плекса, доро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ного хозяйства и транспорта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525 297,57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BC252E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B6E12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68"/>
        </w:trPr>
        <w:tc>
          <w:tcPr>
            <w:tcW w:w="567" w:type="dxa"/>
            <w:vMerge/>
          </w:tcPr>
          <w:p w:rsidR="00E83F54" w:rsidRPr="00931B40" w:rsidRDefault="00E83F54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BC252E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5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94D5D" w:rsidRDefault="00E83F5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520"/>
        </w:trPr>
        <w:tc>
          <w:tcPr>
            <w:tcW w:w="567" w:type="dxa"/>
            <w:vMerge w:val="restart"/>
          </w:tcPr>
          <w:p w:rsidR="00E83F54" w:rsidRPr="00EE3F94" w:rsidRDefault="00E83F54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работы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657 416,91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EE3F94" w:rsidRDefault="00E83F54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для ИЖС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9503B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311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429 305,90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Форд фокус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416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E3F94" w:rsidTr="00CF05AC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20"/>
        </w:trPr>
        <w:tc>
          <w:tcPr>
            <w:tcW w:w="567" w:type="dxa"/>
            <w:vMerge w:val="restart"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94D5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94D5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94D5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EE3F9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94D5D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90"/>
        </w:trPr>
        <w:tc>
          <w:tcPr>
            <w:tcW w:w="567" w:type="dxa"/>
            <w:vMerge w:val="restart"/>
          </w:tcPr>
          <w:p w:rsidR="00E83F54" w:rsidRPr="000B009E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Погорелов </w:t>
            </w:r>
          </w:p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1 062,637,58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ИЖК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Шевроле Круз 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гаража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магазина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373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68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ЛПХ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291 135,48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видуальгная)</w:t>
            </w:r>
          </w:p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ИЖК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1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магазина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ИЖК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30"/>
        </w:trPr>
        <w:tc>
          <w:tcPr>
            <w:tcW w:w="567" w:type="dxa"/>
            <w:vMerge w:val="restart"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Елена </w:t>
            </w:r>
          </w:p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459 509,83</w:t>
            </w:r>
          </w:p>
        </w:tc>
        <w:tc>
          <w:tcPr>
            <w:tcW w:w="1843" w:type="dxa"/>
            <w:gridSpan w:val="2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6A365F" w:rsidRDefault="00E83F54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172 859,86</w:t>
            </w:r>
          </w:p>
        </w:tc>
        <w:tc>
          <w:tcPr>
            <w:tcW w:w="1843" w:type="dxa"/>
            <w:gridSpan w:val="2"/>
          </w:tcPr>
          <w:p w:rsidR="00E83F54" w:rsidRPr="000E1918" w:rsidRDefault="00E83F54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Лада приора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6A365F" w:rsidRDefault="00E83F54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0B009E" w:rsidRDefault="00E83F54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83F54" w:rsidRPr="000E1918" w:rsidRDefault="00E83F54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6A365F" w:rsidRDefault="00E83F54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E83F54" w:rsidRPr="000B009E" w:rsidRDefault="00E83F54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0B009E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4369FF" w:rsidTr="00CF05AC">
        <w:trPr>
          <w:gridAfter w:val="7"/>
          <w:wAfter w:w="5957" w:type="dxa"/>
          <w:trHeight w:val="96"/>
        </w:trPr>
        <w:tc>
          <w:tcPr>
            <w:tcW w:w="567" w:type="dxa"/>
            <w:vMerge/>
          </w:tcPr>
          <w:p w:rsidR="00E83F54" w:rsidRPr="000B009E" w:rsidRDefault="00E83F54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4369FF" w:rsidRDefault="00E83F54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E83F54" w:rsidRPr="000B009E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3F54" w:rsidRPr="000E1918" w:rsidRDefault="00E83F54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575 876,34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3F54" w:rsidRPr="000E1918" w:rsidRDefault="00E83F54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960"/>
        </w:trPr>
        <w:tc>
          <w:tcPr>
            <w:tcW w:w="567" w:type="dxa"/>
            <w:vMerge/>
            <w:shd w:val="clear" w:color="auto" w:fill="auto"/>
          </w:tcPr>
          <w:p w:rsidR="00E83F5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3F54" w:rsidRPr="000E1918" w:rsidRDefault="00E83F54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70"/>
        </w:trPr>
        <w:tc>
          <w:tcPr>
            <w:tcW w:w="567" w:type="dxa"/>
            <w:vMerge/>
            <w:shd w:val="clear" w:color="auto" w:fill="auto"/>
          </w:tcPr>
          <w:p w:rsidR="00E83F54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3F54" w:rsidRPr="000E1918" w:rsidRDefault="00E83F54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480"/>
        </w:trPr>
        <w:tc>
          <w:tcPr>
            <w:tcW w:w="567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90"/>
        </w:trPr>
        <w:tc>
          <w:tcPr>
            <w:tcW w:w="567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83F54" w:rsidRPr="000E1918" w:rsidRDefault="00E83F54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211 232,46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3F54" w:rsidRPr="009503BD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10"/>
        </w:trPr>
        <w:tc>
          <w:tcPr>
            <w:tcW w:w="567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3F54" w:rsidRPr="009503BD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475"/>
        </w:trPr>
        <w:tc>
          <w:tcPr>
            <w:tcW w:w="567" w:type="dxa"/>
            <w:vMerge w:val="restart"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3F54" w:rsidRPr="000E1918" w:rsidRDefault="00E83F54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по работе с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ращениями гр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</w:p>
        </w:tc>
        <w:tc>
          <w:tcPr>
            <w:tcW w:w="708" w:type="dxa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666 508,11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3F54" w:rsidRPr="000E1918" w:rsidRDefault="00E83F54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shd w:val="clear" w:color="auto" w:fill="auto"/>
          </w:tcPr>
          <w:p w:rsidR="00E83F54" w:rsidRPr="000E1918" w:rsidRDefault="00E83F54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83F54" w:rsidRPr="000E1918" w:rsidRDefault="00E83F54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1843" w:type="dxa"/>
            <w:shd w:val="clear" w:color="auto" w:fill="auto"/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3F54" w:rsidRPr="009503BD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750"/>
        </w:trPr>
        <w:tc>
          <w:tcPr>
            <w:tcW w:w="567" w:type="dxa"/>
            <w:vMerge w:val="restart"/>
          </w:tcPr>
          <w:p w:rsidR="00E83F54" w:rsidRPr="000B009E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Людмила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9446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правовой работы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511 068,11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46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679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46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577 082,26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E83F54" w:rsidRPr="000E1918" w:rsidRDefault="00E83F54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446B2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46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  <w:p w:rsidR="00E83F54" w:rsidRPr="009446B2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3F54" w:rsidRPr="009446B2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83F54" w:rsidRPr="009446B2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17705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76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17705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14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17705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17705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17705E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17705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E83F54" w:rsidRPr="000B009E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698 694,52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6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9503BD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365 822,09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vMerge w:val="restart"/>
          </w:tcPr>
          <w:p w:rsidR="00E83F54" w:rsidRPr="000E1918" w:rsidRDefault="00E83F54" w:rsidP="005153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  <w:vMerge w:val="restart"/>
          </w:tcPr>
          <w:p w:rsidR="00E83F54" w:rsidRPr="00D67D3A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7D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D67D3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D67D3A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7D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784"/>
        </w:trPr>
        <w:tc>
          <w:tcPr>
            <w:tcW w:w="567" w:type="dxa"/>
            <w:vMerge w:val="restart"/>
          </w:tcPr>
          <w:p w:rsidR="00E83F54" w:rsidRPr="000B009E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1 431 187,11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0E5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0E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40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0E5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0E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88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250 745,86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F54" w:rsidRPr="000E1918" w:rsidRDefault="00E83F54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461 1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68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0E5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25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Shevrollet Aveo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9503BD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994D5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760"/>
        </w:trPr>
        <w:tc>
          <w:tcPr>
            <w:tcW w:w="567" w:type="dxa"/>
            <w:vMerge w:val="restart"/>
          </w:tcPr>
          <w:p w:rsidR="00E83F54" w:rsidRPr="000B009E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Тельнов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946 746,37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Шкода фйабия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для ЛПХ (аренда)</w:t>
            </w:r>
          </w:p>
        </w:tc>
        <w:tc>
          <w:tcPr>
            <w:tcW w:w="850" w:type="dxa"/>
            <w:vMerge w:val="restart"/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851" w:type="dxa"/>
            <w:vMerge w:val="restart"/>
          </w:tcPr>
          <w:p w:rsidR="00E83F54" w:rsidRPr="006E4B3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4B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685F40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6E4B3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685F40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6E4B3A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685F40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411 492,11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6617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83F54" w:rsidRPr="006E4B3A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4B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83F54" w:rsidRPr="00685F40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E83F54" w:rsidRPr="000E1918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83F54" w:rsidRPr="009503BD" w:rsidRDefault="00E83F54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83F54" w:rsidRPr="00685F40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150"/>
        </w:trPr>
        <w:tc>
          <w:tcPr>
            <w:tcW w:w="567" w:type="dxa"/>
            <w:vMerge w:val="restart"/>
          </w:tcPr>
          <w:p w:rsidR="00E83F54" w:rsidRPr="000B009E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EC0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ной 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699 362,01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½  доля (индивид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F54" w:rsidRPr="000E1918" w:rsidRDefault="00E83F54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(индивидуальная)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83F54" w:rsidTr="00CF05AC">
        <w:trPr>
          <w:gridAfter w:val="7"/>
          <w:wAfter w:w="5957" w:type="dxa"/>
          <w:trHeight w:val="674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½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Tranzit 280V TDE (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5178FC"/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0B009E" w:rsidTr="00CF05AC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5178FC"/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D54D9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83F54" w:rsidRPr="000B009E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FD54D9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164F97" w:rsidTr="00CF05AC">
        <w:trPr>
          <w:gridAfter w:val="7"/>
          <w:wAfter w:w="5957" w:type="dxa"/>
          <w:trHeight w:val="944"/>
        </w:trPr>
        <w:tc>
          <w:tcPr>
            <w:tcW w:w="567" w:type="dxa"/>
            <w:vMerge w:val="restart"/>
          </w:tcPr>
          <w:p w:rsidR="00E83F54" w:rsidRPr="004F1430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9176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1 071 697,31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Rick Case 626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164F97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164F97" w:rsidTr="00CF05AC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E83F54" w:rsidRPr="004F1430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164F97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164F97" w:rsidTr="00CF05AC">
        <w:trPr>
          <w:gridAfter w:val="7"/>
          <w:wAfter w:w="5957" w:type="dxa"/>
          <w:trHeight w:val="69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4F1430" w:rsidRDefault="00E83F5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164F97" w:rsidRDefault="00E83F54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E83F54" w:rsidRPr="00FB2739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061A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лист отдела сельского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694 567,46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848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под магазин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48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AD65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(общая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424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Магазин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1008"/>
        </w:trPr>
        <w:tc>
          <w:tcPr>
            <w:tcW w:w="567" w:type="dxa"/>
            <w:vMerge w:val="restart"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1 211 054,76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96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7277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(индивидуальная)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172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½ доля  </w:t>
            </w:r>
          </w:p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39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(общая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688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694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B78A1" w:rsidTr="00CF05AC">
        <w:trPr>
          <w:gridAfter w:val="7"/>
          <w:wAfter w:w="5957" w:type="dxa"/>
          <w:trHeight w:val="762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EB78A1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B7411D" w:rsidTr="00CF05AC">
        <w:trPr>
          <w:gridAfter w:val="7"/>
          <w:wAfter w:w="5957" w:type="dxa"/>
          <w:trHeight w:val="1150"/>
        </w:trPr>
        <w:tc>
          <w:tcPr>
            <w:tcW w:w="567" w:type="dxa"/>
            <w:vMerge w:val="restart"/>
          </w:tcPr>
          <w:p w:rsidR="00E83F54" w:rsidRPr="00B7411D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682 141,79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83F54" w:rsidRPr="00024794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B7411D" w:rsidTr="00CF05AC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24794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B7411D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542 174,18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 (общая совм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24794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47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B7411D" w:rsidTr="00CF05AC">
        <w:trPr>
          <w:gridAfter w:val="7"/>
          <w:wAfter w:w="5957" w:type="dxa"/>
          <w:trHeight w:val="546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24794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47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B7411D" w:rsidTr="00CF05AC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24794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47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B7411D" w:rsidTr="00CF05AC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55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F7D0A" w:rsidRDefault="00E83F54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740"/>
        </w:trPr>
        <w:tc>
          <w:tcPr>
            <w:tcW w:w="567" w:type="dxa"/>
            <w:vMerge w:val="restart"/>
          </w:tcPr>
          <w:p w:rsidR="00E83F54" w:rsidRPr="00B7411D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Цемма 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экономики и промышленн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493 797,59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39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FE1D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(пост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янная регистр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319 163,23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Хендэ соларис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E83F54" w:rsidRPr="00B7411D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990"/>
        </w:trPr>
        <w:tc>
          <w:tcPr>
            <w:tcW w:w="567" w:type="dxa"/>
            <w:vMerge w:val="restart"/>
          </w:tcPr>
          <w:p w:rsidR="00E83F54" w:rsidRPr="00FB2739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E83F54" w:rsidRPr="000E1918" w:rsidRDefault="00E83F54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83F54" w:rsidRPr="000E1918" w:rsidRDefault="00E83F54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топливно-энергетического комплекса, 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1 025 755,99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совместная)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66 600,00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Тойота Версо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 21014-30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9503BD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(индивидаульная)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83F54" w:rsidRPr="000E1918" w:rsidRDefault="00E83F54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B2739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EB78A1" w:rsidTr="00CF05AC">
        <w:trPr>
          <w:gridAfter w:val="7"/>
          <w:wAfter w:w="5957" w:type="dxa"/>
          <w:trHeight w:val="790"/>
        </w:trPr>
        <w:tc>
          <w:tcPr>
            <w:tcW w:w="567" w:type="dxa"/>
            <w:vMerge/>
          </w:tcPr>
          <w:p w:rsidR="00E83F54" w:rsidRPr="00FB2739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416"/>
        </w:trPr>
        <w:tc>
          <w:tcPr>
            <w:tcW w:w="567" w:type="dxa"/>
            <w:vMerge w:val="restart"/>
          </w:tcPr>
          <w:p w:rsidR="00E83F54" w:rsidRPr="009871F8" w:rsidRDefault="00E83F54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Щербина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вершеннолетних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3F54" w:rsidRPr="000E1918" w:rsidRDefault="00E83F54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1 862 334,69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Киа Церато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83F54" w:rsidRPr="000E1918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83F54" w:rsidRPr="009503BD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9503BD" w:rsidRDefault="00E83F54" w:rsidP="009C50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 накопл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за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дыдущие годы (1 002 319,00)  и кр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дитные средства (714 623,00)</w:t>
            </w:r>
          </w:p>
        </w:tc>
      </w:tr>
      <w:tr w:rsidR="00E83F54" w:rsidRPr="009871F8" w:rsidTr="00CF05AC">
        <w:trPr>
          <w:gridAfter w:val="7"/>
          <w:wAfter w:w="5957" w:type="dxa"/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914"/>
        </w:trPr>
        <w:tc>
          <w:tcPr>
            <w:tcW w:w="567" w:type="dxa"/>
            <w:vMerge w:val="restart"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652 570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1843" w:type="dxa"/>
            <w:gridSpan w:val="2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3F54" w:rsidRPr="000E1918" w:rsidRDefault="00E83F54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Accent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ГАЗ 2752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vMerge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376"/>
        </w:trPr>
        <w:tc>
          <w:tcPr>
            <w:tcW w:w="567" w:type="dxa"/>
            <w:vMerge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0,000000815257122% от уставного 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питала ОАО «Газпром». Уставный 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питал 118 367 564 500,0 руб.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Прицеп н/у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vMerge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294"/>
        </w:trPr>
        <w:tc>
          <w:tcPr>
            <w:tcW w:w="567" w:type="dxa"/>
            <w:vMerge w:val="restart"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871F8" w:rsidTr="00CF05AC">
        <w:trPr>
          <w:gridAfter w:val="7"/>
          <w:wAfter w:w="5957" w:type="dxa"/>
          <w:trHeight w:val="697"/>
        </w:trPr>
        <w:tc>
          <w:tcPr>
            <w:tcW w:w="567" w:type="dxa"/>
            <w:vMerge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871F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78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E83F54" w:rsidRPr="00931B40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ства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1 161 050,28  </w:t>
            </w:r>
          </w:p>
        </w:tc>
        <w:tc>
          <w:tcPr>
            <w:tcW w:w="1843" w:type="dxa"/>
            <w:gridSpan w:val="2"/>
            <w:vMerge w:val="restart"/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142B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42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3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Default="00E83F54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3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142B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4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3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142B8" w:rsidRDefault="00E83F54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127"/>
        </w:trPr>
        <w:tc>
          <w:tcPr>
            <w:tcW w:w="567" w:type="dxa"/>
            <w:vMerge w:val="restart"/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452 496,23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 для объектов торговли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83F54" w:rsidRPr="000E1918" w:rsidRDefault="00E83F54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</w:tcPr>
          <w:p w:rsidR="00E83F54" w:rsidRPr="000E1918" w:rsidRDefault="00E83F54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vMerge w:val="restart"/>
          </w:tcPr>
          <w:p w:rsidR="00E83F54" w:rsidRPr="000142B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42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3F54" w:rsidRPr="000E1918" w:rsidRDefault="00E83F54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142B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0142B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4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Здание магаз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на(общая долевая)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9503BD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208"/>
        </w:trPr>
        <w:tc>
          <w:tcPr>
            <w:tcW w:w="567" w:type="dxa"/>
            <w:vMerge/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9503BD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Гараж (индивид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9503BD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CF05AC">
        <w:trPr>
          <w:gridAfter w:val="7"/>
          <w:wAfter w:w="5957" w:type="dxa"/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E25511">
        <w:trPr>
          <w:gridAfter w:val="7"/>
          <w:wAfter w:w="5957" w:type="dxa"/>
          <w:trHeight w:val="6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E25511">
        <w:trPr>
          <w:gridAfter w:val="7"/>
          <w:wAfter w:w="5957" w:type="dxa"/>
          <w:trHeight w:val="7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E25511">
        <w:trPr>
          <w:gridAfter w:val="7"/>
          <w:wAfter w:w="5957" w:type="dxa"/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08D3" w:rsidTr="00E25511">
        <w:trPr>
          <w:gridAfter w:val="7"/>
          <w:wAfter w:w="5957" w:type="dxa"/>
          <w:trHeight w:val="2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Здание магазина 9пользование)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3F54" w:rsidRPr="005508D3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trHeight w:val="304"/>
        </w:trPr>
        <w:tc>
          <w:tcPr>
            <w:tcW w:w="567" w:type="dxa"/>
            <w:vMerge/>
          </w:tcPr>
          <w:p w:rsidR="00E83F54" w:rsidRPr="00931B40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10"/>
            <w:tcBorders>
              <w:top w:val="single" w:sz="4" w:space="0" w:color="auto"/>
            </w:tcBorders>
          </w:tcPr>
          <w:p w:rsidR="00E83F54" w:rsidRPr="000E1918" w:rsidRDefault="00E83F54" w:rsidP="00310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покупка). Доля участия 19,90 % .Уставный капитал 480 000, 0</w:t>
            </w:r>
          </w:p>
        </w:tc>
        <w:tc>
          <w:tcPr>
            <w:tcW w:w="851" w:type="dxa"/>
          </w:tcPr>
          <w:p w:rsidR="00E83F54" w:rsidRPr="00994D5D" w:rsidRDefault="00E83F54"/>
        </w:tc>
        <w:tc>
          <w:tcPr>
            <w:tcW w:w="851" w:type="dxa"/>
          </w:tcPr>
          <w:p w:rsidR="00E83F54" w:rsidRPr="00994D5D" w:rsidRDefault="00E83F54"/>
        </w:tc>
        <w:tc>
          <w:tcPr>
            <w:tcW w:w="851" w:type="dxa"/>
          </w:tcPr>
          <w:p w:rsidR="00E83F54" w:rsidRPr="00994D5D" w:rsidRDefault="00E83F54"/>
        </w:tc>
        <w:tc>
          <w:tcPr>
            <w:tcW w:w="851" w:type="dxa"/>
          </w:tcPr>
          <w:p w:rsidR="00E83F54" w:rsidRPr="00994D5D" w:rsidRDefault="00E83F54"/>
        </w:tc>
        <w:tc>
          <w:tcPr>
            <w:tcW w:w="851" w:type="dxa"/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9503BD" w:rsidRDefault="00E83F54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290"/>
        </w:trPr>
        <w:tc>
          <w:tcPr>
            <w:tcW w:w="567" w:type="dxa"/>
            <w:vMerge w:val="restart"/>
          </w:tcPr>
          <w:p w:rsidR="00E83F54" w:rsidRPr="00310B6C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1 048 509,59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42899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28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736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942899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3F54" w:rsidRPr="00942899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28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116182,56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C440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E83F54" w:rsidRPr="000E1918" w:rsidRDefault="00E83F54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94289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994D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840"/>
        </w:trPr>
        <w:tc>
          <w:tcPr>
            <w:tcW w:w="567" w:type="dxa"/>
            <w:vMerge w:val="restart"/>
          </w:tcPr>
          <w:p w:rsidR="00E83F54" w:rsidRPr="00310B6C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Новомлинова Ирина 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1 014 777,22</w:t>
            </w:r>
          </w:p>
        </w:tc>
        <w:tc>
          <w:tcPr>
            <w:tcW w:w="1695" w:type="dxa"/>
            <w:vMerge w:val="restart"/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Фольцваген Поло (индив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ный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  <w:p w:rsidR="00E83F54" w:rsidRPr="004B4342" w:rsidRDefault="00E83F54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310B6C" w:rsidRDefault="00E83F54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310B6C" w:rsidRDefault="00E83F54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садовый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4B4342" w:rsidRDefault="00E83F54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Шеврале Круз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E83F54" w:rsidRPr="000E1918" w:rsidRDefault="00E83F54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4B4342" w:rsidRDefault="00E83F54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4B4342" w:rsidRDefault="00E83F54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4B4342" w:rsidRDefault="00E83F54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1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83F54" w:rsidRPr="000E1918" w:rsidRDefault="00E83F54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5468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Акции ОАО ПАО «Роснефть» ( покупка). Доля участия 0,02823440077784 %. Уставный капитал 105 981 778,17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440"/>
        </w:trPr>
        <w:tc>
          <w:tcPr>
            <w:tcW w:w="567" w:type="dxa"/>
            <w:vMerge w:val="restart"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4B4342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4B4342" w:rsidRDefault="00E83F54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0E1918" w:rsidRDefault="00E83F54" w:rsidP="009428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F54" w:rsidRPr="004B4342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310B6C" w:rsidTr="00CF05AC">
        <w:trPr>
          <w:gridAfter w:val="7"/>
          <w:wAfter w:w="5957" w:type="dxa"/>
          <w:trHeight w:val="2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83F54" w:rsidRPr="000E1918" w:rsidRDefault="00E83F5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4B4342" w:rsidRDefault="00E83F54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83F54" w:rsidRPr="00310B6C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408"/>
        </w:trPr>
        <w:tc>
          <w:tcPr>
            <w:tcW w:w="567" w:type="dxa"/>
            <w:vMerge w:val="restart"/>
          </w:tcPr>
          <w:p w:rsidR="00E83F54" w:rsidRPr="005513FF" w:rsidRDefault="00E83F54" w:rsidP="00F901BA">
            <w:pPr>
              <w:pStyle w:val="a3"/>
              <w:rPr>
                <w:color w:val="000000" w:themeColor="text1"/>
              </w:rPr>
            </w:pPr>
            <w:r w:rsidRPr="00551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989 683,13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E83F54" w:rsidRPr="000E1918" w:rsidRDefault="00E83F54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83F54" w:rsidRPr="000E1918" w:rsidRDefault="00E83F54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E83F54" w:rsidRPr="000E1918" w:rsidRDefault="00E83F54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F54" w:rsidRPr="000E1918" w:rsidRDefault="00E83F54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350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E83F54" w:rsidRPr="005513FF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538 274,06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E83F54" w:rsidRPr="000E1918" w:rsidRDefault="00E83F54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83F54" w:rsidRPr="000E1918" w:rsidRDefault="00E83F54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3F54" w:rsidRPr="000E1918" w:rsidRDefault="00E83F54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4B4342" w:rsidRDefault="00E83F54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E83F54" w:rsidRPr="005513FF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E83F54" w:rsidRPr="000E1918" w:rsidRDefault="00E83F54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4B4342" w:rsidRDefault="00E83F54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1650"/>
        </w:trPr>
        <w:tc>
          <w:tcPr>
            <w:tcW w:w="567" w:type="dxa"/>
            <w:vMerge/>
          </w:tcPr>
          <w:p w:rsidR="00E83F54" w:rsidRPr="005513FF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gridSpan w:val="2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3F54" w:rsidRPr="000E1918" w:rsidRDefault="00E83F54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E83F54" w:rsidRPr="004B4342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3F54" w:rsidRPr="00973B5D" w:rsidTr="00CF05AC">
        <w:trPr>
          <w:gridAfter w:val="7"/>
          <w:wAfter w:w="5957" w:type="dxa"/>
          <w:trHeight w:val="306"/>
        </w:trPr>
        <w:tc>
          <w:tcPr>
            <w:tcW w:w="567" w:type="dxa"/>
            <w:vMerge w:val="restart"/>
          </w:tcPr>
          <w:p w:rsidR="00E83F54" w:rsidRPr="00973B5D" w:rsidRDefault="00E83F54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1 121 557,20</w:t>
            </w:r>
          </w:p>
        </w:tc>
        <w:tc>
          <w:tcPr>
            <w:tcW w:w="1695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Ситроен С4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73B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73B5D" w:rsidTr="00CF05AC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E83F54" w:rsidRPr="00973B5D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FE5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4B4342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73B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73B5D" w:rsidTr="00CF05AC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E83F54" w:rsidRPr="00973B5D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4B4342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973B5D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D54D9" w:rsidTr="00CF05AC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E83F54" w:rsidRPr="00973B5D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4B4342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FD54D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272"/>
        </w:trPr>
        <w:tc>
          <w:tcPr>
            <w:tcW w:w="567" w:type="dxa"/>
            <w:vMerge w:val="restart"/>
          </w:tcPr>
          <w:p w:rsidR="00E83F54" w:rsidRPr="00931B40" w:rsidRDefault="00E83F54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Чуйко </w:t>
            </w:r>
          </w:p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1456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нансового управления </w:t>
            </w:r>
          </w:p>
        </w:tc>
        <w:tc>
          <w:tcPr>
            <w:tcW w:w="708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83F54" w:rsidRPr="000E1918" w:rsidRDefault="00E83F54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1 096 007,25</w:t>
            </w:r>
          </w:p>
        </w:tc>
        <w:tc>
          <w:tcPr>
            <w:tcW w:w="1695" w:type="dxa"/>
          </w:tcPr>
          <w:p w:rsidR="00E83F54" w:rsidRPr="000E1918" w:rsidRDefault="00E83F54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142B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3F54" w:rsidRPr="005513FF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935"/>
        </w:trPr>
        <w:tc>
          <w:tcPr>
            <w:tcW w:w="567" w:type="dxa"/>
            <w:vMerge/>
          </w:tcPr>
          <w:p w:rsidR="00E83F54" w:rsidRPr="005513FF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9 460,0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6621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E191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E83F54" w:rsidRPr="000142B8" w:rsidRDefault="00E83F54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42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83F54" w:rsidRPr="005513FF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FD54D9" w:rsidTr="00CF05AC">
        <w:trPr>
          <w:gridAfter w:val="7"/>
          <w:wAfter w:w="5957" w:type="dxa"/>
          <w:trHeight w:val="188"/>
        </w:trPr>
        <w:tc>
          <w:tcPr>
            <w:tcW w:w="567" w:type="dxa"/>
            <w:vMerge/>
          </w:tcPr>
          <w:p w:rsidR="00E83F54" w:rsidRPr="005513FF" w:rsidRDefault="00E83F54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83,52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F54" w:rsidRPr="000E1918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9503BD" w:rsidRDefault="00E83F54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FD54D9" w:rsidRDefault="00E83F54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608"/>
        </w:trPr>
        <w:tc>
          <w:tcPr>
            <w:tcW w:w="567" w:type="dxa"/>
            <w:vMerge w:val="restart"/>
          </w:tcPr>
          <w:p w:rsidR="00E83F54" w:rsidRPr="005513FF" w:rsidRDefault="00E83F54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2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E83F54" w:rsidRPr="000E1918" w:rsidRDefault="00E83F54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977 085,89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3F54" w:rsidRPr="000E1918" w:rsidRDefault="00E83F54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gridSpan w:val="2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5513FF" w:rsidTr="00CF05AC">
        <w:trPr>
          <w:gridAfter w:val="7"/>
          <w:wAfter w:w="5957" w:type="dxa"/>
          <w:trHeight w:val="684"/>
        </w:trPr>
        <w:tc>
          <w:tcPr>
            <w:tcW w:w="567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5513FF" w:rsidRDefault="00E83F54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54" w:rsidRPr="00994D5D" w:rsidTr="00CF05AC">
        <w:trPr>
          <w:gridAfter w:val="7"/>
          <w:wAfter w:w="5957" w:type="dxa"/>
          <w:trHeight w:val="684"/>
        </w:trPr>
        <w:tc>
          <w:tcPr>
            <w:tcW w:w="567" w:type="dxa"/>
            <w:vMerge/>
          </w:tcPr>
          <w:p w:rsidR="00E83F54" w:rsidRPr="005513FF" w:rsidRDefault="00E83F54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3F54" w:rsidRPr="000E1918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1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3F54" w:rsidRPr="009503BD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3F54" w:rsidRPr="00994D5D" w:rsidRDefault="00E83F5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5AC" w:rsidRDefault="00CF05AC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4A3F48" w:rsidRDefault="004A3F48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D2066" w:rsidRDefault="007D206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D60" w:rsidRDefault="00505D60" w:rsidP="00220881">
      <w:pPr>
        <w:pStyle w:val="a3"/>
      </w:pPr>
      <w:r>
        <w:separator/>
      </w:r>
    </w:p>
  </w:endnote>
  <w:endnote w:type="continuationSeparator" w:id="1">
    <w:p w:rsidR="00505D60" w:rsidRDefault="00505D60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D60" w:rsidRDefault="00505D60" w:rsidP="00220881">
      <w:pPr>
        <w:pStyle w:val="a3"/>
      </w:pPr>
      <w:r>
        <w:separator/>
      </w:r>
    </w:p>
  </w:footnote>
  <w:footnote w:type="continuationSeparator" w:id="1">
    <w:p w:rsidR="00505D60" w:rsidRDefault="00505D60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37A6"/>
    <w:rsid w:val="00006CF7"/>
    <w:rsid w:val="000105F9"/>
    <w:rsid w:val="0001367F"/>
    <w:rsid w:val="000142B8"/>
    <w:rsid w:val="00015AC5"/>
    <w:rsid w:val="00016648"/>
    <w:rsid w:val="00016E18"/>
    <w:rsid w:val="0001712B"/>
    <w:rsid w:val="000233DE"/>
    <w:rsid w:val="00024794"/>
    <w:rsid w:val="00030FC2"/>
    <w:rsid w:val="00032A02"/>
    <w:rsid w:val="000336DC"/>
    <w:rsid w:val="00035286"/>
    <w:rsid w:val="00036B98"/>
    <w:rsid w:val="00037F45"/>
    <w:rsid w:val="00043289"/>
    <w:rsid w:val="00043628"/>
    <w:rsid w:val="00044306"/>
    <w:rsid w:val="00044DA4"/>
    <w:rsid w:val="00050C2F"/>
    <w:rsid w:val="00056F4E"/>
    <w:rsid w:val="00060BA0"/>
    <w:rsid w:val="00061AB1"/>
    <w:rsid w:val="00074B2F"/>
    <w:rsid w:val="00076590"/>
    <w:rsid w:val="0008063E"/>
    <w:rsid w:val="00080874"/>
    <w:rsid w:val="00082528"/>
    <w:rsid w:val="0008382C"/>
    <w:rsid w:val="00083AEE"/>
    <w:rsid w:val="00083E1F"/>
    <w:rsid w:val="00084C6B"/>
    <w:rsid w:val="00084D0E"/>
    <w:rsid w:val="00090BE7"/>
    <w:rsid w:val="00095EE6"/>
    <w:rsid w:val="00096238"/>
    <w:rsid w:val="000A28E0"/>
    <w:rsid w:val="000A66DC"/>
    <w:rsid w:val="000A6991"/>
    <w:rsid w:val="000B009E"/>
    <w:rsid w:val="000B49A6"/>
    <w:rsid w:val="000C11A3"/>
    <w:rsid w:val="000C1B6C"/>
    <w:rsid w:val="000C203C"/>
    <w:rsid w:val="000D0367"/>
    <w:rsid w:val="000D420F"/>
    <w:rsid w:val="000D7F3E"/>
    <w:rsid w:val="000E0E5A"/>
    <w:rsid w:val="000E18D1"/>
    <w:rsid w:val="000E1918"/>
    <w:rsid w:val="000E2374"/>
    <w:rsid w:val="000E5710"/>
    <w:rsid w:val="000E699E"/>
    <w:rsid w:val="000F3523"/>
    <w:rsid w:val="000F59AF"/>
    <w:rsid w:val="000F67CB"/>
    <w:rsid w:val="00101479"/>
    <w:rsid w:val="0010214A"/>
    <w:rsid w:val="001039F2"/>
    <w:rsid w:val="00104D41"/>
    <w:rsid w:val="00110D7C"/>
    <w:rsid w:val="00110FD7"/>
    <w:rsid w:val="001129FB"/>
    <w:rsid w:val="0011601A"/>
    <w:rsid w:val="0012152A"/>
    <w:rsid w:val="00122501"/>
    <w:rsid w:val="00127370"/>
    <w:rsid w:val="001302CF"/>
    <w:rsid w:val="00135814"/>
    <w:rsid w:val="00140BFB"/>
    <w:rsid w:val="001453DE"/>
    <w:rsid w:val="001456E7"/>
    <w:rsid w:val="00146B26"/>
    <w:rsid w:val="00147958"/>
    <w:rsid w:val="00150173"/>
    <w:rsid w:val="00151A54"/>
    <w:rsid w:val="00152688"/>
    <w:rsid w:val="00157311"/>
    <w:rsid w:val="00161E2D"/>
    <w:rsid w:val="001642D7"/>
    <w:rsid w:val="00164AA5"/>
    <w:rsid w:val="00164AFE"/>
    <w:rsid w:val="00164F97"/>
    <w:rsid w:val="00165CCA"/>
    <w:rsid w:val="00165FD6"/>
    <w:rsid w:val="00166713"/>
    <w:rsid w:val="001677A4"/>
    <w:rsid w:val="00173346"/>
    <w:rsid w:val="0017705E"/>
    <w:rsid w:val="001829A3"/>
    <w:rsid w:val="00184B84"/>
    <w:rsid w:val="00186F57"/>
    <w:rsid w:val="00187BB0"/>
    <w:rsid w:val="00191C73"/>
    <w:rsid w:val="00193A08"/>
    <w:rsid w:val="00194641"/>
    <w:rsid w:val="00195521"/>
    <w:rsid w:val="001A0685"/>
    <w:rsid w:val="001A581C"/>
    <w:rsid w:val="001A66F6"/>
    <w:rsid w:val="001A794B"/>
    <w:rsid w:val="001B36A2"/>
    <w:rsid w:val="001B50A2"/>
    <w:rsid w:val="001C3900"/>
    <w:rsid w:val="001C3F97"/>
    <w:rsid w:val="001C5FED"/>
    <w:rsid w:val="001C7387"/>
    <w:rsid w:val="001D4387"/>
    <w:rsid w:val="001D79DE"/>
    <w:rsid w:val="001D7F99"/>
    <w:rsid w:val="002002DC"/>
    <w:rsid w:val="002010E0"/>
    <w:rsid w:val="00203F4A"/>
    <w:rsid w:val="002052B0"/>
    <w:rsid w:val="002068C1"/>
    <w:rsid w:val="002143FF"/>
    <w:rsid w:val="00220876"/>
    <w:rsid w:val="00220881"/>
    <w:rsid w:val="00226D2D"/>
    <w:rsid w:val="0022734E"/>
    <w:rsid w:val="00227E8A"/>
    <w:rsid w:val="00230171"/>
    <w:rsid w:val="00230B25"/>
    <w:rsid w:val="002340D6"/>
    <w:rsid w:val="00235455"/>
    <w:rsid w:val="002424D7"/>
    <w:rsid w:val="00255DE8"/>
    <w:rsid w:val="0026150E"/>
    <w:rsid w:val="00262185"/>
    <w:rsid w:val="00266351"/>
    <w:rsid w:val="00271E73"/>
    <w:rsid w:val="002767C3"/>
    <w:rsid w:val="002775F3"/>
    <w:rsid w:val="00280BFA"/>
    <w:rsid w:val="00283CAA"/>
    <w:rsid w:val="00286C63"/>
    <w:rsid w:val="00292114"/>
    <w:rsid w:val="0029279B"/>
    <w:rsid w:val="00292A05"/>
    <w:rsid w:val="00296E01"/>
    <w:rsid w:val="002A1855"/>
    <w:rsid w:val="002A31BC"/>
    <w:rsid w:val="002A33B5"/>
    <w:rsid w:val="002A3987"/>
    <w:rsid w:val="002B5369"/>
    <w:rsid w:val="002B7F51"/>
    <w:rsid w:val="002C61C6"/>
    <w:rsid w:val="002C6DDF"/>
    <w:rsid w:val="002D1130"/>
    <w:rsid w:val="002D4262"/>
    <w:rsid w:val="002D58E4"/>
    <w:rsid w:val="002D5D20"/>
    <w:rsid w:val="002E03EE"/>
    <w:rsid w:val="002E520E"/>
    <w:rsid w:val="002E587C"/>
    <w:rsid w:val="002E6895"/>
    <w:rsid w:val="002E6F94"/>
    <w:rsid w:val="002F2E49"/>
    <w:rsid w:val="00300DAF"/>
    <w:rsid w:val="00303488"/>
    <w:rsid w:val="0030442D"/>
    <w:rsid w:val="00306938"/>
    <w:rsid w:val="00306B03"/>
    <w:rsid w:val="003101A5"/>
    <w:rsid w:val="00310B6C"/>
    <w:rsid w:val="0031500C"/>
    <w:rsid w:val="00316B4E"/>
    <w:rsid w:val="00317B61"/>
    <w:rsid w:val="00321228"/>
    <w:rsid w:val="00323DB3"/>
    <w:rsid w:val="00325FA2"/>
    <w:rsid w:val="00326328"/>
    <w:rsid w:val="003273E8"/>
    <w:rsid w:val="00332521"/>
    <w:rsid w:val="00344430"/>
    <w:rsid w:val="00345E37"/>
    <w:rsid w:val="00362BB2"/>
    <w:rsid w:val="00367C39"/>
    <w:rsid w:val="0037345E"/>
    <w:rsid w:val="00376F52"/>
    <w:rsid w:val="00383CA9"/>
    <w:rsid w:val="003857E3"/>
    <w:rsid w:val="00386546"/>
    <w:rsid w:val="003875F0"/>
    <w:rsid w:val="003922C7"/>
    <w:rsid w:val="00394DB0"/>
    <w:rsid w:val="00395623"/>
    <w:rsid w:val="003A1118"/>
    <w:rsid w:val="003A1A0D"/>
    <w:rsid w:val="003A247F"/>
    <w:rsid w:val="003A634B"/>
    <w:rsid w:val="003B3B48"/>
    <w:rsid w:val="003B5774"/>
    <w:rsid w:val="003C19E6"/>
    <w:rsid w:val="003C2F48"/>
    <w:rsid w:val="003C7A99"/>
    <w:rsid w:val="003D12C8"/>
    <w:rsid w:val="003D1388"/>
    <w:rsid w:val="003D7B14"/>
    <w:rsid w:val="003D7E09"/>
    <w:rsid w:val="003E19FD"/>
    <w:rsid w:val="003E2386"/>
    <w:rsid w:val="003E4028"/>
    <w:rsid w:val="003E5868"/>
    <w:rsid w:val="003E6295"/>
    <w:rsid w:val="003E7196"/>
    <w:rsid w:val="003F1A3E"/>
    <w:rsid w:val="003F2318"/>
    <w:rsid w:val="003F2916"/>
    <w:rsid w:val="003F361D"/>
    <w:rsid w:val="003F79F3"/>
    <w:rsid w:val="004004D4"/>
    <w:rsid w:val="0040177B"/>
    <w:rsid w:val="0040659C"/>
    <w:rsid w:val="0040793C"/>
    <w:rsid w:val="00407DA9"/>
    <w:rsid w:val="0041720B"/>
    <w:rsid w:val="004245D4"/>
    <w:rsid w:val="00424FB4"/>
    <w:rsid w:val="00425288"/>
    <w:rsid w:val="004304D0"/>
    <w:rsid w:val="004355F9"/>
    <w:rsid w:val="00435B2B"/>
    <w:rsid w:val="004366CC"/>
    <w:rsid w:val="004369FF"/>
    <w:rsid w:val="004415E3"/>
    <w:rsid w:val="00443891"/>
    <w:rsid w:val="0044444C"/>
    <w:rsid w:val="00445789"/>
    <w:rsid w:val="00451941"/>
    <w:rsid w:val="00451FB4"/>
    <w:rsid w:val="0045553B"/>
    <w:rsid w:val="004609FB"/>
    <w:rsid w:val="00466E1B"/>
    <w:rsid w:val="004679BB"/>
    <w:rsid w:val="00467D71"/>
    <w:rsid w:val="0047141A"/>
    <w:rsid w:val="00471CAB"/>
    <w:rsid w:val="004730C3"/>
    <w:rsid w:val="00476468"/>
    <w:rsid w:val="0047658F"/>
    <w:rsid w:val="00477135"/>
    <w:rsid w:val="00477BB9"/>
    <w:rsid w:val="00483142"/>
    <w:rsid w:val="00485BD0"/>
    <w:rsid w:val="00486E6F"/>
    <w:rsid w:val="0048779B"/>
    <w:rsid w:val="004A0430"/>
    <w:rsid w:val="004A26C7"/>
    <w:rsid w:val="004A3F48"/>
    <w:rsid w:val="004A7A1C"/>
    <w:rsid w:val="004B0B5D"/>
    <w:rsid w:val="004B4342"/>
    <w:rsid w:val="004B75F7"/>
    <w:rsid w:val="004C1B85"/>
    <w:rsid w:val="004C1E80"/>
    <w:rsid w:val="004C2CC9"/>
    <w:rsid w:val="004C3A88"/>
    <w:rsid w:val="004C77CE"/>
    <w:rsid w:val="004D465B"/>
    <w:rsid w:val="004D4D91"/>
    <w:rsid w:val="004D7CCF"/>
    <w:rsid w:val="004E14C3"/>
    <w:rsid w:val="004E53AB"/>
    <w:rsid w:val="004F1430"/>
    <w:rsid w:val="004F532F"/>
    <w:rsid w:val="004F7160"/>
    <w:rsid w:val="004F7546"/>
    <w:rsid w:val="004F7DB8"/>
    <w:rsid w:val="00500530"/>
    <w:rsid w:val="005008B8"/>
    <w:rsid w:val="00505D60"/>
    <w:rsid w:val="00510F8A"/>
    <w:rsid w:val="00511644"/>
    <w:rsid w:val="00512515"/>
    <w:rsid w:val="00515325"/>
    <w:rsid w:val="00516CD9"/>
    <w:rsid w:val="005178FC"/>
    <w:rsid w:val="00520A05"/>
    <w:rsid w:val="00521174"/>
    <w:rsid w:val="005247EE"/>
    <w:rsid w:val="00530551"/>
    <w:rsid w:val="00530F7B"/>
    <w:rsid w:val="00534929"/>
    <w:rsid w:val="00537F7B"/>
    <w:rsid w:val="00543745"/>
    <w:rsid w:val="00544594"/>
    <w:rsid w:val="00544756"/>
    <w:rsid w:val="0054683E"/>
    <w:rsid w:val="005508D3"/>
    <w:rsid w:val="005513FF"/>
    <w:rsid w:val="005532B1"/>
    <w:rsid w:val="00554D49"/>
    <w:rsid w:val="005619F0"/>
    <w:rsid w:val="005640E8"/>
    <w:rsid w:val="00570840"/>
    <w:rsid w:val="005839A7"/>
    <w:rsid w:val="005851D2"/>
    <w:rsid w:val="005858A5"/>
    <w:rsid w:val="0058754C"/>
    <w:rsid w:val="00595377"/>
    <w:rsid w:val="00597E53"/>
    <w:rsid w:val="005A2431"/>
    <w:rsid w:val="005A27D8"/>
    <w:rsid w:val="005A51DE"/>
    <w:rsid w:val="005A5345"/>
    <w:rsid w:val="005A6955"/>
    <w:rsid w:val="005B4A3D"/>
    <w:rsid w:val="005B5753"/>
    <w:rsid w:val="005C2DBA"/>
    <w:rsid w:val="005C3AB3"/>
    <w:rsid w:val="005C3B44"/>
    <w:rsid w:val="005C55F5"/>
    <w:rsid w:val="005C5F68"/>
    <w:rsid w:val="005C7B04"/>
    <w:rsid w:val="005D2160"/>
    <w:rsid w:val="005D3C41"/>
    <w:rsid w:val="005D5625"/>
    <w:rsid w:val="005E249D"/>
    <w:rsid w:val="005E27A3"/>
    <w:rsid w:val="005E7B72"/>
    <w:rsid w:val="005F27C4"/>
    <w:rsid w:val="005F351F"/>
    <w:rsid w:val="005F4255"/>
    <w:rsid w:val="005F453E"/>
    <w:rsid w:val="0060089C"/>
    <w:rsid w:val="0060132B"/>
    <w:rsid w:val="00601F03"/>
    <w:rsid w:val="006036A7"/>
    <w:rsid w:val="00604382"/>
    <w:rsid w:val="00604E77"/>
    <w:rsid w:val="00605A7C"/>
    <w:rsid w:val="00612A51"/>
    <w:rsid w:val="006139DF"/>
    <w:rsid w:val="006143FB"/>
    <w:rsid w:val="00616452"/>
    <w:rsid w:val="00617BD7"/>
    <w:rsid w:val="00623809"/>
    <w:rsid w:val="00631E7C"/>
    <w:rsid w:val="00632BB6"/>
    <w:rsid w:val="00632C4F"/>
    <w:rsid w:val="0064087B"/>
    <w:rsid w:val="00641CFD"/>
    <w:rsid w:val="00642D09"/>
    <w:rsid w:val="0064624D"/>
    <w:rsid w:val="00650B06"/>
    <w:rsid w:val="00661472"/>
    <w:rsid w:val="00661701"/>
    <w:rsid w:val="0066213C"/>
    <w:rsid w:val="00662F91"/>
    <w:rsid w:val="00667886"/>
    <w:rsid w:val="0067046E"/>
    <w:rsid w:val="006705E3"/>
    <w:rsid w:val="00675562"/>
    <w:rsid w:val="00675D7B"/>
    <w:rsid w:val="00676932"/>
    <w:rsid w:val="00685F40"/>
    <w:rsid w:val="00692447"/>
    <w:rsid w:val="00697C63"/>
    <w:rsid w:val="006A365F"/>
    <w:rsid w:val="006A3BA6"/>
    <w:rsid w:val="006A4270"/>
    <w:rsid w:val="006A4690"/>
    <w:rsid w:val="006B0E86"/>
    <w:rsid w:val="006B60FC"/>
    <w:rsid w:val="006B6CA2"/>
    <w:rsid w:val="006B700F"/>
    <w:rsid w:val="006C1DF2"/>
    <w:rsid w:val="006C35BD"/>
    <w:rsid w:val="006C68AF"/>
    <w:rsid w:val="006D52CE"/>
    <w:rsid w:val="006D52E7"/>
    <w:rsid w:val="006D7294"/>
    <w:rsid w:val="006D798A"/>
    <w:rsid w:val="006E31D6"/>
    <w:rsid w:val="006E4B3A"/>
    <w:rsid w:val="006E54BF"/>
    <w:rsid w:val="006E64CF"/>
    <w:rsid w:val="007010A9"/>
    <w:rsid w:val="00702856"/>
    <w:rsid w:val="007029F9"/>
    <w:rsid w:val="00704B26"/>
    <w:rsid w:val="00705624"/>
    <w:rsid w:val="00707274"/>
    <w:rsid w:val="00711157"/>
    <w:rsid w:val="0071149D"/>
    <w:rsid w:val="00722DB7"/>
    <w:rsid w:val="00725EEE"/>
    <w:rsid w:val="00726077"/>
    <w:rsid w:val="00726801"/>
    <w:rsid w:val="007277F9"/>
    <w:rsid w:val="00727E77"/>
    <w:rsid w:val="007328CC"/>
    <w:rsid w:val="0073341E"/>
    <w:rsid w:val="00744A3A"/>
    <w:rsid w:val="00744E6C"/>
    <w:rsid w:val="007453A1"/>
    <w:rsid w:val="00747725"/>
    <w:rsid w:val="007477A0"/>
    <w:rsid w:val="0075039A"/>
    <w:rsid w:val="00751B99"/>
    <w:rsid w:val="00755970"/>
    <w:rsid w:val="007602F0"/>
    <w:rsid w:val="007604CC"/>
    <w:rsid w:val="007665FB"/>
    <w:rsid w:val="00767E43"/>
    <w:rsid w:val="00781D8A"/>
    <w:rsid w:val="00793E9F"/>
    <w:rsid w:val="007A0E5F"/>
    <w:rsid w:val="007A698D"/>
    <w:rsid w:val="007A7496"/>
    <w:rsid w:val="007B065C"/>
    <w:rsid w:val="007B2293"/>
    <w:rsid w:val="007B255F"/>
    <w:rsid w:val="007B5947"/>
    <w:rsid w:val="007B68D0"/>
    <w:rsid w:val="007B6A73"/>
    <w:rsid w:val="007C0963"/>
    <w:rsid w:val="007C5710"/>
    <w:rsid w:val="007D2066"/>
    <w:rsid w:val="007D58C4"/>
    <w:rsid w:val="007D5D12"/>
    <w:rsid w:val="007D6666"/>
    <w:rsid w:val="007F0B84"/>
    <w:rsid w:val="007F1770"/>
    <w:rsid w:val="007F19CC"/>
    <w:rsid w:val="007F1FB9"/>
    <w:rsid w:val="007F3075"/>
    <w:rsid w:val="007F31AF"/>
    <w:rsid w:val="007F330D"/>
    <w:rsid w:val="00803FC5"/>
    <w:rsid w:val="0080590F"/>
    <w:rsid w:val="0080785E"/>
    <w:rsid w:val="00815D81"/>
    <w:rsid w:val="00821342"/>
    <w:rsid w:val="00821F2C"/>
    <w:rsid w:val="00824E14"/>
    <w:rsid w:val="008271BD"/>
    <w:rsid w:val="00827ABA"/>
    <w:rsid w:val="00830577"/>
    <w:rsid w:val="008308DC"/>
    <w:rsid w:val="0083154A"/>
    <w:rsid w:val="0083233C"/>
    <w:rsid w:val="008448F5"/>
    <w:rsid w:val="00856E3E"/>
    <w:rsid w:val="008621A2"/>
    <w:rsid w:val="00865595"/>
    <w:rsid w:val="008655C5"/>
    <w:rsid w:val="008666B3"/>
    <w:rsid w:val="00867BBD"/>
    <w:rsid w:val="008711DC"/>
    <w:rsid w:val="00871D0C"/>
    <w:rsid w:val="008723EC"/>
    <w:rsid w:val="00877BF7"/>
    <w:rsid w:val="00882263"/>
    <w:rsid w:val="00882857"/>
    <w:rsid w:val="00882F0D"/>
    <w:rsid w:val="00883A12"/>
    <w:rsid w:val="008878D1"/>
    <w:rsid w:val="008908A7"/>
    <w:rsid w:val="00891946"/>
    <w:rsid w:val="00893C97"/>
    <w:rsid w:val="008A0ABA"/>
    <w:rsid w:val="008A268E"/>
    <w:rsid w:val="008B49A7"/>
    <w:rsid w:val="008C2743"/>
    <w:rsid w:val="008C2CC6"/>
    <w:rsid w:val="008C355D"/>
    <w:rsid w:val="008C6B35"/>
    <w:rsid w:val="008D14D0"/>
    <w:rsid w:val="008D16DC"/>
    <w:rsid w:val="008D25A5"/>
    <w:rsid w:val="008D40EA"/>
    <w:rsid w:val="008D6078"/>
    <w:rsid w:val="008D62BF"/>
    <w:rsid w:val="008D6D4B"/>
    <w:rsid w:val="008D7871"/>
    <w:rsid w:val="008D7976"/>
    <w:rsid w:val="008E0486"/>
    <w:rsid w:val="008E271A"/>
    <w:rsid w:val="008E2BE0"/>
    <w:rsid w:val="008E2E13"/>
    <w:rsid w:val="008E7B17"/>
    <w:rsid w:val="008F11AA"/>
    <w:rsid w:val="008F2D9D"/>
    <w:rsid w:val="008F3C30"/>
    <w:rsid w:val="008F699A"/>
    <w:rsid w:val="00901048"/>
    <w:rsid w:val="00902FD6"/>
    <w:rsid w:val="00903041"/>
    <w:rsid w:val="009057FD"/>
    <w:rsid w:val="009106DF"/>
    <w:rsid w:val="00916AEB"/>
    <w:rsid w:val="0091760E"/>
    <w:rsid w:val="00920000"/>
    <w:rsid w:val="0092034D"/>
    <w:rsid w:val="00921EFA"/>
    <w:rsid w:val="009235A5"/>
    <w:rsid w:val="00925594"/>
    <w:rsid w:val="00926D5E"/>
    <w:rsid w:val="00931B40"/>
    <w:rsid w:val="0093495F"/>
    <w:rsid w:val="009362A7"/>
    <w:rsid w:val="00942899"/>
    <w:rsid w:val="009446B2"/>
    <w:rsid w:val="0094554A"/>
    <w:rsid w:val="009503BD"/>
    <w:rsid w:val="00952E7A"/>
    <w:rsid w:val="00952E8A"/>
    <w:rsid w:val="0095315C"/>
    <w:rsid w:val="00954231"/>
    <w:rsid w:val="009556B8"/>
    <w:rsid w:val="00957112"/>
    <w:rsid w:val="0096569E"/>
    <w:rsid w:val="00965E1C"/>
    <w:rsid w:val="00973B5D"/>
    <w:rsid w:val="00975A08"/>
    <w:rsid w:val="00982462"/>
    <w:rsid w:val="009827B1"/>
    <w:rsid w:val="00983420"/>
    <w:rsid w:val="009843B8"/>
    <w:rsid w:val="0098698B"/>
    <w:rsid w:val="009871F8"/>
    <w:rsid w:val="009915BD"/>
    <w:rsid w:val="00992FEF"/>
    <w:rsid w:val="00994D5D"/>
    <w:rsid w:val="009959AA"/>
    <w:rsid w:val="00996362"/>
    <w:rsid w:val="009A537A"/>
    <w:rsid w:val="009B26D5"/>
    <w:rsid w:val="009B55E8"/>
    <w:rsid w:val="009B6582"/>
    <w:rsid w:val="009B6E12"/>
    <w:rsid w:val="009C50C7"/>
    <w:rsid w:val="009C5588"/>
    <w:rsid w:val="009C56CC"/>
    <w:rsid w:val="009D6B34"/>
    <w:rsid w:val="009E0D50"/>
    <w:rsid w:val="009E5029"/>
    <w:rsid w:val="009E6949"/>
    <w:rsid w:val="009F7D0A"/>
    <w:rsid w:val="00A00AE0"/>
    <w:rsid w:val="00A019E6"/>
    <w:rsid w:val="00A02108"/>
    <w:rsid w:val="00A049B9"/>
    <w:rsid w:val="00A04DA9"/>
    <w:rsid w:val="00A05A16"/>
    <w:rsid w:val="00A0662C"/>
    <w:rsid w:val="00A06E54"/>
    <w:rsid w:val="00A07E52"/>
    <w:rsid w:val="00A127A7"/>
    <w:rsid w:val="00A127B8"/>
    <w:rsid w:val="00A13286"/>
    <w:rsid w:val="00A14EFE"/>
    <w:rsid w:val="00A2034E"/>
    <w:rsid w:val="00A2297A"/>
    <w:rsid w:val="00A22FE3"/>
    <w:rsid w:val="00A234C1"/>
    <w:rsid w:val="00A301AA"/>
    <w:rsid w:val="00A35779"/>
    <w:rsid w:val="00A35E11"/>
    <w:rsid w:val="00A3603F"/>
    <w:rsid w:val="00A37D73"/>
    <w:rsid w:val="00A4151B"/>
    <w:rsid w:val="00A43E42"/>
    <w:rsid w:val="00A44C2C"/>
    <w:rsid w:val="00A538A3"/>
    <w:rsid w:val="00A547E0"/>
    <w:rsid w:val="00A54F68"/>
    <w:rsid w:val="00A619EC"/>
    <w:rsid w:val="00A711A0"/>
    <w:rsid w:val="00A734ED"/>
    <w:rsid w:val="00A7358D"/>
    <w:rsid w:val="00A75D9D"/>
    <w:rsid w:val="00A81B19"/>
    <w:rsid w:val="00A87991"/>
    <w:rsid w:val="00A97A3C"/>
    <w:rsid w:val="00AA0A4D"/>
    <w:rsid w:val="00AA1C50"/>
    <w:rsid w:val="00AA37E3"/>
    <w:rsid w:val="00AA38D7"/>
    <w:rsid w:val="00AA6219"/>
    <w:rsid w:val="00AB1903"/>
    <w:rsid w:val="00AC02D8"/>
    <w:rsid w:val="00AD147F"/>
    <w:rsid w:val="00AD3B64"/>
    <w:rsid w:val="00AD3FE4"/>
    <w:rsid w:val="00AD41F8"/>
    <w:rsid w:val="00AD6506"/>
    <w:rsid w:val="00AE7F15"/>
    <w:rsid w:val="00AF5850"/>
    <w:rsid w:val="00AF7231"/>
    <w:rsid w:val="00B0201F"/>
    <w:rsid w:val="00B061E4"/>
    <w:rsid w:val="00B12BDD"/>
    <w:rsid w:val="00B12DA2"/>
    <w:rsid w:val="00B14D5F"/>
    <w:rsid w:val="00B15E9F"/>
    <w:rsid w:val="00B21CC1"/>
    <w:rsid w:val="00B264A0"/>
    <w:rsid w:val="00B30BC0"/>
    <w:rsid w:val="00B329D3"/>
    <w:rsid w:val="00B422CC"/>
    <w:rsid w:val="00B44524"/>
    <w:rsid w:val="00B44EBE"/>
    <w:rsid w:val="00B45458"/>
    <w:rsid w:val="00B45A45"/>
    <w:rsid w:val="00B47D4B"/>
    <w:rsid w:val="00B52AE9"/>
    <w:rsid w:val="00B549D8"/>
    <w:rsid w:val="00B54C41"/>
    <w:rsid w:val="00B54EE7"/>
    <w:rsid w:val="00B5675A"/>
    <w:rsid w:val="00B56C58"/>
    <w:rsid w:val="00B61138"/>
    <w:rsid w:val="00B62172"/>
    <w:rsid w:val="00B62A92"/>
    <w:rsid w:val="00B7411D"/>
    <w:rsid w:val="00B821BB"/>
    <w:rsid w:val="00B83563"/>
    <w:rsid w:val="00B83AFD"/>
    <w:rsid w:val="00B87300"/>
    <w:rsid w:val="00B91C7E"/>
    <w:rsid w:val="00B92A65"/>
    <w:rsid w:val="00B941B2"/>
    <w:rsid w:val="00B9549E"/>
    <w:rsid w:val="00B9755C"/>
    <w:rsid w:val="00BA0A5C"/>
    <w:rsid w:val="00BA4C93"/>
    <w:rsid w:val="00BA5770"/>
    <w:rsid w:val="00BA62EC"/>
    <w:rsid w:val="00BB546B"/>
    <w:rsid w:val="00BB5FA9"/>
    <w:rsid w:val="00BC190B"/>
    <w:rsid w:val="00BC252E"/>
    <w:rsid w:val="00BC480A"/>
    <w:rsid w:val="00BC54A9"/>
    <w:rsid w:val="00BC6743"/>
    <w:rsid w:val="00BD1674"/>
    <w:rsid w:val="00BD2E98"/>
    <w:rsid w:val="00BD5D9E"/>
    <w:rsid w:val="00BE08D1"/>
    <w:rsid w:val="00BE3286"/>
    <w:rsid w:val="00BE43DD"/>
    <w:rsid w:val="00BE6E3A"/>
    <w:rsid w:val="00BF0877"/>
    <w:rsid w:val="00BF1BB7"/>
    <w:rsid w:val="00C00FAD"/>
    <w:rsid w:val="00C033EA"/>
    <w:rsid w:val="00C05DBB"/>
    <w:rsid w:val="00C06EC1"/>
    <w:rsid w:val="00C104FE"/>
    <w:rsid w:val="00C11A8B"/>
    <w:rsid w:val="00C12686"/>
    <w:rsid w:val="00C12A77"/>
    <w:rsid w:val="00C21DD2"/>
    <w:rsid w:val="00C23D62"/>
    <w:rsid w:val="00C2535C"/>
    <w:rsid w:val="00C31CFE"/>
    <w:rsid w:val="00C32BD6"/>
    <w:rsid w:val="00C34AA4"/>
    <w:rsid w:val="00C35B91"/>
    <w:rsid w:val="00C44085"/>
    <w:rsid w:val="00C441D1"/>
    <w:rsid w:val="00C61DB9"/>
    <w:rsid w:val="00C6240B"/>
    <w:rsid w:val="00C62B3C"/>
    <w:rsid w:val="00C63D41"/>
    <w:rsid w:val="00C6593E"/>
    <w:rsid w:val="00C65B96"/>
    <w:rsid w:val="00C6679A"/>
    <w:rsid w:val="00C67FA8"/>
    <w:rsid w:val="00C72472"/>
    <w:rsid w:val="00C73208"/>
    <w:rsid w:val="00C7579C"/>
    <w:rsid w:val="00C77F4E"/>
    <w:rsid w:val="00C83B2D"/>
    <w:rsid w:val="00C86C52"/>
    <w:rsid w:val="00C95465"/>
    <w:rsid w:val="00CA0C0B"/>
    <w:rsid w:val="00CA158A"/>
    <w:rsid w:val="00CA22C1"/>
    <w:rsid w:val="00CA3F39"/>
    <w:rsid w:val="00CA6BF5"/>
    <w:rsid w:val="00CB03AC"/>
    <w:rsid w:val="00CB50E8"/>
    <w:rsid w:val="00CB7964"/>
    <w:rsid w:val="00CC00AF"/>
    <w:rsid w:val="00CC4A33"/>
    <w:rsid w:val="00CC4DD5"/>
    <w:rsid w:val="00CD11FC"/>
    <w:rsid w:val="00CD4063"/>
    <w:rsid w:val="00CD6333"/>
    <w:rsid w:val="00CE51AB"/>
    <w:rsid w:val="00CE5D6D"/>
    <w:rsid w:val="00CE6ABD"/>
    <w:rsid w:val="00CE754E"/>
    <w:rsid w:val="00CF05AC"/>
    <w:rsid w:val="00CF2231"/>
    <w:rsid w:val="00CF519B"/>
    <w:rsid w:val="00CF6684"/>
    <w:rsid w:val="00CF6844"/>
    <w:rsid w:val="00CF71DE"/>
    <w:rsid w:val="00D0124A"/>
    <w:rsid w:val="00D04F4B"/>
    <w:rsid w:val="00D10964"/>
    <w:rsid w:val="00D12D34"/>
    <w:rsid w:val="00D142C5"/>
    <w:rsid w:val="00D15753"/>
    <w:rsid w:val="00D15800"/>
    <w:rsid w:val="00D1712B"/>
    <w:rsid w:val="00D22606"/>
    <w:rsid w:val="00D30734"/>
    <w:rsid w:val="00D310FB"/>
    <w:rsid w:val="00D34B1B"/>
    <w:rsid w:val="00D35BBA"/>
    <w:rsid w:val="00D40365"/>
    <w:rsid w:val="00D436F5"/>
    <w:rsid w:val="00D44C70"/>
    <w:rsid w:val="00D5136F"/>
    <w:rsid w:val="00D53154"/>
    <w:rsid w:val="00D55E42"/>
    <w:rsid w:val="00D565AF"/>
    <w:rsid w:val="00D6239E"/>
    <w:rsid w:val="00D62994"/>
    <w:rsid w:val="00D65A06"/>
    <w:rsid w:val="00D65A12"/>
    <w:rsid w:val="00D66074"/>
    <w:rsid w:val="00D67D3A"/>
    <w:rsid w:val="00D72C14"/>
    <w:rsid w:val="00D73B40"/>
    <w:rsid w:val="00D75619"/>
    <w:rsid w:val="00D815EB"/>
    <w:rsid w:val="00D81DAF"/>
    <w:rsid w:val="00D84079"/>
    <w:rsid w:val="00D857BA"/>
    <w:rsid w:val="00D91315"/>
    <w:rsid w:val="00D94AEF"/>
    <w:rsid w:val="00DA0622"/>
    <w:rsid w:val="00DA2F6B"/>
    <w:rsid w:val="00DA464E"/>
    <w:rsid w:val="00DB1B3E"/>
    <w:rsid w:val="00DB25A0"/>
    <w:rsid w:val="00DB4A13"/>
    <w:rsid w:val="00DB6C04"/>
    <w:rsid w:val="00DC3388"/>
    <w:rsid w:val="00DC5F89"/>
    <w:rsid w:val="00DC65A0"/>
    <w:rsid w:val="00DC72C5"/>
    <w:rsid w:val="00DC7926"/>
    <w:rsid w:val="00DD373B"/>
    <w:rsid w:val="00DD468E"/>
    <w:rsid w:val="00DD7E96"/>
    <w:rsid w:val="00DE0415"/>
    <w:rsid w:val="00DE5CFC"/>
    <w:rsid w:val="00DE65E5"/>
    <w:rsid w:val="00DF46FA"/>
    <w:rsid w:val="00E001D3"/>
    <w:rsid w:val="00E00DAE"/>
    <w:rsid w:val="00E03DAA"/>
    <w:rsid w:val="00E10038"/>
    <w:rsid w:val="00E114D7"/>
    <w:rsid w:val="00E12702"/>
    <w:rsid w:val="00E1359C"/>
    <w:rsid w:val="00E16C0B"/>
    <w:rsid w:val="00E17CD9"/>
    <w:rsid w:val="00E21395"/>
    <w:rsid w:val="00E22AB8"/>
    <w:rsid w:val="00E25511"/>
    <w:rsid w:val="00E25A71"/>
    <w:rsid w:val="00E31051"/>
    <w:rsid w:val="00E32E8B"/>
    <w:rsid w:val="00E433D3"/>
    <w:rsid w:val="00E46747"/>
    <w:rsid w:val="00E471C9"/>
    <w:rsid w:val="00E5038B"/>
    <w:rsid w:val="00E53E39"/>
    <w:rsid w:val="00E5479E"/>
    <w:rsid w:val="00E629FE"/>
    <w:rsid w:val="00E64857"/>
    <w:rsid w:val="00E6523E"/>
    <w:rsid w:val="00E658D7"/>
    <w:rsid w:val="00E66829"/>
    <w:rsid w:val="00E76C7A"/>
    <w:rsid w:val="00E76DE7"/>
    <w:rsid w:val="00E80150"/>
    <w:rsid w:val="00E8358D"/>
    <w:rsid w:val="00E83F54"/>
    <w:rsid w:val="00E854DB"/>
    <w:rsid w:val="00E855A7"/>
    <w:rsid w:val="00E922C0"/>
    <w:rsid w:val="00E95104"/>
    <w:rsid w:val="00E9798D"/>
    <w:rsid w:val="00EA441A"/>
    <w:rsid w:val="00EA487D"/>
    <w:rsid w:val="00EA5A27"/>
    <w:rsid w:val="00EA7692"/>
    <w:rsid w:val="00EB3908"/>
    <w:rsid w:val="00EB7590"/>
    <w:rsid w:val="00EB78A1"/>
    <w:rsid w:val="00EC0A72"/>
    <w:rsid w:val="00EC6105"/>
    <w:rsid w:val="00ED024A"/>
    <w:rsid w:val="00ED4441"/>
    <w:rsid w:val="00ED5C4D"/>
    <w:rsid w:val="00ED749B"/>
    <w:rsid w:val="00EE0340"/>
    <w:rsid w:val="00EE3F94"/>
    <w:rsid w:val="00EF1374"/>
    <w:rsid w:val="00EF18C7"/>
    <w:rsid w:val="00EF60CE"/>
    <w:rsid w:val="00EF78B1"/>
    <w:rsid w:val="00F040ED"/>
    <w:rsid w:val="00F05E2A"/>
    <w:rsid w:val="00F06234"/>
    <w:rsid w:val="00F12AC6"/>
    <w:rsid w:val="00F14E11"/>
    <w:rsid w:val="00F150B3"/>
    <w:rsid w:val="00F162FD"/>
    <w:rsid w:val="00F3119F"/>
    <w:rsid w:val="00F31329"/>
    <w:rsid w:val="00F422AF"/>
    <w:rsid w:val="00F42461"/>
    <w:rsid w:val="00F42993"/>
    <w:rsid w:val="00F445EE"/>
    <w:rsid w:val="00F501C0"/>
    <w:rsid w:val="00F50EF9"/>
    <w:rsid w:val="00F5501C"/>
    <w:rsid w:val="00F552B2"/>
    <w:rsid w:val="00F5757E"/>
    <w:rsid w:val="00F576CF"/>
    <w:rsid w:val="00F62C9D"/>
    <w:rsid w:val="00F62DF8"/>
    <w:rsid w:val="00F6522C"/>
    <w:rsid w:val="00F709B8"/>
    <w:rsid w:val="00F7246E"/>
    <w:rsid w:val="00F72831"/>
    <w:rsid w:val="00F72BA1"/>
    <w:rsid w:val="00F733D0"/>
    <w:rsid w:val="00F865D6"/>
    <w:rsid w:val="00F901BA"/>
    <w:rsid w:val="00F9315C"/>
    <w:rsid w:val="00F9506A"/>
    <w:rsid w:val="00F9656B"/>
    <w:rsid w:val="00F9693B"/>
    <w:rsid w:val="00F96F7A"/>
    <w:rsid w:val="00F97F94"/>
    <w:rsid w:val="00FA0276"/>
    <w:rsid w:val="00FA4696"/>
    <w:rsid w:val="00FA4968"/>
    <w:rsid w:val="00FB10D1"/>
    <w:rsid w:val="00FB260F"/>
    <w:rsid w:val="00FB2739"/>
    <w:rsid w:val="00FB2F0E"/>
    <w:rsid w:val="00FB6AD8"/>
    <w:rsid w:val="00FB78D0"/>
    <w:rsid w:val="00FC55A3"/>
    <w:rsid w:val="00FD01F1"/>
    <w:rsid w:val="00FD32A6"/>
    <w:rsid w:val="00FD4423"/>
    <w:rsid w:val="00FD54D9"/>
    <w:rsid w:val="00FD6999"/>
    <w:rsid w:val="00FE1D9B"/>
    <w:rsid w:val="00FE5204"/>
    <w:rsid w:val="00FE5F13"/>
    <w:rsid w:val="00FF402E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F640-5E6F-4A26-A6DE-89A60DC1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37</Pages>
  <Words>6680</Words>
  <Characters>38077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2016-05-11T11:45:00Z</cp:lastPrinted>
  <dcterms:created xsi:type="dcterms:W3CDTF">2020-07-31T09:19:00Z</dcterms:created>
  <dcterms:modified xsi:type="dcterms:W3CDTF">2020-08-04T13:54:00Z</dcterms:modified>
</cp:coreProperties>
</file>