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36F" w:rsidRPr="00E72248" w:rsidRDefault="0013336F" w:rsidP="006D0377">
      <w:pPr>
        <w:jc w:val="center"/>
        <w:rPr>
          <w:b/>
          <w:sz w:val="22"/>
          <w:szCs w:val="22"/>
        </w:rPr>
      </w:pPr>
      <w:r w:rsidRPr="00E72248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лиц, </w:t>
      </w:r>
    </w:p>
    <w:p w:rsidR="0013336F" w:rsidRDefault="0013336F" w:rsidP="006D0377">
      <w:pPr>
        <w:jc w:val="center"/>
        <w:rPr>
          <w:b/>
          <w:sz w:val="22"/>
          <w:szCs w:val="22"/>
        </w:rPr>
      </w:pPr>
      <w:r w:rsidRPr="00E72248">
        <w:rPr>
          <w:b/>
          <w:sz w:val="22"/>
          <w:szCs w:val="22"/>
        </w:rPr>
        <w:t>замещающих должности муниципальной службы в администрации городского округа город Шарья</w:t>
      </w:r>
      <w:r>
        <w:rPr>
          <w:b/>
          <w:sz w:val="22"/>
          <w:szCs w:val="22"/>
        </w:rPr>
        <w:t xml:space="preserve"> </w:t>
      </w:r>
    </w:p>
    <w:p w:rsidR="0013336F" w:rsidRDefault="0013336F" w:rsidP="006D037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(в том </w:t>
      </w:r>
      <w:proofErr w:type="gramStart"/>
      <w:r>
        <w:rPr>
          <w:b/>
          <w:sz w:val="22"/>
          <w:szCs w:val="22"/>
        </w:rPr>
        <w:t>числе,  руководителей</w:t>
      </w:r>
      <w:proofErr w:type="gramEnd"/>
      <w:r>
        <w:rPr>
          <w:b/>
          <w:sz w:val="22"/>
          <w:szCs w:val="22"/>
        </w:rPr>
        <w:t xml:space="preserve"> отраслевых (функциональных) органов администрации со статусом юрлица)</w:t>
      </w:r>
    </w:p>
    <w:p w:rsidR="0013336F" w:rsidRDefault="0013336F" w:rsidP="006D0377">
      <w:pPr>
        <w:jc w:val="center"/>
        <w:rPr>
          <w:b/>
          <w:bCs/>
          <w:sz w:val="22"/>
          <w:szCs w:val="22"/>
        </w:rPr>
      </w:pPr>
      <w:r w:rsidRPr="00E72248">
        <w:rPr>
          <w:b/>
          <w:sz w:val="22"/>
          <w:szCs w:val="22"/>
        </w:rPr>
        <w:t xml:space="preserve"> </w:t>
      </w:r>
      <w:r w:rsidRPr="00E72248">
        <w:rPr>
          <w:b/>
          <w:bCs/>
          <w:sz w:val="22"/>
          <w:szCs w:val="22"/>
        </w:rPr>
        <w:t>и</w:t>
      </w:r>
      <w:r>
        <w:rPr>
          <w:b/>
          <w:bCs/>
          <w:sz w:val="22"/>
          <w:szCs w:val="22"/>
        </w:rPr>
        <w:t xml:space="preserve"> членов их</w:t>
      </w:r>
      <w:r w:rsidRPr="00E72248">
        <w:rPr>
          <w:b/>
          <w:bCs/>
          <w:sz w:val="22"/>
          <w:szCs w:val="22"/>
        </w:rPr>
        <w:t xml:space="preserve"> семей за пери</w:t>
      </w:r>
      <w:r>
        <w:rPr>
          <w:b/>
          <w:bCs/>
          <w:sz w:val="22"/>
          <w:szCs w:val="22"/>
        </w:rPr>
        <w:t>од с 1 января по 31 декабря 2019</w:t>
      </w:r>
      <w:r w:rsidRPr="00E72248">
        <w:rPr>
          <w:b/>
          <w:bCs/>
          <w:sz w:val="22"/>
          <w:szCs w:val="22"/>
        </w:rPr>
        <w:t xml:space="preserve"> года</w:t>
      </w:r>
    </w:p>
    <w:p w:rsidR="0013336F" w:rsidRDefault="0013336F" w:rsidP="006D0377">
      <w:pPr>
        <w:jc w:val="center"/>
        <w:rPr>
          <w:b/>
          <w:bCs/>
          <w:sz w:val="22"/>
          <w:szCs w:val="22"/>
        </w:rPr>
      </w:pPr>
    </w:p>
    <w:tbl>
      <w:tblPr>
        <w:tblW w:w="23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985"/>
        <w:gridCol w:w="1275"/>
        <w:gridCol w:w="1701"/>
        <w:gridCol w:w="993"/>
        <w:gridCol w:w="992"/>
        <w:gridCol w:w="1276"/>
        <w:gridCol w:w="850"/>
        <w:gridCol w:w="992"/>
        <w:gridCol w:w="1560"/>
        <w:gridCol w:w="1275"/>
        <w:gridCol w:w="993"/>
        <w:gridCol w:w="992"/>
        <w:gridCol w:w="992"/>
        <w:gridCol w:w="992"/>
        <w:gridCol w:w="992"/>
        <w:gridCol w:w="992"/>
        <w:gridCol w:w="992"/>
        <w:gridCol w:w="992"/>
        <w:gridCol w:w="992"/>
      </w:tblGrid>
      <w:tr w:rsidR="0013336F" w:rsidRPr="00B524BC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3336F" w:rsidRPr="009E5B09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9E5B09">
              <w:rPr>
                <w:bCs/>
                <w:sz w:val="18"/>
                <w:szCs w:val="18"/>
              </w:rPr>
              <w:t>№ п/п</w:t>
            </w:r>
          </w:p>
        </w:tc>
        <w:tc>
          <w:tcPr>
            <w:tcW w:w="1417" w:type="dxa"/>
            <w:vMerge w:val="restart"/>
          </w:tcPr>
          <w:p w:rsidR="0013336F" w:rsidRPr="009E5B09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9E5B09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13336F" w:rsidRPr="00C64260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C64260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13336F" w:rsidRPr="00F975C5" w:rsidRDefault="0013336F" w:rsidP="00B524BC">
            <w:pPr>
              <w:jc w:val="center"/>
              <w:rPr>
                <w:b/>
                <w:bCs/>
                <w:sz w:val="16"/>
                <w:szCs w:val="16"/>
              </w:rPr>
            </w:pPr>
            <w:r w:rsidRPr="00F975C5">
              <w:rPr>
                <w:bCs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13336F" w:rsidRPr="00F975C5" w:rsidRDefault="0013336F" w:rsidP="00B524BC">
            <w:pPr>
              <w:jc w:val="center"/>
              <w:rPr>
                <w:b/>
                <w:bCs/>
                <w:sz w:val="16"/>
                <w:szCs w:val="16"/>
              </w:rPr>
            </w:pPr>
            <w:r w:rsidRPr="00F975C5">
              <w:rPr>
                <w:bCs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</w:tcPr>
          <w:p w:rsidR="0013336F" w:rsidRPr="00F975C5" w:rsidRDefault="0013336F" w:rsidP="00B524BC">
            <w:pPr>
              <w:jc w:val="center"/>
              <w:rPr>
                <w:b/>
                <w:bCs/>
                <w:sz w:val="16"/>
                <w:szCs w:val="16"/>
              </w:rPr>
            </w:pPr>
            <w:r w:rsidRPr="00F975C5">
              <w:rPr>
                <w:bCs/>
                <w:sz w:val="16"/>
                <w:szCs w:val="16"/>
              </w:rPr>
              <w:t>Транспортные средства</w:t>
            </w:r>
          </w:p>
        </w:tc>
        <w:tc>
          <w:tcPr>
            <w:tcW w:w="1275" w:type="dxa"/>
            <w:vMerge w:val="restart"/>
          </w:tcPr>
          <w:p w:rsidR="0013336F" w:rsidRPr="00F975C5" w:rsidRDefault="0013336F" w:rsidP="00D963CD">
            <w:pPr>
              <w:ind w:firstLine="108"/>
              <w:jc w:val="center"/>
              <w:rPr>
                <w:bCs/>
                <w:sz w:val="16"/>
                <w:szCs w:val="16"/>
              </w:rPr>
            </w:pPr>
            <w:r w:rsidRPr="00F975C5">
              <w:rPr>
                <w:bCs/>
                <w:sz w:val="16"/>
                <w:szCs w:val="16"/>
              </w:rPr>
              <w:t>Декларированный годово</w:t>
            </w:r>
            <w:r>
              <w:rPr>
                <w:bCs/>
                <w:sz w:val="16"/>
                <w:szCs w:val="16"/>
              </w:rPr>
              <w:t>й доход за 2019</w:t>
            </w:r>
            <w:r w:rsidRPr="00F975C5">
              <w:rPr>
                <w:bCs/>
                <w:sz w:val="16"/>
                <w:szCs w:val="16"/>
              </w:rPr>
              <w:t>г. (руб.)</w:t>
            </w:r>
          </w:p>
        </w:tc>
        <w:tc>
          <w:tcPr>
            <w:tcW w:w="993" w:type="dxa"/>
            <w:vMerge w:val="restart"/>
          </w:tcPr>
          <w:p w:rsidR="0013336F" w:rsidRPr="00F975C5" w:rsidRDefault="0013336F" w:rsidP="00B524BC">
            <w:pPr>
              <w:ind w:firstLine="108"/>
              <w:jc w:val="center"/>
              <w:rPr>
                <w:bCs/>
                <w:sz w:val="16"/>
                <w:szCs w:val="16"/>
              </w:rPr>
            </w:pPr>
            <w:r w:rsidRPr="00F975C5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 ного имущества, источники)</w:t>
            </w:r>
          </w:p>
        </w:tc>
      </w:tr>
      <w:tr w:rsidR="0013336F" w:rsidRPr="00B524BC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9E5B09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3336F" w:rsidRPr="009E5B09" w:rsidRDefault="0013336F" w:rsidP="00894284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13336F" w:rsidRPr="00C64260" w:rsidRDefault="0013336F" w:rsidP="00894284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F975C5" w:rsidRDefault="0013336F" w:rsidP="00B524BC">
            <w:pPr>
              <w:jc w:val="center"/>
              <w:rPr>
                <w:bCs/>
                <w:sz w:val="16"/>
                <w:szCs w:val="16"/>
              </w:rPr>
            </w:pPr>
            <w:r w:rsidRPr="00F975C5">
              <w:rPr>
                <w:bCs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</w:tcPr>
          <w:p w:rsidR="0013336F" w:rsidRPr="00F975C5" w:rsidRDefault="0013336F" w:rsidP="00B524BC">
            <w:pPr>
              <w:jc w:val="center"/>
              <w:rPr>
                <w:bCs/>
                <w:sz w:val="16"/>
                <w:szCs w:val="16"/>
              </w:rPr>
            </w:pPr>
            <w:r w:rsidRPr="00F975C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</w:tcPr>
          <w:p w:rsidR="0013336F" w:rsidRPr="00F975C5" w:rsidRDefault="0013336F" w:rsidP="00B524BC">
            <w:pPr>
              <w:jc w:val="center"/>
              <w:rPr>
                <w:bCs/>
                <w:sz w:val="16"/>
                <w:szCs w:val="16"/>
              </w:rPr>
            </w:pPr>
            <w:r w:rsidRPr="00F975C5">
              <w:rPr>
                <w:bCs/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</w:tcPr>
          <w:p w:rsidR="0013336F" w:rsidRPr="00F975C5" w:rsidRDefault="0013336F" w:rsidP="00B524BC">
            <w:pPr>
              <w:jc w:val="center"/>
              <w:rPr>
                <w:b/>
                <w:bCs/>
                <w:sz w:val="16"/>
                <w:szCs w:val="16"/>
              </w:rPr>
            </w:pPr>
            <w:r w:rsidRPr="00F975C5">
              <w:rPr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13336F" w:rsidRPr="00F975C5" w:rsidRDefault="0013336F" w:rsidP="00B524BC">
            <w:pPr>
              <w:jc w:val="center"/>
              <w:rPr>
                <w:bCs/>
                <w:sz w:val="16"/>
                <w:szCs w:val="16"/>
              </w:rPr>
            </w:pPr>
            <w:r w:rsidRPr="00F975C5">
              <w:rPr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</w:tcPr>
          <w:p w:rsidR="0013336F" w:rsidRPr="00F975C5" w:rsidRDefault="0013336F" w:rsidP="00B524BC">
            <w:pPr>
              <w:jc w:val="center"/>
              <w:rPr>
                <w:bCs/>
                <w:sz w:val="16"/>
                <w:szCs w:val="16"/>
              </w:rPr>
            </w:pPr>
            <w:r w:rsidRPr="00F975C5">
              <w:rPr>
                <w:bCs/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</w:tcPr>
          <w:p w:rsidR="0013336F" w:rsidRPr="00F975C5" w:rsidRDefault="0013336F" w:rsidP="00B524BC">
            <w:pPr>
              <w:jc w:val="center"/>
              <w:rPr>
                <w:bCs/>
                <w:sz w:val="16"/>
                <w:szCs w:val="16"/>
              </w:rPr>
            </w:pPr>
            <w:r w:rsidRPr="00F975C5">
              <w:rPr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13336F" w:rsidRPr="00F975C5" w:rsidRDefault="0013336F" w:rsidP="00B524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3336F" w:rsidRPr="00F975C5" w:rsidRDefault="0013336F" w:rsidP="00B524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3336F" w:rsidRPr="00F975C5" w:rsidRDefault="0013336F" w:rsidP="00B524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3336F" w:rsidRPr="003E20C2" w:rsidTr="001A680C">
        <w:trPr>
          <w:gridAfter w:val="8"/>
          <w:wAfter w:w="7936" w:type="dxa"/>
        </w:trPr>
        <w:tc>
          <w:tcPr>
            <w:tcW w:w="534" w:type="dxa"/>
          </w:tcPr>
          <w:p w:rsidR="0013336F" w:rsidRPr="009E5B09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309" w:type="dxa"/>
            <w:gridSpan w:val="12"/>
          </w:tcPr>
          <w:p w:rsidR="0013336F" w:rsidRPr="001B3431" w:rsidRDefault="0013336F" w:rsidP="00FD7DB9">
            <w:pPr>
              <w:jc w:val="center"/>
              <w:rPr>
                <w:b/>
                <w:bCs/>
                <w:sz w:val="18"/>
                <w:szCs w:val="18"/>
              </w:rPr>
            </w:pPr>
            <w:r w:rsidRPr="001B3431">
              <w:rPr>
                <w:b/>
                <w:bCs/>
                <w:sz w:val="18"/>
                <w:szCs w:val="18"/>
              </w:rPr>
              <w:t>Высшая группа должностей</w:t>
            </w:r>
            <w:r w:rsidRPr="0057438E">
              <w:rPr>
                <w:b/>
                <w:bCs/>
                <w:sz w:val="18"/>
                <w:szCs w:val="18"/>
              </w:rPr>
              <w:t xml:space="preserve"> муниципальной службы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3336F" w:rsidRPr="00A8085B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A8085B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</w:tcPr>
          <w:p w:rsidR="0013336F" w:rsidRPr="002B470C" w:rsidRDefault="0013336F" w:rsidP="00F87196">
            <w:pPr>
              <w:jc w:val="center"/>
              <w:rPr>
                <w:bCs/>
                <w:sz w:val="18"/>
                <w:szCs w:val="18"/>
              </w:rPr>
            </w:pPr>
            <w:r w:rsidRPr="002B470C">
              <w:rPr>
                <w:bCs/>
                <w:sz w:val="18"/>
                <w:szCs w:val="18"/>
              </w:rPr>
              <w:t>Соколов С.А.</w:t>
            </w:r>
          </w:p>
        </w:tc>
        <w:tc>
          <w:tcPr>
            <w:tcW w:w="1985" w:type="dxa"/>
            <w:vMerge w:val="restart"/>
          </w:tcPr>
          <w:p w:rsidR="0013336F" w:rsidRPr="002B470C" w:rsidRDefault="0013336F" w:rsidP="00F87196">
            <w:pPr>
              <w:jc w:val="center"/>
              <w:rPr>
                <w:sz w:val="18"/>
                <w:szCs w:val="18"/>
              </w:rPr>
            </w:pPr>
            <w:r w:rsidRPr="002B470C">
              <w:rPr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275" w:type="dxa"/>
          </w:tcPr>
          <w:p w:rsidR="0013336F" w:rsidRPr="002B470C" w:rsidRDefault="0013336F" w:rsidP="00F87196">
            <w:pPr>
              <w:jc w:val="center"/>
              <w:rPr>
                <w:bCs/>
                <w:sz w:val="18"/>
                <w:szCs w:val="18"/>
              </w:rPr>
            </w:pPr>
            <w:r w:rsidRPr="002B470C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2B470C" w:rsidRDefault="0013336F" w:rsidP="00F87196">
            <w:pPr>
              <w:jc w:val="center"/>
              <w:rPr>
                <w:bCs/>
                <w:sz w:val="18"/>
                <w:szCs w:val="18"/>
              </w:rPr>
            </w:pPr>
            <w:r w:rsidRPr="002B47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2B470C" w:rsidRDefault="0013336F" w:rsidP="00F87196">
            <w:pPr>
              <w:jc w:val="center"/>
              <w:rPr>
                <w:bCs/>
                <w:sz w:val="18"/>
                <w:szCs w:val="18"/>
              </w:rPr>
            </w:pPr>
            <w:r w:rsidRPr="002B470C">
              <w:rPr>
                <w:bCs/>
                <w:sz w:val="18"/>
                <w:szCs w:val="18"/>
              </w:rPr>
              <w:t>1100,0</w:t>
            </w:r>
          </w:p>
        </w:tc>
        <w:tc>
          <w:tcPr>
            <w:tcW w:w="992" w:type="dxa"/>
          </w:tcPr>
          <w:p w:rsidR="0013336F" w:rsidRPr="002B470C" w:rsidRDefault="0013336F" w:rsidP="00F87196">
            <w:pPr>
              <w:jc w:val="center"/>
              <w:rPr>
                <w:bCs/>
                <w:sz w:val="18"/>
                <w:szCs w:val="18"/>
              </w:rPr>
            </w:pPr>
            <w:r w:rsidRPr="002B470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336F" w:rsidRPr="002B470C" w:rsidRDefault="0013336F" w:rsidP="00F87196">
            <w:pPr>
              <w:jc w:val="center"/>
              <w:rPr>
                <w:bCs/>
                <w:sz w:val="18"/>
                <w:szCs w:val="18"/>
              </w:rPr>
            </w:pPr>
            <w:r w:rsidRPr="002B470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3336F" w:rsidRPr="002B470C" w:rsidRDefault="0013336F" w:rsidP="00F87196">
            <w:pPr>
              <w:jc w:val="center"/>
              <w:rPr>
                <w:bCs/>
                <w:sz w:val="18"/>
                <w:szCs w:val="18"/>
              </w:rPr>
            </w:pPr>
            <w:r w:rsidRPr="002B470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3336F" w:rsidRPr="002B470C" w:rsidRDefault="0013336F" w:rsidP="00F87196">
            <w:pPr>
              <w:jc w:val="center"/>
              <w:rPr>
                <w:bCs/>
                <w:sz w:val="18"/>
                <w:szCs w:val="18"/>
              </w:rPr>
            </w:pPr>
            <w:r w:rsidRPr="002B470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13336F" w:rsidRPr="00803542" w:rsidRDefault="0013336F" w:rsidP="00F87196">
            <w:pPr>
              <w:jc w:val="center"/>
              <w:rPr>
                <w:bCs/>
                <w:sz w:val="18"/>
                <w:szCs w:val="18"/>
              </w:rPr>
            </w:pPr>
            <w:r w:rsidRPr="00803542">
              <w:rPr>
                <w:bCs/>
                <w:sz w:val="18"/>
                <w:szCs w:val="18"/>
              </w:rPr>
              <w:t>легковой автомобиль</w:t>
            </w:r>
          </w:p>
          <w:p w:rsidR="0013336F" w:rsidRPr="00803542" w:rsidRDefault="0013336F" w:rsidP="00F8719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803542">
              <w:rPr>
                <w:bCs/>
                <w:sz w:val="18"/>
                <w:szCs w:val="18"/>
                <w:lang w:val="en-US"/>
              </w:rPr>
              <w:t>Skoda</w:t>
            </w:r>
            <w:r w:rsidRPr="00803542">
              <w:rPr>
                <w:bCs/>
                <w:sz w:val="18"/>
                <w:szCs w:val="18"/>
              </w:rPr>
              <w:t xml:space="preserve"> </w:t>
            </w:r>
            <w:r w:rsidRPr="00803542">
              <w:rPr>
                <w:bCs/>
                <w:sz w:val="18"/>
                <w:szCs w:val="18"/>
                <w:lang w:val="en-US"/>
              </w:rPr>
              <w:t>Rapid</w:t>
            </w:r>
          </w:p>
        </w:tc>
        <w:tc>
          <w:tcPr>
            <w:tcW w:w="1275" w:type="dxa"/>
            <w:vMerge w:val="restart"/>
          </w:tcPr>
          <w:p w:rsidR="0013336F" w:rsidRPr="00803542" w:rsidRDefault="0013336F" w:rsidP="002B470C">
            <w:pPr>
              <w:rPr>
                <w:bCs/>
                <w:sz w:val="18"/>
                <w:szCs w:val="18"/>
              </w:rPr>
            </w:pPr>
            <w:r w:rsidRPr="00803542">
              <w:rPr>
                <w:bCs/>
                <w:sz w:val="18"/>
                <w:szCs w:val="18"/>
              </w:rPr>
              <w:t>1 504 705,48</w:t>
            </w:r>
          </w:p>
        </w:tc>
        <w:tc>
          <w:tcPr>
            <w:tcW w:w="993" w:type="dxa"/>
            <w:vMerge w:val="restart"/>
          </w:tcPr>
          <w:p w:rsidR="0013336F" w:rsidRPr="00803542" w:rsidRDefault="0013336F" w:rsidP="00F87196">
            <w:pPr>
              <w:jc w:val="center"/>
              <w:rPr>
                <w:bCs/>
                <w:sz w:val="18"/>
                <w:szCs w:val="18"/>
              </w:rPr>
            </w:pPr>
            <w:r w:rsidRPr="00803542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A8085B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2B470C" w:rsidRDefault="0013336F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2B470C" w:rsidRDefault="0013336F" w:rsidP="00F87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2B470C" w:rsidRDefault="0013336F" w:rsidP="00F87196">
            <w:pPr>
              <w:jc w:val="center"/>
              <w:rPr>
                <w:bCs/>
                <w:sz w:val="18"/>
                <w:szCs w:val="18"/>
              </w:rPr>
            </w:pPr>
            <w:r w:rsidRPr="002B470C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Pr="002B470C" w:rsidRDefault="0013336F" w:rsidP="00F87196">
            <w:pPr>
              <w:jc w:val="center"/>
              <w:rPr>
                <w:bCs/>
                <w:sz w:val="18"/>
                <w:szCs w:val="18"/>
              </w:rPr>
            </w:pPr>
            <w:r w:rsidRPr="002B470C">
              <w:rPr>
                <w:bCs/>
                <w:sz w:val="18"/>
                <w:szCs w:val="18"/>
              </w:rPr>
              <w:t>Долевая,</w:t>
            </w:r>
          </w:p>
          <w:p w:rsidR="0013336F" w:rsidRPr="002B470C" w:rsidRDefault="0013336F" w:rsidP="00F87196">
            <w:pPr>
              <w:jc w:val="center"/>
              <w:rPr>
                <w:bCs/>
                <w:sz w:val="18"/>
                <w:szCs w:val="18"/>
              </w:rPr>
            </w:pPr>
            <w:r w:rsidRPr="002B470C">
              <w:rPr>
                <w:bCs/>
                <w:sz w:val="18"/>
                <w:szCs w:val="18"/>
              </w:rPr>
              <w:t>доля 1/2</w:t>
            </w:r>
          </w:p>
        </w:tc>
        <w:tc>
          <w:tcPr>
            <w:tcW w:w="993" w:type="dxa"/>
          </w:tcPr>
          <w:p w:rsidR="0013336F" w:rsidRPr="002B470C" w:rsidRDefault="0013336F" w:rsidP="00F87196">
            <w:pPr>
              <w:jc w:val="center"/>
              <w:rPr>
                <w:bCs/>
                <w:sz w:val="18"/>
                <w:szCs w:val="18"/>
              </w:rPr>
            </w:pPr>
            <w:r w:rsidRPr="002B470C">
              <w:rPr>
                <w:bCs/>
                <w:sz w:val="18"/>
                <w:szCs w:val="18"/>
              </w:rPr>
              <w:t>68,5</w:t>
            </w:r>
          </w:p>
        </w:tc>
        <w:tc>
          <w:tcPr>
            <w:tcW w:w="992" w:type="dxa"/>
          </w:tcPr>
          <w:p w:rsidR="0013336F" w:rsidRPr="002B470C" w:rsidRDefault="0013336F" w:rsidP="00F87196">
            <w:pPr>
              <w:jc w:val="center"/>
              <w:rPr>
                <w:bCs/>
                <w:sz w:val="18"/>
                <w:szCs w:val="18"/>
              </w:rPr>
            </w:pPr>
            <w:r w:rsidRPr="002B470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6A3A0F" w:rsidRDefault="0013336F" w:rsidP="00F8719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6A3A0F" w:rsidRDefault="0013336F" w:rsidP="00F8719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6A3A0F" w:rsidRDefault="0013336F" w:rsidP="00F8719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803542" w:rsidRDefault="0013336F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803542" w:rsidRDefault="0013336F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803542" w:rsidRDefault="0013336F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A8085B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13336F" w:rsidRPr="002B470C" w:rsidRDefault="0013336F" w:rsidP="00F87196">
            <w:pPr>
              <w:jc w:val="center"/>
              <w:rPr>
                <w:bCs/>
                <w:sz w:val="18"/>
                <w:szCs w:val="18"/>
              </w:rPr>
            </w:pPr>
            <w:r w:rsidRPr="002B470C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13336F" w:rsidRPr="002B470C" w:rsidRDefault="0013336F" w:rsidP="00F87196">
            <w:pPr>
              <w:jc w:val="center"/>
              <w:rPr>
                <w:sz w:val="18"/>
                <w:szCs w:val="18"/>
              </w:rPr>
            </w:pPr>
            <w:r w:rsidRPr="002B470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2B470C" w:rsidRDefault="0013336F" w:rsidP="00F87196">
            <w:pPr>
              <w:jc w:val="center"/>
              <w:rPr>
                <w:bCs/>
                <w:sz w:val="18"/>
                <w:szCs w:val="18"/>
              </w:rPr>
            </w:pPr>
            <w:r w:rsidRPr="002B470C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Pr="00803542" w:rsidRDefault="0013336F" w:rsidP="00F87196">
            <w:pPr>
              <w:jc w:val="center"/>
              <w:rPr>
                <w:bCs/>
                <w:sz w:val="18"/>
                <w:szCs w:val="18"/>
              </w:rPr>
            </w:pPr>
            <w:r w:rsidRPr="00803542">
              <w:rPr>
                <w:bCs/>
                <w:sz w:val="18"/>
                <w:szCs w:val="18"/>
              </w:rPr>
              <w:t>Долевая,</w:t>
            </w:r>
          </w:p>
          <w:p w:rsidR="0013336F" w:rsidRPr="00803542" w:rsidRDefault="0013336F" w:rsidP="00F87196">
            <w:pPr>
              <w:jc w:val="center"/>
              <w:rPr>
                <w:bCs/>
                <w:sz w:val="18"/>
                <w:szCs w:val="18"/>
              </w:rPr>
            </w:pPr>
            <w:r w:rsidRPr="00803542">
              <w:rPr>
                <w:bCs/>
                <w:sz w:val="18"/>
                <w:szCs w:val="18"/>
              </w:rPr>
              <w:t>доля 1/2</w:t>
            </w:r>
          </w:p>
        </w:tc>
        <w:tc>
          <w:tcPr>
            <w:tcW w:w="993" w:type="dxa"/>
          </w:tcPr>
          <w:p w:rsidR="0013336F" w:rsidRPr="00803542" w:rsidRDefault="0013336F" w:rsidP="00F87196">
            <w:pPr>
              <w:jc w:val="center"/>
              <w:rPr>
                <w:bCs/>
                <w:sz w:val="18"/>
                <w:szCs w:val="18"/>
              </w:rPr>
            </w:pPr>
            <w:r w:rsidRPr="00803542">
              <w:rPr>
                <w:bCs/>
                <w:sz w:val="18"/>
                <w:szCs w:val="18"/>
              </w:rPr>
              <w:t>68,5</w:t>
            </w:r>
          </w:p>
        </w:tc>
        <w:tc>
          <w:tcPr>
            <w:tcW w:w="992" w:type="dxa"/>
          </w:tcPr>
          <w:p w:rsidR="0013336F" w:rsidRPr="00803542" w:rsidRDefault="0013336F" w:rsidP="00F87196">
            <w:pPr>
              <w:jc w:val="center"/>
              <w:rPr>
                <w:bCs/>
                <w:sz w:val="18"/>
                <w:szCs w:val="18"/>
              </w:rPr>
            </w:pPr>
            <w:r w:rsidRPr="0080354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3336F" w:rsidRPr="00803542" w:rsidRDefault="0013336F" w:rsidP="00CA1433">
            <w:pPr>
              <w:jc w:val="center"/>
              <w:rPr>
                <w:bCs/>
                <w:sz w:val="18"/>
                <w:szCs w:val="18"/>
              </w:rPr>
            </w:pPr>
            <w:r w:rsidRPr="0080354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3336F" w:rsidRPr="00803542" w:rsidRDefault="0013336F" w:rsidP="00CA1433">
            <w:pPr>
              <w:jc w:val="center"/>
              <w:rPr>
                <w:bCs/>
                <w:sz w:val="18"/>
                <w:szCs w:val="18"/>
              </w:rPr>
            </w:pPr>
            <w:r w:rsidRPr="0080354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803542" w:rsidRDefault="0013336F" w:rsidP="00CA1433">
            <w:pPr>
              <w:jc w:val="center"/>
              <w:rPr>
                <w:bCs/>
                <w:sz w:val="18"/>
                <w:szCs w:val="18"/>
              </w:rPr>
            </w:pPr>
            <w:r w:rsidRPr="0080354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13336F" w:rsidRPr="00803542" w:rsidRDefault="0013336F" w:rsidP="00FD7DB9">
            <w:pPr>
              <w:jc w:val="center"/>
              <w:rPr>
                <w:bCs/>
                <w:sz w:val="18"/>
                <w:szCs w:val="18"/>
              </w:rPr>
            </w:pPr>
            <w:r w:rsidRPr="0080354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803542" w:rsidRDefault="0013336F" w:rsidP="00FD7DB9">
            <w:pPr>
              <w:jc w:val="center"/>
              <w:rPr>
                <w:bCs/>
                <w:sz w:val="18"/>
                <w:szCs w:val="18"/>
              </w:rPr>
            </w:pPr>
            <w:r w:rsidRPr="00803542">
              <w:rPr>
                <w:bCs/>
                <w:sz w:val="18"/>
                <w:szCs w:val="18"/>
              </w:rPr>
              <w:t>151</w:t>
            </w:r>
            <w:r w:rsidRPr="00803542">
              <w:rPr>
                <w:bCs/>
                <w:sz w:val="18"/>
                <w:szCs w:val="18"/>
                <w:lang w:val="en-US"/>
              </w:rPr>
              <w:t> </w:t>
            </w:r>
            <w:r w:rsidRPr="00803542">
              <w:rPr>
                <w:bCs/>
                <w:sz w:val="18"/>
                <w:szCs w:val="18"/>
              </w:rPr>
              <w:t>919,02</w:t>
            </w:r>
          </w:p>
        </w:tc>
        <w:tc>
          <w:tcPr>
            <w:tcW w:w="993" w:type="dxa"/>
          </w:tcPr>
          <w:p w:rsidR="0013336F" w:rsidRPr="00803542" w:rsidRDefault="0013336F" w:rsidP="00FD7DB9">
            <w:pPr>
              <w:jc w:val="center"/>
              <w:rPr>
                <w:bCs/>
                <w:sz w:val="18"/>
                <w:szCs w:val="18"/>
              </w:rPr>
            </w:pPr>
            <w:r w:rsidRPr="00803542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A8085B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3336F" w:rsidRPr="00A8085B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A8085B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3336F" w:rsidRPr="007A5D83" w:rsidRDefault="0013336F" w:rsidP="00F87196">
            <w:pPr>
              <w:jc w:val="center"/>
              <w:rPr>
                <w:bCs/>
                <w:sz w:val="18"/>
                <w:szCs w:val="18"/>
              </w:rPr>
            </w:pPr>
            <w:r w:rsidRPr="007A5D83">
              <w:rPr>
                <w:bCs/>
                <w:sz w:val="18"/>
                <w:szCs w:val="18"/>
              </w:rPr>
              <w:t>Гайнцев В.Н.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3336F" w:rsidRPr="007A5D83" w:rsidRDefault="0013336F" w:rsidP="00F87196">
            <w:pPr>
              <w:jc w:val="center"/>
              <w:rPr>
                <w:sz w:val="18"/>
                <w:szCs w:val="18"/>
              </w:rPr>
            </w:pPr>
            <w:r w:rsidRPr="007A5D83">
              <w:rPr>
                <w:sz w:val="18"/>
                <w:szCs w:val="18"/>
              </w:rPr>
              <w:t>заместитель главы администрации по ЖКХ и строительству</w:t>
            </w:r>
          </w:p>
        </w:tc>
        <w:tc>
          <w:tcPr>
            <w:tcW w:w="1275" w:type="dxa"/>
            <w:shd w:val="clear" w:color="auto" w:fill="auto"/>
          </w:tcPr>
          <w:p w:rsidR="0013336F" w:rsidRPr="007A5D83" w:rsidRDefault="0013336F" w:rsidP="00F87196">
            <w:pPr>
              <w:jc w:val="center"/>
              <w:rPr>
                <w:bCs/>
                <w:sz w:val="18"/>
                <w:szCs w:val="18"/>
              </w:rPr>
            </w:pPr>
            <w:r w:rsidRPr="007A5D83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3336F" w:rsidRPr="007A5D83" w:rsidRDefault="0013336F" w:rsidP="00F87196">
            <w:pPr>
              <w:jc w:val="center"/>
              <w:rPr>
                <w:bCs/>
                <w:sz w:val="18"/>
                <w:szCs w:val="18"/>
              </w:rPr>
            </w:pPr>
            <w:r w:rsidRPr="007A5D83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3336F" w:rsidRPr="007A5D83" w:rsidRDefault="0013336F" w:rsidP="00F871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D83">
              <w:rPr>
                <w:rFonts w:ascii="Times New Roman" w:hAnsi="Times New Roman" w:cs="Times New Roman"/>
                <w:sz w:val="18"/>
                <w:szCs w:val="18"/>
              </w:rPr>
              <w:t>576,0</w:t>
            </w:r>
          </w:p>
        </w:tc>
        <w:tc>
          <w:tcPr>
            <w:tcW w:w="992" w:type="dxa"/>
            <w:shd w:val="clear" w:color="auto" w:fill="auto"/>
          </w:tcPr>
          <w:p w:rsidR="0013336F" w:rsidRPr="007A5D83" w:rsidRDefault="0013336F" w:rsidP="00F87196">
            <w:pPr>
              <w:jc w:val="center"/>
              <w:rPr>
                <w:bCs/>
                <w:sz w:val="18"/>
                <w:szCs w:val="18"/>
              </w:rPr>
            </w:pPr>
            <w:r w:rsidRPr="007A5D83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3336F" w:rsidRPr="006A3A0F" w:rsidRDefault="0013336F" w:rsidP="00F87196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6A3A0F">
              <w:rPr>
                <w:bCs/>
                <w:color w:val="FF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3336F" w:rsidRPr="006A3A0F" w:rsidRDefault="0013336F" w:rsidP="00F87196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6A3A0F">
              <w:rPr>
                <w:bCs/>
                <w:color w:val="FF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3336F" w:rsidRPr="006A3A0F" w:rsidRDefault="0013336F" w:rsidP="00F87196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6A3A0F">
              <w:rPr>
                <w:bCs/>
                <w:color w:val="FF0000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3336F" w:rsidRPr="007A5D83" w:rsidRDefault="0013336F" w:rsidP="00F87196">
            <w:pPr>
              <w:jc w:val="center"/>
              <w:rPr>
                <w:bCs/>
                <w:sz w:val="18"/>
                <w:szCs w:val="18"/>
              </w:rPr>
            </w:pPr>
            <w:r w:rsidRPr="007A5D83">
              <w:rPr>
                <w:bCs/>
                <w:sz w:val="18"/>
                <w:szCs w:val="18"/>
              </w:rPr>
              <w:t>Легковой автомобиль  ВАЗ-21104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336F" w:rsidRPr="007A5D83" w:rsidRDefault="0013336F" w:rsidP="00F87196">
            <w:pPr>
              <w:jc w:val="center"/>
              <w:rPr>
                <w:bCs/>
                <w:sz w:val="18"/>
                <w:szCs w:val="18"/>
              </w:rPr>
            </w:pPr>
            <w:r w:rsidRPr="007A5D83">
              <w:rPr>
                <w:bCs/>
                <w:sz w:val="18"/>
                <w:szCs w:val="18"/>
              </w:rPr>
              <w:t>917 165,67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3336F" w:rsidRPr="007A5D83" w:rsidRDefault="0013336F" w:rsidP="00F87196">
            <w:pPr>
              <w:jc w:val="center"/>
              <w:rPr>
                <w:bCs/>
                <w:sz w:val="18"/>
                <w:szCs w:val="18"/>
              </w:rPr>
            </w:pPr>
            <w:r w:rsidRPr="007A5D83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A8085B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A8085B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336F" w:rsidRPr="007A5D83" w:rsidRDefault="0013336F" w:rsidP="00F8719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3336F" w:rsidRPr="007A5D83" w:rsidRDefault="0013336F" w:rsidP="00F87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3336F" w:rsidRPr="007A5D83" w:rsidRDefault="0013336F" w:rsidP="00F87196">
            <w:pPr>
              <w:jc w:val="center"/>
              <w:rPr>
                <w:bCs/>
                <w:sz w:val="18"/>
                <w:szCs w:val="18"/>
              </w:rPr>
            </w:pPr>
            <w:r w:rsidRPr="007A5D83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3336F" w:rsidRPr="007A5D83" w:rsidRDefault="0013336F" w:rsidP="00F87196">
            <w:pPr>
              <w:jc w:val="center"/>
              <w:rPr>
                <w:bCs/>
                <w:sz w:val="18"/>
                <w:szCs w:val="18"/>
              </w:rPr>
            </w:pPr>
            <w:r w:rsidRPr="007A5D83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3336F" w:rsidRPr="007A5D83" w:rsidRDefault="0013336F" w:rsidP="00F871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D83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992" w:type="dxa"/>
            <w:shd w:val="clear" w:color="auto" w:fill="auto"/>
          </w:tcPr>
          <w:p w:rsidR="0013336F" w:rsidRPr="007A5D83" w:rsidRDefault="0013336F" w:rsidP="00F87196">
            <w:pPr>
              <w:jc w:val="center"/>
              <w:rPr>
                <w:bCs/>
                <w:sz w:val="18"/>
                <w:szCs w:val="18"/>
              </w:rPr>
            </w:pPr>
            <w:r w:rsidRPr="007A5D83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3336F" w:rsidRPr="006A3A0F" w:rsidRDefault="0013336F" w:rsidP="00F8719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3336F" w:rsidRPr="006A3A0F" w:rsidRDefault="0013336F" w:rsidP="00F8719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336F" w:rsidRPr="006A3A0F" w:rsidRDefault="0013336F" w:rsidP="00F8719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3336F" w:rsidRPr="00B67C8E" w:rsidRDefault="0013336F" w:rsidP="007A5D83">
            <w:pPr>
              <w:jc w:val="center"/>
              <w:rPr>
                <w:bCs/>
                <w:color w:val="FF0000"/>
                <w:sz w:val="18"/>
                <w:szCs w:val="18"/>
                <w:lang w:val="en-US"/>
              </w:rPr>
            </w:pPr>
            <w:r w:rsidRPr="00550BA2">
              <w:rPr>
                <w:bCs/>
                <w:sz w:val="18"/>
                <w:szCs w:val="18"/>
              </w:rPr>
              <w:t xml:space="preserve">легковой автомобиль </w:t>
            </w:r>
            <w:r>
              <w:rPr>
                <w:bCs/>
                <w:sz w:val="18"/>
                <w:szCs w:val="18"/>
              </w:rPr>
              <w:lastRenderedPageBreak/>
              <w:t xml:space="preserve">СУБАРУ </w:t>
            </w:r>
            <w:r>
              <w:rPr>
                <w:bCs/>
                <w:sz w:val="18"/>
                <w:szCs w:val="18"/>
                <w:lang w:val="en-US"/>
              </w:rPr>
              <w:t>Forester</w:t>
            </w:r>
          </w:p>
        </w:tc>
        <w:tc>
          <w:tcPr>
            <w:tcW w:w="1275" w:type="dxa"/>
            <w:vMerge/>
            <w:shd w:val="clear" w:color="auto" w:fill="auto"/>
          </w:tcPr>
          <w:p w:rsidR="0013336F" w:rsidRPr="006A3A0F" w:rsidRDefault="0013336F" w:rsidP="00F8719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3336F" w:rsidRPr="006A3A0F" w:rsidRDefault="0013336F" w:rsidP="00F8719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A8085B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A8085B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3336F" w:rsidRPr="00B67C8E" w:rsidRDefault="0013336F" w:rsidP="00F87196">
            <w:pPr>
              <w:jc w:val="center"/>
              <w:rPr>
                <w:bCs/>
                <w:sz w:val="18"/>
                <w:szCs w:val="18"/>
              </w:rPr>
            </w:pPr>
            <w:r w:rsidRPr="00B67C8E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3336F" w:rsidRPr="00B67C8E" w:rsidRDefault="0013336F" w:rsidP="00F87196">
            <w:pPr>
              <w:jc w:val="center"/>
              <w:rPr>
                <w:sz w:val="18"/>
                <w:szCs w:val="18"/>
              </w:rPr>
            </w:pPr>
            <w:r w:rsidRPr="00B67C8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336F" w:rsidRPr="00B67C8E" w:rsidRDefault="0013336F" w:rsidP="00F87196">
            <w:pPr>
              <w:jc w:val="center"/>
              <w:rPr>
                <w:bCs/>
                <w:sz w:val="18"/>
                <w:szCs w:val="18"/>
              </w:rPr>
            </w:pPr>
            <w:r w:rsidRPr="00B67C8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3336F" w:rsidRPr="00B67C8E" w:rsidRDefault="0013336F" w:rsidP="00F87196">
            <w:pPr>
              <w:jc w:val="center"/>
              <w:rPr>
                <w:bCs/>
                <w:sz w:val="18"/>
                <w:szCs w:val="18"/>
              </w:rPr>
            </w:pPr>
            <w:r w:rsidRPr="00B67C8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3336F" w:rsidRPr="00B67C8E" w:rsidRDefault="0013336F" w:rsidP="00F87196">
            <w:pPr>
              <w:jc w:val="center"/>
              <w:rPr>
                <w:bCs/>
                <w:sz w:val="18"/>
                <w:szCs w:val="18"/>
              </w:rPr>
            </w:pPr>
            <w:r w:rsidRPr="00B67C8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3336F" w:rsidRPr="00B67C8E" w:rsidRDefault="0013336F" w:rsidP="00F87196">
            <w:pPr>
              <w:jc w:val="center"/>
              <w:rPr>
                <w:bCs/>
                <w:sz w:val="18"/>
                <w:szCs w:val="18"/>
              </w:rPr>
            </w:pPr>
            <w:r w:rsidRPr="00B67C8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336F" w:rsidRPr="00B67C8E" w:rsidRDefault="0013336F" w:rsidP="00F87196">
            <w:pPr>
              <w:jc w:val="center"/>
              <w:rPr>
                <w:bCs/>
                <w:sz w:val="18"/>
                <w:szCs w:val="18"/>
              </w:rPr>
            </w:pPr>
            <w:r w:rsidRPr="00B67C8E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3336F" w:rsidRPr="00B67C8E" w:rsidRDefault="0013336F" w:rsidP="00F87196">
            <w:pPr>
              <w:jc w:val="center"/>
              <w:rPr>
                <w:bCs/>
                <w:sz w:val="18"/>
                <w:szCs w:val="18"/>
              </w:rPr>
            </w:pPr>
            <w:r w:rsidRPr="00B67C8E">
              <w:rPr>
                <w:sz w:val="18"/>
                <w:szCs w:val="18"/>
              </w:rPr>
              <w:t>64,9</w:t>
            </w:r>
          </w:p>
        </w:tc>
        <w:tc>
          <w:tcPr>
            <w:tcW w:w="992" w:type="dxa"/>
            <w:shd w:val="clear" w:color="auto" w:fill="auto"/>
          </w:tcPr>
          <w:p w:rsidR="0013336F" w:rsidRPr="00B67C8E" w:rsidRDefault="0013336F" w:rsidP="00F87196">
            <w:pPr>
              <w:jc w:val="center"/>
              <w:rPr>
                <w:bCs/>
                <w:sz w:val="18"/>
                <w:szCs w:val="18"/>
              </w:rPr>
            </w:pPr>
            <w:r w:rsidRPr="00B67C8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3336F" w:rsidRPr="00B67C8E" w:rsidRDefault="0013336F" w:rsidP="00F87196">
            <w:pPr>
              <w:jc w:val="center"/>
              <w:rPr>
                <w:bCs/>
                <w:sz w:val="18"/>
                <w:szCs w:val="18"/>
              </w:rPr>
            </w:pPr>
            <w:r w:rsidRPr="00B67C8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336F" w:rsidRPr="00A8085B" w:rsidRDefault="0013336F" w:rsidP="00F8719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166 568,72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3336F" w:rsidRPr="00B67C8E" w:rsidRDefault="0013336F" w:rsidP="00F87196">
            <w:pPr>
              <w:jc w:val="center"/>
              <w:rPr>
                <w:bCs/>
                <w:sz w:val="18"/>
                <w:szCs w:val="18"/>
              </w:rPr>
            </w:pPr>
            <w:r w:rsidRPr="00B67C8E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A8085B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B67C8E" w:rsidRDefault="0013336F" w:rsidP="00F87196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13336F" w:rsidRPr="00B67C8E" w:rsidRDefault="0013336F" w:rsidP="00F8719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13336F" w:rsidRPr="00B67C8E" w:rsidRDefault="0013336F" w:rsidP="00F87196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13336F" w:rsidRPr="00B67C8E" w:rsidRDefault="0013336F" w:rsidP="00F87196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:rsidR="0013336F" w:rsidRPr="00B67C8E" w:rsidRDefault="0013336F" w:rsidP="00F87196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13336F" w:rsidRPr="00B67C8E" w:rsidRDefault="0013336F" w:rsidP="00F87196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13336F" w:rsidRPr="00B67C8E" w:rsidRDefault="0013336F" w:rsidP="00F87196">
            <w:pPr>
              <w:jc w:val="center"/>
              <w:rPr>
                <w:sz w:val="18"/>
                <w:szCs w:val="18"/>
                <w:highlight w:val="yellow"/>
              </w:rPr>
            </w:pPr>
            <w:r w:rsidRPr="00B67C8E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3336F" w:rsidRPr="00E55116" w:rsidRDefault="0013336F" w:rsidP="00F87196">
            <w:pPr>
              <w:jc w:val="center"/>
              <w:rPr>
                <w:sz w:val="18"/>
                <w:szCs w:val="18"/>
              </w:rPr>
            </w:pPr>
            <w:r w:rsidRPr="00E55116">
              <w:rPr>
                <w:sz w:val="18"/>
                <w:szCs w:val="18"/>
              </w:rPr>
              <w:t>576,0</w:t>
            </w:r>
          </w:p>
        </w:tc>
        <w:tc>
          <w:tcPr>
            <w:tcW w:w="992" w:type="dxa"/>
          </w:tcPr>
          <w:p w:rsidR="0013336F" w:rsidRPr="00E55116" w:rsidRDefault="0013336F" w:rsidP="00F87196">
            <w:pPr>
              <w:jc w:val="center"/>
              <w:rPr>
                <w:bCs/>
                <w:sz w:val="18"/>
                <w:szCs w:val="18"/>
              </w:rPr>
            </w:pPr>
            <w:r w:rsidRPr="00E5511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3336F" w:rsidRPr="00B67C8E" w:rsidRDefault="0013336F" w:rsidP="00F87196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13336F" w:rsidRPr="00B67C8E" w:rsidRDefault="0013336F" w:rsidP="00F87196">
            <w:pPr>
              <w:jc w:val="center"/>
              <w:rPr>
                <w:bCs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993" w:type="dxa"/>
            <w:vMerge/>
          </w:tcPr>
          <w:p w:rsidR="0013336F" w:rsidRPr="00B67C8E" w:rsidRDefault="0013336F" w:rsidP="00F87196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</w:tr>
      <w:tr w:rsidR="0013336F" w:rsidRPr="006A3A0F" w:rsidTr="00CC0695">
        <w:trPr>
          <w:gridAfter w:val="8"/>
          <w:wAfter w:w="7936" w:type="dxa"/>
          <w:trHeight w:val="424"/>
        </w:trPr>
        <w:tc>
          <w:tcPr>
            <w:tcW w:w="534" w:type="dxa"/>
            <w:vMerge w:val="restart"/>
          </w:tcPr>
          <w:p w:rsidR="0013336F" w:rsidRPr="00A8085B" w:rsidRDefault="0013336F" w:rsidP="002C3313">
            <w:pPr>
              <w:jc w:val="center"/>
              <w:rPr>
                <w:bCs/>
                <w:sz w:val="18"/>
                <w:szCs w:val="18"/>
              </w:rPr>
            </w:pPr>
            <w:r w:rsidRPr="00A8085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417" w:type="dxa"/>
            <w:vMerge w:val="restart"/>
          </w:tcPr>
          <w:p w:rsidR="0013336F" w:rsidRPr="006B1F10" w:rsidRDefault="0013336F" w:rsidP="002C3313">
            <w:pPr>
              <w:jc w:val="center"/>
              <w:rPr>
                <w:bCs/>
                <w:sz w:val="18"/>
                <w:szCs w:val="18"/>
              </w:rPr>
            </w:pPr>
            <w:r w:rsidRPr="006B1F10">
              <w:rPr>
                <w:bCs/>
                <w:sz w:val="18"/>
                <w:szCs w:val="18"/>
              </w:rPr>
              <w:t>Серяк Е.Н.</w:t>
            </w:r>
          </w:p>
        </w:tc>
        <w:tc>
          <w:tcPr>
            <w:tcW w:w="1985" w:type="dxa"/>
            <w:vMerge w:val="restart"/>
          </w:tcPr>
          <w:p w:rsidR="0013336F" w:rsidRPr="006B1F10" w:rsidRDefault="0013336F" w:rsidP="002C3313">
            <w:pPr>
              <w:jc w:val="center"/>
              <w:rPr>
                <w:sz w:val="18"/>
                <w:szCs w:val="18"/>
              </w:rPr>
            </w:pPr>
            <w:r w:rsidRPr="006B1F10">
              <w:rPr>
                <w:sz w:val="18"/>
                <w:szCs w:val="18"/>
              </w:rPr>
              <w:t>заместитель главы администрации по социально-культурной сфере</w:t>
            </w:r>
          </w:p>
        </w:tc>
        <w:tc>
          <w:tcPr>
            <w:tcW w:w="1275" w:type="dxa"/>
          </w:tcPr>
          <w:p w:rsidR="0013336F" w:rsidRPr="00500C32" w:rsidRDefault="0013336F" w:rsidP="002C3313">
            <w:pPr>
              <w:jc w:val="center"/>
              <w:rPr>
                <w:bCs/>
                <w:sz w:val="18"/>
                <w:szCs w:val="18"/>
              </w:rPr>
            </w:pPr>
            <w:r w:rsidRPr="00500C32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Pr="00500C32" w:rsidRDefault="0013336F" w:rsidP="002C3313">
            <w:pPr>
              <w:jc w:val="center"/>
              <w:rPr>
                <w:bCs/>
                <w:sz w:val="18"/>
                <w:szCs w:val="18"/>
              </w:rPr>
            </w:pPr>
            <w:r w:rsidRPr="00500C32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500C32" w:rsidRDefault="0013336F" w:rsidP="002C331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31,8</w:t>
            </w:r>
          </w:p>
        </w:tc>
        <w:tc>
          <w:tcPr>
            <w:tcW w:w="992" w:type="dxa"/>
          </w:tcPr>
          <w:p w:rsidR="0013336F" w:rsidRPr="00500C32" w:rsidRDefault="0013336F" w:rsidP="002C3313">
            <w:pPr>
              <w:jc w:val="center"/>
              <w:rPr>
                <w:bCs/>
                <w:sz w:val="18"/>
                <w:szCs w:val="18"/>
              </w:rPr>
            </w:pPr>
            <w:r w:rsidRPr="00500C3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336F" w:rsidRPr="002C3313" w:rsidRDefault="0013336F" w:rsidP="002C3313">
            <w:pPr>
              <w:jc w:val="center"/>
              <w:rPr>
                <w:bCs/>
                <w:sz w:val="18"/>
                <w:szCs w:val="18"/>
              </w:rPr>
            </w:pPr>
            <w:r w:rsidRPr="002C3313">
              <w:rPr>
                <w:bCs/>
                <w:sz w:val="18"/>
                <w:szCs w:val="18"/>
              </w:rPr>
              <w:t>Квартира</w:t>
            </w:r>
          </w:p>
          <w:p w:rsidR="0013336F" w:rsidRPr="002C3313" w:rsidRDefault="0013336F" w:rsidP="002C3313">
            <w:pPr>
              <w:jc w:val="center"/>
              <w:rPr>
                <w:bCs/>
                <w:sz w:val="18"/>
                <w:szCs w:val="18"/>
              </w:rPr>
            </w:pPr>
            <w:r w:rsidRPr="002C3313">
              <w:rPr>
                <w:bCs/>
                <w:sz w:val="18"/>
                <w:szCs w:val="18"/>
              </w:rPr>
              <w:t>(доля 1/3)</w:t>
            </w:r>
          </w:p>
        </w:tc>
        <w:tc>
          <w:tcPr>
            <w:tcW w:w="850" w:type="dxa"/>
            <w:vMerge w:val="restart"/>
          </w:tcPr>
          <w:p w:rsidR="0013336F" w:rsidRPr="002C3313" w:rsidRDefault="0013336F" w:rsidP="002C3313">
            <w:pPr>
              <w:jc w:val="center"/>
              <w:rPr>
                <w:bCs/>
                <w:sz w:val="18"/>
                <w:szCs w:val="18"/>
              </w:rPr>
            </w:pPr>
            <w:r w:rsidRPr="002C3313">
              <w:rPr>
                <w:bCs/>
                <w:sz w:val="18"/>
                <w:szCs w:val="18"/>
              </w:rPr>
              <w:t>50,4</w:t>
            </w:r>
          </w:p>
        </w:tc>
        <w:tc>
          <w:tcPr>
            <w:tcW w:w="992" w:type="dxa"/>
            <w:vMerge w:val="restart"/>
          </w:tcPr>
          <w:p w:rsidR="0013336F" w:rsidRPr="002C3313" w:rsidRDefault="0013336F" w:rsidP="002C3313">
            <w:pPr>
              <w:jc w:val="center"/>
              <w:rPr>
                <w:bCs/>
                <w:sz w:val="18"/>
                <w:szCs w:val="18"/>
              </w:rPr>
            </w:pPr>
            <w:r w:rsidRPr="002C3313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3336F" w:rsidRPr="002C3313" w:rsidRDefault="0013336F" w:rsidP="002C3313">
            <w:pPr>
              <w:jc w:val="center"/>
              <w:rPr>
                <w:bCs/>
                <w:sz w:val="18"/>
                <w:szCs w:val="18"/>
              </w:rPr>
            </w:pPr>
            <w:r w:rsidRPr="002C331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2C3313" w:rsidRDefault="0013336F" w:rsidP="002C3313">
            <w:pPr>
              <w:jc w:val="center"/>
              <w:rPr>
                <w:bCs/>
                <w:sz w:val="18"/>
                <w:szCs w:val="18"/>
              </w:rPr>
            </w:pPr>
            <w:r w:rsidRPr="002C3313">
              <w:rPr>
                <w:bCs/>
                <w:sz w:val="18"/>
                <w:szCs w:val="18"/>
              </w:rPr>
              <w:t>983 722,28</w:t>
            </w:r>
          </w:p>
        </w:tc>
        <w:tc>
          <w:tcPr>
            <w:tcW w:w="993" w:type="dxa"/>
            <w:vMerge w:val="restart"/>
          </w:tcPr>
          <w:p w:rsidR="0013336F" w:rsidRPr="002C3313" w:rsidRDefault="0013336F" w:rsidP="002C3313">
            <w:pPr>
              <w:jc w:val="center"/>
              <w:rPr>
                <w:bCs/>
                <w:sz w:val="18"/>
                <w:szCs w:val="18"/>
              </w:rPr>
            </w:pPr>
            <w:r w:rsidRPr="002C3313">
              <w:rPr>
                <w:bCs/>
                <w:sz w:val="18"/>
                <w:szCs w:val="18"/>
              </w:rPr>
              <w:t>-</w:t>
            </w:r>
          </w:p>
          <w:p w:rsidR="0013336F" w:rsidRPr="002C3313" w:rsidRDefault="0013336F" w:rsidP="002C331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2C331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6A3A0F" w:rsidRDefault="0013336F" w:rsidP="002C331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6A3A0F" w:rsidRDefault="0013336F" w:rsidP="002C331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2B470C" w:rsidRDefault="0013336F" w:rsidP="002C3313">
            <w:pPr>
              <w:jc w:val="center"/>
              <w:rPr>
                <w:bCs/>
                <w:sz w:val="18"/>
                <w:szCs w:val="18"/>
              </w:rPr>
            </w:pPr>
            <w:r w:rsidRPr="002B470C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Pr="002B470C" w:rsidRDefault="0013336F" w:rsidP="002C3313">
            <w:pPr>
              <w:jc w:val="center"/>
              <w:rPr>
                <w:bCs/>
                <w:sz w:val="18"/>
                <w:szCs w:val="18"/>
              </w:rPr>
            </w:pPr>
            <w:r w:rsidRPr="002B470C">
              <w:rPr>
                <w:bCs/>
                <w:sz w:val="18"/>
                <w:szCs w:val="18"/>
              </w:rPr>
              <w:t>Долевая,</w:t>
            </w:r>
          </w:p>
          <w:p w:rsidR="0013336F" w:rsidRPr="002B470C" w:rsidRDefault="0013336F" w:rsidP="002C331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доля 1/3</w:t>
            </w:r>
          </w:p>
        </w:tc>
        <w:tc>
          <w:tcPr>
            <w:tcW w:w="993" w:type="dxa"/>
          </w:tcPr>
          <w:p w:rsidR="0013336F" w:rsidRPr="002B470C" w:rsidRDefault="0013336F" w:rsidP="002C331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50,4</w:t>
            </w:r>
          </w:p>
        </w:tc>
        <w:tc>
          <w:tcPr>
            <w:tcW w:w="992" w:type="dxa"/>
          </w:tcPr>
          <w:p w:rsidR="0013336F" w:rsidRPr="002B470C" w:rsidRDefault="0013336F" w:rsidP="002C3313">
            <w:pPr>
              <w:jc w:val="center"/>
              <w:rPr>
                <w:bCs/>
                <w:sz w:val="18"/>
                <w:szCs w:val="18"/>
              </w:rPr>
            </w:pPr>
            <w:r w:rsidRPr="002B470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2C3313" w:rsidRDefault="0013336F" w:rsidP="002C331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2C3313" w:rsidRDefault="0013336F" w:rsidP="002C331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2C3313" w:rsidRDefault="0013336F" w:rsidP="002C331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2C3313" w:rsidRDefault="0013336F" w:rsidP="002C331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2C3313" w:rsidRDefault="0013336F" w:rsidP="002C331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2C3313" w:rsidRDefault="0013336F" w:rsidP="002C331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2C331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3336F" w:rsidRPr="006B1F10" w:rsidRDefault="0013336F" w:rsidP="002C3313">
            <w:pPr>
              <w:jc w:val="center"/>
              <w:rPr>
                <w:bCs/>
                <w:sz w:val="18"/>
                <w:szCs w:val="18"/>
              </w:rPr>
            </w:pPr>
            <w:r w:rsidRPr="006B1F10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3336F" w:rsidRPr="006B1F10" w:rsidRDefault="0013336F" w:rsidP="002C3313">
            <w:pPr>
              <w:jc w:val="center"/>
              <w:rPr>
                <w:sz w:val="18"/>
                <w:szCs w:val="18"/>
              </w:rPr>
            </w:pPr>
            <w:r w:rsidRPr="006B1F1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CA15E5" w:rsidRDefault="0013336F" w:rsidP="002C3313">
            <w:pPr>
              <w:jc w:val="center"/>
              <w:rPr>
                <w:bCs/>
                <w:sz w:val="18"/>
                <w:szCs w:val="18"/>
              </w:rPr>
            </w:pPr>
            <w:r w:rsidRPr="00CA15E5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13336F" w:rsidRPr="00CA15E5" w:rsidRDefault="0013336F" w:rsidP="002C3313">
            <w:pPr>
              <w:jc w:val="center"/>
              <w:rPr>
                <w:bCs/>
                <w:sz w:val="18"/>
                <w:szCs w:val="18"/>
              </w:rPr>
            </w:pPr>
            <w:r w:rsidRPr="00CA15E5">
              <w:rPr>
                <w:bCs/>
                <w:sz w:val="18"/>
                <w:szCs w:val="18"/>
              </w:rPr>
              <w:t>Долевая,</w:t>
            </w:r>
          </w:p>
          <w:p w:rsidR="0013336F" w:rsidRPr="00CA15E5" w:rsidRDefault="0013336F" w:rsidP="002C3313">
            <w:pPr>
              <w:jc w:val="center"/>
              <w:rPr>
                <w:bCs/>
                <w:sz w:val="18"/>
                <w:szCs w:val="18"/>
              </w:rPr>
            </w:pPr>
            <w:r w:rsidRPr="00CA15E5">
              <w:rPr>
                <w:bCs/>
                <w:sz w:val="18"/>
                <w:szCs w:val="18"/>
              </w:rPr>
              <w:t>доля 1/3</w:t>
            </w:r>
          </w:p>
        </w:tc>
        <w:tc>
          <w:tcPr>
            <w:tcW w:w="993" w:type="dxa"/>
            <w:vMerge w:val="restart"/>
          </w:tcPr>
          <w:p w:rsidR="0013336F" w:rsidRPr="00CA15E5" w:rsidRDefault="0013336F" w:rsidP="002C3313">
            <w:pPr>
              <w:jc w:val="center"/>
              <w:rPr>
                <w:bCs/>
                <w:sz w:val="18"/>
                <w:szCs w:val="18"/>
              </w:rPr>
            </w:pPr>
            <w:r w:rsidRPr="00CA15E5">
              <w:rPr>
                <w:bCs/>
                <w:sz w:val="18"/>
                <w:szCs w:val="18"/>
              </w:rPr>
              <w:t>50,4</w:t>
            </w:r>
          </w:p>
        </w:tc>
        <w:tc>
          <w:tcPr>
            <w:tcW w:w="992" w:type="dxa"/>
            <w:vMerge w:val="restart"/>
          </w:tcPr>
          <w:p w:rsidR="0013336F" w:rsidRPr="00CA15E5" w:rsidRDefault="0013336F" w:rsidP="002C3313">
            <w:pPr>
              <w:jc w:val="center"/>
              <w:rPr>
                <w:bCs/>
                <w:sz w:val="18"/>
                <w:szCs w:val="18"/>
              </w:rPr>
            </w:pPr>
            <w:r w:rsidRPr="00CA15E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336F" w:rsidRPr="002C3313" w:rsidRDefault="0013336F" w:rsidP="002C3313">
            <w:pPr>
              <w:jc w:val="center"/>
              <w:rPr>
                <w:bCs/>
                <w:sz w:val="18"/>
                <w:szCs w:val="18"/>
              </w:rPr>
            </w:pPr>
            <w:r w:rsidRPr="002C3313">
              <w:rPr>
                <w:bCs/>
                <w:sz w:val="18"/>
                <w:szCs w:val="18"/>
              </w:rPr>
              <w:t>Квартира</w:t>
            </w:r>
          </w:p>
          <w:p w:rsidR="0013336F" w:rsidRPr="002C3313" w:rsidRDefault="0013336F" w:rsidP="002C3313">
            <w:pPr>
              <w:jc w:val="center"/>
              <w:rPr>
                <w:bCs/>
                <w:sz w:val="18"/>
                <w:szCs w:val="18"/>
              </w:rPr>
            </w:pPr>
            <w:r w:rsidRPr="002C3313">
              <w:rPr>
                <w:bCs/>
                <w:sz w:val="18"/>
                <w:szCs w:val="18"/>
              </w:rPr>
              <w:t>(доля 1/3)</w:t>
            </w:r>
          </w:p>
        </w:tc>
        <w:tc>
          <w:tcPr>
            <w:tcW w:w="850" w:type="dxa"/>
            <w:vMerge w:val="restart"/>
          </w:tcPr>
          <w:p w:rsidR="0013336F" w:rsidRPr="002C3313" w:rsidRDefault="0013336F" w:rsidP="002C3313">
            <w:pPr>
              <w:jc w:val="center"/>
              <w:rPr>
                <w:bCs/>
                <w:sz w:val="18"/>
                <w:szCs w:val="18"/>
              </w:rPr>
            </w:pPr>
            <w:r w:rsidRPr="002C3313">
              <w:rPr>
                <w:bCs/>
                <w:sz w:val="18"/>
                <w:szCs w:val="18"/>
              </w:rPr>
              <w:t>50,4</w:t>
            </w:r>
          </w:p>
        </w:tc>
        <w:tc>
          <w:tcPr>
            <w:tcW w:w="992" w:type="dxa"/>
            <w:vMerge w:val="restart"/>
          </w:tcPr>
          <w:p w:rsidR="0013336F" w:rsidRPr="002C3313" w:rsidRDefault="0013336F" w:rsidP="002C3313">
            <w:pPr>
              <w:jc w:val="center"/>
              <w:rPr>
                <w:bCs/>
                <w:sz w:val="18"/>
                <w:szCs w:val="18"/>
              </w:rPr>
            </w:pPr>
            <w:r w:rsidRPr="002C3313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3336F" w:rsidRPr="00CA15E5" w:rsidRDefault="0013336F" w:rsidP="00CA15E5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CA15E5">
              <w:rPr>
                <w:bCs/>
                <w:sz w:val="18"/>
                <w:szCs w:val="18"/>
              </w:rPr>
              <w:t>Легковой автомобиль</w:t>
            </w:r>
          </w:p>
          <w:p w:rsidR="0013336F" w:rsidRPr="00CA15E5" w:rsidRDefault="0013336F" w:rsidP="00CA15E5">
            <w:pPr>
              <w:jc w:val="center"/>
              <w:rPr>
                <w:bCs/>
                <w:sz w:val="18"/>
                <w:szCs w:val="18"/>
              </w:rPr>
            </w:pPr>
            <w:r w:rsidRPr="00CA15E5">
              <w:rPr>
                <w:bCs/>
                <w:sz w:val="18"/>
                <w:szCs w:val="18"/>
                <w:lang w:val="en-US"/>
              </w:rPr>
              <w:t>Chevrolet NIVA</w:t>
            </w:r>
          </w:p>
        </w:tc>
        <w:tc>
          <w:tcPr>
            <w:tcW w:w="1275" w:type="dxa"/>
            <w:vMerge w:val="restart"/>
          </w:tcPr>
          <w:p w:rsidR="0013336F" w:rsidRPr="00CA15E5" w:rsidRDefault="0013336F" w:rsidP="002C3313">
            <w:pPr>
              <w:jc w:val="center"/>
              <w:rPr>
                <w:bCs/>
                <w:sz w:val="18"/>
                <w:szCs w:val="18"/>
              </w:rPr>
            </w:pPr>
            <w:r w:rsidRPr="00CA15E5">
              <w:rPr>
                <w:bCs/>
                <w:sz w:val="18"/>
                <w:szCs w:val="18"/>
              </w:rPr>
              <w:t>572 725,80</w:t>
            </w:r>
          </w:p>
        </w:tc>
        <w:tc>
          <w:tcPr>
            <w:tcW w:w="993" w:type="dxa"/>
            <w:vMerge w:val="restart"/>
          </w:tcPr>
          <w:p w:rsidR="0013336F" w:rsidRPr="00CA15E5" w:rsidRDefault="0013336F" w:rsidP="002C3313">
            <w:pPr>
              <w:jc w:val="center"/>
              <w:rPr>
                <w:bCs/>
                <w:sz w:val="18"/>
                <w:szCs w:val="18"/>
              </w:rPr>
            </w:pPr>
            <w:r w:rsidRPr="00CA15E5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2C331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6B1F10" w:rsidRDefault="0013336F" w:rsidP="002C331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6B1F10" w:rsidRDefault="0013336F" w:rsidP="002C33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CA15E5" w:rsidRDefault="0013336F" w:rsidP="002C331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336F" w:rsidRPr="00CA15E5" w:rsidRDefault="0013336F" w:rsidP="002C331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CA15E5" w:rsidRDefault="0013336F" w:rsidP="002C331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CA15E5" w:rsidRDefault="0013336F" w:rsidP="002C331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336F" w:rsidRPr="002C3313" w:rsidRDefault="0013336F" w:rsidP="002C331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2C3313" w:rsidRDefault="0013336F" w:rsidP="002C331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2C3313" w:rsidRDefault="0013336F" w:rsidP="002C331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13336F" w:rsidRPr="00CA15E5" w:rsidRDefault="0013336F" w:rsidP="00CA15E5">
            <w:pPr>
              <w:jc w:val="center"/>
              <w:rPr>
                <w:bCs/>
                <w:sz w:val="18"/>
                <w:szCs w:val="18"/>
              </w:rPr>
            </w:pPr>
            <w:r w:rsidRPr="00CA15E5">
              <w:rPr>
                <w:bCs/>
                <w:sz w:val="18"/>
                <w:szCs w:val="18"/>
              </w:rPr>
              <w:t xml:space="preserve">Легковой автомобиль  </w:t>
            </w:r>
          </w:p>
          <w:p w:rsidR="0013336F" w:rsidRPr="00CA15E5" w:rsidRDefault="0013336F" w:rsidP="00CA15E5">
            <w:pPr>
              <w:jc w:val="center"/>
              <w:rPr>
                <w:bCs/>
                <w:sz w:val="18"/>
                <w:szCs w:val="18"/>
              </w:rPr>
            </w:pPr>
            <w:r w:rsidRPr="00CA15E5">
              <w:rPr>
                <w:bCs/>
                <w:sz w:val="18"/>
                <w:szCs w:val="18"/>
              </w:rPr>
              <w:t>RENO</w:t>
            </w:r>
          </w:p>
          <w:p w:rsidR="0013336F" w:rsidRPr="00CA15E5" w:rsidRDefault="0013336F" w:rsidP="00CA15E5">
            <w:pPr>
              <w:jc w:val="center"/>
              <w:rPr>
                <w:bCs/>
                <w:sz w:val="18"/>
                <w:szCs w:val="18"/>
              </w:rPr>
            </w:pPr>
            <w:r w:rsidRPr="00CA15E5">
              <w:rPr>
                <w:bCs/>
                <w:sz w:val="18"/>
                <w:szCs w:val="18"/>
                <w:lang w:val="en-US"/>
              </w:rPr>
              <w:t>SANDERO</w:t>
            </w:r>
            <w:r w:rsidRPr="00CA15E5">
              <w:rPr>
                <w:bCs/>
                <w:sz w:val="18"/>
                <w:szCs w:val="18"/>
              </w:rPr>
              <w:t xml:space="preserve"> </w:t>
            </w:r>
            <w:r w:rsidRPr="00CA15E5">
              <w:rPr>
                <w:bCs/>
                <w:sz w:val="18"/>
                <w:szCs w:val="18"/>
                <w:lang w:val="en-US"/>
              </w:rPr>
              <w:t>STEPWAY</w:t>
            </w:r>
          </w:p>
        </w:tc>
        <w:tc>
          <w:tcPr>
            <w:tcW w:w="1275" w:type="dxa"/>
            <w:vMerge/>
          </w:tcPr>
          <w:p w:rsidR="0013336F" w:rsidRDefault="0013336F" w:rsidP="002C331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Default="0013336F" w:rsidP="002C331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2C331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6B1F10" w:rsidRDefault="0013336F" w:rsidP="002C331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6B1F10" w:rsidRDefault="0013336F" w:rsidP="002C33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CA15E5" w:rsidRDefault="0013336F" w:rsidP="002C331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336F" w:rsidRPr="00CA15E5" w:rsidRDefault="0013336F" w:rsidP="002C331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CA15E5" w:rsidRDefault="0013336F" w:rsidP="002C331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CA15E5" w:rsidRDefault="0013336F" w:rsidP="002C331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336F" w:rsidRPr="002C3313" w:rsidRDefault="0013336F" w:rsidP="002C331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2C3313" w:rsidRDefault="0013336F" w:rsidP="002C331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2C3313" w:rsidRDefault="0013336F" w:rsidP="002C331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13336F" w:rsidRPr="00CA15E5" w:rsidRDefault="0013336F" w:rsidP="002C3313">
            <w:pPr>
              <w:jc w:val="center"/>
              <w:rPr>
                <w:bCs/>
                <w:sz w:val="18"/>
                <w:szCs w:val="18"/>
              </w:rPr>
            </w:pPr>
            <w:r w:rsidRPr="00CA15E5">
              <w:rPr>
                <w:bCs/>
                <w:sz w:val="18"/>
                <w:szCs w:val="18"/>
              </w:rPr>
              <w:t>Снегоход «БУРАН-АДЕ»</w:t>
            </w:r>
          </w:p>
        </w:tc>
        <w:tc>
          <w:tcPr>
            <w:tcW w:w="1275" w:type="dxa"/>
            <w:vMerge/>
          </w:tcPr>
          <w:p w:rsidR="0013336F" w:rsidRDefault="0013336F" w:rsidP="002C331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Default="0013336F" w:rsidP="002C331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</w:tcPr>
          <w:p w:rsidR="0013336F" w:rsidRPr="006A3A0F" w:rsidRDefault="0013336F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6B1F10" w:rsidRDefault="0013336F" w:rsidP="00CA15E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6B1F10" w:rsidRDefault="0013336F" w:rsidP="00CA1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CA15E5" w:rsidRDefault="0013336F" w:rsidP="00CA15E5">
            <w:pPr>
              <w:jc w:val="center"/>
              <w:rPr>
                <w:bCs/>
                <w:sz w:val="18"/>
                <w:szCs w:val="18"/>
              </w:rPr>
            </w:pPr>
            <w:r w:rsidRPr="00CA15E5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CA15E5" w:rsidRDefault="0013336F" w:rsidP="00CA15E5">
            <w:pPr>
              <w:jc w:val="center"/>
              <w:rPr>
                <w:bCs/>
                <w:sz w:val="18"/>
                <w:szCs w:val="18"/>
              </w:rPr>
            </w:pPr>
            <w:r w:rsidRPr="00CA15E5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CA15E5" w:rsidRDefault="0013336F" w:rsidP="00CA15E5">
            <w:pPr>
              <w:jc w:val="center"/>
              <w:rPr>
                <w:bCs/>
                <w:sz w:val="18"/>
                <w:szCs w:val="18"/>
              </w:rPr>
            </w:pPr>
            <w:r w:rsidRPr="00CA15E5">
              <w:rPr>
                <w:bCs/>
                <w:sz w:val="18"/>
                <w:szCs w:val="18"/>
              </w:rPr>
              <w:t>1900,0</w:t>
            </w:r>
          </w:p>
        </w:tc>
        <w:tc>
          <w:tcPr>
            <w:tcW w:w="992" w:type="dxa"/>
          </w:tcPr>
          <w:p w:rsidR="0013336F" w:rsidRPr="00CA15E5" w:rsidRDefault="0013336F" w:rsidP="00CA15E5">
            <w:pPr>
              <w:jc w:val="center"/>
              <w:rPr>
                <w:bCs/>
                <w:sz w:val="18"/>
                <w:szCs w:val="18"/>
              </w:rPr>
            </w:pPr>
            <w:r w:rsidRPr="00CA15E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3336F" w:rsidRPr="002C3313" w:rsidRDefault="0013336F" w:rsidP="00CA15E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13336F" w:rsidRPr="002C3313" w:rsidRDefault="0013336F" w:rsidP="00CA15E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Pr="002C3313" w:rsidRDefault="0013336F" w:rsidP="00CA15E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13336F" w:rsidRPr="006A3A0F" w:rsidRDefault="0013336F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Default="0013336F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Default="0013336F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</w:tcPr>
          <w:p w:rsidR="0013336F" w:rsidRPr="006A3A0F" w:rsidRDefault="0013336F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6B1F10" w:rsidRDefault="0013336F" w:rsidP="00CA15E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6B1F10" w:rsidRDefault="0013336F" w:rsidP="00CA1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CA15E5" w:rsidRDefault="0013336F" w:rsidP="00CA15E5">
            <w:pPr>
              <w:jc w:val="center"/>
              <w:rPr>
                <w:bCs/>
                <w:sz w:val="18"/>
                <w:szCs w:val="18"/>
              </w:rPr>
            </w:pPr>
            <w:r w:rsidRPr="00CA15E5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CA15E5" w:rsidRDefault="0013336F" w:rsidP="00CA15E5">
            <w:pPr>
              <w:jc w:val="center"/>
              <w:rPr>
                <w:bCs/>
                <w:sz w:val="18"/>
                <w:szCs w:val="18"/>
              </w:rPr>
            </w:pPr>
            <w:r w:rsidRPr="00CA15E5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CA15E5" w:rsidRDefault="0013336F" w:rsidP="00CA15E5">
            <w:pPr>
              <w:jc w:val="center"/>
              <w:rPr>
                <w:bCs/>
                <w:sz w:val="18"/>
                <w:szCs w:val="18"/>
              </w:rPr>
            </w:pPr>
            <w:r w:rsidRPr="00CA15E5">
              <w:rPr>
                <w:bCs/>
                <w:sz w:val="18"/>
                <w:szCs w:val="18"/>
              </w:rPr>
              <w:t>24,0</w:t>
            </w:r>
          </w:p>
        </w:tc>
        <w:tc>
          <w:tcPr>
            <w:tcW w:w="992" w:type="dxa"/>
          </w:tcPr>
          <w:p w:rsidR="0013336F" w:rsidRPr="00CA15E5" w:rsidRDefault="0013336F" w:rsidP="00CA15E5">
            <w:pPr>
              <w:jc w:val="center"/>
              <w:rPr>
                <w:bCs/>
                <w:sz w:val="18"/>
                <w:szCs w:val="18"/>
              </w:rPr>
            </w:pPr>
            <w:r w:rsidRPr="00CA15E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3336F" w:rsidRPr="002C3313" w:rsidRDefault="0013336F" w:rsidP="00CA15E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13336F" w:rsidRPr="002C3313" w:rsidRDefault="0013336F" w:rsidP="00CA15E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Pr="002C3313" w:rsidRDefault="0013336F" w:rsidP="00CA15E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13336F" w:rsidRPr="006A3A0F" w:rsidRDefault="0013336F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Default="0013336F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Default="0013336F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</w:tcPr>
          <w:p w:rsidR="0013336F" w:rsidRPr="006A3A0F" w:rsidRDefault="0013336F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6B1F10" w:rsidRDefault="0013336F" w:rsidP="00CA15E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6B1F10" w:rsidRDefault="0013336F" w:rsidP="00CA1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CA15E5" w:rsidRDefault="0013336F" w:rsidP="00CA15E5">
            <w:pPr>
              <w:jc w:val="center"/>
              <w:rPr>
                <w:bCs/>
                <w:sz w:val="18"/>
                <w:szCs w:val="18"/>
              </w:rPr>
            </w:pPr>
            <w:r w:rsidRPr="00CA15E5"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13336F" w:rsidRPr="00CA15E5" w:rsidRDefault="0013336F" w:rsidP="00CA15E5">
            <w:pPr>
              <w:jc w:val="center"/>
              <w:rPr>
                <w:bCs/>
                <w:sz w:val="18"/>
                <w:szCs w:val="18"/>
              </w:rPr>
            </w:pPr>
            <w:r w:rsidRPr="00CA15E5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CA15E5" w:rsidRDefault="0013336F" w:rsidP="00CA15E5">
            <w:pPr>
              <w:jc w:val="center"/>
              <w:rPr>
                <w:bCs/>
                <w:sz w:val="18"/>
                <w:szCs w:val="18"/>
              </w:rPr>
            </w:pPr>
            <w:r w:rsidRPr="00CA15E5">
              <w:rPr>
                <w:bCs/>
                <w:sz w:val="18"/>
                <w:szCs w:val="18"/>
              </w:rPr>
              <w:t>19,0</w:t>
            </w:r>
          </w:p>
        </w:tc>
        <w:tc>
          <w:tcPr>
            <w:tcW w:w="992" w:type="dxa"/>
          </w:tcPr>
          <w:p w:rsidR="0013336F" w:rsidRPr="00CA15E5" w:rsidRDefault="0013336F" w:rsidP="00CA15E5">
            <w:pPr>
              <w:jc w:val="center"/>
              <w:rPr>
                <w:bCs/>
                <w:sz w:val="18"/>
                <w:szCs w:val="18"/>
              </w:rPr>
            </w:pPr>
            <w:r w:rsidRPr="00CA15E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3336F" w:rsidRPr="002C3313" w:rsidRDefault="0013336F" w:rsidP="00CA15E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13336F" w:rsidRPr="002C3313" w:rsidRDefault="0013336F" w:rsidP="00CA15E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Pr="002C3313" w:rsidRDefault="0013336F" w:rsidP="00CA15E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13336F" w:rsidRPr="006A3A0F" w:rsidRDefault="0013336F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Default="0013336F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Default="0013336F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3336F" w:rsidRPr="00BE63F7" w:rsidRDefault="0013336F" w:rsidP="00CA15E5">
            <w:pPr>
              <w:jc w:val="center"/>
              <w:rPr>
                <w:bCs/>
                <w:sz w:val="18"/>
                <w:szCs w:val="18"/>
              </w:rPr>
            </w:pPr>
            <w:r w:rsidRPr="00BE63F7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417" w:type="dxa"/>
            <w:vMerge w:val="restart"/>
          </w:tcPr>
          <w:p w:rsidR="0013336F" w:rsidRPr="00500C32" w:rsidRDefault="0013336F" w:rsidP="00CA15E5">
            <w:pPr>
              <w:jc w:val="center"/>
              <w:rPr>
                <w:sz w:val="18"/>
                <w:szCs w:val="18"/>
              </w:rPr>
            </w:pPr>
            <w:r w:rsidRPr="00500C32">
              <w:rPr>
                <w:sz w:val="18"/>
                <w:szCs w:val="18"/>
              </w:rPr>
              <w:t>Крохина О.Н.</w:t>
            </w:r>
          </w:p>
        </w:tc>
        <w:tc>
          <w:tcPr>
            <w:tcW w:w="1985" w:type="dxa"/>
            <w:vMerge w:val="restart"/>
          </w:tcPr>
          <w:p w:rsidR="0013336F" w:rsidRPr="00500C32" w:rsidRDefault="0013336F" w:rsidP="00CA15E5">
            <w:pPr>
              <w:jc w:val="center"/>
              <w:rPr>
                <w:b/>
                <w:bCs/>
                <w:sz w:val="18"/>
                <w:szCs w:val="18"/>
              </w:rPr>
            </w:pPr>
            <w:r w:rsidRPr="00500C32">
              <w:rPr>
                <w:sz w:val="18"/>
                <w:szCs w:val="18"/>
              </w:rPr>
              <w:t>Управляющий делами администрации</w:t>
            </w:r>
          </w:p>
        </w:tc>
        <w:tc>
          <w:tcPr>
            <w:tcW w:w="1275" w:type="dxa"/>
          </w:tcPr>
          <w:p w:rsidR="0013336F" w:rsidRPr="00500C32" w:rsidRDefault="0013336F" w:rsidP="00CA15E5">
            <w:pPr>
              <w:jc w:val="center"/>
              <w:rPr>
                <w:bCs/>
                <w:sz w:val="18"/>
                <w:szCs w:val="18"/>
              </w:rPr>
            </w:pPr>
            <w:r w:rsidRPr="00500C32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Pr="00500C32" w:rsidRDefault="0013336F" w:rsidP="00CA15E5">
            <w:pPr>
              <w:jc w:val="center"/>
              <w:rPr>
                <w:bCs/>
                <w:sz w:val="18"/>
                <w:szCs w:val="18"/>
              </w:rPr>
            </w:pPr>
            <w:r w:rsidRPr="00500C32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500C32" w:rsidRDefault="0013336F" w:rsidP="00CA15E5">
            <w:pPr>
              <w:jc w:val="center"/>
              <w:rPr>
                <w:bCs/>
                <w:sz w:val="18"/>
                <w:szCs w:val="18"/>
              </w:rPr>
            </w:pPr>
            <w:r w:rsidRPr="00500C32">
              <w:rPr>
                <w:bCs/>
                <w:sz w:val="18"/>
                <w:szCs w:val="18"/>
              </w:rPr>
              <w:t>62,5</w:t>
            </w:r>
          </w:p>
        </w:tc>
        <w:tc>
          <w:tcPr>
            <w:tcW w:w="992" w:type="dxa"/>
          </w:tcPr>
          <w:p w:rsidR="0013336F" w:rsidRPr="00500C32" w:rsidRDefault="0013336F" w:rsidP="00CA15E5">
            <w:pPr>
              <w:jc w:val="center"/>
              <w:rPr>
                <w:bCs/>
                <w:sz w:val="18"/>
                <w:szCs w:val="18"/>
              </w:rPr>
            </w:pPr>
            <w:r w:rsidRPr="00500C3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336F" w:rsidRPr="00500C32" w:rsidRDefault="0013336F" w:rsidP="00CA15E5">
            <w:pPr>
              <w:jc w:val="center"/>
              <w:rPr>
                <w:bCs/>
                <w:sz w:val="18"/>
                <w:szCs w:val="18"/>
              </w:rPr>
            </w:pPr>
            <w:r w:rsidRPr="00500C3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3336F" w:rsidRPr="00500C32" w:rsidRDefault="0013336F" w:rsidP="00CA15E5">
            <w:pPr>
              <w:jc w:val="center"/>
              <w:rPr>
                <w:bCs/>
                <w:sz w:val="18"/>
                <w:szCs w:val="18"/>
              </w:rPr>
            </w:pPr>
            <w:r w:rsidRPr="00500C3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3336F" w:rsidRPr="00500C32" w:rsidRDefault="0013336F" w:rsidP="00CA15E5">
            <w:pPr>
              <w:jc w:val="center"/>
              <w:rPr>
                <w:bCs/>
                <w:sz w:val="18"/>
                <w:szCs w:val="18"/>
              </w:rPr>
            </w:pPr>
            <w:r w:rsidRPr="00500C3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13336F" w:rsidRPr="00500C32" w:rsidRDefault="0013336F" w:rsidP="00CA15E5">
            <w:pPr>
              <w:jc w:val="center"/>
              <w:rPr>
                <w:bCs/>
                <w:sz w:val="18"/>
                <w:szCs w:val="18"/>
              </w:rPr>
            </w:pPr>
            <w:r w:rsidRPr="00500C3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500C32" w:rsidRDefault="0013336F" w:rsidP="00CA15E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616 528,73</w:t>
            </w:r>
          </w:p>
        </w:tc>
        <w:tc>
          <w:tcPr>
            <w:tcW w:w="993" w:type="dxa"/>
            <w:vMerge w:val="restart"/>
          </w:tcPr>
          <w:p w:rsidR="0013336F" w:rsidRPr="00500C32" w:rsidRDefault="0013336F" w:rsidP="00CA15E5">
            <w:pPr>
              <w:jc w:val="center"/>
              <w:rPr>
                <w:bCs/>
                <w:sz w:val="18"/>
                <w:szCs w:val="18"/>
              </w:rPr>
            </w:pPr>
            <w:r w:rsidRPr="00500C32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6A3A0F" w:rsidRDefault="0013336F" w:rsidP="00CA15E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6A3A0F" w:rsidRDefault="0013336F" w:rsidP="00CA15E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500C32" w:rsidRDefault="0013336F" w:rsidP="00CA15E5">
            <w:pPr>
              <w:jc w:val="center"/>
              <w:rPr>
                <w:bCs/>
                <w:sz w:val="18"/>
                <w:szCs w:val="18"/>
              </w:rPr>
            </w:pPr>
            <w:r w:rsidRPr="00500C32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Pr="00500C32" w:rsidRDefault="0013336F" w:rsidP="00CA15E5">
            <w:pPr>
              <w:jc w:val="center"/>
              <w:rPr>
                <w:bCs/>
                <w:sz w:val="18"/>
                <w:szCs w:val="18"/>
              </w:rPr>
            </w:pPr>
            <w:r w:rsidRPr="00500C32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500C32" w:rsidRDefault="0013336F" w:rsidP="00CA15E5">
            <w:pPr>
              <w:jc w:val="center"/>
              <w:rPr>
                <w:bCs/>
                <w:sz w:val="18"/>
                <w:szCs w:val="18"/>
              </w:rPr>
            </w:pPr>
            <w:r w:rsidRPr="00500C32">
              <w:rPr>
                <w:bCs/>
                <w:sz w:val="18"/>
                <w:szCs w:val="18"/>
              </w:rPr>
              <w:t>31,3</w:t>
            </w:r>
          </w:p>
        </w:tc>
        <w:tc>
          <w:tcPr>
            <w:tcW w:w="992" w:type="dxa"/>
          </w:tcPr>
          <w:p w:rsidR="0013336F" w:rsidRPr="00500C32" w:rsidRDefault="0013336F" w:rsidP="00CA15E5">
            <w:pPr>
              <w:jc w:val="center"/>
              <w:rPr>
                <w:bCs/>
                <w:sz w:val="18"/>
                <w:szCs w:val="18"/>
              </w:rPr>
            </w:pPr>
            <w:r w:rsidRPr="00500C3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6A3A0F" w:rsidRDefault="0013336F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6A3A0F" w:rsidRDefault="0013336F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6A3A0F" w:rsidRDefault="0013336F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6A3A0F" w:rsidRDefault="0013336F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3336F" w:rsidRPr="00BE63F7" w:rsidRDefault="0013336F" w:rsidP="00CA15E5">
            <w:pPr>
              <w:jc w:val="center"/>
              <w:rPr>
                <w:bCs/>
                <w:sz w:val="18"/>
                <w:szCs w:val="18"/>
              </w:rPr>
            </w:pPr>
            <w:r w:rsidRPr="00BE63F7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417" w:type="dxa"/>
            <w:vMerge w:val="restart"/>
          </w:tcPr>
          <w:p w:rsidR="0013336F" w:rsidRPr="00BE63F7" w:rsidRDefault="0013336F" w:rsidP="00CA15E5">
            <w:pPr>
              <w:jc w:val="center"/>
              <w:rPr>
                <w:bCs/>
                <w:sz w:val="18"/>
                <w:szCs w:val="18"/>
              </w:rPr>
            </w:pPr>
            <w:r w:rsidRPr="00BE63F7">
              <w:rPr>
                <w:bCs/>
                <w:sz w:val="18"/>
                <w:szCs w:val="18"/>
              </w:rPr>
              <w:t>Любимова Е.Б.</w:t>
            </w:r>
          </w:p>
        </w:tc>
        <w:tc>
          <w:tcPr>
            <w:tcW w:w="1985" w:type="dxa"/>
            <w:vMerge w:val="restart"/>
          </w:tcPr>
          <w:p w:rsidR="0013336F" w:rsidRPr="00BE63F7" w:rsidRDefault="0013336F" w:rsidP="00CA15E5">
            <w:pPr>
              <w:jc w:val="center"/>
              <w:rPr>
                <w:sz w:val="18"/>
                <w:szCs w:val="18"/>
              </w:rPr>
            </w:pPr>
            <w:r w:rsidRPr="00BE63F7">
              <w:rPr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275" w:type="dxa"/>
          </w:tcPr>
          <w:p w:rsidR="0013336F" w:rsidRPr="00BE63F7" w:rsidRDefault="0013336F" w:rsidP="00CA15E5">
            <w:pPr>
              <w:jc w:val="center"/>
              <w:rPr>
                <w:bCs/>
                <w:sz w:val="18"/>
                <w:szCs w:val="18"/>
              </w:rPr>
            </w:pPr>
            <w:r w:rsidRPr="00BE63F7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3336F" w:rsidRPr="00BE63F7" w:rsidRDefault="0013336F" w:rsidP="00CA15E5">
            <w:pPr>
              <w:jc w:val="center"/>
            </w:pPr>
            <w:r w:rsidRPr="00BE63F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BE63F7" w:rsidRDefault="0013336F" w:rsidP="00CA15E5">
            <w:pPr>
              <w:jc w:val="center"/>
              <w:rPr>
                <w:bCs/>
                <w:sz w:val="18"/>
                <w:szCs w:val="18"/>
              </w:rPr>
            </w:pPr>
            <w:r w:rsidRPr="00BE63F7">
              <w:rPr>
                <w:bCs/>
                <w:sz w:val="18"/>
                <w:szCs w:val="18"/>
              </w:rPr>
              <w:t>55,2</w:t>
            </w:r>
          </w:p>
        </w:tc>
        <w:tc>
          <w:tcPr>
            <w:tcW w:w="992" w:type="dxa"/>
          </w:tcPr>
          <w:p w:rsidR="0013336F" w:rsidRPr="00BE63F7" w:rsidRDefault="0013336F" w:rsidP="00CA15E5">
            <w:pPr>
              <w:jc w:val="center"/>
              <w:rPr>
                <w:bCs/>
                <w:sz w:val="18"/>
                <w:szCs w:val="18"/>
              </w:rPr>
            </w:pPr>
            <w:r w:rsidRPr="00BE63F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336F" w:rsidRPr="006A3A0F" w:rsidRDefault="0013336F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6A3A0F">
              <w:rPr>
                <w:bCs/>
                <w:color w:val="FF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3336F" w:rsidRPr="006A3A0F" w:rsidRDefault="0013336F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6A3A0F">
              <w:rPr>
                <w:bCs/>
                <w:color w:val="FF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3336F" w:rsidRPr="006A3A0F" w:rsidRDefault="0013336F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6A3A0F">
              <w:rPr>
                <w:bCs/>
                <w:color w:val="FF0000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13336F" w:rsidRPr="00BE63F7" w:rsidRDefault="0013336F" w:rsidP="00CA15E5">
            <w:pPr>
              <w:jc w:val="center"/>
              <w:rPr>
                <w:bCs/>
                <w:sz w:val="18"/>
                <w:szCs w:val="18"/>
              </w:rPr>
            </w:pPr>
            <w:r w:rsidRPr="00BE63F7">
              <w:rPr>
                <w:bCs/>
                <w:sz w:val="18"/>
                <w:szCs w:val="18"/>
              </w:rPr>
              <w:t>Легковой автомобиль  ВАЗ-11183</w:t>
            </w:r>
          </w:p>
        </w:tc>
        <w:tc>
          <w:tcPr>
            <w:tcW w:w="1275" w:type="dxa"/>
            <w:vMerge w:val="restart"/>
          </w:tcPr>
          <w:p w:rsidR="0013336F" w:rsidRPr="00BE63F7" w:rsidRDefault="0013336F" w:rsidP="00CA15E5">
            <w:pPr>
              <w:jc w:val="center"/>
              <w:rPr>
                <w:bCs/>
                <w:sz w:val="18"/>
                <w:szCs w:val="18"/>
              </w:rPr>
            </w:pPr>
            <w:r w:rsidRPr="00BE63F7">
              <w:rPr>
                <w:bCs/>
                <w:sz w:val="18"/>
                <w:szCs w:val="18"/>
              </w:rPr>
              <w:t>707 850,43</w:t>
            </w:r>
          </w:p>
        </w:tc>
        <w:tc>
          <w:tcPr>
            <w:tcW w:w="993" w:type="dxa"/>
            <w:vMerge w:val="restart"/>
          </w:tcPr>
          <w:p w:rsidR="0013336F" w:rsidRPr="00BE63F7" w:rsidRDefault="0013336F" w:rsidP="00CA15E5">
            <w:pPr>
              <w:jc w:val="center"/>
              <w:rPr>
                <w:bCs/>
                <w:sz w:val="18"/>
                <w:szCs w:val="18"/>
              </w:rPr>
            </w:pPr>
            <w:r w:rsidRPr="00BE63F7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6A3A0F" w:rsidRDefault="0013336F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6A3A0F" w:rsidRDefault="0013336F" w:rsidP="00CA15E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BE63F7" w:rsidRDefault="0013336F" w:rsidP="00CA15E5">
            <w:pPr>
              <w:jc w:val="center"/>
              <w:rPr>
                <w:bCs/>
                <w:sz w:val="18"/>
                <w:szCs w:val="18"/>
              </w:rPr>
            </w:pPr>
            <w:r w:rsidRPr="00BE63F7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BE63F7" w:rsidRDefault="0013336F" w:rsidP="00CA15E5">
            <w:pPr>
              <w:jc w:val="center"/>
            </w:pPr>
            <w:r w:rsidRPr="00BE63F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BE63F7" w:rsidRDefault="0013336F" w:rsidP="00CA15E5">
            <w:pPr>
              <w:jc w:val="center"/>
              <w:rPr>
                <w:bCs/>
                <w:sz w:val="18"/>
                <w:szCs w:val="18"/>
              </w:rPr>
            </w:pPr>
            <w:r w:rsidRPr="00BE63F7">
              <w:rPr>
                <w:bCs/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13336F" w:rsidRPr="00BE63F7" w:rsidRDefault="0013336F" w:rsidP="00CA15E5">
            <w:pPr>
              <w:jc w:val="center"/>
              <w:rPr>
                <w:bCs/>
                <w:sz w:val="18"/>
                <w:szCs w:val="18"/>
              </w:rPr>
            </w:pPr>
            <w:r w:rsidRPr="00BE63F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6A3A0F" w:rsidRDefault="0013336F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6A3A0F" w:rsidRDefault="0013336F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6A3A0F" w:rsidRDefault="0013336F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6A3A0F" w:rsidRDefault="0013336F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6A3A0F" w:rsidRDefault="0013336F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6A3A0F" w:rsidRDefault="0013336F" w:rsidP="00CA15E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BE63F7" w:rsidRDefault="0013336F" w:rsidP="00CA15E5">
            <w:pPr>
              <w:jc w:val="center"/>
              <w:rPr>
                <w:bCs/>
                <w:sz w:val="18"/>
                <w:szCs w:val="18"/>
              </w:rPr>
            </w:pPr>
            <w:r w:rsidRPr="00BE63F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Pr="00BE63F7" w:rsidRDefault="0013336F" w:rsidP="00CA15E5">
            <w:pPr>
              <w:jc w:val="center"/>
              <w:rPr>
                <w:bCs/>
                <w:sz w:val="18"/>
                <w:szCs w:val="18"/>
              </w:rPr>
            </w:pPr>
            <w:r w:rsidRPr="00BE63F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BE63F7" w:rsidRDefault="0013336F" w:rsidP="00CA15E5">
            <w:pPr>
              <w:jc w:val="center"/>
              <w:rPr>
                <w:bCs/>
                <w:sz w:val="18"/>
                <w:szCs w:val="18"/>
              </w:rPr>
            </w:pPr>
            <w:r w:rsidRPr="00BE63F7">
              <w:rPr>
                <w:bCs/>
                <w:sz w:val="18"/>
                <w:szCs w:val="18"/>
              </w:rPr>
              <w:t>48,0</w:t>
            </w:r>
          </w:p>
        </w:tc>
        <w:tc>
          <w:tcPr>
            <w:tcW w:w="992" w:type="dxa"/>
          </w:tcPr>
          <w:p w:rsidR="0013336F" w:rsidRPr="00BE63F7" w:rsidRDefault="0013336F" w:rsidP="00CA15E5">
            <w:pPr>
              <w:jc w:val="center"/>
              <w:rPr>
                <w:bCs/>
                <w:sz w:val="18"/>
                <w:szCs w:val="18"/>
              </w:rPr>
            </w:pPr>
            <w:r w:rsidRPr="00BE63F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6A3A0F" w:rsidRDefault="0013336F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6A3A0F" w:rsidRDefault="0013336F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6A3A0F" w:rsidRDefault="0013336F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6A3A0F" w:rsidRDefault="0013336F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CA15E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3336F" w:rsidRPr="00345540" w:rsidRDefault="0013336F" w:rsidP="004F318D">
            <w:pPr>
              <w:jc w:val="center"/>
              <w:rPr>
                <w:bCs/>
                <w:sz w:val="18"/>
                <w:szCs w:val="18"/>
              </w:rPr>
            </w:pPr>
            <w:r w:rsidRPr="00345540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417" w:type="dxa"/>
            <w:vMerge w:val="restart"/>
          </w:tcPr>
          <w:p w:rsidR="0013336F" w:rsidRPr="00ED55E2" w:rsidRDefault="0013336F" w:rsidP="004F318D">
            <w:pPr>
              <w:jc w:val="center"/>
              <w:rPr>
                <w:bCs/>
                <w:sz w:val="18"/>
                <w:szCs w:val="18"/>
              </w:rPr>
            </w:pPr>
            <w:r w:rsidRPr="00ED55E2">
              <w:rPr>
                <w:bCs/>
                <w:sz w:val="18"/>
                <w:szCs w:val="18"/>
              </w:rPr>
              <w:t>Махова О.В.</w:t>
            </w:r>
          </w:p>
        </w:tc>
        <w:tc>
          <w:tcPr>
            <w:tcW w:w="1985" w:type="dxa"/>
            <w:vMerge w:val="restart"/>
          </w:tcPr>
          <w:p w:rsidR="0013336F" w:rsidRPr="00ED55E2" w:rsidRDefault="0013336F" w:rsidP="004F318D">
            <w:pPr>
              <w:jc w:val="center"/>
              <w:rPr>
                <w:bCs/>
                <w:sz w:val="18"/>
                <w:szCs w:val="18"/>
              </w:rPr>
            </w:pPr>
            <w:r w:rsidRPr="00ED55E2">
              <w:rPr>
                <w:bCs/>
                <w:sz w:val="18"/>
                <w:szCs w:val="18"/>
              </w:rPr>
              <w:t>начальник управления образования</w:t>
            </w:r>
          </w:p>
        </w:tc>
        <w:tc>
          <w:tcPr>
            <w:tcW w:w="1275" w:type="dxa"/>
          </w:tcPr>
          <w:p w:rsidR="0013336F" w:rsidRPr="004F318D" w:rsidRDefault="0013336F" w:rsidP="004F318D">
            <w:pPr>
              <w:jc w:val="center"/>
              <w:rPr>
                <w:bCs/>
                <w:sz w:val="18"/>
                <w:szCs w:val="18"/>
              </w:rPr>
            </w:pPr>
            <w:r w:rsidRPr="004F318D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4F318D" w:rsidRDefault="0013336F" w:rsidP="004F318D">
            <w:pPr>
              <w:jc w:val="center"/>
              <w:rPr>
                <w:bCs/>
                <w:sz w:val="18"/>
                <w:szCs w:val="18"/>
              </w:rPr>
            </w:pPr>
            <w:r w:rsidRPr="004F318D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4F318D" w:rsidRDefault="0013336F" w:rsidP="004F318D">
            <w:pPr>
              <w:jc w:val="center"/>
              <w:rPr>
                <w:bCs/>
                <w:sz w:val="18"/>
                <w:szCs w:val="18"/>
              </w:rPr>
            </w:pPr>
            <w:r w:rsidRPr="004F318D">
              <w:rPr>
                <w:bCs/>
                <w:sz w:val="18"/>
                <w:szCs w:val="18"/>
              </w:rPr>
              <w:t>1608,13</w:t>
            </w:r>
          </w:p>
        </w:tc>
        <w:tc>
          <w:tcPr>
            <w:tcW w:w="992" w:type="dxa"/>
          </w:tcPr>
          <w:p w:rsidR="0013336F" w:rsidRPr="004F318D" w:rsidRDefault="0013336F" w:rsidP="004F318D">
            <w:pPr>
              <w:jc w:val="center"/>
            </w:pPr>
            <w:r w:rsidRPr="004F318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336F" w:rsidRPr="004F318D" w:rsidRDefault="0013336F" w:rsidP="004F318D">
            <w:pPr>
              <w:jc w:val="center"/>
              <w:rPr>
                <w:bCs/>
                <w:sz w:val="18"/>
                <w:szCs w:val="18"/>
              </w:rPr>
            </w:pPr>
            <w:r w:rsidRPr="004F318D">
              <w:rPr>
                <w:bCs/>
                <w:sz w:val="18"/>
                <w:szCs w:val="18"/>
              </w:rPr>
              <w:t>Земельный участок</w:t>
            </w:r>
          </w:p>
          <w:p w:rsidR="0013336F" w:rsidRPr="004F318D" w:rsidRDefault="0013336F" w:rsidP="004F318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3336F" w:rsidRPr="00D54859" w:rsidRDefault="0013336F" w:rsidP="004F318D">
            <w:pPr>
              <w:jc w:val="center"/>
              <w:rPr>
                <w:bCs/>
                <w:sz w:val="18"/>
                <w:szCs w:val="18"/>
              </w:rPr>
            </w:pPr>
            <w:r w:rsidRPr="004F318D">
              <w:rPr>
                <w:bCs/>
                <w:sz w:val="18"/>
                <w:szCs w:val="18"/>
              </w:rPr>
              <w:t>1624,4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4F318D">
              <w:rPr>
                <w:bCs/>
                <w:sz w:val="16"/>
                <w:szCs w:val="16"/>
              </w:rPr>
              <w:t>(доля ½)</w:t>
            </w:r>
          </w:p>
        </w:tc>
        <w:tc>
          <w:tcPr>
            <w:tcW w:w="992" w:type="dxa"/>
            <w:vMerge w:val="restart"/>
          </w:tcPr>
          <w:p w:rsidR="0013336F" w:rsidRPr="004F318D" w:rsidRDefault="0013336F" w:rsidP="004F318D">
            <w:pPr>
              <w:jc w:val="center"/>
            </w:pPr>
            <w:r w:rsidRPr="004F318D">
              <w:rPr>
                <w:bCs/>
                <w:sz w:val="18"/>
                <w:szCs w:val="18"/>
              </w:rPr>
              <w:t>Россия</w:t>
            </w:r>
          </w:p>
          <w:p w:rsidR="0013336F" w:rsidRPr="004F318D" w:rsidRDefault="0013336F" w:rsidP="004F318D">
            <w:pPr>
              <w:jc w:val="center"/>
            </w:pPr>
          </w:p>
        </w:tc>
        <w:tc>
          <w:tcPr>
            <w:tcW w:w="1560" w:type="dxa"/>
            <w:vMerge w:val="restart"/>
          </w:tcPr>
          <w:p w:rsidR="0013336F" w:rsidRPr="00D54859" w:rsidRDefault="0013336F" w:rsidP="004F318D">
            <w:pPr>
              <w:jc w:val="center"/>
              <w:rPr>
                <w:bCs/>
                <w:sz w:val="18"/>
                <w:szCs w:val="18"/>
              </w:rPr>
            </w:pPr>
            <w:r w:rsidRPr="00D5485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D54859" w:rsidRDefault="0013336F" w:rsidP="004F318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511 386,97</w:t>
            </w:r>
          </w:p>
        </w:tc>
        <w:tc>
          <w:tcPr>
            <w:tcW w:w="993" w:type="dxa"/>
            <w:vMerge w:val="restart"/>
          </w:tcPr>
          <w:p w:rsidR="0013336F" w:rsidRPr="00D54859" w:rsidRDefault="0013336F" w:rsidP="004F318D">
            <w:pPr>
              <w:jc w:val="center"/>
              <w:rPr>
                <w:bCs/>
                <w:sz w:val="18"/>
                <w:szCs w:val="18"/>
              </w:rPr>
            </w:pPr>
            <w:r w:rsidRPr="00D54859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4F318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ED55E2" w:rsidRDefault="0013336F" w:rsidP="004F318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ED55E2" w:rsidRDefault="0013336F" w:rsidP="004F318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4F318D" w:rsidRDefault="0013336F" w:rsidP="004F318D">
            <w:pPr>
              <w:jc w:val="center"/>
              <w:rPr>
                <w:bCs/>
                <w:sz w:val="18"/>
                <w:szCs w:val="18"/>
              </w:rPr>
            </w:pPr>
            <w:r w:rsidRPr="004F318D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4F318D" w:rsidRDefault="0013336F" w:rsidP="004F318D">
            <w:pPr>
              <w:jc w:val="center"/>
              <w:rPr>
                <w:bCs/>
                <w:sz w:val="18"/>
                <w:szCs w:val="18"/>
              </w:rPr>
            </w:pPr>
            <w:r w:rsidRPr="004F318D">
              <w:rPr>
                <w:bCs/>
                <w:sz w:val="18"/>
                <w:szCs w:val="18"/>
              </w:rPr>
              <w:t>общая долевая, доля 1/2</w:t>
            </w:r>
          </w:p>
        </w:tc>
        <w:tc>
          <w:tcPr>
            <w:tcW w:w="993" w:type="dxa"/>
          </w:tcPr>
          <w:p w:rsidR="0013336F" w:rsidRPr="004F318D" w:rsidRDefault="0013336F" w:rsidP="004F318D">
            <w:pPr>
              <w:jc w:val="center"/>
              <w:rPr>
                <w:bCs/>
                <w:sz w:val="18"/>
                <w:szCs w:val="18"/>
              </w:rPr>
            </w:pPr>
            <w:r w:rsidRPr="004F318D">
              <w:rPr>
                <w:bCs/>
                <w:sz w:val="18"/>
                <w:szCs w:val="18"/>
              </w:rPr>
              <w:t>1624,4</w:t>
            </w:r>
          </w:p>
        </w:tc>
        <w:tc>
          <w:tcPr>
            <w:tcW w:w="992" w:type="dxa"/>
          </w:tcPr>
          <w:p w:rsidR="0013336F" w:rsidRPr="004F318D" w:rsidRDefault="0013336F" w:rsidP="004F318D">
            <w:pPr>
              <w:jc w:val="center"/>
            </w:pPr>
            <w:r w:rsidRPr="004F318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6A3A0F" w:rsidRDefault="0013336F" w:rsidP="004F318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6A3A0F" w:rsidRDefault="0013336F" w:rsidP="004F318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6A3A0F" w:rsidRDefault="0013336F" w:rsidP="004F318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6A3A0F" w:rsidRDefault="0013336F" w:rsidP="004F318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4F318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4F318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4F318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ED55E2" w:rsidRDefault="0013336F" w:rsidP="004F318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ED55E2" w:rsidRDefault="0013336F" w:rsidP="004F318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4F318D" w:rsidRDefault="0013336F" w:rsidP="004F318D">
            <w:pPr>
              <w:jc w:val="center"/>
              <w:rPr>
                <w:bCs/>
                <w:sz w:val="18"/>
                <w:szCs w:val="18"/>
              </w:rPr>
            </w:pPr>
            <w:r w:rsidRPr="004F318D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3336F" w:rsidRPr="004F318D" w:rsidRDefault="0013336F" w:rsidP="004F318D">
            <w:pPr>
              <w:jc w:val="center"/>
              <w:rPr>
                <w:bCs/>
                <w:sz w:val="18"/>
                <w:szCs w:val="18"/>
              </w:rPr>
            </w:pPr>
            <w:r w:rsidRPr="004F318D">
              <w:rPr>
                <w:bCs/>
                <w:sz w:val="18"/>
                <w:szCs w:val="18"/>
              </w:rPr>
              <w:t>общая долевая, доля 1/2</w:t>
            </w:r>
          </w:p>
        </w:tc>
        <w:tc>
          <w:tcPr>
            <w:tcW w:w="993" w:type="dxa"/>
          </w:tcPr>
          <w:p w:rsidR="0013336F" w:rsidRPr="004F318D" w:rsidRDefault="0013336F" w:rsidP="004F318D">
            <w:pPr>
              <w:jc w:val="center"/>
              <w:rPr>
                <w:bCs/>
                <w:sz w:val="18"/>
                <w:szCs w:val="18"/>
              </w:rPr>
            </w:pPr>
            <w:r w:rsidRPr="004F318D">
              <w:rPr>
                <w:bCs/>
                <w:sz w:val="18"/>
                <w:szCs w:val="18"/>
              </w:rPr>
              <w:t>122,0</w:t>
            </w:r>
          </w:p>
        </w:tc>
        <w:tc>
          <w:tcPr>
            <w:tcW w:w="992" w:type="dxa"/>
          </w:tcPr>
          <w:p w:rsidR="0013336F" w:rsidRPr="004F318D" w:rsidRDefault="0013336F" w:rsidP="004F318D">
            <w:pPr>
              <w:jc w:val="center"/>
            </w:pPr>
            <w:r w:rsidRPr="004F318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6A3A0F" w:rsidRDefault="0013336F" w:rsidP="004F318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6A3A0F" w:rsidRDefault="0013336F" w:rsidP="004F318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6A3A0F" w:rsidRDefault="0013336F" w:rsidP="004F318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6A3A0F" w:rsidRDefault="0013336F" w:rsidP="004F318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4F318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4F318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  <w:trHeight w:val="438"/>
        </w:trPr>
        <w:tc>
          <w:tcPr>
            <w:tcW w:w="534" w:type="dxa"/>
            <w:vMerge/>
          </w:tcPr>
          <w:p w:rsidR="0013336F" w:rsidRPr="006A3A0F" w:rsidRDefault="0013336F" w:rsidP="004F318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ED55E2" w:rsidRDefault="0013336F" w:rsidP="004F318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ED55E2" w:rsidRDefault="0013336F" w:rsidP="004F318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3336F" w:rsidRPr="004F318D" w:rsidRDefault="0013336F" w:rsidP="004F318D">
            <w:pPr>
              <w:jc w:val="center"/>
              <w:rPr>
                <w:bCs/>
                <w:sz w:val="18"/>
                <w:szCs w:val="18"/>
              </w:rPr>
            </w:pPr>
            <w:r w:rsidRPr="004F318D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vMerge w:val="restart"/>
          </w:tcPr>
          <w:p w:rsidR="0013336F" w:rsidRPr="004F318D" w:rsidRDefault="0013336F" w:rsidP="004F318D">
            <w:pPr>
              <w:jc w:val="center"/>
              <w:rPr>
                <w:bCs/>
                <w:sz w:val="18"/>
                <w:szCs w:val="18"/>
              </w:rPr>
            </w:pPr>
            <w:r w:rsidRPr="004F318D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13336F" w:rsidRPr="004F318D" w:rsidRDefault="0013336F" w:rsidP="004F318D">
            <w:pPr>
              <w:jc w:val="center"/>
              <w:rPr>
                <w:bCs/>
                <w:sz w:val="18"/>
                <w:szCs w:val="18"/>
              </w:rPr>
            </w:pPr>
            <w:r w:rsidRPr="004F318D">
              <w:rPr>
                <w:bCs/>
                <w:sz w:val="18"/>
                <w:szCs w:val="18"/>
              </w:rPr>
              <w:t>148,3</w:t>
            </w:r>
          </w:p>
        </w:tc>
        <w:tc>
          <w:tcPr>
            <w:tcW w:w="992" w:type="dxa"/>
            <w:vMerge w:val="restart"/>
          </w:tcPr>
          <w:p w:rsidR="0013336F" w:rsidRPr="004F318D" w:rsidRDefault="0013336F" w:rsidP="004F318D">
            <w:pPr>
              <w:jc w:val="center"/>
            </w:pPr>
            <w:r w:rsidRPr="004F318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6A3A0F" w:rsidRDefault="0013336F" w:rsidP="004F318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6A3A0F" w:rsidRDefault="0013336F" w:rsidP="004F318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6A3A0F" w:rsidRDefault="0013336F" w:rsidP="004F318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6A3A0F" w:rsidRDefault="0013336F" w:rsidP="004F318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4F318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4F318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4F318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ED55E2" w:rsidRDefault="0013336F" w:rsidP="004F318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ED55E2" w:rsidRDefault="0013336F" w:rsidP="004F318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4F318D" w:rsidRDefault="0013336F" w:rsidP="004F318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336F" w:rsidRPr="004F318D" w:rsidRDefault="0013336F" w:rsidP="004F318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4F318D" w:rsidRDefault="0013336F" w:rsidP="004F318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4F318D" w:rsidRDefault="0013336F" w:rsidP="004F318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3336F" w:rsidRPr="006A3A0F" w:rsidRDefault="0013336F" w:rsidP="004F318D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4F318D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3336F" w:rsidRPr="006A3A0F" w:rsidRDefault="0013336F" w:rsidP="004F318D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4F318D">
              <w:rPr>
                <w:bCs/>
                <w:sz w:val="18"/>
                <w:szCs w:val="18"/>
              </w:rPr>
              <w:t>122,0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4F318D">
              <w:rPr>
                <w:bCs/>
                <w:sz w:val="16"/>
                <w:szCs w:val="16"/>
              </w:rPr>
              <w:t>(доля ½)</w:t>
            </w:r>
          </w:p>
        </w:tc>
        <w:tc>
          <w:tcPr>
            <w:tcW w:w="992" w:type="dxa"/>
          </w:tcPr>
          <w:p w:rsidR="0013336F" w:rsidRPr="006A3A0F" w:rsidRDefault="0013336F" w:rsidP="004F318D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4F318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3336F" w:rsidRPr="006A3A0F" w:rsidRDefault="0013336F" w:rsidP="004F318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4F318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4F318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4F318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3336F" w:rsidRPr="00ED55E2" w:rsidRDefault="0013336F" w:rsidP="004F318D">
            <w:pPr>
              <w:jc w:val="center"/>
              <w:rPr>
                <w:bCs/>
                <w:sz w:val="18"/>
                <w:szCs w:val="18"/>
              </w:rPr>
            </w:pPr>
            <w:r w:rsidRPr="00ED55E2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3336F" w:rsidRPr="00ED55E2" w:rsidRDefault="0013336F" w:rsidP="004F318D">
            <w:pPr>
              <w:jc w:val="center"/>
              <w:rPr>
                <w:b/>
                <w:bCs/>
                <w:sz w:val="18"/>
                <w:szCs w:val="18"/>
              </w:rPr>
            </w:pPr>
            <w:r w:rsidRPr="00ED55E2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9D67A8" w:rsidRDefault="0013336F" w:rsidP="004F318D">
            <w:pPr>
              <w:jc w:val="center"/>
              <w:rPr>
                <w:bCs/>
                <w:sz w:val="18"/>
                <w:szCs w:val="18"/>
              </w:rPr>
            </w:pPr>
            <w:r w:rsidRPr="009D67A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13336F" w:rsidRPr="009D67A8" w:rsidRDefault="0013336F" w:rsidP="004F318D">
            <w:pPr>
              <w:jc w:val="center"/>
              <w:rPr>
                <w:bCs/>
                <w:sz w:val="18"/>
                <w:szCs w:val="18"/>
              </w:rPr>
            </w:pPr>
            <w:r w:rsidRPr="009D67A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3336F" w:rsidRPr="009D67A8" w:rsidRDefault="0013336F" w:rsidP="004F318D">
            <w:pPr>
              <w:jc w:val="center"/>
              <w:rPr>
                <w:bCs/>
                <w:sz w:val="18"/>
                <w:szCs w:val="18"/>
              </w:rPr>
            </w:pPr>
            <w:r w:rsidRPr="009D67A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3336F" w:rsidRPr="009D67A8" w:rsidRDefault="0013336F" w:rsidP="004F318D">
            <w:pPr>
              <w:jc w:val="center"/>
              <w:rPr>
                <w:bCs/>
                <w:sz w:val="18"/>
                <w:szCs w:val="18"/>
              </w:rPr>
            </w:pPr>
            <w:r w:rsidRPr="009D67A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13336F" w:rsidRPr="009D67A8" w:rsidRDefault="0013336F" w:rsidP="004F318D">
            <w:pPr>
              <w:jc w:val="center"/>
              <w:rPr>
                <w:bCs/>
                <w:sz w:val="18"/>
                <w:szCs w:val="18"/>
              </w:rPr>
            </w:pPr>
            <w:r w:rsidRPr="009D67A8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13336F" w:rsidRPr="009D67A8" w:rsidRDefault="0013336F" w:rsidP="004F318D">
            <w:pPr>
              <w:jc w:val="center"/>
              <w:rPr>
                <w:bCs/>
                <w:sz w:val="18"/>
                <w:szCs w:val="18"/>
              </w:rPr>
            </w:pPr>
            <w:r w:rsidRPr="009D67A8">
              <w:rPr>
                <w:bCs/>
                <w:sz w:val="18"/>
                <w:szCs w:val="18"/>
              </w:rPr>
              <w:t>148,3</w:t>
            </w:r>
          </w:p>
        </w:tc>
        <w:tc>
          <w:tcPr>
            <w:tcW w:w="992" w:type="dxa"/>
            <w:vMerge w:val="restart"/>
          </w:tcPr>
          <w:p w:rsidR="0013336F" w:rsidRPr="009D67A8" w:rsidRDefault="0013336F" w:rsidP="004F318D">
            <w:pPr>
              <w:jc w:val="center"/>
            </w:pPr>
            <w:r w:rsidRPr="009D67A8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3336F" w:rsidRPr="00D061D7" w:rsidRDefault="0013336F" w:rsidP="004F318D">
            <w:pPr>
              <w:jc w:val="center"/>
              <w:rPr>
                <w:sz w:val="18"/>
                <w:szCs w:val="18"/>
                <w:lang w:val="en-US"/>
              </w:rPr>
            </w:pPr>
            <w:r w:rsidRPr="00D061D7">
              <w:rPr>
                <w:bCs/>
                <w:sz w:val="18"/>
                <w:szCs w:val="18"/>
              </w:rPr>
              <w:t>легковой автомобиль</w:t>
            </w:r>
            <w:r w:rsidRPr="00D061D7">
              <w:rPr>
                <w:sz w:val="18"/>
                <w:szCs w:val="18"/>
                <w:lang w:val="en-US"/>
              </w:rPr>
              <w:t xml:space="preserve"> </w:t>
            </w:r>
          </w:p>
          <w:p w:rsidR="0013336F" w:rsidRPr="00D061D7" w:rsidRDefault="0013336F" w:rsidP="004F318D">
            <w:pPr>
              <w:jc w:val="center"/>
              <w:rPr>
                <w:bCs/>
                <w:sz w:val="18"/>
                <w:szCs w:val="18"/>
              </w:rPr>
            </w:pPr>
            <w:r w:rsidRPr="00D061D7">
              <w:rPr>
                <w:sz w:val="18"/>
                <w:szCs w:val="18"/>
                <w:lang w:val="en-US"/>
              </w:rPr>
              <w:t>KIA Soul</w:t>
            </w:r>
          </w:p>
        </w:tc>
        <w:tc>
          <w:tcPr>
            <w:tcW w:w="1275" w:type="dxa"/>
            <w:vMerge w:val="restart"/>
          </w:tcPr>
          <w:p w:rsidR="0013336F" w:rsidRPr="00D061D7" w:rsidRDefault="0013336F" w:rsidP="004F318D">
            <w:pPr>
              <w:jc w:val="center"/>
              <w:rPr>
                <w:bCs/>
                <w:sz w:val="18"/>
                <w:szCs w:val="18"/>
              </w:rPr>
            </w:pPr>
            <w:r w:rsidRPr="00D061D7">
              <w:rPr>
                <w:bCs/>
                <w:sz w:val="18"/>
                <w:szCs w:val="18"/>
              </w:rPr>
              <w:t>677 614,62</w:t>
            </w:r>
          </w:p>
        </w:tc>
        <w:tc>
          <w:tcPr>
            <w:tcW w:w="993" w:type="dxa"/>
            <w:vMerge w:val="restart"/>
          </w:tcPr>
          <w:p w:rsidR="0013336F" w:rsidRPr="00D061D7" w:rsidRDefault="0013336F" w:rsidP="004F318D">
            <w:pPr>
              <w:jc w:val="center"/>
              <w:rPr>
                <w:bCs/>
                <w:sz w:val="18"/>
                <w:szCs w:val="18"/>
              </w:rPr>
            </w:pPr>
            <w:r w:rsidRPr="00D061D7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4F318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ED55E2" w:rsidRDefault="0013336F" w:rsidP="004F318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ED55E2" w:rsidRDefault="0013336F" w:rsidP="004F31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4F318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336F" w:rsidRPr="006A3A0F" w:rsidRDefault="0013336F" w:rsidP="004F318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4F318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6A3A0F" w:rsidRDefault="0013336F" w:rsidP="004F318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336F" w:rsidRPr="006A3A0F" w:rsidRDefault="0013336F" w:rsidP="004F318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6A3A0F" w:rsidRDefault="0013336F" w:rsidP="004F318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6A3A0F" w:rsidRDefault="0013336F" w:rsidP="004F318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13336F" w:rsidRPr="00D061D7" w:rsidRDefault="0013336F" w:rsidP="004F318D">
            <w:pPr>
              <w:jc w:val="center"/>
              <w:rPr>
                <w:bCs/>
                <w:sz w:val="18"/>
                <w:szCs w:val="18"/>
              </w:rPr>
            </w:pPr>
            <w:r w:rsidRPr="00D061D7">
              <w:rPr>
                <w:bCs/>
                <w:sz w:val="18"/>
                <w:szCs w:val="18"/>
              </w:rPr>
              <w:t>легковой автомобиль</w:t>
            </w:r>
          </w:p>
          <w:p w:rsidR="0013336F" w:rsidRPr="00D061D7" w:rsidRDefault="0013336F" w:rsidP="004F318D">
            <w:pPr>
              <w:jc w:val="center"/>
              <w:rPr>
                <w:bCs/>
                <w:sz w:val="18"/>
                <w:szCs w:val="18"/>
              </w:rPr>
            </w:pPr>
            <w:r w:rsidRPr="00D061D7">
              <w:rPr>
                <w:bCs/>
                <w:sz w:val="18"/>
                <w:szCs w:val="18"/>
                <w:lang w:val="en-US"/>
              </w:rPr>
              <w:t>Greatwall</w:t>
            </w:r>
            <w:r w:rsidRPr="00D061D7">
              <w:rPr>
                <w:bCs/>
                <w:sz w:val="18"/>
                <w:szCs w:val="18"/>
              </w:rPr>
              <w:t xml:space="preserve"> </w:t>
            </w:r>
            <w:r w:rsidRPr="00D061D7">
              <w:rPr>
                <w:bCs/>
                <w:sz w:val="18"/>
                <w:szCs w:val="18"/>
                <w:lang w:val="en-US"/>
              </w:rPr>
              <w:t>CC</w:t>
            </w:r>
            <w:r w:rsidRPr="00D061D7">
              <w:rPr>
                <w:bCs/>
                <w:sz w:val="18"/>
                <w:szCs w:val="18"/>
              </w:rPr>
              <w:t>6460 КМ 60</w:t>
            </w:r>
          </w:p>
        </w:tc>
        <w:tc>
          <w:tcPr>
            <w:tcW w:w="1275" w:type="dxa"/>
            <w:vMerge/>
          </w:tcPr>
          <w:p w:rsidR="0013336F" w:rsidRPr="006A3A0F" w:rsidRDefault="0013336F" w:rsidP="004F318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4F318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  <w:trHeight w:val="438"/>
        </w:trPr>
        <w:tc>
          <w:tcPr>
            <w:tcW w:w="534" w:type="dxa"/>
            <w:vMerge/>
          </w:tcPr>
          <w:p w:rsidR="0013336F" w:rsidRPr="006A3A0F" w:rsidRDefault="0013336F" w:rsidP="004F318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ED55E2" w:rsidRDefault="0013336F" w:rsidP="004F318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ED55E2" w:rsidRDefault="0013336F" w:rsidP="004F31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4F318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336F" w:rsidRPr="006A3A0F" w:rsidRDefault="0013336F" w:rsidP="004F318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4F318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6A3A0F" w:rsidRDefault="0013336F" w:rsidP="004F318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336F" w:rsidRPr="006A3A0F" w:rsidRDefault="0013336F" w:rsidP="004F318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6A3A0F" w:rsidRDefault="0013336F" w:rsidP="004F318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6A3A0F" w:rsidRDefault="0013336F" w:rsidP="004F318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3336F" w:rsidRPr="00D061D7" w:rsidRDefault="0013336F" w:rsidP="004F318D">
            <w:pPr>
              <w:jc w:val="center"/>
              <w:rPr>
                <w:bCs/>
                <w:sz w:val="18"/>
                <w:szCs w:val="18"/>
              </w:rPr>
            </w:pPr>
            <w:r w:rsidRPr="00D061D7">
              <w:rPr>
                <w:bCs/>
                <w:sz w:val="18"/>
                <w:szCs w:val="18"/>
              </w:rPr>
              <w:t>Мотоцикл Урал, М62</w:t>
            </w:r>
          </w:p>
        </w:tc>
        <w:tc>
          <w:tcPr>
            <w:tcW w:w="1275" w:type="dxa"/>
            <w:vMerge/>
          </w:tcPr>
          <w:p w:rsidR="0013336F" w:rsidRPr="006A3A0F" w:rsidRDefault="0013336F" w:rsidP="004F318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4F318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9D67A8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ED55E2" w:rsidRDefault="0013336F" w:rsidP="009D67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ED55E2" w:rsidRDefault="0013336F" w:rsidP="009D67A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9D67A8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336F" w:rsidRPr="006A3A0F" w:rsidRDefault="0013336F" w:rsidP="009D67A8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9D67A8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6A3A0F" w:rsidRDefault="0013336F" w:rsidP="009D67A8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336F" w:rsidRPr="006A3A0F" w:rsidRDefault="0013336F" w:rsidP="009D67A8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4F318D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3336F" w:rsidRPr="004F318D" w:rsidRDefault="0013336F" w:rsidP="009D67A8">
            <w:pPr>
              <w:jc w:val="center"/>
              <w:rPr>
                <w:bCs/>
                <w:sz w:val="18"/>
                <w:szCs w:val="18"/>
              </w:rPr>
            </w:pPr>
            <w:r w:rsidRPr="004F318D">
              <w:rPr>
                <w:bCs/>
                <w:sz w:val="18"/>
                <w:szCs w:val="18"/>
              </w:rPr>
              <w:t>1608,13</w:t>
            </w:r>
          </w:p>
        </w:tc>
        <w:tc>
          <w:tcPr>
            <w:tcW w:w="992" w:type="dxa"/>
          </w:tcPr>
          <w:p w:rsidR="0013336F" w:rsidRPr="004F318D" w:rsidRDefault="0013336F" w:rsidP="009D67A8">
            <w:pPr>
              <w:jc w:val="center"/>
            </w:pPr>
            <w:r w:rsidRPr="004F318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3336F" w:rsidRPr="006A3A0F" w:rsidRDefault="0013336F" w:rsidP="009D67A8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9D67A8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9D67A8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9D67A8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3336F" w:rsidRPr="009D67A8" w:rsidRDefault="0013336F" w:rsidP="009D67A8">
            <w:pPr>
              <w:jc w:val="center"/>
              <w:rPr>
                <w:bCs/>
                <w:sz w:val="18"/>
                <w:szCs w:val="18"/>
              </w:rPr>
            </w:pPr>
            <w:r w:rsidRPr="009D67A8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13336F" w:rsidRPr="009D67A8" w:rsidRDefault="0013336F" w:rsidP="009D67A8">
            <w:pPr>
              <w:jc w:val="center"/>
              <w:rPr>
                <w:b/>
                <w:bCs/>
                <w:sz w:val="18"/>
                <w:szCs w:val="18"/>
              </w:rPr>
            </w:pPr>
            <w:r w:rsidRPr="009D67A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9D67A8" w:rsidRDefault="0013336F" w:rsidP="009D67A8">
            <w:pPr>
              <w:jc w:val="center"/>
              <w:rPr>
                <w:bCs/>
                <w:sz w:val="18"/>
                <w:szCs w:val="18"/>
              </w:rPr>
            </w:pPr>
            <w:r w:rsidRPr="009D67A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13336F" w:rsidRPr="009D67A8" w:rsidRDefault="0013336F" w:rsidP="009D67A8">
            <w:pPr>
              <w:jc w:val="center"/>
              <w:rPr>
                <w:bCs/>
                <w:sz w:val="18"/>
                <w:szCs w:val="18"/>
              </w:rPr>
            </w:pPr>
            <w:r w:rsidRPr="009D67A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3336F" w:rsidRPr="009D67A8" w:rsidRDefault="0013336F" w:rsidP="009D67A8">
            <w:pPr>
              <w:jc w:val="center"/>
              <w:rPr>
                <w:bCs/>
                <w:sz w:val="18"/>
                <w:szCs w:val="18"/>
              </w:rPr>
            </w:pPr>
            <w:r w:rsidRPr="009D67A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3336F" w:rsidRPr="009D67A8" w:rsidRDefault="0013336F" w:rsidP="009D67A8">
            <w:pPr>
              <w:jc w:val="center"/>
              <w:rPr>
                <w:bCs/>
                <w:sz w:val="18"/>
                <w:szCs w:val="18"/>
              </w:rPr>
            </w:pPr>
            <w:r w:rsidRPr="009D67A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3336F" w:rsidRPr="009D67A8" w:rsidRDefault="0013336F" w:rsidP="009D67A8">
            <w:pPr>
              <w:jc w:val="center"/>
              <w:rPr>
                <w:bCs/>
                <w:sz w:val="18"/>
                <w:szCs w:val="18"/>
              </w:rPr>
            </w:pPr>
            <w:r w:rsidRPr="009D67A8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3336F" w:rsidRPr="009D67A8" w:rsidRDefault="0013336F" w:rsidP="009D67A8">
            <w:pPr>
              <w:jc w:val="center"/>
              <w:rPr>
                <w:bCs/>
                <w:sz w:val="18"/>
                <w:szCs w:val="18"/>
              </w:rPr>
            </w:pPr>
            <w:r w:rsidRPr="009D67A8">
              <w:rPr>
                <w:bCs/>
                <w:sz w:val="18"/>
                <w:szCs w:val="18"/>
              </w:rPr>
              <w:t>1608,13</w:t>
            </w:r>
          </w:p>
        </w:tc>
        <w:tc>
          <w:tcPr>
            <w:tcW w:w="992" w:type="dxa"/>
          </w:tcPr>
          <w:p w:rsidR="0013336F" w:rsidRPr="009D67A8" w:rsidRDefault="0013336F" w:rsidP="009D67A8">
            <w:pPr>
              <w:jc w:val="center"/>
            </w:pPr>
            <w:r w:rsidRPr="009D67A8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3336F" w:rsidRPr="009D67A8" w:rsidRDefault="0013336F" w:rsidP="009D67A8">
            <w:pPr>
              <w:jc w:val="center"/>
              <w:rPr>
                <w:bCs/>
                <w:sz w:val="18"/>
                <w:szCs w:val="18"/>
              </w:rPr>
            </w:pPr>
            <w:r w:rsidRPr="009D67A8"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9D67A8" w:rsidRDefault="0013336F" w:rsidP="009D67A8">
            <w:pPr>
              <w:jc w:val="center"/>
              <w:rPr>
                <w:bCs/>
                <w:sz w:val="18"/>
                <w:szCs w:val="18"/>
              </w:rPr>
            </w:pPr>
            <w:r w:rsidRPr="009D67A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3336F" w:rsidRPr="009D67A8" w:rsidRDefault="0013336F" w:rsidP="009D67A8">
            <w:pPr>
              <w:jc w:val="center"/>
              <w:rPr>
                <w:bCs/>
                <w:sz w:val="18"/>
                <w:szCs w:val="18"/>
              </w:rPr>
            </w:pPr>
            <w:r w:rsidRPr="009D67A8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9D67A8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9D67A8" w:rsidRDefault="0013336F" w:rsidP="009D67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9D67A8" w:rsidRDefault="0013336F" w:rsidP="009D67A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9D67A8" w:rsidRDefault="0013336F" w:rsidP="009D67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336F" w:rsidRPr="009D67A8" w:rsidRDefault="0013336F" w:rsidP="009D67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9D67A8" w:rsidRDefault="0013336F" w:rsidP="009D67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9D67A8" w:rsidRDefault="0013336F" w:rsidP="009D67A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3336F" w:rsidRPr="009D67A8" w:rsidRDefault="0013336F" w:rsidP="009D67A8">
            <w:pPr>
              <w:jc w:val="center"/>
              <w:rPr>
                <w:bCs/>
                <w:sz w:val="18"/>
                <w:szCs w:val="18"/>
              </w:rPr>
            </w:pPr>
            <w:r w:rsidRPr="009D67A8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3336F" w:rsidRPr="009D67A8" w:rsidRDefault="0013336F" w:rsidP="009D67A8">
            <w:pPr>
              <w:jc w:val="center"/>
              <w:rPr>
                <w:bCs/>
                <w:sz w:val="18"/>
                <w:szCs w:val="18"/>
              </w:rPr>
            </w:pPr>
            <w:r w:rsidRPr="009D67A8">
              <w:rPr>
                <w:bCs/>
                <w:sz w:val="18"/>
                <w:szCs w:val="18"/>
              </w:rPr>
              <w:t>148,3</w:t>
            </w:r>
          </w:p>
        </w:tc>
        <w:tc>
          <w:tcPr>
            <w:tcW w:w="992" w:type="dxa"/>
          </w:tcPr>
          <w:p w:rsidR="0013336F" w:rsidRPr="009D67A8" w:rsidRDefault="0013336F" w:rsidP="009D67A8">
            <w:pPr>
              <w:jc w:val="center"/>
              <w:rPr>
                <w:bCs/>
                <w:sz w:val="18"/>
                <w:szCs w:val="18"/>
              </w:rPr>
            </w:pPr>
            <w:r w:rsidRPr="009D67A8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3336F" w:rsidRPr="006A3A0F" w:rsidRDefault="0013336F" w:rsidP="009D67A8">
            <w:pPr>
              <w:jc w:val="center"/>
              <w:rPr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9D67A8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9D67A8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6B51B8">
        <w:trPr>
          <w:gridAfter w:val="8"/>
          <w:wAfter w:w="7936" w:type="dxa"/>
          <w:trHeight w:val="838"/>
        </w:trPr>
        <w:tc>
          <w:tcPr>
            <w:tcW w:w="534" w:type="dxa"/>
            <w:vMerge w:val="restart"/>
          </w:tcPr>
          <w:p w:rsidR="0013336F" w:rsidRPr="00F84E84" w:rsidRDefault="0013336F" w:rsidP="009D67A8">
            <w:pPr>
              <w:jc w:val="center"/>
              <w:rPr>
                <w:bCs/>
                <w:sz w:val="18"/>
                <w:szCs w:val="18"/>
              </w:rPr>
            </w:pPr>
            <w:r w:rsidRPr="00F84E8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417" w:type="dxa"/>
            <w:vMerge w:val="restart"/>
          </w:tcPr>
          <w:p w:rsidR="0013336F" w:rsidRPr="00F84E84" w:rsidRDefault="0013336F" w:rsidP="009D67A8">
            <w:pPr>
              <w:jc w:val="center"/>
              <w:rPr>
                <w:sz w:val="18"/>
                <w:szCs w:val="18"/>
              </w:rPr>
            </w:pPr>
            <w:r w:rsidRPr="00F84E84">
              <w:rPr>
                <w:sz w:val="18"/>
                <w:szCs w:val="18"/>
              </w:rPr>
              <w:t>Климов В.В.</w:t>
            </w:r>
          </w:p>
        </w:tc>
        <w:tc>
          <w:tcPr>
            <w:tcW w:w="1985" w:type="dxa"/>
            <w:vMerge w:val="restart"/>
          </w:tcPr>
          <w:p w:rsidR="0013336F" w:rsidRPr="00F84E84" w:rsidRDefault="0013336F" w:rsidP="009D67A8">
            <w:pPr>
              <w:jc w:val="center"/>
              <w:rPr>
                <w:sz w:val="18"/>
                <w:szCs w:val="18"/>
              </w:rPr>
            </w:pPr>
            <w:r w:rsidRPr="00F84E84">
              <w:rPr>
                <w:sz w:val="18"/>
                <w:szCs w:val="18"/>
              </w:rPr>
              <w:t>начальник управления ЖКХ и строительства</w:t>
            </w:r>
          </w:p>
        </w:tc>
        <w:tc>
          <w:tcPr>
            <w:tcW w:w="1275" w:type="dxa"/>
            <w:vMerge w:val="restart"/>
          </w:tcPr>
          <w:p w:rsidR="0013336F" w:rsidRPr="00F84E84" w:rsidRDefault="0013336F" w:rsidP="009D67A8">
            <w:pPr>
              <w:jc w:val="center"/>
              <w:rPr>
                <w:bCs/>
                <w:sz w:val="18"/>
                <w:szCs w:val="18"/>
              </w:rPr>
            </w:pPr>
            <w:r w:rsidRPr="00F84E84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13336F" w:rsidRPr="00F84E84" w:rsidRDefault="0013336F" w:rsidP="009D67A8">
            <w:pPr>
              <w:jc w:val="center"/>
              <w:rPr>
                <w:bCs/>
                <w:sz w:val="18"/>
                <w:szCs w:val="18"/>
              </w:rPr>
            </w:pPr>
            <w:r w:rsidRPr="00F84E84">
              <w:rPr>
                <w:bCs/>
                <w:sz w:val="18"/>
                <w:szCs w:val="18"/>
              </w:rPr>
              <w:t>общая долевая, доля 1/3</w:t>
            </w:r>
          </w:p>
        </w:tc>
        <w:tc>
          <w:tcPr>
            <w:tcW w:w="993" w:type="dxa"/>
            <w:vMerge w:val="restart"/>
          </w:tcPr>
          <w:p w:rsidR="0013336F" w:rsidRPr="00F84E84" w:rsidRDefault="0013336F" w:rsidP="009D67A8">
            <w:pPr>
              <w:jc w:val="center"/>
              <w:rPr>
                <w:bCs/>
                <w:sz w:val="18"/>
                <w:szCs w:val="18"/>
              </w:rPr>
            </w:pPr>
            <w:r w:rsidRPr="00F84E84">
              <w:rPr>
                <w:bCs/>
                <w:sz w:val="18"/>
                <w:szCs w:val="18"/>
              </w:rPr>
              <w:t>81,2</w:t>
            </w:r>
          </w:p>
        </w:tc>
        <w:tc>
          <w:tcPr>
            <w:tcW w:w="992" w:type="dxa"/>
            <w:vMerge w:val="restart"/>
          </w:tcPr>
          <w:p w:rsidR="0013336F" w:rsidRPr="00F84E84" w:rsidRDefault="0013336F" w:rsidP="009D67A8">
            <w:pPr>
              <w:jc w:val="center"/>
              <w:rPr>
                <w:bCs/>
                <w:sz w:val="18"/>
                <w:szCs w:val="18"/>
              </w:rPr>
            </w:pPr>
            <w:r w:rsidRPr="00F84E8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3336F" w:rsidRPr="00F84E84" w:rsidRDefault="0013336F" w:rsidP="009D67A8">
            <w:pPr>
              <w:jc w:val="center"/>
              <w:rPr>
                <w:bCs/>
                <w:sz w:val="18"/>
                <w:szCs w:val="18"/>
              </w:rPr>
            </w:pPr>
            <w:r w:rsidRPr="00F84E84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3336F" w:rsidRPr="00F84E84" w:rsidRDefault="0013336F" w:rsidP="009D67A8">
            <w:pPr>
              <w:jc w:val="center"/>
              <w:rPr>
                <w:bCs/>
                <w:sz w:val="18"/>
                <w:szCs w:val="18"/>
              </w:rPr>
            </w:pPr>
            <w:r w:rsidRPr="00F84E84">
              <w:rPr>
                <w:bCs/>
                <w:sz w:val="18"/>
                <w:szCs w:val="18"/>
              </w:rPr>
              <w:t>29,8</w:t>
            </w:r>
          </w:p>
        </w:tc>
        <w:tc>
          <w:tcPr>
            <w:tcW w:w="992" w:type="dxa"/>
            <w:shd w:val="clear" w:color="auto" w:fill="auto"/>
          </w:tcPr>
          <w:p w:rsidR="0013336F" w:rsidRPr="00F84E84" w:rsidRDefault="0013336F" w:rsidP="009D67A8">
            <w:pPr>
              <w:jc w:val="center"/>
              <w:rPr>
                <w:bCs/>
                <w:sz w:val="18"/>
                <w:szCs w:val="18"/>
              </w:rPr>
            </w:pPr>
            <w:r w:rsidRPr="00F84E8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3336F" w:rsidRPr="00F84E84" w:rsidRDefault="0013336F" w:rsidP="009D67A8">
            <w:pPr>
              <w:jc w:val="center"/>
              <w:rPr>
                <w:bCs/>
                <w:sz w:val="18"/>
                <w:szCs w:val="18"/>
              </w:rPr>
            </w:pPr>
            <w:r w:rsidRPr="00F84E84">
              <w:rPr>
                <w:bCs/>
                <w:sz w:val="18"/>
                <w:szCs w:val="18"/>
              </w:rPr>
              <w:t xml:space="preserve">Легковой автомобиль </w:t>
            </w:r>
          </w:p>
          <w:p w:rsidR="0013336F" w:rsidRPr="00F84E84" w:rsidRDefault="0013336F" w:rsidP="009D67A8">
            <w:pPr>
              <w:jc w:val="center"/>
              <w:rPr>
                <w:bCs/>
                <w:sz w:val="18"/>
                <w:szCs w:val="18"/>
              </w:rPr>
            </w:pPr>
            <w:r w:rsidRPr="00F84E84">
              <w:rPr>
                <w:bCs/>
                <w:sz w:val="18"/>
                <w:szCs w:val="18"/>
              </w:rPr>
              <w:t xml:space="preserve"> ВАЗ 2114</w:t>
            </w:r>
          </w:p>
        </w:tc>
        <w:tc>
          <w:tcPr>
            <w:tcW w:w="1275" w:type="dxa"/>
            <w:vMerge w:val="restart"/>
          </w:tcPr>
          <w:p w:rsidR="0013336F" w:rsidRPr="003C229F" w:rsidRDefault="0013336F" w:rsidP="009D67A8">
            <w:pPr>
              <w:jc w:val="center"/>
              <w:rPr>
                <w:bCs/>
                <w:sz w:val="18"/>
                <w:szCs w:val="18"/>
              </w:rPr>
            </w:pPr>
            <w:r w:rsidRPr="003C229F">
              <w:rPr>
                <w:bCs/>
                <w:sz w:val="18"/>
                <w:szCs w:val="18"/>
              </w:rPr>
              <w:t>624 568,56</w:t>
            </w:r>
          </w:p>
        </w:tc>
        <w:tc>
          <w:tcPr>
            <w:tcW w:w="993" w:type="dxa"/>
            <w:vMerge w:val="restart"/>
          </w:tcPr>
          <w:p w:rsidR="0013336F" w:rsidRPr="003C229F" w:rsidRDefault="0013336F" w:rsidP="009D67A8">
            <w:pPr>
              <w:jc w:val="center"/>
              <w:rPr>
                <w:bCs/>
                <w:sz w:val="18"/>
                <w:szCs w:val="18"/>
              </w:rPr>
            </w:pPr>
            <w:r w:rsidRPr="003C229F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6B51B8">
        <w:trPr>
          <w:gridAfter w:val="8"/>
          <w:wAfter w:w="7936" w:type="dxa"/>
          <w:trHeight w:val="362"/>
        </w:trPr>
        <w:tc>
          <w:tcPr>
            <w:tcW w:w="534" w:type="dxa"/>
            <w:vMerge/>
          </w:tcPr>
          <w:p w:rsidR="0013336F" w:rsidRPr="00F84E84" w:rsidRDefault="0013336F" w:rsidP="006B51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F84E84" w:rsidRDefault="0013336F" w:rsidP="006B51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F84E84" w:rsidRDefault="0013336F" w:rsidP="006B51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F84E84" w:rsidRDefault="0013336F" w:rsidP="006B51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336F" w:rsidRPr="00F84E84" w:rsidRDefault="0013336F" w:rsidP="006B51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F84E84" w:rsidRDefault="0013336F" w:rsidP="006B51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F84E84" w:rsidRDefault="0013336F" w:rsidP="006B51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3336F" w:rsidRPr="00F84E84" w:rsidRDefault="0013336F" w:rsidP="006B51B8">
            <w:pPr>
              <w:jc w:val="center"/>
              <w:rPr>
                <w:bCs/>
                <w:sz w:val="18"/>
                <w:szCs w:val="18"/>
              </w:rPr>
            </w:pPr>
            <w:r w:rsidRPr="00F84E84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3336F" w:rsidRPr="00F84E84" w:rsidRDefault="0013336F" w:rsidP="006B51B8">
            <w:pPr>
              <w:jc w:val="center"/>
              <w:rPr>
                <w:bCs/>
                <w:sz w:val="18"/>
                <w:szCs w:val="18"/>
              </w:rPr>
            </w:pPr>
            <w:r w:rsidRPr="00F84E84">
              <w:rPr>
                <w:bCs/>
                <w:sz w:val="18"/>
                <w:szCs w:val="18"/>
              </w:rPr>
              <w:t xml:space="preserve">81,2 </w:t>
            </w:r>
            <w:r w:rsidRPr="00F84E84">
              <w:rPr>
                <w:bCs/>
                <w:sz w:val="16"/>
                <w:szCs w:val="16"/>
              </w:rPr>
              <w:t>(доля 2/3</w:t>
            </w:r>
          </w:p>
        </w:tc>
        <w:tc>
          <w:tcPr>
            <w:tcW w:w="992" w:type="dxa"/>
            <w:shd w:val="clear" w:color="auto" w:fill="auto"/>
          </w:tcPr>
          <w:p w:rsidR="0013336F" w:rsidRPr="00F84E84" w:rsidRDefault="0013336F" w:rsidP="006B51B8">
            <w:pPr>
              <w:jc w:val="center"/>
              <w:rPr>
                <w:bCs/>
                <w:sz w:val="18"/>
                <w:szCs w:val="18"/>
              </w:rPr>
            </w:pPr>
            <w:r w:rsidRPr="00F84E8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3336F" w:rsidRPr="00F84E84" w:rsidRDefault="0013336F" w:rsidP="006B51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3C229F" w:rsidRDefault="0013336F" w:rsidP="006B51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3C229F" w:rsidRDefault="0013336F" w:rsidP="006B51B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6A3A0F" w:rsidTr="006B51B8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F84E84" w:rsidRDefault="0013336F" w:rsidP="006B51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3336F" w:rsidRPr="00F84E84" w:rsidRDefault="0013336F" w:rsidP="006B51B8">
            <w:pPr>
              <w:jc w:val="center"/>
              <w:rPr>
                <w:sz w:val="18"/>
                <w:szCs w:val="18"/>
              </w:rPr>
            </w:pPr>
            <w:r w:rsidRPr="00F84E84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13336F" w:rsidRPr="00F84E84" w:rsidRDefault="0013336F" w:rsidP="006B51B8">
            <w:pPr>
              <w:jc w:val="center"/>
              <w:rPr>
                <w:sz w:val="18"/>
                <w:szCs w:val="18"/>
              </w:rPr>
            </w:pPr>
            <w:r w:rsidRPr="00F84E8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F84E84" w:rsidRDefault="0013336F" w:rsidP="006B51B8">
            <w:pPr>
              <w:jc w:val="center"/>
              <w:rPr>
                <w:bCs/>
                <w:sz w:val="18"/>
                <w:szCs w:val="18"/>
              </w:rPr>
            </w:pPr>
            <w:r w:rsidRPr="00F84E8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13336F" w:rsidRPr="00F84E84" w:rsidRDefault="0013336F" w:rsidP="006B51B8">
            <w:pPr>
              <w:jc w:val="center"/>
              <w:rPr>
                <w:bCs/>
                <w:sz w:val="18"/>
                <w:szCs w:val="18"/>
              </w:rPr>
            </w:pPr>
            <w:r w:rsidRPr="00F84E8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3336F" w:rsidRPr="00F84E84" w:rsidRDefault="0013336F" w:rsidP="006B51B8">
            <w:pPr>
              <w:jc w:val="center"/>
              <w:rPr>
                <w:bCs/>
                <w:sz w:val="18"/>
                <w:szCs w:val="18"/>
              </w:rPr>
            </w:pPr>
            <w:r w:rsidRPr="00F84E8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3336F" w:rsidRPr="00F84E84" w:rsidRDefault="0013336F" w:rsidP="006B51B8">
            <w:pPr>
              <w:jc w:val="center"/>
              <w:rPr>
                <w:bCs/>
                <w:sz w:val="18"/>
                <w:szCs w:val="18"/>
              </w:rPr>
            </w:pPr>
            <w:r w:rsidRPr="00F84E8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336F" w:rsidRPr="00F84E84" w:rsidRDefault="0013336F" w:rsidP="006B51B8">
            <w:pPr>
              <w:jc w:val="center"/>
              <w:rPr>
                <w:bCs/>
                <w:sz w:val="18"/>
                <w:szCs w:val="18"/>
              </w:rPr>
            </w:pPr>
            <w:r w:rsidRPr="00F84E84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3336F" w:rsidRPr="00F84E84" w:rsidRDefault="0013336F" w:rsidP="006B51B8">
            <w:pPr>
              <w:jc w:val="center"/>
              <w:rPr>
                <w:bCs/>
                <w:sz w:val="18"/>
                <w:szCs w:val="18"/>
              </w:rPr>
            </w:pPr>
            <w:r w:rsidRPr="00F84E84">
              <w:rPr>
                <w:bCs/>
                <w:sz w:val="18"/>
                <w:szCs w:val="18"/>
              </w:rPr>
              <w:t>90,4</w:t>
            </w:r>
          </w:p>
        </w:tc>
        <w:tc>
          <w:tcPr>
            <w:tcW w:w="992" w:type="dxa"/>
            <w:shd w:val="clear" w:color="auto" w:fill="auto"/>
          </w:tcPr>
          <w:p w:rsidR="0013336F" w:rsidRPr="00F84E84" w:rsidRDefault="0013336F" w:rsidP="006B51B8">
            <w:pPr>
              <w:jc w:val="center"/>
              <w:rPr>
                <w:bCs/>
                <w:sz w:val="18"/>
                <w:szCs w:val="18"/>
              </w:rPr>
            </w:pPr>
            <w:r w:rsidRPr="00F84E8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3336F" w:rsidRPr="00F84E84" w:rsidRDefault="0013336F" w:rsidP="006B51B8">
            <w:pPr>
              <w:jc w:val="center"/>
              <w:rPr>
                <w:bCs/>
                <w:sz w:val="18"/>
                <w:szCs w:val="18"/>
              </w:rPr>
            </w:pPr>
            <w:r w:rsidRPr="00F84E8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3C229F" w:rsidRDefault="0013336F" w:rsidP="006B51B8">
            <w:pPr>
              <w:jc w:val="center"/>
              <w:rPr>
                <w:bCs/>
                <w:sz w:val="18"/>
                <w:szCs w:val="18"/>
              </w:rPr>
            </w:pPr>
            <w:r w:rsidRPr="003C229F">
              <w:rPr>
                <w:bCs/>
                <w:sz w:val="18"/>
                <w:szCs w:val="18"/>
              </w:rPr>
              <w:t>347 765,88</w:t>
            </w:r>
          </w:p>
        </w:tc>
        <w:tc>
          <w:tcPr>
            <w:tcW w:w="993" w:type="dxa"/>
            <w:vMerge w:val="restart"/>
          </w:tcPr>
          <w:p w:rsidR="0013336F" w:rsidRPr="003C229F" w:rsidRDefault="0013336F" w:rsidP="006B51B8">
            <w:pPr>
              <w:jc w:val="center"/>
              <w:rPr>
                <w:bCs/>
                <w:sz w:val="18"/>
                <w:szCs w:val="18"/>
              </w:rPr>
            </w:pPr>
            <w:r w:rsidRPr="003C229F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6B51B8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F84E84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F84E84" w:rsidRDefault="0013336F" w:rsidP="00F84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F84E84" w:rsidRDefault="0013336F" w:rsidP="00F84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F84E84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336F" w:rsidRPr="00F84E84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F84E84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F84E84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3336F" w:rsidRPr="00F84E84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F84E84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3336F" w:rsidRPr="00F84E84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F84E84">
              <w:rPr>
                <w:bCs/>
                <w:sz w:val="18"/>
                <w:szCs w:val="18"/>
              </w:rPr>
              <w:t>29,8</w:t>
            </w:r>
          </w:p>
        </w:tc>
        <w:tc>
          <w:tcPr>
            <w:tcW w:w="992" w:type="dxa"/>
            <w:shd w:val="clear" w:color="auto" w:fill="auto"/>
          </w:tcPr>
          <w:p w:rsidR="0013336F" w:rsidRPr="00F84E84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F84E8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3336F" w:rsidRPr="00F84E84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3C229F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3C229F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6A3A0F" w:rsidTr="006B51B8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F84E84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3336F" w:rsidRPr="00F84E84" w:rsidRDefault="0013336F" w:rsidP="00F84E84">
            <w:pPr>
              <w:jc w:val="center"/>
              <w:rPr>
                <w:sz w:val="18"/>
                <w:szCs w:val="18"/>
              </w:rPr>
            </w:pPr>
            <w:r w:rsidRPr="00F84E8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13336F" w:rsidRPr="00F84E84" w:rsidRDefault="0013336F" w:rsidP="00F84E84">
            <w:pPr>
              <w:jc w:val="center"/>
              <w:rPr>
                <w:sz w:val="18"/>
                <w:szCs w:val="18"/>
              </w:rPr>
            </w:pPr>
            <w:r w:rsidRPr="00F84E8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F84E84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F84E8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13336F" w:rsidRPr="00F84E84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F84E8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3336F" w:rsidRPr="00F84E84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F84E8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3336F" w:rsidRPr="00F84E84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F84E8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336F" w:rsidRPr="00F84E84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F84E84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3336F" w:rsidRPr="00F84E84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F84E84">
              <w:rPr>
                <w:bCs/>
                <w:sz w:val="18"/>
                <w:szCs w:val="18"/>
              </w:rPr>
              <w:t>90,4</w:t>
            </w:r>
          </w:p>
        </w:tc>
        <w:tc>
          <w:tcPr>
            <w:tcW w:w="992" w:type="dxa"/>
            <w:shd w:val="clear" w:color="auto" w:fill="auto"/>
          </w:tcPr>
          <w:p w:rsidR="0013336F" w:rsidRPr="00F84E84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F84E8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3336F" w:rsidRPr="00F84E84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F84E8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0D7EB1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0D7EB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3336F" w:rsidRPr="000D7EB1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0D7EB1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6B51B8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F84E84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F84E84" w:rsidRDefault="0013336F" w:rsidP="00F84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F84E84" w:rsidRDefault="0013336F" w:rsidP="00F84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F84E84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336F" w:rsidRPr="00F84E84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F84E84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F84E84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3336F" w:rsidRPr="00F84E84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F84E84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3336F" w:rsidRPr="00F84E84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F84E84">
              <w:rPr>
                <w:bCs/>
                <w:sz w:val="18"/>
                <w:szCs w:val="18"/>
              </w:rPr>
              <w:t>29,8</w:t>
            </w:r>
          </w:p>
        </w:tc>
        <w:tc>
          <w:tcPr>
            <w:tcW w:w="992" w:type="dxa"/>
            <w:shd w:val="clear" w:color="auto" w:fill="auto"/>
          </w:tcPr>
          <w:p w:rsidR="0013336F" w:rsidRPr="00F84E84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F84E8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3336F" w:rsidRPr="00F84E84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0D7EB1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0D7EB1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6A3A0F" w:rsidTr="0001414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3336F" w:rsidRPr="00F84E84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F84E8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417" w:type="dxa"/>
            <w:vMerge w:val="restart"/>
          </w:tcPr>
          <w:p w:rsidR="0013336F" w:rsidRPr="00F84E84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F84E84">
              <w:rPr>
                <w:bCs/>
                <w:sz w:val="18"/>
                <w:szCs w:val="18"/>
              </w:rPr>
              <w:t>Оленева М.С.</w:t>
            </w:r>
          </w:p>
        </w:tc>
        <w:tc>
          <w:tcPr>
            <w:tcW w:w="1985" w:type="dxa"/>
            <w:vMerge w:val="restart"/>
          </w:tcPr>
          <w:p w:rsidR="0013336F" w:rsidRPr="00F84E84" w:rsidRDefault="0013336F" w:rsidP="00F84E84">
            <w:pPr>
              <w:jc w:val="center"/>
              <w:rPr>
                <w:b/>
                <w:bCs/>
                <w:sz w:val="18"/>
                <w:szCs w:val="18"/>
              </w:rPr>
            </w:pPr>
            <w:r w:rsidRPr="00F84E84">
              <w:rPr>
                <w:sz w:val="18"/>
                <w:szCs w:val="18"/>
              </w:rPr>
              <w:t xml:space="preserve">Председатель  комитета культуры, туризма и молодежной политики </w:t>
            </w:r>
          </w:p>
        </w:tc>
        <w:tc>
          <w:tcPr>
            <w:tcW w:w="1275" w:type="dxa"/>
          </w:tcPr>
          <w:p w:rsidR="0013336F" w:rsidRPr="00F84E84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F84E84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Pr="00F84E84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F84E84">
              <w:rPr>
                <w:bCs/>
                <w:sz w:val="18"/>
                <w:szCs w:val="18"/>
              </w:rPr>
              <w:t>Общая долевая, доля 1/3</w:t>
            </w:r>
          </w:p>
        </w:tc>
        <w:tc>
          <w:tcPr>
            <w:tcW w:w="993" w:type="dxa"/>
          </w:tcPr>
          <w:p w:rsidR="0013336F" w:rsidRPr="00F84E84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F84E84">
              <w:rPr>
                <w:bCs/>
                <w:sz w:val="18"/>
                <w:szCs w:val="18"/>
              </w:rPr>
              <w:t>37,2</w:t>
            </w:r>
          </w:p>
        </w:tc>
        <w:tc>
          <w:tcPr>
            <w:tcW w:w="992" w:type="dxa"/>
          </w:tcPr>
          <w:p w:rsidR="0013336F" w:rsidRPr="00F84E84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F84E8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3336F" w:rsidRPr="00F84E84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F84E84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3336F" w:rsidRPr="00F84E84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F84E84">
              <w:rPr>
                <w:bCs/>
                <w:sz w:val="18"/>
                <w:szCs w:val="18"/>
              </w:rPr>
              <w:t>137,2</w:t>
            </w:r>
          </w:p>
        </w:tc>
        <w:tc>
          <w:tcPr>
            <w:tcW w:w="992" w:type="dxa"/>
          </w:tcPr>
          <w:p w:rsidR="0013336F" w:rsidRPr="00F84E84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F84E8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3336F" w:rsidRPr="00F84E84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F84E8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75479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75479C">
              <w:rPr>
                <w:bCs/>
                <w:sz w:val="18"/>
                <w:szCs w:val="18"/>
              </w:rPr>
              <w:t>522 336,08</w:t>
            </w:r>
          </w:p>
        </w:tc>
        <w:tc>
          <w:tcPr>
            <w:tcW w:w="993" w:type="dxa"/>
            <w:vMerge w:val="restart"/>
          </w:tcPr>
          <w:p w:rsidR="0013336F" w:rsidRPr="0075479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75479C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01414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01414C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01414C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01414C" w:rsidRDefault="0013336F" w:rsidP="00F84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01414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01414C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Pr="0001414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01414C">
              <w:rPr>
                <w:bCs/>
                <w:sz w:val="18"/>
                <w:szCs w:val="18"/>
              </w:rPr>
              <w:t>Общая долевая, доля 1/4</w:t>
            </w:r>
          </w:p>
        </w:tc>
        <w:tc>
          <w:tcPr>
            <w:tcW w:w="993" w:type="dxa"/>
          </w:tcPr>
          <w:p w:rsidR="0013336F" w:rsidRPr="0001414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01414C">
              <w:rPr>
                <w:bCs/>
                <w:sz w:val="18"/>
                <w:szCs w:val="18"/>
              </w:rPr>
              <w:t>61,3</w:t>
            </w:r>
          </w:p>
        </w:tc>
        <w:tc>
          <w:tcPr>
            <w:tcW w:w="992" w:type="dxa"/>
          </w:tcPr>
          <w:p w:rsidR="0013336F" w:rsidRPr="0001414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01414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3336F" w:rsidRPr="0075479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75479C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3336F" w:rsidRPr="0075479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75479C">
              <w:rPr>
                <w:bCs/>
                <w:sz w:val="18"/>
                <w:szCs w:val="18"/>
              </w:rPr>
              <w:t>1104,0</w:t>
            </w:r>
          </w:p>
        </w:tc>
        <w:tc>
          <w:tcPr>
            <w:tcW w:w="992" w:type="dxa"/>
          </w:tcPr>
          <w:p w:rsidR="0013336F" w:rsidRPr="0075479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75479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75479C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75479C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6A3A0F" w:rsidTr="0001414C">
        <w:trPr>
          <w:gridAfter w:val="8"/>
          <w:wAfter w:w="7936" w:type="dxa"/>
          <w:trHeight w:val="266"/>
        </w:trPr>
        <w:tc>
          <w:tcPr>
            <w:tcW w:w="534" w:type="dxa"/>
            <w:vMerge/>
          </w:tcPr>
          <w:p w:rsidR="0013336F" w:rsidRPr="0001414C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3336F" w:rsidRPr="0001414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01414C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3336F" w:rsidRPr="0001414C" w:rsidRDefault="0013336F" w:rsidP="00F84E84">
            <w:pPr>
              <w:jc w:val="center"/>
              <w:rPr>
                <w:sz w:val="18"/>
                <w:szCs w:val="18"/>
              </w:rPr>
            </w:pPr>
            <w:r w:rsidRPr="0001414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01414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01414C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13336F" w:rsidRPr="0075479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75479C">
              <w:rPr>
                <w:bCs/>
                <w:sz w:val="18"/>
                <w:szCs w:val="18"/>
              </w:rPr>
              <w:t>Общая долевая, доля 1/3</w:t>
            </w:r>
          </w:p>
        </w:tc>
        <w:tc>
          <w:tcPr>
            <w:tcW w:w="993" w:type="dxa"/>
            <w:vMerge w:val="restart"/>
          </w:tcPr>
          <w:p w:rsidR="0013336F" w:rsidRPr="0075479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75479C">
              <w:rPr>
                <w:bCs/>
                <w:sz w:val="18"/>
                <w:szCs w:val="18"/>
              </w:rPr>
              <w:t>37,2</w:t>
            </w:r>
          </w:p>
        </w:tc>
        <w:tc>
          <w:tcPr>
            <w:tcW w:w="992" w:type="dxa"/>
            <w:vMerge w:val="restart"/>
          </w:tcPr>
          <w:p w:rsidR="0013336F" w:rsidRPr="0075479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75479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3336F" w:rsidRPr="0075479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75479C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3336F" w:rsidRPr="0075479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75479C">
              <w:rPr>
                <w:bCs/>
                <w:sz w:val="18"/>
                <w:szCs w:val="18"/>
              </w:rPr>
              <w:t>137,2</w:t>
            </w:r>
          </w:p>
        </w:tc>
        <w:tc>
          <w:tcPr>
            <w:tcW w:w="992" w:type="dxa"/>
          </w:tcPr>
          <w:p w:rsidR="0013336F" w:rsidRPr="0075479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75479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3336F" w:rsidRPr="0075479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75479C">
              <w:rPr>
                <w:bCs/>
                <w:sz w:val="18"/>
                <w:szCs w:val="18"/>
              </w:rPr>
              <w:t xml:space="preserve">Легковой автомобиль  </w:t>
            </w:r>
            <w:r w:rsidRPr="0075479C">
              <w:rPr>
                <w:bCs/>
                <w:sz w:val="18"/>
                <w:szCs w:val="18"/>
                <w:lang w:val="en-US"/>
              </w:rPr>
              <w:t>Skoda</w:t>
            </w:r>
            <w:r w:rsidRPr="0075479C">
              <w:rPr>
                <w:bCs/>
                <w:sz w:val="18"/>
                <w:szCs w:val="18"/>
              </w:rPr>
              <w:t xml:space="preserve"> </w:t>
            </w:r>
            <w:r w:rsidRPr="0075479C">
              <w:rPr>
                <w:bCs/>
                <w:sz w:val="18"/>
                <w:szCs w:val="18"/>
                <w:lang w:val="en-US"/>
              </w:rPr>
              <w:t>Oktavia</w:t>
            </w:r>
            <w:r w:rsidRPr="0075479C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13336F" w:rsidRPr="0075479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75479C">
              <w:rPr>
                <w:bCs/>
                <w:sz w:val="18"/>
                <w:szCs w:val="18"/>
              </w:rPr>
              <w:t>629 941,28</w:t>
            </w:r>
          </w:p>
        </w:tc>
        <w:tc>
          <w:tcPr>
            <w:tcW w:w="993" w:type="dxa"/>
            <w:vMerge w:val="restart"/>
          </w:tcPr>
          <w:p w:rsidR="0013336F" w:rsidRPr="0075479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75479C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01414C">
        <w:trPr>
          <w:gridAfter w:val="8"/>
          <w:wAfter w:w="7936" w:type="dxa"/>
          <w:trHeight w:val="266"/>
        </w:trPr>
        <w:tc>
          <w:tcPr>
            <w:tcW w:w="534" w:type="dxa"/>
            <w:vMerge/>
          </w:tcPr>
          <w:p w:rsidR="0013336F" w:rsidRPr="0001414C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01414C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01414C" w:rsidRDefault="0013336F" w:rsidP="00F84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01414C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336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336F" w:rsidRPr="0075479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75479C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3336F" w:rsidRPr="0075479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75479C">
              <w:rPr>
                <w:bCs/>
                <w:sz w:val="18"/>
                <w:szCs w:val="18"/>
              </w:rPr>
              <w:t>1104,0</w:t>
            </w:r>
          </w:p>
        </w:tc>
        <w:tc>
          <w:tcPr>
            <w:tcW w:w="992" w:type="dxa"/>
          </w:tcPr>
          <w:p w:rsidR="0013336F" w:rsidRPr="0075479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75479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01414C">
        <w:trPr>
          <w:gridAfter w:val="8"/>
          <w:wAfter w:w="7936" w:type="dxa"/>
          <w:trHeight w:val="266"/>
        </w:trPr>
        <w:tc>
          <w:tcPr>
            <w:tcW w:w="534" w:type="dxa"/>
            <w:vMerge/>
          </w:tcPr>
          <w:p w:rsidR="0013336F" w:rsidRPr="0001414C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3336F" w:rsidRPr="0001414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01414C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13336F" w:rsidRPr="0001414C" w:rsidRDefault="0013336F" w:rsidP="00F84E84">
            <w:pPr>
              <w:jc w:val="center"/>
              <w:rPr>
                <w:sz w:val="18"/>
                <w:szCs w:val="18"/>
              </w:rPr>
            </w:pPr>
            <w:r w:rsidRPr="0001414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01414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01414C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13336F" w:rsidRPr="0075479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75479C">
              <w:rPr>
                <w:bCs/>
                <w:sz w:val="18"/>
                <w:szCs w:val="18"/>
              </w:rPr>
              <w:t>Общая долевая, доля 1/3</w:t>
            </w:r>
          </w:p>
        </w:tc>
        <w:tc>
          <w:tcPr>
            <w:tcW w:w="993" w:type="dxa"/>
            <w:vMerge w:val="restart"/>
          </w:tcPr>
          <w:p w:rsidR="0013336F" w:rsidRPr="0075479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75479C">
              <w:rPr>
                <w:bCs/>
                <w:sz w:val="18"/>
                <w:szCs w:val="18"/>
              </w:rPr>
              <w:t>37,2</w:t>
            </w:r>
          </w:p>
        </w:tc>
        <w:tc>
          <w:tcPr>
            <w:tcW w:w="992" w:type="dxa"/>
            <w:vMerge w:val="restart"/>
          </w:tcPr>
          <w:p w:rsidR="0013336F" w:rsidRPr="0075479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75479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3336F" w:rsidRPr="0075479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75479C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3336F" w:rsidRPr="0075479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75479C">
              <w:rPr>
                <w:bCs/>
                <w:sz w:val="18"/>
                <w:szCs w:val="18"/>
              </w:rPr>
              <w:t>137,2</w:t>
            </w:r>
          </w:p>
        </w:tc>
        <w:tc>
          <w:tcPr>
            <w:tcW w:w="992" w:type="dxa"/>
          </w:tcPr>
          <w:p w:rsidR="0013336F" w:rsidRPr="0075479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75479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3336F" w:rsidRPr="0075479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75479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75479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6 746,86</w:t>
            </w:r>
          </w:p>
        </w:tc>
        <w:tc>
          <w:tcPr>
            <w:tcW w:w="993" w:type="dxa"/>
            <w:vMerge w:val="restart"/>
          </w:tcPr>
          <w:p w:rsidR="0013336F" w:rsidRPr="0075479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75479C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01414C">
        <w:trPr>
          <w:gridAfter w:val="8"/>
          <w:wAfter w:w="7936" w:type="dxa"/>
          <w:trHeight w:val="266"/>
        </w:trPr>
        <w:tc>
          <w:tcPr>
            <w:tcW w:w="534" w:type="dxa"/>
            <w:vMerge/>
          </w:tcPr>
          <w:p w:rsidR="0013336F" w:rsidRPr="0001414C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01414C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01414C" w:rsidRDefault="0013336F" w:rsidP="00F84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01414C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336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336F" w:rsidRPr="0075479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75479C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3336F" w:rsidRPr="0075479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75479C">
              <w:rPr>
                <w:bCs/>
                <w:sz w:val="18"/>
                <w:szCs w:val="18"/>
              </w:rPr>
              <w:t>1104,0</w:t>
            </w:r>
          </w:p>
        </w:tc>
        <w:tc>
          <w:tcPr>
            <w:tcW w:w="992" w:type="dxa"/>
          </w:tcPr>
          <w:p w:rsidR="0013336F" w:rsidRPr="0075479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75479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3336F" w:rsidRPr="0001414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01414C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417" w:type="dxa"/>
            <w:vMerge w:val="restart"/>
          </w:tcPr>
          <w:p w:rsidR="0013336F" w:rsidRPr="0001414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01414C">
              <w:rPr>
                <w:bCs/>
                <w:sz w:val="18"/>
                <w:szCs w:val="18"/>
              </w:rPr>
              <w:t>Подольский А.В.</w:t>
            </w:r>
          </w:p>
        </w:tc>
        <w:tc>
          <w:tcPr>
            <w:tcW w:w="1985" w:type="dxa"/>
            <w:vMerge w:val="restart"/>
          </w:tcPr>
          <w:p w:rsidR="0013336F" w:rsidRPr="0001414C" w:rsidRDefault="0013336F" w:rsidP="00F84E84">
            <w:pPr>
              <w:jc w:val="center"/>
              <w:rPr>
                <w:b/>
                <w:bCs/>
                <w:sz w:val="18"/>
                <w:szCs w:val="18"/>
              </w:rPr>
            </w:pPr>
            <w:r w:rsidRPr="0001414C">
              <w:rPr>
                <w:sz w:val="18"/>
                <w:szCs w:val="18"/>
              </w:rPr>
              <w:t>Председатель  комитета по управлению муниципальным имуществом</w:t>
            </w:r>
          </w:p>
        </w:tc>
        <w:tc>
          <w:tcPr>
            <w:tcW w:w="1275" w:type="dxa"/>
          </w:tcPr>
          <w:p w:rsidR="0013336F" w:rsidRPr="0001414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01414C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2D4BB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D4BBC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13336F" w:rsidRPr="002D4BB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914,9</w:t>
            </w:r>
          </w:p>
        </w:tc>
        <w:tc>
          <w:tcPr>
            <w:tcW w:w="992" w:type="dxa"/>
          </w:tcPr>
          <w:p w:rsidR="0013336F" w:rsidRPr="002D4BB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D4BB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336F" w:rsidRPr="002D4BB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D4BB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3336F" w:rsidRPr="002D4BB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D4BB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3336F" w:rsidRPr="002D4BB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D4BB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13336F" w:rsidRPr="002D4BB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D4BBC">
              <w:rPr>
                <w:bCs/>
                <w:sz w:val="18"/>
                <w:szCs w:val="18"/>
              </w:rPr>
              <w:t>Легковой автомобиль</w:t>
            </w:r>
          </w:p>
          <w:p w:rsidR="0013336F" w:rsidRPr="002D4BB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D4BBC">
              <w:rPr>
                <w:bCs/>
                <w:sz w:val="18"/>
                <w:szCs w:val="18"/>
              </w:rPr>
              <w:t>ЛЭНД РОВЕР Фрилендер</w:t>
            </w:r>
          </w:p>
        </w:tc>
        <w:tc>
          <w:tcPr>
            <w:tcW w:w="1275" w:type="dxa"/>
            <w:vMerge w:val="restart"/>
          </w:tcPr>
          <w:p w:rsidR="0013336F" w:rsidRPr="002D4BB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D4BBC">
              <w:rPr>
                <w:bCs/>
                <w:sz w:val="18"/>
                <w:szCs w:val="18"/>
              </w:rPr>
              <w:t>509 169,42</w:t>
            </w:r>
          </w:p>
        </w:tc>
        <w:tc>
          <w:tcPr>
            <w:tcW w:w="993" w:type="dxa"/>
            <w:vMerge w:val="restart"/>
          </w:tcPr>
          <w:p w:rsidR="0013336F" w:rsidRPr="002D4BB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D4BBC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2D4BBC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2D4BBC" w:rsidRDefault="0013336F" w:rsidP="00F84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2D4BB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D4BBC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3336F" w:rsidRPr="002D4BB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D4BBC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13336F" w:rsidRPr="002D4BB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D4BBC">
              <w:rPr>
                <w:bCs/>
                <w:sz w:val="18"/>
                <w:szCs w:val="18"/>
              </w:rPr>
              <w:t>80,3</w:t>
            </w:r>
          </w:p>
        </w:tc>
        <w:tc>
          <w:tcPr>
            <w:tcW w:w="992" w:type="dxa"/>
          </w:tcPr>
          <w:p w:rsidR="0013336F" w:rsidRPr="002D4BB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D4BB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2D4BBC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2D4BBC" w:rsidRDefault="0013336F" w:rsidP="00F84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2D4BB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D4BBC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Pr="002D4BB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D4BBC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13336F" w:rsidRPr="002D4BB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D4BBC">
              <w:rPr>
                <w:bCs/>
                <w:sz w:val="18"/>
                <w:szCs w:val="18"/>
              </w:rPr>
              <w:t>33,5</w:t>
            </w:r>
          </w:p>
        </w:tc>
        <w:tc>
          <w:tcPr>
            <w:tcW w:w="992" w:type="dxa"/>
          </w:tcPr>
          <w:p w:rsidR="0013336F" w:rsidRPr="002D4BB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D4BB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3336F" w:rsidRPr="002D4BB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D4BBC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13336F" w:rsidRPr="002D4BBC" w:rsidRDefault="0013336F" w:rsidP="00F84E84">
            <w:pPr>
              <w:jc w:val="center"/>
              <w:rPr>
                <w:sz w:val="18"/>
                <w:szCs w:val="18"/>
              </w:rPr>
            </w:pPr>
            <w:r w:rsidRPr="002D4BB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2D4BB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D4BBC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2D4BB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D4BBC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13336F" w:rsidRPr="002D4BB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D4BBC">
              <w:rPr>
                <w:bCs/>
                <w:sz w:val="18"/>
                <w:szCs w:val="18"/>
              </w:rPr>
              <w:t>914,9</w:t>
            </w:r>
          </w:p>
        </w:tc>
        <w:tc>
          <w:tcPr>
            <w:tcW w:w="992" w:type="dxa"/>
          </w:tcPr>
          <w:p w:rsidR="0013336F" w:rsidRPr="002D4BB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D4BB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336F" w:rsidRPr="002D4BB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D4BB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3336F" w:rsidRPr="002D4BB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D4BB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3336F" w:rsidRPr="002D4BB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D4BB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13336F" w:rsidRPr="002D4BB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D4BB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2D4BB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D4BBC">
              <w:rPr>
                <w:bCs/>
                <w:sz w:val="18"/>
                <w:szCs w:val="18"/>
              </w:rPr>
              <w:t>456 563,19</w:t>
            </w:r>
          </w:p>
        </w:tc>
        <w:tc>
          <w:tcPr>
            <w:tcW w:w="993" w:type="dxa"/>
            <w:vMerge w:val="restart"/>
          </w:tcPr>
          <w:p w:rsidR="0013336F" w:rsidRPr="002D4BB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D4BBC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2D4BBC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2D4BBC" w:rsidRDefault="0013336F" w:rsidP="00F84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2D4BB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D4BBC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3336F" w:rsidRPr="002D4BB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D4BBC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13336F" w:rsidRPr="002D4BB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D4BBC">
              <w:rPr>
                <w:bCs/>
                <w:sz w:val="18"/>
                <w:szCs w:val="18"/>
              </w:rPr>
              <w:t>80,3</w:t>
            </w:r>
          </w:p>
        </w:tc>
        <w:tc>
          <w:tcPr>
            <w:tcW w:w="992" w:type="dxa"/>
          </w:tcPr>
          <w:p w:rsidR="0013336F" w:rsidRPr="002D4BB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D4BB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2D4BBC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2D4BBC" w:rsidRDefault="0013336F" w:rsidP="00F84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2D4BB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D4BBC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Pr="002D4BB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D4BBC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13336F" w:rsidRPr="002D4BB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D4BBC">
              <w:rPr>
                <w:bCs/>
                <w:sz w:val="18"/>
                <w:szCs w:val="18"/>
              </w:rPr>
              <w:t>33,5</w:t>
            </w:r>
          </w:p>
        </w:tc>
        <w:tc>
          <w:tcPr>
            <w:tcW w:w="992" w:type="dxa"/>
          </w:tcPr>
          <w:p w:rsidR="0013336F" w:rsidRPr="002D4BB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D4BB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3336F" w:rsidRPr="002D4BB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D4BBC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13336F" w:rsidRPr="002D4BBC" w:rsidRDefault="0013336F" w:rsidP="00F84E84">
            <w:pPr>
              <w:jc w:val="center"/>
              <w:rPr>
                <w:sz w:val="18"/>
                <w:szCs w:val="18"/>
              </w:rPr>
            </w:pPr>
            <w:r w:rsidRPr="002D4BB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6A3A0F">
              <w:rPr>
                <w:bCs/>
                <w:color w:val="FF0000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6A3A0F">
              <w:rPr>
                <w:bCs/>
                <w:color w:val="FF0000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3336F" w:rsidRPr="0016750E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16750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3336F" w:rsidRPr="0016750E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16750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3336F" w:rsidRPr="0016750E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16750E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3336F" w:rsidRPr="0016750E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16750E">
              <w:rPr>
                <w:bCs/>
                <w:sz w:val="18"/>
                <w:szCs w:val="18"/>
              </w:rPr>
              <w:t>914,86</w:t>
            </w:r>
          </w:p>
        </w:tc>
        <w:tc>
          <w:tcPr>
            <w:tcW w:w="992" w:type="dxa"/>
          </w:tcPr>
          <w:p w:rsidR="0013336F" w:rsidRPr="0016750E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16750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3336F" w:rsidRPr="0016750E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16750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16750E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16750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3336F" w:rsidRPr="0016750E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16750E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2D4BBC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2D4BBC" w:rsidRDefault="0013336F" w:rsidP="00F84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16750E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16750E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3336F" w:rsidRPr="0016750E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16750E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3336F" w:rsidRPr="0016750E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16750E">
              <w:rPr>
                <w:bCs/>
                <w:sz w:val="18"/>
                <w:szCs w:val="18"/>
              </w:rPr>
              <w:t>80,3</w:t>
            </w:r>
          </w:p>
        </w:tc>
        <w:tc>
          <w:tcPr>
            <w:tcW w:w="992" w:type="dxa"/>
          </w:tcPr>
          <w:p w:rsidR="0013336F" w:rsidRPr="0016750E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16750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3336F" w:rsidRPr="0016750E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16750E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16750E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3336F" w:rsidRPr="002D4BB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D4BBC">
              <w:rPr>
                <w:bCs/>
                <w:sz w:val="18"/>
                <w:szCs w:val="18"/>
              </w:rPr>
              <w:t>несовершеннол</w:t>
            </w:r>
            <w:r w:rsidRPr="002D4BBC">
              <w:rPr>
                <w:bCs/>
                <w:sz w:val="18"/>
                <w:szCs w:val="18"/>
              </w:rPr>
              <w:lastRenderedPageBreak/>
              <w:t>етний ребенок</w:t>
            </w:r>
          </w:p>
        </w:tc>
        <w:tc>
          <w:tcPr>
            <w:tcW w:w="1985" w:type="dxa"/>
            <w:vMerge w:val="restart"/>
          </w:tcPr>
          <w:p w:rsidR="0013336F" w:rsidRPr="002D4BBC" w:rsidRDefault="0013336F" w:rsidP="00F84E84">
            <w:pPr>
              <w:jc w:val="center"/>
              <w:rPr>
                <w:sz w:val="18"/>
                <w:szCs w:val="18"/>
              </w:rPr>
            </w:pPr>
            <w:r w:rsidRPr="002D4BB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75" w:type="dxa"/>
            <w:vMerge w:val="restart"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6A3A0F">
              <w:rPr>
                <w:bCs/>
                <w:color w:val="FF0000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6A3A0F">
              <w:rPr>
                <w:bCs/>
                <w:color w:val="FF0000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3336F" w:rsidRPr="0016750E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16750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3336F" w:rsidRPr="0016750E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16750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3336F" w:rsidRPr="0016750E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16750E">
              <w:rPr>
                <w:bCs/>
                <w:sz w:val="18"/>
                <w:szCs w:val="18"/>
              </w:rPr>
              <w:t xml:space="preserve">Земельный </w:t>
            </w:r>
            <w:r w:rsidRPr="0016750E">
              <w:rPr>
                <w:bCs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13336F" w:rsidRPr="0016750E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16750E">
              <w:rPr>
                <w:bCs/>
                <w:sz w:val="18"/>
                <w:szCs w:val="18"/>
              </w:rPr>
              <w:lastRenderedPageBreak/>
              <w:t>914,86</w:t>
            </w:r>
          </w:p>
        </w:tc>
        <w:tc>
          <w:tcPr>
            <w:tcW w:w="992" w:type="dxa"/>
          </w:tcPr>
          <w:p w:rsidR="0013336F" w:rsidRPr="0016750E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16750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3336F" w:rsidRPr="0016750E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16750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16750E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16750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3336F" w:rsidRPr="0016750E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16750E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6A3A0F" w:rsidRDefault="0013336F" w:rsidP="00F84E8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16750E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16750E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3336F" w:rsidRPr="0016750E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16750E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3336F" w:rsidRPr="0016750E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16750E">
              <w:rPr>
                <w:bCs/>
                <w:sz w:val="18"/>
                <w:szCs w:val="18"/>
              </w:rPr>
              <w:t>80,3</w:t>
            </w:r>
          </w:p>
        </w:tc>
        <w:tc>
          <w:tcPr>
            <w:tcW w:w="992" w:type="dxa"/>
          </w:tcPr>
          <w:p w:rsidR="0013336F" w:rsidRPr="0016750E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16750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316" w:type="dxa"/>
            <w:gridSpan w:val="11"/>
          </w:tcPr>
          <w:p w:rsidR="0013336F" w:rsidRPr="00345540" w:rsidRDefault="0013336F" w:rsidP="00F84E84">
            <w:pPr>
              <w:jc w:val="center"/>
              <w:rPr>
                <w:b/>
                <w:bCs/>
                <w:sz w:val="18"/>
                <w:szCs w:val="18"/>
              </w:rPr>
            </w:pPr>
            <w:r w:rsidRPr="00345540">
              <w:rPr>
                <w:b/>
                <w:bCs/>
                <w:sz w:val="18"/>
                <w:szCs w:val="18"/>
              </w:rPr>
              <w:t>Главная группа должностей муниципальной службы</w:t>
            </w:r>
          </w:p>
        </w:tc>
        <w:tc>
          <w:tcPr>
            <w:tcW w:w="993" w:type="dxa"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37580A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3336F" w:rsidRPr="00345540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345540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417" w:type="dxa"/>
            <w:vMerge w:val="restart"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27677">
              <w:rPr>
                <w:bCs/>
                <w:sz w:val="18"/>
                <w:szCs w:val="18"/>
              </w:rPr>
              <w:t>Вагин А.В.</w:t>
            </w:r>
          </w:p>
          <w:p w:rsidR="0013336F" w:rsidRPr="00E27677" w:rsidRDefault="0013336F" w:rsidP="00F84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13336F" w:rsidRPr="008A23E7" w:rsidRDefault="0013336F" w:rsidP="00F84E84">
            <w:pPr>
              <w:jc w:val="center"/>
              <w:rPr>
                <w:sz w:val="18"/>
                <w:szCs w:val="18"/>
              </w:rPr>
            </w:pPr>
            <w:r w:rsidRPr="008A23E7">
              <w:rPr>
                <w:sz w:val="18"/>
                <w:szCs w:val="18"/>
              </w:rPr>
              <w:t>Заведующий отделом по делам гражданской обороны и чрезвычайным ситуациям</w:t>
            </w:r>
          </w:p>
        </w:tc>
        <w:tc>
          <w:tcPr>
            <w:tcW w:w="1275" w:type="dxa"/>
            <w:vMerge w:val="restart"/>
          </w:tcPr>
          <w:p w:rsidR="0013336F" w:rsidRPr="008A23E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8A23E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13336F" w:rsidRPr="008A23E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8A23E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3336F" w:rsidRPr="008A23E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8A23E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3336F" w:rsidRPr="00345540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34554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336F" w:rsidRPr="00345540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345540">
              <w:rPr>
                <w:sz w:val="18"/>
                <w:szCs w:val="18"/>
              </w:rPr>
              <w:t>здание с жилыми помещениями 3-го этажа</w:t>
            </w:r>
          </w:p>
        </w:tc>
        <w:tc>
          <w:tcPr>
            <w:tcW w:w="850" w:type="dxa"/>
            <w:shd w:val="clear" w:color="auto" w:fill="auto"/>
          </w:tcPr>
          <w:p w:rsidR="0013336F" w:rsidRPr="00345540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345540">
              <w:rPr>
                <w:bCs/>
                <w:sz w:val="18"/>
                <w:szCs w:val="18"/>
              </w:rPr>
              <w:t>211,0</w:t>
            </w:r>
          </w:p>
        </w:tc>
        <w:tc>
          <w:tcPr>
            <w:tcW w:w="992" w:type="dxa"/>
            <w:shd w:val="clear" w:color="auto" w:fill="auto"/>
          </w:tcPr>
          <w:p w:rsidR="0013336F" w:rsidRPr="00345540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34554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3336F" w:rsidRPr="008A23E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8A23E7">
              <w:rPr>
                <w:bCs/>
                <w:sz w:val="18"/>
                <w:szCs w:val="18"/>
              </w:rPr>
              <w:t>легковой автомобиль</w:t>
            </w:r>
            <w:r w:rsidRPr="008A23E7">
              <w:rPr>
                <w:sz w:val="18"/>
                <w:szCs w:val="18"/>
                <w:lang w:val="en-US"/>
              </w:rPr>
              <w:t xml:space="preserve"> LADA GFL130VESTA</w:t>
            </w:r>
          </w:p>
        </w:tc>
        <w:tc>
          <w:tcPr>
            <w:tcW w:w="1275" w:type="dxa"/>
            <w:vMerge w:val="restart"/>
          </w:tcPr>
          <w:p w:rsidR="0013336F" w:rsidRPr="008A23E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8A23E7">
              <w:rPr>
                <w:bCs/>
                <w:sz w:val="18"/>
                <w:szCs w:val="18"/>
              </w:rPr>
              <w:t>814 442,86</w:t>
            </w:r>
          </w:p>
        </w:tc>
        <w:tc>
          <w:tcPr>
            <w:tcW w:w="993" w:type="dxa"/>
            <w:vMerge w:val="restart"/>
          </w:tcPr>
          <w:p w:rsidR="0013336F" w:rsidRPr="00D426FC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D426FC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37580A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8A23E7" w:rsidRDefault="0013336F" w:rsidP="00F84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8A23E7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336F" w:rsidRPr="008A23E7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8A23E7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8A23E7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3336F" w:rsidRPr="008A23E7" w:rsidRDefault="0013336F" w:rsidP="00F84E84">
            <w:pPr>
              <w:jc w:val="center"/>
              <w:rPr>
                <w:sz w:val="18"/>
                <w:szCs w:val="18"/>
              </w:rPr>
            </w:pPr>
            <w:r w:rsidRPr="00E27677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3336F" w:rsidRPr="00E27677" w:rsidRDefault="0013336F" w:rsidP="00F84E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677">
              <w:rPr>
                <w:rFonts w:ascii="Times New Roman" w:hAnsi="Times New Roman" w:cs="Times New Roman"/>
                <w:sz w:val="18"/>
                <w:szCs w:val="18"/>
              </w:rPr>
              <w:t>1488,55</w:t>
            </w:r>
          </w:p>
        </w:tc>
        <w:tc>
          <w:tcPr>
            <w:tcW w:w="992" w:type="dxa"/>
            <w:shd w:val="clear" w:color="auto" w:fill="auto"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276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3336F" w:rsidRPr="008A23E7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8A23E7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D426FC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6A3A0F" w:rsidTr="0037580A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8A23E7" w:rsidRDefault="0013336F" w:rsidP="00F84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8A23E7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336F" w:rsidRPr="008A23E7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8A23E7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8A23E7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3336F" w:rsidRPr="008A23E7" w:rsidRDefault="0013336F" w:rsidP="00F84E84">
            <w:pPr>
              <w:jc w:val="center"/>
              <w:rPr>
                <w:sz w:val="18"/>
                <w:szCs w:val="18"/>
              </w:rPr>
            </w:pPr>
            <w:r w:rsidRPr="00E27677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3336F" w:rsidRPr="00E27677" w:rsidRDefault="0013336F" w:rsidP="00F84E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677">
              <w:rPr>
                <w:rFonts w:ascii="Times New Roman" w:hAnsi="Times New Roman" w:cs="Times New Roman"/>
                <w:sz w:val="18"/>
                <w:szCs w:val="18"/>
              </w:rPr>
              <w:t>626,5</w:t>
            </w:r>
          </w:p>
        </w:tc>
        <w:tc>
          <w:tcPr>
            <w:tcW w:w="992" w:type="dxa"/>
            <w:shd w:val="clear" w:color="auto" w:fill="auto"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276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3336F" w:rsidRPr="008A23E7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8A23E7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D426FC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27677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13336F" w:rsidRPr="00E27677" w:rsidRDefault="0013336F" w:rsidP="00F84E84">
            <w:pPr>
              <w:jc w:val="center"/>
              <w:rPr>
                <w:sz w:val="18"/>
                <w:szCs w:val="18"/>
              </w:rPr>
            </w:pPr>
            <w:r w:rsidRPr="00E2767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27677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2767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E27677" w:rsidRDefault="0013336F" w:rsidP="00F84E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677">
              <w:rPr>
                <w:rFonts w:ascii="Times New Roman" w:hAnsi="Times New Roman" w:cs="Times New Roman"/>
                <w:sz w:val="18"/>
                <w:szCs w:val="18"/>
              </w:rPr>
              <w:t>1488,55</w:t>
            </w:r>
          </w:p>
        </w:tc>
        <w:tc>
          <w:tcPr>
            <w:tcW w:w="992" w:type="dxa"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276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276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276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276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276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E27677" w:rsidRDefault="0013336F" w:rsidP="00F84E84">
            <w:pPr>
              <w:jc w:val="center"/>
              <w:rPr>
                <w:sz w:val="18"/>
                <w:szCs w:val="18"/>
              </w:rPr>
            </w:pPr>
            <w:r w:rsidRPr="00E27677">
              <w:rPr>
                <w:sz w:val="18"/>
                <w:szCs w:val="18"/>
              </w:rPr>
              <w:t>946 807,77</w:t>
            </w:r>
          </w:p>
        </w:tc>
        <w:tc>
          <w:tcPr>
            <w:tcW w:w="993" w:type="dxa"/>
            <w:vMerge w:val="restart"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27677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E27677" w:rsidRDefault="0013336F" w:rsidP="00F84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27677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2767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E27677" w:rsidRDefault="0013336F" w:rsidP="00F84E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677">
              <w:rPr>
                <w:rFonts w:ascii="Times New Roman" w:hAnsi="Times New Roman" w:cs="Times New Roman"/>
                <w:sz w:val="18"/>
                <w:szCs w:val="18"/>
              </w:rPr>
              <w:t>626,5</w:t>
            </w:r>
          </w:p>
        </w:tc>
        <w:tc>
          <w:tcPr>
            <w:tcW w:w="992" w:type="dxa"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276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276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276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276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E27677" w:rsidRDefault="0013336F" w:rsidP="00F84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E27677" w:rsidRDefault="0013336F" w:rsidP="00F84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2767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2767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E27677" w:rsidRDefault="0013336F" w:rsidP="00F84E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677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992" w:type="dxa"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276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E27677" w:rsidRDefault="0013336F" w:rsidP="00F84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E27677" w:rsidRDefault="0013336F" w:rsidP="00F84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27677">
              <w:rPr>
                <w:sz w:val="18"/>
                <w:szCs w:val="18"/>
              </w:rPr>
              <w:t>здание с нежилыми помещениями 1-2 этажа и с жилыми помещениями 3-го этажа</w:t>
            </w:r>
          </w:p>
        </w:tc>
        <w:tc>
          <w:tcPr>
            <w:tcW w:w="1701" w:type="dxa"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2767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E27677" w:rsidRDefault="0013336F" w:rsidP="00F84E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677">
              <w:rPr>
                <w:rFonts w:ascii="Times New Roman" w:hAnsi="Times New Roman" w:cs="Times New Roman"/>
                <w:sz w:val="18"/>
                <w:szCs w:val="18"/>
              </w:rPr>
              <w:t>740,4</w:t>
            </w:r>
          </w:p>
        </w:tc>
        <w:tc>
          <w:tcPr>
            <w:tcW w:w="992" w:type="dxa"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276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E27677" w:rsidRDefault="0013336F" w:rsidP="00F84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6A3A0F" w:rsidTr="008D2572">
        <w:trPr>
          <w:gridAfter w:val="8"/>
          <w:wAfter w:w="7936" w:type="dxa"/>
          <w:trHeight w:val="879"/>
        </w:trPr>
        <w:tc>
          <w:tcPr>
            <w:tcW w:w="534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27677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13336F" w:rsidRPr="00E27677" w:rsidRDefault="0013336F" w:rsidP="00F84E84">
            <w:pPr>
              <w:jc w:val="center"/>
              <w:rPr>
                <w:sz w:val="18"/>
                <w:szCs w:val="18"/>
              </w:rPr>
            </w:pPr>
            <w:r w:rsidRPr="00E2767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276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276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276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276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27677">
              <w:rPr>
                <w:sz w:val="18"/>
                <w:szCs w:val="18"/>
              </w:rPr>
              <w:t>здание с жилыми помещениями 3-го этажа</w:t>
            </w:r>
          </w:p>
        </w:tc>
        <w:tc>
          <w:tcPr>
            <w:tcW w:w="850" w:type="dxa"/>
            <w:shd w:val="clear" w:color="auto" w:fill="auto"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27677">
              <w:rPr>
                <w:bCs/>
                <w:sz w:val="18"/>
                <w:szCs w:val="18"/>
              </w:rPr>
              <w:t>211,0</w:t>
            </w:r>
          </w:p>
        </w:tc>
        <w:tc>
          <w:tcPr>
            <w:tcW w:w="992" w:type="dxa"/>
            <w:shd w:val="clear" w:color="auto" w:fill="auto"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276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276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E27677" w:rsidRDefault="0013336F" w:rsidP="00F84E84">
            <w:pPr>
              <w:jc w:val="center"/>
              <w:rPr>
                <w:sz w:val="18"/>
                <w:szCs w:val="18"/>
              </w:rPr>
            </w:pPr>
            <w:r w:rsidRPr="00E2767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27677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8D2572">
        <w:trPr>
          <w:gridAfter w:val="8"/>
          <w:wAfter w:w="7936" w:type="dxa"/>
          <w:trHeight w:val="430"/>
        </w:trPr>
        <w:tc>
          <w:tcPr>
            <w:tcW w:w="534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E27677" w:rsidRDefault="0013336F" w:rsidP="00F84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3336F" w:rsidRPr="008A23E7" w:rsidRDefault="0013336F" w:rsidP="00F84E84">
            <w:pPr>
              <w:jc w:val="center"/>
              <w:rPr>
                <w:sz w:val="18"/>
                <w:szCs w:val="18"/>
              </w:rPr>
            </w:pPr>
            <w:r w:rsidRPr="00E27677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3336F" w:rsidRPr="00E27677" w:rsidRDefault="0013336F" w:rsidP="00F84E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677">
              <w:rPr>
                <w:rFonts w:ascii="Times New Roman" w:hAnsi="Times New Roman" w:cs="Times New Roman"/>
                <w:sz w:val="18"/>
                <w:szCs w:val="18"/>
              </w:rPr>
              <w:t>1488,55</w:t>
            </w:r>
          </w:p>
        </w:tc>
        <w:tc>
          <w:tcPr>
            <w:tcW w:w="992" w:type="dxa"/>
            <w:shd w:val="clear" w:color="auto" w:fill="auto"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276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E27677" w:rsidRDefault="0013336F" w:rsidP="00F84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6A3A0F" w:rsidTr="008D2572">
        <w:trPr>
          <w:gridAfter w:val="8"/>
          <w:wAfter w:w="7936" w:type="dxa"/>
          <w:trHeight w:val="416"/>
        </w:trPr>
        <w:tc>
          <w:tcPr>
            <w:tcW w:w="534" w:type="dxa"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E27677" w:rsidRDefault="0013336F" w:rsidP="00F84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3336F" w:rsidRPr="008A23E7" w:rsidRDefault="0013336F" w:rsidP="00F84E84">
            <w:pPr>
              <w:jc w:val="center"/>
              <w:rPr>
                <w:sz w:val="18"/>
                <w:szCs w:val="18"/>
              </w:rPr>
            </w:pPr>
            <w:r w:rsidRPr="00E27677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3336F" w:rsidRPr="00E27677" w:rsidRDefault="0013336F" w:rsidP="00F84E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677">
              <w:rPr>
                <w:rFonts w:ascii="Times New Roman" w:hAnsi="Times New Roman" w:cs="Times New Roman"/>
                <w:sz w:val="18"/>
                <w:szCs w:val="18"/>
              </w:rPr>
              <w:t>626,5</w:t>
            </w:r>
          </w:p>
        </w:tc>
        <w:tc>
          <w:tcPr>
            <w:tcW w:w="992" w:type="dxa"/>
            <w:shd w:val="clear" w:color="auto" w:fill="auto"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276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E27677" w:rsidRDefault="0013336F" w:rsidP="00F84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E27677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3336F" w:rsidRPr="00EB658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B6587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417" w:type="dxa"/>
            <w:vMerge w:val="restart"/>
          </w:tcPr>
          <w:p w:rsidR="0013336F" w:rsidRPr="00EB658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B6587">
              <w:rPr>
                <w:bCs/>
                <w:sz w:val="18"/>
                <w:szCs w:val="18"/>
              </w:rPr>
              <w:t>Гаричева И.А.</w:t>
            </w:r>
          </w:p>
        </w:tc>
        <w:tc>
          <w:tcPr>
            <w:tcW w:w="1985" w:type="dxa"/>
            <w:vMerge w:val="restart"/>
          </w:tcPr>
          <w:p w:rsidR="0013336F" w:rsidRPr="00EB6587" w:rsidRDefault="0013336F" w:rsidP="00F84E84">
            <w:pPr>
              <w:jc w:val="center"/>
              <w:rPr>
                <w:sz w:val="18"/>
                <w:szCs w:val="18"/>
              </w:rPr>
            </w:pPr>
            <w:r w:rsidRPr="00EB6587">
              <w:rPr>
                <w:sz w:val="18"/>
                <w:szCs w:val="18"/>
              </w:rPr>
              <w:t xml:space="preserve">Заведующий отделом </w:t>
            </w:r>
            <w:r w:rsidRPr="00EB6587">
              <w:rPr>
                <w:sz w:val="18"/>
                <w:szCs w:val="18"/>
              </w:rPr>
              <w:lastRenderedPageBreak/>
              <w:t>бухгалтерского учета и отчетности</w:t>
            </w:r>
          </w:p>
        </w:tc>
        <w:tc>
          <w:tcPr>
            <w:tcW w:w="1275" w:type="dxa"/>
          </w:tcPr>
          <w:p w:rsidR="0013336F" w:rsidRPr="00EB658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B6587">
              <w:rPr>
                <w:bCs/>
                <w:sz w:val="18"/>
                <w:szCs w:val="18"/>
              </w:rPr>
              <w:lastRenderedPageBreak/>
              <w:t xml:space="preserve">Земельный </w:t>
            </w:r>
            <w:r w:rsidRPr="00EB6587">
              <w:rPr>
                <w:bCs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13336F" w:rsidRPr="00EB658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B6587">
              <w:rPr>
                <w:bCs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3" w:type="dxa"/>
          </w:tcPr>
          <w:p w:rsidR="0013336F" w:rsidRPr="00EB658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B6587">
              <w:rPr>
                <w:bCs/>
                <w:sz w:val="18"/>
                <w:szCs w:val="18"/>
              </w:rPr>
              <w:t>479,0</w:t>
            </w:r>
          </w:p>
        </w:tc>
        <w:tc>
          <w:tcPr>
            <w:tcW w:w="992" w:type="dxa"/>
          </w:tcPr>
          <w:p w:rsidR="0013336F" w:rsidRPr="00EB658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B658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336F" w:rsidRPr="00EB658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B6587">
              <w:rPr>
                <w:bCs/>
                <w:sz w:val="18"/>
                <w:szCs w:val="18"/>
              </w:rPr>
              <w:t xml:space="preserve">земельный </w:t>
            </w:r>
            <w:r w:rsidRPr="00EB6587">
              <w:rPr>
                <w:bCs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0" w:type="dxa"/>
            <w:vMerge w:val="restart"/>
          </w:tcPr>
          <w:p w:rsidR="0013336F" w:rsidRPr="00EB658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B6587">
              <w:rPr>
                <w:bCs/>
                <w:sz w:val="18"/>
                <w:szCs w:val="18"/>
              </w:rPr>
              <w:lastRenderedPageBreak/>
              <w:t>22,8</w:t>
            </w:r>
          </w:p>
        </w:tc>
        <w:tc>
          <w:tcPr>
            <w:tcW w:w="992" w:type="dxa"/>
            <w:vMerge w:val="restart"/>
          </w:tcPr>
          <w:p w:rsidR="0013336F" w:rsidRPr="00EB658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B658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3336F" w:rsidRPr="00EB658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B658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EB658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B6587">
              <w:rPr>
                <w:bCs/>
                <w:sz w:val="18"/>
                <w:szCs w:val="18"/>
              </w:rPr>
              <w:t>589 031,27</w:t>
            </w:r>
          </w:p>
        </w:tc>
        <w:tc>
          <w:tcPr>
            <w:tcW w:w="993" w:type="dxa"/>
            <w:vMerge w:val="restart"/>
          </w:tcPr>
          <w:p w:rsidR="0013336F" w:rsidRPr="00EB658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B6587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EB6587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6A3A0F" w:rsidRDefault="0013336F" w:rsidP="00F84E8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EB658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B6587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EB658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B658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EB658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B6587">
              <w:rPr>
                <w:bCs/>
                <w:sz w:val="18"/>
                <w:szCs w:val="18"/>
              </w:rPr>
              <w:t>1577,0</w:t>
            </w:r>
          </w:p>
        </w:tc>
        <w:tc>
          <w:tcPr>
            <w:tcW w:w="992" w:type="dxa"/>
          </w:tcPr>
          <w:p w:rsidR="0013336F" w:rsidRPr="00EB658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B658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EB6587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6A3A0F" w:rsidRDefault="0013336F" w:rsidP="00F84E8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EB658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B6587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3336F" w:rsidRPr="00EB658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B658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EB658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B6587">
              <w:rPr>
                <w:bCs/>
                <w:sz w:val="18"/>
                <w:szCs w:val="18"/>
              </w:rPr>
              <w:t>100,8</w:t>
            </w:r>
          </w:p>
        </w:tc>
        <w:tc>
          <w:tcPr>
            <w:tcW w:w="992" w:type="dxa"/>
          </w:tcPr>
          <w:p w:rsidR="0013336F" w:rsidRPr="00EB6587" w:rsidRDefault="0013336F" w:rsidP="00F84E84">
            <w:pPr>
              <w:jc w:val="center"/>
            </w:pPr>
            <w:r w:rsidRPr="00EB658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EB6587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6A3A0F" w:rsidRDefault="0013336F" w:rsidP="00F84E8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EB658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B6587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3336F" w:rsidRPr="00EB658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B658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EB658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B6587">
              <w:rPr>
                <w:bCs/>
                <w:sz w:val="18"/>
                <w:szCs w:val="18"/>
              </w:rPr>
              <w:t>40,4</w:t>
            </w:r>
          </w:p>
        </w:tc>
        <w:tc>
          <w:tcPr>
            <w:tcW w:w="992" w:type="dxa"/>
          </w:tcPr>
          <w:p w:rsidR="0013336F" w:rsidRPr="00EB6587" w:rsidRDefault="0013336F" w:rsidP="00F84E84">
            <w:pPr>
              <w:jc w:val="center"/>
            </w:pPr>
            <w:r w:rsidRPr="00EB658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EB6587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6A3A0F" w:rsidRDefault="0013336F" w:rsidP="00F84E8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EB658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B658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Pr="00EB658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B6587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13336F" w:rsidRPr="00EB658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B6587">
              <w:rPr>
                <w:bCs/>
                <w:sz w:val="18"/>
                <w:szCs w:val="18"/>
              </w:rPr>
              <w:t>48,8</w:t>
            </w:r>
          </w:p>
        </w:tc>
        <w:tc>
          <w:tcPr>
            <w:tcW w:w="992" w:type="dxa"/>
          </w:tcPr>
          <w:p w:rsidR="0013336F" w:rsidRPr="00EB658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B658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EB6587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6A3A0F" w:rsidRDefault="0013336F" w:rsidP="00F84E8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EB658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B6587"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13336F" w:rsidRPr="00EB658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B658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EB658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B6587">
              <w:rPr>
                <w:bCs/>
                <w:sz w:val="18"/>
                <w:szCs w:val="18"/>
              </w:rPr>
              <w:t>42,5</w:t>
            </w:r>
          </w:p>
        </w:tc>
        <w:tc>
          <w:tcPr>
            <w:tcW w:w="992" w:type="dxa"/>
          </w:tcPr>
          <w:p w:rsidR="0013336F" w:rsidRPr="00EB658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B658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F84E8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3336F" w:rsidRPr="00EB6587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EB6587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417" w:type="dxa"/>
            <w:vMerge w:val="restart"/>
          </w:tcPr>
          <w:p w:rsidR="0013336F" w:rsidRPr="00263A81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63A81">
              <w:rPr>
                <w:bCs/>
                <w:sz w:val="18"/>
                <w:szCs w:val="18"/>
              </w:rPr>
              <w:t>Зеленов С.П.</w:t>
            </w:r>
          </w:p>
        </w:tc>
        <w:tc>
          <w:tcPr>
            <w:tcW w:w="1985" w:type="dxa"/>
            <w:vMerge w:val="restart"/>
          </w:tcPr>
          <w:p w:rsidR="0013336F" w:rsidRPr="00263A81" w:rsidRDefault="0013336F" w:rsidP="00F84E84">
            <w:pPr>
              <w:jc w:val="center"/>
              <w:rPr>
                <w:sz w:val="18"/>
                <w:szCs w:val="18"/>
              </w:rPr>
            </w:pPr>
            <w:r w:rsidRPr="00263A81">
              <w:rPr>
                <w:sz w:val="18"/>
                <w:szCs w:val="18"/>
              </w:rPr>
              <w:t>заведующий отделом экономического развития</w:t>
            </w:r>
          </w:p>
        </w:tc>
        <w:tc>
          <w:tcPr>
            <w:tcW w:w="1275" w:type="dxa"/>
          </w:tcPr>
          <w:p w:rsidR="0013336F" w:rsidRPr="00223076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23076">
              <w:rPr>
                <w:bCs/>
                <w:sz w:val="18"/>
                <w:szCs w:val="18"/>
              </w:rPr>
              <w:t xml:space="preserve">Жилой дом </w:t>
            </w:r>
            <w:r w:rsidRPr="00223076">
              <w:rPr>
                <w:bCs/>
                <w:sz w:val="16"/>
                <w:szCs w:val="16"/>
              </w:rPr>
              <w:t>(незаверш. строительство)</w:t>
            </w:r>
          </w:p>
        </w:tc>
        <w:tc>
          <w:tcPr>
            <w:tcW w:w="1701" w:type="dxa"/>
          </w:tcPr>
          <w:p w:rsidR="0013336F" w:rsidRPr="00223076" w:rsidRDefault="0013336F" w:rsidP="00F84E84">
            <w:pPr>
              <w:rPr>
                <w:bCs/>
                <w:sz w:val="18"/>
                <w:szCs w:val="18"/>
                <w:lang w:val="en-US"/>
              </w:rPr>
            </w:pPr>
            <w:r w:rsidRPr="00223076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223076" w:rsidRDefault="0013336F" w:rsidP="00F84E84">
            <w:pPr>
              <w:ind w:right="-108"/>
              <w:jc w:val="center"/>
              <w:rPr>
                <w:bCs/>
                <w:sz w:val="18"/>
                <w:szCs w:val="18"/>
                <w:lang w:val="en-US"/>
              </w:rPr>
            </w:pPr>
            <w:r w:rsidRPr="00223076">
              <w:rPr>
                <w:bCs/>
                <w:sz w:val="18"/>
                <w:szCs w:val="18"/>
              </w:rPr>
              <w:t>150,</w:t>
            </w:r>
            <w:r w:rsidRPr="00223076">
              <w:rPr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</w:tcPr>
          <w:p w:rsidR="0013336F" w:rsidRPr="00223076" w:rsidRDefault="0013336F" w:rsidP="00F84E84">
            <w:pPr>
              <w:jc w:val="center"/>
              <w:rPr>
                <w:sz w:val="18"/>
                <w:szCs w:val="18"/>
              </w:rPr>
            </w:pPr>
            <w:r w:rsidRPr="0022307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336F" w:rsidRPr="00223076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23076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3336F" w:rsidRPr="00223076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23076">
              <w:rPr>
                <w:bCs/>
                <w:sz w:val="18"/>
                <w:szCs w:val="18"/>
              </w:rPr>
              <w:t>56,6</w:t>
            </w:r>
          </w:p>
        </w:tc>
        <w:tc>
          <w:tcPr>
            <w:tcW w:w="992" w:type="dxa"/>
            <w:vMerge w:val="restart"/>
          </w:tcPr>
          <w:p w:rsidR="0013336F" w:rsidRPr="00223076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2307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3336F" w:rsidRPr="00223076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23076">
              <w:rPr>
                <w:bCs/>
                <w:sz w:val="18"/>
                <w:szCs w:val="18"/>
              </w:rPr>
              <w:t>Легковой автомобиль  ВАЗ ЛАДА 212140 4х4</w:t>
            </w:r>
          </w:p>
        </w:tc>
        <w:tc>
          <w:tcPr>
            <w:tcW w:w="1275" w:type="dxa"/>
            <w:vMerge w:val="restart"/>
          </w:tcPr>
          <w:p w:rsidR="0013336F" w:rsidRPr="00223076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23076">
              <w:rPr>
                <w:bCs/>
                <w:sz w:val="18"/>
                <w:szCs w:val="18"/>
              </w:rPr>
              <w:t>596 768,80</w:t>
            </w:r>
          </w:p>
        </w:tc>
        <w:tc>
          <w:tcPr>
            <w:tcW w:w="993" w:type="dxa"/>
            <w:vMerge w:val="restart"/>
          </w:tcPr>
          <w:p w:rsidR="0013336F" w:rsidRPr="00223076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23076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EB6587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263A81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263A81" w:rsidRDefault="0013336F" w:rsidP="00F84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223076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23076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223076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23076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223076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23076">
              <w:rPr>
                <w:bCs/>
                <w:sz w:val="18"/>
                <w:szCs w:val="18"/>
              </w:rPr>
              <w:t>1484,6</w:t>
            </w:r>
          </w:p>
        </w:tc>
        <w:tc>
          <w:tcPr>
            <w:tcW w:w="992" w:type="dxa"/>
          </w:tcPr>
          <w:p w:rsidR="0013336F" w:rsidRPr="00223076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2307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223076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223076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223076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223076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223076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223076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EB6587" w:rsidRDefault="0013336F" w:rsidP="00F84E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13336F" w:rsidRPr="00263A81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63A81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3336F" w:rsidRPr="00223076" w:rsidRDefault="0013336F" w:rsidP="00F84E84">
            <w:pPr>
              <w:jc w:val="center"/>
              <w:rPr>
                <w:sz w:val="18"/>
                <w:szCs w:val="18"/>
              </w:rPr>
            </w:pPr>
            <w:r w:rsidRPr="0022307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223076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2307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3336F" w:rsidRPr="00223076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2307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223076" w:rsidRDefault="0013336F" w:rsidP="00F84E84">
            <w:pPr>
              <w:ind w:right="-108"/>
              <w:jc w:val="center"/>
              <w:rPr>
                <w:bCs/>
                <w:sz w:val="16"/>
                <w:szCs w:val="16"/>
              </w:rPr>
            </w:pPr>
            <w:r w:rsidRPr="0022307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336F" w:rsidRPr="00223076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2307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336F" w:rsidRPr="00223076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23076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3336F" w:rsidRPr="00223076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23076">
              <w:rPr>
                <w:bCs/>
                <w:sz w:val="18"/>
                <w:szCs w:val="18"/>
              </w:rPr>
              <w:t>56,6</w:t>
            </w:r>
          </w:p>
        </w:tc>
        <w:tc>
          <w:tcPr>
            <w:tcW w:w="992" w:type="dxa"/>
            <w:shd w:val="clear" w:color="auto" w:fill="auto"/>
          </w:tcPr>
          <w:p w:rsidR="0013336F" w:rsidRPr="00223076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2307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3336F" w:rsidRPr="00223076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2307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223076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2307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223076" w:rsidRDefault="0013336F" w:rsidP="00F84E84">
            <w:pPr>
              <w:jc w:val="center"/>
              <w:rPr>
                <w:bCs/>
                <w:sz w:val="18"/>
                <w:szCs w:val="18"/>
              </w:rPr>
            </w:pPr>
            <w:r w:rsidRPr="00223076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DC7756">
        <w:trPr>
          <w:gridAfter w:val="8"/>
          <w:wAfter w:w="7936" w:type="dxa"/>
        </w:trPr>
        <w:tc>
          <w:tcPr>
            <w:tcW w:w="534" w:type="dxa"/>
            <w:vMerge w:val="restart"/>
            <w:shd w:val="clear" w:color="auto" w:fill="auto"/>
          </w:tcPr>
          <w:p w:rsidR="0013336F" w:rsidRPr="00EB6587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EB6587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13336F" w:rsidRPr="00A77C0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A77C06">
              <w:rPr>
                <w:bCs/>
                <w:sz w:val="18"/>
                <w:szCs w:val="18"/>
              </w:rPr>
              <w:t>Кадникова Юлия Евгеньенва</w:t>
            </w:r>
          </w:p>
        </w:tc>
        <w:tc>
          <w:tcPr>
            <w:tcW w:w="1985" w:type="dxa"/>
            <w:shd w:val="clear" w:color="auto" w:fill="auto"/>
          </w:tcPr>
          <w:p w:rsidR="0013336F" w:rsidRPr="00A77C06" w:rsidRDefault="0013336F" w:rsidP="00DC7756">
            <w:pPr>
              <w:jc w:val="center"/>
              <w:rPr>
                <w:sz w:val="18"/>
                <w:szCs w:val="18"/>
              </w:rPr>
            </w:pPr>
            <w:r w:rsidRPr="00A77C06">
              <w:rPr>
                <w:sz w:val="18"/>
                <w:szCs w:val="18"/>
              </w:rPr>
              <w:t>Заведующий отделом архитектуры, градостроительства и территориального планирования</w:t>
            </w:r>
          </w:p>
        </w:tc>
        <w:tc>
          <w:tcPr>
            <w:tcW w:w="1275" w:type="dxa"/>
            <w:shd w:val="clear" w:color="auto" w:fill="auto"/>
          </w:tcPr>
          <w:p w:rsidR="0013336F" w:rsidRPr="00937C4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37C44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3336F" w:rsidRPr="00937C4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37C44">
              <w:rPr>
                <w:bCs/>
                <w:sz w:val="18"/>
                <w:szCs w:val="18"/>
              </w:rPr>
              <w:t xml:space="preserve">общая </w:t>
            </w:r>
            <w:r>
              <w:rPr>
                <w:bCs/>
                <w:sz w:val="18"/>
                <w:szCs w:val="18"/>
              </w:rPr>
              <w:t xml:space="preserve">совместная </w:t>
            </w:r>
            <w:r w:rsidRPr="00EB6587">
              <w:rPr>
                <w:bCs/>
                <w:sz w:val="18"/>
                <w:szCs w:val="18"/>
              </w:rPr>
              <w:t>собственность</w:t>
            </w:r>
          </w:p>
        </w:tc>
        <w:tc>
          <w:tcPr>
            <w:tcW w:w="993" w:type="dxa"/>
            <w:shd w:val="clear" w:color="auto" w:fill="auto"/>
          </w:tcPr>
          <w:p w:rsidR="0013336F" w:rsidRPr="00937C4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62,2</w:t>
            </w:r>
          </w:p>
        </w:tc>
        <w:tc>
          <w:tcPr>
            <w:tcW w:w="992" w:type="dxa"/>
            <w:shd w:val="clear" w:color="auto" w:fill="auto"/>
          </w:tcPr>
          <w:p w:rsidR="0013336F" w:rsidRPr="00C321D1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C321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3336F" w:rsidRPr="002230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3336F" w:rsidRPr="002230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3336F" w:rsidRPr="002230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3336F" w:rsidRPr="002230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3336F" w:rsidRPr="002230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319 370,48</w:t>
            </w:r>
          </w:p>
        </w:tc>
        <w:tc>
          <w:tcPr>
            <w:tcW w:w="993" w:type="dxa"/>
            <w:shd w:val="clear" w:color="auto" w:fill="auto"/>
          </w:tcPr>
          <w:p w:rsidR="0013336F" w:rsidRPr="002230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DC7756">
        <w:trPr>
          <w:gridAfter w:val="8"/>
          <w:wAfter w:w="7936" w:type="dxa"/>
        </w:trPr>
        <w:tc>
          <w:tcPr>
            <w:tcW w:w="534" w:type="dxa"/>
            <w:vMerge/>
            <w:shd w:val="clear" w:color="auto" w:fill="auto"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3336F" w:rsidRPr="00263A81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13336F" w:rsidRPr="00223076" w:rsidRDefault="0013336F" w:rsidP="00DC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3336F" w:rsidRPr="00937C4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37C44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3336F" w:rsidRPr="00937C4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37C44">
              <w:rPr>
                <w:bCs/>
                <w:sz w:val="18"/>
                <w:szCs w:val="18"/>
              </w:rPr>
              <w:t xml:space="preserve">общая </w:t>
            </w:r>
            <w:r>
              <w:rPr>
                <w:bCs/>
                <w:sz w:val="18"/>
                <w:szCs w:val="18"/>
              </w:rPr>
              <w:t xml:space="preserve">совместная </w:t>
            </w:r>
            <w:r w:rsidRPr="00EB6587">
              <w:rPr>
                <w:bCs/>
                <w:sz w:val="18"/>
                <w:szCs w:val="18"/>
              </w:rPr>
              <w:t>собственность</w:t>
            </w:r>
          </w:p>
        </w:tc>
        <w:tc>
          <w:tcPr>
            <w:tcW w:w="993" w:type="dxa"/>
            <w:shd w:val="clear" w:color="auto" w:fill="auto"/>
          </w:tcPr>
          <w:p w:rsidR="0013336F" w:rsidRPr="00937C4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62,2</w:t>
            </w:r>
          </w:p>
        </w:tc>
        <w:tc>
          <w:tcPr>
            <w:tcW w:w="992" w:type="dxa"/>
            <w:shd w:val="clear" w:color="auto" w:fill="auto"/>
          </w:tcPr>
          <w:p w:rsidR="0013336F" w:rsidRPr="00C321D1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C321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3336F" w:rsidRPr="002230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3336F" w:rsidRPr="002230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3336F" w:rsidRPr="002230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3336F" w:rsidRPr="00DC775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37C44">
              <w:rPr>
                <w:bCs/>
                <w:sz w:val="18"/>
                <w:szCs w:val="18"/>
              </w:rPr>
              <w:t>Легковой автомобиль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MAZDA CX-7</w:t>
            </w:r>
          </w:p>
        </w:tc>
        <w:tc>
          <w:tcPr>
            <w:tcW w:w="1275" w:type="dxa"/>
            <w:shd w:val="clear" w:color="auto" w:fill="auto"/>
          </w:tcPr>
          <w:p w:rsidR="0013336F" w:rsidRPr="002230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337 090,00</w:t>
            </w:r>
          </w:p>
        </w:tc>
        <w:tc>
          <w:tcPr>
            <w:tcW w:w="993" w:type="dxa"/>
            <w:shd w:val="clear" w:color="auto" w:fill="auto"/>
          </w:tcPr>
          <w:p w:rsidR="0013336F" w:rsidRPr="002230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DC7756">
        <w:trPr>
          <w:gridAfter w:val="8"/>
          <w:wAfter w:w="7936" w:type="dxa"/>
        </w:trPr>
        <w:tc>
          <w:tcPr>
            <w:tcW w:w="534" w:type="dxa"/>
            <w:vMerge/>
            <w:shd w:val="clear" w:color="auto" w:fill="auto"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3336F" w:rsidRPr="00263A81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263A81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13336F" w:rsidRPr="00223076" w:rsidRDefault="0013336F" w:rsidP="00DC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3336F" w:rsidRPr="002230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3336F" w:rsidRPr="002230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3336F" w:rsidRPr="002230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3336F" w:rsidRPr="002230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336F" w:rsidRPr="002230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C321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3336F" w:rsidRPr="00937C4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62,2</w:t>
            </w:r>
          </w:p>
        </w:tc>
        <w:tc>
          <w:tcPr>
            <w:tcW w:w="992" w:type="dxa"/>
            <w:shd w:val="clear" w:color="auto" w:fill="auto"/>
          </w:tcPr>
          <w:p w:rsidR="0013336F" w:rsidRPr="00C321D1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C321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3336F" w:rsidRPr="002230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3336F" w:rsidRPr="002230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3336F" w:rsidRPr="002230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DC7756">
        <w:trPr>
          <w:gridAfter w:val="8"/>
          <w:wAfter w:w="7936" w:type="dxa"/>
        </w:trPr>
        <w:tc>
          <w:tcPr>
            <w:tcW w:w="534" w:type="dxa"/>
            <w:vMerge/>
            <w:shd w:val="clear" w:color="auto" w:fill="auto"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3336F" w:rsidRPr="00263A81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263A81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13336F" w:rsidRPr="00223076" w:rsidRDefault="0013336F" w:rsidP="00DC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3336F" w:rsidRPr="002230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3336F" w:rsidRPr="002230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3336F" w:rsidRPr="002230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3336F" w:rsidRPr="002230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336F" w:rsidRPr="002230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C321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3336F" w:rsidRPr="00937C4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62,2</w:t>
            </w:r>
          </w:p>
        </w:tc>
        <w:tc>
          <w:tcPr>
            <w:tcW w:w="992" w:type="dxa"/>
            <w:shd w:val="clear" w:color="auto" w:fill="auto"/>
          </w:tcPr>
          <w:p w:rsidR="0013336F" w:rsidRPr="00C321D1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C321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3336F" w:rsidRPr="002230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3336F" w:rsidRPr="002230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3336F" w:rsidRPr="002230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D62F51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3336F" w:rsidRPr="0034554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345540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1417" w:type="dxa"/>
            <w:vMerge w:val="restart"/>
          </w:tcPr>
          <w:p w:rsidR="0013336F" w:rsidRPr="00B9502B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9502B">
              <w:rPr>
                <w:bCs/>
                <w:sz w:val="18"/>
                <w:szCs w:val="18"/>
              </w:rPr>
              <w:t>Козлов И.И.</w:t>
            </w:r>
          </w:p>
        </w:tc>
        <w:tc>
          <w:tcPr>
            <w:tcW w:w="1985" w:type="dxa"/>
            <w:vMerge w:val="restart"/>
          </w:tcPr>
          <w:p w:rsidR="0013336F" w:rsidRPr="00B9502B" w:rsidRDefault="0013336F" w:rsidP="00DC7756">
            <w:pPr>
              <w:jc w:val="center"/>
              <w:rPr>
                <w:sz w:val="18"/>
                <w:szCs w:val="18"/>
              </w:rPr>
            </w:pPr>
            <w:r w:rsidRPr="00B9502B">
              <w:rPr>
                <w:sz w:val="18"/>
                <w:szCs w:val="18"/>
              </w:rPr>
              <w:t>заведующий отделом по физической культуре и спорту</w:t>
            </w:r>
          </w:p>
        </w:tc>
        <w:tc>
          <w:tcPr>
            <w:tcW w:w="1275" w:type="dxa"/>
            <w:vMerge w:val="restart"/>
          </w:tcPr>
          <w:p w:rsidR="0013336F" w:rsidRPr="00937C4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37C44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13336F" w:rsidRPr="00937C4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37C44">
              <w:rPr>
                <w:bCs/>
                <w:sz w:val="18"/>
                <w:szCs w:val="18"/>
              </w:rPr>
              <w:t>общая долевая</w:t>
            </w:r>
          </w:p>
          <w:p w:rsidR="0013336F" w:rsidRPr="00937C4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37C44">
              <w:rPr>
                <w:bCs/>
                <w:sz w:val="18"/>
                <w:szCs w:val="18"/>
              </w:rPr>
              <w:t>(2/3)</w:t>
            </w:r>
          </w:p>
        </w:tc>
        <w:tc>
          <w:tcPr>
            <w:tcW w:w="993" w:type="dxa"/>
            <w:vMerge w:val="restart"/>
          </w:tcPr>
          <w:p w:rsidR="0013336F" w:rsidRPr="00937C4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37C44">
              <w:rPr>
                <w:bCs/>
                <w:sz w:val="18"/>
                <w:szCs w:val="18"/>
              </w:rPr>
              <w:t>50,9</w:t>
            </w:r>
          </w:p>
        </w:tc>
        <w:tc>
          <w:tcPr>
            <w:tcW w:w="992" w:type="dxa"/>
            <w:vMerge w:val="restart"/>
          </w:tcPr>
          <w:p w:rsidR="0013336F" w:rsidRPr="00C321D1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C321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3336F" w:rsidRPr="00C321D1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C321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3336F" w:rsidRPr="00C321D1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C321D1">
              <w:rPr>
                <w:bCs/>
                <w:sz w:val="18"/>
                <w:szCs w:val="18"/>
              </w:rPr>
              <w:t>61,3</w:t>
            </w:r>
          </w:p>
        </w:tc>
        <w:tc>
          <w:tcPr>
            <w:tcW w:w="992" w:type="dxa"/>
            <w:shd w:val="clear" w:color="auto" w:fill="auto"/>
          </w:tcPr>
          <w:p w:rsidR="0013336F" w:rsidRPr="00C321D1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C321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3336F" w:rsidRPr="00937C4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37C44">
              <w:rPr>
                <w:bCs/>
                <w:sz w:val="18"/>
                <w:szCs w:val="18"/>
              </w:rPr>
              <w:t>Легковой автомобиль</w:t>
            </w:r>
            <w:r w:rsidRPr="00937C44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937C44">
              <w:rPr>
                <w:bCs/>
                <w:sz w:val="18"/>
                <w:szCs w:val="18"/>
              </w:rPr>
              <w:t xml:space="preserve">Лада </w:t>
            </w:r>
            <w:r w:rsidRPr="00937C44">
              <w:rPr>
                <w:bCs/>
                <w:sz w:val="18"/>
                <w:szCs w:val="18"/>
                <w:lang w:val="en-US"/>
              </w:rPr>
              <w:t>PRIORA</w:t>
            </w:r>
          </w:p>
        </w:tc>
        <w:tc>
          <w:tcPr>
            <w:tcW w:w="1275" w:type="dxa"/>
            <w:vMerge w:val="restart"/>
          </w:tcPr>
          <w:p w:rsidR="0013336F" w:rsidRPr="00937C4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37C44">
              <w:rPr>
                <w:bCs/>
                <w:sz w:val="18"/>
                <w:szCs w:val="18"/>
              </w:rPr>
              <w:t>432 494,46</w:t>
            </w:r>
          </w:p>
        </w:tc>
        <w:tc>
          <w:tcPr>
            <w:tcW w:w="993" w:type="dxa"/>
            <w:vMerge w:val="restart"/>
          </w:tcPr>
          <w:p w:rsidR="0013336F" w:rsidRPr="00B9502B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9502B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D62F51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345540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B9502B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B9502B" w:rsidRDefault="0013336F" w:rsidP="00DC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937C44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336F" w:rsidRPr="00937C44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C000"/>
          </w:tcPr>
          <w:p w:rsidR="0013336F" w:rsidRPr="00937C44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C000"/>
          </w:tcPr>
          <w:p w:rsidR="0013336F" w:rsidRPr="00C321D1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3336F" w:rsidRPr="00C321D1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C321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3336F" w:rsidRPr="00C321D1" w:rsidRDefault="0013336F" w:rsidP="00DC7756">
            <w:pPr>
              <w:ind w:left="-29" w:right="-108" w:firstLine="29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50,9 (доля1/3)</w:t>
            </w:r>
          </w:p>
        </w:tc>
        <w:tc>
          <w:tcPr>
            <w:tcW w:w="992" w:type="dxa"/>
            <w:shd w:val="clear" w:color="auto" w:fill="auto"/>
          </w:tcPr>
          <w:p w:rsidR="0013336F" w:rsidRPr="00C321D1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C321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FFC000"/>
          </w:tcPr>
          <w:p w:rsidR="0013336F" w:rsidRPr="00937C44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937C44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B9502B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345540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13336F" w:rsidRPr="00B9502B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9502B">
              <w:rPr>
                <w:bCs/>
                <w:sz w:val="18"/>
                <w:szCs w:val="18"/>
              </w:rPr>
              <w:t>несовершеннол</w:t>
            </w:r>
            <w:r w:rsidRPr="00B9502B">
              <w:rPr>
                <w:bCs/>
                <w:sz w:val="18"/>
                <w:szCs w:val="18"/>
              </w:rPr>
              <w:lastRenderedPageBreak/>
              <w:t>етний ребенок</w:t>
            </w:r>
          </w:p>
        </w:tc>
        <w:tc>
          <w:tcPr>
            <w:tcW w:w="1985" w:type="dxa"/>
          </w:tcPr>
          <w:p w:rsidR="0013336F" w:rsidRPr="00B9502B" w:rsidRDefault="0013336F" w:rsidP="00DC7756">
            <w:pPr>
              <w:jc w:val="center"/>
              <w:rPr>
                <w:sz w:val="18"/>
                <w:szCs w:val="18"/>
              </w:rPr>
            </w:pPr>
            <w:r w:rsidRPr="00B9502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75" w:type="dxa"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6A3A0F">
              <w:rPr>
                <w:bCs/>
                <w:color w:val="FF0000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6A3A0F">
              <w:rPr>
                <w:bCs/>
                <w:color w:val="FF0000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6A3A0F" w:rsidRDefault="0013336F" w:rsidP="00DC7756">
            <w:pPr>
              <w:ind w:right="-108"/>
              <w:jc w:val="center"/>
              <w:rPr>
                <w:bCs/>
                <w:color w:val="FF0000"/>
                <w:sz w:val="16"/>
                <w:szCs w:val="16"/>
              </w:rPr>
            </w:pPr>
            <w:r w:rsidRPr="006A3A0F">
              <w:rPr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336F" w:rsidRPr="00C321D1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C321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3336F" w:rsidRPr="00C321D1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C321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3336F" w:rsidRPr="00C321D1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C321D1">
              <w:rPr>
                <w:bCs/>
                <w:sz w:val="18"/>
                <w:szCs w:val="18"/>
              </w:rPr>
              <w:t>50,9</w:t>
            </w:r>
          </w:p>
        </w:tc>
        <w:tc>
          <w:tcPr>
            <w:tcW w:w="992" w:type="dxa"/>
          </w:tcPr>
          <w:p w:rsidR="0013336F" w:rsidRPr="00C321D1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C321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3336F" w:rsidRPr="00C321D1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C321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C321D1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C321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C321D1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C321D1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345540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13336F" w:rsidRPr="00B9502B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9502B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3336F" w:rsidRPr="00B9502B" w:rsidRDefault="0013336F" w:rsidP="00DC7756">
            <w:pPr>
              <w:jc w:val="center"/>
              <w:rPr>
                <w:sz w:val="18"/>
                <w:szCs w:val="18"/>
              </w:rPr>
            </w:pPr>
            <w:r w:rsidRPr="00B9502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6A3A0F">
              <w:rPr>
                <w:bCs/>
                <w:color w:val="FF0000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6A3A0F">
              <w:rPr>
                <w:bCs/>
                <w:color w:val="FF0000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6A3A0F" w:rsidRDefault="0013336F" w:rsidP="00DC7756">
            <w:pPr>
              <w:ind w:right="-108"/>
              <w:jc w:val="center"/>
              <w:rPr>
                <w:bCs/>
                <w:color w:val="FF0000"/>
                <w:sz w:val="16"/>
                <w:szCs w:val="16"/>
              </w:rPr>
            </w:pPr>
            <w:r w:rsidRPr="006A3A0F">
              <w:rPr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336F" w:rsidRPr="00C321D1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C321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3336F" w:rsidRPr="00C321D1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C321D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3336F" w:rsidRPr="00C321D1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C321D1">
              <w:rPr>
                <w:bCs/>
                <w:sz w:val="18"/>
                <w:szCs w:val="18"/>
              </w:rPr>
              <w:t>61,3</w:t>
            </w:r>
          </w:p>
        </w:tc>
        <w:tc>
          <w:tcPr>
            <w:tcW w:w="992" w:type="dxa"/>
          </w:tcPr>
          <w:p w:rsidR="0013336F" w:rsidRPr="00C321D1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C321D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3336F" w:rsidRPr="00C321D1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C321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C321D1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C321D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C321D1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C321D1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</w:tcPr>
          <w:p w:rsidR="0013336F" w:rsidRPr="0034554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345540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13336F" w:rsidRPr="002230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223076">
              <w:rPr>
                <w:bCs/>
                <w:sz w:val="18"/>
                <w:szCs w:val="18"/>
              </w:rPr>
              <w:t>Крапивина О.Н.</w:t>
            </w:r>
          </w:p>
        </w:tc>
        <w:tc>
          <w:tcPr>
            <w:tcW w:w="1985" w:type="dxa"/>
          </w:tcPr>
          <w:p w:rsidR="0013336F" w:rsidRPr="00223076" w:rsidRDefault="0013336F" w:rsidP="00DC7756">
            <w:pPr>
              <w:jc w:val="center"/>
              <w:rPr>
                <w:sz w:val="18"/>
                <w:szCs w:val="18"/>
              </w:rPr>
            </w:pPr>
            <w:r w:rsidRPr="00223076">
              <w:rPr>
                <w:sz w:val="18"/>
                <w:szCs w:val="18"/>
              </w:rPr>
              <w:t>Заведующий отделом по делам архивов</w:t>
            </w:r>
          </w:p>
        </w:tc>
        <w:tc>
          <w:tcPr>
            <w:tcW w:w="1275" w:type="dxa"/>
          </w:tcPr>
          <w:p w:rsidR="0013336F" w:rsidRPr="00344F1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344F1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3336F" w:rsidRPr="00344F1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344F1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344F1C" w:rsidRDefault="0013336F" w:rsidP="00DC7756">
            <w:pPr>
              <w:ind w:right="-108"/>
              <w:jc w:val="center"/>
              <w:rPr>
                <w:bCs/>
                <w:sz w:val="16"/>
                <w:szCs w:val="16"/>
              </w:rPr>
            </w:pPr>
            <w:r w:rsidRPr="00344F1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3336F" w:rsidRPr="00344F1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344F1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3336F" w:rsidRPr="00344F1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344F1C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3336F" w:rsidRPr="00344F1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344F1C">
              <w:rPr>
                <w:bCs/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13336F" w:rsidRPr="00344F1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344F1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3336F" w:rsidRPr="00344F1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344F1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344F1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344F1C">
              <w:rPr>
                <w:bCs/>
                <w:sz w:val="18"/>
                <w:szCs w:val="18"/>
              </w:rPr>
              <w:t>445 161,20</w:t>
            </w:r>
          </w:p>
        </w:tc>
        <w:tc>
          <w:tcPr>
            <w:tcW w:w="993" w:type="dxa"/>
          </w:tcPr>
          <w:p w:rsidR="0013336F" w:rsidRPr="00344F1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344F1C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3336F" w:rsidRPr="0034554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345540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1417" w:type="dxa"/>
            <w:vMerge w:val="restart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Мазурина С.С.</w:t>
            </w:r>
          </w:p>
        </w:tc>
        <w:tc>
          <w:tcPr>
            <w:tcW w:w="1985" w:type="dxa"/>
            <w:vMerge w:val="restart"/>
          </w:tcPr>
          <w:p w:rsidR="0013336F" w:rsidRPr="00BC75EC" w:rsidRDefault="0013336F" w:rsidP="00DC7756">
            <w:pPr>
              <w:jc w:val="center"/>
              <w:rPr>
                <w:sz w:val="18"/>
                <w:szCs w:val="18"/>
              </w:rPr>
            </w:pPr>
            <w:r w:rsidRPr="00BC75EC">
              <w:rPr>
                <w:sz w:val="18"/>
                <w:szCs w:val="18"/>
              </w:rPr>
              <w:t>заведующий отделом опеки и попечительства</w:t>
            </w:r>
          </w:p>
        </w:tc>
        <w:tc>
          <w:tcPr>
            <w:tcW w:w="1275" w:type="dxa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долевая, 1/5</w:t>
            </w:r>
          </w:p>
        </w:tc>
        <w:tc>
          <w:tcPr>
            <w:tcW w:w="993" w:type="dxa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43,1</w:t>
            </w:r>
          </w:p>
        </w:tc>
        <w:tc>
          <w:tcPr>
            <w:tcW w:w="992" w:type="dxa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404 388,48</w:t>
            </w:r>
          </w:p>
        </w:tc>
        <w:tc>
          <w:tcPr>
            <w:tcW w:w="993" w:type="dxa"/>
            <w:vMerge w:val="restart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BC75EC" w:rsidRDefault="0013336F" w:rsidP="00DC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долевая, 1/5</w:t>
            </w:r>
          </w:p>
        </w:tc>
        <w:tc>
          <w:tcPr>
            <w:tcW w:w="993" w:type="dxa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1305,5</w:t>
            </w:r>
          </w:p>
        </w:tc>
        <w:tc>
          <w:tcPr>
            <w:tcW w:w="992" w:type="dxa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3336F" w:rsidRPr="00BC75EC" w:rsidRDefault="0013336F" w:rsidP="00DC7756">
            <w:pPr>
              <w:jc w:val="center"/>
              <w:rPr>
                <w:sz w:val="18"/>
                <w:szCs w:val="18"/>
              </w:rPr>
            </w:pPr>
            <w:r w:rsidRPr="00BC75E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долевая, 1/5</w:t>
            </w:r>
          </w:p>
        </w:tc>
        <w:tc>
          <w:tcPr>
            <w:tcW w:w="993" w:type="dxa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43,1</w:t>
            </w:r>
          </w:p>
        </w:tc>
        <w:tc>
          <w:tcPr>
            <w:tcW w:w="992" w:type="dxa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Легковой автомобиль  ВАЗ КАЛИНА</w:t>
            </w:r>
          </w:p>
        </w:tc>
        <w:tc>
          <w:tcPr>
            <w:tcW w:w="1275" w:type="dxa"/>
            <w:vMerge w:val="restart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520 000,00</w:t>
            </w:r>
          </w:p>
        </w:tc>
        <w:tc>
          <w:tcPr>
            <w:tcW w:w="993" w:type="dxa"/>
            <w:vMerge w:val="restart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BC75EC" w:rsidRDefault="0013336F" w:rsidP="00DC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долевая, 1/5</w:t>
            </w:r>
          </w:p>
        </w:tc>
        <w:tc>
          <w:tcPr>
            <w:tcW w:w="993" w:type="dxa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1305,5</w:t>
            </w:r>
          </w:p>
        </w:tc>
        <w:tc>
          <w:tcPr>
            <w:tcW w:w="992" w:type="dxa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13336F" w:rsidRPr="00BC75EC" w:rsidRDefault="0013336F" w:rsidP="00DC7756">
            <w:pPr>
              <w:jc w:val="center"/>
              <w:rPr>
                <w:sz w:val="18"/>
                <w:szCs w:val="18"/>
              </w:rPr>
            </w:pPr>
            <w:r w:rsidRPr="00BC75E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долевая, 1/5</w:t>
            </w:r>
          </w:p>
        </w:tc>
        <w:tc>
          <w:tcPr>
            <w:tcW w:w="993" w:type="dxa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43,1</w:t>
            </w:r>
          </w:p>
        </w:tc>
        <w:tc>
          <w:tcPr>
            <w:tcW w:w="992" w:type="dxa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BC75EC" w:rsidRDefault="0013336F" w:rsidP="00DC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долевая, 1/5</w:t>
            </w:r>
          </w:p>
        </w:tc>
        <w:tc>
          <w:tcPr>
            <w:tcW w:w="993" w:type="dxa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1305,5</w:t>
            </w:r>
          </w:p>
        </w:tc>
        <w:tc>
          <w:tcPr>
            <w:tcW w:w="992" w:type="dxa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13336F" w:rsidRPr="00BC75EC" w:rsidRDefault="0013336F" w:rsidP="00DC7756">
            <w:pPr>
              <w:jc w:val="center"/>
              <w:rPr>
                <w:sz w:val="18"/>
                <w:szCs w:val="18"/>
              </w:rPr>
            </w:pPr>
            <w:r w:rsidRPr="00BC75E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долевая, 1/5</w:t>
            </w:r>
          </w:p>
        </w:tc>
        <w:tc>
          <w:tcPr>
            <w:tcW w:w="993" w:type="dxa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43,1</w:t>
            </w:r>
          </w:p>
        </w:tc>
        <w:tc>
          <w:tcPr>
            <w:tcW w:w="992" w:type="dxa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BC75EC" w:rsidRDefault="0013336F" w:rsidP="00DC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долевая, 1/5</w:t>
            </w:r>
          </w:p>
        </w:tc>
        <w:tc>
          <w:tcPr>
            <w:tcW w:w="993" w:type="dxa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1305,5</w:t>
            </w:r>
          </w:p>
        </w:tc>
        <w:tc>
          <w:tcPr>
            <w:tcW w:w="992" w:type="dxa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13336F" w:rsidRPr="00BC75EC" w:rsidRDefault="0013336F" w:rsidP="00DC7756">
            <w:pPr>
              <w:jc w:val="center"/>
              <w:rPr>
                <w:sz w:val="18"/>
                <w:szCs w:val="18"/>
              </w:rPr>
            </w:pPr>
            <w:r w:rsidRPr="00BC75E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долевая, 1/5</w:t>
            </w:r>
          </w:p>
        </w:tc>
        <w:tc>
          <w:tcPr>
            <w:tcW w:w="993" w:type="dxa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43,1</w:t>
            </w:r>
          </w:p>
        </w:tc>
        <w:tc>
          <w:tcPr>
            <w:tcW w:w="992" w:type="dxa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6A3A0F">
              <w:rPr>
                <w:bCs/>
                <w:color w:val="FF0000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6A3A0F">
              <w:rPr>
                <w:bCs/>
                <w:color w:val="FF0000"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6A3A0F" w:rsidRDefault="0013336F" w:rsidP="00DC775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долевая, 1/5</w:t>
            </w:r>
          </w:p>
        </w:tc>
        <w:tc>
          <w:tcPr>
            <w:tcW w:w="993" w:type="dxa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1305,5</w:t>
            </w:r>
          </w:p>
        </w:tc>
        <w:tc>
          <w:tcPr>
            <w:tcW w:w="992" w:type="dxa"/>
          </w:tcPr>
          <w:p w:rsidR="0013336F" w:rsidRPr="00BC75E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5E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3336F" w:rsidRPr="0034554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345540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1417" w:type="dxa"/>
            <w:vMerge w:val="restart"/>
          </w:tcPr>
          <w:p w:rsidR="0013336F" w:rsidRPr="007B38F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B38F3">
              <w:rPr>
                <w:bCs/>
                <w:sz w:val="18"/>
                <w:szCs w:val="18"/>
              </w:rPr>
              <w:t>Татаринова И.И.</w:t>
            </w:r>
          </w:p>
        </w:tc>
        <w:tc>
          <w:tcPr>
            <w:tcW w:w="1985" w:type="dxa"/>
            <w:vMerge w:val="restart"/>
          </w:tcPr>
          <w:p w:rsidR="0013336F" w:rsidRPr="007B38F3" w:rsidRDefault="0013336F" w:rsidP="00DC7756">
            <w:pPr>
              <w:jc w:val="center"/>
              <w:rPr>
                <w:sz w:val="18"/>
                <w:szCs w:val="18"/>
              </w:rPr>
            </w:pPr>
            <w:r w:rsidRPr="007B38F3">
              <w:rPr>
                <w:sz w:val="18"/>
                <w:szCs w:val="18"/>
              </w:rPr>
              <w:t>Заведующий отделом по вопросам местного самоуправления</w:t>
            </w:r>
          </w:p>
        </w:tc>
        <w:tc>
          <w:tcPr>
            <w:tcW w:w="1275" w:type="dxa"/>
            <w:vMerge w:val="restart"/>
          </w:tcPr>
          <w:p w:rsidR="0013336F" w:rsidRPr="007B38F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B38F3">
              <w:rPr>
                <w:bCs/>
                <w:sz w:val="18"/>
                <w:szCs w:val="18"/>
              </w:rPr>
              <w:t xml:space="preserve">Жилой дом </w:t>
            </w:r>
            <w:r w:rsidRPr="007B38F3">
              <w:rPr>
                <w:bCs/>
                <w:sz w:val="16"/>
                <w:szCs w:val="16"/>
              </w:rPr>
              <w:t>(незаверш. строительство)</w:t>
            </w:r>
          </w:p>
        </w:tc>
        <w:tc>
          <w:tcPr>
            <w:tcW w:w="1701" w:type="dxa"/>
            <w:vMerge w:val="restart"/>
          </w:tcPr>
          <w:p w:rsidR="0013336F" w:rsidRPr="007B38F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B38F3">
              <w:rPr>
                <w:bCs/>
                <w:sz w:val="18"/>
                <w:szCs w:val="18"/>
              </w:rPr>
              <w:t>общая долевая собственность,</w:t>
            </w:r>
          </w:p>
          <w:p w:rsidR="0013336F" w:rsidRPr="007B38F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B38F3">
              <w:rPr>
                <w:bCs/>
                <w:sz w:val="18"/>
                <w:szCs w:val="18"/>
              </w:rPr>
              <w:t>доля 1/2</w:t>
            </w:r>
          </w:p>
        </w:tc>
        <w:tc>
          <w:tcPr>
            <w:tcW w:w="993" w:type="dxa"/>
            <w:vMerge w:val="restart"/>
          </w:tcPr>
          <w:p w:rsidR="0013336F" w:rsidRPr="007B38F3" w:rsidRDefault="0013336F" w:rsidP="00DC7756">
            <w:pPr>
              <w:ind w:right="-108"/>
              <w:jc w:val="center"/>
              <w:rPr>
                <w:bCs/>
                <w:sz w:val="16"/>
                <w:szCs w:val="16"/>
              </w:rPr>
            </w:pPr>
            <w:r w:rsidRPr="007B38F3">
              <w:rPr>
                <w:bCs/>
                <w:sz w:val="16"/>
                <w:szCs w:val="16"/>
              </w:rPr>
              <w:t>строящийся</w:t>
            </w:r>
          </w:p>
        </w:tc>
        <w:tc>
          <w:tcPr>
            <w:tcW w:w="992" w:type="dxa"/>
            <w:vMerge w:val="restart"/>
          </w:tcPr>
          <w:p w:rsidR="0013336F" w:rsidRPr="007B38F3" w:rsidRDefault="0013336F" w:rsidP="00DC7756">
            <w:pPr>
              <w:jc w:val="center"/>
            </w:pPr>
            <w:r w:rsidRPr="007B38F3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3336F" w:rsidRPr="007B38F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B38F3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13336F" w:rsidRPr="007B38F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B38F3">
              <w:rPr>
                <w:bCs/>
                <w:sz w:val="18"/>
                <w:szCs w:val="18"/>
              </w:rPr>
              <w:t>1429,0</w:t>
            </w:r>
          </w:p>
        </w:tc>
        <w:tc>
          <w:tcPr>
            <w:tcW w:w="992" w:type="dxa"/>
            <w:shd w:val="clear" w:color="auto" w:fill="FFFFFF"/>
          </w:tcPr>
          <w:p w:rsidR="0013336F" w:rsidRPr="007B38F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B38F3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3336F" w:rsidRPr="007B38F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B38F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7B38F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B38F3">
              <w:rPr>
                <w:bCs/>
                <w:sz w:val="18"/>
                <w:szCs w:val="18"/>
              </w:rPr>
              <w:t>564 044,38</w:t>
            </w:r>
          </w:p>
        </w:tc>
        <w:tc>
          <w:tcPr>
            <w:tcW w:w="993" w:type="dxa"/>
            <w:vMerge w:val="restart"/>
          </w:tcPr>
          <w:p w:rsidR="0013336F" w:rsidRPr="007B38F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B38F3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345540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7B38F3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7B38F3" w:rsidRDefault="0013336F" w:rsidP="00DC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7B38F3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336F" w:rsidRPr="007B38F3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7B38F3" w:rsidRDefault="0013336F" w:rsidP="00DC7756">
            <w:pPr>
              <w:ind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3336F" w:rsidRPr="007B38F3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3336F" w:rsidRPr="007B38F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B38F3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3336F" w:rsidRPr="007B38F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B38F3">
              <w:rPr>
                <w:bCs/>
                <w:sz w:val="18"/>
                <w:szCs w:val="18"/>
              </w:rPr>
              <w:t>64,0</w:t>
            </w:r>
          </w:p>
        </w:tc>
        <w:tc>
          <w:tcPr>
            <w:tcW w:w="992" w:type="dxa"/>
          </w:tcPr>
          <w:p w:rsidR="0013336F" w:rsidRPr="007B38F3" w:rsidRDefault="0013336F" w:rsidP="00DC7756">
            <w:pPr>
              <w:jc w:val="center"/>
            </w:pPr>
            <w:r w:rsidRPr="007B38F3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345540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7B38F3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7B38F3" w:rsidRDefault="0013336F" w:rsidP="00DC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7B38F3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336F" w:rsidRPr="007B38F3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7B38F3" w:rsidRDefault="0013336F" w:rsidP="00DC7756">
            <w:pPr>
              <w:ind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3336F" w:rsidRPr="007B38F3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3336F" w:rsidRPr="007B38F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B38F3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3336F" w:rsidRPr="007B38F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B38F3">
              <w:rPr>
                <w:bCs/>
                <w:sz w:val="18"/>
                <w:szCs w:val="18"/>
              </w:rPr>
              <w:t>1267,0</w:t>
            </w:r>
          </w:p>
        </w:tc>
        <w:tc>
          <w:tcPr>
            <w:tcW w:w="992" w:type="dxa"/>
          </w:tcPr>
          <w:p w:rsidR="0013336F" w:rsidRPr="007B38F3" w:rsidRDefault="0013336F" w:rsidP="00DC7756">
            <w:pPr>
              <w:jc w:val="center"/>
            </w:pPr>
            <w:r w:rsidRPr="007B38F3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345540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3336F" w:rsidRPr="007B38F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B38F3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3336F" w:rsidRPr="007B38F3" w:rsidRDefault="0013336F" w:rsidP="00DC7756">
            <w:pPr>
              <w:jc w:val="center"/>
              <w:rPr>
                <w:sz w:val="18"/>
                <w:szCs w:val="18"/>
              </w:rPr>
            </w:pPr>
            <w:r w:rsidRPr="007B38F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7B38F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B38F3">
              <w:rPr>
                <w:bCs/>
                <w:sz w:val="18"/>
                <w:szCs w:val="18"/>
              </w:rPr>
              <w:t xml:space="preserve">Жилой дом </w:t>
            </w:r>
            <w:r w:rsidRPr="007B38F3">
              <w:rPr>
                <w:bCs/>
                <w:sz w:val="16"/>
                <w:szCs w:val="16"/>
              </w:rPr>
              <w:t>(незаверш. строительство)</w:t>
            </w:r>
          </w:p>
        </w:tc>
        <w:tc>
          <w:tcPr>
            <w:tcW w:w="1701" w:type="dxa"/>
            <w:vMerge w:val="restart"/>
          </w:tcPr>
          <w:p w:rsidR="0013336F" w:rsidRPr="004944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494476">
              <w:rPr>
                <w:bCs/>
                <w:sz w:val="18"/>
                <w:szCs w:val="18"/>
              </w:rPr>
              <w:t>общая долевая собственность,</w:t>
            </w:r>
          </w:p>
          <w:p w:rsidR="0013336F" w:rsidRPr="004944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494476">
              <w:rPr>
                <w:bCs/>
                <w:sz w:val="18"/>
                <w:szCs w:val="18"/>
              </w:rPr>
              <w:t>доля 1/2</w:t>
            </w:r>
          </w:p>
        </w:tc>
        <w:tc>
          <w:tcPr>
            <w:tcW w:w="993" w:type="dxa"/>
            <w:vMerge w:val="restart"/>
          </w:tcPr>
          <w:p w:rsidR="0013336F" w:rsidRPr="00494476" w:rsidRDefault="0013336F" w:rsidP="00DC7756">
            <w:pPr>
              <w:ind w:right="-108"/>
              <w:jc w:val="center"/>
              <w:rPr>
                <w:bCs/>
                <w:sz w:val="16"/>
                <w:szCs w:val="16"/>
              </w:rPr>
            </w:pPr>
            <w:r w:rsidRPr="00494476">
              <w:rPr>
                <w:bCs/>
                <w:sz w:val="16"/>
                <w:szCs w:val="16"/>
              </w:rPr>
              <w:t>строящийся</w:t>
            </w:r>
          </w:p>
        </w:tc>
        <w:tc>
          <w:tcPr>
            <w:tcW w:w="992" w:type="dxa"/>
            <w:vMerge w:val="restart"/>
          </w:tcPr>
          <w:p w:rsidR="0013336F" w:rsidRPr="00494476" w:rsidRDefault="0013336F" w:rsidP="00DC7756">
            <w:pPr>
              <w:jc w:val="center"/>
            </w:pPr>
            <w:r w:rsidRPr="0049447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3336F" w:rsidRPr="004944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494476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3336F" w:rsidRPr="004944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494476">
              <w:rPr>
                <w:bCs/>
                <w:sz w:val="18"/>
                <w:szCs w:val="18"/>
              </w:rPr>
              <w:t>1429,0</w:t>
            </w:r>
          </w:p>
        </w:tc>
        <w:tc>
          <w:tcPr>
            <w:tcW w:w="992" w:type="dxa"/>
          </w:tcPr>
          <w:p w:rsidR="0013336F" w:rsidRPr="004944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49447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3336F" w:rsidRPr="004944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49447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4944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494476">
              <w:rPr>
                <w:bCs/>
                <w:sz w:val="18"/>
                <w:szCs w:val="18"/>
              </w:rPr>
              <w:t>812 884,70</w:t>
            </w:r>
          </w:p>
        </w:tc>
        <w:tc>
          <w:tcPr>
            <w:tcW w:w="993" w:type="dxa"/>
            <w:vMerge w:val="restart"/>
          </w:tcPr>
          <w:p w:rsidR="0013336F" w:rsidRPr="004944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494476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345540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7B38F3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7B38F3" w:rsidRDefault="0013336F" w:rsidP="00DC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7B38F3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336F" w:rsidRPr="004944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494476" w:rsidRDefault="0013336F" w:rsidP="00DC7756">
            <w:pPr>
              <w:ind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3336F" w:rsidRPr="004944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3336F" w:rsidRPr="004944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494476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3336F" w:rsidRPr="004944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494476">
              <w:rPr>
                <w:bCs/>
                <w:sz w:val="18"/>
                <w:szCs w:val="18"/>
              </w:rPr>
              <w:t>1000</w:t>
            </w:r>
          </w:p>
        </w:tc>
        <w:tc>
          <w:tcPr>
            <w:tcW w:w="992" w:type="dxa"/>
          </w:tcPr>
          <w:p w:rsidR="0013336F" w:rsidRPr="004944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49447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345540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7B38F3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7B38F3" w:rsidRDefault="0013336F" w:rsidP="00DC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7B38F3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336F" w:rsidRPr="004944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494476" w:rsidRDefault="0013336F" w:rsidP="00DC7756">
            <w:pPr>
              <w:ind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3336F" w:rsidRPr="004944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3336F" w:rsidRPr="004944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494476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3336F" w:rsidRPr="004944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494476">
              <w:rPr>
                <w:bCs/>
                <w:sz w:val="18"/>
                <w:szCs w:val="18"/>
              </w:rPr>
              <w:t>1267,0</w:t>
            </w:r>
          </w:p>
        </w:tc>
        <w:tc>
          <w:tcPr>
            <w:tcW w:w="992" w:type="dxa"/>
          </w:tcPr>
          <w:p w:rsidR="0013336F" w:rsidRPr="004944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49447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345540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7B38F3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7B38F3" w:rsidRDefault="0013336F" w:rsidP="00DC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7B38F3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336F" w:rsidRPr="004944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494476" w:rsidRDefault="0013336F" w:rsidP="00DC7756">
            <w:pPr>
              <w:ind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3336F" w:rsidRPr="004944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3336F" w:rsidRPr="004944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494476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3336F" w:rsidRPr="004944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494476">
              <w:rPr>
                <w:bCs/>
                <w:sz w:val="18"/>
                <w:szCs w:val="18"/>
              </w:rPr>
              <w:t>64,0</w:t>
            </w:r>
          </w:p>
        </w:tc>
        <w:tc>
          <w:tcPr>
            <w:tcW w:w="992" w:type="dxa"/>
          </w:tcPr>
          <w:p w:rsidR="0013336F" w:rsidRPr="00494476" w:rsidRDefault="0013336F" w:rsidP="00DC7756">
            <w:pPr>
              <w:jc w:val="center"/>
            </w:pPr>
            <w:r w:rsidRPr="0049447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6D188C">
        <w:trPr>
          <w:gridAfter w:val="8"/>
          <w:wAfter w:w="7936" w:type="dxa"/>
          <w:trHeight w:val="271"/>
        </w:trPr>
        <w:tc>
          <w:tcPr>
            <w:tcW w:w="534" w:type="dxa"/>
            <w:vMerge/>
          </w:tcPr>
          <w:p w:rsidR="0013336F" w:rsidRPr="00345540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7B38F3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7B38F3" w:rsidRDefault="0013336F" w:rsidP="00DC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7B38F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B38F3"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13336F" w:rsidRPr="004944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494476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4944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494476">
              <w:rPr>
                <w:bCs/>
                <w:sz w:val="18"/>
                <w:szCs w:val="18"/>
              </w:rPr>
              <w:t>22,0</w:t>
            </w:r>
          </w:p>
        </w:tc>
        <w:tc>
          <w:tcPr>
            <w:tcW w:w="992" w:type="dxa"/>
          </w:tcPr>
          <w:p w:rsidR="0013336F" w:rsidRPr="00494476" w:rsidRDefault="0013336F" w:rsidP="00DC7756">
            <w:pPr>
              <w:jc w:val="center"/>
            </w:pPr>
            <w:r w:rsidRPr="0049447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3336F" w:rsidRPr="004944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494476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3336F" w:rsidRPr="004944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494476"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992" w:type="dxa"/>
          </w:tcPr>
          <w:p w:rsidR="0013336F" w:rsidRPr="0049447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49447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3336F" w:rsidRPr="0034554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345540"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1417" w:type="dxa"/>
            <w:vMerge w:val="restart"/>
          </w:tcPr>
          <w:p w:rsidR="0013336F" w:rsidRPr="00ED55E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ED55E2">
              <w:rPr>
                <w:bCs/>
                <w:sz w:val="18"/>
                <w:szCs w:val="18"/>
              </w:rPr>
              <w:t>Цапаева Е.В.</w:t>
            </w:r>
          </w:p>
          <w:p w:rsidR="0013336F" w:rsidRPr="00ED55E2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13336F" w:rsidRPr="00ED55E2" w:rsidRDefault="0013336F" w:rsidP="00DC7756">
            <w:pPr>
              <w:jc w:val="center"/>
              <w:rPr>
                <w:sz w:val="18"/>
                <w:szCs w:val="18"/>
              </w:rPr>
            </w:pPr>
            <w:r w:rsidRPr="00ED55E2">
              <w:rPr>
                <w:sz w:val="18"/>
                <w:szCs w:val="18"/>
              </w:rPr>
              <w:t>Заведующий юридическим отделом</w:t>
            </w:r>
          </w:p>
        </w:tc>
        <w:tc>
          <w:tcPr>
            <w:tcW w:w="1275" w:type="dxa"/>
          </w:tcPr>
          <w:p w:rsidR="0013336F" w:rsidRPr="00ED55E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ED55E2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ED55E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ED55E2">
              <w:rPr>
                <w:bCs/>
                <w:sz w:val="18"/>
                <w:szCs w:val="18"/>
              </w:rPr>
              <w:t>Общая долевая, доля 2/3</w:t>
            </w:r>
          </w:p>
        </w:tc>
        <w:tc>
          <w:tcPr>
            <w:tcW w:w="993" w:type="dxa"/>
          </w:tcPr>
          <w:p w:rsidR="0013336F" w:rsidRPr="00ED55E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ED55E2">
              <w:rPr>
                <w:bCs/>
                <w:sz w:val="18"/>
                <w:szCs w:val="18"/>
              </w:rPr>
              <w:t>756,0</w:t>
            </w:r>
          </w:p>
        </w:tc>
        <w:tc>
          <w:tcPr>
            <w:tcW w:w="992" w:type="dxa"/>
          </w:tcPr>
          <w:p w:rsidR="0013336F" w:rsidRPr="00ED55E2" w:rsidRDefault="0013336F" w:rsidP="00DC7756">
            <w:pPr>
              <w:jc w:val="center"/>
            </w:pPr>
            <w:r w:rsidRPr="00ED55E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336F" w:rsidRPr="00ED55E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ED55E2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3336F" w:rsidRPr="00ED55E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ED55E2">
              <w:rPr>
                <w:bCs/>
                <w:sz w:val="18"/>
                <w:szCs w:val="18"/>
              </w:rPr>
              <w:t>76,1</w:t>
            </w:r>
          </w:p>
        </w:tc>
        <w:tc>
          <w:tcPr>
            <w:tcW w:w="992" w:type="dxa"/>
            <w:vMerge w:val="restart"/>
          </w:tcPr>
          <w:p w:rsidR="0013336F" w:rsidRPr="00ED55E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ED55E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3336F" w:rsidRPr="00F9145F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F9145F">
              <w:rPr>
                <w:bCs/>
                <w:sz w:val="18"/>
                <w:szCs w:val="18"/>
              </w:rPr>
              <w:t xml:space="preserve">Легковой </w:t>
            </w:r>
            <w:proofErr w:type="gramStart"/>
            <w:r w:rsidRPr="00F9145F">
              <w:rPr>
                <w:bCs/>
                <w:sz w:val="18"/>
                <w:szCs w:val="18"/>
              </w:rPr>
              <w:t xml:space="preserve">автомобиль  </w:t>
            </w:r>
            <w:r w:rsidRPr="00F9145F">
              <w:rPr>
                <w:sz w:val="18"/>
                <w:szCs w:val="18"/>
                <w:lang w:val="en-US"/>
              </w:rPr>
              <w:t>Hyndai</w:t>
            </w:r>
            <w:proofErr w:type="gramEnd"/>
            <w:r w:rsidRPr="00F9145F">
              <w:rPr>
                <w:sz w:val="18"/>
                <w:szCs w:val="18"/>
                <w:lang w:val="en-US"/>
              </w:rPr>
              <w:t xml:space="preserve"> Greta</w:t>
            </w:r>
          </w:p>
          <w:p w:rsidR="0013336F" w:rsidRPr="00F9145F" w:rsidRDefault="0013336F" w:rsidP="00DC7756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13336F" w:rsidRPr="00ED55E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ED55E2">
              <w:rPr>
                <w:bCs/>
                <w:sz w:val="18"/>
                <w:szCs w:val="18"/>
              </w:rPr>
              <w:t>871 085,32</w:t>
            </w:r>
          </w:p>
        </w:tc>
        <w:tc>
          <w:tcPr>
            <w:tcW w:w="993" w:type="dxa"/>
            <w:vMerge w:val="restart"/>
          </w:tcPr>
          <w:p w:rsidR="0013336F" w:rsidRPr="00ED55E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ED55E2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6D188C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6D188C" w:rsidRDefault="0013336F" w:rsidP="00DC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5A22DD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A22DD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5A22DD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A22DD">
              <w:rPr>
                <w:bCs/>
                <w:sz w:val="18"/>
                <w:szCs w:val="18"/>
              </w:rPr>
              <w:t xml:space="preserve">Общая </w:t>
            </w:r>
            <w:r w:rsidRPr="005A22DD">
              <w:rPr>
                <w:bCs/>
                <w:sz w:val="18"/>
                <w:szCs w:val="18"/>
                <w:lang w:val="en-US"/>
              </w:rPr>
              <w:t>долевая,</w:t>
            </w:r>
            <w:r w:rsidRPr="005A22DD">
              <w:rPr>
                <w:bCs/>
                <w:sz w:val="18"/>
                <w:szCs w:val="18"/>
              </w:rPr>
              <w:t xml:space="preserve"> 1/2</w:t>
            </w:r>
          </w:p>
        </w:tc>
        <w:tc>
          <w:tcPr>
            <w:tcW w:w="993" w:type="dxa"/>
          </w:tcPr>
          <w:p w:rsidR="0013336F" w:rsidRPr="005A22DD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A22DD">
              <w:rPr>
                <w:bCs/>
                <w:sz w:val="18"/>
                <w:szCs w:val="18"/>
              </w:rPr>
              <w:t>2651,3</w:t>
            </w:r>
          </w:p>
        </w:tc>
        <w:tc>
          <w:tcPr>
            <w:tcW w:w="992" w:type="dxa"/>
          </w:tcPr>
          <w:p w:rsidR="0013336F" w:rsidRPr="005A22DD" w:rsidRDefault="0013336F" w:rsidP="00DC7756">
            <w:pPr>
              <w:jc w:val="center"/>
            </w:pPr>
            <w:r w:rsidRPr="005A22D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F9145F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6D188C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6D188C" w:rsidRDefault="0013336F" w:rsidP="00DC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5A22DD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A22DD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3336F" w:rsidRPr="005A22DD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A22DD">
              <w:rPr>
                <w:bCs/>
                <w:sz w:val="18"/>
                <w:szCs w:val="18"/>
              </w:rPr>
              <w:t xml:space="preserve">Общая </w:t>
            </w:r>
            <w:r w:rsidRPr="005A22DD">
              <w:rPr>
                <w:bCs/>
                <w:sz w:val="18"/>
                <w:szCs w:val="18"/>
                <w:lang w:val="en-US"/>
              </w:rPr>
              <w:t>долевая,</w:t>
            </w:r>
            <w:r w:rsidRPr="005A22DD">
              <w:rPr>
                <w:bCs/>
                <w:sz w:val="18"/>
                <w:szCs w:val="18"/>
              </w:rPr>
              <w:t xml:space="preserve"> 1/2</w:t>
            </w:r>
          </w:p>
        </w:tc>
        <w:tc>
          <w:tcPr>
            <w:tcW w:w="993" w:type="dxa"/>
          </w:tcPr>
          <w:p w:rsidR="0013336F" w:rsidRPr="005A22DD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A22DD">
              <w:rPr>
                <w:bCs/>
                <w:sz w:val="18"/>
                <w:szCs w:val="18"/>
              </w:rPr>
              <w:t>71,7</w:t>
            </w:r>
          </w:p>
        </w:tc>
        <w:tc>
          <w:tcPr>
            <w:tcW w:w="992" w:type="dxa"/>
          </w:tcPr>
          <w:p w:rsidR="0013336F" w:rsidRPr="005A22DD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A22D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F9145F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76538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6D188C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6D188C" w:rsidRDefault="0013336F" w:rsidP="00DC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5A22DD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A22D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13336F" w:rsidRPr="005A22DD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A22DD">
              <w:rPr>
                <w:bCs/>
                <w:sz w:val="18"/>
                <w:szCs w:val="18"/>
              </w:rPr>
              <w:t>Общая долевая доля 2/3</w:t>
            </w:r>
          </w:p>
        </w:tc>
        <w:tc>
          <w:tcPr>
            <w:tcW w:w="993" w:type="dxa"/>
            <w:shd w:val="clear" w:color="auto" w:fill="FFFFFF"/>
          </w:tcPr>
          <w:p w:rsidR="0013336F" w:rsidRPr="005A22DD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A22DD">
              <w:rPr>
                <w:bCs/>
                <w:sz w:val="18"/>
                <w:szCs w:val="18"/>
              </w:rPr>
              <w:t>49,3</w:t>
            </w:r>
          </w:p>
        </w:tc>
        <w:tc>
          <w:tcPr>
            <w:tcW w:w="992" w:type="dxa"/>
            <w:shd w:val="clear" w:color="auto" w:fill="FFFFFF"/>
          </w:tcPr>
          <w:p w:rsidR="0013336F" w:rsidRPr="005A22DD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A22D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F9145F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  <w:trHeight w:val="438"/>
        </w:trPr>
        <w:tc>
          <w:tcPr>
            <w:tcW w:w="534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6D188C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6D188C" w:rsidRDefault="0013336F" w:rsidP="00DC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3336F" w:rsidRPr="005A22DD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A22DD"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vMerge w:val="restart"/>
          </w:tcPr>
          <w:p w:rsidR="0013336F" w:rsidRPr="005A22DD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A22DD">
              <w:rPr>
                <w:bCs/>
                <w:sz w:val="18"/>
                <w:szCs w:val="18"/>
              </w:rPr>
              <w:t xml:space="preserve">Общая </w:t>
            </w:r>
            <w:r w:rsidRPr="005A22DD">
              <w:rPr>
                <w:bCs/>
                <w:sz w:val="18"/>
                <w:szCs w:val="18"/>
                <w:lang w:val="en-US"/>
              </w:rPr>
              <w:t>долевая,</w:t>
            </w:r>
            <w:r w:rsidRPr="005A22DD">
              <w:rPr>
                <w:bCs/>
                <w:sz w:val="18"/>
                <w:szCs w:val="18"/>
              </w:rPr>
              <w:t xml:space="preserve"> 1/2</w:t>
            </w:r>
          </w:p>
        </w:tc>
        <w:tc>
          <w:tcPr>
            <w:tcW w:w="993" w:type="dxa"/>
            <w:vMerge w:val="restart"/>
          </w:tcPr>
          <w:p w:rsidR="0013336F" w:rsidRPr="005A22DD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A22DD">
              <w:rPr>
                <w:bCs/>
                <w:sz w:val="18"/>
                <w:szCs w:val="18"/>
              </w:rPr>
              <w:t>25,9</w:t>
            </w:r>
          </w:p>
        </w:tc>
        <w:tc>
          <w:tcPr>
            <w:tcW w:w="992" w:type="dxa"/>
            <w:vMerge w:val="restart"/>
          </w:tcPr>
          <w:p w:rsidR="0013336F" w:rsidRPr="005A22DD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A22D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F9145F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6D188C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6D188C" w:rsidRDefault="0013336F" w:rsidP="00DC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5A22DD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336F" w:rsidRPr="005A22DD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5A22DD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5A22DD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5A22DD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3336F" w:rsidRPr="005A22DD" w:rsidRDefault="0013336F" w:rsidP="00DC7756">
            <w:pPr>
              <w:ind w:right="-108"/>
              <w:jc w:val="center"/>
              <w:rPr>
                <w:bCs/>
                <w:sz w:val="18"/>
                <w:szCs w:val="18"/>
              </w:rPr>
            </w:pPr>
            <w:r w:rsidRPr="005A22DD">
              <w:rPr>
                <w:bCs/>
                <w:sz w:val="18"/>
                <w:szCs w:val="18"/>
              </w:rPr>
              <w:t>756,0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057952">
              <w:rPr>
                <w:bCs/>
                <w:sz w:val="16"/>
                <w:szCs w:val="16"/>
              </w:rPr>
              <w:t>(доля1/3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13336F" w:rsidRPr="005A22DD" w:rsidRDefault="0013336F" w:rsidP="00DC7756">
            <w:pPr>
              <w:jc w:val="center"/>
            </w:pPr>
            <w:r w:rsidRPr="005A22D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3336F" w:rsidRPr="00F9145F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6D188C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6D188C" w:rsidRDefault="0013336F" w:rsidP="00DC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5A22DD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336F" w:rsidRPr="005A22DD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5A22DD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5A22DD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5A22D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3336F" w:rsidRPr="005A22DD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A22DD">
              <w:rPr>
                <w:bCs/>
                <w:sz w:val="18"/>
                <w:szCs w:val="18"/>
              </w:rPr>
              <w:t>49,3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057952">
              <w:rPr>
                <w:bCs/>
                <w:sz w:val="16"/>
                <w:szCs w:val="16"/>
              </w:rPr>
              <w:t>(доля1/3)</w:t>
            </w:r>
          </w:p>
        </w:tc>
        <w:tc>
          <w:tcPr>
            <w:tcW w:w="992" w:type="dxa"/>
          </w:tcPr>
          <w:p w:rsidR="0013336F" w:rsidRPr="005A22DD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A22D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3336F" w:rsidRPr="00F9145F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76538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3336F" w:rsidRPr="006D188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6D188C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3336F" w:rsidRPr="006D188C" w:rsidRDefault="0013336F" w:rsidP="00DC7756">
            <w:pPr>
              <w:jc w:val="center"/>
              <w:rPr>
                <w:sz w:val="18"/>
                <w:szCs w:val="18"/>
              </w:rPr>
            </w:pPr>
            <w:r w:rsidRPr="006D188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13336F" w:rsidRPr="00497935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497935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13336F" w:rsidRPr="00497935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497935">
              <w:rPr>
                <w:bCs/>
                <w:sz w:val="18"/>
                <w:szCs w:val="18"/>
              </w:rPr>
              <w:t>Общая долевая, доля 3/4</w:t>
            </w:r>
          </w:p>
        </w:tc>
        <w:tc>
          <w:tcPr>
            <w:tcW w:w="993" w:type="dxa"/>
            <w:shd w:val="clear" w:color="auto" w:fill="FFFFFF"/>
          </w:tcPr>
          <w:p w:rsidR="0013336F" w:rsidRPr="00497935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497935">
              <w:rPr>
                <w:bCs/>
                <w:sz w:val="18"/>
                <w:szCs w:val="18"/>
              </w:rPr>
              <w:t>76,1</w:t>
            </w:r>
          </w:p>
        </w:tc>
        <w:tc>
          <w:tcPr>
            <w:tcW w:w="992" w:type="dxa"/>
            <w:shd w:val="clear" w:color="auto" w:fill="FFFFFF"/>
          </w:tcPr>
          <w:p w:rsidR="0013336F" w:rsidRPr="00497935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49793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13336F" w:rsidRPr="009B7F3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13336F" w:rsidRPr="009B7F34" w:rsidRDefault="0013336F" w:rsidP="00DC7756">
            <w:pPr>
              <w:ind w:right="-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3336F" w:rsidRPr="009B7F3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13336F" w:rsidRPr="00F9145F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F9145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497935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497935">
              <w:rPr>
                <w:bCs/>
                <w:sz w:val="18"/>
                <w:szCs w:val="18"/>
              </w:rPr>
              <w:t>1 220 443,76</w:t>
            </w:r>
          </w:p>
        </w:tc>
        <w:tc>
          <w:tcPr>
            <w:tcW w:w="993" w:type="dxa"/>
            <w:vMerge w:val="restart"/>
          </w:tcPr>
          <w:p w:rsidR="0013336F" w:rsidRPr="00497935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497935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76538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6D188C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6D188C" w:rsidRDefault="0013336F" w:rsidP="00DC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497935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497935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497935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497935">
              <w:rPr>
                <w:bCs/>
                <w:sz w:val="18"/>
                <w:szCs w:val="18"/>
              </w:rPr>
              <w:t xml:space="preserve">Общая </w:t>
            </w:r>
            <w:r w:rsidRPr="00497935">
              <w:rPr>
                <w:bCs/>
                <w:sz w:val="18"/>
                <w:szCs w:val="18"/>
                <w:lang w:val="en-US"/>
              </w:rPr>
              <w:t>долевая,</w:t>
            </w:r>
            <w:r w:rsidRPr="00497935">
              <w:rPr>
                <w:bCs/>
                <w:sz w:val="18"/>
                <w:szCs w:val="18"/>
              </w:rPr>
              <w:t xml:space="preserve"> 1/2</w:t>
            </w:r>
          </w:p>
        </w:tc>
        <w:tc>
          <w:tcPr>
            <w:tcW w:w="993" w:type="dxa"/>
          </w:tcPr>
          <w:p w:rsidR="0013336F" w:rsidRPr="00497935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497935">
              <w:rPr>
                <w:bCs/>
                <w:sz w:val="18"/>
                <w:szCs w:val="18"/>
              </w:rPr>
              <w:t>2651,3</w:t>
            </w:r>
          </w:p>
        </w:tc>
        <w:tc>
          <w:tcPr>
            <w:tcW w:w="992" w:type="dxa"/>
          </w:tcPr>
          <w:p w:rsidR="0013336F" w:rsidRPr="00497935" w:rsidRDefault="0013336F" w:rsidP="00DC7756">
            <w:pPr>
              <w:jc w:val="center"/>
            </w:pPr>
            <w:r w:rsidRPr="0049793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76538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6D188C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6D188C" w:rsidRDefault="0013336F" w:rsidP="00DC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497935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497935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3336F" w:rsidRPr="00497935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497935">
              <w:rPr>
                <w:bCs/>
                <w:sz w:val="18"/>
                <w:szCs w:val="18"/>
              </w:rPr>
              <w:t xml:space="preserve">Общая </w:t>
            </w:r>
            <w:r w:rsidRPr="00497935">
              <w:rPr>
                <w:bCs/>
                <w:sz w:val="18"/>
                <w:szCs w:val="18"/>
                <w:lang w:val="en-US"/>
              </w:rPr>
              <w:t>долевая,</w:t>
            </w:r>
            <w:r w:rsidRPr="00497935">
              <w:rPr>
                <w:bCs/>
                <w:sz w:val="18"/>
                <w:szCs w:val="18"/>
              </w:rPr>
              <w:t xml:space="preserve"> 1/2</w:t>
            </w:r>
          </w:p>
        </w:tc>
        <w:tc>
          <w:tcPr>
            <w:tcW w:w="993" w:type="dxa"/>
          </w:tcPr>
          <w:p w:rsidR="0013336F" w:rsidRPr="00497935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497935">
              <w:rPr>
                <w:bCs/>
                <w:sz w:val="18"/>
                <w:szCs w:val="18"/>
              </w:rPr>
              <w:t>71,7</w:t>
            </w:r>
          </w:p>
        </w:tc>
        <w:tc>
          <w:tcPr>
            <w:tcW w:w="992" w:type="dxa"/>
          </w:tcPr>
          <w:p w:rsidR="0013336F" w:rsidRPr="00497935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49793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76538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6D188C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6D188C" w:rsidRDefault="0013336F" w:rsidP="00DC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497935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497935"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13336F" w:rsidRPr="00497935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497935">
              <w:rPr>
                <w:bCs/>
                <w:sz w:val="18"/>
                <w:szCs w:val="18"/>
              </w:rPr>
              <w:t xml:space="preserve">Общая </w:t>
            </w:r>
            <w:r w:rsidRPr="00497935">
              <w:rPr>
                <w:bCs/>
                <w:sz w:val="18"/>
                <w:szCs w:val="18"/>
                <w:lang w:val="en-US"/>
              </w:rPr>
              <w:t>долевая,</w:t>
            </w:r>
            <w:r w:rsidRPr="00497935">
              <w:rPr>
                <w:bCs/>
                <w:sz w:val="18"/>
                <w:szCs w:val="18"/>
              </w:rPr>
              <w:t xml:space="preserve"> 1/2</w:t>
            </w:r>
          </w:p>
        </w:tc>
        <w:tc>
          <w:tcPr>
            <w:tcW w:w="993" w:type="dxa"/>
          </w:tcPr>
          <w:p w:rsidR="0013336F" w:rsidRPr="00497935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497935">
              <w:rPr>
                <w:bCs/>
                <w:sz w:val="18"/>
                <w:szCs w:val="18"/>
              </w:rPr>
              <w:t>25,9</w:t>
            </w:r>
          </w:p>
        </w:tc>
        <w:tc>
          <w:tcPr>
            <w:tcW w:w="992" w:type="dxa"/>
          </w:tcPr>
          <w:p w:rsidR="0013336F" w:rsidRPr="00497935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497935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76538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13336F" w:rsidRPr="006D188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6D188C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3336F" w:rsidRPr="006D188C" w:rsidRDefault="0013336F" w:rsidP="00DC7756">
            <w:pPr>
              <w:jc w:val="center"/>
              <w:rPr>
                <w:sz w:val="18"/>
                <w:szCs w:val="18"/>
              </w:rPr>
            </w:pPr>
            <w:r w:rsidRPr="006D188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9B7F3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B7F34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Pr="009B7F3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B7F34">
              <w:rPr>
                <w:bCs/>
                <w:sz w:val="18"/>
                <w:szCs w:val="18"/>
              </w:rPr>
              <w:t>Общая долевая, доля 1/8</w:t>
            </w:r>
          </w:p>
        </w:tc>
        <w:tc>
          <w:tcPr>
            <w:tcW w:w="993" w:type="dxa"/>
          </w:tcPr>
          <w:p w:rsidR="0013336F" w:rsidRPr="009B7F3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B7F34">
              <w:rPr>
                <w:bCs/>
                <w:sz w:val="18"/>
                <w:szCs w:val="18"/>
              </w:rPr>
              <w:t>76,1</w:t>
            </w:r>
          </w:p>
        </w:tc>
        <w:tc>
          <w:tcPr>
            <w:tcW w:w="992" w:type="dxa"/>
          </w:tcPr>
          <w:p w:rsidR="0013336F" w:rsidRPr="009B7F3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B7F3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3336F" w:rsidRPr="009B7F3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13336F" w:rsidRPr="009B7F34" w:rsidRDefault="0013336F" w:rsidP="00DC7756">
            <w:pPr>
              <w:ind w:right="-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13336F" w:rsidRPr="009B7F3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13336F" w:rsidRPr="009B7F3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B7F3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9B7F3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B7F3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9B7F3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B7F34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76538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13336F" w:rsidRPr="006D188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6D188C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3336F" w:rsidRPr="006D188C" w:rsidRDefault="0013336F" w:rsidP="00DC7756">
            <w:pPr>
              <w:jc w:val="center"/>
              <w:rPr>
                <w:sz w:val="18"/>
                <w:szCs w:val="18"/>
              </w:rPr>
            </w:pPr>
            <w:r w:rsidRPr="006D188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9B7F3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B7F34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Pr="009B7F3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B7F34">
              <w:rPr>
                <w:bCs/>
                <w:sz w:val="18"/>
                <w:szCs w:val="18"/>
              </w:rPr>
              <w:t>Общая долевая, доля 1/8</w:t>
            </w:r>
          </w:p>
        </w:tc>
        <w:tc>
          <w:tcPr>
            <w:tcW w:w="993" w:type="dxa"/>
          </w:tcPr>
          <w:p w:rsidR="0013336F" w:rsidRPr="009B7F3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B7F34">
              <w:rPr>
                <w:bCs/>
                <w:sz w:val="18"/>
                <w:szCs w:val="18"/>
              </w:rPr>
              <w:t>76,1</w:t>
            </w:r>
          </w:p>
        </w:tc>
        <w:tc>
          <w:tcPr>
            <w:tcW w:w="992" w:type="dxa"/>
          </w:tcPr>
          <w:p w:rsidR="0013336F" w:rsidRPr="009B7F3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B7F3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3336F" w:rsidRPr="009B7F3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13336F" w:rsidRPr="009B7F34" w:rsidRDefault="0013336F" w:rsidP="00DC7756">
            <w:pPr>
              <w:ind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13336F" w:rsidRPr="009B7F3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13336F" w:rsidRPr="009B7F3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B7F3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9B7F3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B7F3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9B7F3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B7F34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3336F" w:rsidRPr="0034554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345540">
              <w:rPr>
                <w:bCs/>
                <w:sz w:val="18"/>
                <w:szCs w:val="18"/>
              </w:rPr>
              <w:lastRenderedPageBreak/>
              <w:t>19</w:t>
            </w:r>
          </w:p>
        </w:tc>
        <w:tc>
          <w:tcPr>
            <w:tcW w:w="1417" w:type="dxa"/>
            <w:vMerge w:val="restart"/>
          </w:tcPr>
          <w:p w:rsidR="0013336F" w:rsidRPr="0073254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32542">
              <w:rPr>
                <w:bCs/>
                <w:sz w:val="18"/>
                <w:szCs w:val="18"/>
              </w:rPr>
              <w:t>Четверикова Е.Ю.</w:t>
            </w:r>
          </w:p>
        </w:tc>
        <w:tc>
          <w:tcPr>
            <w:tcW w:w="1985" w:type="dxa"/>
            <w:vMerge w:val="restart"/>
          </w:tcPr>
          <w:p w:rsidR="0013336F" w:rsidRPr="00732542" w:rsidRDefault="0013336F" w:rsidP="00DC7756">
            <w:pPr>
              <w:jc w:val="center"/>
              <w:rPr>
                <w:sz w:val="18"/>
                <w:szCs w:val="18"/>
              </w:rPr>
            </w:pPr>
            <w:r w:rsidRPr="00732542">
              <w:rPr>
                <w:sz w:val="18"/>
                <w:szCs w:val="18"/>
              </w:rPr>
              <w:t>Заведующий общим отделом</w:t>
            </w:r>
          </w:p>
        </w:tc>
        <w:tc>
          <w:tcPr>
            <w:tcW w:w="1275" w:type="dxa"/>
          </w:tcPr>
          <w:p w:rsidR="0013336F" w:rsidRPr="0073254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32542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73254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32542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13336F" w:rsidRPr="0073254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32542">
              <w:rPr>
                <w:bCs/>
                <w:sz w:val="18"/>
                <w:szCs w:val="18"/>
              </w:rPr>
              <w:t>1117,0</w:t>
            </w:r>
          </w:p>
        </w:tc>
        <w:tc>
          <w:tcPr>
            <w:tcW w:w="992" w:type="dxa"/>
          </w:tcPr>
          <w:p w:rsidR="0013336F" w:rsidRPr="00732542" w:rsidRDefault="0013336F" w:rsidP="00DC7756">
            <w:pPr>
              <w:jc w:val="center"/>
            </w:pPr>
            <w:r w:rsidRPr="0073254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336F" w:rsidRPr="0029483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29483C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13336F" w:rsidRPr="0029483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29483C">
              <w:rPr>
                <w:bCs/>
                <w:sz w:val="18"/>
                <w:szCs w:val="18"/>
              </w:rPr>
              <w:t>1400,0</w:t>
            </w:r>
          </w:p>
        </w:tc>
        <w:tc>
          <w:tcPr>
            <w:tcW w:w="992" w:type="dxa"/>
            <w:vMerge w:val="restart"/>
          </w:tcPr>
          <w:p w:rsidR="0013336F" w:rsidRPr="0029483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29483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3336F" w:rsidRPr="0029483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29483C">
              <w:rPr>
                <w:bCs/>
                <w:sz w:val="18"/>
                <w:szCs w:val="18"/>
              </w:rPr>
              <w:t>-</w:t>
            </w:r>
          </w:p>
          <w:p w:rsidR="0013336F" w:rsidRPr="0029483C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3336F" w:rsidRPr="0029483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29483C">
              <w:rPr>
                <w:bCs/>
                <w:sz w:val="18"/>
                <w:szCs w:val="18"/>
              </w:rPr>
              <w:t>505 893,40</w:t>
            </w:r>
          </w:p>
        </w:tc>
        <w:tc>
          <w:tcPr>
            <w:tcW w:w="993" w:type="dxa"/>
            <w:vMerge w:val="restart"/>
          </w:tcPr>
          <w:p w:rsidR="0013336F" w:rsidRPr="0073254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32542">
              <w:rPr>
                <w:bCs/>
                <w:sz w:val="18"/>
                <w:szCs w:val="18"/>
              </w:rPr>
              <w:t>-</w:t>
            </w:r>
          </w:p>
          <w:p w:rsidR="0013336F" w:rsidRPr="00732542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732542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732542" w:rsidRDefault="0013336F" w:rsidP="00DC775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13336F" w:rsidRPr="0073254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32542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3336F" w:rsidRPr="0073254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32542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13336F" w:rsidRPr="0073254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32542">
              <w:rPr>
                <w:bCs/>
                <w:sz w:val="18"/>
                <w:szCs w:val="18"/>
              </w:rPr>
              <w:t>32,1</w:t>
            </w:r>
          </w:p>
        </w:tc>
        <w:tc>
          <w:tcPr>
            <w:tcW w:w="992" w:type="dxa"/>
          </w:tcPr>
          <w:p w:rsidR="0013336F" w:rsidRPr="00732542" w:rsidRDefault="0013336F" w:rsidP="00DC7756">
            <w:pPr>
              <w:jc w:val="center"/>
            </w:pPr>
            <w:r w:rsidRPr="0073254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732542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732542" w:rsidRDefault="0013336F" w:rsidP="00DC775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13336F" w:rsidRPr="0073254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32542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Pr="0073254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32542">
              <w:rPr>
                <w:bCs/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993" w:type="dxa"/>
          </w:tcPr>
          <w:p w:rsidR="0013336F" w:rsidRPr="0073254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32542">
              <w:rPr>
                <w:bCs/>
                <w:sz w:val="18"/>
                <w:szCs w:val="18"/>
              </w:rPr>
              <w:t>37,5</w:t>
            </w:r>
          </w:p>
        </w:tc>
        <w:tc>
          <w:tcPr>
            <w:tcW w:w="992" w:type="dxa"/>
          </w:tcPr>
          <w:p w:rsidR="0013336F" w:rsidRPr="0073254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3254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3336F" w:rsidRPr="0073254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32542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3336F" w:rsidRPr="00732542" w:rsidRDefault="0013336F" w:rsidP="00DC7756">
            <w:pPr>
              <w:jc w:val="center"/>
              <w:rPr>
                <w:sz w:val="18"/>
                <w:szCs w:val="18"/>
              </w:rPr>
            </w:pPr>
            <w:r w:rsidRPr="0073254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1117,0</w:t>
            </w:r>
          </w:p>
        </w:tc>
        <w:tc>
          <w:tcPr>
            <w:tcW w:w="992" w:type="dxa"/>
          </w:tcPr>
          <w:p w:rsidR="0013336F" w:rsidRPr="00DD566B" w:rsidRDefault="0013336F" w:rsidP="00DC7756">
            <w:pPr>
              <w:jc w:val="center"/>
            </w:pPr>
            <w:r w:rsidRPr="00DD566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37,5</w:t>
            </w:r>
          </w:p>
        </w:tc>
        <w:tc>
          <w:tcPr>
            <w:tcW w:w="992" w:type="dxa"/>
            <w:vMerge w:val="restart"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DD566B">
              <w:rPr>
                <w:bCs/>
                <w:sz w:val="18"/>
                <w:szCs w:val="18"/>
              </w:rPr>
              <w:t xml:space="preserve">Легковой автомобиль  ЛАДА 219010 </w:t>
            </w:r>
            <w:r w:rsidRPr="00DD566B">
              <w:rPr>
                <w:bCs/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275" w:type="dxa"/>
            <w:vMerge w:val="restart"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399 049,32</w:t>
            </w:r>
          </w:p>
        </w:tc>
        <w:tc>
          <w:tcPr>
            <w:tcW w:w="993" w:type="dxa"/>
            <w:vMerge w:val="restart"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-</w:t>
            </w:r>
          </w:p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732542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732542" w:rsidRDefault="0013336F" w:rsidP="00DC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32,1</w:t>
            </w:r>
          </w:p>
        </w:tc>
        <w:tc>
          <w:tcPr>
            <w:tcW w:w="992" w:type="dxa"/>
          </w:tcPr>
          <w:p w:rsidR="0013336F" w:rsidRPr="00DD566B" w:rsidRDefault="0013336F" w:rsidP="00DC7756">
            <w:pPr>
              <w:jc w:val="center"/>
            </w:pPr>
            <w:r w:rsidRPr="00DD566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3336F" w:rsidRPr="0073254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32542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13336F" w:rsidRPr="00732542" w:rsidRDefault="0013336F" w:rsidP="00DC7756">
            <w:pPr>
              <w:jc w:val="center"/>
              <w:rPr>
                <w:sz w:val="18"/>
                <w:szCs w:val="18"/>
              </w:rPr>
            </w:pPr>
            <w:r w:rsidRPr="0073254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993" w:type="dxa"/>
            <w:vMerge w:val="restart"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37,5</w:t>
            </w:r>
          </w:p>
        </w:tc>
        <w:tc>
          <w:tcPr>
            <w:tcW w:w="992" w:type="dxa"/>
            <w:vMerge w:val="restart"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32,1</w:t>
            </w:r>
          </w:p>
        </w:tc>
        <w:tc>
          <w:tcPr>
            <w:tcW w:w="992" w:type="dxa"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732542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732542" w:rsidRDefault="0013336F" w:rsidP="00DC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1117,0</w:t>
            </w:r>
          </w:p>
        </w:tc>
        <w:tc>
          <w:tcPr>
            <w:tcW w:w="992" w:type="dxa"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3336F" w:rsidRPr="0073254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32542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13336F" w:rsidRPr="00732542" w:rsidRDefault="0013336F" w:rsidP="00DC7756">
            <w:pPr>
              <w:jc w:val="center"/>
              <w:rPr>
                <w:sz w:val="18"/>
                <w:szCs w:val="18"/>
              </w:rPr>
            </w:pPr>
            <w:r w:rsidRPr="0073254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32,1</w:t>
            </w:r>
          </w:p>
        </w:tc>
        <w:tc>
          <w:tcPr>
            <w:tcW w:w="992" w:type="dxa"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732542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732542" w:rsidRDefault="0013336F" w:rsidP="00DC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1117,0</w:t>
            </w:r>
          </w:p>
        </w:tc>
        <w:tc>
          <w:tcPr>
            <w:tcW w:w="992" w:type="dxa"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DD566B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</w:tcPr>
          <w:p w:rsidR="0013336F" w:rsidRPr="00A77C0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A77C06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:rsidR="0013336F" w:rsidRPr="0098518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85184">
              <w:rPr>
                <w:bCs/>
                <w:sz w:val="18"/>
                <w:szCs w:val="18"/>
              </w:rPr>
              <w:t>Чечулина Л.Н.</w:t>
            </w:r>
          </w:p>
        </w:tc>
        <w:tc>
          <w:tcPr>
            <w:tcW w:w="1985" w:type="dxa"/>
          </w:tcPr>
          <w:p w:rsidR="0013336F" w:rsidRPr="00853D3F" w:rsidRDefault="0013336F" w:rsidP="00DC7756">
            <w:pPr>
              <w:jc w:val="center"/>
              <w:rPr>
                <w:sz w:val="18"/>
                <w:szCs w:val="18"/>
              </w:rPr>
            </w:pPr>
            <w:r w:rsidRPr="00853D3F">
              <w:rPr>
                <w:sz w:val="18"/>
                <w:szCs w:val="18"/>
              </w:rPr>
              <w:t>Заведующий отделом по работе с населением п. Ветлужский</w:t>
            </w:r>
          </w:p>
        </w:tc>
        <w:tc>
          <w:tcPr>
            <w:tcW w:w="1275" w:type="dxa"/>
          </w:tcPr>
          <w:p w:rsidR="0013336F" w:rsidRPr="00853D3F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853D3F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Pr="00853D3F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853D3F">
              <w:rPr>
                <w:bCs/>
                <w:sz w:val="18"/>
                <w:szCs w:val="18"/>
              </w:rPr>
              <w:t>Общая долевая собственность, доля в праве 1/3</w:t>
            </w:r>
          </w:p>
        </w:tc>
        <w:tc>
          <w:tcPr>
            <w:tcW w:w="993" w:type="dxa"/>
          </w:tcPr>
          <w:p w:rsidR="0013336F" w:rsidRPr="00853D3F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853D3F">
              <w:rPr>
                <w:bCs/>
                <w:sz w:val="18"/>
                <w:szCs w:val="18"/>
              </w:rPr>
              <w:t>77,1</w:t>
            </w:r>
          </w:p>
        </w:tc>
        <w:tc>
          <w:tcPr>
            <w:tcW w:w="992" w:type="dxa"/>
          </w:tcPr>
          <w:p w:rsidR="0013336F" w:rsidRPr="00853D3F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853D3F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3336F" w:rsidRPr="00853D3F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853D3F">
              <w:rPr>
                <w:bCs/>
                <w:sz w:val="18"/>
                <w:szCs w:val="18"/>
              </w:rPr>
              <w:t>Квартира</w:t>
            </w:r>
          </w:p>
          <w:p w:rsidR="0013336F" w:rsidRPr="00853D3F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853D3F">
              <w:rPr>
                <w:bCs/>
                <w:sz w:val="18"/>
                <w:szCs w:val="18"/>
              </w:rPr>
              <w:t>(2/3)</w:t>
            </w:r>
          </w:p>
        </w:tc>
        <w:tc>
          <w:tcPr>
            <w:tcW w:w="850" w:type="dxa"/>
          </w:tcPr>
          <w:p w:rsidR="0013336F" w:rsidRPr="00853D3F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853D3F">
              <w:rPr>
                <w:bCs/>
                <w:sz w:val="18"/>
                <w:szCs w:val="18"/>
              </w:rPr>
              <w:t>77,1</w:t>
            </w:r>
          </w:p>
        </w:tc>
        <w:tc>
          <w:tcPr>
            <w:tcW w:w="992" w:type="dxa"/>
          </w:tcPr>
          <w:p w:rsidR="0013336F" w:rsidRPr="00853D3F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853D3F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3336F" w:rsidRPr="00853D3F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853D3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853D3F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853D3F">
              <w:rPr>
                <w:bCs/>
                <w:sz w:val="18"/>
                <w:szCs w:val="18"/>
              </w:rPr>
              <w:t>658 858,75</w:t>
            </w:r>
          </w:p>
        </w:tc>
        <w:tc>
          <w:tcPr>
            <w:tcW w:w="993" w:type="dxa"/>
          </w:tcPr>
          <w:p w:rsidR="0013336F" w:rsidRPr="00853D3F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853D3F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</w:tcPr>
          <w:p w:rsidR="0013336F" w:rsidRPr="00A77C06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309" w:type="dxa"/>
            <w:gridSpan w:val="12"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151690">
              <w:rPr>
                <w:b/>
                <w:bCs/>
                <w:sz w:val="18"/>
                <w:szCs w:val="18"/>
              </w:rPr>
              <w:t>Ведущая группа должностей муниципальной службы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3336F" w:rsidRPr="00A77C06" w:rsidRDefault="0013336F" w:rsidP="00DC7756">
            <w:pPr>
              <w:jc w:val="center"/>
              <w:rPr>
                <w:bCs/>
                <w:sz w:val="16"/>
                <w:szCs w:val="16"/>
              </w:rPr>
            </w:pPr>
            <w:r w:rsidRPr="00A77C06">
              <w:rPr>
                <w:bCs/>
                <w:sz w:val="16"/>
                <w:szCs w:val="16"/>
              </w:rPr>
              <w:t>21</w:t>
            </w:r>
          </w:p>
        </w:tc>
        <w:tc>
          <w:tcPr>
            <w:tcW w:w="1417" w:type="dxa"/>
            <w:vMerge w:val="restart"/>
          </w:tcPr>
          <w:p w:rsidR="0013336F" w:rsidRPr="008215C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8215C3">
              <w:rPr>
                <w:bCs/>
                <w:sz w:val="18"/>
                <w:szCs w:val="18"/>
              </w:rPr>
              <w:t>Бирюкова</w:t>
            </w:r>
          </w:p>
          <w:p w:rsidR="0013336F" w:rsidRPr="008215C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8215C3">
              <w:rPr>
                <w:bCs/>
                <w:sz w:val="18"/>
                <w:szCs w:val="18"/>
              </w:rPr>
              <w:t>О.А.</w:t>
            </w:r>
          </w:p>
        </w:tc>
        <w:tc>
          <w:tcPr>
            <w:tcW w:w="1985" w:type="dxa"/>
            <w:vMerge w:val="restart"/>
          </w:tcPr>
          <w:p w:rsidR="0013336F" w:rsidRPr="008215C3" w:rsidRDefault="0013336F" w:rsidP="00DC7756">
            <w:pPr>
              <w:jc w:val="center"/>
              <w:rPr>
                <w:sz w:val="18"/>
                <w:szCs w:val="18"/>
              </w:rPr>
            </w:pPr>
            <w:r w:rsidRPr="008215C3">
              <w:rPr>
                <w:sz w:val="18"/>
                <w:szCs w:val="18"/>
              </w:rPr>
              <w:t>заместитель заведующего отделом экономического развития</w:t>
            </w:r>
          </w:p>
        </w:tc>
        <w:tc>
          <w:tcPr>
            <w:tcW w:w="1275" w:type="dxa"/>
            <w:vMerge w:val="restart"/>
          </w:tcPr>
          <w:p w:rsidR="0013336F" w:rsidRPr="008215C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8215C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15169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15169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15169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15169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151690">
              <w:rPr>
                <w:bCs/>
                <w:sz w:val="18"/>
                <w:szCs w:val="18"/>
              </w:rPr>
              <w:t>36,0</w:t>
            </w:r>
          </w:p>
        </w:tc>
        <w:tc>
          <w:tcPr>
            <w:tcW w:w="992" w:type="dxa"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15169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15169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151690">
              <w:rPr>
                <w:bCs/>
                <w:sz w:val="18"/>
                <w:szCs w:val="18"/>
              </w:rPr>
              <w:t>1 122 257,40</w:t>
            </w:r>
          </w:p>
        </w:tc>
        <w:tc>
          <w:tcPr>
            <w:tcW w:w="993" w:type="dxa"/>
            <w:vMerge w:val="restart"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151690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336F" w:rsidRPr="008215C3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8215C3" w:rsidRDefault="0013336F" w:rsidP="00DC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8215C3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151690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151690">
              <w:rPr>
                <w:bCs/>
                <w:sz w:val="18"/>
                <w:szCs w:val="18"/>
              </w:rPr>
              <w:t>57,1</w:t>
            </w:r>
          </w:p>
        </w:tc>
        <w:tc>
          <w:tcPr>
            <w:tcW w:w="992" w:type="dxa"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15169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151690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13336F" w:rsidRPr="00151690" w:rsidRDefault="0013336F" w:rsidP="00DC7756">
            <w:pPr>
              <w:jc w:val="center"/>
              <w:rPr>
                <w:sz w:val="18"/>
                <w:szCs w:val="18"/>
              </w:rPr>
            </w:pPr>
            <w:r w:rsidRPr="0015169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15169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15169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15169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15169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15169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151690">
              <w:rPr>
                <w:bCs/>
                <w:sz w:val="18"/>
                <w:szCs w:val="18"/>
              </w:rPr>
              <w:t>36,0</w:t>
            </w:r>
          </w:p>
        </w:tc>
        <w:tc>
          <w:tcPr>
            <w:tcW w:w="992" w:type="dxa"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15169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15169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151690">
              <w:rPr>
                <w:bCs/>
                <w:sz w:val="18"/>
                <w:szCs w:val="18"/>
              </w:rPr>
              <w:t>281 420,49</w:t>
            </w:r>
          </w:p>
        </w:tc>
        <w:tc>
          <w:tcPr>
            <w:tcW w:w="993" w:type="dxa"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151690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151690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13336F" w:rsidRPr="00151690" w:rsidRDefault="0013336F" w:rsidP="00DC7756">
            <w:pPr>
              <w:jc w:val="center"/>
              <w:rPr>
                <w:sz w:val="18"/>
                <w:szCs w:val="18"/>
              </w:rPr>
            </w:pPr>
            <w:r w:rsidRPr="0015169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15169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15169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15169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15169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15169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151690">
              <w:rPr>
                <w:bCs/>
                <w:sz w:val="18"/>
                <w:szCs w:val="18"/>
              </w:rPr>
              <w:t>36,0</w:t>
            </w:r>
          </w:p>
        </w:tc>
        <w:tc>
          <w:tcPr>
            <w:tcW w:w="992" w:type="dxa"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15169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15169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151690">
              <w:rPr>
                <w:bCs/>
                <w:sz w:val="18"/>
                <w:szCs w:val="18"/>
              </w:rPr>
              <w:t>230 853,58</w:t>
            </w:r>
          </w:p>
        </w:tc>
        <w:tc>
          <w:tcPr>
            <w:tcW w:w="993" w:type="dxa"/>
            <w:vMerge w:val="restart"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151690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151690" w:rsidRDefault="0013336F" w:rsidP="00DC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151690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151690">
              <w:rPr>
                <w:bCs/>
                <w:sz w:val="18"/>
                <w:szCs w:val="18"/>
              </w:rPr>
              <w:t>57,1</w:t>
            </w:r>
          </w:p>
        </w:tc>
        <w:tc>
          <w:tcPr>
            <w:tcW w:w="992" w:type="dxa"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15169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151690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3336F" w:rsidRPr="00151690" w:rsidRDefault="0013336F" w:rsidP="00DC7756">
            <w:pPr>
              <w:jc w:val="center"/>
              <w:rPr>
                <w:sz w:val="18"/>
                <w:szCs w:val="18"/>
              </w:rPr>
            </w:pPr>
            <w:r w:rsidRPr="0015169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15169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15169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15169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15169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151690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151690">
              <w:rPr>
                <w:bCs/>
                <w:sz w:val="18"/>
                <w:szCs w:val="18"/>
              </w:rPr>
              <w:t>36,0</w:t>
            </w:r>
          </w:p>
        </w:tc>
        <w:tc>
          <w:tcPr>
            <w:tcW w:w="992" w:type="dxa"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15169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15169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15169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151690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151690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3336F" w:rsidRPr="00550BA2" w:rsidRDefault="0013336F" w:rsidP="00DC7756">
            <w:pPr>
              <w:jc w:val="center"/>
              <w:rPr>
                <w:bCs/>
                <w:sz w:val="16"/>
                <w:szCs w:val="16"/>
              </w:rPr>
            </w:pPr>
            <w:r w:rsidRPr="00550BA2">
              <w:rPr>
                <w:bCs/>
                <w:sz w:val="16"/>
                <w:szCs w:val="16"/>
              </w:rPr>
              <w:lastRenderedPageBreak/>
              <w:t>22</w:t>
            </w:r>
          </w:p>
        </w:tc>
        <w:tc>
          <w:tcPr>
            <w:tcW w:w="1417" w:type="dxa"/>
            <w:vMerge w:val="restart"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50BA2">
              <w:rPr>
                <w:bCs/>
                <w:sz w:val="18"/>
                <w:szCs w:val="18"/>
              </w:rPr>
              <w:t>Бушманова А.А.</w:t>
            </w:r>
          </w:p>
        </w:tc>
        <w:tc>
          <w:tcPr>
            <w:tcW w:w="1985" w:type="dxa"/>
            <w:vMerge w:val="restart"/>
          </w:tcPr>
          <w:p w:rsidR="0013336F" w:rsidRPr="00550BA2" w:rsidRDefault="0013336F" w:rsidP="00DC7756">
            <w:pPr>
              <w:jc w:val="center"/>
              <w:rPr>
                <w:sz w:val="18"/>
                <w:szCs w:val="18"/>
              </w:rPr>
            </w:pPr>
            <w:r w:rsidRPr="00550BA2">
              <w:rPr>
                <w:sz w:val="18"/>
                <w:szCs w:val="18"/>
              </w:rPr>
              <w:t>заместитель заведующего отделом экономического развития</w:t>
            </w:r>
          </w:p>
        </w:tc>
        <w:tc>
          <w:tcPr>
            <w:tcW w:w="1275" w:type="dxa"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50BA2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50BA2">
              <w:rPr>
                <w:sz w:val="18"/>
                <w:szCs w:val="18"/>
              </w:rPr>
              <w:t>Общая долевая, ¼</w:t>
            </w:r>
          </w:p>
        </w:tc>
        <w:tc>
          <w:tcPr>
            <w:tcW w:w="993" w:type="dxa"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50BA2">
              <w:rPr>
                <w:bCs/>
                <w:sz w:val="18"/>
                <w:szCs w:val="18"/>
              </w:rPr>
              <w:t>1800,0</w:t>
            </w:r>
          </w:p>
        </w:tc>
        <w:tc>
          <w:tcPr>
            <w:tcW w:w="992" w:type="dxa"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50BA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336F" w:rsidRPr="00793FC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93FC2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3336F" w:rsidRPr="00793FC2" w:rsidRDefault="0013336F" w:rsidP="00DC7756">
            <w:pPr>
              <w:jc w:val="center"/>
              <w:rPr>
                <w:sz w:val="18"/>
                <w:szCs w:val="18"/>
              </w:rPr>
            </w:pPr>
            <w:r w:rsidRPr="00793FC2">
              <w:rPr>
                <w:sz w:val="18"/>
                <w:szCs w:val="18"/>
              </w:rPr>
              <w:t>70,7</w:t>
            </w:r>
          </w:p>
          <w:p w:rsidR="0013336F" w:rsidRPr="00793FC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93FC2">
              <w:rPr>
                <w:sz w:val="18"/>
                <w:szCs w:val="18"/>
              </w:rPr>
              <w:t>(доля½)</w:t>
            </w:r>
          </w:p>
        </w:tc>
        <w:tc>
          <w:tcPr>
            <w:tcW w:w="992" w:type="dxa"/>
            <w:vMerge w:val="restart"/>
          </w:tcPr>
          <w:p w:rsidR="0013336F" w:rsidRPr="00793FC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93FC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50BA2">
              <w:rPr>
                <w:bCs/>
                <w:sz w:val="18"/>
                <w:szCs w:val="18"/>
              </w:rPr>
              <w:t>легковой автомобиль</w:t>
            </w:r>
            <w:r w:rsidRPr="00550BA2">
              <w:rPr>
                <w:sz w:val="18"/>
                <w:szCs w:val="18"/>
                <w:lang w:val="en-US"/>
              </w:rPr>
              <w:t xml:space="preserve"> CHEVROLET</w:t>
            </w:r>
            <w:r w:rsidRPr="00550BA2">
              <w:rPr>
                <w:sz w:val="18"/>
                <w:szCs w:val="18"/>
              </w:rPr>
              <w:t xml:space="preserve"> </w:t>
            </w:r>
            <w:r w:rsidRPr="00550BA2">
              <w:rPr>
                <w:sz w:val="18"/>
                <w:szCs w:val="18"/>
                <w:lang w:val="en-US"/>
              </w:rPr>
              <w:t>NIVA</w:t>
            </w:r>
            <w:r w:rsidRPr="00550BA2">
              <w:rPr>
                <w:sz w:val="18"/>
                <w:szCs w:val="18"/>
              </w:rPr>
              <w:t xml:space="preserve"> 212300-55</w:t>
            </w:r>
          </w:p>
        </w:tc>
        <w:tc>
          <w:tcPr>
            <w:tcW w:w="1275" w:type="dxa"/>
            <w:vMerge w:val="restart"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50BA2">
              <w:rPr>
                <w:bCs/>
                <w:sz w:val="18"/>
                <w:szCs w:val="18"/>
              </w:rPr>
              <w:t>410 922,13</w:t>
            </w:r>
          </w:p>
        </w:tc>
        <w:tc>
          <w:tcPr>
            <w:tcW w:w="993" w:type="dxa"/>
            <w:vMerge w:val="restart"/>
          </w:tcPr>
          <w:p w:rsidR="0013336F" w:rsidRPr="00060C49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060C49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550BA2" w:rsidRDefault="0013336F" w:rsidP="00DC77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550BA2" w:rsidRDefault="0013336F" w:rsidP="00DC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50BA2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Pr="00550BA2" w:rsidRDefault="0013336F" w:rsidP="00DC77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0BA2">
              <w:rPr>
                <w:sz w:val="18"/>
                <w:szCs w:val="18"/>
              </w:rPr>
              <w:t>Общая долевая, ¼</w:t>
            </w:r>
          </w:p>
          <w:p w:rsidR="0013336F" w:rsidRPr="00550BA2" w:rsidRDefault="0013336F" w:rsidP="00DC77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3336F" w:rsidRPr="00550BA2" w:rsidRDefault="0013336F" w:rsidP="00DC77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BA2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992" w:type="dxa"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50BA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550BA2" w:rsidRDefault="0013336F" w:rsidP="00DC7756">
            <w:pPr>
              <w:jc w:val="center"/>
            </w:pPr>
          </w:p>
        </w:tc>
        <w:tc>
          <w:tcPr>
            <w:tcW w:w="993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550BA2" w:rsidRDefault="0013336F" w:rsidP="00DC77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550BA2" w:rsidRDefault="0013336F" w:rsidP="00DC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50BA2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Pr="00550BA2" w:rsidRDefault="0013336F" w:rsidP="00DC775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BA2">
              <w:rPr>
                <w:rFonts w:ascii="Times New Roman" w:hAnsi="Times New Roman"/>
                <w:sz w:val="18"/>
                <w:szCs w:val="18"/>
              </w:rPr>
              <w:t>Общая долевая, ½</w:t>
            </w:r>
          </w:p>
        </w:tc>
        <w:tc>
          <w:tcPr>
            <w:tcW w:w="993" w:type="dxa"/>
          </w:tcPr>
          <w:p w:rsidR="0013336F" w:rsidRPr="00550BA2" w:rsidRDefault="0013336F" w:rsidP="00DC77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BA2"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992" w:type="dxa"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50BA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550BA2" w:rsidRDefault="0013336F" w:rsidP="00DC7756">
            <w:pPr>
              <w:jc w:val="center"/>
            </w:pPr>
          </w:p>
        </w:tc>
        <w:tc>
          <w:tcPr>
            <w:tcW w:w="993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550BA2" w:rsidRDefault="0013336F" w:rsidP="00DC77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550BA2" w:rsidRDefault="0013336F" w:rsidP="00DC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50BA2"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50BA2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50BA2">
              <w:rPr>
                <w:bCs/>
                <w:sz w:val="18"/>
                <w:szCs w:val="18"/>
              </w:rPr>
              <w:t>34,8</w:t>
            </w:r>
          </w:p>
        </w:tc>
        <w:tc>
          <w:tcPr>
            <w:tcW w:w="992" w:type="dxa"/>
          </w:tcPr>
          <w:p w:rsidR="0013336F" w:rsidRPr="00550BA2" w:rsidRDefault="0013336F" w:rsidP="00DC7756">
            <w:pPr>
              <w:jc w:val="center"/>
            </w:pPr>
            <w:r w:rsidRPr="00550BA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550BA2" w:rsidRDefault="0013336F" w:rsidP="00DC7756">
            <w:pPr>
              <w:jc w:val="center"/>
            </w:pPr>
          </w:p>
        </w:tc>
        <w:tc>
          <w:tcPr>
            <w:tcW w:w="993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550BA2" w:rsidRDefault="0013336F" w:rsidP="00DC77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50BA2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3336F" w:rsidRPr="00550BA2" w:rsidRDefault="0013336F" w:rsidP="00DC7756">
            <w:pPr>
              <w:jc w:val="center"/>
              <w:rPr>
                <w:sz w:val="18"/>
                <w:szCs w:val="18"/>
              </w:rPr>
            </w:pPr>
            <w:r w:rsidRPr="00550BA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50BA2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50BA2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50BA2">
              <w:rPr>
                <w:sz w:val="18"/>
                <w:szCs w:val="18"/>
              </w:rPr>
              <w:t>1267,0</w:t>
            </w:r>
          </w:p>
        </w:tc>
        <w:tc>
          <w:tcPr>
            <w:tcW w:w="992" w:type="dxa"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50BA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50BA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50BA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50BA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50BA2">
              <w:rPr>
                <w:bCs/>
                <w:sz w:val="18"/>
                <w:szCs w:val="18"/>
              </w:rPr>
              <w:t xml:space="preserve">легковой автомобиль </w:t>
            </w:r>
            <w:r w:rsidRPr="00550BA2">
              <w:rPr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1275" w:type="dxa"/>
            <w:vMerge w:val="restart"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50BA2">
              <w:rPr>
                <w:bCs/>
                <w:sz w:val="18"/>
                <w:szCs w:val="18"/>
              </w:rPr>
              <w:t>1 327 667,48</w:t>
            </w:r>
          </w:p>
        </w:tc>
        <w:tc>
          <w:tcPr>
            <w:tcW w:w="993" w:type="dxa"/>
            <w:vMerge w:val="restart"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50BA2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6A3A0F" w:rsidRDefault="0013336F" w:rsidP="00DC775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50BA2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Pr="00550BA2" w:rsidRDefault="0013336F" w:rsidP="00DC77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0BA2">
              <w:rPr>
                <w:sz w:val="18"/>
                <w:szCs w:val="18"/>
              </w:rPr>
              <w:t>Общая долевая, ¼</w:t>
            </w:r>
          </w:p>
          <w:p w:rsidR="0013336F" w:rsidRPr="00550BA2" w:rsidRDefault="0013336F" w:rsidP="00DC77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3336F" w:rsidRPr="00550BA2" w:rsidRDefault="0013336F" w:rsidP="00DC77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BA2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992" w:type="dxa"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50BA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550BA2" w:rsidRDefault="0013336F" w:rsidP="00DC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6A3A0F" w:rsidRDefault="0013336F" w:rsidP="00DC775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50BA2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3336F" w:rsidRPr="00550BA2" w:rsidRDefault="0013336F" w:rsidP="00DC77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0B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550BA2" w:rsidRDefault="0013336F" w:rsidP="00DC77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BA2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92" w:type="dxa"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50BA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550BA2" w:rsidRDefault="0013336F" w:rsidP="00DC7756">
            <w:pPr>
              <w:jc w:val="center"/>
            </w:pPr>
          </w:p>
        </w:tc>
        <w:tc>
          <w:tcPr>
            <w:tcW w:w="993" w:type="dxa"/>
            <w:vMerge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50BA2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3336F" w:rsidRPr="006A3A0F" w:rsidRDefault="0013336F" w:rsidP="00DC7756">
            <w:pPr>
              <w:jc w:val="center"/>
              <w:rPr>
                <w:color w:val="FF0000"/>
                <w:sz w:val="18"/>
                <w:szCs w:val="18"/>
              </w:rPr>
            </w:pPr>
            <w:r w:rsidRPr="006A3A0F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50BA2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Pr="00550BA2" w:rsidRDefault="0013336F" w:rsidP="00DC77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0BA2">
              <w:rPr>
                <w:sz w:val="18"/>
                <w:szCs w:val="18"/>
              </w:rPr>
              <w:t>Общая долевая, ¼</w:t>
            </w:r>
          </w:p>
          <w:p w:rsidR="0013336F" w:rsidRPr="00550BA2" w:rsidRDefault="0013336F" w:rsidP="00DC77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3336F" w:rsidRPr="00550BA2" w:rsidRDefault="0013336F" w:rsidP="00DC77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BA2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992" w:type="dxa"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50BA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50BA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50BA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50BA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50BA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50BA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50BA2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50BA2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3336F" w:rsidRPr="006A3A0F" w:rsidRDefault="0013336F" w:rsidP="00DC7756">
            <w:pPr>
              <w:jc w:val="center"/>
              <w:rPr>
                <w:color w:val="FF0000"/>
                <w:sz w:val="18"/>
                <w:szCs w:val="18"/>
              </w:rPr>
            </w:pPr>
            <w:r w:rsidRPr="006A3A0F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50BA2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Pr="00550BA2" w:rsidRDefault="0013336F" w:rsidP="00DC77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0BA2">
              <w:rPr>
                <w:sz w:val="18"/>
                <w:szCs w:val="18"/>
              </w:rPr>
              <w:t>Общая долевая, ¼</w:t>
            </w:r>
          </w:p>
          <w:p w:rsidR="0013336F" w:rsidRPr="00550BA2" w:rsidRDefault="0013336F" w:rsidP="00DC77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3336F" w:rsidRPr="00550BA2" w:rsidRDefault="0013336F" w:rsidP="00DC77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BA2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992" w:type="dxa"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50BA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50BA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50BA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50BA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50BA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50BA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550BA2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550BA2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3336F" w:rsidRPr="00345540" w:rsidRDefault="0013336F" w:rsidP="00DC7756">
            <w:pPr>
              <w:jc w:val="center"/>
              <w:rPr>
                <w:bCs/>
                <w:sz w:val="16"/>
                <w:szCs w:val="16"/>
              </w:rPr>
            </w:pPr>
            <w:r w:rsidRPr="00345540">
              <w:rPr>
                <w:bCs/>
                <w:sz w:val="16"/>
                <w:szCs w:val="16"/>
              </w:rPr>
              <w:t>23</w:t>
            </w:r>
          </w:p>
        </w:tc>
        <w:tc>
          <w:tcPr>
            <w:tcW w:w="1417" w:type="dxa"/>
          </w:tcPr>
          <w:p w:rsidR="0013336F" w:rsidRPr="00AA6B09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AA6B09">
              <w:rPr>
                <w:bCs/>
                <w:sz w:val="18"/>
                <w:szCs w:val="18"/>
              </w:rPr>
              <w:t>Горохов Александр Владимирович</w:t>
            </w:r>
          </w:p>
        </w:tc>
        <w:tc>
          <w:tcPr>
            <w:tcW w:w="1985" w:type="dxa"/>
          </w:tcPr>
          <w:p w:rsidR="0013336F" w:rsidRPr="00AA6B09" w:rsidRDefault="0013336F" w:rsidP="00DC7756">
            <w:pPr>
              <w:jc w:val="center"/>
              <w:rPr>
                <w:sz w:val="18"/>
                <w:szCs w:val="18"/>
              </w:rPr>
            </w:pPr>
            <w:r w:rsidRPr="00AA6B09">
              <w:rPr>
                <w:sz w:val="18"/>
                <w:szCs w:val="18"/>
              </w:rPr>
              <w:t>советник главы городского округа по мобилизационной работе</w:t>
            </w:r>
          </w:p>
        </w:tc>
        <w:tc>
          <w:tcPr>
            <w:tcW w:w="1275" w:type="dxa"/>
          </w:tcPr>
          <w:p w:rsidR="0013336F" w:rsidRPr="00BC740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40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3336F" w:rsidRPr="00BC7406" w:rsidRDefault="0013336F" w:rsidP="00DC77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740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BC7406" w:rsidRDefault="0013336F" w:rsidP="00DC77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4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BC740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40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3336F" w:rsidRPr="00BC740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406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3336F" w:rsidRPr="00BC740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406">
              <w:rPr>
                <w:bCs/>
                <w:sz w:val="18"/>
                <w:szCs w:val="18"/>
              </w:rPr>
              <w:t>45,8</w:t>
            </w:r>
          </w:p>
        </w:tc>
        <w:tc>
          <w:tcPr>
            <w:tcW w:w="992" w:type="dxa"/>
          </w:tcPr>
          <w:p w:rsidR="0013336F" w:rsidRPr="00BC740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40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3336F" w:rsidRPr="00BC740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406">
              <w:rPr>
                <w:bCs/>
                <w:sz w:val="18"/>
                <w:szCs w:val="18"/>
              </w:rPr>
              <w:t>легковой автомобиль ВАЗ ЛАДА 219020</w:t>
            </w:r>
          </w:p>
        </w:tc>
        <w:tc>
          <w:tcPr>
            <w:tcW w:w="1275" w:type="dxa"/>
          </w:tcPr>
          <w:p w:rsidR="0013336F" w:rsidRPr="00BC7406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C7406">
              <w:rPr>
                <w:bCs/>
                <w:sz w:val="18"/>
                <w:szCs w:val="18"/>
              </w:rPr>
              <w:t>560 113,36</w:t>
            </w:r>
          </w:p>
        </w:tc>
        <w:tc>
          <w:tcPr>
            <w:tcW w:w="993" w:type="dxa"/>
          </w:tcPr>
          <w:p w:rsidR="0013336F" w:rsidRPr="00AA6B09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AA6B09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345540" w:rsidRDefault="0013336F" w:rsidP="00DC77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13336F" w:rsidRPr="00AA6B09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AA6B09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3336F" w:rsidRPr="00D426FC" w:rsidRDefault="0013336F" w:rsidP="00DC7756">
            <w:pPr>
              <w:jc w:val="center"/>
              <w:rPr>
                <w:sz w:val="18"/>
                <w:szCs w:val="18"/>
              </w:rPr>
            </w:pPr>
            <w:r w:rsidRPr="00D426F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D426F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D426F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3336F" w:rsidRPr="00D426FC" w:rsidRDefault="0013336F" w:rsidP="00DC77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6F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D426FC" w:rsidRDefault="0013336F" w:rsidP="00DC77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6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D426F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D426F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3336F" w:rsidRPr="00D426F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D426FC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3336F" w:rsidRPr="00D426F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D426FC">
              <w:rPr>
                <w:bCs/>
                <w:sz w:val="18"/>
                <w:szCs w:val="18"/>
              </w:rPr>
              <w:t>34,2</w:t>
            </w:r>
          </w:p>
        </w:tc>
        <w:tc>
          <w:tcPr>
            <w:tcW w:w="992" w:type="dxa"/>
          </w:tcPr>
          <w:p w:rsidR="0013336F" w:rsidRPr="00D426F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D426F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3336F" w:rsidRPr="00D426F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D426F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D426F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D426F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D426F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D426FC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345540">
        <w:trPr>
          <w:gridAfter w:val="8"/>
          <w:wAfter w:w="7936" w:type="dxa"/>
          <w:trHeight w:val="151"/>
        </w:trPr>
        <w:tc>
          <w:tcPr>
            <w:tcW w:w="534" w:type="dxa"/>
            <w:vMerge w:val="restart"/>
          </w:tcPr>
          <w:p w:rsidR="0013336F" w:rsidRPr="00345540" w:rsidRDefault="0013336F" w:rsidP="00DC7756">
            <w:pPr>
              <w:jc w:val="center"/>
              <w:rPr>
                <w:bCs/>
                <w:sz w:val="16"/>
                <w:szCs w:val="16"/>
              </w:rPr>
            </w:pPr>
            <w:r w:rsidRPr="00345540">
              <w:rPr>
                <w:bCs/>
                <w:sz w:val="16"/>
                <w:szCs w:val="16"/>
              </w:rPr>
              <w:t>24</w:t>
            </w:r>
          </w:p>
        </w:tc>
        <w:tc>
          <w:tcPr>
            <w:tcW w:w="1417" w:type="dxa"/>
            <w:vMerge w:val="restart"/>
          </w:tcPr>
          <w:p w:rsidR="0013336F" w:rsidRPr="00B54C4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54C44">
              <w:rPr>
                <w:bCs/>
                <w:sz w:val="18"/>
                <w:szCs w:val="18"/>
              </w:rPr>
              <w:t>Заболотская Ю.Н.</w:t>
            </w:r>
          </w:p>
        </w:tc>
        <w:tc>
          <w:tcPr>
            <w:tcW w:w="1985" w:type="dxa"/>
            <w:vMerge w:val="restart"/>
          </w:tcPr>
          <w:p w:rsidR="0013336F" w:rsidRPr="00B54C44" w:rsidRDefault="0013336F" w:rsidP="00DC7756">
            <w:pPr>
              <w:jc w:val="center"/>
              <w:rPr>
                <w:sz w:val="18"/>
                <w:szCs w:val="18"/>
              </w:rPr>
            </w:pPr>
            <w:r w:rsidRPr="00B54C44">
              <w:rPr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1275" w:type="dxa"/>
          </w:tcPr>
          <w:p w:rsidR="0013336F" w:rsidRPr="00B54C4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54C44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Pr="00B54C4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54C44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B54C4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54C44">
              <w:rPr>
                <w:bCs/>
                <w:sz w:val="18"/>
                <w:szCs w:val="18"/>
              </w:rPr>
              <w:t>50,7</w:t>
            </w:r>
          </w:p>
        </w:tc>
        <w:tc>
          <w:tcPr>
            <w:tcW w:w="992" w:type="dxa"/>
          </w:tcPr>
          <w:p w:rsidR="0013336F" w:rsidRPr="00B54C4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54C4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336F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54C44">
              <w:rPr>
                <w:bCs/>
                <w:sz w:val="18"/>
                <w:szCs w:val="18"/>
              </w:rPr>
              <w:t>Квартира</w:t>
            </w:r>
          </w:p>
          <w:p w:rsidR="0013336F" w:rsidRPr="00B54C4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(доля 2/3)</w:t>
            </w:r>
          </w:p>
          <w:p w:rsidR="0013336F" w:rsidRPr="00B54C44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3336F" w:rsidRPr="00B54C4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54C44">
              <w:rPr>
                <w:bCs/>
                <w:sz w:val="18"/>
                <w:szCs w:val="18"/>
              </w:rPr>
              <w:t>56,9</w:t>
            </w:r>
          </w:p>
        </w:tc>
        <w:tc>
          <w:tcPr>
            <w:tcW w:w="992" w:type="dxa"/>
            <w:vMerge w:val="restart"/>
          </w:tcPr>
          <w:p w:rsidR="0013336F" w:rsidRPr="00B54C4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54C4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3336F" w:rsidRPr="00B54C4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54C4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B54C4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54C44">
              <w:rPr>
                <w:bCs/>
                <w:sz w:val="18"/>
                <w:szCs w:val="18"/>
              </w:rPr>
              <w:t>313 817,81</w:t>
            </w:r>
          </w:p>
        </w:tc>
        <w:tc>
          <w:tcPr>
            <w:tcW w:w="993" w:type="dxa"/>
            <w:vMerge w:val="restart"/>
          </w:tcPr>
          <w:p w:rsidR="0013336F" w:rsidRPr="00B54C4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54C44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246A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336F" w:rsidRPr="00B54C44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B54C44" w:rsidRDefault="0013336F" w:rsidP="00DC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B54C4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54C44">
              <w:rPr>
                <w:bCs/>
                <w:sz w:val="18"/>
                <w:szCs w:val="18"/>
              </w:rPr>
              <w:t>квартира</w:t>
            </w:r>
          </w:p>
          <w:p w:rsidR="0013336F" w:rsidRPr="00B54C44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3336F" w:rsidRPr="00B54C4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54C44">
              <w:rPr>
                <w:bCs/>
                <w:sz w:val="18"/>
                <w:szCs w:val="18"/>
              </w:rPr>
              <w:t>общая долевая,</w:t>
            </w:r>
            <w:r>
              <w:rPr>
                <w:bCs/>
                <w:sz w:val="18"/>
                <w:szCs w:val="18"/>
              </w:rPr>
              <w:t xml:space="preserve"> доля </w:t>
            </w:r>
            <w:r w:rsidRPr="00B54C44">
              <w:rPr>
                <w:bCs/>
                <w:sz w:val="18"/>
                <w:szCs w:val="18"/>
              </w:rPr>
              <w:t xml:space="preserve"> 1/3</w:t>
            </w:r>
          </w:p>
        </w:tc>
        <w:tc>
          <w:tcPr>
            <w:tcW w:w="993" w:type="dxa"/>
          </w:tcPr>
          <w:p w:rsidR="0013336F" w:rsidRPr="00B54C4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54C44">
              <w:rPr>
                <w:bCs/>
                <w:sz w:val="18"/>
                <w:szCs w:val="18"/>
              </w:rPr>
              <w:t>56,9</w:t>
            </w:r>
          </w:p>
        </w:tc>
        <w:tc>
          <w:tcPr>
            <w:tcW w:w="992" w:type="dxa"/>
          </w:tcPr>
          <w:p w:rsidR="0013336F" w:rsidRPr="00B54C4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54C4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FFC000"/>
          </w:tcPr>
          <w:p w:rsidR="0013336F" w:rsidRPr="00B54C44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C000"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C000"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3336F" w:rsidRPr="00B54C4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54C44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3336F" w:rsidRPr="00B54C44" w:rsidRDefault="0013336F" w:rsidP="00DC7756">
            <w:pPr>
              <w:jc w:val="center"/>
              <w:rPr>
                <w:sz w:val="18"/>
                <w:szCs w:val="18"/>
              </w:rPr>
            </w:pPr>
            <w:r w:rsidRPr="00B54C4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94272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4272C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3336F" w:rsidRPr="0094272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4272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94272C" w:rsidRDefault="0013336F" w:rsidP="00DC7756">
            <w:pPr>
              <w:jc w:val="center"/>
            </w:pPr>
            <w:r w:rsidRPr="0094272C">
              <w:rPr>
                <w:bCs/>
                <w:sz w:val="18"/>
                <w:szCs w:val="18"/>
              </w:rPr>
              <w:t>34,2</w:t>
            </w:r>
          </w:p>
        </w:tc>
        <w:tc>
          <w:tcPr>
            <w:tcW w:w="992" w:type="dxa"/>
          </w:tcPr>
          <w:p w:rsidR="0013336F" w:rsidRPr="0094272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4272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336F" w:rsidRPr="0094272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4272C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3336F" w:rsidRPr="0094272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4272C">
              <w:rPr>
                <w:bCs/>
                <w:sz w:val="18"/>
                <w:szCs w:val="18"/>
              </w:rPr>
              <w:t>50,7</w:t>
            </w:r>
          </w:p>
        </w:tc>
        <w:tc>
          <w:tcPr>
            <w:tcW w:w="992" w:type="dxa"/>
            <w:vMerge w:val="restart"/>
          </w:tcPr>
          <w:p w:rsidR="0013336F" w:rsidRPr="0094272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4272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3336F" w:rsidRPr="0094272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4272C">
              <w:rPr>
                <w:bCs/>
                <w:sz w:val="18"/>
                <w:szCs w:val="18"/>
              </w:rPr>
              <w:t>Легковой автомобиль   Опель Астра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lastRenderedPageBreak/>
              <w:t>Хечбек</w:t>
            </w:r>
          </w:p>
        </w:tc>
        <w:tc>
          <w:tcPr>
            <w:tcW w:w="1275" w:type="dxa"/>
            <w:vMerge w:val="restart"/>
          </w:tcPr>
          <w:p w:rsidR="0013336F" w:rsidRPr="0094272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4272C">
              <w:rPr>
                <w:bCs/>
                <w:sz w:val="18"/>
                <w:szCs w:val="18"/>
              </w:rPr>
              <w:lastRenderedPageBreak/>
              <w:t>0,0</w:t>
            </w:r>
          </w:p>
        </w:tc>
        <w:tc>
          <w:tcPr>
            <w:tcW w:w="993" w:type="dxa"/>
            <w:vMerge w:val="restart"/>
          </w:tcPr>
          <w:p w:rsidR="0013336F" w:rsidRPr="0094272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4272C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336F" w:rsidRPr="00B54C44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B54C44" w:rsidRDefault="0013336F" w:rsidP="00DC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94272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4272C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94272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4272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94272C" w:rsidRDefault="0013336F" w:rsidP="00DC7756">
            <w:pPr>
              <w:jc w:val="center"/>
            </w:pPr>
            <w:r w:rsidRPr="0094272C">
              <w:rPr>
                <w:bCs/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13336F" w:rsidRPr="0094272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4272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94272C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94272C" w:rsidRDefault="0013336F" w:rsidP="00DC7756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13336F" w:rsidRPr="0094272C" w:rsidRDefault="0013336F" w:rsidP="00DC7756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</w:tcPr>
          <w:p w:rsidR="0013336F" w:rsidRPr="0094272C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94272C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94272C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336F" w:rsidRPr="00B54C44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B54C44" w:rsidRDefault="0013336F" w:rsidP="00DC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94272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4272C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94272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4272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94272C" w:rsidRDefault="0013336F" w:rsidP="00DC7756">
            <w:pPr>
              <w:jc w:val="center"/>
            </w:pPr>
            <w:r w:rsidRPr="0094272C">
              <w:rPr>
                <w:bCs/>
                <w:sz w:val="18"/>
                <w:szCs w:val="18"/>
              </w:rPr>
              <w:t>3600,0</w:t>
            </w:r>
          </w:p>
        </w:tc>
        <w:tc>
          <w:tcPr>
            <w:tcW w:w="992" w:type="dxa"/>
          </w:tcPr>
          <w:p w:rsidR="0013336F" w:rsidRPr="0094272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4272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94272C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94272C" w:rsidRDefault="0013336F" w:rsidP="00DC7756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13336F" w:rsidRPr="0094272C" w:rsidRDefault="0013336F" w:rsidP="00DC7756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</w:tcPr>
          <w:p w:rsidR="0013336F" w:rsidRPr="0094272C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94272C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94272C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3336F" w:rsidRPr="00B54C4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54C44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3336F" w:rsidRPr="00B54C44" w:rsidRDefault="0013336F" w:rsidP="00DC7756">
            <w:pPr>
              <w:jc w:val="center"/>
              <w:rPr>
                <w:sz w:val="18"/>
                <w:szCs w:val="18"/>
              </w:rPr>
            </w:pPr>
            <w:r w:rsidRPr="00B54C4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94272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4272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3336F" w:rsidRPr="0094272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4272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94272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4272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94272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4272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3336F" w:rsidRPr="0094272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4272C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3336F" w:rsidRPr="0094272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4272C">
              <w:rPr>
                <w:bCs/>
                <w:sz w:val="18"/>
                <w:szCs w:val="18"/>
              </w:rPr>
              <w:t>50,7</w:t>
            </w:r>
          </w:p>
        </w:tc>
        <w:tc>
          <w:tcPr>
            <w:tcW w:w="992" w:type="dxa"/>
          </w:tcPr>
          <w:p w:rsidR="0013336F" w:rsidRPr="0094272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4272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3336F" w:rsidRPr="0094272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4272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94272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4272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94272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4272C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3336F" w:rsidRPr="00B54C4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54C44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3336F" w:rsidRPr="00B54C44" w:rsidRDefault="0013336F" w:rsidP="00DC7756">
            <w:pPr>
              <w:jc w:val="center"/>
              <w:rPr>
                <w:sz w:val="18"/>
                <w:szCs w:val="18"/>
              </w:rPr>
            </w:pPr>
            <w:r w:rsidRPr="00B54C4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94272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4272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3336F" w:rsidRPr="0094272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4272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94272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4272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94272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4272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3336F" w:rsidRPr="0094272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4272C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3336F" w:rsidRPr="0094272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4272C">
              <w:rPr>
                <w:bCs/>
                <w:sz w:val="18"/>
                <w:szCs w:val="18"/>
              </w:rPr>
              <w:t>50,7</w:t>
            </w:r>
          </w:p>
        </w:tc>
        <w:tc>
          <w:tcPr>
            <w:tcW w:w="992" w:type="dxa"/>
          </w:tcPr>
          <w:p w:rsidR="0013336F" w:rsidRPr="0094272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4272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3336F" w:rsidRPr="0094272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4272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94272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4272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94272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94272C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AF385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6A3A0F">
              <w:rPr>
                <w:bCs/>
                <w:color w:val="FF0000"/>
                <w:sz w:val="16"/>
                <w:szCs w:val="16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13336F" w:rsidRPr="007651E8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651E8">
              <w:rPr>
                <w:bCs/>
                <w:sz w:val="18"/>
                <w:szCs w:val="18"/>
              </w:rPr>
              <w:t>Чуркина Анна Васильевна</w:t>
            </w:r>
          </w:p>
        </w:tc>
        <w:tc>
          <w:tcPr>
            <w:tcW w:w="1985" w:type="dxa"/>
            <w:shd w:val="clear" w:color="auto" w:fill="auto"/>
          </w:tcPr>
          <w:p w:rsidR="0013336F" w:rsidRPr="007651E8" w:rsidRDefault="0013336F" w:rsidP="00DC7756">
            <w:pPr>
              <w:jc w:val="center"/>
              <w:rPr>
                <w:sz w:val="18"/>
                <w:szCs w:val="18"/>
              </w:rPr>
            </w:pPr>
            <w:r w:rsidRPr="007651E8">
              <w:rPr>
                <w:sz w:val="18"/>
                <w:szCs w:val="18"/>
              </w:rPr>
              <w:t>советник главы городского округа по внутреннему муниципальному финансовому контролю</w:t>
            </w:r>
          </w:p>
        </w:tc>
        <w:tc>
          <w:tcPr>
            <w:tcW w:w="1275" w:type="dxa"/>
            <w:shd w:val="clear" w:color="auto" w:fill="auto"/>
          </w:tcPr>
          <w:p w:rsidR="0013336F" w:rsidRPr="007651E8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651E8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3336F" w:rsidRPr="007651E8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651E8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3336F" w:rsidRPr="007651E8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651E8">
              <w:rPr>
                <w:bCs/>
                <w:sz w:val="18"/>
                <w:szCs w:val="18"/>
              </w:rPr>
              <w:t>36,6</w:t>
            </w:r>
          </w:p>
        </w:tc>
        <w:tc>
          <w:tcPr>
            <w:tcW w:w="992" w:type="dxa"/>
            <w:shd w:val="clear" w:color="auto" w:fill="auto"/>
          </w:tcPr>
          <w:p w:rsidR="0013336F" w:rsidRPr="007651E8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651E8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3336F" w:rsidRPr="007651E8" w:rsidRDefault="0013336F" w:rsidP="00DC775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7651E8"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3336F" w:rsidRPr="007651E8" w:rsidRDefault="0013336F" w:rsidP="00DC775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7651E8"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3336F" w:rsidRPr="007651E8" w:rsidRDefault="0013336F" w:rsidP="00DC775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7651E8"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3336F" w:rsidRPr="007651E8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651E8">
              <w:rPr>
                <w:bCs/>
                <w:sz w:val="18"/>
                <w:szCs w:val="18"/>
              </w:rPr>
              <w:t>Легковой автомобиль LADA VESTA GFL110</w:t>
            </w:r>
          </w:p>
        </w:tc>
        <w:tc>
          <w:tcPr>
            <w:tcW w:w="1275" w:type="dxa"/>
            <w:shd w:val="clear" w:color="auto" w:fill="auto"/>
          </w:tcPr>
          <w:p w:rsidR="0013336F" w:rsidRPr="007651E8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651E8">
              <w:rPr>
                <w:bCs/>
                <w:sz w:val="18"/>
                <w:szCs w:val="18"/>
              </w:rPr>
              <w:t>288 298,79</w:t>
            </w:r>
          </w:p>
        </w:tc>
        <w:tc>
          <w:tcPr>
            <w:tcW w:w="993" w:type="dxa"/>
            <w:shd w:val="clear" w:color="auto" w:fill="auto"/>
          </w:tcPr>
          <w:p w:rsidR="0013336F" w:rsidRPr="007651E8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651E8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AF385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3336F" w:rsidRPr="007651E8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651E8">
              <w:rPr>
                <w:bCs/>
                <w:sz w:val="18"/>
                <w:szCs w:val="18"/>
                <w:lang w:val="en-US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13336F" w:rsidRPr="007651E8" w:rsidRDefault="0013336F" w:rsidP="00DC7756">
            <w:pPr>
              <w:jc w:val="center"/>
              <w:rPr>
                <w:sz w:val="18"/>
                <w:szCs w:val="18"/>
              </w:rPr>
            </w:pPr>
            <w:r w:rsidRPr="007651E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3336F" w:rsidRPr="007651E8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651E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3336F" w:rsidRPr="007651E8" w:rsidRDefault="0013336F" w:rsidP="00DC77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51E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3336F" w:rsidRPr="007651E8" w:rsidRDefault="0013336F" w:rsidP="00DC77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1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3336F" w:rsidRPr="007651E8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651E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336F" w:rsidRPr="007651E8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651E8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3336F" w:rsidRPr="007651E8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651E8">
              <w:rPr>
                <w:bCs/>
                <w:sz w:val="18"/>
                <w:szCs w:val="18"/>
              </w:rPr>
              <w:t>36,6</w:t>
            </w:r>
          </w:p>
        </w:tc>
        <w:tc>
          <w:tcPr>
            <w:tcW w:w="992" w:type="dxa"/>
            <w:shd w:val="clear" w:color="auto" w:fill="auto"/>
          </w:tcPr>
          <w:p w:rsidR="0013336F" w:rsidRPr="007651E8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651E8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3336F" w:rsidRPr="007651E8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651E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3336F" w:rsidRPr="007651E8" w:rsidRDefault="0013336F" w:rsidP="00DC775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7651E8">
              <w:rPr>
                <w:bCs/>
                <w:sz w:val="18"/>
                <w:szCs w:val="18"/>
              </w:rPr>
              <w:t>429 322,39</w:t>
            </w:r>
          </w:p>
        </w:tc>
        <w:tc>
          <w:tcPr>
            <w:tcW w:w="993" w:type="dxa"/>
            <w:shd w:val="clear" w:color="auto" w:fill="auto"/>
          </w:tcPr>
          <w:p w:rsidR="0013336F" w:rsidRPr="007651E8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651E8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AF385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3336F" w:rsidRPr="007651E8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651E8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13336F" w:rsidRPr="007651E8" w:rsidRDefault="0013336F" w:rsidP="00DC7756">
            <w:pPr>
              <w:jc w:val="center"/>
              <w:rPr>
                <w:sz w:val="18"/>
                <w:szCs w:val="18"/>
              </w:rPr>
            </w:pPr>
            <w:r w:rsidRPr="007651E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3336F" w:rsidRPr="007651E8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651E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3336F" w:rsidRPr="007651E8" w:rsidRDefault="0013336F" w:rsidP="00DC77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51E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3336F" w:rsidRPr="007651E8" w:rsidRDefault="0013336F" w:rsidP="00DC77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1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3336F" w:rsidRPr="007651E8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651E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336F" w:rsidRPr="007651E8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651E8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3336F" w:rsidRPr="007651E8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651E8">
              <w:rPr>
                <w:bCs/>
                <w:sz w:val="18"/>
                <w:szCs w:val="18"/>
              </w:rPr>
              <w:t>36,6</w:t>
            </w:r>
          </w:p>
        </w:tc>
        <w:tc>
          <w:tcPr>
            <w:tcW w:w="992" w:type="dxa"/>
            <w:shd w:val="clear" w:color="auto" w:fill="auto"/>
          </w:tcPr>
          <w:p w:rsidR="0013336F" w:rsidRPr="007651E8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651E8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3336F" w:rsidRPr="007651E8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651E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3336F" w:rsidRPr="007651E8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651E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3336F" w:rsidRPr="007651E8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7651E8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AF385C">
        <w:tc>
          <w:tcPr>
            <w:tcW w:w="534" w:type="dxa"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309" w:type="dxa"/>
            <w:gridSpan w:val="12"/>
            <w:shd w:val="clear" w:color="auto" w:fill="auto"/>
          </w:tcPr>
          <w:p w:rsidR="0013336F" w:rsidRPr="00DC42CC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DC42CC">
              <w:rPr>
                <w:b/>
                <w:bCs/>
                <w:sz w:val="18"/>
                <w:szCs w:val="18"/>
              </w:rPr>
              <w:t>Старшая группа должностей муниципальной службы</w:t>
            </w:r>
          </w:p>
        </w:tc>
        <w:tc>
          <w:tcPr>
            <w:tcW w:w="992" w:type="dxa"/>
          </w:tcPr>
          <w:p w:rsidR="0013336F" w:rsidRPr="006A3A0F" w:rsidRDefault="0013336F" w:rsidP="00DC7756">
            <w:pPr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Pr="006A3A0F" w:rsidRDefault="0013336F" w:rsidP="00DC7756">
            <w:pPr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Pr="006A3A0F" w:rsidRDefault="0013336F" w:rsidP="00DC7756">
            <w:pPr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Pr="006A3A0F" w:rsidRDefault="0013336F" w:rsidP="00DC7756">
            <w:pPr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Pr="006A3A0F" w:rsidRDefault="0013336F" w:rsidP="00DC7756">
            <w:pPr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3336F" w:rsidRPr="00673AA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673AA3"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:rsidR="0013336F" w:rsidRPr="00673AA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673AA3">
              <w:rPr>
                <w:bCs/>
                <w:sz w:val="18"/>
                <w:szCs w:val="18"/>
              </w:rPr>
              <w:t>Белова Ю.А.</w:t>
            </w:r>
          </w:p>
        </w:tc>
        <w:tc>
          <w:tcPr>
            <w:tcW w:w="1985" w:type="dxa"/>
          </w:tcPr>
          <w:p w:rsidR="0013336F" w:rsidRPr="00673AA3" w:rsidRDefault="0013336F" w:rsidP="00DC7756">
            <w:pPr>
              <w:jc w:val="center"/>
              <w:rPr>
                <w:sz w:val="18"/>
                <w:szCs w:val="18"/>
              </w:rPr>
            </w:pPr>
            <w:r w:rsidRPr="00673AA3">
              <w:rPr>
                <w:sz w:val="18"/>
                <w:szCs w:val="18"/>
              </w:rPr>
              <w:t>ведущий специалист отдела опеки и попечительства</w:t>
            </w:r>
          </w:p>
        </w:tc>
        <w:tc>
          <w:tcPr>
            <w:tcW w:w="1275" w:type="dxa"/>
          </w:tcPr>
          <w:p w:rsidR="0013336F" w:rsidRPr="00673AA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673AA3">
              <w:rPr>
                <w:bCs/>
                <w:sz w:val="18"/>
                <w:szCs w:val="18"/>
              </w:rPr>
              <w:t>квартира</w:t>
            </w:r>
          </w:p>
          <w:p w:rsidR="0013336F" w:rsidRPr="00673AA3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3336F" w:rsidRPr="00673AA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673AA3">
              <w:rPr>
                <w:bCs/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</w:tcPr>
          <w:p w:rsidR="0013336F" w:rsidRPr="00673AA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673AA3">
              <w:rPr>
                <w:bCs/>
                <w:sz w:val="18"/>
                <w:szCs w:val="18"/>
              </w:rPr>
              <w:t>61,0</w:t>
            </w:r>
          </w:p>
        </w:tc>
        <w:tc>
          <w:tcPr>
            <w:tcW w:w="992" w:type="dxa"/>
          </w:tcPr>
          <w:p w:rsidR="0013336F" w:rsidRPr="00673AA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673AA3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3336F" w:rsidRPr="00673AA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673AA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3336F" w:rsidRPr="00673AA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673AA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673AA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673AA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13336F" w:rsidRPr="00673AA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673AA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673AA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673AA3">
              <w:rPr>
                <w:bCs/>
                <w:sz w:val="18"/>
                <w:szCs w:val="18"/>
              </w:rPr>
              <w:t>260 047,95</w:t>
            </w:r>
          </w:p>
        </w:tc>
        <w:tc>
          <w:tcPr>
            <w:tcW w:w="993" w:type="dxa"/>
          </w:tcPr>
          <w:p w:rsidR="0013336F" w:rsidRPr="00673AA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673AA3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73AA3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13336F" w:rsidRPr="00673AA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673AA3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3336F" w:rsidRPr="00673AA3" w:rsidRDefault="0013336F" w:rsidP="00DC7756">
            <w:pPr>
              <w:jc w:val="center"/>
              <w:rPr>
                <w:sz w:val="18"/>
                <w:szCs w:val="18"/>
              </w:rPr>
            </w:pPr>
            <w:r w:rsidRPr="00673AA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673AA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673AA3">
              <w:rPr>
                <w:bCs/>
                <w:sz w:val="18"/>
                <w:szCs w:val="18"/>
              </w:rPr>
              <w:t>квартира</w:t>
            </w:r>
          </w:p>
          <w:p w:rsidR="0013336F" w:rsidRPr="00673AA3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3336F" w:rsidRPr="00673AA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673AA3">
              <w:rPr>
                <w:bCs/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</w:tcPr>
          <w:p w:rsidR="0013336F" w:rsidRPr="00673AA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673AA3">
              <w:rPr>
                <w:bCs/>
                <w:sz w:val="18"/>
                <w:szCs w:val="18"/>
              </w:rPr>
              <w:t>61,0</w:t>
            </w:r>
          </w:p>
        </w:tc>
        <w:tc>
          <w:tcPr>
            <w:tcW w:w="992" w:type="dxa"/>
          </w:tcPr>
          <w:p w:rsidR="0013336F" w:rsidRPr="00673AA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673AA3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3336F" w:rsidRPr="00673AA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673AA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3336F" w:rsidRPr="00673AA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673AA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673AA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673AA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13336F" w:rsidRPr="00673AA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673AA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673AA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673AA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673AA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673AA3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73AA3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13336F" w:rsidRPr="00673AA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673AA3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3336F" w:rsidRPr="00673AA3" w:rsidRDefault="0013336F" w:rsidP="00DC7756">
            <w:pPr>
              <w:jc w:val="center"/>
              <w:rPr>
                <w:sz w:val="18"/>
                <w:szCs w:val="18"/>
              </w:rPr>
            </w:pPr>
            <w:r w:rsidRPr="00673AA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673AA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673AA3">
              <w:rPr>
                <w:bCs/>
                <w:sz w:val="18"/>
                <w:szCs w:val="18"/>
              </w:rPr>
              <w:t>квартира</w:t>
            </w:r>
          </w:p>
          <w:p w:rsidR="0013336F" w:rsidRPr="00673AA3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3336F" w:rsidRPr="00673AA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673AA3">
              <w:rPr>
                <w:bCs/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</w:tcPr>
          <w:p w:rsidR="0013336F" w:rsidRPr="00673AA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673AA3">
              <w:rPr>
                <w:bCs/>
                <w:sz w:val="18"/>
                <w:szCs w:val="18"/>
              </w:rPr>
              <w:t>61,0</w:t>
            </w:r>
          </w:p>
        </w:tc>
        <w:tc>
          <w:tcPr>
            <w:tcW w:w="992" w:type="dxa"/>
          </w:tcPr>
          <w:p w:rsidR="0013336F" w:rsidRPr="00673AA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673AA3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3336F" w:rsidRPr="00673AA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673AA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3336F" w:rsidRPr="00673AA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673AA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673AA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673AA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13336F" w:rsidRPr="00673AA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673AA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673AA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673AA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673AA3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673AA3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3336F" w:rsidRPr="00EB6587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EB6587">
              <w:rPr>
                <w:bCs/>
                <w:sz w:val="18"/>
                <w:szCs w:val="18"/>
              </w:rPr>
              <w:t>27</w:t>
            </w:r>
          </w:p>
        </w:tc>
        <w:tc>
          <w:tcPr>
            <w:tcW w:w="1417" w:type="dxa"/>
            <w:vMerge w:val="restart"/>
          </w:tcPr>
          <w:p w:rsidR="0013336F" w:rsidRPr="00B72B6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72B64">
              <w:rPr>
                <w:bCs/>
                <w:sz w:val="18"/>
                <w:szCs w:val="18"/>
              </w:rPr>
              <w:t>Гогуева М.А.</w:t>
            </w:r>
          </w:p>
        </w:tc>
        <w:tc>
          <w:tcPr>
            <w:tcW w:w="1985" w:type="dxa"/>
            <w:vMerge w:val="restart"/>
          </w:tcPr>
          <w:p w:rsidR="0013336F" w:rsidRPr="00B72B64" w:rsidRDefault="0013336F" w:rsidP="00DC7756">
            <w:pPr>
              <w:jc w:val="center"/>
              <w:rPr>
                <w:sz w:val="18"/>
                <w:szCs w:val="18"/>
              </w:rPr>
            </w:pPr>
            <w:r w:rsidRPr="00B72B64">
              <w:rPr>
                <w:sz w:val="18"/>
                <w:szCs w:val="18"/>
              </w:rPr>
              <w:t>ведущий специалист отдела опеки и попечительства</w:t>
            </w:r>
          </w:p>
        </w:tc>
        <w:tc>
          <w:tcPr>
            <w:tcW w:w="1275" w:type="dxa"/>
            <w:vMerge w:val="restart"/>
          </w:tcPr>
          <w:p w:rsidR="0013336F" w:rsidRPr="00B72B6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72B64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13336F" w:rsidRPr="00B72B6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72B64">
              <w:rPr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vMerge w:val="restart"/>
          </w:tcPr>
          <w:p w:rsidR="0013336F" w:rsidRPr="00B72B6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72B64">
              <w:rPr>
                <w:bCs/>
                <w:sz w:val="18"/>
                <w:szCs w:val="18"/>
              </w:rPr>
              <w:t>33,4</w:t>
            </w:r>
          </w:p>
        </w:tc>
        <w:tc>
          <w:tcPr>
            <w:tcW w:w="992" w:type="dxa"/>
            <w:vMerge w:val="restart"/>
          </w:tcPr>
          <w:p w:rsidR="0013336F" w:rsidRPr="00B72B6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72B6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3336F" w:rsidRPr="00B72B6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72B64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3336F" w:rsidRPr="00B72B6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72B64">
              <w:rPr>
                <w:bCs/>
                <w:sz w:val="18"/>
                <w:szCs w:val="18"/>
              </w:rPr>
              <w:t>76,8</w:t>
            </w:r>
          </w:p>
        </w:tc>
        <w:tc>
          <w:tcPr>
            <w:tcW w:w="992" w:type="dxa"/>
          </w:tcPr>
          <w:p w:rsidR="0013336F" w:rsidRPr="00B72B6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72B6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3336F" w:rsidRPr="00B72B6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72B6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B72B6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72B64">
              <w:rPr>
                <w:bCs/>
                <w:sz w:val="18"/>
                <w:szCs w:val="18"/>
              </w:rPr>
              <w:t>254 995,00</w:t>
            </w:r>
          </w:p>
        </w:tc>
        <w:tc>
          <w:tcPr>
            <w:tcW w:w="993" w:type="dxa"/>
            <w:vMerge w:val="restart"/>
          </w:tcPr>
          <w:p w:rsidR="0013336F" w:rsidRPr="00B72B6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72B64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EB6587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B72B64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B72B64" w:rsidRDefault="0013336F" w:rsidP="00DC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B72B64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336F" w:rsidRPr="00B72B64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B72B64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B72B64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3336F" w:rsidRPr="00B72B6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72B64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3336F" w:rsidRPr="00B72B6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72B64">
              <w:rPr>
                <w:bCs/>
                <w:sz w:val="18"/>
                <w:szCs w:val="18"/>
              </w:rPr>
              <w:t>1015,0</w:t>
            </w:r>
          </w:p>
        </w:tc>
        <w:tc>
          <w:tcPr>
            <w:tcW w:w="992" w:type="dxa"/>
          </w:tcPr>
          <w:p w:rsidR="0013336F" w:rsidRPr="00B72B6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72B6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3336F" w:rsidRPr="00B72B64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EB6587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3336F" w:rsidRPr="00B72B6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72B64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3336F" w:rsidRPr="00B72B64" w:rsidRDefault="0013336F" w:rsidP="00DC7756">
            <w:pPr>
              <w:jc w:val="center"/>
              <w:rPr>
                <w:sz w:val="18"/>
                <w:szCs w:val="18"/>
              </w:rPr>
            </w:pPr>
            <w:r w:rsidRPr="00B72B6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B72B6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72B64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3336F" w:rsidRPr="00B72B6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72B64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B72B6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72B64">
              <w:rPr>
                <w:bCs/>
                <w:sz w:val="18"/>
                <w:szCs w:val="18"/>
              </w:rPr>
              <w:t>76,8</w:t>
            </w:r>
          </w:p>
        </w:tc>
        <w:tc>
          <w:tcPr>
            <w:tcW w:w="992" w:type="dxa"/>
          </w:tcPr>
          <w:p w:rsidR="0013336F" w:rsidRPr="00B72B6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72B6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336F" w:rsidRPr="00B72B64" w:rsidRDefault="0013336F" w:rsidP="00DC775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B72B64"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13336F" w:rsidRPr="00B72B64" w:rsidRDefault="0013336F" w:rsidP="00DC775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B72B64"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13336F" w:rsidRPr="00B72B64" w:rsidRDefault="0013336F" w:rsidP="00DC775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B72B64"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vMerge w:val="restart"/>
          </w:tcPr>
          <w:p w:rsidR="0013336F" w:rsidRPr="00B72B6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72B64">
              <w:rPr>
                <w:bCs/>
                <w:sz w:val="18"/>
                <w:szCs w:val="18"/>
              </w:rPr>
              <w:t>Легковой автомобиль   ВАЗ 21093</w:t>
            </w:r>
          </w:p>
        </w:tc>
        <w:tc>
          <w:tcPr>
            <w:tcW w:w="1275" w:type="dxa"/>
            <w:vMerge w:val="restart"/>
          </w:tcPr>
          <w:p w:rsidR="0013336F" w:rsidRPr="00B72B6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72B64">
              <w:rPr>
                <w:bCs/>
                <w:sz w:val="18"/>
                <w:szCs w:val="18"/>
              </w:rPr>
              <w:t>1 067 182,32</w:t>
            </w:r>
          </w:p>
        </w:tc>
        <w:tc>
          <w:tcPr>
            <w:tcW w:w="993" w:type="dxa"/>
            <w:vMerge w:val="restart"/>
          </w:tcPr>
          <w:p w:rsidR="0013336F" w:rsidRPr="00B72B6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72B64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EB6587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B72B64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B72B64" w:rsidRDefault="0013336F" w:rsidP="00DC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B72B6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72B64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B72B6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72B64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B72B6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72B64">
              <w:rPr>
                <w:bCs/>
                <w:sz w:val="18"/>
                <w:szCs w:val="18"/>
              </w:rPr>
              <w:t>1015,0</w:t>
            </w:r>
          </w:p>
        </w:tc>
        <w:tc>
          <w:tcPr>
            <w:tcW w:w="992" w:type="dxa"/>
          </w:tcPr>
          <w:p w:rsidR="0013336F" w:rsidRPr="00B72B6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72B6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B72B64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B72B64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B72B64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B72B64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EB6587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B72B64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B72B64" w:rsidRDefault="0013336F" w:rsidP="00DC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B72B6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72B64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Pr="00B72B6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72B64">
              <w:rPr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13336F" w:rsidRPr="00B72B6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72B64">
              <w:rPr>
                <w:bCs/>
                <w:sz w:val="18"/>
                <w:szCs w:val="18"/>
              </w:rPr>
              <w:t>33,4</w:t>
            </w:r>
          </w:p>
        </w:tc>
        <w:tc>
          <w:tcPr>
            <w:tcW w:w="992" w:type="dxa"/>
          </w:tcPr>
          <w:p w:rsidR="0013336F" w:rsidRPr="00B72B64" w:rsidRDefault="0013336F" w:rsidP="00DC7756">
            <w:pPr>
              <w:jc w:val="center"/>
              <w:rPr>
                <w:bCs/>
                <w:sz w:val="18"/>
                <w:szCs w:val="18"/>
              </w:rPr>
            </w:pPr>
            <w:r w:rsidRPr="00B72B6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B72B64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B72B64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B72B64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B72B64" w:rsidRDefault="0013336F" w:rsidP="00DC77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DC775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2E43D7">
        <w:trPr>
          <w:gridAfter w:val="8"/>
          <w:wAfter w:w="7936" w:type="dxa"/>
        </w:trPr>
        <w:tc>
          <w:tcPr>
            <w:tcW w:w="534" w:type="dxa"/>
            <w:vMerge w:val="restart"/>
            <w:shd w:val="clear" w:color="auto" w:fill="auto"/>
          </w:tcPr>
          <w:p w:rsidR="0013336F" w:rsidRPr="00EB658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EB6587">
              <w:rPr>
                <w:bCs/>
                <w:sz w:val="18"/>
                <w:szCs w:val="18"/>
              </w:rPr>
              <w:lastRenderedPageBreak/>
              <w:t>28</w:t>
            </w:r>
          </w:p>
        </w:tc>
        <w:tc>
          <w:tcPr>
            <w:tcW w:w="1417" w:type="dxa"/>
            <w:shd w:val="clear" w:color="auto" w:fill="auto"/>
          </w:tcPr>
          <w:p w:rsidR="0013336F" w:rsidRPr="00B72B64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B72B64">
              <w:rPr>
                <w:bCs/>
                <w:sz w:val="18"/>
                <w:szCs w:val="18"/>
              </w:rPr>
              <w:t>Ивкова В.А</w:t>
            </w:r>
          </w:p>
        </w:tc>
        <w:tc>
          <w:tcPr>
            <w:tcW w:w="1985" w:type="dxa"/>
            <w:shd w:val="clear" w:color="auto" w:fill="auto"/>
          </w:tcPr>
          <w:p w:rsidR="0013336F" w:rsidRPr="00B72B64" w:rsidRDefault="0013336F" w:rsidP="002E43D7">
            <w:pPr>
              <w:jc w:val="center"/>
              <w:rPr>
                <w:sz w:val="18"/>
                <w:szCs w:val="18"/>
              </w:rPr>
            </w:pPr>
            <w:r w:rsidRPr="00B72B64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5" w:type="dxa"/>
            <w:shd w:val="clear" w:color="auto" w:fill="FFFFFF"/>
          </w:tcPr>
          <w:p w:rsidR="0013336F" w:rsidRPr="002E43D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43D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13336F" w:rsidRPr="002E43D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43D7">
              <w:rPr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shd w:val="clear" w:color="auto" w:fill="FFFFFF"/>
          </w:tcPr>
          <w:p w:rsidR="0013336F" w:rsidRPr="002E43D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43D7">
              <w:rPr>
                <w:bCs/>
                <w:sz w:val="18"/>
                <w:szCs w:val="18"/>
              </w:rPr>
              <w:t>42,3</w:t>
            </w:r>
          </w:p>
        </w:tc>
        <w:tc>
          <w:tcPr>
            <w:tcW w:w="992" w:type="dxa"/>
            <w:shd w:val="clear" w:color="auto" w:fill="FFFFFF"/>
          </w:tcPr>
          <w:p w:rsidR="0013336F" w:rsidRPr="002E43D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43D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3336F" w:rsidRPr="002E43D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43D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13336F" w:rsidRPr="002E43D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43D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13336F" w:rsidRPr="002E43D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43D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3336F" w:rsidRPr="00B72B64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B72B6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3336F" w:rsidRPr="004A7759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A7759">
              <w:rPr>
                <w:bCs/>
                <w:sz w:val="18"/>
                <w:szCs w:val="18"/>
              </w:rPr>
              <w:t>4 048,00</w:t>
            </w:r>
          </w:p>
        </w:tc>
        <w:tc>
          <w:tcPr>
            <w:tcW w:w="993" w:type="dxa"/>
            <w:shd w:val="clear" w:color="auto" w:fill="auto"/>
          </w:tcPr>
          <w:p w:rsidR="0013336F" w:rsidRPr="004A7759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A7759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2E43D7">
        <w:trPr>
          <w:gridAfter w:val="8"/>
          <w:wAfter w:w="7936" w:type="dxa"/>
        </w:trPr>
        <w:tc>
          <w:tcPr>
            <w:tcW w:w="534" w:type="dxa"/>
            <w:vMerge/>
            <w:shd w:val="clear" w:color="auto" w:fill="auto"/>
          </w:tcPr>
          <w:p w:rsidR="0013336F" w:rsidRPr="00EB6587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3336F" w:rsidRPr="004A7759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A7759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3336F" w:rsidRPr="004A7759" w:rsidRDefault="0013336F" w:rsidP="002E43D7">
            <w:pPr>
              <w:jc w:val="center"/>
              <w:rPr>
                <w:sz w:val="18"/>
                <w:szCs w:val="18"/>
              </w:rPr>
            </w:pPr>
            <w:r w:rsidRPr="004A775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13336F" w:rsidRPr="002E43D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43D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13336F" w:rsidRPr="002E43D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43D7">
              <w:rPr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shd w:val="clear" w:color="auto" w:fill="FFFFFF"/>
          </w:tcPr>
          <w:p w:rsidR="0013336F" w:rsidRPr="002E43D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43D7">
              <w:rPr>
                <w:bCs/>
                <w:sz w:val="18"/>
                <w:szCs w:val="18"/>
              </w:rPr>
              <w:t>42,3</w:t>
            </w:r>
          </w:p>
        </w:tc>
        <w:tc>
          <w:tcPr>
            <w:tcW w:w="992" w:type="dxa"/>
            <w:shd w:val="clear" w:color="auto" w:fill="FFFFFF"/>
          </w:tcPr>
          <w:p w:rsidR="0013336F" w:rsidRPr="002E43D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43D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13336F" w:rsidRPr="002E43D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43D7">
              <w:rPr>
                <w:bCs/>
                <w:sz w:val="18"/>
                <w:szCs w:val="18"/>
              </w:rPr>
              <w:t>квартира (доля 1/2)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13336F" w:rsidRPr="002E43D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43D7">
              <w:rPr>
                <w:bCs/>
                <w:sz w:val="18"/>
                <w:szCs w:val="18"/>
              </w:rPr>
              <w:t>50,7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3336F" w:rsidRPr="002E43D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43D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3336F" w:rsidRPr="002E43D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43D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336F" w:rsidRPr="004A7759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A7759">
              <w:rPr>
                <w:bCs/>
                <w:sz w:val="18"/>
                <w:szCs w:val="18"/>
              </w:rPr>
              <w:t>425 731,62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3336F" w:rsidRPr="004A7759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A7759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276A34">
        <w:trPr>
          <w:gridAfter w:val="8"/>
          <w:wAfter w:w="7936" w:type="dxa"/>
        </w:trPr>
        <w:tc>
          <w:tcPr>
            <w:tcW w:w="534" w:type="dxa"/>
            <w:vMerge/>
            <w:shd w:val="clear" w:color="auto" w:fill="auto"/>
          </w:tcPr>
          <w:p w:rsidR="0013336F" w:rsidRPr="00EB6587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336F" w:rsidRPr="004A7759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3336F" w:rsidRPr="004A7759" w:rsidRDefault="0013336F" w:rsidP="002E4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3336F" w:rsidRPr="002E43D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43D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3336F" w:rsidRPr="002E43D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43D7">
              <w:rPr>
                <w:bCs/>
                <w:sz w:val="18"/>
                <w:szCs w:val="18"/>
              </w:rPr>
              <w:t>общая долевая,1/2</w:t>
            </w:r>
          </w:p>
        </w:tc>
        <w:tc>
          <w:tcPr>
            <w:tcW w:w="993" w:type="dxa"/>
            <w:shd w:val="clear" w:color="auto" w:fill="auto"/>
          </w:tcPr>
          <w:p w:rsidR="0013336F" w:rsidRPr="002E43D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43D7">
              <w:rPr>
                <w:bCs/>
                <w:sz w:val="18"/>
                <w:szCs w:val="18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13336F" w:rsidRPr="002E43D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43D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FFC000"/>
          </w:tcPr>
          <w:p w:rsidR="0013336F" w:rsidRPr="002E43D7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C000"/>
          </w:tcPr>
          <w:p w:rsidR="0013336F" w:rsidRPr="002E43D7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C000"/>
          </w:tcPr>
          <w:p w:rsidR="0013336F" w:rsidRPr="002E43D7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2E43D7">
        <w:trPr>
          <w:gridAfter w:val="8"/>
          <w:wAfter w:w="7936" w:type="dxa"/>
        </w:trPr>
        <w:tc>
          <w:tcPr>
            <w:tcW w:w="534" w:type="dxa"/>
            <w:vMerge/>
            <w:shd w:val="clear" w:color="auto" w:fill="auto"/>
          </w:tcPr>
          <w:p w:rsidR="0013336F" w:rsidRPr="00EB6587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3336F" w:rsidRPr="004A7759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A7759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13336F" w:rsidRPr="00A52138" w:rsidRDefault="0013336F" w:rsidP="002E43D7">
            <w:pPr>
              <w:jc w:val="center"/>
              <w:rPr>
                <w:sz w:val="18"/>
                <w:szCs w:val="18"/>
              </w:rPr>
            </w:pPr>
            <w:r w:rsidRPr="00A5213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3336F" w:rsidRPr="002E43D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43D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3336F" w:rsidRPr="002E43D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43D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3336F" w:rsidRPr="002E43D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43D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3336F" w:rsidRPr="002E43D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43D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336F" w:rsidRPr="002E43D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43D7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3336F" w:rsidRPr="002E43D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43D7">
              <w:rPr>
                <w:bCs/>
                <w:sz w:val="18"/>
                <w:szCs w:val="18"/>
              </w:rPr>
              <w:t>42,3</w:t>
            </w:r>
          </w:p>
        </w:tc>
        <w:tc>
          <w:tcPr>
            <w:tcW w:w="992" w:type="dxa"/>
            <w:shd w:val="clear" w:color="auto" w:fill="FFFFFF"/>
          </w:tcPr>
          <w:p w:rsidR="0013336F" w:rsidRPr="002E43D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43D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3336F" w:rsidRPr="002E43D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43D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3336F" w:rsidRPr="002E43D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43D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3336F" w:rsidRPr="002E43D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43D7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97321F">
        <w:trPr>
          <w:gridAfter w:val="8"/>
          <w:wAfter w:w="7936" w:type="dxa"/>
        </w:trPr>
        <w:tc>
          <w:tcPr>
            <w:tcW w:w="534" w:type="dxa"/>
            <w:vMerge/>
            <w:shd w:val="clear" w:color="auto" w:fill="auto"/>
          </w:tcPr>
          <w:p w:rsidR="0013336F" w:rsidRPr="00EB6587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3336F" w:rsidRPr="004A7759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A7759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13336F" w:rsidRPr="00A52138" w:rsidRDefault="0013336F" w:rsidP="002E43D7">
            <w:pPr>
              <w:jc w:val="center"/>
              <w:rPr>
                <w:sz w:val="18"/>
                <w:szCs w:val="18"/>
              </w:rPr>
            </w:pPr>
            <w:r w:rsidRPr="00A5213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3336F" w:rsidRPr="002E43D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43D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3336F" w:rsidRPr="002E43D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43D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3336F" w:rsidRPr="002E43D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43D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3336F" w:rsidRPr="002E43D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43D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336F" w:rsidRPr="002E43D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43D7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3336F" w:rsidRPr="002E43D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43D7">
              <w:rPr>
                <w:bCs/>
                <w:sz w:val="18"/>
                <w:szCs w:val="18"/>
              </w:rPr>
              <w:t>42,3</w:t>
            </w:r>
          </w:p>
        </w:tc>
        <w:tc>
          <w:tcPr>
            <w:tcW w:w="992" w:type="dxa"/>
            <w:shd w:val="clear" w:color="auto" w:fill="auto"/>
          </w:tcPr>
          <w:p w:rsidR="0013336F" w:rsidRPr="002E43D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43D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3336F" w:rsidRPr="002E43D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43D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3336F" w:rsidRPr="002E43D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43D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3336F" w:rsidRPr="002E43D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43D7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CD5328">
        <w:trPr>
          <w:gridAfter w:val="8"/>
          <w:wAfter w:w="7936" w:type="dxa"/>
        </w:trPr>
        <w:tc>
          <w:tcPr>
            <w:tcW w:w="534" w:type="dxa"/>
            <w:shd w:val="clear" w:color="auto" w:fill="auto"/>
          </w:tcPr>
          <w:p w:rsidR="0013336F" w:rsidRPr="00EB658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EB6587">
              <w:rPr>
                <w:bCs/>
                <w:sz w:val="18"/>
                <w:szCs w:val="18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13336F" w:rsidRPr="00BD700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BD7007">
              <w:rPr>
                <w:bCs/>
                <w:sz w:val="18"/>
                <w:szCs w:val="18"/>
              </w:rPr>
              <w:t>Корнева А.С.</w:t>
            </w:r>
          </w:p>
        </w:tc>
        <w:tc>
          <w:tcPr>
            <w:tcW w:w="1985" w:type="dxa"/>
            <w:shd w:val="clear" w:color="auto" w:fill="auto"/>
          </w:tcPr>
          <w:p w:rsidR="0013336F" w:rsidRPr="00BD7007" w:rsidRDefault="0013336F" w:rsidP="002E43D7">
            <w:pPr>
              <w:jc w:val="center"/>
              <w:rPr>
                <w:sz w:val="18"/>
                <w:szCs w:val="18"/>
              </w:rPr>
            </w:pPr>
            <w:r w:rsidRPr="00BD7007">
              <w:rPr>
                <w:sz w:val="18"/>
                <w:szCs w:val="18"/>
              </w:rPr>
              <w:t xml:space="preserve">Главный специалист юридического отдела </w:t>
            </w:r>
          </w:p>
        </w:tc>
        <w:tc>
          <w:tcPr>
            <w:tcW w:w="1275" w:type="dxa"/>
            <w:shd w:val="clear" w:color="auto" w:fill="auto"/>
          </w:tcPr>
          <w:p w:rsidR="0013336F" w:rsidRPr="00BD700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BD700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3336F" w:rsidRPr="00BD700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BD700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3336F" w:rsidRPr="00BD700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BD700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3336F" w:rsidRPr="00BD700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BD700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336F" w:rsidRPr="00BD700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BD7007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13336F" w:rsidRPr="00BD700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31,0</w:t>
            </w:r>
          </w:p>
        </w:tc>
        <w:tc>
          <w:tcPr>
            <w:tcW w:w="992" w:type="dxa"/>
            <w:shd w:val="clear" w:color="auto" w:fill="auto"/>
          </w:tcPr>
          <w:p w:rsidR="0013336F" w:rsidRPr="00BD700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BD700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3336F" w:rsidRPr="00EB658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EB658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3336F" w:rsidRPr="00EB658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EB6587">
              <w:rPr>
                <w:bCs/>
                <w:sz w:val="18"/>
                <w:szCs w:val="18"/>
              </w:rPr>
              <w:t>40 608,09</w:t>
            </w:r>
          </w:p>
        </w:tc>
        <w:tc>
          <w:tcPr>
            <w:tcW w:w="993" w:type="dxa"/>
            <w:shd w:val="clear" w:color="auto" w:fill="auto"/>
          </w:tcPr>
          <w:p w:rsidR="0013336F" w:rsidRPr="00EB658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EB6587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3336F" w:rsidRPr="00EB658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EB6587"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:rsidR="0013336F" w:rsidRPr="00F02200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F02200">
              <w:rPr>
                <w:bCs/>
                <w:sz w:val="18"/>
                <w:szCs w:val="18"/>
              </w:rPr>
              <w:t>Косарева М.В.</w:t>
            </w:r>
          </w:p>
          <w:p w:rsidR="0013336F" w:rsidRPr="00F02200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13336F" w:rsidRPr="00F02200" w:rsidRDefault="0013336F" w:rsidP="002E43D7">
            <w:pPr>
              <w:jc w:val="center"/>
              <w:rPr>
                <w:sz w:val="18"/>
                <w:szCs w:val="18"/>
              </w:rPr>
            </w:pPr>
            <w:r w:rsidRPr="00F02200">
              <w:rPr>
                <w:sz w:val="18"/>
                <w:szCs w:val="18"/>
              </w:rPr>
              <w:t>Главный специалист отдела экономического развития</w:t>
            </w:r>
          </w:p>
        </w:tc>
        <w:tc>
          <w:tcPr>
            <w:tcW w:w="1275" w:type="dxa"/>
          </w:tcPr>
          <w:p w:rsidR="0013336F" w:rsidRPr="00F02200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F02200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Pr="00F02200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F02200">
              <w:rPr>
                <w:bCs/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</w:tcPr>
          <w:p w:rsidR="0013336F" w:rsidRPr="00F02200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F02200">
              <w:rPr>
                <w:bCs/>
                <w:sz w:val="18"/>
                <w:szCs w:val="18"/>
              </w:rPr>
              <w:t>52,2</w:t>
            </w:r>
          </w:p>
        </w:tc>
        <w:tc>
          <w:tcPr>
            <w:tcW w:w="992" w:type="dxa"/>
          </w:tcPr>
          <w:p w:rsidR="0013336F" w:rsidRPr="00F02200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F0220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3336F" w:rsidRPr="00F02200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F0220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3336F" w:rsidRPr="00F02200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F0220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F02200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F0220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13336F" w:rsidRPr="00EB658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EB658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EB658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EB6587">
              <w:rPr>
                <w:bCs/>
                <w:sz w:val="18"/>
                <w:szCs w:val="18"/>
              </w:rPr>
              <w:t>283 248,90</w:t>
            </w:r>
          </w:p>
        </w:tc>
        <w:tc>
          <w:tcPr>
            <w:tcW w:w="993" w:type="dxa"/>
          </w:tcPr>
          <w:p w:rsidR="0013336F" w:rsidRPr="00EB658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EB6587">
              <w:rPr>
                <w:bCs/>
                <w:sz w:val="18"/>
                <w:szCs w:val="18"/>
              </w:rPr>
              <w:t>-</w:t>
            </w:r>
          </w:p>
          <w:p w:rsidR="0013336F" w:rsidRPr="00EB6587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13336F" w:rsidRPr="00F02200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F02200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13336F" w:rsidRPr="00CE07E4" w:rsidRDefault="0013336F" w:rsidP="002E43D7">
            <w:pPr>
              <w:jc w:val="center"/>
              <w:rPr>
                <w:sz w:val="18"/>
                <w:szCs w:val="18"/>
              </w:rPr>
            </w:pPr>
            <w:r w:rsidRPr="00CE07E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CE07E4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CE07E4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Pr="00CE07E4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CE07E4">
              <w:rPr>
                <w:bCs/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</w:tcPr>
          <w:p w:rsidR="0013336F" w:rsidRPr="00CE07E4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CE07E4">
              <w:rPr>
                <w:bCs/>
                <w:sz w:val="18"/>
                <w:szCs w:val="18"/>
              </w:rPr>
              <w:t>52,2</w:t>
            </w:r>
          </w:p>
        </w:tc>
        <w:tc>
          <w:tcPr>
            <w:tcW w:w="992" w:type="dxa"/>
          </w:tcPr>
          <w:p w:rsidR="0013336F" w:rsidRPr="00CE07E4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CE07E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3336F" w:rsidRPr="00643D4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643D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3336F" w:rsidRPr="00643D4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643D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643D4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643D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13336F" w:rsidRPr="00643D4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643D4D">
              <w:rPr>
                <w:bCs/>
                <w:sz w:val="18"/>
                <w:szCs w:val="18"/>
              </w:rPr>
              <w:t xml:space="preserve">Легковой автомобиль  </w:t>
            </w:r>
          </w:p>
          <w:p w:rsidR="0013336F" w:rsidRPr="00643D4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643D4D">
              <w:rPr>
                <w:bCs/>
                <w:sz w:val="18"/>
                <w:szCs w:val="18"/>
              </w:rPr>
              <w:t>RENO</w:t>
            </w:r>
          </w:p>
          <w:p w:rsidR="0013336F" w:rsidRPr="00643D4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643D4D">
              <w:rPr>
                <w:bCs/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1275" w:type="dxa"/>
          </w:tcPr>
          <w:p w:rsidR="0013336F" w:rsidRPr="00643D4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643D4D">
              <w:rPr>
                <w:bCs/>
                <w:sz w:val="18"/>
                <w:szCs w:val="18"/>
              </w:rPr>
              <w:t>721 588,97</w:t>
            </w:r>
          </w:p>
        </w:tc>
        <w:tc>
          <w:tcPr>
            <w:tcW w:w="993" w:type="dxa"/>
          </w:tcPr>
          <w:p w:rsidR="0013336F" w:rsidRPr="00643D4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643D4D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13336F" w:rsidRPr="00F02200" w:rsidRDefault="0013336F" w:rsidP="002E43D7">
            <w:pPr>
              <w:jc w:val="center"/>
            </w:pPr>
            <w:r w:rsidRPr="00F02200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3336F" w:rsidRPr="00CE07E4" w:rsidRDefault="0013336F" w:rsidP="002E43D7">
            <w:pPr>
              <w:jc w:val="center"/>
              <w:rPr>
                <w:sz w:val="18"/>
                <w:szCs w:val="18"/>
              </w:rPr>
            </w:pPr>
            <w:r w:rsidRPr="00CE07E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CE07E4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CE07E4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Pr="00CE07E4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CE07E4">
              <w:rPr>
                <w:bCs/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</w:tcPr>
          <w:p w:rsidR="0013336F" w:rsidRPr="00CE07E4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CE07E4">
              <w:rPr>
                <w:bCs/>
                <w:sz w:val="18"/>
                <w:szCs w:val="18"/>
              </w:rPr>
              <w:t>52,2</w:t>
            </w:r>
          </w:p>
        </w:tc>
        <w:tc>
          <w:tcPr>
            <w:tcW w:w="992" w:type="dxa"/>
          </w:tcPr>
          <w:p w:rsidR="0013336F" w:rsidRPr="00CE07E4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CE07E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3336F" w:rsidRPr="00643D4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643D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3336F" w:rsidRPr="00643D4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643D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643D4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643D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13336F" w:rsidRPr="00643D4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643D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643D4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643D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643D4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643D4D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13336F" w:rsidRPr="00F02200" w:rsidRDefault="0013336F" w:rsidP="002E43D7">
            <w:pPr>
              <w:jc w:val="center"/>
            </w:pPr>
            <w:r w:rsidRPr="00F02200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3336F" w:rsidRPr="00CE07E4" w:rsidRDefault="0013336F" w:rsidP="002E43D7">
            <w:pPr>
              <w:jc w:val="center"/>
              <w:rPr>
                <w:sz w:val="18"/>
                <w:szCs w:val="18"/>
              </w:rPr>
            </w:pPr>
            <w:r w:rsidRPr="00CE07E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CE07E4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CE07E4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Pr="00CE07E4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CE07E4">
              <w:rPr>
                <w:bCs/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</w:tcPr>
          <w:p w:rsidR="0013336F" w:rsidRPr="00CE07E4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CE07E4">
              <w:rPr>
                <w:bCs/>
                <w:sz w:val="18"/>
                <w:szCs w:val="18"/>
              </w:rPr>
              <w:t>52,2</w:t>
            </w:r>
          </w:p>
        </w:tc>
        <w:tc>
          <w:tcPr>
            <w:tcW w:w="992" w:type="dxa"/>
          </w:tcPr>
          <w:p w:rsidR="0013336F" w:rsidRPr="00CE07E4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CE07E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3336F" w:rsidRPr="00643D4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643D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3336F" w:rsidRPr="00643D4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643D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643D4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643D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13336F" w:rsidRPr="00643D4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643D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643D4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643D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643D4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643D4D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3336F" w:rsidRPr="00987A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987AFA">
              <w:rPr>
                <w:bCs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:rsidR="0013336F" w:rsidRPr="00987A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987AFA">
              <w:rPr>
                <w:bCs/>
                <w:sz w:val="18"/>
                <w:szCs w:val="18"/>
              </w:rPr>
              <w:t>Лебедева О.Н.</w:t>
            </w:r>
          </w:p>
        </w:tc>
        <w:tc>
          <w:tcPr>
            <w:tcW w:w="1985" w:type="dxa"/>
          </w:tcPr>
          <w:p w:rsidR="0013336F" w:rsidRPr="00987AFA" w:rsidRDefault="0013336F" w:rsidP="002E43D7">
            <w:pPr>
              <w:jc w:val="center"/>
              <w:rPr>
                <w:sz w:val="18"/>
                <w:szCs w:val="18"/>
              </w:rPr>
            </w:pPr>
            <w:r w:rsidRPr="00987AFA">
              <w:rPr>
                <w:sz w:val="18"/>
                <w:szCs w:val="18"/>
              </w:rPr>
              <w:t>ведущий специалист отдела по вопросам местного самоуправления</w:t>
            </w:r>
          </w:p>
        </w:tc>
        <w:tc>
          <w:tcPr>
            <w:tcW w:w="1275" w:type="dxa"/>
          </w:tcPr>
          <w:p w:rsidR="0013336F" w:rsidRPr="00987A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987AFA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Pr="00987A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987AFA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13336F" w:rsidRPr="00987A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987AFA">
              <w:rPr>
                <w:bCs/>
                <w:sz w:val="18"/>
                <w:szCs w:val="18"/>
              </w:rPr>
              <w:t>69,0</w:t>
            </w:r>
          </w:p>
        </w:tc>
        <w:tc>
          <w:tcPr>
            <w:tcW w:w="992" w:type="dxa"/>
          </w:tcPr>
          <w:p w:rsidR="0013336F" w:rsidRPr="00987A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987AF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3336F" w:rsidRPr="00643D4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643D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3336F" w:rsidRPr="00643D4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643D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643D4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643D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13336F" w:rsidRPr="00643D4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643D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643D4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643D4D">
              <w:rPr>
                <w:bCs/>
                <w:sz w:val="18"/>
                <w:szCs w:val="18"/>
              </w:rPr>
              <w:t>365 001,75</w:t>
            </w:r>
          </w:p>
        </w:tc>
        <w:tc>
          <w:tcPr>
            <w:tcW w:w="993" w:type="dxa"/>
          </w:tcPr>
          <w:p w:rsidR="0013336F" w:rsidRPr="00643D4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643D4D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3336F" w:rsidRPr="00987A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987AFA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3336F" w:rsidRPr="00987AFA" w:rsidRDefault="0013336F" w:rsidP="002E43D7">
            <w:pPr>
              <w:jc w:val="center"/>
              <w:rPr>
                <w:sz w:val="18"/>
                <w:szCs w:val="18"/>
              </w:rPr>
            </w:pPr>
            <w:r w:rsidRPr="00987AF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987A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987AFA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Pr="00987A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987AFA">
              <w:rPr>
                <w:bCs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13336F" w:rsidRPr="00987A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987AFA">
              <w:rPr>
                <w:bCs/>
                <w:sz w:val="18"/>
                <w:szCs w:val="18"/>
              </w:rPr>
              <w:t>69,0</w:t>
            </w:r>
          </w:p>
        </w:tc>
        <w:tc>
          <w:tcPr>
            <w:tcW w:w="992" w:type="dxa"/>
          </w:tcPr>
          <w:p w:rsidR="0013336F" w:rsidRPr="00987A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987AF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336F" w:rsidRPr="00987A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987AF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3336F" w:rsidRPr="00987A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987AF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3336F" w:rsidRPr="00987A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987AF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13336F" w:rsidRPr="00987AFA" w:rsidRDefault="0013336F" w:rsidP="002E43D7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987AFA">
              <w:rPr>
                <w:bCs/>
                <w:sz w:val="18"/>
                <w:szCs w:val="18"/>
              </w:rPr>
              <w:t>легковой автомобиль УАЗ PATRIOT</w:t>
            </w:r>
          </w:p>
        </w:tc>
        <w:tc>
          <w:tcPr>
            <w:tcW w:w="1275" w:type="dxa"/>
            <w:vMerge w:val="restart"/>
          </w:tcPr>
          <w:p w:rsidR="0013336F" w:rsidRPr="00987A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987AFA">
              <w:rPr>
                <w:bCs/>
                <w:sz w:val="18"/>
                <w:szCs w:val="18"/>
              </w:rPr>
              <w:t xml:space="preserve">1 </w:t>
            </w:r>
            <w:r>
              <w:rPr>
                <w:bCs/>
                <w:sz w:val="18"/>
                <w:szCs w:val="18"/>
              </w:rPr>
              <w:t>2</w:t>
            </w:r>
            <w:r w:rsidRPr="00987AFA">
              <w:rPr>
                <w:bCs/>
                <w:sz w:val="18"/>
                <w:szCs w:val="18"/>
              </w:rPr>
              <w:t>87 400,19</w:t>
            </w:r>
          </w:p>
        </w:tc>
        <w:tc>
          <w:tcPr>
            <w:tcW w:w="993" w:type="dxa"/>
            <w:vMerge w:val="restart"/>
          </w:tcPr>
          <w:p w:rsidR="0013336F" w:rsidRPr="00987A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987AFA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6A3A0F" w:rsidRDefault="0013336F" w:rsidP="002E43D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987A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987AFA"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13336F" w:rsidRPr="00987A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987AFA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987A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987AFA">
              <w:rPr>
                <w:bCs/>
                <w:sz w:val="18"/>
                <w:szCs w:val="18"/>
              </w:rPr>
              <w:t>20,5</w:t>
            </w:r>
          </w:p>
        </w:tc>
        <w:tc>
          <w:tcPr>
            <w:tcW w:w="992" w:type="dxa"/>
          </w:tcPr>
          <w:p w:rsidR="0013336F" w:rsidRPr="00987A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987AF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987A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  <w:lang w:val="en-US"/>
              </w:rPr>
            </w:pPr>
            <w:r w:rsidRPr="00550BA2">
              <w:rPr>
                <w:bCs/>
                <w:sz w:val="18"/>
                <w:szCs w:val="18"/>
              </w:rPr>
              <w:t xml:space="preserve">легковой автомобиль </w:t>
            </w:r>
            <w:r w:rsidRPr="00550BA2">
              <w:rPr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1275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13336F" w:rsidRPr="007A5D83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7A5D83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3336F" w:rsidRPr="007A5D83" w:rsidRDefault="0013336F" w:rsidP="002E43D7">
            <w:pPr>
              <w:jc w:val="center"/>
              <w:rPr>
                <w:sz w:val="18"/>
                <w:szCs w:val="18"/>
              </w:rPr>
            </w:pPr>
            <w:r w:rsidRPr="007A5D8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7A5D83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7A5D8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3336F" w:rsidRPr="007A5D83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7A5D8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7A5D83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7A5D8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7A5D83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7A5D8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3336F" w:rsidRPr="007A5D83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7A5D83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3336F" w:rsidRPr="007A5D83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7A5D83">
              <w:rPr>
                <w:bCs/>
                <w:sz w:val="18"/>
                <w:szCs w:val="18"/>
              </w:rPr>
              <w:t>69,0</w:t>
            </w:r>
          </w:p>
        </w:tc>
        <w:tc>
          <w:tcPr>
            <w:tcW w:w="992" w:type="dxa"/>
          </w:tcPr>
          <w:p w:rsidR="0013336F" w:rsidRPr="007A5D83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7A5D83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3336F" w:rsidRPr="007A5D83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7A5D8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7A5D83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7A5D8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7A5D83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7A5D83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13336F" w:rsidRPr="007A5D83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7A5D83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3336F" w:rsidRPr="007A5D83" w:rsidRDefault="0013336F" w:rsidP="002E43D7">
            <w:pPr>
              <w:jc w:val="center"/>
              <w:rPr>
                <w:sz w:val="18"/>
                <w:szCs w:val="18"/>
              </w:rPr>
            </w:pPr>
            <w:r w:rsidRPr="007A5D8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7A5D83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7A5D8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3336F" w:rsidRPr="007A5D83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7A5D8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7A5D83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7A5D8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7A5D83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7A5D8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3336F" w:rsidRPr="007A5D83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7A5D83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3336F" w:rsidRPr="007A5D83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7A5D83">
              <w:rPr>
                <w:bCs/>
                <w:sz w:val="18"/>
                <w:szCs w:val="18"/>
              </w:rPr>
              <w:t>69,0</w:t>
            </w:r>
          </w:p>
        </w:tc>
        <w:tc>
          <w:tcPr>
            <w:tcW w:w="992" w:type="dxa"/>
          </w:tcPr>
          <w:p w:rsidR="0013336F" w:rsidRPr="007A5D83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7A5D83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3336F" w:rsidRPr="007A5D83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7A5D8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7A5D83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7A5D8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7A5D83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7A5D83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431641">
        <w:trPr>
          <w:gridAfter w:val="8"/>
          <w:wAfter w:w="7936" w:type="dxa"/>
          <w:trHeight w:val="29"/>
        </w:trPr>
        <w:tc>
          <w:tcPr>
            <w:tcW w:w="534" w:type="dxa"/>
            <w:vMerge w:val="restart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1417" w:type="dxa"/>
            <w:vMerge w:val="restart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Луценко Д.А.</w:t>
            </w:r>
          </w:p>
        </w:tc>
        <w:tc>
          <w:tcPr>
            <w:tcW w:w="1985" w:type="dxa"/>
            <w:vMerge w:val="restart"/>
          </w:tcPr>
          <w:p w:rsidR="0013336F" w:rsidRPr="00362CFA" w:rsidRDefault="0013336F" w:rsidP="002E43D7">
            <w:pPr>
              <w:jc w:val="center"/>
              <w:rPr>
                <w:sz w:val="18"/>
                <w:szCs w:val="18"/>
              </w:rPr>
            </w:pPr>
            <w:r w:rsidRPr="00362CF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5" w:type="dxa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752,0</w:t>
            </w:r>
          </w:p>
        </w:tc>
        <w:tc>
          <w:tcPr>
            <w:tcW w:w="992" w:type="dxa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81,1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13336F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 xml:space="preserve">легковой автомобиль </w:t>
            </w:r>
          </w:p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ВАЗ Лада</w:t>
            </w:r>
            <w:r>
              <w:rPr>
                <w:bCs/>
                <w:sz w:val="18"/>
                <w:szCs w:val="18"/>
              </w:rPr>
              <w:t xml:space="preserve"> гранта</w:t>
            </w:r>
          </w:p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845 993,29</w:t>
            </w:r>
          </w:p>
        </w:tc>
        <w:tc>
          <w:tcPr>
            <w:tcW w:w="993" w:type="dxa"/>
            <w:vMerge w:val="restart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431641">
        <w:trPr>
          <w:gridAfter w:val="8"/>
          <w:wAfter w:w="7936" w:type="dxa"/>
          <w:trHeight w:val="28"/>
        </w:trPr>
        <w:tc>
          <w:tcPr>
            <w:tcW w:w="534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362CFA" w:rsidRDefault="0013336F" w:rsidP="002E4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28,5</w:t>
            </w:r>
          </w:p>
        </w:tc>
        <w:tc>
          <w:tcPr>
            <w:tcW w:w="992" w:type="dxa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6A3A0F" w:rsidTr="00431641">
        <w:trPr>
          <w:gridAfter w:val="8"/>
          <w:wAfter w:w="7936" w:type="dxa"/>
          <w:trHeight w:val="438"/>
        </w:trPr>
        <w:tc>
          <w:tcPr>
            <w:tcW w:w="534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362CFA" w:rsidRDefault="0013336F" w:rsidP="002E4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комната в общежитии</w:t>
            </w:r>
          </w:p>
        </w:tc>
        <w:tc>
          <w:tcPr>
            <w:tcW w:w="1701" w:type="dxa"/>
            <w:vMerge w:val="restart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17,6</w:t>
            </w:r>
          </w:p>
        </w:tc>
        <w:tc>
          <w:tcPr>
            <w:tcW w:w="992" w:type="dxa"/>
            <w:vMerge w:val="restart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6A3A0F" w:rsidTr="00431641">
        <w:trPr>
          <w:gridAfter w:val="8"/>
          <w:wAfter w:w="7936" w:type="dxa"/>
          <w:trHeight w:val="62"/>
        </w:trPr>
        <w:tc>
          <w:tcPr>
            <w:tcW w:w="534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362CFA" w:rsidRDefault="0013336F" w:rsidP="002E4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32,6</w:t>
            </w:r>
          </w:p>
        </w:tc>
        <w:tc>
          <w:tcPr>
            <w:tcW w:w="992" w:type="dxa"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6A3A0F" w:rsidTr="00431641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362CFA" w:rsidRDefault="0013336F" w:rsidP="002E4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1500,0</w:t>
            </w:r>
          </w:p>
        </w:tc>
        <w:tc>
          <w:tcPr>
            <w:tcW w:w="992" w:type="dxa"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6A3A0F" w:rsidTr="00176538">
        <w:trPr>
          <w:gridAfter w:val="8"/>
          <w:wAfter w:w="7936" w:type="dxa"/>
          <w:trHeight w:val="29"/>
        </w:trPr>
        <w:tc>
          <w:tcPr>
            <w:tcW w:w="534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3336F" w:rsidRPr="00362CFA" w:rsidRDefault="0013336F" w:rsidP="002E43D7">
            <w:pPr>
              <w:jc w:val="center"/>
              <w:rPr>
                <w:sz w:val="18"/>
                <w:szCs w:val="18"/>
              </w:rPr>
            </w:pPr>
            <w:r w:rsidRPr="00362CF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752,0</w:t>
            </w:r>
          </w:p>
        </w:tc>
        <w:tc>
          <w:tcPr>
            <w:tcW w:w="992" w:type="dxa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легковой автомобиль</w:t>
            </w:r>
          </w:p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 xml:space="preserve"> ВАЗ 2114</w:t>
            </w:r>
          </w:p>
        </w:tc>
        <w:tc>
          <w:tcPr>
            <w:tcW w:w="1275" w:type="dxa"/>
            <w:vMerge w:val="restart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1 637 755,01</w:t>
            </w:r>
          </w:p>
        </w:tc>
        <w:tc>
          <w:tcPr>
            <w:tcW w:w="993" w:type="dxa"/>
            <w:vMerge w:val="restart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76538">
        <w:trPr>
          <w:gridAfter w:val="8"/>
          <w:wAfter w:w="7936" w:type="dxa"/>
          <w:trHeight w:val="227"/>
        </w:trPr>
        <w:tc>
          <w:tcPr>
            <w:tcW w:w="534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362CFA" w:rsidRDefault="0013336F" w:rsidP="002E4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6A3A0F" w:rsidTr="00176538">
        <w:trPr>
          <w:gridAfter w:val="8"/>
          <w:wAfter w:w="7936" w:type="dxa"/>
          <w:trHeight w:val="28"/>
        </w:trPr>
        <w:tc>
          <w:tcPr>
            <w:tcW w:w="534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362CFA" w:rsidRDefault="0013336F" w:rsidP="002E4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1700,0</w:t>
            </w:r>
          </w:p>
        </w:tc>
        <w:tc>
          <w:tcPr>
            <w:tcW w:w="992" w:type="dxa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легковой автомобиль</w:t>
            </w:r>
          </w:p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 xml:space="preserve"> ВАЗ Лада Калина Крос</w:t>
            </w:r>
          </w:p>
        </w:tc>
        <w:tc>
          <w:tcPr>
            <w:tcW w:w="1275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6A3A0F" w:rsidTr="00176538">
        <w:trPr>
          <w:gridAfter w:val="8"/>
          <w:wAfter w:w="7936" w:type="dxa"/>
          <w:trHeight w:val="28"/>
        </w:trPr>
        <w:tc>
          <w:tcPr>
            <w:tcW w:w="534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362CFA" w:rsidRDefault="0013336F" w:rsidP="002E4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28,5</w:t>
            </w:r>
          </w:p>
        </w:tc>
        <w:tc>
          <w:tcPr>
            <w:tcW w:w="992" w:type="dxa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6A3A0F" w:rsidTr="00176538">
        <w:trPr>
          <w:gridAfter w:val="8"/>
          <w:wAfter w:w="7936" w:type="dxa"/>
          <w:trHeight w:val="28"/>
        </w:trPr>
        <w:tc>
          <w:tcPr>
            <w:tcW w:w="534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362CFA" w:rsidRDefault="0013336F" w:rsidP="002E4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81,1</w:t>
            </w:r>
          </w:p>
        </w:tc>
        <w:tc>
          <w:tcPr>
            <w:tcW w:w="992" w:type="dxa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6A3A0F" w:rsidTr="00176538">
        <w:trPr>
          <w:gridAfter w:val="8"/>
          <w:wAfter w:w="7936" w:type="dxa"/>
          <w:trHeight w:val="170"/>
        </w:trPr>
        <w:tc>
          <w:tcPr>
            <w:tcW w:w="534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13336F" w:rsidRPr="00362CFA" w:rsidRDefault="0013336F" w:rsidP="002E43D7">
            <w:pPr>
              <w:jc w:val="center"/>
              <w:rPr>
                <w:sz w:val="18"/>
                <w:szCs w:val="18"/>
              </w:rPr>
            </w:pPr>
            <w:r w:rsidRPr="00362CF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81,1</w:t>
            </w:r>
          </w:p>
        </w:tc>
        <w:tc>
          <w:tcPr>
            <w:tcW w:w="992" w:type="dxa"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76538">
        <w:trPr>
          <w:gridAfter w:val="8"/>
          <w:wAfter w:w="7936" w:type="dxa"/>
          <w:trHeight w:val="170"/>
        </w:trPr>
        <w:tc>
          <w:tcPr>
            <w:tcW w:w="534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362CFA" w:rsidRDefault="0013336F" w:rsidP="002E4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1500,0</w:t>
            </w:r>
          </w:p>
        </w:tc>
        <w:tc>
          <w:tcPr>
            <w:tcW w:w="992" w:type="dxa"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6A3A0F" w:rsidTr="00176538">
        <w:trPr>
          <w:gridAfter w:val="8"/>
          <w:wAfter w:w="7936" w:type="dxa"/>
          <w:trHeight w:val="169"/>
        </w:trPr>
        <w:tc>
          <w:tcPr>
            <w:tcW w:w="534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362CFA" w:rsidRDefault="0013336F" w:rsidP="002E4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32,6</w:t>
            </w:r>
          </w:p>
        </w:tc>
        <w:tc>
          <w:tcPr>
            <w:tcW w:w="992" w:type="dxa"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6A3A0F" w:rsidTr="00176538">
        <w:trPr>
          <w:gridAfter w:val="8"/>
          <w:wAfter w:w="7936" w:type="dxa"/>
          <w:trHeight w:val="170"/>
        </w:trPr>
        <w:tc>
          <w:tcPr>
            <w:tcW w:w="534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13336F" w:rsidRPr="00362CFA" w:rsidRDefault="0013336F" w:rsidP="002E43D7">
            <w:pPr>
              <w:jc w:val="center"/>
              <w:rPr>
                <w:sz w:val="18"/>
                <w:szCs w:val="18"/>
              </w:rPr>
            </w:pPr>
            <w:r w:rsidRPr="00362CF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81,1</w:t>
            </w:r>
          </w:p>
        </w:tc>
        <w:tc>
          <w:tcPr>
            <w:tcW w:w="992" w:type="dxa"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76538">
        <w:trPr>
          <w:gridAfter w:val="8"/>
          <w:wAfter w:w="7936" w:type="dxa"/>
          <w:trHeight w:val="170"/>
        </w:trPr>
        <w:tc>
          <w:tcPr>
            <w:tcW w:w="534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362CFA" w:rsidRDefault="0013336F" w:rsidP="002E4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752</w:t>
            </w:r>
            <w:r>
              <w:rPr>
                <w:bCs/>
                <w:sz w:val="18"/>
                <w:szCs w:val="18"/>
              </w:rPr>
              <w:t>ф</w:t>
            </w:r>
            <w:r w:rsidRPr="00362CFA">
              <w:rPr>
                <w:bCs/>
                <w:sz w:val="18"/>
                <w:szCs w:val="18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6A3A0F" w:rsidTr="00176538">
        <w:trPr>
          <w:gridAfter w:val="8"/>
          <w:wAfter w:w="7936" w:type="dxa"/>
          <w:trHeight w:val="170"/>
        </w:trPr>
        <w:tc>
          <w:tcPr>
            <w:tcW w:w="534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362CFA" w:rsidRDefault="0013336F" w:rsidP="002E4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1500,0</w:t>
            </w:r>
          </w:p>
        </w:tc>
        <w:tc>
          <w:tcPr>
            <w:tcW w:w="992" w:type="dxa"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6A3A0F" w:rsidTr="00176538">
        <w:trPr>
          <w:gridAfter w:val="8"/>
          <w:wAfter w:w="7936" w:type="dxa"/>
          <w:trHeight w:val="169"/>
        </w:trPr>
        <w:tc>
          <w:tcPr>
            <w:tcW w:w="534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362CFA" w:rsidRDefault="0013336F" w:rsidP="002E4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28,5</w:t>
            </w:r>
          </w:p>
        </w:tc>
        <w:tc>
          <w:tcPr>
            <w:tcW w:w="992" w:type="dxa"/>
            <w:shd w:val="clear" w:color="auto" w:fill="FFFFFF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33</w:t>
            </w:r>
          </w:p>
        </w:tc>
        <w:tc>
          <w:tcPr>
            <w:tcW w:w="1417" w:type="dxa"/>
            <w:vMerge w:val="restart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Осокина М.М.</w:t>
            </w:r>
          </w:p>
        </w:tc>
        <w:tc>
          <w:tcPr>
            <w:tcW w:w="1985" w:type="dxa"/>
            <w:vMerge w:val="restart"/>
          </w:tcPr>
          <w:p w:rsidR="0013336F" w:rsidRPr="00362CFA" w:rsidRDefault="0013336F" w:rsidP="002E43D7">
            <w:pPr>
              <w:jc w:val="center"/>
              <w:rPr>
                <w:sz w:val="18"/>
                <w:szCs w:val="18"/>
              </w:rPr>
            </w:pPr>
            <w:r w:rsidRPr="00362CF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5" w:type="dxa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61,3</w:t>
            </w:r>
          </w:p>
        </w:tc>
        <w:tc>
          <w:tcPr>
            <w:tcW w:w="992" w:type="dxa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 xml:space="preserve">Легковой автомобиль </w:t>
            </w:r>
          </w:p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  <w:lang w:val="en-US"/>
              </w:rPr>
              <w:t>Toyota Auris</w:t>
            </w:r>
            <w:r w:rsidRPr="00362CFA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248 841,20</w:t>
            </w:r>
          </w:p>
        </w:tc>
        <w:tc>
          <w:tcPr>
            <w:tcW w:w="993" w:type="dxa"/>
            <w:vMerge w:val="restart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403167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403167" w:rsidRDefault="0013336F" w:rsidP="002E4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40316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03167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40316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03167">
              <w:rPr>
                <w:bCs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13336F" w:rsidRPr="0040316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03167">
              <w:rPr>
                <w:bCs/>
                <w:sz w:val="18"/>
                <w:szCs w:val="18"/>
              </w:rPr>
              <w:t>2000,44</w:t>
            </w:r>
          </w:p>
        </w:tc>
        <w:tc>
          <w:tcPr>
            <w:tcW w:w="992" w:type="dxa"/>
          </w:tcPr>
          <w:p w:rsidR="0013336F" w:rsidRPr="0040316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0316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403167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403167" w:rsidRDefault="0013336F" w:rsidP="002E4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40316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03167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3336F" w:rsidRPr="0040316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03167">
              <w:rPr>
                <w:bCs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13336F" w:rsidRPr="0040316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03167">
              <w:rPr>
                <w:bCs/>
                <w:sz w:val="18"/>
                <w:szCs w:val="18"/>
              </w:rPr>
              <w:t>30,3</w:t>
            </w:r>
          </w:p>
        </w:tc>
        <w:tc>
          <w:tcPr>
            <w:tcW w:w="992" w:type="dxa"/>
          </w:tcPr>
          <w:p w:rsidR="0013336F" w:rsidRPr="0040316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0316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403167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403167" w:rsidRDefault="0013336F" w:rsidP="002E4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40316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03167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40316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03167">
              <w:rPr>
                <w:bCs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13336F" w:rsidRPr="0040316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03167">
              <w:rPr>
                <w:bCs/>
                <w:sz w:val="18"/>
                <w:szCs w:val="18"/>
                <w:lang w:val="en-US"/>
              </w:rPr>
              <w:t>3335</w:t>
            </w:r>
            <w:r w:rsidRPr="00403167">
              <w:rPr>
                <w:bCs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13336F" w:rsidRPr="0040316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0316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403167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403167" w:rsidRDefault="0013336F" w:rsidP="002E4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40316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03167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40316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0316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40316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03167">
              <w:rPr>
                <w:bCs/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13336F" w:rsidRPr="0040316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0316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3336F" w:rsidRPr="0040316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03167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3336F" w:rsidRPr="00403167" w:rsidRDefault="0013336F" w:rsidP="002E43D7">
            <w:pPr>
              <w:jc w:val="center"/>
              <w:rPr>
                <w:sz w:val="18"/>
                <w:szCs w:val="18"/>
              </w:rPr>
            </w:pPr>
            <w:r w:rsidRPr="0040316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40316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03167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40316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03167">
              <w:rPr>
                <w:bCs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13336F" w:rsidRPr="0040316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03167">
              <w:rPr>
                <w:bCs/>
                <w:sz w:val="18"/>
                <w:szCs w:val="18"/>
              </w:rPr>
              <w:t>2000,44</w:t>
            </w:r>
          </w:p>
        </w:tc>
        <w:tc>
          <w:tcPr>
            <w:tcW w:w="992" w:type="dxa"/>
          </w:tcPr>
          <w:p w:rsidR="0013336F" w:rsidRPr="0040316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0316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336F" w:rsidRPr="00657F80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657F80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3336F" w:rsidRPr="00657F80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657F80">
              <w:rPr>
                <w:bCs/>
                <w:sz w:val="18"/>
                <w:szCs w:val="18"/>
              </w:rPr>
              <w:t>61,3</w:t>
            </w:r>
          </w:p>
        </w:tc>
        <w:tc>
          <w:tcPr>
            <w:tcW w:w="992" w:type="dxa"/>
            <w:vMerge w:val="restart"/>
          </w:tcPr>
          <w:p w:rsidR="0013336F" w:rsidRPr="00657F80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657F8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3336F" w:rsidRPr="00657F80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657F80">
              <w:rPr>
                <w:bCs/>
                <w:sz w:val="18"/>
                <w:szCs w:val="18"/>
              </w:rPr>
              <w:t>легковой автомобиль</w:t>
            </w:r>
          </w:p>
          <w:p w:rsidR="0013336F" w:rsidRPr="00657F80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657F80">
              <w:rPr>
                <w:bCs/>
                <w:sz w:val="18"/>
                <w:szCs w:val="18"/>
              </w:rPr>
              <w:t xml:space="preserve"> ВАЗ 2114</w:t>
            </w:r>
          </w:p>
        </w:tc>
        <w:tc>
          <w:tcPr>
            <w:tcW w:w="1275" w:type="dxa"/>
            <w:vMerge w:val="restart"/>
          </w:tcPr>
          <w:p w:rsidR="0013336F" w:rsidRPr="0040316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03167">
              <w:rPr>
                <w:bCs/>
                <w:sz w:val="18"/>
                <w:szCs w:val="18"/>
              </w:rPr>
              <w:t>643 151,98</w:t>
            </w:r>
          </w:p>
        </w:tc>
        <w:tc>
          <w:tcPr>
            <w:tcW w:w="993" w:type="dxa"/>
            <w:vMerge w:val="restart"/>
          </w:tcPr>
          <w:p w:rsidR="0013336F" w:rsidRPr="00403167" w:rsidRDefault="0013336F" w:rsidP="002E43D7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403167">
              <w:rPr>
                <w:bCs/>
                <w:sz w:val="18"/>
                <w:szCs w:val="18"/>
                <w:lang w:val="en-US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403167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403167" w:rsidRDefault="0013336F" w:rsidP="002E4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40316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03167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40316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03167">
              <w:rPr>
                <w:bCs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13336F" w:rsidRPr="0040316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03167">
              <w:rPr>
                <w:bCs/>
                <w:sz w:val="18"/>
                <w:szCs w:val="18"/>
                <w:lang w:val="en-US"/>
              </w:rPr>
              <w:t>3335</w:t>
            </w:r>
            <w:r w:rsidRPr="00403167">
              <w:rPr>
                <w:bCs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13336F" w:rsidRPr="0040316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0316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657F80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657F80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657F80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657F80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  <w:lang w:val="en-US"/>
              </w:rPr>
            </w:pPr>
          </w:p>
        </w:tc>
      </w:tr>
      <w:tr w:rsidR="0013336F" w:rsidRPr="006A3A0F" w:rsidTr="00657F80">
        <w:trPr>
          <w:gridAfter w:val="8"/>
          <w:wAfter w:w="7936" w:type="dxa"/>
          <w:trHeight w:val="438"/>
        </w:trPr>
        <w:tc>
          <w:tcPr>
            <w:tcW w:w="534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403167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403167" w:rsidRDefault="0013336F" w:rsidP="002E4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3336F" w:rsidRPr="0040316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03167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vMerge w:val="restart"/>
          </w:tcPr>
          <w:p w:rsidR="0013336F" w:rsidRPr="0040316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03167">
              <w:rPr>
                <w:bCs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  <w:vMerge w:val="restart"/>
          </w:tcPr>
          <w:p w:rsidR="0013336F" w:rsidRPr="0040316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03167">
              <w:rPr>
                <w:bCs/>
                <w:sz w:val="18"/>
                <w:szCs w:val="18"/>
              </w:rPr>
              <w:t>30,3</w:t>
            </w:r>
          </w:p>
        </w:tc>
        <w:tc>
          <w:tcPr>
            <w:tcW w:w="992" w:type="dxa"/>
            <w:vMerge w:val="restart"/>
          </w:tcPr>
          <w:p w:rsidR="0013336F" w:rsidRPr="0040316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0316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657F80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657F80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657F80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657F80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  <w:lang w:val="en-US"/>
              </w:rPr>
            </w:pPr>
          </w:p>
        </w:tc>
      </w:tr>
      <w:tr w:rsidR="0013336F" w:rsidRPr="006A3A0F" w:rsidTr="001A680C">
        <w:trPr>
          <w:gridAfter w:val="8"/>
          <w:wAfter w:w="7936" w:type="dxa"/>
          <w:trHeight w:val="58"/>
        </w:trPr>
        <w:tc>
          <w:tcPr>
            <w:tcW w:w="534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403167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403167" w:rsidRDefault="0013336F" w:rsidP="002E4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336F" w:rsidRPr="00657F80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657F80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657F80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13336F" w:rsidRPr="00657F80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657F80">
              <w:rPr>
                <w:bCs/>
                <w:sz w:val="18"/>
                <w:szCs w:val="18"/>
              </w:rPr>
              <w:t>легковой автомобиль</w:t>
            </w:r>
          </w:p>
          <w:p w:rsidR="0013336F" w:rsidRPr="00657F80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657F80">
              <w:rPr>
                <w:bCs/>
                <w:sz w:val="18"/>
                <w:szCs w:val="18"/>
              </w:rPr>
              <w:t xml:space="preserve"> ВАЗ 2105</w:t>
            </w:r>
          </w:p>
        </w:tc>
        <w:tc>
          <w:tcPr>
            <w:tcW w:w="1275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  <w:lang w:val="en-US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13336F" w:rsidRPr="0040316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03167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3336F" w:rsidRPr="00403167" w:rsidRDefault="0013336F" w:rsidP="002E43D7">
            <w:pPr>
              <w:jc w:val="center"/>
              <w:rPr>
                <w:sz w:val="18"/>
                <w:szCs w:val="18"/>
              </w:rPr>
            </w:pPr>
            <w:r w:rsidRPr="0040316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40316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0316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3336F" w:rsidRPr="0040316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0316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40316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0316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40316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0316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61,3</w:t>
            </w:r>
          </w:p>
        </w:tc>
        <w:tc>
          <w:tcPr>
            <w:tcW w:w="992" w:type="dxa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4 687,68</w:t>
            </w:r>
          </w:p>
        </w:tc>
        <w:tc>
          <w:tcPr>
            <w:tcW w:w="993" w:type="dxa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13336F" w:rsidRPr="0040316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03167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3336F" w:rsidRPr="00403167" w:rsidRDefault="0013336F" w:rsidP="002E43D7">
            <w:pPr>
              <w:jc w:val="center"/>
              <w:rPr>
                <w:sz w:val="18"/>
                <w:szCs w:val="18"/>
              </w:rPr>
            </w:pPr>
            <w:r w:rsidRPr="0040316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40316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0316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3336F" w:rsidRPr="0040316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0316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40316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0316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40316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0316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61,3</w:t>
            </w:r>
          </w:p>
        </w:tc>
        <w:tc>
          <w:tcPr>
            <w:tcW w:w="992" w:type="dxa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362CFA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62CFA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3336F" w:rsidRPr="001122E9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1122E9">
              <w:rPr>
                <w:bCs/>
                <w:sz w:val="18"/>
                <w:szCs w:val="18"/>
              </w:rPr>
              <w:t>34</w:t>
            </w:r>
          </w:p>
        </w:tc>
        <w:tc>
          <w:tcPr>
            <w:tcW w:w="1417" w:type="dxa"/>
            <w:vMerge w:val="restart"/>
          </w:tcPr>
          <w:p w:rsidR="0013336F" w:rsidRPr="001122E9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1122E9">
              <w:rPr>
                <w:bCs/>
                <w:sz w:val="18"/>
                <w:szCs w:val="18"/>
              </w:rPr>
              <w:t>Рякина О.О.</w:t>
            </w:r>
          </w:p>
        </w:tc>
        <w:tc>
          <w:tcPr>
            <w:tcW w:w="1985" w:type="dxa"/>
            <w:vMerge w:val="restart"/>
          </w:tcPr>
          <w:p w:rsidR="0013336F" w:rsidRPr="001122E9" w:rsidRDefault="0013336F" w:rsidP="002E43D7">
            <w:pPr>
              <w:jc w:val="center"/>
              <w:rPr>
                <w:sz w:val="18"/>
                <w:szCs w:val="18"/>
              </w:rPr>
            </w:pPr>
            <w:r w:rsidRPr="001122E9">
              <w:rPr>
                <w:sz w:val="18"/>
                <w:szCs w:val="18"/>
              </w:rPr>
              <w:t>ведущий специалист отдела опеки и попечительства</w:t>
            </w:r>
          </w:p>
        </w:tc>
        <w:tc>
          <w:tcPr>
            <w:tcW w:w="1275" w:type="dxa"/>
          </w:tcPr>
          <w:p w:rsidR="0013336F" w:rsidRPr="001122E9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1122E9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1122E9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1122E9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1122E9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1122E9">
              <w:rPr>
                <w:bCs/>
                <w:sz w:val="18"/>
                <w:szCs w:val="18"/>
              </w:rPr>
              <w:t>857,0</w:t>
            </w:r>
          </w:p>
        </w:tc>
        <w:tc>
          <w:tcPr>
            <w:tcW w:w="992" w:type="dxa"/>
          </w:tcPr>
          <w:p w:rsidR="0013336F" w:rsidRPr="001122E9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1122E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336F" w:rsidRPr="001122E9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1122E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3336F" w:rsidRPr="001122E9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1122E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3336F" w:rsidRPr="001122E9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1122E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13336F" w:rsidRPr="001122E9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1122E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1122E9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1122E9">
              <w:rPr>
                <w:bCs/>
                <w:sz w:val="18"/>
                <w:szCs w:val="18"/>
              </w:rPr>
              <w:t>318 229,03</w:t>
            </w:r>
          </w:p>
        </w:tc>
        <w:tc>
          <w:tcPr>
            <w:tcW w:w="993" w:type="dxa"/>
            <w:vMerge w:val="restart"/>
          </w:tcPr>
          <w:p w:rsidR="0013336F" w:rsidRPr="001122E9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1122E9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1122E9" w:rsidRDefault="0013336F" w:rsidP="002E4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1122E9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1122E9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3336F" w:rsidRPr="001122E9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1122E9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1122E9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1122E9">
              <w:rPr>
                <w:bCs/>
                <w:sz w:val="18"/>
                <w:szCs w:val="18"/>
              </w:rPr>
              <w:t>45,3</w:t>
            </w:r>
          </w:p>
        </w:tc>
        <w:tc>
          <w:tcPr>
            <w:tcW w:w="992" w:type="dxa"/>
          </w:tcPr>
          <w:p w:rsidR="0013336F" w:rsidRPr="001122E9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1122E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3336F" w:rsidRPr="001122E9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1122E9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13336F" w:rsidRPr="001122E9" w:rsidRDefault="0013336F" w:rsidP="002E43D7">
            <w:pPr>
              <w:jc w:val="center"/>
              <w:rPr>
                <w:sz w:val="18"/>
                <w:szCs w:val="18"/>
              </w:rPr>
            </w:pPr>
            <w:r w:rsidRPr="001122E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1122E9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1122E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13336F" w:rsidRPr="001122E9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1122E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3336F" w:rsidRPr="001122E9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1122E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3336F" w:rsidRPr="001122E9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1122E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3336F" w:rsidRPr="001122E9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1122E9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3336F" w:rsidRPr="001122E9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1122E9">
              <w:rPr>
                <w:bCs/>
                <w:sz w:val="18"/>
                <w:szCs w:val="18"/>
              </w:rPr>
              <w:t>45,3</w:t>
            </w:r>
          </w:p>
        </w:tc>
        <w:tc>
          <w:tcPr>
            <w:tcW w:w="992" w:type="dxa"/>
          </w:tcPr>
          <w:p w:rsidR="0013336F" w:rsidRPr="001122E9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1122E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3336F" w:rsidRPr="001122E9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1122E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1122E9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1122E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3336F" w:rsidRPr="001122E9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1122E9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1122E9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1122E9" w:rsidRDefault="0013336F" w:rsidP="002E4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1122E9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336F" w:rsidRPr="001122E9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1122E9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1122E9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3336F" w:rsidRPr="001122E9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1122E9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3336F" w:rsidRPr="001122E9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1122E9">
              <w:rPr>
                <w:bCs/>
                <w:sz w:val="18"/>
                <w:szCs w:val="18"/>
              </w:rPr>
              <w:t>857,0</w:t>
            </w:r>
          </w:p>
        </w:tc>
        <w:tc>
          <w:tcPr>
            <w:tcW w:w="992" w:type="dxa"/>
          </w:tcPr>
          <w:p w:rsidR="0013336F" w:rsidRPr="001122E9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1122E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3336F" w:rsidRPr="001122E9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1122E9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1122E9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3336F" w:rsidRPr="00431641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31641"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:rsidR="0013336F" w:rsidRPr="00DD566B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Судоргина Ю.В.</w:t>
            </w:r>
          </w:p>
        </w:tc>
        <w:tc>
          <w:tcPr>
            <w:tcW w:w="1985" w:type="dxa"/>
          </w:tcPr>
          <w:p w:rsidR="0013336F" w:rsidRPr="00DD566B" w:rsidRDefault="0013336F" w:rsidP="002E43D7">
            <w:pPr>
              <w:jc w:val="center"/>
              <w:rPr>
                <w:sz w:val="18"/>
                <w:szCs w:val="18"/>
              </w:rPr>
            </w:pPr>
            <w:r w:rsidRPr="00DD566B">
              <w:rPr>
                <w:sz w:val="18"/>
                <w:szCs w:val="18"/>
              </w:rPr>
              <w:t xml:space="preserve">главный специалист отдела экономического </w:t>
            </w:r>
            <w:r w:rsidRPr="00DD566B">
              <w:rPr>
                <w:sz w:val="18"/>
                <w:szCs w:val="18"/>
              </w:rPr>
              <w:lastRenderedPageBreak/>
              <w:t>развития</w:t>
            </w:r>
          </w:p>
        </w:tc>
        <w:tc>
          <w:tcPr>
            <w:tcW w:w="1275" w:type="dxa"/>
          </w:tcPr>
          <w:p w:rsidR="0013336F" w:rsidRPr="00DD566B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701" w:type="dxa"/>
          </w:tcPr>
          <w:p w:rsidR="0013336F" w:rsidRPr="00DD566B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DD566B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DD566B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3336F" w:rsidRPr="00DD566B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3336F" w:rsidRPr="004D58AC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D58AC">
              <w:rPr>
                <w:bCs/>
                <w:sz w:val="18"/>
                <w:szCs w:val="18"/>
              </w:rPr>
              <w:t>64,0</w:t>
            </w:r>
          </w:p>
        </w:tc>
        <w:tc>
          <w:tcPr>
            <w:tcW w:w="992" w:type="dxa"/>
          </w:tcPr>
          <w:p w:rsidR="0013336F" w:rsidRPr="004D58AC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D58A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3336F" w:rsidRPr="004D58AC" w:rsidRDefault="0013336F" w:rsidP="002E43D7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4D58AC"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13336F" w:rsidRPr="004D58AC" w:rsidRDefault="0013336F" w:rsidP="002E43D7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4D58AC">
              <w:rPr>
                <w:bCs/>
                <w:sz w:val="18"/>
                <w:szCs w:val="18"/>
              </w:rPr>
              <w:t>258</w:t>
            </w:r>
            <w:r w:rsidRPr="004D58AC">
              <w:rPr>
                <w:bCs/>
                <w:sz w:val="18"/>
                <w:szCs w:val="18"/>
                <w:lang w:val="en-US"/>
              </w:rPr>
              <w:t> </w:t>
            </w:r>
            <w:r w:rsidRPr="004D58AC">
              <w:rPr>
                <w:bCs/>
                <w:sz w:val="18"/>
                <w:szCs w:val="18"/>
              </w:rPr>
              <w:t>888, 8</w:t>
            </w:r>
            <w:r w:rsidRPr="004D58AC">
              <w:rPr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993" w:type="dxa"/>
          </w:tcPr>
          <w:p w:rsidR="0013336F" w:rsidRPr="004D58AC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D58AC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  <w:trHeight w:val="57"/>
        </w:trPr>
        <w:tc>
          <w:tcPr>
            <w:tcW w:w="534" w:type="dxa"/>
            <w:vMerge/>
          </w:tcPr>
          <w:p w:rsidR="0013336F" w:rsidRPr="00431641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3336F" w:rsidRPr="00DD566B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3336F" w:rsidRPr="00DD566B" w:rsidRDefault="0013336F" w:rsidP="002E43D7">
            <w:pPr>
              <w:jc w:val="center"/>
              <w:rPr>
                <w:sz w:val="18"/>
                <w:szCs w:val="18"/>
              </w:rPr>
            </w:pPr>
            <w:r w:rsidRPr="00DD566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DD566B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13336F" w:rsidRPr="00DD566B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13336F" w:rsidRPr="00DD566B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32,5</w:t>
            </w:r>
          </w:p>
        </w:tc>
        <w:tc>
          <w:tcPr>
            <w:tcW w:w="992" w:type="dxa"/>
            <w:vMerge w:val="restart"/>
          </w:tcPr>
          <w:p w:rsidR="0013336F" w:rsidRPr="00DD566B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336F" w:rsidRPr="00DD566B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3336F" w:rsidRPr="00DD566B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3336F" w:rsidRPr="00DD566B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13336F" w:rsidRPr="00DD566B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 xml:space="preserve">легковой автомобиль </w:t>
            </w:r>
            <w:r w:rsidRPr="00DD566B">
              <w:rPr>
                <w:bCs/>
                <w:sz w:val="18"/>
                <w:szCs w:val="18"/>
                <w:lang w:val="en-US"/>
              </w:rPr>
              <w:t>CHEVROLET</w:t>
            </w:r>
            <w:r w:rsidRPr="00DD566B">
              <w:rPr>
                <w:bCs/>
                <w:sz w:val="18"/>
                <w:szCs w:val="18"/>
              </w:rPr>
              <w:t xml:space="preserve"> </w:t>
            </w:r>
            <w:r w:rsidRPr="00DD566B">
              <w:rPr>
                <w:bCs/>
                <w:sz w:val="18"/>
                <w:szCs w:val="18"/>
                <w:lang w:val="en-US"/>
              </w:rPr>
              <w:t>KLAC</w:t>
            </w:r>
            <w:r w:rsidRPr="00DD566B">
              <w:rPr>
                <w:bCs/>
                <w:sz w:val="18"/>
                <w:szCs w:val="18"/>
              </w:rPr>
              <w:t xml:space="preserve"> </w:t>
            </w:r>
            <w:r w:rsidRPr="00DD566B">
              <w:rPr>
                <w:bCs/>
                <w:sz w:val="18"/>
                <w:szCs w:val="18"/>
                <w:lang w:val="en-US"/>
              </w:rPr>
              <w:t>CAPTIVA</w:t>
            </w:r>
          </w:p>
        </w:tc>
        <w:tc>
          <w:tcPr>
            <w:tcW w:w="1275" w:type="dxa"/>
            <w:vMerge w:val="restart"/>
          </w:tcPr>
          <w:p w:rsidR="0013336F" w:rsidRPr="00DD566B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585 150,75</w:t>
            </w:r>
          </w:p>
        </w:tc>
        <w:tc>
          <w:tcPr>
            <w:tcW w:w="993" w:type="dxa"/>
            <w:vMerge w:val="restart"/>
          </w:tcPr>
          <w:p w:rsidR="0013336F" w:rsidRPr="00DD566B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  <w:trHeight w:val="56"/>
        </w:trPr>
        <w:tc>
          <w:tcPr>
            <w:tcW w:w="534" w:type="dxa"/>
            <w:vMerge/>
          </w:tcPr>
          <w:p w:rsidR="0013336F" w:rsidRPr="00431641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DD566B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DD566B" w:rsidRDefault="0013336F" w:rsidP="002E4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13336F" w:rsidRPr="00DD566B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мотоцикл Восход</w:t>
            </w:r>
          </w:p>
        </w:tc>
        <w:tc>
          <w:tcPr>
            <w:tcW w:w="1275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  <w:trHeight w:val="56"/>
        </w:trPr>
        <w:tc>
          <w:tcPr>
            <w:tcW w:w="534" w:type="dxa"/>
            <w:vMerge/>
          </w:tcPr>
          <w:p w:rsidR="0013336F" w:rsidRPr="00431641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DD566B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DD566B" w:rsidRDefault="0013336F" w:rsidP="002E4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13336F" w:rsidRPr="00DD566B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маломерное судно Кайман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DD566B">
              <w:rPr>
                <w:bCs/>
                <w:sz w:val="18"/>
                <w:szCs w:val="18"/>
              </w:rPr>
              <w:t>360</w:t>
            </w:r>
          </w:p>
        </w:tc>
        <w:tc>
          <w:tcPr>
            <w:tcW w:w="1275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431641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13336F" w:rsidRPr="00DD566B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DD566B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3336F" w:rsidRPr="002E3A21" w:rsidRDefault="0013336F" w:rsidP="002E43D7">
            <w:pPr>
              <w:jc w:val="center"/>
              <w:rPr>
                <w:sz w:val="18"/>
                <w:szCs w:val="18"/>
              </w:rPr>
            </w:pPr>
            <w:r w:rsidRPr="002E3A2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2E3A21" w:rsidRDefault="0013336F" w:rsidP="002E43D7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E3A21"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</w:tcPr>
          <w:p w:rsidR="0013336F" w:rsidRPr="002E3A21" w:rsidRDefault="0013336F" w:rsidP="002E43D7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E3A21"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13336F" w:rsidRPr="002E3A21" w:rsidRDefault="0013336F" w:rsidP="002E43D7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E3A21"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13336F" w:rsidRPr="002E3A21" w:rsidRDefault="0013336F" w:rsidP="002E43D7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E3A21"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13336F" w:rsidRPr="002E3A21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3A2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3336F" w:rsidRPr="002E3A21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3A21">
              <w:rPr>
                <w:bCs/>
                <w:sz w:val="18"/>
                <w:szCs w:val="18"/>
              </w:rPr>
              <w:t>64,0</w:t>
            </w:r>
          </w:p>
        </w:tc>
        <w:tc>
          <w:tcPr>
            <w:tcW w:w="992" w:type="dxa"/>
          </w:tcPr>
          <w:p w:rsidR="0013336F" w:rsidRPr="002E3A21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3A2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3336F" w:rsidRPr="002E3A21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3A2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2E3A21" w:rsidRDefault="0013336F" w:rsidP="002E43D7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E3A21"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13336F" w:rsidRPr="002E3A21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3A21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3336F" w:rsidRPr="00431641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31641">
              <w:rPr>
                <w:bCs/>
                <w:sz w:val="18"/>
                <w:szCs w:val="18"/>
              </w:rPr>
              <w:t>36</w:t>
            </w:r>
          </w:p>
        </w:tc>
        <w:tc>
          <w:tcPr>
            <w:tcW w:w="1417" w:type="dxa"/>
            <w:vMerge w:val="restart"/>
          </w:tcPr>
          <w:p w:rsidR="0013336F" w:rsidRPr="003A6CA2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A6CA2">
              <w:rPr>
                <w:bCs/>
                <w:sz w:val="18"/>
                <w:szCs w:val="18"/>
              </w:rPr>
              <w:t>Суманеева К.С.</w:t>
            </w:r>
          </w:p>
        </w:tc>
        <w:tc>
          <w:tcPr>
            <w:tcW w:w="1985" w:type="dxa"/>
            <w:vMerge w:val="restart"/>
          </w:tcPr>
          <w:p w:rsidR="0013336F" w:rsidRPr="002E3A21" w:rsidRDefault="0013336F" w:rsidP="002E43D7">
            <w:pPr>
              <w:jc w:val="center"/>
              <w:rPr>
                <w:sz w:val="18"/>
                <w:szCs w:val="18"/>
              </w:rPr>
            </w:pPr>
            <w:r w:rsidRPr="002E3A21">
              <w:rPr>
                <w:sz w:val="18"/>
                <w:szCs w:val="18"/>
              </w:rPr>
              <w:t>главный специалист отдела экономического развития</w:t>
            </w:r>
          </w:p>
        </w:tc>
        <w:tc>
          <w:tcPr>
            <w:tcW w:w="1275" w:type="dxa"/>
            <w:vMerge w:val="restart"/>
          </w:tcPr>
          <w:p w:rsidR="0013336F" w:rsidRPr="002E3A21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3A21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13336F" w:rsidRPr="002E3A21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3A21">
              <w:rPr>
                <w:bCs/>
                <w:sz w:val="18"/>
                <w:szCs w:val="18"/>
              </w:rPr>
              <w:t>общая долевая</w:t>
            </w:r>
          </w:p>
          <w:p w:rsidR="0013336F" w:rsidRPr="002E3A21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3A21">
              <w:rPr>
                <w:bCs/>
                <w:sz w:val="18"/>
                <w:szCs w:val="18"/>
              </w:rPr>
              <w:t>(1/5)</w:t>
            </w:r>
          </w:p>
        </w:tc>
        <w:tc>
          <w:tcPr>
            <w:tcW w:w="993" w:type="dxa"/>
            <w:vMerge w:val="restart"/>
          </w:tcPr>
          <w:p w:rsidR="0013336F" w:rsidRPr="002E3A21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3A21">
              <w:rPr>
                <w:bCs/>
                <w:sz w:val="18"/>
                <w:szCs w:val="18"/>
              </w:rPr>
              <w:t>61,0</w:t>
            </w:r>
          </w:p>
        </w:tc>
        <w:tc>
          <w:tcPr>
            <w:tcW w:w="992" w:type="dxa"/>
            <w:vMerge w:val="restart"/>
          </w:tcPr>
          <w:p w:rsidR="0013336F" w:rsidRPr="002E3A21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3A2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3336F" w:rsidRPr="002E3A21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3A21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3336F" w:rsidRPr="002E3A21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3A21">
              <w:rPr>
                <w:bCs/>
                <w:sz w:val="18"/>
                <w:szCs w:val="18"/>
              </w:rPr>
              <w:t>38,3</w:t>
            </w:r>
          </w:p>
        </w:tc>
        <w:tc>
          <w:tcPr>
            <w:tcW w:w="992" w:type="dxa"/>
          </w:tcPr>
          <w:p w:rsidR="0013336F" w:rsidRPr="002E3A21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3A2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3336F" w:rsidRPr="002E3A21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3A2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2E3A21" w:rsidRDefault="0013336F" w:rsidP="002E43D7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E3A21">
              <w:rPr>
                <w:bCs/>
                <w:sz w:val="18"/>
                <w:szCs w:val="18"/>
              </w:rPr>
              <w:t>1</w:t>
            </w:r>
            <w:r w:rsidRPr="002E3A21">
              <w:rPr>
                <w:bCs/>
                <w:sz w:val="18"/>
                <w:szCs w:val="18"/>
                <w:lang w:val="en-US"/>
              </w:rPr>
              <w:t> </w:t>
            </w:r>
            <w:r w:rsidRPr="002E3A21">
              <w:rPr>
                <w:bCs/>
                <w:sz w:val="18"/>
                <w:szCs w:val="18"/>
              </w:rPr>
              <w:t>705</w:t>
            </w:r>
            <w:r>
              <w:rPr>
                <w:bCs/>
                <w:sz w:val="18"/>
                <w:szCs w:val="18"/>
                <w:lang w:val="en-US"/>
              </w:rPr>
              <w:t> </w:t>
            </w:r>
            <w:r>
              <w:rPr>
                <w:bCs/>
                <w:sz w:val="18"/>
                <w:szCs w:val="18"/>
              </w:rPr>
              <w:t xml:space="preserve">551, </w:t>
            </w:r>
            <w:r w:rsidRPr="002E3A21">
              <w:rPr>
                <w:bCs/>
                <w:sz w:val="18"/>
                <w:szCs w:val="18"/>
              </w:rPr>
              <w:t>8</w:t>
            </w:r>
            <w:r w:rsidRPr="002E3A21">
              <w:rPr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993" w:type="dxa"/>
            <w:vMerge w:val="restart"/>
          </w:tcPr>
          <w:p w:rsidR="0013336F" w:rsidRPr="002E3A21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3A21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  <w:trHeight w:val="438"/>
        </w:trPr>
        <w:tc>
          <w:tcPr>
            <w:tcW w:w="534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3A6CA2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3A6CA2" w:rsidRDefault="0013336F" w:rsidP="002E4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3336F" w:rsidRPr="00025514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025514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13336F" w:rsidRPr="00025514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025514">
              <w:rPr>
                <w:bCs/>
                <w:sz w:val="18"/>
                <w:szCs w:val="18"/>
              </w:rPr>
              <w:t>1213,0</w:t>
            </w:r>
          </w:p>
        </w:tc>
        <w:tc>
          <w:tcPr>
            <w:tcW w:w="992" w:type="dxa"/>
            <w:vMerge w:val="restart"/>
          </w:tcPr>
          <w:p w:rsidR="0013336F" w:rsidRPr="00025514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02551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3A6CA2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3A6CA2" w:rsidRDefault="0013336F" w:rsidP="002E4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1122E9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1122E9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1122E9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1122E9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1122E9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13336F" w:rsidRPr="001122E9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1122E9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025514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025514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025514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3336F" w:rsidRPr="003A6CA2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A6CA2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3336F" w:rsidRPr="003A6CA2" w:rsidRDefault="0013336F" w:rsidP="002E43D7">
            <w:pPr>
              <w:jc w:val="center"/>
              <w:rPr>
                <w:sz w:val="18"/>
                <w:szCs w:val="18"/>
              </w:rPr>
            </w:pPr>
            <w:r w:rsidRPr="003A6CA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025514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025514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13336F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025514">
              <w:rPr>
                <w:bCs/>
                <w:sz w:val="18"/>
                <w:szCs w:val="18"/>
              </w:rPr>
              <w:t>общая долевая</w:t>
            </w:r>
          </w:p>
          <w:p w:rsidR="0013336F" w:rsidRPr="00025514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(1/5)</w:t>
            </w:r>
          </w:p>
        </w:tc>
        <w:tc>
          <w:tcPr>
            <w:tcW w:w="993" w:type="dxa"/>
            <w:vMerge w:val="restart"/>
          </w:tcPr>
          <w:p w:rsidR="0013336F" w:rsidRPr="00025514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025514">
              <w:rPr>
                <w:bCs/>
                <w:sz w:val="18"/>
                <w:szCs w:val="18"/>
              </w:rPr>
              <w:t>61,0</w:t>
            </w:r>
          </w:p>
        </w:tc>
        <w:tc>
          <w:tcPr>
            <w:tcW w:w="992" w:type="dxa"/>
            <w:vMerge w:val="restart"/>
          </w:tcPr>
          <w:p w:rsidR="0013336F" w:rsidRPr="00025514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02551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3336F" w:rsidRPr="00885E2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885E2D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3336F" w:rsidRPr="00885E2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885E2D">
              <w:rPr>
                <w:bCs/>
                <w:sz w:val="18"/>
                <w:szCs w:val="18"/>
              </w:rPr>
              <w:t>38,3</w:t>
            </w:r>
          </w:p>
        </w:tc>
        <w:tc>
          <w:tcPr>
            <w:tcW w:w="992" w:type="dxa"/>
          </w:tcPr>
          <w:p w:rsidR="0013336F" w:rsidRPr="00885E2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885E2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3336F" w:rsidRPr="00885E2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885E2D">
              <w:rPr>
                <w:bCs/>
                <w:sz w:val="18"/>
                <w:szCs w:val="18"/>
              </w:rPr>
              <w:t>легковой автомобиль</w:t>
            </w:r>
          </w:p>
          <w:p w:rsidR="0013336F" w:rsidRPr="00885E2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885E2D">
              <w:rPr>
                <w:bCs/>
                <w:sz w:val="18"/>
                <w:szCs w:val="18"/>
              </w:rPr>
              <w:t>ВАЗ 2110</w:t>
            </w:r>
          </w:p>
        </w:tc>
        <w:tc>
          <w:tcPr>
            <w:tcW w:w="1275" w:type="dxa"/>
            <w:vMerge w:val="restart"/>
          </w:tcPr>
          <w:p w:rsidR="0013336F" w:rsidRPr="00885E2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885E2D">
              <w:rPr>
                <w:bCs/>
                <w:sz w:val="18"/>
                <w:szCs w:val="18"/>
              </w:rPr>
              <w:t>149 835,25</w:t>
            </w:r>
          </w:p>
        </w:tc>
        <w:tc>
          <w:tcPr>
            <w:tcW w:w="993" w:type="dxa"/>
            <w:vMerge w:val="restart"/>
          </w:tcPr>
          <w:p w:rsidR="0013336F" w:rsidRPr="00885E2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885E2D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3A6CA2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3A6CA2" w:rsidRDefault="0013336F" w:rsidP="002E4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336F" w:rsidRPr="00885E2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885E2D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3336F" w:rsidRPr="00885E2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885E2D">
              <w:rPr>
                <w:bCs/>
                <w:sz w:val="18"/>
                <w:szCs w:val="18"/>
              </w:rPr>
              <w:t>1213,0</w:t>
            </w:r>
          </w:p>
        </w:tc>
        <w:tc>
          <w:tcPr>
            <w:tcW w:w="992" w:type="dxa"/>
          </w:tcPr>
          <w:p w:rsidR="0013336F" w:rsidRPr="00885E2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885E2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  <w:trHeight w:val="253"/>
        </w:trPr>
        <w:tc>
          <w:tcPr>
            <w:tcW w:w="534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3336F" w:rsidRPr="003A6CA2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A6CA2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13336F" w:rsidRPr="003A6CA2" w:rsidRDefault="0013336F" w:rsidP="002E43D7">
            <w:pPr>
              <w:jc w:val="center"/>
              <w:rPr>
                <w:sz w:val="18"/>
                <w:szCs w:val="18"/>
              </w:rPr>
            </w:pPr>
            <w:r w:rsidRPr="003A6CA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025514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025514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13336F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025514">
              <w:rPr>
                <w:bCs/>
                <w:sz w:val="18"/>
                <w:szCs w:val="18"/>
              </w:rPr>
              <w:t>общая долевая</w:t>
            </w:r>
          </w:p>
          <w:p w:rsidR="0013336F" w:rsidRPr="00025514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(1/5)</w:t>
            </w:r>
          </w:p>
        </w:tc>
        <w:tc>
          <w:tcPr>
            <w:tcW w:w="993" w:type="dxa"/>
            <w:vMerge w:val="restart"/>
          </w:tcPr>
          <w:p w:rsidR="0013336F" w:rsidRPr="00025514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025514">
              <w:rPr>
                <w:bCs/>
                <w:sz w:val="18"/>
                <w:szCs w:val="18"/>
              </w:rPr>
              <w:t>61,0</w:t>
            </w:r>
          </w:p>
        </w:tc>
        <w:tc>
          <w:tcPr>
            <w:tcW w:w="992" w:type="dxa"/>
            <w:vMerge w:val="restart"/>
          </w:tcPr>
          <w:p w:rsidR="0013336F" w:rsidRPr="00025514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02551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3336F" w:rsidRPr="00885E2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885E2D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3336F" w:rsidRPr="00885E2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885E2D">
              <w:rPr>
                <w:bCs/>
                <w:sz w:val="18"/>
                <w:szCs w:val="18"/>
              </w:rPr>
              <w:t>38,3</w:t>
            </w:r>
          </w:p>
        </w:tc>
        <w:tc>
          <w:tcPr>
            <w:tcW w:w="992" w:type="dxa"/>
          </w:tcPr>
          <w:p w:rsidR="0013336F" w:rsidRPr="00885E2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885E2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3336F" w:rsidRPr="00B9502B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B9502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B9502B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B9502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3336F" w:rsidRPr="00B9502B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B9502B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3A6CA2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3A6CA2" w:rsidRDefault="0013336F" w:rsidP="002E4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336F" w:rsidRPr="00885E2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885E2D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3336F" w:rsidRPr="00885E2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885E2D">
              <w:rPr>
                <w:bCs/>
                <w:sz w:val="18"/>
                <w:szCs w:val="18"/>
              </w:rPr>
              <w:t>1213,0</w:t>
            </w:r>
          </w:p>
        </w:tc>
        <w:tc>
          <w:tcPr>
            <w:tcW w:w="992" w:type="dxa"/>
          </w:tcPr>
          <w:p w:rsidR="0013336F" w:rsidRPr="00885E2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885E2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3336F" w:rsidRPr="00B9502B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B9502B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B9502B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3336F" w:rsidRPr="003A6CA2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A6CA2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13336F" w:rsidRPr="003A6CA2" w:rsidRDefault="0013336F" w:rsidP="002E43D7">
            <w:pPr>
              <w:jc w:val="center"/>
              <w:rPr>
                <w:sz w:val="18"/>
                <w:szCs w:val="18"/>
              </w:rPr>
            </w:pPr>
            <w:r w:rsidRPr="003A6CA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025514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025514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13336F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025514">
              <w:rPr>
                <w:bCs/>
                <w:sz w:val="18"/>
                <w:szCs w:val="18"/>
              </w:rPr>
              <w:t>общая долевая</w:t>
            </w:r>
          </w:p>
          <w:p w:rsidR="0013336F" w:rsidRPr="00025514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(1/5)</w:t>
            </w:r>
          </w:p>
        </w:tc>
        <w:tc>
          <w:tcPr>
            <w:tcW w:w="993" w:type="dxa"/>
            <w:vMerge w:val="restart"/>
          </w:tcPr>
          <w:p w:rsidR="0013336F" w:rsidRPr="00025514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025514">
              <w:rPr>
                <w:bCs/>
                <w:sz w:val="18"/>
                <w:szCs w:val="18"/>
              </w:rPr>
              <w:t>61,0</w:t>
            </w:r>
          </w:p>
        </w:tc>
        <w:tc>
          <w:tcPr>
            <w:tcW w:w="992" w:type="dxa"/>
            <w:vMerge w:val="restart"/>
          </w:tcPr>
          <w:p w:rsidR="0013336F" w:rsidRPr="00025514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025514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3336F" w:rsidRPr="00885E2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885E2D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3336F" w:rsidRPr="00885E2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885E2D">
              <w:rPr>
                <w:bCs/>
                <w:sz w:val="18"/>
                <w:szCs w:val="18"/>
              </w:rPr>
              <w:t>38,3</w:t>
            </w:r>
          </w:p>
        </w:tc>
        <w:tc>
          <w:tcPr>
            <w:tcW w:w="992" w:type="dxa"/>
          </w:tcPr>
          <w:p w:rsidR="0013336F" w:rsidRPr="00885E2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885E2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3336F" w:rsidRPr="00B9502B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B9502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B9502B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B9502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3336F" w:rsidRPr="00B9502B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B9502B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3A6CA2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3A6CA2" w:rsidRDefault="0013336F" w:rsidP="002E4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336F" w:rsidRPr="00885E2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885E2D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3336F" w:rsidRPr="00885E2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885E2D">
              <w:rPr>
                <w:bCs/>
                <w:sz w:val="18"/>
                <w:szCs w:val="18"/>
              </w:rPr>
              <w:t>1213,0</w:t>
            </w:r>
          </w:p>
        </w:tc>
        <w:tc>
          <w:tcPr>
            <w:tcW w:w="992" w:type="dxa"/>
          </w:tcPr>
          <w:p w:rsidR="0013336F" w:rsidRPr="00885E2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885E2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3336F" w:rsidRPr="00B9502B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B9502B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B9502B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3336F" w:rsidRPr="003A6CA2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3A6CA2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13336F" w:rsidRPr="003A6CA2" w:rsidRDefault="0013336F" w:rsidP="002E43D7">
            <w:pPr>
              <w:jc w:val="center"/>
              <w:rPr>
                <w:sz w:val="18"/>
                <w:szCs w:val="18"/>
              </w:rPr>
            </w:pPr>
            <w:r w:rsidRPr="003A6CA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F26D28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F26D28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13336F" w:rsidRPr="00F26D28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F26D28">
              <w:rPr>
                <w:bCs/>
                <w:sz w:val="18"/>
                <w:szCs w:val="18"/>
              </w:rPr>
              <w:t>общая долевая (1/5)</w:t>
            </w:r>
          </w:p>
        </w:tc>
        <w:tc>
          <w:tcPr>
            <w:tcW w:w="993" w:type="dxa"/>
            <w:vMerge w:val="restart"/>
          </w:tcPr>
          <w:p w:rsidR="0013336F" w:rsidRPr="00F26D28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F26D28">
              <w:rPr>
                <w:bCs/>
                <w:sz w:val="18"/>
                <w:szCs w:val="18"/>
              </w:rPr>
              <w:t>61,0</w:t>
            </w:r>
          </w:p>
        </w:tc>
        <w:tc>
          <w:tcPr>
            <w:tcW w:w="992" w:type="dxa"/>
            <w:vMerge w:val="restart"/>
          </w:tcPr>
          <w:p w:rsidR="0013336F" w:rsidRPr="00F26D28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F26D28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3336F" w:rsidRPr="00885E2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885E2D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3336F" w:rsidRPr="00885E2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885E2D">
              <w:rPr>
                <w:bCs/>
                <w:sz w:val="18"/>
                <w:szCs w:val="18"/>
              </w:rPr>
              <w:t>38,3</w:t>
            </w:r>
          </w:p>
        </w:tc>
        <w:tc>
          <w:tcPr>
            <w:tcW w:w="992" w:type="dxa"/>
          </w:tcPr>
          <w:p w:rsidR="0013336F" w:rsidRPr="00885E2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885E2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3336F" w:rsidRPr="00B9502B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B9502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B9502B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B9502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3336F" w:rsidRPr="00B9502B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B9502B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6A3A0F" w:rsidRDefault="0013336F" w:rsidP="002E43D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336F" w:rsidRPr="00885E2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885E2D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3336F" w:rsidRPr="00885E2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885E2D">
              <w:rPr>
                <w:bCs/>
                <w:sz w:val="18"/>
                <w:szCs w:val="18"/>
              </w:rPr>
              <w:t>1213,0</w:t>
            </w:r>
          </w:p>
        </w:tc>
        <w:tc>
          <w:tcPr>
            <w:tcW w:w="992" w:type="dxa"/>
          </w:tcPr>
          <w:p w:rsidR="0013336F" w:rsidRPr="00885E2D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885E2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0D57E2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3336F" w:rsidRPr="002E43D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43D7">
              <w:rPr>
                <w:bCs/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:rsidR="0013336F" w:rsidRPr="002E43D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43D7">
              <w:rPr>
                <w:bCs/>
                <w:sz w:val="18"/>
                <w:szCs w:val="18"/>
              </w:rPr>
              <w:t>Трошинская С.Г.</w:t>
            </w:r>
          </w:p>
          <w:p w:rsidR="0013336F" w:rsidRPr="002E43D7" w:rsidRDefault="0013336F" w:rsidP="002E43D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13336F" w:rsidRPr="00BD7007" w:rsidRDefault="0013336F" w:rsidP="002E43D7">
            <w:pPr>
              <w:jc w:val="center"/>
              <w:rPr>
                <w:sz w:val="18"/>
                <w:szCs w:val="18"/>
              </w:rPr>
            </w:pPr>
            <w:r w:rsidRPr="00BD7007">
              <w:rPr>
                <w:sz w:val="18"/>
                <w:szCs w:val="18"/>
              </w:rPr>
              <w:lastRenderedPageBreak/>
              <w:t xml:space="preserve">ведущий специалист отдела по делам </w:t>
            </w:r>
            <w:r w:rsidRPr="00BD7007">
              <w:rPr>
                <w:sz w:val="18"/>
                <w:szCs w:val="18"/>
              </w:rPr>
              <w:lastRenderedPageBreak/>
              <w:t>архивов</w:t>
            </w:r>
          </w:p>
        </w:tc>
        <w:tc>
          <w:tcPr>
            <w:tcW w:w="1275" w:type="dxa"/>
          </w:tcPr>
          <w:p w:rsidR="0013336F" w:rsidRPr="00BD700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BD7007">
              <w:rPr>
                <w:bCs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13336F" w:rsidRPr="00BD700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BD7007">
              <w:rPr>
                <w:bCs/>
                <w:sz w:val="18"/>
                <w:szCs w:val="18"/>
              </w:rPr>
              <w:t>общая долевая</w:t>
            </w:r>
          </w:p>
          <w:p w:rsidR="0013336F" w:rsidRPr="00BD700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BD7007">
              <w:rPr>
                <w:bCs/>
                <w:sz w:val="18"/>
                <w:szCs w:val="18"/>
              </w:rPr>
              <w:lastRenderedPageBreak/>
              <w:t>(1/4)</w:t>
            </w:r>
          </w:p>
        </w:tc>
        <w:tc>
          <w:tcPr>
            <w:tcW w:w="993" w:type="dxa"/>
          </w:tcPr>
          <w:p w:rsidR="0013336F" w:rsidRPr="00BD700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BD7007">
              <w:rPr>
                <w:bCs/>
                <w:sz w:val="18"/>
                <w:szCs w:val="18"/>
              </w:rPr>
              <w:lastRenderedPageBreak/>
              <w:t>64,7</w:t>
            </w:r>
          </w:p>
        </w:tc>
        <w:tc>
          <w:tcPr>
            <w:tcW w:w="992" w:type="dxa"/>
          </w:tcPr>
          <w:p w:rsidR="0013336F" w:rsidRPr="00BD700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BD700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3336F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3A21">
              <w:rPr>
                <w:bCs/>
                <w:sz w:val="18"/>
                <w:szCs w:val="18"/>
              </w:rPr>
              <w:t>Квартира</w:t>
            </w:r>
          </w:p>
          <w:p w:rsidR="0013336F" w:rsidRPr="002E3A21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(2/4)</w:t>
            </w:r>
          </w:p>
        </w:tc>
        <w:tc>
          <w:tcPr>
            <w:tcW w:w="850" w:type="dxa"/>
            <w:shd w:val="clear" w:color="auto" w:fill="auto"/>
          </w:tcPr>
          <w:p w:rsidR="0013336F" w:rsidRPr="002E3A21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64,7</w:t>
            </w:r>
          </w:p>
        </w:tc>
        <w:tc>
          <w:tcPr>
            <w:tcW w:w="992" w:type="dxa"/>
            <w:shd w:val="clear" w:color="auto" w:fill="auto"/>
          </w:tcPr>
          <w:p w:rsidR="0013336F" w:rsidRPr="002E3A21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3A2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3336F" w:rsidRPr="00BD700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BD7007">
              <w:rPr>
                <w:bCs/>
                <w:sz w:val="18"/>
                <w:szCs w:val="18"/>
              </w:rPr>
              <w:t xml:space="preserve">Легковой автомобиль  </w:t>
            </w:r>
          </w:p>
          <w:p w:rsidR="0013336F" w:rsidRPr="00BD700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BD7007">
              <w:rPr>
                <w:bCs/>
                <w:sz w:val="18"/>
                <w:szCs w:val="18"/>
              </w:rPr>
              <w:lastRenderedPageBreak/>
              <w:t>ЛАДА 211440</w:t>
            </w:r>
          </w:p>
        </w:tc>
        <w:tc>
          <w:tcPr>
            <w:tcW w:w="1275" w:type="dxa"/>
          </w:tcPr>
          <w:p w:rsidR="0013336F" w:rsidRPr="00BD700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BD7007">
              <w:rPr>
                <w:bCs/>
                <w:sz w:val="18"/>
                <w:szCs w:val="18"/>
              </w:rPr>
              <w:lastRenderedPageBreak/>
              <w:t>257 556,86</w:t>
            </w:r>
          </w:p>
        </w:tc>
        <w:tc>
          <w:tcPr>
            <w:tcW w:w="993" w:type="dxa"/>
          </w:tcPr>
          <w:p w:rsidR="0013336F" w:rsidRPr="00BD700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BD7007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0D57E2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3336F" w:rsidRPr="00BD700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BD7007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3336F" w:rsidRPr="00BD7007" w:rsidRDefault="0013336F" w:rsidP="002E43D7">
            <w:pPr>
              <w:jc w:val="center"/>
              <w:rPr>
                <w:sz w:val="18"/>
                <w:szCs w:val="18"/>
              </w:rPr>
            </w:pPr>
            <w:r w:rsidRPr="00BD700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FD6E32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FD6E32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Pr="00FD6E32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FD6E32">
              <w:rPr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13336F" w:rsidRPr="00FD6E32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FD6E32">
              <w:rPr>
                <w:bCs/>
                <w:sz w:val="18"/>
                <w:szCs w:val="18"/>
              </w:rPr>
              <w:t>64,7</w:t>
            </w:r>
          </w:p>
        </w:tc>
        <w:tc>
          <w:tcPr>
            <w:tcW w:w="992" w:type="dxa"/>
          </w:tcPr>
          <w:p w:rsidR="0013336F" w:rsidRPr="00FD6E32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FD6E32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3336F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3A21">
              <w:rPr>
                <w:bCs/>
                <w:sz w:val="18"/>
                <w:szCs w:val="18"/>
              </w:rPr>
              <w:t>Квартира</w:t>
            </w:r>
          </w:p>
          <w:p w:rsidR="0013336F" w:rsidRPr="002E3A21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(2/4)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3336F" w:rsidRPr="002E3A21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64,7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3336F" w:rsidRPr="002E3A21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E3A2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3336F" w:rsidRPr="00FD6E32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FD6E32">
              <w:rPr>
                <w:bCs/>
                <w:sz w:val="18"/>
                <w:szCs w:val="18"/>
              </w:rPr>
              <w:t xml:space="preserve">Легковой автомобиль  </w:t>
            </w:r>
            <w:r w:rsidRPr="00FD6E32">
              <w:rPr>
                <w:bCs/>
                <w:sz w:val="18"/>
                <w:szCs w:val="18"/>
                <w:lang w:val="en-US"/>
              </w:rPr>
              <w:t>LIFAN Х-60</w:t>
            </w:r>
          </w:p>
        </w:tc>
        <w:tc>
          <w:tcPr>
            <w:tcW w:w="1275" w:type="dxa"/>
            <w:vMerge w:val="restart"/>
          </w:tcPr>
          <w:p w:rsidR="0013336F" w:rsidRPr="00FD6E32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FD6E32">
              <w:rPr>
                <w:bCs/>
                <w:sz w:val="18"/>
                <w:szCs w:val="18"/>
              </w:rPr>
              <w:t>375 020,40</w:t>
            </w:r>
          </w:p>
        </w:tc>
        <w:tc>
          <w:tcPr>
            <w:tcW w:w="993" w:type="dxa"/>
            <w:vMerge w:val="restart"/>
          </w:tcPr>
          <w:p w:rsidR="0013336F" w:rsidRPr="00FD6E32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FD6E32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6A3A0F" w:rsidTr="000D57E2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6A3A0F" w:rsidRDefault="0013336F" w:rsidP="002E43D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BD700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BD7007">
              <w:rPr>
                <w:bCs/>
                <w:sz w:val="18"/>
                <w:szCs w:val="18"/>
              </w:rPr>
              <w:t>жилой дом (дачный)</w:t>
            </w:r>
          </w:p>
        </w:tc>
        <w:tc>
          <w:tcPr>
            <w:tcW w:w="1701" w:type="dxa"/>
          </w:tcPr>
          <w:p w:rsidR="0013336F" w:rsidRPr="00BD700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BD700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BD700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BD7007">
              <w:rPr>
                <w:bCs/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:rsidR="0013336F" w:rsidRPr="00BD7007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0D57E2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6A3A0F" w:rsidRDefault="0013336F" w:rsidP="002E43D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BD700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BD7007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BD700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BD700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BD700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BD7007">
              <w:rPr>
                <w:bCs/>
                <w:sz w:val="18"/>
                <w:szCs w:val="18"/>
              </w:rPr>
              <w:t>500,0</w:t>
            </w:r>
          </w:p>
        </w:tc>
        <w:tc>
          <w:tcPr>
            <w:tcW w:w="992" w:type="dxa"/>
          </w:tcPr>
          <w:p w:rsidR="0013336F" w:rsidRPr="00BD700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BD700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0D57E2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6A3A0F" w:rsidRDefault="0013336F" w:rsidP="002E43D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BD700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BD7007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BD700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BD700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BD700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BD7007">
              <w:rPr>
                <w:bCs/>
                <w:sz w:val="18"/>
                <w:szCs w:val="18"/>
              </w:rPr>
              <w:t>500,0</w:t>
            </w:r>
          </w:p>
        </w:tc>
        <w:tc>
          <w:tcPr>
            <w:tcW w:w="992" w:type="dxa"/>
          </w:tcPr>
          <w:p w:rsidR="0013336F" w:rsidRPr="00BD700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BD700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0D57E2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6A3A0F" w:rsidRDefault="0013336F" w:rsidP="002E43D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BD700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BD7007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BD700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BD700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BD700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BD7007">
              <w:rPr>
                <w:bCs/>
                <w:sz w:val="18"/>
                <w:szCs w:val="18"/>
              </w:rPr>
              <w:t>20,0</w:t>
            </w:r>
          </w:p>
        </w:tc>
        <w:tc>
          <w:tcPr>
            <w:tcW w:w="992" w:type="dxa"/>
          </w:tcPr>
          <w:p w:rsidR="0013336F" w:rsidRPr="00BD700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BD700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6A3A0F" w:rsidTr="000D57E2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6A3A0F" w:rsidRDefault="0013336F" w:rsidP="002E43D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BD700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</w:t>
            </w:r>
            <w:r w:rsidRPr="00BD7007">
              <w:rPr>
                <w:bCs/>
                <w:sz w:val="18"/>
                <w:szCs w:val="18"/>
              </w:rPr>
              <w:t>аражный бокс</w:t>
            </w:r>
          </w:p>
        </w:tc>
        <w:tc>
          <w:tcPr>
            <w:tcW w:w="1701" w:type="dxa"/>
          </w:tcPr>
          <w:p w:rsidR="0013336F" w:rsidRPr="00BD700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BD700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BD700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BD7007">
              <w:rPr>
                <w:bCs/>
                <w:sz w:val="18"/>
                <w:szCs w:val="18"/>
              </w:rPr>
              <w:t>19,3</w:t>
            </w:r>
          </w:p>
        </w:tc>
        <w:tc>
          <w:tcPr>
            <w:tcW w:w="992" w:type="dxa"/>
          </w:tcPr>
          <w:p w:rsidR="0013336F" w:rsidRPr="00BD7007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BD700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3336F" w:rsidRPr="002F3E71" w:rsidTr="001A680C">
        <w:trPr>
          <w:gridAfter w:val="8"/>
          <w:wAfter w:w="7936" w:type="dxa"/>
        </w:trPr>
        <w:tc>
          <w:tcPr>
            <w:tcW w:w="534" w:type="dxa"/>
            <w:vMerge w:val="restart"/>
          </w:tcPr>
          <w:p w:rsidR="0013336F" w:rsidRPr="004D58AC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D58AC">
              <w:rPr>
                <w:bCs/>
                <w:sz w:val="18"/>
                <w:szCs w:val="18"/>
              </w:rPr>
              <w:t>38</w:t>
            </w:r>
          </w:p>
        </w:tc>
        <w:tc>
          <w:tcPr>
            <w:tcW w:w="1417" w:type="dxa"/>
            <w:vMerge w:val="restart"/>
          </w:tcPr>
          <w:p w:rsidR="0013336F" w:rsidRPr="004D58AC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D58AC">
              <w:rPr>
                <w:bCs/>
                <w:sz w:val="18"/>
                <w:szCs w:val="18"/>
              </w:rPr>
              <w:t>Шилова Л.А.</w:t>
            </w:r>
          </w:p>
        </w:tc>
        <w:tc>
          <w:tcPr>
            <w:tcW w:w="1985" w:type="dxa"/>
            <w:vMerge w:val="restart"/>
          </w:tcPr>
          <w:p w:rsidR="0013336F" w:rsidRPr="004D58AC" w:rsidRDefault="0013336F" w:rsidP="002E43D7">
            <w:pPr>
              <w:jc w:val="center"/>
              <w:rPr>
                <w:sz w:val="18"/>
                <w:szCs w:val="18"/>
              </w:rPr>
            </w:pPr>
            <w:r w:rsidRPr="004D58AC">
              <w:rPr>
                <w:sz w:val="18"/>
                <w:szCs w:val="18"/>
              </w:rPr>
              <w:t>ведущий специалист отдела по делам архивов</w:t>
            </w:r>
          </w:p>
        </w:tc>
        <w:tc>
          <w:tcPr>
            <w:tcW w:w="1275" w:type="dxa"/>
          </w:tcPr>
          <w:p w:rsidR="0013336F" w:rsidRPr="004D58AC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D58AC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Pr="004D58AC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D58A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4D58AC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D58AC">
              <w:rPr>
                <w:bCs/>
                <w:sz w:val="18"/>
                <w:szCs w:val="18"/>
              </w:rPr>
              <w:t>32,4</w:t>
            </w:r>
          </w:p>
        </w:tc>
        <w:tc>
          <w:tcPr>
            <w:tcW w:w="992" w:type="dxa"/>
          </w:tcPr>
          <w:p w:rsidR="0013336F" w:rsidRPr="004D58AC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D58A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336F" w:rsidRPr="004D58AC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D58A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3336F" w:rsidRPr="004D58AC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D58A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3336F" w:rsidRPr="004D58AC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D58A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13336F" w:rsidRPr="004D58AC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D58A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3336F" w:rsidRPr="004D58AC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D58AC">
              <w:rPr>
                <w:bCs/>
                <w:sz w:val="18"/>
                <w:szCs w:val="18"/>
              </w:rPr>
              <w:t>242 523,90</w:t>
            </w:r>
          </w:p>
        </w:tc>
        <w:tc>
          <w:tcPr>
            <w:tcW w:w="993" w:type="dxa"/>
            <w:vMerge w:val="restart"/>
          </w:tcPr>
          <w:p w:rsidR="0013336F" w:rsidRPr="004D58AC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4D58AC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2F3E71" w:rsidTr="001A680C">
        <w:trPr>
          <w:gridAfter w:val="8"/>
          <w:wAfter w:w="7936" w:type="dxa"/>
        </w:trPr>
        <w:tc>
          <w:tcPr>
            <w:tcW w:w="534" w:type="dxa"/>
            <w:vMerge/>
          </w:tcPr>
          <w:p w:rsidR="0013336F" w:rsidRPr="006A3A0F" w:rsidRDefault="0013336F" w:rsidP="002E43D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336F" w:rsidRPr="002F3E71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336F" w:rsidRPr="002F3E71" w:rsidRDefault="0013336F" w:rsidP="002E4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2F3E71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F3E71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2F3E71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F3E71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2F3E71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F3E71">
              <w:rPr>
                <w:bCs/>
                <w:sz w:val="18"/>
                <w:szCs w:val="18"/>
              </w:rPr>
              <w:t>500,0</w:t>
            </w:r>
          </w:p>
        </w:tc>
        <w:tc>
          <w:tcPr>
            <w:tcW w:w="992" w:type="dxa"/>
          </w:tcPr>
          <w:p w:rsidR="0013336F" w:rsidRPr="002F3E71" w:rsidRDefault="0013336F" w:rsidP="002E43D7">
            <w:pPr>
              <w:jc w:val="center"/>
              <w:rPr>
                <w:bCs/>
                <w:sz w:val="18"/>
                <w:szCs w:val="18"/>
              </w:rPr>
            </w:pPr>
            <w:r w:rsidRPr="002F3E71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2F3E71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2F3E71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2F3E71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336F" w:rsidRPr="002F3E71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2F3E71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2F3E71" w:rsidRDefault="0013336F" w:rsidP="002E43D7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3336F" w:rsidRPr="006A3A0F" w:rsidRDefault="0013336F" w:rsidP="00F3348B">
      <w:pPr>
        <w:jc w:val="center"/>
        <w:rPr>
          <w:bCs/>
          <w:color w:val="FF0000"/>
          <w:sz w:val="18"/>
          <w:szCs w:val="18"/>
        </w:rPr>
      </w:pPr>
    </w:p>
    <w:p w:rsidR="0013336F" w:rsidRPr="00E72248" w:rsidRDefault="0013336F" w:rsidP="006D0377">
      <w:pPr>
        <w:jc w:val="center"/>
        <w:rPr>
          <w:b/>
          <w:sz w:val="22"/>
          <w:szCs w:val="22"/>
        </w:rPr>
      </w:pPr>
      <w:r w:rsidRPr="00E72248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лиц, </w:t>
      </w:r>
    </w:p>
    <w:p w:rsidR="0013336F" w:rsidRDefault="0013336F" w:rsidP="006D0377">
      <w:pPr>
        <w:jc w:val="center"/>
        <w:rPr>
          <w:b/>
          <w:sz w:val="22"/>
          <w:szCs w:val="22"/>
        </w:rPr>
      </w:pPr>
      <w:r w:rsidRPr="00E72248">
        <w:rPr>
          <w:b/>
          <w:sz w:val="22"/>
          <w:szCs w:val="22"/>
        </w:rPr>
        <w:t xml:space="preserve">замещающих должности муниципальной службы </w:t>
      </w:r>
      <w:r w:rsidRPr="00AA2354">
        <w:rPr>
          <w:b/>
          <w:sz w:val="22"/>
          <w:szCs w:val="22"/>
          <w:u w:val="single"/>
        </w:rPr>
        <w:t xml:space="preserve">в </w:t>
      </w:r>
      <w:r>
        <w:rPr>
          <w:b/>
          <w:sz w:val="22"/>
          <w:szCs w:val="22"/>
          <w:u w:val="single"/>
        </w:rPr>
        <w:t xml:space="preserve">финансовом управлении </w:t>
      </w:r>
      <w:r w:rsidRPr="00AA2354">
        <w:rPr>
          <w:b/>
          <w:sz w:val="22"/>
          <w:szCs w:val="22"/>
          <w:u w:val="single"/>
        </w:rPr>
        <w:t>администрации городского округа город Шарья</w:t>
      </w:r>
      <w:r w:rsidRPr="00E72248">
        <w:rPr>
          <w:b/>
          <w:sz w:val="22"/>
          <w:szCs w:val="22"/>
        </w:rPr>
        <w:t xml:space="preserve"> </w:t>
      </w:r>
    </w:p>
    <w:p w:rsidR="0013336F" w:rsidRDefault="0013336F" w:rsidP="006D0377">
      <w:pPr>
        <w:jc w:val="center"/>
        <w:rPr>
          <w:b/>
          <w:bCs/>
          <w:sz w:val="22"/>
          <w:szCs w:val="22"/>
        </w:rPr>
      </w:pPr>
      <w:proofErr w:type="gramStart"/>
      <w:r w:rsidRPr="00E72248">
        <w:rPr>
          <w:b/>
          <w:bCs/>
          <w:sz w:val="22"/>
          <w:szCs w:val="22"/>
        </w:rPr>
        <w:t>и</w:t>
      </w:r>
      <w:r>
        <w:rPr>
          <w:b/>
          <w:bCs/>
          <w:sz w:val="22"/>
          <w:szCs w:val="22"/>
        </w:rPr>
        <w:t xml:space="preserve">  членов</w:t>
      </w:r>
      <w:proofErr w:type="gramEnd"/>
      <w:r>
        <w:rPr>
          <w:b/>
          <w:bCs/>
          <w:sz w:val="22"/>
          <w:szCs w:val="22"/>
        </w:rPr>
        <w:t xml:space="preserve"> их</w:t>
      </w:r>
      <w:r w:rsidRPr="00E72248">
        <w:rPr>
          <w:b/>
          <w:bCs/>
          <w:sz w:val="22"/>
          <w:szCs w:val="22"/>
        </w:rPr>
        <w:t xml:space="preserve"> семей за пери</w:t>
      </w:r>
      <w:r>
        <w:rPr>
          <w:b/>
          <w:bCs/>
          <w:sz w:val="22"/>
          <w:szCs w:val="22"/>
        </w:rPr>
        <w:t>од с 1 января по 31 декабря 2019</w:t>
      </w:r>
      <w:r w:rsidRPr="00E72248">
        <w:rPr>
          <w:b/>
          <w:bCs/>
          <w:sz w:val="22"/>
          <w:szCs w:val="22"/>
        </w:rPr>
        <w:t xml:space="preserve"> года</w:t>
      </w:r>
    </w:p>
    <w:p w:rsidR="0013336F" w:rsidRDefault="0013336F" w:rsidP="006D0377">
      <w:pPr>
        <w:jc w:val="center"/>
        <w:rPr>
          <w:b/>
          <w:bCs/>
          <w:sz w:val="22"/>
          <w:szCs w:val="22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321"/>
        <w:gridCol w:w="2081"/>
        <w:gridCol w:w="1275"/>
        <w:gridCol w:w="1701"/>
        <w:gridCol w:w="993"/>
        <w:gridCol w:w="992"/>
        <w:gridCol w:w="1276"/>
        <w:gridCol w:w="850"/>
        <w:gridCol w:w="1134"/>
        <w:gridCol w:w="1418"/>
        <w:gridCol w:w="1134"/>
        <w:gridCol w:w="1275"/>
      </w:tblGrid>
      <w:tr w:rsidR="0013336F" w:rsidRPr="00B524BC" w:rsidTr="00B524BC">
        <w:tc>
          <w:tcPr>
            <w:tcW w:w="534" w:type="dxa"/>
            <w:vMerge w:val="restart"/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№ п/п</w:t>
            </w:r>
          </w:p>
        </w:tc>
        <w:tc>
          <w:tcPr>
            <w:tcW w:w="1321" w:type="dxa"/>
            <w:vMerge w:val="restart"/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081" w:type="dxa"/>
            <w:vMerge w:val="restart"/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13336F" w:rsidRPr="00B524BC" w:rsidRDefault="0013336F" w:rsidP="00B524BC">
            <w:pPr>
              <w:jc w:val="center"/>
              <w:rPr>
                <w:b/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13336F" w:rsidRPr="00B524BC" w:rsidRDefault="0013336F" w:rsidP="00B524BC">
            <w:pPr>
              <w:jc w:val="center"/>
              <w:rPr>
                <w:b/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13336F" w:rsidRPr="00B524BC" w:rsidRDefault="0013336F" w:rsidP="00B524BC">
            <w:pPr>
              <w:jc w:val="center"/>
              <w:rPr>
                <w:b/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13336F" w:rsidRPr="00B524BC" w:rsidRDefault="0013336F" w:rsidP="009B6C5B">
            <w:pPr>
              <w:ind w:firstLine="108"/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Декларированный годовой доход за 201</w:t>
            </w:r>
            <w:r>
              <w:rPr>
                <w:bCs/>
                <w:sz w:val="18"/>
                <w:szCs w:val="18"/>
              </w:rPr>
              <w:t>9</w:t>
            </w:r>
            <w:r w:rsidRPr="00B524BC">
              <w:rPr>
                <w:bCs/>
                <w:sz w:val="18"/>
                <w:szCs w:val="18"/>
              </w:rPr>
              <w:t xml:space="preserve"> г. (руб.)</w:t>
            </w:r>
          </w:p>
        </w:tc>
        <w:tc>
          <w:tcPr>
            <w:tcW w:w="1275" w:type="dxa"/>
            <w:vMerge w:val="restart"/>
          </w:tcPr>
          <w:p w:rsidR="0013336F" w:rsidRPr="00B524BC" w:rsidRDefault="0013336F" w:rsidP="00B524BC">
            <w:pPr>
              <w:ind w:firstLine="108"/>
              <w:jc w:val="center"/>
              <w:rPr>
                <w:bCs/>
                <w:sz w:val="16"/>
                <w:szCs w:val="16"/>
              </w:rPr>
            </w:pPr>
            <w:r w:rsidRPr="00B524BC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 ного имущества, источники)</w:t>
            </w:r>
          </w:p>
        </w:tc>
      </w:tr>
      <w:tr w:rsidR="0013336F" w:rsidRPr="00B524BC" w:rsidTr="00B524BC">
        <w:tc>
          <w:tcPr>
            <w:tcW w:w="534" w:type="dxa"/>
            <w:vMerge/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vMerge/>
            <w:vAlign w:val="center"/>
          </w:tcPr>
          <w:p w:rsidR="0013336F" w:rsidRPr="00B524BC" w:rsidRDefault="0013336F" w:rsidP="00894284">
            <w:pPr>
              <w:rPr>
                <w:bCs/>
                <w:sz w:val="18"/>
                <w:szCs w:val="18"/>
              </w:rPr>
            </w:pPr>
          </w:p>
        </w:tc>
        <w:tc>
          <w:tcPr>
            <w:tcW w:w="2081" w:type="dxa"/>
            <w:vMerge/>
            <w:vAlign w:val="center"/>
          </w:tcPr>
          <w:p w:rsidR="0013336F" w:rsidRPr="00B524BC" w:rsidRDefault="0013336F" w:rsidP="00894284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13336F" w:rsidRPr="00B524BC" w:rsidRDefault="0013336F" w:rsidP="007F5419">
            <w:pPr>
              <w:jc w:val="center"/>
              <w:rPr>
                <w:b/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13336F" w:rsidRPr="00B524BC" w:rsidRDefault="0013336F" w:rsidP="00B524B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336F" w:rsidRPr="00B524BC" w:rsidRDefault="0013336F" w:rsidP="00B524B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B524BC" w:rsidRDefault="0013336F" w:rsidP="00B524B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336F" w:rsidRPr="00B524BC" w:rsidTr="00B524BC">
        <w:tc>
          <w:tcPr>
            <w:tcW w:w="534" w:type="dxa"/>
            <w:vMerge w:val="restart"/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321" w:type="dxa"/>
            <w:vMerge w:val="restart"/>
          </w:tcPr>
          <w:p w:rsidR="0013336F" w:rsidRDefault="0013336F" w:rsidP="00D14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Фоминых Дарья Александров-</w:t>
            </w:r>
          </w:p>
          <w:p w:rsidR="0013336F" w:rsidRPr="00C17161" w:rsidRDefault="0013336F" w:rsidP="00D14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</w:t>
            </w:r>
          </w:p>
        </w:tc>
        <w:tc>
          <w:tcPr>
            <w:tcW w:w="2081" w:type="dxa"/>
            <w:vMerge w:val="restart"/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Заместитель начальника финансового управления – начальник бюджетного отдела</w:t>
            </w:r>
          </w:p>
        </w:tc>
        <w:tc>
          <w:tcPr>
            <w:tcW w:w="1275" w:type="dxa"/>
          </w:tcPr>
          <w:p w:rsidR="0013336F" w:rsidRPr="00C17161" w:rsidRDefault="0013336F" w:rsidP="007F541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13336F" w:rsidRPr="00C17161" w:rsidRDefault="0013336F" w:rsidP="00C6034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3336F" w:rsidRPr="00C17161" w:rsidRDefault="0013336F" w:rsidP="007F541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Pr="00D3295D" w:rsidRDefault="0013336F" w:rsidP="007F54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3336F" w:rsidRPr="00E80D84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E80D84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3336F" w:rsidRPr="00E80D84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E80D84">
              <w:rPr>
                <w:bCs/>
                <w:sz w:val="18"/>
                <w:szCs w:val="18"/>
              </w:rPr>
              <w:t>48,7</w:t>
            </w:r>
          </w:p>
        </w:tc>
        <w:tc>
          <w:tcPr>
            <w:tcW w:w="1134" w:type="dxa"/>
          </w:tcPr>
          <w:p w:rsidR="0013336F" w:rsidRPr="00E80D84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336F" w:rsidRPr="00D3295D" w:rsidRDefault="0013336F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</w:p>
          <w:p w:rsidR="0013336F" w:rsidRPr="00D3295D" w:rsidRDefault="0013336F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3336F" w:rsidRPr="00D3295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373 726,31</w:t>
            </w:r>
          </w:p>
          <w:p w:rsidR="0013336F" w:rsidRPr="00D3295D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  <w:p w:rsidR="0013336F" w:rsidRPr="00B524BC" w:rsidRDefault="0013336F" w:rsidP="00E80D84">
            <w:pPr>
              <w:rPr>
                <w:bCs/>
                <w:sz w:val="18"/>
                <w:szCs w:val="18"/>
              </w:rPr>
            </w:pPr>
          </w:p>
        </w:tc>
      </w:tr>
      <w:tr w:rsidR="0013336F" w:rsidRPr="00B524BC" w:rsidTr="00B524BC">
        <w:tc>
          <w:tcPr>
            <w:tcW w:w="534" w:type="dxa"/>
            <w:vMerge/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vMerge/>
          </w:tcPr>
          <w:p w:rsidR="0013336F" w:rsidRDefault="0013336F" w:rsidP="00D14E9B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  <w:vMerge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C17161" w:rsidRDefault="0013336F" w:rsidP="007F541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13336F" w:rsidRPr="00C17161" w:rsidRDefault="0013336F" w:rsidP="00C6034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3336F" w:rsidRPr="00C17161" w:rsidRDefault="0013336F" w:rsidP="007F541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Pr="00D3295D" w:rsidRDefault="0013336F" w:rsidP="007F54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3336F" w:rsidRPr="00E80D84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3336F" w:rsidRPr="00E80D84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44,8</w:t>
            </w:r>
          </w:p>
        </w:tc>
        <w:tc>
          <w:tcPr>
            <w:tcW w:w="1134" w:type="dxa"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3336F" w:rsidRDefault="0013336F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B524BC" w:rsidTr="00B524BC">
        <w:tc>
          <w:tcPr>
            <w:tcW w:w="534" w:type="dxa"/>
            <w:vMerge/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vMerge/>
          </w:tcPr>
          <w:p w:rsidR="0013336F" w:rsidRDefault="0013336F" w:rsidP="00D14E9B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  <w:vMerge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C17161" w:rsidRDefault="0013336F" w:rsidP="007F541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13336F" w:rsidRPr="00C17161" w:rsidRDefault="0013336F" w:rsidP="00C6034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3336F" w:rsidRPr="00C17161" w:rsidRDefault="0013336F" w:rsidP="007F541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Pr="00D3295D" w:rsidRDefault="0013336F" w:rsidP="007F54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3336F" w:rsidRPr="00E80D84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13336F" w:rsidRPr="00E80D84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3336F" w:rsidRDefault="0013336F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B524BC" w:rsidTr="00B524BC">
        <w:tc>
          <w:tcPr>
            <w:tcW w:w="534" w:type="dxa"/>
            <w:vMerge/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vMerge/>
          </w:tcPr>
          <w:p w:rsidR="0013336F" w:rsidRDefault="0013336F" w:rsidP="00D14E9B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  <w:vMerge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C17161" w:rsidRDefault="0013336F" w:rsidP="007F541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13336F" w:rsidRPr="00C17161" w:rsidRDefault="0013336F" w:rsidP="00C6034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3336F" w:rsidRPr="00C17161" w:rsidRDefault="0013336F" w:rsidP="007F541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Pr="00D3295D" w:rsidRDefault="0013336F" w:rsidP="007F54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3336F" w:rsidRPr="00E80D84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13336F" w:rsidRPr="00E80D84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3336F" w:rsidRDefault="0013336F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B524BC" w:rsidTr="00B524BC">
        <w:tc>
          <w:tcPr>
            <w:tcW w:w="534" w:type="dxa"/>
            <w:vMerge/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vMerge/>
          </w:tcPr>
          <w:p w:rsidR="0013336F" w:rsidRDefault="0013336F" w:rsidP="00D14E9B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  <w:vMerge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C17161" w:rsidRDefault="0013336F" w:rsidP="007F541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13336F" w:rsidRPr="00C17161" w:rsidRDefault="0013336F" w:rsidP="00C6034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3336F" w:rsidRPr="00C17161" w:rsidRDefault="0013336F" w:rsidP="007F541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Pr="00D3295D" w:rsidRDefault="0013336F" w:rsidP="007F54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3336F" w:rsidRPr="00E80D84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13336F" w:rsidRPr="00E80D84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3336F" w:rsidRDefault="0013336F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B524BC" w:rsidTr="00B524BC">
        <w:tc>
          <w:tcPr>
            <w:tcW w:w="534" w:type="dxa"/>
            <w:vMerge/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vMerge/>
          </w:tcPr>
          <w:p w:rsidR="0013336F" w:rsidRDefault="0013336F" w:rsidP="00D14E9B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  <w:vMerge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C17161" w:rsidRDefault="0013336F" w:rsidP="007F541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13336F" w:rsidRPr="00C17161" w:rsidRDefault="0013336F" w:rsidP="00C6034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3336F" w:rsidRPr="00C17161" w:rsidRDefault="0013336F" w:rsidP="007F541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Pr="00D3295D" w:rsidRDefault="0013336F" w:rsidP="007F54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3336F" w:rsidRPr="00E80D84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13336F" w:rsidRPr="00E80D84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3336F" w:rsidRDefault="0013336F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B524BC" w:rsidTr="00E80D84">
        <w:tc>
          <w:tcPr>
            <w:tcW w:w="534" w:type="dxa"/>
            <w:vMerge/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bottom w:val="single" w:sz="4" w:space="0" w:color="auto"/>
            </w:tcBorders>
          </w:tcPr>
          <w:p w:rsidR="0013336F" w:rsidRPr="00C17161" w:rsidRDefault="0013336F" w:rsidP="00D14E9B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bottom w:val="single" w:sz="4" w:space="0" w:color="auto"/>
            </w:tcBorders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C17161" w:rsidRDefault="0013336F" w:rsidP="00C171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3336F" w:rsidRPr="00C17161" w:rsidRDefault="0013336F" w:rsidP="00C171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Default="0013336F" w:rsidP="007F5419">
            <w:pPr>
              <w:jc w:val="center"/>
            </w:pPr>
          </w:p>
        </w:tc>
        <w:tc>
          <w:tcPr>
            <w:tcW w:w="1276" w:type="dxa"/>
          </w:tcPr>
          <w:p w:rsidR="0013336F" w:rsidRDefault="0013336F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13336F" w:rsidRPr="00E80D84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3336F" w:rsidRPr="00E80D84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3336F" w:rsidRPr="00D3295D" w:rsidRDefault="0013336F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3336F" w:rsidRPr="00D3295D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B524BC" w:rsidTr="00E80D84">
        <w:tc>
          <w:tcPr>
            <w:tcW w:w="534" w:type="dxa"/>
            <w:vMerge/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</w:tcBorders>
          </w:tcPr>
          <w:p w:rsidR="0013336F" w:rsidRPr="00C17161" w:rsidRDefault="0013336F" w:rsidP="00D14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081" w:type="dxa"/>
            <w:tcBorders>
              <w:top w:val="single" w:sz="4" w:space="0" w:color="auto"/>
            </w:tcBorders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C17161" w:rsidRDefault="0013336F" w:rsidP="0051498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3336F" w:rsidRPr="00C17161" w:rsidRDefault="0013336F" w:rsidP="00C171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Default="0013336F" w:rsidP="007F5419">
            <w:pPr>
              <w:jc w:val="center"/>
            </w:pPr>
          </w:p>
        </w:tc>
        <w:tc>
          <w:tcPr>
            <w:tcW w:w="1276" w:type="dxa"/>
          </w:tcPr>
          <w:p w:rsidR="0013336F" w:rsidRDefault="0013336F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</w:t>
            </w:r>
            <w:r w:rsidRPr="00E80D84">
              <w:rPr>
                <w:bCs/>
                <w:sz w:val="18"/>
                <w:szCs w:val="18"/>
              </w:rPr>
              <w:t>вартира</w:t>
            </w:r>
          </w:p>
          <w:p w:rsidR="0013336F" w:rsidRPr="00E80D84" w:rsidRDefault="0013336F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3336F" w:rsidRDefault="0013336F" w:rsidP="00DA153F">
            <w:pPr>
              <w:jc w:val="center"/>
              <w:rPr>
                <w:bCs/>
                <w:sz w:val="18"/>
                <w:szCs w:val="18"/>
              </w:rPr>
            </w:pPr>
            <w:r w:rsidRPr="00E80D84">
              <w:rPr>
                <w:bCs/>
                <w:sz w:val="18"/>
                <w:szCs w:val="18"/>
              </w:rPr>
              <w:t>48,7</w:t>
            </w:r>
          </w:p>
          <w:p w:rsidR="0013336F" w:rsidRPr="00E80D84" w:rsidRDefault="0013336F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32,0</w:t>
            </w:r>
          </w:p>
        </w:tc>
        <w:tc>
          <w:tcPr>
            <w:tcW w:w="1134" w:type="dxa"/>
          </w:tcPr>
          <w:p w:rsidR="0013336F" w:rsidRDefault="0013336F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13336F" w:rsidRPr="00E80D84" w:rsidRDefault="0013336F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3336F" w:rsidRPr="00D3295D" w:rsidRDefault="0013336F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3336F" w:rsidRPr="00D3295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10 000,00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B524BC" w:rsidTr="00E80D84">
        <w:tc>
          <w:tcPr>
            <w:tcW w:w="534" w:type="dxa"/>
            <w:vMerge/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13336F" w:rsidRPr="006570BD" w:rsidRDefault="0013336F" w:rsidP="00DA1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несовершен. ребенок</w:t>
            </w:r>
          </w:p>
        </w:tc>
        <w:tc>
          <w:tcPr>
            <w:tcW w:w="2081" w:type="dxa"/>
            <w:tcBorders>
              <w:top w:val="single" w:sz="4" w:space="0" w:color="auto"/>
            </w:tcBorders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C17161" w:rsidRDefault="0013336F" w:rsidP="0051498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3336F" w:rsidRPr="00C17161" w:rsidRDefault="0013336F" w:rsidP="00C171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Default="0013336F" w:rsidP="007F5419">
            <w:pPr>
              <w:jc w:val="center"/>
            </w:pPr>
          </w:p>
        </w:tc>
        <w:tc>
          <w:tcPr>
            <w:tcW w:w="1276" w:type="dxa"/>
          </w:tcPr>
          <w:p w:rsidR="0013336F" w:rsidRPr="00E80D84" w:rsidRDefault="0013336F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</w:t>
            </w:r>
            <w:r w:rsidRPr="00E80D84">
              <w:rPr>
                <w:bCs/>
                <w:sz w:val="18"/>
                <w:szCs w:val="18"/>
              </w:rPr>
              <w:t>вартира</w:t>
            </w:r>
            <w:r>
              <w:rPr>
                <w:bCs/>
                <w:sz w:val="18"/>
                <w:szCs w:val="18"/>
              </w:rPr>
              <w:t xml:space="preserve">   жилой дом</w:t>
            </w:r>
          </w:p>
        </w:tc>
        <w:tc>
          <w:tcPr>
            <w:tcW w:w="850" w:type="dxa"/>
          </w:tcPr>
          <w:p w:rsidR="0013336F" w:rsidRPr="00E80D84" w:rsidRDefault="0013336F" w:rsidP="00DA153F">
            <w:pPr>
              <w:jc w:val="center"/>
              <w:rPr>
                <w:bCs/>
                <w:sz w:val="18"/>
                <w:szCs w:val="18"/>
              </w:rPr>
            </w:pPr>
            <w:r w:rsidRPr="00E80D84">
              <w:rPr>
                <w:bCs/>
                <w:sz w:val="18"/>
                <w:szCs w:val="18"/>
              </w:rPr>
              <w:t>48,7</w:t>
            </w:r>
            <w:r>
              <w:rPr>
                <w:bCs/>
                <w:sz w:val="18"/>
                <w:szCs w:val="18"/>
              </w:rPr>
              <w:t xml:space="preserve">     44,8</w:t>
            </w:r>
          </w:p>
        </w:tc>
        <w:tc>
          <w:tcPr>
            <w:tcW w:w="1134" w:type="dxa"/>
          </w:tcPr>
          <w:p w:rsidR="0013336F" w:rsidRPr="00E80D84" w:rsidRDefault="0013336F" w:rsidP="00FC76C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   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3336F" w:rsidRPr="00D3295D" w:rsidRDefault="0013336F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3336F" w:rsidRPr="00D3295D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B524BC" w:rsidTr="00E80D84">
        <w:tc>
          <w:tcPr>
            <w:tcW w:w="534" w:type="dxa"/>
            <w:vMerge/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13336F" w:rsidRPr="006570BD" w:rsidRDefault="0013336F" w:rsidP="00DA1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несовершен. ребенок</w:t>
            </w:r>
          </w:p>
        </w:tc>
        <w:tc>
          <w:tcPr>
            <w:tcW w:w="2081" w:type="dxa"/>
            <w:tcBorders>
              <w:top w:val="single" w:sz="4" w:space="0" w:color="auto"/>
            </w:tcBorders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C17161" w:rsidRDefault="0013336F" w:rsidP="0051498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3336F" w:rsidRPr="00C17161" w:rsidRDefault="0013336F" w:rsidP="00C171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Default="0013336F" w:rsidP="007F5419">
            <w:pPr>
              <w:jc w:val="center"/>
            </w:pPr>
          </w:p>
        </w:tc>
        <w:tc>
          <w:tcPr>
            <w:tcW w:w="1276" w:type="dxa"/>
          </w:tcPr>
          <w:p w:rsidR="0013336F" w:rsidRPr="00E80D84" w:rsidRDefault="0013336F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</w:t>
            </w:r>
            <w:r w:rsidRPr="00E80D84">
              <w:rPr>
                <w:bCs/>
                <w:sz w:val="18"/>
                <w:szCs w:val="18"/>
              </w:rPr>
              <w:t>вартира</w:t>
            </w:r>
            <w:r>
              <w:rPr>
                <w:bCs/>
                <w:sz w:val="18"/>
                <w:szCs w:val="18"/>
              </w:rPr>
              <w:t xml:space="preserve">     жилой дом</w:t>
            </w:r>
          </w:p>
        </w:tc>
        <w:tc>
          <w:tcPr>
            <w:tcW w:w="850" w:type="dxa"/>
          </w:tcPr>
          <w:p w:rsidR="0013336F" w:rsidRPr="00E80D84" w:rsidRDefault="0013336F" w:rsidP="00DA153F">
            <w:pPr>
              <w:jc w:val="center"/>
              <w:rPr>
                <w:bCs/>
                <w:sz w:val="18"/>
                <w:szCs w:val="18"/>
              </w:rPr>
            </w:pPr>
            <w:r w:rsidRPr="00E80D84">
              <w:rPr>
                <w:bCs/>
                <w:sz w:val="18"/>
                <w:szCs w:val="18"/>
              </w:rPr>
              <w:t>48,7</w:t>
            </w:r>
            <w:r>
              <w:rPr>
                <w:bCs/>
                <w:sz w:val="18"/>
                <w:szCs w:val="18"/>
              </w:rPr>
              <w:t xml:space="preserve">    44,8</w:t>
            </w:r>
          </w:p>
        </w:tc>
        <w:tc>
          <w:tcPr>
            <w:tcW w:w="1134" w:type="dxa"/>
          </w:tcPr>
          <w:p w:rsidR="0013336F" w:rsidRPr="00E80D84" w:rsidRDefault="0013336F" w:rsidP="00FC76C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   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3336F" w:rsidRPr="00D3295D" w:rsidRDefault="0013336F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3336F" w:rsidRPr="00D3295D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B524BC" w:rsidTr="00B524BC">
        <w:tc>
          <w:tcPr>
            <w:tcW w:w="534" w:type="dxa"/>
            <w:vMerge w:val="restart"/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321" w:type="dxa"/>
          </w:tcPr>
          <w:p w:rsidR="0013336F" w:rsidRPr="006570BD" w:rsidRDefault="0013336F" w:rsidP="00D14E9B">
            <w:pPr>
              <w:rPr>
                <w:sz w:val="18"/>
                <w:szCs w:val="18"/>
              </w:rPr>
            </w:pPr>
            <w:r w:rsidRPr="006570BD">
              <w:rPr>
                <w:sz w:val="18"/>
                <w:szCs w:val="18"/>
              </w:rPr>
              <w:t>Маклакова Наталья Викторовна</w:t>
            </w:r>
          </w:p>
        </w:tc>
        <w:tc>
          <w:tcPr>
            <w:tcW w:w="2081" w:type="dxa"/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Начальник отдела учета и отчетности – главный бухгалтер</w:t>
            </w:r>
          </w:p>
        </w:tc>
        <w:tc>
          <w:tcPr>
            <w:tcW w:w="1275" w:type="dxa"/>
          </w:tcPr>
          <w:p w:rsidR="0013336F" w:rsidRPr="0002423F" w:rsidRDefault="0013336F" w:rsidP="007F5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2423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13336F" w:rsidRDefault="0013336F" w:rsidP="00D14E9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долевая, доля в праве ½</w:t>
            </w:r>
          </w:p>
          <w:p w:rsidR="0013336F" w:rsidRPr="00C17161" w:rsidRDefault="0013336F" w:rsidP="007F54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3336F" w:rsidRPr="0002423F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02423F">
              <w:rPr>
                <w:bCs/>
                <w:sz w:val="18"/>
                <w:szCs w:val="18"/>
              </w:rPr>
              <w:t>72,3</w:t>
            </w:r>
          </w:p>
        </w:tc>
        <w:tc>
          <w:tcPr>
            <w:tcW w:w="992" w:type="dxa"/>
          </w:tcPr>
          <w:p w:rsidR="0013336F" w:rsidRPr="0002423F" w:rsidRDefault="0013336F" w:rsidP="007F54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3336F" w:rsidRPr="00717407" w:rsidRDefault="0013336F" w:rsidP="0083326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13336F" w:rsidRPr="00717407" w:rsidRDefault="0013336F" w:rsidP="0083326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3336F" w:rsidRDefault="0013336F" w:rsidP="00833264">
            <w:pPr>
              <w:jc w:val="center"/>
            </w:pPr>
          </w:p>
        </w:tc>
        <w:tc>
          <w:tcPr>
            <w:tcW w:w="1418" w:type="dxa"/>
          </w:tcPr>
          <w:p w:rsidR="0013336F" w:rsidRPr="0002423F" w:rsidRDefault="0013336F" w:rsidP="00781CAB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Легковой автомобиль ВАЗ 21140</w:t>
            </w:r>
          </w:p>
        </w:tc>
        <w:tc>
          <w:tcPr>
            <w:tcW w:w="1134" w:type="dxa"/>
          </w:tcPr>
          <w:p w:rsidR="0013336F" w:rsidRPr="0002423F" w:rsidRDefault="0013336F" w:rsidP="00D83F8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535 324</w:t>
            </w:r>
            <w:r w:rsidRPr="0002423F">
              <w:rPr>
                <w:bCs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B524BC" w:rsidTr="00B524BC">
        <w:tc>
          <w:tcPr>
            <w:tcW w:w="534" w:type="dxa"/>
            <w:vMerge/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13336F" w:rsidRPr="006570BD" w:rsidRDefault="0013336F" w:rsidP="00D14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несовершен. ребенок</w:t>
            </w:r>
          </w:p>
        </w:tc>
        <w:tc>
          <w:tcPr>
            <w:tcW w:w="2081" w:type="dxa"/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B84718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B847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3336F" w:rsidRPr="00B84718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B847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B84718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B847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B84718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B847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3336F" w:rsidRPr="00717407" w:rsidRDefault="0013336F" w:rsidP="00833264">
            <w:pPr>
              <w:jc w:val="center"/>
              <w:rPr>
                <w:bCs/>
                <w:sz w:val="18"/>
                <w:szCs w:val="18"/>
              </w:rPr>
            </w:pPr>
            <w:r w:rsidRPr="0071740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3336F" w:rsidRPr="00717407" w:rsidRDefault="0013336F" w:rsidP="008332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  <w:r w:rsidRPr="00717407">
              <w:rPr>
                <w:bCs/>
                <w:sz w:val="18"/>
                <w:szCs w:val="18"/>
              </w:rPr>
              <w:t>2,3</w:t>
            </w:r>
          </w:p>
        </w:tc>
        <w:tc>
          <w:tcPr>
            <w:tcW w:w="1134" w:type="dxa"/>
          </w:tcPr>
          <w:p w:rsidR="0013336F" w:rsidRDefault="0013336F" w:rsidP="00833264">
            <w:pPr>
              <w:jc w:val="center"/>
            </w:pPr>
            <w:r w:rsidRPr="0043143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3336F" w:rsidRPr="00B84718" w:rsidRDefault="0013336F" w:rsidP="007F5419">
            <w:pPr>
              <w:jc w:val="center"/>
              <w:rPr>
                <w:bCs/>
                <w:sz w:val="18"/>
                <w:szCs w:val="18"/>
              </w:rPr>
            </w:pPr>
            <w:r w:rsidRPr="00B847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Pr="00B84718" w:rsidRDefault="0013336F" w:rsidP="007F5419">
            <w:pPr>
              <w:jc w:val="center"/>
              <w:rPr>
                <w:bCs/>
                <w:sz w:val="18"/>
                <w:szCs w:val="18"/>
              </w:rPr>
            </w:pPr>
            <w:r w:rsidRPr="00B847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B84718" w:rsidRDefault="0013336F" w:rsidP="007F5419">
            <w:pPr>
              <w:jc w:val="center"/>
              <w:rPr>
                <w:bCs/>
                <w:sz w:val="18"/>
                <w:szCs w:val="18"/>
              </w:rPr>
            </w:pPr>
            <w:r w:rsidRPr="00B84718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B524BC" w:rsidTr="00B524BC">
        <w:tc>
          <w:tcPr>
            <w:tcW w:w="534" w:type="dxa"/>
            <w:vMerge/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13336F" w:rsidRPr="006570BD" w:rsidRDefault="0013336F" w:rsidP="00553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несовершен. ребенок</w:t>
            </w:r>
          </w:p>
        </w:tc>
        <w:tc>
          <w:tcPr>
            <w:tcW w:w="2081" w:type="dxa"/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B84718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B847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3336F" w:rsidRPr="00B84718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B847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B84718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B847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B84718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B847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3336F" w:rsidRPr="00717407" w:rsidRDefault="0013336F" w:rsidP="00833264">
            <w:pPr>
              <w:jc w:val="center"/>
              <w:rPr>
                <w:bCs/>
                <w:sz w:val="18"/>
                <w:szCs w:val="18"/>
              </w:rPr>
            </w:pPr>
            <w:r w:rsidRPr="0071740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3336F" w:rsidRPr="00717407" w:rsidRDefault="0013336F" w:rsidP="008332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  <w:r w:rsidRPr="00717407">
              <w:rPr>
                <w:bCs/>
                <w:sz w:val="18"/>
                <w:szCs w:val="18"/>
              </w:rPr>
              <w:t>2,3</w:t>
            </w:r>
          </w:p>
        </w:tc>
        <w:tc>
          <w:tcPr>
            <w:tcW w:w="1134" w:type="dxa"/>
          </w:tcPr>
          <w:p w:rsidR="0013336F" w:rsidRDefault="0013336F" w:rsidP="00833264">
            <w:pPr>
              <w:jc w:val="center"/>
            </w:pPr>
            <w:r w:rsidRPr="0043143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3336F" w:rsidRPr="00B84718" w:rsidRDefault="0013336F" w:rsidP="007F5419">
            <w:pPr>
              <w:jc w:val="center"/>
              <w:rPr>
                <w:bCs/>
                <w:sz w:val="18"/>
                <w:szCs w:val="18"/>
              </w:rPr>
            </w:pPr>
            <w:r w:rsidRPr="00B847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Pr="00B84718" w:rsidRDefault="0013336F" w:rsidP="007F5419">
            <w:pPr>
              <w:jc w:val="center"/>
              <w:rPr>
                <w:bCs/>
                <w:sz w:val="18"/>
                <w:szCs w:val="18"/>
              </w:rPr>
            </w:pPr>
            <w:r w:rsidRPr="00B8471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B84718" w:rsidRDefault="0013336F" w:rsidP="007F5419">
            <w:pPr>
              <w:jc w:val="center"/>
              <w:rPr>
                <w:bCs/>
                <w:sz w:val="18"/>
                <w:szCs w:val="18"/>
              </w:rPr>
            </w:pPr>
            <w:r w:rsidRPr="00B84718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B524BC" w:rsidTr="00DA153F">
        <w:tc>
          <w:tcPr>
            <w:tcW w:w="534" w:type="dxa"/>
            <w:vMerge w:val="restart"/>
          </w:tcPr>
          <w:p w:rsidR="0013336F" w:rsidRDefault="0013336F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321" w:type="dxa"/>
          </w:tcPr>
          <w:p w:rsidR="0013336F" w:rsidRDefault="0013336F" w:rsidP="00DA1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Симановская Марина Викторовна</w:t>
            </w:r>
          </w:p>
        </w:tc>
        <w:tc>
          <w:tcPr>
            <w:tcW w:w="2081" w:type="dxa"/>
          </w:tcPr>
          <w:p w:rsidR="0013336F" w:rsidRDefault="0013336F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Начальник отдела доходов и финансов отраслей экономики</w:t>
            </w:r>
          </w:p>
        </w:tc>
        <w:tc>
          <w:tcPr>
            <w:tcW w:w="1275" w:type="dxa"/>
          </w:tcPr>
          <w:p w:rsidR="0013336F" w:rsidRPr="00B524BC" w:rsidRDefault="0013336F" w:rsidP="00DA153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13336F" w:rsidRPr="00B524BC" w:rsidRDefault="0013336F" w:rsidP="00DA153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13336F" w:rsidRPr="00B524BC" w:rsidRDefault="0013336F" w:rsidP="00DA153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Pr="00B524BC" w:rsidRDefault="0013336F" w:rsidP="00DA153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336F" w:rsidRPr="00717407" w:rsidRDefault="0013336F" w:rsidP="00DA153F">
            <w:pPr>
              <w:jc w:val="center"/>
              <w:rPr>
                <w:bCs/>
                <w:sz w:val="18"/>
                <w:szCs w:val="18"/>
              </w:rPr>
            </w:pPr>
            <w:r w:rsidRPr="00BF3A59">
              <w:rPr>
                <w:bCs/>
                <w:sz w:val="18"/>
                <w:szCs w:val="18"/>
              </w:rPr>
              <w:t>жилой дом</w:t>
            </w:r>
            <w:r>
              <w:rPr>
                <w:bCs/>
                <w:sz w:val="18"/>
                <w:szCs w:val="18"/>
              </w:rPr>
              <w:t xml:space="preserve">  жилой дом</w:t>
            </w:r>
          </w:p>
        </w:tc>
        <w:tc>
          <w:tcPr>
            <w:tcW w:w="850" w:type="dxa"/>
          </w:tcPr>
          <w:p w:rsidR="0013336F" w:rsidRPr="00717407" w:rsidRDefault="0013336F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49,0    52,2</w:t>
            </w:r>
          </w:p>
        </w:tc>
        <w:tc>
          <w:tcPr>
            <w:tcW w:w="1134" w:type="dxa"/>
          </w:tcPr>
          <w:p w:rsidR="0013336F" w:rsidRPr="0043143E" w:rsidRDefault="0013336F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     Россия</w:t>
            </w:r>
          </w:p>
        </w:tc>
        <w:tc>
          <w:tcPr>
            <w:tcW w:w="1418" w:type="dxa"/>
          </w:tcPr>
          <w:p w:rsidR="0013336F" w:rsidRPr="003F5F50" w:rsidRDefault="0013336F" w:rsidP="00DA153F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3336F" w:rsidRPr="00695ED1" w:rsidRDefault="0013336F" w:rsidP="00D83F8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343 732,61</w:t>
            </w:r>
          </w:p>
        </w:tc>
        <w:tc>
          <w:tcPr>
            <w:tcW w:w="1275" w:type="dxa"/>
          </w:tcPr>
          <w:p w:rsidR="0013336F" w:rsidRPr="00B524BC" w:rsidRDefault="0013336F" w:rsidP="00DA153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B524BC" w:rsidTr="00DA153F">
        <w:tc>
          <w:tcPr>
            <w:tcW w:w="534" w:type="dxa"/>
            <w:vMerge/>
          </w:tcPr>
          <w:p w:rsidR="0013336F" w:rsidRDefault="0013336F" w:rsidP="00DA153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13336F" w:rsidRDefault="0013336F" w:rsidP="00DA1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081" w:type="dxa"/>
          </w:tcPr>
          <w:p w:rsidR="0013336F" w:rsidRDefault="0013336F" w:rsidP="00DA153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B524BC" w:rsidRDefault="0013336F" w:rsidP="00DA153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13336F" w:rsidRPr="00B524BC" w:rsidRDefault="0013336F" w:rsidP="00DA153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13336F" w:rsidRPr="00B524BC" w:rsidRDefault="0013336F" w:rsidP="00DA153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Pr="00B524BC" w:rsidRDefault="0013336F" w:rsidP="00DA153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336F" w:rsidRPr="00717407" w:rsidRDefault="0013336F" w:rsidP="00DA153F">
            <w:pPr>
              <w:jc w:val="center"/>
              <w:rPr>
                <w:bCs/>
                <w:sz w:val="18"/>
                <w:szCs w:val="18"/>
              </w:rPr>
            </w:pPr>
            <w:r w:rsidRPr="00BF3A59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3336F" w:rsidRPr="00717407" w:rsidRDefault="0013336F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49,0</w:t>
            </w:r>
          </w:p>
        </w:tc>
        <w:tc>
          <w:tcPr>
            <w:tcW w:w="1134" w:type="dxa"/>
          </w:tcPr>
          <w:p w:rsidR="0013336F" w:rsidRPr="0043143E" w:rsidRDefault="0013336F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13336F" w:rsidRPr="00695ED1" w:rsidRDefault="0013336F" w:rsidP="00DA153F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Легковой а</w:t>
            </w:r>
            <w:r w:rsidRPr="00695ED1">
              <w:rPr>
                <w:bCs/>
                <w:sz w:val="18"/>
                <w:szCs w:val="18"/>
              </w:rPr>
              <w:t xml:space="preserve">втомобиль  </w:t>
            </w:r>
          </w:p>
          <w:p w:rsidR="0013336F" w:rsidRPr="00695ED1" w:rsidRDefault="0013336F" w:rsidP="00DA153F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695ED1">
              <w:rPr>
                <w:bCs/>
                <w:sz w:val="18"/>
                <w:szCs w:val="18"/>
                <w:lang w:val="en-US"/>
              </w:rPr>
              <w:t>Chevrole</w:t>
            </w:r>
            <w:r w:rsidRPr="00695ED1">
              <w:rPr>
                <w:bCs/>
                <w:sz w:val="18"/>
                <w:szCs w:val="18"/>
              </w:rPr>
              <w:t xml:space="preserve"> </w:t>
            </w:r>
            <w:r w:rsidRPr="00695ED1">
              <w:rPr>
                <w:bCs/>
                <w:sz w:val="18"/>
                <w:szCs w:val="18"/>
                <w:lang w:val="en-US"/>
              </w:rPr>
              <w:t>KL</w:t>
            </w:r>
            <w:r w:rsidRPr="00695ED1">
              <w:rPr>
                <w:bCs/>
                <w:sz w:val="18"/>
                <w:szCs w:val="18"/>
              </w:rPr>
              <w:t>1</w:t>
            </w:r>
            <w:r w:rsidRPr="00695ED1">
              <w:rPr>
                <w:bCs/>
                <w:sz w:val="18"/>
                <w:szCs w:val="18"/>
                <w:lang w:val="en-US"/>
              </w:rPr>
              <w:t>T</w:t>
            </w:r>
            <w:r w:rsidRPr="00695ED1">
              <w:rPr>
                <w:bCs/>
                <w:sz w:val="18"/>
                <w:szCs w:val="18"/>
              </w:rPr>
              <w:t>-</w:t>
            </w:r>
            <w:r w:rsidRPr="00695ED1">
              <w:rPr>
                <w:bCs/>
                <w:sz w:val="18"/>
                <w:szCs w:val="18"/>
                <w:lang w:val="en-US"/>
              </w:rPr>
              <w:t>Aveo</w:t>
            </w:r>
          </w:p>
        </w:tc>
        <w:tc>
          <w:tcPr>
            <w:tcW w:w="1134" w:type="dxa"/>
          </w:tcPr>
          <w:p w:rsidR="0013336F" w:rsidRPr="00695ED1" w:rsidRDefault="0013336F" w:rsidP="00D83F8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496 421,42 </w:t>
            </w:r>
          </w:p>
        </w:tc>
        <w:tc>
          <w:tcPr>
            <w:tcW w:w="1275" w:type="dxa"/>
          </w:tcPr>
          <w:p w:rsidR="0013336F" w:rsidRPr="00B524BC" w:rsidRDefault="0013336F" w:rsidP="00DA153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B524BC" w:rsidTr="005C783C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13336F" w:rsidRDefault="0013336F" w:rsidP="00DA153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13336F" w:rsidRPr="006570BD" w:rsidRDefault="0013336F" w:rsidP="00DA1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несовершен. </w:t>
            </w:r>
            <w:r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2081" w:type="dxa"/>
          </w:tcPr>
          <w:p w:rsidR="0013336F" w:rsidRDefault="0013336F" w:rsidP="00DA153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B524BC" w:rsidRDefault="0013336F" w:rsidP="00DA153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13336F" w:rsidRPr="00B524BC" w:rsidRDefault="0013336F" w:rsidP="00DA153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13336F" w:rsidRPr="00B524BC" w:rsidRDefault="0013336F" w:rsidP="00DA153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Pr="00B524BC" w:rsidRDefault="0013336F" w:rsidP="00DA153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336F" w:rsidRPr="00717407" w:rsidRDefault="0013336F" w:rsidP="00DA153F">
            <w:pPr>
              <w:jc w:val="center"/>
              <w:rPr>
                <w:bCs/>
                <w:sz w:val="18"/>
                <w:szCs w:val="18"/>
              </w:rPr>
            </w:pPr>
            <w:r w:rsidRPr="00BF3A59">
              <w:rPr>
                <w:bCs/>
                <w:sz w:val="18"/>
                <w:szCs w:val="18"/>
              </w:rPr>
              <w:t>жилой дом</w:t>
            </w:r>
            <w:r>
              <w:rPr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50" w:type="dxa"/>
          </w:tcPr>
          <w:p w:rsidR="0013336F" w:rsidRPr="00717407" w:rsidRDefault="0013336F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 xml:space="preserve">49,0    </w:t>
            </w:r>
            <w:r>
              <w:rPr>
                <w:bCs/>
                <w:sz w:val="18"/>
                <w:szCs w:val="18"/>
              </w:rPr>
              <w:lastRenderedPageBreak/>
              <w:t>52,2</w:t>
            </w:r>
          </w:p>
        </w:tc>
        <w:tc>
          <w:tcPr>
            <w:tcW w:w="1134" w:type="dxa"/>
          </w:tcPr>
          <w:p w:rsidR="0013336F" w:rsidRPr="0043143E" w:rsidRDefault="0013336F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 xml:space="preserve">Россия   </w:t>
            </w:r>
            <w:r>
              <w:rPr>
                <w:bCs/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418" w:type="dxa"/>
          </w:tcPr>
          <w:p w:rsidR="0013336F" w:rsidRPr="00695ED1" w:rsidRDefault="0013336F" w:rsidP="00DA153F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3336F" w:rsidRPr="00695ED1" w:rsidRDefault="0013336F" w:rsidP="00D83F8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96 748,00 </w:t>
            </w:r>
          </w:p>
        </w:tc>
        <w:tc>
          <w:tcPr>
            <w:tcW w:w="1275" w:type="dxa"/>
          </w:tcPr>
          <w:p w:rsidR="0013336F" w:rsidRPr="00B524BC" w:rsidRDefault="0013336F" w:rsidP="00DA153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B524BC" w:rsidTr="0064453D">
        <w:tc>
          <w:tcPr>
            <w:tcW w:w="534" w:type="dxa"/>
            <w:vMerge w:val="restart"/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321" w:type="dxa"/>
            <w:vMerge w:val="restart"/>
          </w:tcPr>
          <w:p w:rsidR="0013336F" w:rsidRPr="006570BD" w:rsidRDefault="0013336F" w:rsidP="00D14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Зайцева Светлана Юрьевна</w:t>
            </w:r>
          </w:p>
        </w:tc>
        <w:tc>
          <w:tcPr>
            <w:tcW w:w="2081" w:type="dxa"/>
            <w:vMerge w:val="restart"/>
          </w:tcPr>
          <w:p w:rsidR="0013336F" w:rsidRPr="004D477F" w:rsidRDefault="0013336F" w:rsidP="0038320C">
            <w:pPr>
              <w:jc w:val="center"/>
              <w:rPr>
                <w:b/>
                <w:bCs/>
                <w:sz w:val="18"/>
                <w:szCs w:val="18"/>
              </w:rPr>
            </w:pPr>
            <w:r w:rsidRPr="004D477F">
              <w:rPr>
                <w:b/>
                <w:bCs/>
                <w:sz w:val="18"/>
                <w:szCs w:val="18"/>
              </w:rPr>
              <w:t>(находится в отпуске по уходу за ребенком)</w:t>
            </w:r>
          </w:p>
        </w:tc>
        <w:tc>
          <w:tcPr>
            <w:tcW w:w="1275" w:type="dxa"/>
          </w:tcPr>
          <w:p w:rsidR="0013336F" w:rsidRPr="00BF3A59" w:rsidRDefault="0013336F" w:rsidP="00467DB4">
            <w:pPr>
              <w:jc w:val="center"/>
              <w:rPr>
                <w:bCs/>
                <w:sz w:val="18"/>
                <w:szCs w:val="18"/>
              </w:rPr>
            </w:pPr>
            <w:r w:rsidRPr="00BF3A59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Default="0013336F" w:rsidP="00467D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438,2  </w:t>
            </w:r>
          </w:p>
          <w:p w:rsidR="0013336F" w:rsidRPr="00F33672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Pr="00BF3A59" w:rsidRDefault="0013336F" w:rsidP="00467DB4">
            <w:pPr>
              <w:jc w:val="center"/>
              <w:rPr>
                <w:bCs/>
                <w:sz w:val="18"/>
                <w:szCs w:val="18"/>
              </w:rPr>
            </w:pPr>
            <w:r w:rsidRPr="00BF3A59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336F" w:rsidRPr="00BF3A59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3336F" w:rsidRPr="00BF3A59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3336F" w:rsidRPr="00BF3A59" w:rsidRDefault="0013336F" w:rsidP="007F54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36F" w:rsidRPr="00BF3A59" w:rsidRDefault="0013336F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3336F" w:rsidRDefault="0013336F" w:rsidP="000B2EEC">
            <w:pPr>
              <w:jc w:val="center"/>
              <w:rPr>
                <w:bCs/>
                <w:sz w:val="18"/>
                <w:szCs w:val="18"/>
              </w:rPr>
            </w:pPr>
          </w:p>
          <w:p w:rsidR="0013336F" w:rsidRPr="00BF3A59" w:rsidRDefault="0013336F" w:rsidP="005054B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235 107,01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13336F" w:rsidRPr="00B524BC" w:rsidTr="0064453D">
        <w:tc>
          <w:tcPr>
            <w:tcW w:w="534" w:type="dxa"/>
            <w:vMerge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vMerge/>
          </w:tcPr>
          <w:p w:rsidR="0013336F" w:rsidRDefault="0013336F" w:rsidP="00D14E9B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  <w:vMerge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BF3A59" w:rsidRDefault="0013336F" w:rsidP="00467DB4">
            <w:pPr>
              <w:jc w:val="center"/>
              <w:rPr>
                <w:bCs/>
                <w:sz w:val="18"/>
                <w:szCs w:val="18"/>
              </w:rPr>
            </w:pPr>
            <w:r w:rsidRPr="00BF3A59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3336F" w:rsidRDefault="0013336F" w:rsidP="00467D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F33672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F33672">
              <w:rPr>
                <w:bCs/>
                <w:sz w:val="18"/>
                <w:szCs w:val="18"/>
              </w:rPr>
              <w:t>67,2</w:t>
            </w:r>
          </w:p>
        </w:tc>
        <w:tc>
          <w:tcPr>
            <w:tcW w:w="992" w:type="dxa"/>
          </w:tcPr>
          <w:p w:rsidR="0013336F" w:rsidRPr="00BF3A59" w:rsidRDefault="0013336F" w:rsidP="00467DB4">
            <w:pPr>
              <w:jc w:val="center"/>
              <w:rPr>
                <w:bCs/>
                <w:sz w:val="18"/>
                <w:szCs w:val="18"/>
              </w:rPr>
            </w:pPr>
            <w:r w:rsidRPr="00BF3A59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336F" w:rsidRPr="00BF3A59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3336F" w:rsidRPr="00BF3A59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3336F" w:rsidRPr="00BF3A59" w:rsidRDefault="0013336F" w:rsidP="007F54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3336F" w:rsidRPr="00BF3A59" w:rsidRDefault="0013336F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B524BC" w:rsidTr="0064453D">
        <w:tc>
          <w:tcPr>
            <w:tcW w:w="534" w:type="dxa"/>
            <w:vMerge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13336F" w:rsidRPr="00C17161" w:rsidRDefault="0013336F" w:rsidP="00D03E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081" w:type="dxa"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BF3A59" w:rsidRDefault="0013336F" w:rsidP="00467DB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3336F" w:rsidRDefault="0013336F" w:rsidP="00467DB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3336F" w:rsidRPr="00F33672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Pr="00BF3A59" w:rsidRDefault="0013336F" w:rsidP="00467DB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  <w:p w:rsidR="0013336F" w:rsidRPr="00BF3A59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67,2</w:t>
            </w:r>
          </w:p>
          <w:p w:rsidR="0013336F" w:rsidRPr="00BF3A59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3336F" w:rsidRPr="00BF3A59" w:rsidRDefault="0013336F" w:rsidP="007F54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3336F" w:rsidRPr="002A267E" w:rsidRDefault="0013336F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Легковой автомобиль КИА </w:t>
            </w:r>
            <w:r>
              <w:rPr>
                <w:bCs/>
                <w:sz w:val="18"/>
                <w:szCs w:val="18"/>
                <w:lang w:val="en-US"/>
              </w:rPr>
              <w:t>SLS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B524BC" w:rsidTr="0064453D">
        <w:tc>
          <w:tcPr>
            <w:tcW w:w="534" w:type="dxa"/>
            <w:vMerge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13336F" w:rsidRPr="006570BD" w:rsidRDefault="0013336F" w:rsidP="00D03E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несовершен. ребенок</w:t>
            </w:r>
          </w:p>
        </w:tc>
        <w:tc>
          <w:tcPr>
            <w:tcW w:w="2081" w:type="dxa"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BF3A59" w:rsidRDefault="0013336F" w:rsidP="00467DB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3336F" w:rsidRDefault="0013336F" w:rsidP="00467DB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3336F" w:rsidRPr="00F33672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Pr="00BF3A59" w:rsidRDefault="0013336F" w:rsidP="00467DB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336F" w:rsidRPr="00BF3A59" w:rsidRDefault="0013336F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3336F" w:rsidRPr="00BF3A59" w:rsidRDefault="0013336F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3336F" w:rsidRPr="00BF3A59" w:rsidRDefault="0013336F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3336F" w:rsidRPr="00BF3A59" w:rsidRDefault="0013336F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B524BC" w:rsidTr="0064453D">
        <w:tc>
          <w:tcPr>
            <w:tcW w:w="534" w:type="dxa"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13336F" w:rsidRPr="006570BD" w:rsidRDefault="0013336F" w:rsidP="006D69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несовершен. ребенок</w:t>
            </w:r>
          </w:p>
        </w:tc>
        <w:tc>
          <w:tcPr>
            <w:tcW w:w="2081" w:type="dxa"/>
          </w:tcPr>
          <w:p w:rsidR="0013336F" w:rsidRDefault="0013336F" w:rsidP="006D696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BF3A59" w:rsidRDefault="0013336F" w:rsidP="006D696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3336F" w:rsidRDefault="0013336F" w:rsidP="006D696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3336F" w:rsidRPr="00F33672" w:rsidRDefault="0013336F" w:rsidP="006D696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Pr="00BF3A59" w:rsidRDefault="0013336F" w:rsidP="006D696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336F" w:rsidRPr="00BF3A59" w:rsidRDefault="0013336F" w:rsidP="006D696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3336F" w:rsidRPr="00BF3A59" w:rsidRDefault="0013336F" w:rsidP="006D696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3336F" w:rsidRPr="00BF3A59" w:rsidRDefault="0013336F" w:rsidP="006D696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3336F" w:rsidRDefault="0013336F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B524BC" w:rsidTr="00B524BC">
        <w:tc>
          <w:tcPr>
            <w:tcW w:w="534" w:type="dxa"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321" w:type="dxa"/>
          </w:tcPr>
          <w:p w:rsidR="0013336F" w:rsidRDefault="0013336F" w:rsidP="00D14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Чурова Ирина Владимиров-на</w:t>
            </w:r>
          </w:p>
        </w:tc>
        <w:tc>
          <w:tcPr>
            <w:tcW w:w="2081" w:type="dxa"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Зам.начальника отдела учета и отчетности</w:t>
            </w:r>
          </w:p>
        </w:tc>
        <w:tc>
          <w:tcPr>
            <w:tcW w:w="1275" w:type="dxa"/>
          </w:tcPr>
          <w:p w:rsidR="0013336F" w:rsidRPr="00BF3A59" w:rsidRDefault="0013336F" w:rsidP="00467D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-к</w:t>
            </w:r>
            <w:r w:rsidRPr="00BF3A59">
              <w:rPr>
                <w:bCs/>
                <w:sz w:val="18"/>
                <w:szCs w:val="18"/>
              </w:rPr>
              <w:t>вартира</w:t>
            </w:r>
            <w:r>
              <w:rPr>
                <w:bCs/>
                <w:sz w:val="18"/>
                <w:szCs w:val="18"/>
              </w:rPr>
              <w:t>;    земельный участок;        квартира</w:t>
            </w:r>
          </w:p>
        </w:tc>
        <w:tc>
          <w:tcPr>
            <w:tcW w:w="1701" w:type="dxa"/>
          </w:tcPr>
          <w:p w:rsidR="0013336F" w:rsidRDefault="0013336F" w:rsidP="00467D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 индивидуальная</w:t>
            </w:r>
          </w:p>
          <w:p w:rsidR="0013336F" w:rsidRDefault="0013336F" w:rsidP="00467DB4">
            <w:pPr>
              <w:jc w:val="center"/>
              <w:rPr>
                <w:bCs/>
                <w:sz w:val="18"/>
                <w:szCs w:val="18"/>
              </w:rPr>
            </w:pPr>
          </w:p>
          <w:p w:rsidR="0013336F" w:rsidRDefault="0013336F" w:rsidP="002472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индивидуальная   </w:t>
            </w:r>
          </w:p>
        </w:tc>
        <w:tc>
          <w:tcPr>
            <w:tcW w:w="993" w:type="dxa"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F33672">
              <w:rPr>
                <w:bCs/>
                <w:sz w:val="18"/>
                <w:szCs w:val="18"/>
              </w:rPr>
              <w:t>24,7</w:t>
            </w:r>
            <w:r>
              <w:rPr>
                <w:bCs/>
                <w:sz w:val="18"/>
                <w:szCs w:val="18"/>
              </w:rPr>
              <w:t xml:space="preserve">   800,0</w:t>
            </w:r>
          </w:p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  <w:p w:rsidR="0013336F" w:rsidRPr="00F33672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56,4</w:t>
            </w:r>
          </w:p>
        </w:tc>
        <w:tc>
          <w:tcPr>
            <w:tcW w:w="992" w:type="dxa"/>
          </w:tcPr>
          <w:p w:rsidR="0013336F" w:rsidRDefault="0013336F" w:rsidP="00467DB4">
            <w:pPr>
              <w:jc w:val="center"/>
              <w:rPr>
                <w:bCs/>
                <w:sz w:val="18"/>
                <w:szCs w:val="18"/>
              </w:rPr>
            </w:pPr>
            <w:r w:rsidRPr="00BF3A59">
              <w:rPr>
                <w:bCs/>
                <w:sz w:val="18"/>
                <w:szCs w:val="18"/>
              </w:rPr>
              <w:t xml:space="preserve">Россия </w:t>
            </w:r>
            <w:r>
              <w:rPr>
                <w:bCs/>
                <w:sz w:val="18"/>
                <w:szCs w:val="18"/>
              </w:rPr>
              <w:t xml:space="preserve">  Россия </w:t>
            </w:r>
          </w:p>
          <w:p w:rsidR="0013336F" w:rsidRDefault="0013336F" w:rsidP="00467DB4">
            <w:pPr>
              <w:jc w:val="center"/>
              <w:rPr>
                <w:bCs/>
                <w:sz w:val="18"/>
                <w:szCs w:val="18"/>
              </w:rPr>
            </w:pPr>
          </w:p>
          <w:p w:rsidR="0013336F" w:rsidRPr="00BF3A59" w:rsidRDefault="0013336F" w:rsidP="002472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   </w:t>
            </w:r>
          </w:p>
        </w:tc>
        <w:tc>
          <w:tcPr>
            <w:tcW w:w="1276" w:type="dxa"/>
          </w:tcPr>
          <w:p w:rsidR="0013336F" w:rsidRPr="00BF3A59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3336F" w:rsidRPr="00BF3A59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49,6</w:t>
            </w:r>
          </w:p>
        </w:tc>
        <w:tc>
          <w:tcPr>
            <w:tcW w:w="1134" w:type="dxa"/>
          </w:tcPr>
          <w:p w:rsidR="0013336F" w:rsidRPr="00BF3A59" w:rsidRDefault="0013336F" w:rsidP="007F54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13336F" w:rsidRPr="00BF3A59" w:rsidRDefault="0013336F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3336F" w:rsidRPr="00BF3A59" w:rsidRDefault="0013336F" w:rsidP="007B0EEB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473 359,38 </w:t>
            </w:r>
          </w:p>
        </w:tc>
        <w:tc>
          <w:tcPr>
            <w:tcW w:w="1275" w:type="dxa"/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B524BC" w:rsidTr="00B524BC">
        <w:tc>
          <w:tcPr>
            <w:tcW w:w="534" w:type="dxa"/>
            <w:vMerge w:val="restart"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321" w:type="dxa"/>
          </w:tcPr>
          <w:p w:rsidR="0013336F" w:rsidRDefault="0013336F" w:rsidP="00D03E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Ефремова Наталия Леонидовна</w:t>
            </w:r>
          </w:p>
        </w:tc>
        <w:tc>
          <w:tcPr>
            <w:tcW w:w="2081" w:type="dxa"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Главный специалист бюджетного отдела</w:t>
            </w:r>
          </w:p>
        </w:tc>
        <w:tc>
          <w:tcPr>
            <w:tcW w:w="1275" w:type="dxa"/>
          </w:tcPr>
          <w:p w:rsidR="0013336F" w:rsidRPr="00BF3A59" w:rsidRDefault="0013336F" w:rsidP="00467DB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3336F" w:rsidRDefault="0013336F" w:rsidP="00467DB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3336F" w:rsidRPr="00F33672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Pr="00F33672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3336F" w:rsidRDefault="0013336F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13336F" w:rsidRPr="00717407" w:rsidRDefault="0013336F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3336F" w:rsidRDefault="0013336F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19,6</w:t>
            </w:r>
          </w:p>
          <w:p w:rsidR="0013336F" w:rsidRPr="00717407" w:rsidRDefault="0013336F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16,1</w:t>
            </w:r>
          </w:p>
        </w:tc>
        <w:tc>
          <w:tcPr>
            <w:tcW w:w="1134" w:type="dxa"/>
          </w:tcPr>
          <w:p w:rsidR="0013336F" w:rsidRPr="00BF3A59" w:rsidRDefault="0013336F" w:rsidP="007F54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13336F" w:rsidRPr="00BF3A59" w:rsidRDefault="0013336F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3336F" w:rsidRDefault="0013336F" w:rsidP="00A05513">
            <w:pPr>
              <w:rPr>
                <w:bCs/>
                <w:sz w:val="18"/>
                <w:szCs w:val="18"/>
              </w:rPr>
            </w:pPr>
          </w:p>
          <w:p w:rsidR="0013336F" w:rsidRPr="00BF3A59" w:rsidRDefault="0013336F" w:rsidP="007B0EEB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308 213,39 </w:t>
            </w:r>
          </w:p>
        </w:tc>
        <w:tc>
          <w:tcPr>
            <w:tcW w:w="1275" w:type="dxa"/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B524BC" w:rsidTr="00B524BC">
        <w:tc>
          <w:tcPr>
            <w:tcW w:w="534" w:type="dxa"/>
            <w:vMerge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13336F" w:rsidRDefault="0013336F" w:rsidP="00553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081" w:type="dxa"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B524BC" w:rsidRDefault="0013336F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13336F" w:rsidRPr="00B524BC" w:rsidRDefault="0013336F" w:rsidP="00B524BC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13336F" w:rsidRPr="00F33672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Pr="00F33672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3336F" w:rsidRDefault="0013336F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13336F" w:rsidRPr="00717407" w:rsidRDefault="0013336F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3336F" w:rsidRDefault="0013336F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19,6</w:t>
            </w:r>
          </w:p>
          <w:p w:rsidR="0013336F" w:rsidRPr="00717407" w:rsidRDefault="0013336F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16,1</w:t>
            </w:r>
          </w:p>
        </w:tc>
        <w:tc>
          <w:tcPr>
            <w:tcW w:w="1134" w:type="dxa"/>
          </w:tcPr>
          <w:p w:rsidR="0013336F" w:rsidRPr="00BF3A59" w:rsidRDefault="0013336F" w:rsidP="007F54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3336F" w:rsidRPr="00BF3A59" w:rsidRDefault="0013336F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3336F" w:rsidRPr="00BF3A59" w:rsidRDefault="0013336F" w:rsidP="005107D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117 551,27</w:t>
            </w:r>
          </w:p>
        </w:tc>
        <w:tc>
          <w:tcPr>
            <w:tcW w:w="1275" w:type="dxa"/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B524BC" w:rsidTr="00B524BC">
        <w:tc>
          <w:tcPr>
            <w:tcW w:w="534" w:type="dxa"/>
            <w:vMerge w:val="restart"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321" w:type="dxa"/>
            <w:vMerge w:val="restart"/>
          </w:tcPr>
          <w:p w:rsidR="0013336F" w:rsidRDefault="0013336F" w:rsidP="00D14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Панкова Светлана Николаевна</w:t>
            </w:r>
          </w:p>
        </w:tc>
        <w:tc>
          <w:tcPr>
            <w:tcW w:w="2081" w:type="dxa"/>
            <w:vMerge w:val="restart"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Главный специалист отдела доходов и финансов отраслей экономики</w:t>
            </w:r>
          </w:p>
        </w:tc>
        <w:tc>
          <w:tcPr>
            <w:tcW w:w="1275" w:type="dxa"/>
          </w:tcPr>
          <w:p w:rsidR="0013336F" w:rsidRDefault="0013336F" w:rsidP="00467D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13336F" w:rsidRPr="00BF3A59" w:rsidRDefault="0013336F" w:rsidP="00467D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Default="0013336F" w:rsidP="00467D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  <w:p w:rsidR="0013336F" w:rsidRDefault="0013336F" w:rsidP="00467D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31,3</w:t>
            </w:r>
          </w:p>
          <w:p w:rsidR="0013336F" w:rsidRPr="00F33672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60,7</w:t>
            </w:r>
          </w:p>
        </w:tc>
        <w:tc>
          <w:tcPr>
            <w:tcW w:w="992" w:type="dxa"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  <w:p w:rsidR="0013336F" w:rsidRPr="00F33672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13336F" w:rsidRPr="00BF3A59" w:rsidRDefault="0013336F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3336F" w:rsidRPr="00BF3A59" w:rsidRDefault="0013336F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72,0</w:t>
            </w:r>
          </w:p>
        </w:tc>
        <w:tc>
          <w:tcPr>
            <w:tcW w:w="1134" w:type="dxa"/>
          </w:tcPr>
          <w:p w:rsidR="0013336F" w:rsidRPr="00BF3A59" w:rsidRDefault="0013336F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13336F" w:rsidRPr="0093349B" w:rsidRDefault="0013336F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  <w:p w:rsidR="0013336F" w:rsidRPr="00BF3A59" w:rsidRDefault="0013336F" w:rsidP="001C73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313 660,63</w:t>
            </w:r>
          </w:p>
        </w:tc>
        <w:tc>
          <w:tcPr>
            <w:tcW w:w="1275" w:type="dxa"/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B524BC" w:rsidTr="00B524BC">
        <w:tc>
          <w:tcPr>
            <w:tcW w:w="534" w:type="dxa"/>
            <w:vMerge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vMerge/>
          </w:tcPr>
          <w:p w:rsidR="0013336F" w:rsidRDefault="0013336F" w:rsidP="00D14E9B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  <w:vMerge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BF3A59" w:rsidRDefault="0013336F" w:rsidP="00467D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13336F" w:rsidRDefault="0013336F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20,0</w:t>
            </w:r>
          </w:p>
        </w:tc>
        <w:tc>
          <w:tcPr>
            <w:tcW w:w="992" w:type="dxa"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13336F" w:rsidRPr="00BF3A59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13336F" w:rsidRPr="00BF3A59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3336F" w:rsidRPr="00BF3A59" w:rsidRDefault="0013336F" w:rsidP="007F54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13336F" w:rsidRPr="00BF3A59" w:rsidRDefault="0013336F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3336F" w:rsidRPr="00BF3A59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B524BC" w:rsidTr="00D03E4E">
        <w:tc>
          <w:tcPr>
            <w:tcW w:w="534" w:type="dxa"/>
            <w:vMerge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:rsidR="0013336F" w:rsidRDefault="0013336F" w:rsidP="00553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BF3A59" w:rsidRDefault="0013336F" w:rsidP="00467D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Default="0013336F" w:rsidP="00467D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047D07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661,0</w:t>
            </w:r>
          </w:p>
        </w:tc>
        <w:tc>
          <w:tcPr>
            <w:tcW w:w="992" w:type="dxa"/>
          </w:tcPr>
          <w:p w:rsidR="0013336F" w:rsidRPr="00047D07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047D07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336F" w:rsidRPr="00BF3A59" w:rsidRDefault="0013336F" w:rsidP="00DA153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3336F" w:rsidRPr="00BF3A59" w:rsidRDefault="0013336F" w:rsidP="00DA153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3336F" w:rsidRPr="00BF3A59" w:rsidRDefault="0013336F" w:rsidP="00DA153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13336F" w:rsidRPr="005E063B" w:rsidRDefault="0013336F" w:rsidP="00553637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Легковой а</w:t>
            </w:r>
            <w:r w:rsidRPr="003F5F50">
              <w:rPr>
                <w:bCs/>
                <w:sz w:val="18"/>
                <w:szCs w:val="18"/>
              </w:rPr>
              <w:t xml:space="preserve">втомобиль </w:t>
            </w:r>
            <w:r w:rsidRPr="003F5F50">
              <w:rPr>
                <w:bCs/>
                <w:sz w:val="18"/>
                <w:szCs w:val="18"/>
                <w:lang w:val="en-US"/>
              </w:rPr>
              <w:t>KIA</w:t>
            </w:r>
            <w:r>
              <w:rPr>
                <w:bCs/>
                <w:sz w:val="18"/>
                <w:szCs w:val="18"/>
              </w:rPr>
              <w:t xml:space="preserve"> спортейжд </w:t>
            </w:r>
            <w:r>
              <w:rPr>
                <w:bCs/>
                <w:sz w:val="18"/>
                <w:szCs w:val="18"/>
                <w:lang w:val="en-US"/>
              </w:rPr>
              <w:t>IA</w:t>
            </w:r>
            <w:r>
              <w:rPr>
                <w:bCs/>
                <w:sz w:val="18"/>
                <w:szCs w:val="18"/>
              </w:rPr>
              <w:t xml:space="preserve"> 5535</w:t>
            </w:r>
          </w:p>
        </w:tc>
        <w:tc>
          <w:tcPr>
            <w:tcW w:w="1134" w:type="dxa"/>
            <w:vMerge w:val="restart"/>
          </w:tcPr>
          <w:p w:rsidR="0013336F" w:rsidRPr="00BF3A59" w:rsidRDefault="0013336F" w:rsidP="001C736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137 498,90</w:t>
            </w:r>
          </w:p>
        </w:tc>
        <w:tc>
          <w:tcPr>
            <w:tcW w:w="1275" w:type="dxa"/>
            <w:vMerge w:val="restart"/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B524BC" w:rsidTr="00D03E4E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</w:tcPr>
          <w:p w:rsidR="0013336F" w:rsidRDefault="0013336F" w:rsidP="00553637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Default="0013336F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  <w:p w:rsidR="0013336F" w:rsidRPr="00BF3A59" w:rsidRDefault="0013336F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дача</w:t>
            </w:r>
          </w:p>
        </w:tc>
        <w:tc>
          <w:tcPr>
            <w:tcW w:w="1701" w:type="dxa"/>
          </w:tcPr>
          <w:p w:rsidR="0013336F" w:rsidRDefault="0013336F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993" w:type="dxa"/>
          </w:tcPr>
          <w:p w:rsidR="0013336F" w:rsidRPr="00047D07" w:rsidRDefault="0013336F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72,0      36,5</w:t>
            </w:r>
          </w:p>
        </w:tc>
        <w:tc>
          <w:tcPr>
            <w:tcW w:w="992" w:type="dxa"/>
          </w:tcPr>
          <w:p w:rsidR="0013336F" w:rsidRPr="00047D07" w:rsidRDefault="0013336F" w:rsidP="00DA153F">
            <w:pPr>
              <w:jc w:val="center"/>
              <w:rPr>
                <w:bCs/>
                <w:sz w:val="18"/>
                <w:szCs w:val="18"/>
              </w:rPr>
            </w:pPr>
            <w:r w:rsidRPr="00047D07">
              <w:rPr>
                <w:bCs/>
                <w:sz w:val="18"/>
                <w:szCs w:val="18"/>
              </w:rPr>
              <w:t xml:space="preserve">Россия </w:t>
            </w:r>
            <w:r>
              <w:rPr>
                <w:bCs/>
                <w:sz w:val="18"/>
                <w:szCs w:val="18"/>
              </w:rPr>
              <w:t xml:space="preserve">  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336F" w:rsidRPr="00717407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3336F" w:rsidRPr="0043143E" w:rsidRDefault="0013336F" w:rsidP="007F54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3336F" w:rsidRDefault="0013336F" w:rsidP="00553637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3336F" w:rsidRDefault="0013336F" w:rsidP="00AB63F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B524BC" w:rsidTr="00B524BC">
        <w:tc>
          <w:tcPr>
            <w:tcW w:w="534" w:type="dxa"/>
            <w:vMerge w:val="restart"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1321" w:type="dxa"/>
          </w:tcPr>
          <w:p w:rsidR="0013336F" w:rsidRDefault="0013336F" w:rsidP="00D14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Моисеенкова Надежда Вячеславовна</w:t>
            </w:r>
          </w:p>
        </w:tc>
        <w:tc>
          <w:tcPr>
            <w:tcW w:w="2081" w:type="dxa"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Зам.начальника бюджетного отдела</w:t>
            </w:r>
          </w:p>
        </w:tc>
        <w:tc>
          <w:tcPr>
            <w:tcW w:w="1275" w:type="dxa"/>
          </w:tcPr>
          <w:p w:rsidR="0013336F" w:rsidRPr="00BF3A59" w:rsidRDefault="0013336F" w:rsidP="00C457E1">
            <w:pPr>
              <w:jc w:val="center"/>
              <w:rPr>
                <w:bCs/>
                <w:sz w:val="18"/>
                <w:szCs w:val="18"/>
              </w:rPr>
            </w:pPr>
            <w:r w:rsidRPr="00BF3A59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Default="0013336F" w:rsidP="00C457E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B45A0E" w:rsidRDefault="0013336F" w:rsidP="007F7714">
            <w:pPr>
              <w:jc w:val="center"/>
              <w:rPr>
                <w:bCs/>
                <w:sz w:val="18"/>
                <w:szCs w:val="18"/>
              </w:rPr>
            </w:pPr>
            <w:r w:rsidRPr="00B45A0E">
              <w:rPr>
                <w:bCs/>
                <w:sz w:val="18"/>
                <w:szCs w:val="18"/>
              </w:rPr>
              <w:t>8</w:t>
            </w:r>
            <w:r>
              <w:rPr>
                <w:bCs/>
                <w:sz w:val="18"/>
                <w:szCs w:val="18"/>
              </w:rPr>
              <w:t>10,2</w:t>
            </w:r>
          </w:p>
        </w:tc>
        <w:tc>
          <w:tcPr>
            <w:tcW w:w="992" w:type="dxa"/>
          </w:tcPr>
          <w:p w:rsidR="0013336F" w:rsidRPr="00B45A0E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B45A0E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13336F" w:rsidRPr="00717407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13336F" w:rsidRPr="00717407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3336F" w:rsidRPr="0043143E" w:rsidRDefault="0013336F" w:rsidP="007F54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13336F" w:rsidRPr="00695ED1" w:rsidRDefault="0013336F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3336F" w:rsidRPr="00695ED1" w:rsidRDefault="0013336F" w:rsidP="002900F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326 066,62</w:t>
            </w:r>
          </w:p>
        </w:tc>
        <w:tc>
          <w:tcPr>
            <w:tcW w:w="1275" w:type="dxa"/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B524BC" w:rsidTr="00B524BC">
        <w:tc>
          <w:tcPr>
            <w:tcW w:w="534" w:type="dxa"/>
            <w:vMerge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13336F" w:rsidRDefault="0013336F" w:rsidP="00D14E9B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BF3A59" w:rsidRDefault="0013336F" w:rsidP="00C457E1">
            <w:pPr>
              <w:jc w:val="center"/>
              <w:rPr>
                <w:bCs/>
                <w:sz w:val="18"/>
                <w:szCs w:val="18"/>
              </w:rPr>
            </w:pPr>
            <w:r w:rsidRPr="00BF3A59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3336F" w:rsidRDefault="0013336F" w:rsidP="00C457E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B45A0E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130,9</w:t>
            </w:r>
          </w:p>
        </w:tc>
        <w:tc>
          <w:tcPr>
            <w:tcW w:w="992" w:type="dxa"/>
          </w:tcPr>
          <w:p w:rsidR="0013336F" w:rsidRPr="00B45A0E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B45A0E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13336F" w:rsidRPr="00717407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13336F" w:rsidRPr="00717407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3336F" w:rsidRPr="0043143E" w:rsidRDefault="0013336F" w:rsidP="007F54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13336F" w:rsidRPr="00695ED1" w:rsidRDefault="0013336F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3336F" w:rsidRPr="00695ED1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B524BC" w:rsidTr="003B0C63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13336F" w:rsidRDefault="0013336F" w:rsidP="00553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081" w:type="dxa"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301266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3336F" w:rsidRPr="00301266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3336F" w:rsidRPr="00B45A0E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Pr="00B45A0E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3336F" w:rsidRPr="00717407" w:rsidRDefault="0013336F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3336F" w:rsidRPr="00717407" w:rsidRDefault="0013336F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130,9</w:t>
            </w:r>
          </w:p>
        </w:tc>
        <w:tc>
          <w:tcPr>
            <w:tcW w:w="1134" w:type="dxa"/>
          </w:tcPr>
          <w:p w:rsidR="0013336F" w:rsidRPr="0043143E" w:rsidRDefault="0013336F" w:rsidP="00DA15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13336F" w:rsidRPr="00DC2EAE" w:rsidRDefault="0013336F" w:rsidP="00DA153F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Легковые автомобили: </w:t>
            </w:r>
            <w:r>
              <w:rPr>
                <w:bCs/>
                <w:sz w:val="18"/>
                <w:szCs w:val="18"/>
                <w:lang w:val="en-US"/>
              </w:rPr>
              <w:t>KIA</w:t>
            </w:r>
            <w:r w:rsidRPr="00553637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SPORTAGE</w:t>
            </w:r>
            <w:r>
              <w:rPr>
                <w:bCs/>
                <w:sz w:val="18"/>
                <w:szCs w:val="18"/>
              </w:rPr>
              <w:t>;</w:t>
            </w:r>
          </w:p>
          <w:p w:rsidR="0013336F" w:rsidRDefault="0013336F" w:rsidP="00DA153F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UAZ</w:t>
            </w:r>
            <w:r w:rsidRPr="00DC2EAE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PATRIOT</w:t>
            </w:r>
            <w:r>
              <w:rPr>
                <w:bCs/>
                <w:sz w:val="18"/>
                <w:szCs w:val="18"/>
              </w:rPr>
              <w:t>;</w:t>
            </w:r>
          </w:p>
          <w:p w:rsidR="0013336F" w:rsidRPr="00C32F1D" w:rsidRDefault="0013336F" w:rsidP="00DA153F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Грузовой автомобиль -Урал-АЦГ-5-375</w:t>
            </w:r>
          </w:p>
        </w:tc>
        <w:tc>
          <w:tcPr>
            <w:tcW w:w="1134" w:type="dxa"/>
          </w:tcPr>
          <w:p w:rsidR="0013336F" w:rsidRPr="00695ED1" w:rsidRDefault="0013336F" w:rsidP="002900F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147 736,22</w:t>
            </w:r>
          </w:p>
        </w:tc>
        <w:tc>
          <w:tcPr>
            <w:tcW w:w="1275" w:type="dxa"/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B524BC" w:rsidTr="00B524BC">
        <w:tc>
          <w:tcPr>
            <w:tcW w:w="534" w:type="dxa"/>
            <w:vMerge w:val="restart"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321" w:type="dxa"/>
          </w:tcPr>
          <w:p w:rsidR="0013336F" w:rsidRDefault="0013336F" w:rsidP="00D14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Виноградова Любовь Викторовна</w:t>
            </w:r>
          </w:p>
        </w:tc>
        <w:tc>
          <w:tcPr>
            <w:tcW w:w="2081" w:type="dxa"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Ведущий специалист отдела учета и отчетности</w:t>
            </w:r>
          </w:p>
        </w:tc>
        <w:tc>
          <w:tcPr>
            <w:tcW w:w="1275" w:type="dxa"/>
          </w:tcPr>
          <w:p w:rsidR="0013336F" w:rsidRPr="00301266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301266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13336F" w:rsidRPr="00B45A0E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1502,0</w:t>
            </w:r>
          </w:p>
        </w:tc>
        <w:tc>
          <w:tcPr>
            <w:tcW w:w="992" w:type="dxa"/>
          </w:tcPr>
          <w:p w:rsidR="0013336F" w:rsidRPr="00B45A0E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3336F" w:rsidRPr="00717407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13336F" w:rsidRPr="00717407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3336F" w:rsidRPr="0043143E" w:rsidRDefault="0013336F" w:rsidP="007F54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13336F" w:rsidRDefault="0013336F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Легковые автомобили: СУБАРУ</w:t>
            </w:r>
            <w:r w:rsidRPr="00A72EB8">
              <w:rPr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bCs/>
                <w:sz w:val="18"/>
                <w:szCs w:val="18"/>
                <w:lang w:val="en-US"/>
              </w:rPr>
              <w:t>Forester</w:t>
            </w:r>
            <w:r>
              <w:rPr>
                <w:bCs/>
                <w:sz w:val="18"/>
                <w:szCs w:val="18"/>
              </w:rPr>
              <w:t xml:space="preserve">;   </w:t>
            </w:r>
            <w:proofErr w:type="gramEnd"/>
            <w:r>
              <w:rPr>
                <w:bCs/>
                <w:sz w:val="18"/>
                <w:szCs w:val="18"/>
              </w:rPr>
              <w:t xml:space="preserve">  </w:t>
            </w:r>
            <w:r w:rsidRPr="00A72EB8">
              <w:rPr>
                <w:bCs/>
                <w:sz w:val="18"/>
                <w:szCs w:val="18"/>
              </w:rPr>
              <w:t xml:space="preserve">  </w:t>
            </w:r>
            <w:r>
              <w:rPr>
                <w:bCs/>
                <w:sz w:val="18"/>
                <w:szCs w:val="18"/>
                <w:lang w:val="en-US"/>
              </w:rPr>
              <w:t>Lada</w:t>
            </w:r>
            <w:r w:rsidRPr="00A72EB8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Besta</w:t>
            </w:r>
            <w:r>
              <w:rPr>
                <w:bCs/>
                <w:sz w:val="18"/>
                <w:szCs w:val="18"/>
              </w:rPr>
              <w:t>;   прицеп для перевозки грузов МЗСК 817715;</w:t>
            </w:r>
          </w:p>
          <w:p w:rsidR="0013336F" w:rsidRPr="00086373" w:rsidRDefault="0013336F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Снегоболотоход </w:t>
            </w:r>
            <w:r>
              <w:rPr>
                <w:bCs/>
                <w:sz w:val="18"/>
                <w:szCs w:val="18"/>
                <w:lang w:val="en-US"/>
              </w:rPr>
              <w:t xml:space="preserve">STELS ATV </w:t>
            </w:r>
            <w:r>
              <w:rPr>
                <w:bCs/>
                <w:sz w:val="18"/>
                <w:szCs w:val="18"/>
              </w:rPr>
              <w:t>650</w:t>
            </w:r>
            <w:r>
              <w:rPr>
                <w:bCs/>
                <w:sz w:val="18"/>
                <w:szCs w:val="18"/>
                <w:lang w:val="en-US"/>
              </w:rPr>
              <w:t>YS</w:t>
            </w:r>
          </w:p>
        </w:tc>
        <w:tc>
          <w:tcPr>
            <w:tcW w:w="1134" w:type="dxa"/>
          </w:tcPr>
          <w:p w:rsidR="0013336F" w:rsidRPr="0036370A" w:rsidRDefault="0013336F" w:rsidP="0036370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857 407,78</w:t>
            </w:r>
          </w:p>
        </w:tc>
        <w:tc>
          <w:tcPr>
            <w:tcW w:w="1275" w:type="dxa"/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B524BC" w:rsidTr="00B524BC">
        <w:tc>
          <w:tcPr>
            <w:tcW w:w="534" w:type="dxa"/>
            <w:vMerge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13336F" w:rsidRDefault="0013336F" w:rsidP="00D14E9B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3336F" w:rsidRPr="00301266" w:rsidRDefault="0013336F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153,8</w:t>
            </w:r>
          </w:p>
        </w:tc>
        <w:tc>
          <w:tcPr>
            <w:tcW w:w="992" w:type="dxa"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13336F" w:rsidRPr="00717407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3336F" w:rsidRDefault="0013336F" w:rsidP="007F54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13336F" w:rsidRPr="00695ED1" w:rsidRDefault="0013336F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3336F" w:rsidRPr="0036370A" w:rsidRDefault="0013336F" w:rsidP="0036370A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B524BC" w:rsidTr="00B524BC">
        <w:tc>
          <w:tcPr>
            <w:tcW w:w="534" w:type="dxa"/>
            <w:vMerge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13336F" w:rsidRDefault="0013336F" w:rsidP="00D14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081" w:type="dxa"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301266" w:rsidRDefault="0013336F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301266" w:rsidRDefault="0013336F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13336F" w:rsidRPr="00B45A0E" w:rsidRDefault="0013336F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1502,0</w:t>
            </w:r>
          </w:p>
        </w:tc>
        <w:tc>
          <w:tcPr>
            <w:tcW w:w="992" w:type="dxa"/>
          </w:tcPr>
          <w:p w:rsidR="0013336F" w:rsidRPr="00B45A0E" w:rsidRDefault="0013336F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3336F" w:rsidRPr="00717407" w:rsidRDefault="0013336F" w:rsidP="00C457E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13336F" w:rsidRPr="00717407" w:rsidRDefault="0013336F" w:rsidP="00C457E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3336F" w:rsidRPr="0043143E" w:rsidRDefault="0013336F" w:rsidP="00C457E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13336F" w:rsidRPr="00695ED1" w:rsidRDefault="0013336F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Грузовой автомобиль МАЗ 6312А9-326-012</w:t>
            </w:r>
          </w:p>
        </w:tc>
        <w:tc>
          <w:tcPr>
            <w:tcW w:w="1134" w:type="dxa"/>
          </w:tcPr>
          <w:p w:rsidR="0013336F" w:rsidRPr="00695ED1" w:rsidRDefault="0013336F" w:rsidP="00DA153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--</w:t>
            </w:r>
          </w:p>
        </w:tc>
        <w:tc>
          <w:tcPr>
            <w:tcW w:w="1275" w:type="dxa"/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B524BC" w:rsidTr="00B524BC">
        <w:tc>
          <w:tcPr>
            <w:tcW w:w="534" w:type="dxa"/>
            <w:vMerge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13336F" w:rsidRDefault="0013336F" w:rsidP="00D14E9B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Default="0013336F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3336F" w:rsidRPr="00301266" w:rsidRDefault="0013336F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13336F" w:rsidRDefault="0013336F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153,8</w:t>
            </w:r>
          </w:p>
        </w:tc>
        <w:tc>
          <w:tcPr>
            <w:tcW w:w="992" w:type="dxa"/>
          </w:tcPr>
          <w:p w:rsidR="0013336F" w:rsidRDefault="0013336F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13336F" w:rsidRDefault="0013336F" w:rsidP="00C457E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13336F" w:rsidRPr="00717407" w:rsidRDefault="0013336F" w:rsidP="00C457E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3336F" w:rsidRDefault="0013336F" w:rsidP="00C457E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13336F" w:rsidRPr="00695ED1" w:rsidRDefault="0013336F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3336F" w:rsidRDefault="0013336F" w:rsidP="00DA153F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B524BC" w:rsidTr="00B524BC">
        <w:tc>
          <w:tcPr>
            <w:tcW w:w="534" w:type="dxa"/>
            <w:vMerge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13336F" w:rsidRPr="006570BD" w:rsidRDefault="0013336F" w:rsidP="00D03E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несовершен. ребенок</w:t>
            </w:r>
          </w:p>
        </w:tc>
        <w:tc>
          <w:tcPr>
            <w:tcW w:w="2081" w:type="dxa"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301266" w:rsidRDefault="0013336F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301266" w:rsidRDefault="0013336F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13336F" w:rsidRPr="00B45A0E" w:rsidRDefault="0013336F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1502,0</w:t>
            </w:r>
          </w:p>
        </w:tc>
        <w:tc>
          <w:tcPr>
            <w:tcW w:w="992" w:type="dxa"/>
          </w:tcPr>
          <w:p w:rsidR="0013336F" w:rsidRPr="00B45A0E" w:rsidRDefault="0013336F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3336F" w:rsidRDefault="0013336F" w:rsidP="00C457E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13336F" w:rsidRPr="00717407" w:rsidRDefault="0013336F" w:rsidP="00C457E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3336F" w:rsidRDefault="0013336F" w:rsidP="00C457E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13336F" w:rsidRPr="00695ED1" w:rsidRDefault="0013336F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13336F" w:rsidRPr="00695ED1" w:rsidRDefault="0013336F" w:rsidP="00DA153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B524BC" w:rsidTr="00B524BC">
        <w:tc>
          <w:tcPr>
            <w:tcW w:w="534" w:type="dxa"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13336F" w:rsidRDefault="0013336F" w:rsidP="00D03E4E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Default="0013336F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3336F" w:rsidRDefault="0013336F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(1/4)</w:t>
            </w:r>
          </w:p>
          <w:p w:rsidR="0013336F" w:rsidRPr="00301266" w:rsidRDefault="0013336F" w:rsidP="00D03E4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3336F" w:rsidRDefault="0013336F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153,8</w:t>
            </w:r>
          </w:p>
        </w:tc>
        <w:tc>
          <w:tcPr>
            <w:tcW w:w="992" w:type="dxa"/>
          </w:tcPr>
          <w:p w:rsidR="0013336F" w:rsidRDefault="0013336F" w:rsidP="00D03E4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13336F" w:rsidRDefault="0013336F" w:rsidP="00C457E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13336F" w:rsidRPr="00717407" w:rsidRDefault="0013336F" w:rsidP="00C457E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3336F" w:rsidRDefault="0013336F" w:rsidP="00C457E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13336F" w:rsidRPr="00695ED1" w:rsidRDefault="0013336F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3336F" w:rsidRDefault="0013336F" w:rsidP="00DA153F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B524BC" w:rsidTr="00B524BC">
        <w:tc>
          <w:tcPr>
            <w:tcW w:w="534" w:type="dxa"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321" w:type="dxa"/>
          </w:tcPr>
          <w:p w:rsidR="0013336F" w:rsidRDefault="0013336F" w:rsidP="00D14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Федотова Елена Михайловна</w:t>
            </w:r>
          </w:p>
        </w:tc>
        <w:tc>
          <w:tcPr>
            <w:tcW w:w="2081" w:type="dxa"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Ведущий специалист бюджетного отдела</w:t>
            </w:r>
          </w:p>
        </w:tc>
        <w:tc>
          <w:tcPr>
            <w:tcW w:w="1275" w:type="dxa"/>
          </w:tcPr>
          <w:p w:rsidR="0013336F" w:rsidRPr="00301266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3336F" w:rsidRPr="00301266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3336F" w:rsidRPr="00B45A0E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Pr="00B45A0E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3336F" w:rsidRDefault="0013336F" w:rsidP="00C457E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3336F" w:rsidRDefault="0013336F" w:rsidP="00C457E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52,2</w:t>
            </w:r>
          </w:p>
        </w:tc>
        <w:tc>
          <w:tcPr>
            <w:tcW w:w="1134" w:type="dxa"/>
          </w:tcPr>
          <w:p w:rsidR="0013336F" w:rsidRDefault="0013336F" w:rsidP="00C457E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3336F" w:rsidRPr="00695ED1" w:rsidRDefault="0013336F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3336F" w:rsidRDefault="0013336F" w:rsidP="005107D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280 279,03</w:t>
            </w:r>
          </w:p>
        </w:tc>
        <w:tc>
          <w:tcPr>
            <w:tcW w:w="1275" w:type="dxa"/>
          </w:tcPr>
          <w:p w:rsidR="0013336F" w:rsidRPr="00B524BC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3336F" w:rsidRPr="00F3348B" w:rsidRDefault="0013336F" w:rsidP="00F3348B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</w:t>
      </w:r>
    </w:p>
    <w:p w:rsidR="0013336F" w:rsidRPr="007657D6" w:rsidRDefault="0013336F" w:rsidP="00AF6D19">
      <w:pPr>
        <w:jc w:val="center"/>
        <w:rPr>
          <w:b/>
          <w:sz w:val="22"/>
          <w:szCs w:val="22"/>
        </w:rPr>
      </w:pPr>
      <w:r w:rsidRPr="007657D6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лиц, </w:t>
      </w:r>
    </w:p>
    <w:p w:rsidR="0013336F" w:rsidRPr="007657D6" w:rsidRDefault="0013336F" w:rsidP="00AF6D19">
      <w:pPr>
        <w:jc w:val="center"/>
        <w:rPr>
          <w:b/>
          <w:bCs/>
          <w:sz w:val="22"/>
          <w:szCs w:val="22"/>
        </w:rPr>
      </w:pPr>
      <w:r w:rsidRPr="007657D6">
        <w:rPr>
          <w:b/>
          <w:sz w:val="22"/>
          <w:szCs w:val="22"/>
        </w:rPr>
        <w:t xml:space="preserve">замещающих должности муниципальной службы </w:t>
      </w:r>
      <w:r w:rsidRPr="007657D6">
        <w:rPr>
          <w:b/>
          <w:sz w:val="22"/>
          <w:szCs w:val="22"/>
          <w:u w:val="single"/>
        </w:rPr>
        <w:t>в управлении образования администрации городского округа город Шарья</w:t>
      </w:r>
      <w:r w:rsidRPr="007657D6">
        <w:rPr>
          <w:b/>
          <w:sz w:val="22"/>
          <w:szCs w:val="22"/>
        </w:rPr>
        <w:t xml:space="preserve"> </w:t>
      </w:r>
      <w:r w:rsidRPr="007657D6">
        <w:rPr>
          <w:b/>
          <w:bCs/>
          <w:sz w:val="22"/>
          <w:szCs w:val="22"/>
        </w:rPr>
        <w:t>и</w:t>
      </w:r>
    </w:p>
    <w:p w:rsidR="0013336F" w:rsidRPr="007657D6" w:rsidRDefault="0013336F" w:rsidP="00AF6D19">
      <w:pPr>
        <w:jc w:val="center"/>
        <w:rPr>
          <w:b/>
          <w:bCs/>
          <w:sz w:val="22"/>
          <w:szCs w:val="22"/>
        </w:rPr>
      </w:pPr>
      <w:r w:rsidRPr="007657D6">
        <w:rPr>
          <w:b/>
          <w:bCs/>
          <w:sz w:val="22"/>
          <w:szCs w:val="22"/>
        </w:rPr>
        <w:t xml:space="preserve"> членов их семей за период с 1 января</w:t>
      </w:r>
      <w:r>
        <w:rPr>
          <w:b/>
          <w:bCs/>
          <w:sz w:val="22"/>
          <w:szCs w:val="22"/>
        </w:rPr>
        <w:t xml:space="preserve"> 2019 по 31 декабря 2019</w:t>
      </w:r>
      <w:r w:rsidRPr="007657D6">
        <w:rPr>
          <w:b/>
          <w:bCs/>
          <w:sz w:val="22"/>
          <w:szCs w:val="22"/>
        </w:rPr>
        <w:t xml:space="preserve"> года</w:t>
      </w:r>
    </w:p>
    <w:p w:rsidR="0013336F" w:rsidRPr="007657D6" w:rsidRDefault="0013336F" w:rsidP="00AF6D19">
      <w:pPr>
        <w:jc w:val="center"/>
        <w:rPr>
          <w:b/>
          <w:bCs/>
          <w:sz w:val="22"/>
          <w:szCs w:val="22"/>
        </w:rPr>
      </w:pPr>
    </w:p>
    <w:tbl>
      <w:tblPr>
        <w:tblW w:w="1598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593"/>
        <w:gridCol w:w="1809"/>
        <w:gridCol w:w="1275"/>
        <w:gridCol w:w="1701"/>
        <w:gridCol w:w="993"/>
        <w:gridCol w:w="992"/>
        <w:gridCol w:w="1310"/>
        <w:gridCol w:w="992"/>
        <w:gridCol w:w="958"/>
        <w:gridCol w:w="1418"/>
        <w:gridCol w:w="1134"/>
        <w:gridCol w:w="1275"/>
      </w:tblGrid>
      <w:tr w:rsidR="0013336F" w:rsidRPr="007657D6" w:rsidTr="00B2463F">
        <w:tc>
          <w:tcPr>
            <w:tcW w:w="534" w:type="dxa"/>
            <w:vMerge w:val="restart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№ п/п</w:t>
            </w:r>
          </w:p>
        </w:tc>
        <w:tc>
          <w:tcPr>
            <w:tcW w:w="1593" w:type="dxa"/>
            <w:vMerge w:val="restart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09" w:type="dxa"/>
            <w:vMerge w:val="restart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13336F" w:rsidRPr="007657D6" w:rsidRDefault="0013336F" w:rsidP="002E3922">
            <w:pPr>
              <w:jc w:val="center"/>
              <w:rPr>
                <w:b/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13336F" w:rsidRPr="007657D6" w:rsidRDefault="0013336F" w:rsidP="002E3922">
            <w:pPr>
              <w:jc w:val="center"/>
              <w:rPr>
                <w:b/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13336F" w:rsidRPr="007657D6" w:rsidRDefault="0013336F" w:rsidP="002E3922">
            <w:pPr>
              <w:jc w:val="center"/>
              <w:rPr>
                <w:b/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13336F" w:rsidRPr="007657D6" w:rsidRDefault="0013336F" w:rsidP="002E3922">
            <w:pPr>
              <w:ind w:firstLine="108"/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Деклари-рованный годовой доход за 2018 г. (руб.)</w:t>
            </w:r>
          </w:p>
        </w:tc>
        <w:tc>
          <w:tcPr>
            <w:tcW w:w="1275" w:type="dxa"/>
            <w:vMerge w:val="restart"/>
          </w:tcPr>
          <w:p w:rsidR="0013336F" w:rsidRPr="007657D6" w:rsidRDefault="0013336F" w:rsidP="002E3922">
            <w:pPr>
              <w:ind w:firstLine="108"/>
              <w:jc w:val="center"/>
              <w:rPr>
                <w:bCs/>
                <w:sz w:val="16"/>
                <w:szCs w:val="16"/>
              </w:rPr>
            </w:pPr>
            <w:r w:rsidRPr="007657D6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приобретен- ного имущества, источники)</w:t>
            </w:r>
          </w:p>
        </w:tc>
      </w:tr>
      <w:tr w:rsidR="0013336F" w:rsidRPr="007657D6" w:rsidTr="00B745F9">
        <w:tc>
          <w:tcPr>
            <w:tcW w:w="534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  <w:vAlign w:val="center"/>
          </w:tcPr>
          <w:p w:rsidR="0013336F" w:rsidRPr="007657D6" w:rsidRDefault="0013336F" w:rsidP="002E3922">
            <w:pPr>
              <w:rPr>
                <w:bCs/>
                <w:sz w:val="18"/>
                <w:szCs w:val="18"/>
              </w:rPr>
            </w:pPr>
          </w:p>
        </w:tc>
        <w:tc>
          <w:tcPr>
            <w:tcW w:w="1809" w:type="dxa"/>
            <w:vMerge/>
            <w:vAlign w:val="center"/>
          </w:tcPr>
          <w:p w:rsidR="0013336F" w:rsidRPr="007657D6" w:rsidRDefault="0013336F" w:rsidP="002E3922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13336F" w:rsidRPr="007657D6" w:rsidRDefault="0013336F" w:rsidP="002E3922">
            <w:pPr>
              <w:jc w:val="center"/>
              <w:rPr>
                <w:b/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Страна располо-жения</w:t>
            </w:r>
          </w:p>
        </w:tc>
        <w:tc>
          <w:tcPr>
            <w:tcW w:w="1310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Вид объектов недвижимо-сти</w:t>
            </w:r>
          </w:p>
        </w:tc>
        <w:tc>
          <w:tcPr>
            <w:tcW w:w="992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958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  <w:vMerge/>
          </w:tcPr>
          <w:p w:rsidR="0013336F" w:rsidRPr="007657D6" w:rsidRDefault="0013336F" w:rsidP="002E392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336F" w:rsidRPr="007657D6" w:rsidRDefault="0013336F" w:rsidP="002E392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7657D6" w:rsidRDefault="0013336F" w:rsidP="002E392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336F" w:rsidRPr="007657D6" w:rsidTr="00B745F9">
        <w:tc>
          <w:tcPr>
            <w:tcW w:w="534" w:type="dxa"/>
            <w:vMerge w:val="restart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3" w:type="dxa"/>
          </w:tcPr>
          <w:p w:rsidR="0013336F" w:rsidRPr="007657D6" w:rsidRDefault="0013336F" w:rsidP="001C75FF">
            <w:pPr>
              <w:jc w:val="center"/>
              <w:rPr>
                <w:sz w:val="18"/>
                <w:szCs w:val="18"/>
              </w:rPr>
            </w:pPr>
            <w:r w:rsidRPr="007657D6">
              <w:rPr>
                <w:sz w:val="18"/>
                <w:szCs w:val="18"/>
              </w:rPr>
              <w:t xml:space="preserve">Ронжина Ольга Сергеевна </w:t>
            </w:r>
          </w:p>
        </w:tc>
        <w:tc>
          <w:tcPr>
            <w:tcW w:w="1809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Заместитель</w:t>
            </w:r>
          </w:p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начальника</w:t>
            </w:r>
          </w:p>
        </w:tc>
        <w:tc>
          <w:tcPr>
            <w:tcW w:w="1275" w:type="dxa"/>
          </w:tcPr>
          <w:p w:rsidR="0013336F" w:rsidRDefault="0013336F" w:rsidP="00D007A1">
            <w:pPr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 xml:space="preserve"> Квартира</w:t>
            </w:r>
          </w:p>
          <w:p w:rsidR="0013336F" w:rsidRPr="007657D6" w:rsidRDefault="0013336F" w:rsidP="00D007A1">
            <w:pPr>
              <w:rPr>
                <w:bCs/>
                <w:sz w:val="18"/>
                <w:szCs w:val="18"/>
              </w:rPr>
            </w:pPr>
          </w:p>
          <w:p w:rsidR="0013336F" w:rsidRPr="007657D6" w:rsidRDefault="0013336F" w:rsidP="001C75FF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Квартира</w:t>
            </w:r>
          </w:p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3336F" w:rsidRDefault="0013336F" w:rsidP="001C75FF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Индивидуальная</w:t>
            </w:r>
          </w:p>
          <w:p w:rsidR="0013336F" w:rsidRPr="007657D6" w:rsidRDefault="0013336F" w:rsidP="001C75FF">
            <w:pPr>
              <w:jc w:val="center"/>
              <w:rPr>
                <w:bCs/>
                <w:sz w:val="18"/>
                <w:szCs w:val="18"/>
              </w:rPr>
            </w:pPr>
          </w:p>
          <w:p w:rsidR="0013336F" w:rsidRPr="007657D6" w:rsidRDefault="0013336F" w:rsidP="001C75FF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 xml:space="preserve">Общая долевая 1/3 </w:t>
            </w:r>
          </w:p>
          <w:p w:rsidR="0013336F" w:rsidRPr="007657D6" w:rsidRDefault="0013336F" w:rsidP="00D007A1">
            <w:pPr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3336F" w:rsidRDefault="0013336F" w:rsidP="001C75FF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64,2</w:t>
            </w:r>
          </w:p>
          <w:p w:rsidR="0013336F" w:rsidRPr="007657D6" w:rsidRDefault="0013336F" w:rsidP="001C75FF">
            <w:pPr>
              <w:jc w:val="center"/>
              <w:rPr>
                <w:bCs/>
                <w:sz w:val="18"/>
                <w:szCs w:val="18"/>
              </w:rPr>
            </w:pPr>
          </w:p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45,5</w:t>
            </w:r>
          </w:p>
        </w:tc>
        <w:tc>
          <w:tcPr>
            <w:tcW w:w="992" w:type="dxa"/>
          </w:tcPr>
          <w:p w:rsidR="0013336F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 xml:space="preserve">Россия </w:t>
            </w:r>
          </w:p>
          <w:p w:rsidR="0013336F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3336F" w:rsidRPr="007657D6" w:rsidRDefault="0013336F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 xml:space="preserve"> ВАЗ 321214</w:t>
            </w:r>
            <w:r>
              <w:rPr>
                <w:bCs/>
                <w:sz w:val="18"/>
                <w:szCs w:val="18"/>
              </w:rPr>
              <w:t>, 2007</w:t>
            </w:r>
          </w:p>
        </w:tc>
        <w:tc>
          <w:tcPr>
            <w:tcW w:w="1134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284 814,29</w:t>
            </w:r>
          </w:p>
        </w:tc>
        <w:tc>
          <w:tcPr>
            <w:tcW w:w="1275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7657D6" w:rsidTr="00B745F9">
        <w:tc>
          <w:tcPr>
            <w:tcW w:w="534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13336F" w:rsidRPr="007657D6" w:rsidRDefault="0013336F" w:rsidP="001C75FF">
            <w:pPr>
              <w:jc w:val="center"/>
              <w:rPr>
                <w:sz w:val="18"/>
                <w:szCs w:val="18"/>
              </w:rPr>
            </w:pPr>
            <w:r w:rsidRPr="007657D6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7657D6" w:rsidRDefault="0013336F" w:rsidP="00EF2059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Квартира</w:t>
            </w:r>
          </w:p>
          <w:p w:rsidR="0013336F" w:rsidRPr="007657D6" w:rsidRDefault="0013336F" w:rsidP="00EF205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3336F" w:rsidRPr="007657D6" w:rsidRDefault="0013336F" w:rsidP="00EF2059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 xml:space="preserve">Общая долевая 1/3 </w:t>
            </w:r>
          </w:p>
          <w:p w:rsidR="0013336F" w:rsidRPr="007657D6" w:rsidRDefault="0013336F" w:rsidP="00EF205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3336F" w:rsidRPr="007657D6" w:rsidRDefault="0013336F" w:rsidP="00EF2059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45,5</w:t>
            </w:r>
          </w:p>
        </w:tc>
        <w:tc>
          <w:tcPr>
            <w:tcW w:w="992" w:type="dxa"/>
          </w:tcPr>
          <w:p w:rsidR="0013336F" w:rsidRPr="007657D6" w:rsidRDefault="0013336F" w:rsidP="00EF2059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13336F" w:rsidRPr="007657D6" w:rsidRDefault="0013336F" w:rsidP="00EF2059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Квартира</w:t>
            </w:r>
          </w:p>
          <w:p w:rsidR="0013336F" w:rsidRPr="007657D6" w:rsidRDefault="0013336F" w:rsidP="00EF205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Pr="007657D6" w:rsidRDefault="0013336F" w:rsidP="00EF2059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64,2</w:t>
            </w:r>
          </w:p>
        </w:tc>
        <w:tc>
          <w:tcPr>
            <w:tcW w:w="958" w:type="dxa"/>
          </w:tcPr>
          <w:p w:rsidR="0013336F" w:rsidRPr="007657D6" w:rsidRDefault="0013336F" w:rsidP="00EF2059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3336F" w:rsidRPr="007657D6" w:rsidRDefault="0013336F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7657D6" w:rsidTr="00B745F9">
        <w:tc>
          <w:tcPr>
            <w:tcW w:w="534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13336F" w:rsidRDefault="0013336F" w:rsidP="001C75FF">
            <w:pPr>
              <w:jc w:val="center"/>
              <w:rPr>
                <w:sz w:val="18"/>
                <w:szCs w:val="18"/>
              </w:rPr>
            </w:pPr>
            <w:proofErr w:type="gramStart"/>
            <w:r w:rsidRPr="007657D6">
              <w:rPr>
                <w:sz w:val="18"/>
                <w:szCs w:val="18"/>
              </w:rPr>
              <w:t>Несовершенно-летний</w:t>
            </w:r>
            <w:proofErr w:type="gramEnd"/>
            <w:r w:rsidRPr="007657D6">
              <w:rPr>
                <w:sz w:val="18"/>
                <w:szCs w:val="18"/>
              </w:rPr>
              <w:t xml:space="preserve"> ребенок </w:t>
            </w:r>
          </w:p>
          <w:p w:rsidR="0013336F" w:rsidRPr="007657D6" w:rsidRDefault="0013336F" w:rsidP="001C7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275" w:type="dxa"/>
          </w:tcPr>
          <w:p w:rsidR="0013336F" w:rsidRPr="007657D6" w:rsidRDefault="0013336F" w:rsidP="00EF2059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Квартира</w:t>
            </w:r>
          </w:p>
          <w:p w:rsidR="0013336F" w:rsidRPr="007657D6" w:rsidRDefault="0013336F" w:rsidP="00EF205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Общая долевая 1/3</w:t>
            </w:r>
          </w:p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3336F" w:rsidRPr="007657D6" w:rsidRDefault="0013336F" w:rsidP="00EF2059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45,5</w:t>
            </w:r>
          </w:p>
        </w:tc>
        <w:tc>
          <w:tcPr>
            <w:tcW w:w="992" w:type="dxa"/>
          </w:tcPr>
          <w:p w:rsidR="0013336F" w:rsidRPr="007657D6" w:rsidRDefault="0013336F" w:rsidP="00EF2059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13336F" w:rsidRPr="007657D6" w:rsidRDefault="0013336F" w:rsidP="00EF2059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Квартира</w:t>
            </w:r>
          </w:p>
          <w:p w:rsidR="0013336F" w:rsidRPr="007657D6" w:rsidRDefault="0013336F" w:rsidP="00EF205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Pr="007657D6" w:rsidRDefault="0013336F" w:rsidP="00EF2059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64,2</w:t>
            </w:r>
          </w:p>
        </w:tc>
        <w:tc>
          <w:tcPr>
            <w:tcW w:w="958" w:type="dxa"/>
          </w:tcPr>
          <w:p w:rsidR="0013336F" w:rsidRPr="007657D6" w:rsidRDefault="0013336F" w:rsidP="00EF2059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3336F" w:rsidRPr="007657D6" w:rsidRDefault="0013336F" w:rsidP="00EF205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7657D6" w:rsidTr="00B745F9">
        <w:tc>
          <w:tcPr>
            <w:tcW w:w="534" w:type="dxa"/>
            <w:vMerge w:val="restart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593" w:type="dxa"/>
          </w:tcPr>
          <w:p w:rsidR="0013336F" w:rsidRPr="007657D6" w:rsidRDefault="0013336F" w:rsidP="002E3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Соловьева Галина</w:t>
            </w:r>
            <w:r w:rsidRPr="007657D6">
              <w:rPr>
                <w:sz w:val="18"/>
                <w:szCs w:val="18"/>
              </w:rPr>
              <w:t xml:space="preserve"> Сергеевна</w:t>
            </w:r>
          </w:p>
        </w:tc>
        <w:tc>
          <w:tcPr>
            <w:tcW w:w="1809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Ведущий специалист</w:t>
            </w:r>
          </w:p>
        </w:tc>
        <w:tc>
          <w:tcPr>
            <w:tcW w:w="1275" w:type="dxa"/>
          </w:tcPr>
          <w:p w:rsidR="0013336F" w:rsidRPr="007657D6" w:rsidRDefault="0013336F" w:rsidP="00084E1D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Квартира</w:t>
            </w:r>
          </w:p>
          <w:p w:rsidR="0013336F" w:rsidRPr="007657D6" w:rsidRDefault="0013336F" w:rsidP="00872CD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(1/4)</w:t>
            </w:r>
          </w:p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3336F" w:rsidRPr="007657D6" w:rsidRDefault="0013336F" w:rsidP="00084E1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61,8</w:t>
            </w:r>
          </w:p>
          <w:p w:rsidR="0013336F" w:rsidRPr="007657D6" w:rsidRDefault="0013336F" w:rsidP="00084E1D">
            <w:pPr>
              <w:jc w:val="center"/>
              <w:rPr>
                <w:bCs/>
                <w:sz w:val="18"/>
                <w:szCs w:val="18"/>
              </w:rPr>
            </w:pPr>
          </w:p>
          <w:p w:rsidR="0013336F" w:rsidRPr="007657D6" w:rsidRDefault="0013336F" w:rsidP="00084E1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Россия</w:t>
            </w:r>
          </w:p>
          <w:p w:rsidR="0013336F" w:rsidRPr="007657D6" w:rsidRDefault="0013336F" w:rsidP="00872CD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3336F" w:rsidRPr="007657D6" w:rsidRDefault="0013336F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207 283,81</w:t>
            </w:r>
          </w:p>
        </w:tc>
        <w:tc>
          <w:tcPr>
            <w:tcW w:w="1275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7657D6" w:rsidTr="00B745F9">
        <w:tc>
          <w:tcPr>
            <w:tcW w:w="534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13336F" w:rsidRPr="007657D6" w:rsidRDefault="0013336F" w:rsidP="002E3922">
            <w:pPr>
              <w:jc w:val="center"/>
              <w:rPr>
                <w:sz w:val="18"/>
                <w:szCs w:val="18"/>
              </w:rPr>
            </w:pPr>
            <w:r w:rsidRPr="007657D6">
              <w:rPr>
                <w:sz w:val="18"/>
                <w:szCs w:val="18"/>
              </w:rPr>
              <w:t>Супруг</w:t>
            </w:r>
          </w:p>
        </w:tc>
        <w:tc>
          <w:tcPr>
            <w:tcW w:w="1809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7657D6" w:rsidRDefault="0013336F" w:rsidP="008E17D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 xml:space="preserve">Общая долевая </w:t>
            </w:r>
            <w:r>
              <w:rPr>
                <w:bCs/>
                <w:sz w:val="18"/>
                <w:szCs w:val="18"/>
              </w:rPr>
              <w:t>(1/4)</w:t>
            </w: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7657D6" w:rsidRDefault="0013336F" w:rsidP="003658F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61,8</w:t>
            </w:r>
          </w:p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Pr="007657D6" w:rsidRDefault="0013336F" w:rsidP="003658F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13336F" w:rsidRPr="007657D6" w:rsidRDefault="0013336F" w:rsidP="00CE108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3336F" w:rsidRPr="007657D6" w:rsidRDefault="0013336F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РЕНО Дастер, 2014</w:t>
            </w:r>
          </w:p>
        </w:tc>
        <w:tc>
          <w:tcPr>
            <w:tcW w:w="1134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512 639,48</w:t>
            </w:r>
          </w:p>
        </w:tc>
        <w:tc>
          <w:tcPr>
            <w:tcW w:w="1275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7657D6" w:rsidTr="00B745F9">
        <w:tc>
          <w:tcPr>
            <w:tcW w:w="534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13336F" w:rsidRPr="007657D6" w:rsidRDefault="0013336F" w:rsidP="002E3922">
            <w:pPr>
              <w:jc w:val="center"/>
              <w:rPr>
                <w:sz w:val="18"/>
                <w:szCs w:val="18"/>
              </w:rPr>
            </w:pPr>
            <w:r w:rsidRPr="007657D6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61,8</w:t>
            </w:r>
          </w:p>
        </w:tc>
        <w:tc>
          <w:tcPr>
            <w:tcW w:w="992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13336F" w:rsidRPr="007657D6" w:rsidRDefault="0013336F" w:rsidP="004772C9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3336F" w:rsidRPr="007657D6" w:rsidRDefault="0013336F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7657D6" w:rsidTr="00B745F9">
        <w:tc>
          <w:tcPr>
            <w:tcW w:w="534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13336F" w:rsidRPr="007657D6" w:rsidRDefault="0013336F" w:rsidP="002E3922">
            <w:pPr>
              <w:jc w:val="center"/>
              <w:rPr>
                <w:sz w:val="18"/>
                <w:szCs w:val="18"/>
              </w:rPr>
            </w:pPr>
            <w:r w:rsidRPr="007657D6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61,8</w:t>
            </w:r>
          </w:p>
        </w:tc>
        <w:tc>
          <w:tcPr>
            <w:tcW w:w="992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3336F" w:rsidRPr="007657D6" w:rsidRDefault="0013336F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7657D6" w:rsidTr="00B745F9">
        <w:tc>
          <w:tcPr>
            <w:tcW w:w="534" w:type="dxa"/>
            <w:vMerge w:val="restart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593" w:type="dxa"/>
          </w:tcPr>
          <w:p w:rsidR="0013336F" w:rsidRPr="007657D6" w:rsidRDefault="0013336F" w:rsidP="008D30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Царицына Наталия Сергеевна</w:t>
            </w:r>
          </w:p>
        </w:tc>
        <w:tc>
          <w:tcPr>
            <w:tcW w:w="1809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Ведущий специалист</w:t>
            </w:r>
          </w:p>
        </w:tc>
        <w:tc>
          <w:tcPr>
            <w:tcW w:w="1275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57,5</w:t>
            </w:r>
          </w:p>
        </w:tc>
        <w:tc>
          <w:tcPr>
            <w:tcW w:w="992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3336F" w:rsidRPr="007657D6" w:rsidRDefault="0013336F" w:rsidP="008D30E4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192067,48</w:t>
            </w:r>
          </w:p>
        </w:tc>
        <w:tc>
          <w:tcPr>
            <w:tcW w:w="1275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7657D6" w:rsidTr="00B745F9">
        <w:tc>
          <w:tcPr>
            <w:tcW w:w="534" w:type="dxa"/>
            <w:vMerge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13336F" w:rsidRDefault="0013336F" w:rsidP="008D30E4">
            <w:pPr>
              <w:jc w:val="center"/>
              <w:rPr>
                <w:sz w:val="18"/>
                <w:szCs w:val="18"/>
              </w:rPr>
            </w:pPr>
            <w:r w:rsidRPr="007657D6">
              <w:rPr>
                <w:sz w:val="18"/>
                <w:szCs w:val="18"/>
              </w:rPr>
              <w:t>Супруг</w:t>
            </w:r>
          </w:p>
        </w:tc>
        <w:tc>
          <w:tcPr>
            <w:tcW w:w="1809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Земельный участок</w:t>
            </w:r>
          </w:p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Гараж гаражный бокс</w:t>
            </w:r>
          </w:p>
        </w:tc>
        <w:tc>
          <w:tcPr>
            <w:tcW w:w="1701" w:type="dxa"/>
          </w:tcPr>
          <w:p w:rsidR="0013336F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Индивидуальная</w:t>
            </w:r>
          </w:p>
          <w:p w:rsidR="0013336F" w:rsidRDefault="0013336F" w:rsidP="008D30E4">
            <w:pPr>
              <w:jc w:val="center"/>
              <w:rPr>
                <w:bCs/>
                <w:sz w:val="18"/>
                <w:szCs w:val="18"/>
              </w:rPr>
            </w:pPr>
          </w:p>
          <w:p w:rsidR="0013336F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Индивидуальная</w:t>
            </w:r>
          </w:p>
          <w:p w:rsidR="0013336F" w:rsidRDefault="0013336F" w:rsidP="008D30E4">
            <w:pPr>
              <w:jc w:val="center"/>
              <w:rPr>
                <w:bCs/>
                <w:sz w:val="18"/>
                <w:szCs w:val="18"/>
              </w:rPr>
            </w:pPr>
          </w:p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3336F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6000</w:t>
            </w:r>
          </w:p>
          <w:p w:rsidR="0013336F" w:rsidRDefault="0013336F" w:rsidP="008D30E4">
            <w:pPr>
              <w:jc w:val="center"/>
              <w:rPr>
                <w:bCs/>
                <w:sz w:val="18"/>
                <w:szCs w:val="18"/>
              </w:rPr>
            </w:pPr>
          </w:p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204</w:t>
            </w:r>
          </w:p>
        </w:tc>
        <w:tc>
          <w:tcPr>
            <w:tcW w:w="992" w:type="dxa"/>
          </w:tcPr>
          <w:p w:rsidR="0013336F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13336F" w:rsidRDefault="0013336F" w:rsidP="008D30E4">
            <w:pPr>
              <w:jc w:val="center"/>
              <w:rPr>
                <w:bCs/>
                <w:sz w:val="18"/>
                <w:szCs w:val="18"/>
              </w:rPr>
            </w:pPr>
          </w:p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3336F" w:rsidRPr="007657D6" w:rsidRDefault="0013336F" w:rsidP="008D30E4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УАЗ Пикап, 2014</w:t>
            </w:r>
          </w:p>
        </w:tc>
        <w:tc>
          <w:tcPr>
            <w:tcW w:w="1134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7657D6" w:rsidTr="00B745F9">
        <w:tc>
          <w:tcPr>
            <w:tcW w:w="534" w:type="dxa"/>
            <w:vMerge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13336F" w:rsidRDefault="0013336F" w:rsidP="008D30E4">
            <w:pPr>
              <w:jc w:val="center"/>
              <w:rPr>
                <w:sz w:val="18"/>
                <w:szCs w:val="18"/>
              </w:rPr>
            </w:pPr>
            <w:r w:rsidRPr="007657D6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Индивидуальная</w:t>
            </w:r>
          </w:p>
          <w:p w:rsidR="0013336F" w:rsidRDefault="0013336F" w:rsidP="008D30E4">
            <w:pPr>
              <w:jc w:val="center"/>
              <w:rPr>
                <w:bCs/>
                <w:sz w:val="18"/>
                <w:szCs w:val="18"/>
              </w:rPr>
            </w:pPr>
          </w:p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57,5</w:t>
            </w:r>
          </w:p>
        </w:tc>
        <w:tc>
          <w:tcPr>
            <w:tcW w:w="992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3336F" w:rsidRPr="007657D6" w:rsidRDefault="0013336F" w:rsidP="008D30E4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7657D6" w:rsidTr="00B745F9">
        <w:tc>
          <w:tcPr>
            <w:tcW w:w="534" w:type="dxa"/>
            <w:vMerge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13336F" w:rsidRPr="007657D6" w:rsidRDefault="0013336F" w:rsidP="008D30E4">
            <w:pPr>
              <w:jc w:val="center"/>
              <w:rPr>
                <w:sz w:val="18"/>
                <w:szCs w:val="18"/>
              </w:rPr>
            </w:pPr>
            <w:r w:rsidRPr="007657D6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7657D6" w:rsidRDefault="0013336F" w:rsidP="008D30E4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Pr="007657D6" w:rsidRDefault="0013336F" w:rsidP="008D30E4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7657D6" w:rsidTr="00B745F9">
        <w:tc>
          <w:tcPr>
            <w:tcW w:w="534" w:type="dxa"/>
            <w:vMerge w:val="restart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593" w:type="dxa"/>
          </w:tcPr>
          <w:p w:rsidR="0013336F" w:rsidRPr="007657D6" w:rsidRDefault="0013336F" w:rsidP="002E3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Торопова Наталья Витальевна</w:t>
            </w:r>
          </w:p>
        </w:tc>
        <w:tc>
          <w:tcPr>
            <w:tcW w:w="1809" w:type="dxa"/>
          </w:tcPr>
          <w:p w:rsidR="0013336F" w:rsidRPr="007657D6" w:rsidRDefault="0013336F" w:rsidP="00E76906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Ведущий специалист</w:t>
            </w:r>
          </w:p>
        </w:tc>
        <w:tc>
          <w:tcPr>
            <w:tcW w:w="1275" w:type="dxa"/>
          </w:tcPr>
          <w:p w:rsidR="0013336F" w:rsidRPr="007657D6" w:rsidRDefault="0013336F" w:rsidP="001C75F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Pr="007657D6" w:rsidRDefault="0013336F" w:rsidP="001C75F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70,4</w:t>
            </w:r>
          </w:p>
        </w:tc>
        <w:tc>
          <w:tcPr>
            <w:tcW w:w="992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3336F" w:rsidRPr="007657D6" w:rsidRDefault="0013336F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457 004,00</w:t>
            </w:r>
          </w:p>
        </w:tc>
        <w:tc>
          <w:tcPr>
            <w:tcW w:w="1275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7657D6" w:rsidTr="00B745F9">
        <w:tc>
          <w:tcPr>
            <w:tcW w:w="534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13336F" w:rsidRPr="007657D6" w:rsidRDefault="0013336F" w:rsidP="002E3922">
            <w:pPr>
              <w:jc w:val="center"/>
              <w:rPr>
                <w:sz w:val="18"/>
                <w:szCs w:val="18"/>
              </w:rPr>
            </w:pPr>
            <w:r w:rsidRPr="007657D6">
              <w:rPr>
                <w:sz w:val="18"/>
                <w:szCs w:val="18"/>
              </w:rPr>
              <w:t>Супруг</w:t>
            </w:r>
          </w:p>
        </w:tc>
        <w:tc>
          <w:tcPr>
            <w:tcW w:w="1809" w:type="dxa"/>
          </w:tcPr>
          <w:p w:rsidR="0013336F" w:rsidRPr="007657D6" w:rsidRDefault="0013336F" w:rsidP="00E7690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7657D6" w:rsidRDefault="0013336F" w:rsidP="00E711C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70,4</w:t>
            </w:r>
          </w:p>
        </w:tc>
        <w:tc>
          <w:tcPr>
            <w:tcW w:w="992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13336F" w:rsidRPr="007657D6" w:rsidRDefault="0013336F" w:rsidP="007640C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13336F" w:rsidRPr="007657D6" w:rsidRDefault="0013336F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458031,23</w:t>
            </w:r>
          </w:p>
        </w:tc>
        <w:tc>
          <w:tcPr>
            <w:tcW w:w="1275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7657D6" w:rsidTr="00B745F9">
        <w:tc>
          <w:tcPr>
            <w:tcW w:w="534" w:type="dxa"/>
            <w:vMerge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13336F" w:rsidRPr="007657D6" w:rsidRDefault="0013336F" w:rsidP="008D30E4">
            <w:pPr>
              <w:jc w:val="center"/>
              <w:rPr>
                <w:sz w:val="18"/>
                <w:szCs w:val="18"/>
              </w:rPr>
            </w:pPr>
            <w:r w:rsidRPr="007657D6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7657D6" w:rsidRDefault="0013336F" w:rsidP="008D30E4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70,4</w:t>
            </w:r>
          </w:p>
        </w:tc>
        <w:tc>
          <w:tcPr>
            <w:tcW w:w="958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3336F" w:rsidRPr="007657D6" w:rsidRDefault="0013336F" w:rsidP="008D30E4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7657D6" w:rsidTr="00B745F9">
        <w:tc>
          <w:tcPr>
            <w:tcW w:w="534" w:type="dxa"/>
            <w:vMerge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13336F" w:rsidRPr="007657D6" w:rsidRDefault="0013336F" w:rsidP="008D30E4">
            <w:pPr>
              <w:jc w:val="center"/>
              <w:rPr>
                <w:sz w:val="18"/>
                <w:szCs w:val="18"/>
              </w:rPr>
            </w:pPr>
            <w:r w:rsidRPr="007657D6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7657D6" w:rsidRDefault="0013336F" w:rsidP="008D30E4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70,4</w:t>
            </w:r>
          </w:p>
        </w:tc>
        <w:tc>
          <w:tcPr>
            <w:tcW w:w="958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3336F" w:rsidRPr="007657D6" w:rsidRDefault="0013336F" w:rsidP="008D30E4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7657D6" w:rsidRDefault="0013336F" w:rsidP="008D30E4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</w:tr>
    </w:tbl>
    <w:p w:rsidR="0013336F" w:rsidRPr="007657D6" w:rsidRDefault="0013336F" w:rsidP="00A55C87">
      <w:pPr>
        <w:rPr>
          <w:bCs/>
          <w:sz w:val="18"/>
          <w:szCs w:val="18"/>
        </w:rPr>
      </w:pPr>
    </w:p>
    <w:p w:rsidR="0013336F" w:rsidRPr="00E72248" w:rsidRDefault="0013336F" w:rsidP="006D0377">
      <w:pPr>
        <w:jc w:val="center"/>
        <w:rPr>
          <w:b/>
          <w:sz w:val="22"/>
          <w:szCs w:val="22"/>
        </w:rPr>
      </w:pPr>
      <w:r w:rsidRPr="00E72248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лиц, </w:t>
      </w:r>
    </w:p>
    <w:p w:rsidR="0013336F" w:rsidRDefault="0013336F" w:rsidP="00F83B3C">
      <w:pPr>
        <w:jc w:val="center"/>
        <w:rPr>
          <w:b/>
          <w:bCs/>
          <w:sz w:val="22"/>
          <w:szCs w:val="22"/>
        </w:rPr>
      </w:pPr>
      <w:r w:rsidRPr="00E72248">
        <w:rPr>
          <w:b/>
          <w:sz w:val="22"/>
          <w:szCs w:val="22"/>
        </w:rPr>
        <w:t xml:space="preserve">замещающих должности муниципальной службы </w:t>
      </w:r>
      <w:r w:rsidRPr="00AA2354">
        <w:rPr>
          <w:b/>
          <w:sz w:val="22"/>
          <w:szCs w:val="22"/>
          <w:u w:val="single"/>
        </w:rPr>
        <w:t xml:space="preserve">в </w:t>
      </w:r>
      <w:r>
        <w:rPr>
          <w:b/>
          <w:sz w:val="22"/>
          <w:szCs w:val="22"/>
          <w:u w:val="single"/>
        </w:rPr>
        <w:t xml:space="preserve">управлении жилищно-коммунального хозяйства и строительства </w:t>
      </w:r>
      <w:r w:rsidRPr="00AA2354">
        <w:rPr>
          <w:b/>
          <w:sz w:val="22"/>
          <w:szCs w:val="22"/>
          <w:u w:val="single"/>
        </w:rPr>
        <w:t>администрации городского округа город Шарья</w:t>
      </w:r>
      <w:r w:rsidRPr="00E72248">
        <w:rPr>
          <w:b/>
          <w:bCs/>
          <w:sz w:val="22"/>
          <w:szCs w:val="22"/>
        </w:rPr>
        <w:t>и</w:t>
      </w:r>
      <w:r>
        <w:rPr>
          <w:b/>
          <w:bCs/>
          <w:sz w:val="22"/>
          <w:szCs w:val="22"/>
        </w:rPr>
        <w:t xml:space="preserve"> членов их</w:t>
      </w:r>
      <w:r w:rsidRPr="00E72248">
        <w:rPr>
          <w:b/>
          <w:bCs/>
          <w:sz w:val="22"/>
          <w:szCs w:val="22"/>
        </w:rPr>
        <w:t xml:space="preserve"> семей за пери</w:t>
      </w:r>
      <w:r>
        <w:rPr>
          <w:b/>
          <w:bCs/>
          <w:sz w:val="22"/>
          <w:szCs w:val="22"/>
        </w:rPr>
        <w:t>од с 1 января по 31 декабря 2019</w:t>
      </w:r>
      <w:r w:rsidRPr="00E72248">
        <w:rPr>
          <w:b/>
          <w:bCs/>
          <w:sz w:val="22"/>
          <w:szCs w:val="22"/>
        </w:rPr>
        <w:t>года</w:t>
      </w:r>
    </w:p>
    <w:p w:rsidR="0013336F" w:rsidRDefault="0013336F" w:rsidP="006D0377">
      <w:pPr>
        <w:jc w:val="center"/>
        <w:rPr>
          <w:b/>
          <w:bCs/>
          <w:sz w:val="22"/>
          <w:szCs w:val="22"/>
        </w:rPr>
      </w:pPr>
    </w:p>
    <w:p w:rsidR="0013336F" w:rsidRDefault="0013336F" w:rsidP="006D0377">
      <w:pPr>
        <w:jc w:val="center"/>
        <w:rPr>
          <w:b/>
          <w:bCs/>
          <w:sz w:val="22"/>
          <w:szCs w:val="22"/>
        </w:rPr>
      </w:pPr>
    </w:p>
    <w:tbl>
      <w:tblPr>
        <w:tblW w:w="1630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559"/>
        <w:gridCol w:w="2165"/>
        <w:gridCol w:w="1275"/>
        <w:gridCol w:w="1701"/>
        <w:gridCol w:w="993"/>
        <w:gridCol w:w="992"/>
        <w:gridCol w:w="1276"/>
        <w:gridCol w:w="850"/>
        <w:gridCol w:w="1134"/>
        <w:gridCol w:w="1418"/>
        <w:gridCol w:w="1134"/>
        <w:gridCol w:w="1275"/>
      </w:tblGrid>
      <w:tr w:rsidR="0013336F" w:rsidRPr="003F48ED" w:rsidTr="003F48ED">
        <w:tc>
          <w:tcPr>
            <w:tcW w:w="529" w:type="dxa"/>
            <w:vMerge w:val="restart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№ п/п</w:t>
            </w:r>
          </w:p>
        </w:tc>
        <w:tc>
          <w:tcPr>
            <w:tcW w:w="1559" w:type="dxa"/>
            <w:vMerge w:val="restart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65" w:type="dxa"/>
            <w:vMerge w:val="restart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13336F" w:rsidRPr="003F48ED" w:rsidRDefault="0013336F" w:rsidP="00B524BC">
            <w:pPr>
              <w:jc w:val="center"/>
              <w:rPr>
                <w:b/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13336F" w:rsidRPr="003F48ED" w:rsidRDefault="0013336F" w:rsidP="00B524BC">
            <w:pPr>
              <w:jc w:val="center"/>
              <w:rPr>
                <w:b/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13336F" w:rsidRPr="003F48ED" w:rsidRDefault="0013336F" w:rsidP="00B524BC">
            <w:pPr>
              <w:jc w:val="center"/>
              <w:rPr>
                <w:b/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13336F" w:rsidRPr="003F48ED" w:rsidRDefault="0013336F" w:rsidP="00DB6D1D">
            <w:pPr>
              <w:ind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Декларированный годовой доход за 201</w:t>
            </w:r>
            <w:r>
              <w:rPr>
                <w:bCs/>
                <w:sz w:val="18"/>
                <w:szCs w:val="18"/>
              </w:rPr>
              <w:t>9</w:t>
            </w:r>
            <w:r w:rsidRPr="003F48ED">
              <w:rPr>
                <w:bCs/>
                <w:sz w:val="18"/>
                <w:szCs w:val="18"/>
              </w:rPr>
              <w:t xml:space="preserve"> г. (руб.)</w:t>
            </w:r>
          </w:p>
        </w:tc>
        <w:tc>
          <w:tcPr>
            <w:tcW w:w="1275" w:type="dxa"/>
            <w:vMerge w:val="restart"/>
          </w:tcPr>
          <w:p w:rsidR="0013336F" w:rsidRPr="003F48ED" w:rsidRDefault="0013336F" w:rsidP="00B524BC">
            <w:pPr>
              <w:ind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ного имущества, источники)</w:t>
            </w:r>
          </w:p>
        </w:tc>
      </w:tr>
      <w:tr w:rsidR="0013336F" w:rsidRPr="003F48ED" w:rsidTr="003F48ED">
        <w:tc>
          <w:tcPr>
            <w:tcW w:w="529" w:type="dxa"/>
            <w:vMerge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3336F" w:rsidRPr="003F48ED" w:rsidRDefault="0013336F" w:rsidP="00894284">
            <w:pPr>
              <w:rPr>
                <w:bCs/>
                <w:sz w:val="18"/>
                <w:szCs w:val="18"/>
              </w:rPr>
            </w:pPr>
          </w:p>
        </w:tc>
        <w:tc>
          <w:tcPr>
            <w:tcW w:w="2165" w:type="dxa"/>
            <w:vMerge/>
            <w:vAlign w:val="center"/>
          </w:tcPr>
          <w:p w:rsidR="0013336F" w:rsidRPr="003F48ED" w:rsidRDefault="0013336F" w:rsidP="00894284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13336F" w:rsidRPr="003F48ED" w:rsidRDefault="0013336F" w:rsidP="00B524BC">
            <w:pPr>
              <w:jc w:val="center"/>
              <w:rPr>
                <w:b/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13336F" w:rsidRPr="003F48ED" w:rsidRDefault="0013336F" w:rsidP="00B524B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336F" w:rsidRPr="003F48ED" w:rsidRDefault="0013336F" w:rsidP="00B524B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3F48ED" w:rsidRDefault="0013336F" w:rsidP="00B524B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336F" w:rsidRPr="003F48ED" w:rsidTr="00D94838">
        <w:tc>
          <w:tcPr>
            <w:tcW w:w="529" w:type="dxa"/>
            <w:vMerge w:val="restart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13336F" w:rsidRPr="003F48ED" w:rsidRDefault="0013336F" w:rsidP="0089428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Климов Виталий Владимирович</w:t>
            </w:r>
          </w:p>
        </w:tc>
        <w:tc>
          <w:tcPr>
            <w:tcW w:w="2165" w:type="dxa"/>
            <w:vMerge w:val="restart"/>
          </w:tcPr>
          <w:p w:rsidR="0013336F" w:rsidRPr="003F48ED" w:rsidRDefault="0013336F" w:rsidP="0041035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</w:t>
            </w:r>
            <w:r w:rsidRPr="003F48ED">
              <w:rPr>
                <w:bCs/>
                <w:sz w:val="18"/>
                <w:szCs w:val="18"/>
              </w:rPr>
              <w:t>ачальник управления</w:t>
            </w:r>
          </w:p>
        </w:tc>
        <w:tc>
          <w:tcPr>
            <w:tcW w:w="1275" w:type="dxa"/>
          </w:tcPr>
          <w:p w:rsidR="0013336F" w:rsidRPr="003F48ED" w:rsidRDefault="0013336F" w:rsidP="00D9483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Pr="003F48ED" w:rsidRDefault="0013336F" w:rsidP="00D9483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1/3 долевая</w:t>
            </w:r>
            <w:r>
              <w:rPr>
                <w:bCs/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993" w:type="dxa"/>
          </w:tcPr>
          <w:p w:rsidR="0013336F" w:rsidRPr="003F48ED" w:rsidRDefault="0013336F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81,2</w:t>
            </w:r>
          </w:p>
        </w:tc>
        <w:tc>
          <w:tcPr>
            <w:tcW w:w="992" w:type="dxa"/>
          </w:tcPr>
          <w:p w:rsidR="0013336F" w:rsidRPr="003F48ED" w:rsidRDefault="0013336F" w:rsidP="00D9483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3336F" w:rsidRPr="003F48ED" w:rsidRDefault="0013336F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3336F" w:rsidRPr="003F48ED" w:rsidRDefault="0013336F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81,2 (доля 2/3)</w:t>
            </w:r>
          </w:p>
        </w:tc>
        <w:tc>
          <w:tcPr>
            <w:tcW w:w="1134" w:type="dxa"/>
          </w:tcPr>
          <w:p w:rsidR="0013336F" w:rsidRPr="003F48ED" w:rsidRDefault="0013336F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3336F" w:rsidRDefault="0013336F" w:rsidP="00D94838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 xml:space="preserve">Легковой автомобиль </w:t>
            </w:r>
          </w:p>
          <w:p w:rsidR="0013336F" w:rsidRPr="003F48ED" w:rsidRDefault="0013336F" w:rsidP="00B639A1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ваз 2114</w:t>
            </w:r>
          </w:p>
        </w:tc>
        <w:tc>
          <w:tcPr>
            <w:tcW w:w="1134" w:type="dxa"/>
          </w:tcPr>
          <w:p w:rsidR="0013336F" w:rsidRPr="003F48ED" w:rsidRDefault="0013336F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624568,56</w:t>
            </w:r>
          </w:p>
        </w:tc>
        <w:tc>
          <w:tcPr>
            <w:tcW w:w="1275" w:type="dxa"/>
          </w:tcPr>
          <w:p w:rsidR="0013336F" w:rsidRPr="003F48ED" w:rsidRDefault="0013336F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3F48ED" w:rsidTr="00D94838">
        <w:tc>
          <w:tcPr>
            <w:tcW w:w="529" w:type="dxa"/>
            <w:vMerge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3336F" w:rsidRDefault="0013336F" w:rsidP="00894284">
            <w:pPr>
              <w:rPr>
                <w:bCs/>
                <w:sz w:val="18"/>
                <w:szCs w:val="18"/>
              </w:rPr>
            </w:pPr>
          </w:p>
        </w:tc>
        <w:tc>
          <w:tcPr>
            <w:tcW w:w="2165" w:type="dxa"/>
            <w:vMerge/>
          </w:tcPr>
          <w:p w:rsidR="0013336F" w:rsidRDefault="0013336F" w:rsidP="0041035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3F48ED" w:rsidRDefault="0013336F" w:rsidP="00831C05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3336F" w:rsidRDefault="0013336F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3336F" w:rsidRDefault="0013336F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29,8</w:t>
            </w:r>
          </w:p>
        </w:tc>
        <w:tc>
          <w:tcPr>
            <w:tcW w:w="1134" w:type="dxa"/>
          </w:tcPr>
          <w:p w:rsidR="0013336F" w:rsidRDefault="0013336F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Default="0013336F" w:rsidP="00D9483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Default="0013336F" w:rsidP="00D9483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3F48ED" w:rsidTr="00D94838">
        <w:tc>
          <w:tcPr>
            <w:tcW w:w="529" w:type="dxa"/>
            <w:vMerge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3336F" w:rsidRDefault="0013336F" w:rsidP="0089428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2165" w:type="dxa"/>
            <w:vMerge w:val="restart"/>
          </w:tcPr>
          <w:p w:rsidR="0013336F" w:rsidRPr="003F48ED" w:rsidRDefault="0013336F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3F48ED" w:rsidRDefault="0013336F" w:rsidP="00831C05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3336F" w:rsidRPr="003F48ED" w:rsidRDefault="0013336F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</w:t>
            </w:r>
            <w:r w:rsidRPr="003F48ED">
              <w:rPr>
                <w:bCs/>
                <w:sz w:val="18"/>
                <w:szCs w:val="18"/>
              </w:rPr>
              <w:t>илой дом</w:t>
            </w:r>
          </w:p>
        </w:tc>
        <w:tc>
          <w:tcPr>
            <w:tcW w:w="850" w:type="dxa"/>
          </w:tcPr>
          <w:p w:rsidR="0013336F" w:rsidRPr="003F48ED" w:rsidRDefault="0013336F" w:rsidP="00D9483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90,4</w:t>
            </w:r>
          </w:p>
        </w:tc>
        <w:tc>
          <w:tcPr>
            <w:tcW w:w="1134" w:type="dxa"/>
          </w:tcPr>
          <w:p w:rsidR="0013336F" w:rsidRPr="003F48ED" w:rsidRDefault="0013336F" w:rsidP="00D9483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Pr="003F48ED" w:rsidRDefault="0013336F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347765,88</w:t>
            </w:r>
          </w:p>
        </w:tc>
        <w:tc>
          <w:tcPr>
            <w:tcW w:w="1275" w:type="dxa"/>
          </w:tcPr>
          <w:p w:rsidR="0013336F" w:rsidRPr="003F48ED" w:rsidRDefault="0013336F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3F48ED" w:rsidTr="00D94838">
        <w:tc>
          <w:tcPr>
            <w:tcW w:w="529" w:type="dxa"/>
            <w:vMerge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3336F" w:rsidRDefault="0013336F" w:rsidP="00894284">
            <w:pPr>
              <w:rPr>
                <w:bCs/>
                <w:sz w:val="18"/>
                <w:szCs w:val="18"/>
              </w:rPr>
            </w:pPr>
          </w:p>
        </w:tc>
        <w:tc>
          <w:tcPr>
            <w:tcW w:w="2165" w:type="dxa"/>
            <w:vMerge/>
          </w:tcPr>
          <w:p w:rsidR="0013336F" w:rsidRPr="003F48ED" w:rsidRDefault="0013336F" w:rsidP="00D9483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3F48ED" w:rsidRDefault="0013336F" w:rsidP="00831C05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3336F" w:rsidRDefault="0013336F" w:rsidP="00B639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3336F" w:rsidRDefault="0013336F" w:rsidP="00B639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29,8</w:t>
            </w:r>
          </w:p>
        </w:tc>
        <w:tc>
          <w:tcPr>
            <w:tcW w:w="1134" w:type="dxa"/>
          </w:tcPr>
          <w:p w:rsidR="0013336F" w:rsidRDefault="0013336F" w:rsidP="00B639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Default="0013336F" w:rsidP="00D9483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Default="0013336F" w:rsidP="00D9483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3F48ED" w:rsidTr="00D94838">
        <w:tc>
          <w:tcPr>
            <w:tcW w:w="529" w:type="dxa"/>
            <w:vMerge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3336F" w:rsidRDefault="0013336F" w:rsidP="0089428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5" w:type="dxa"/>
            <w:vMerge w:val="restart"/>
          </w:tcPr>
          <w:p w:rsidR="0013336F" w:rsidRPr="003F48ED" w:rsidRDefault="0013336F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3F48ED" w:rsidRDefault="0013336F" w:rsidP="00831C05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3336F" w:rsidRPr="003F48ED" w:rsidRDefault="0013336F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</w:t>
            </w:r>
            <w:r w:rsidRPr="003F48ED">
              <w:rPr>
                <w:bCs/>
                <w:sz w:val="18"/>
                <w:szCs w:val="18"/>
              </w:rPr>
              <w:t>илой дом</w:t>
            </w:r>
          </w:p>
        </w:tc>
        <w:tc>
          <w:tcPr>
            <w:tcW w:w="850" w:type="dxa"/>
          </w:tcPr>
          <w:p w:rsidR="0013336F" w:rsidRPr="003F48ED" w:rsidRDefault="0013336F" w:rsidP="00D9483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90,4</w:t>
            </w:r>
          </w:p>
        </w:tc>
        <w:tc>
          <w:tcPr>
            <w:tcW w:w="1134" w:type="dxa"/>
          </w:tcPr>
          <w:p w:rsidR="0013336F" w:rsidRPr="003F48ED" w:rsidRDefault="0013336F" w:rsidP="00D9483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Pr="003F48ED" w:rsidRDefault="0013336F" w:rsidP="00D9483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3F48ED" w:rsidRDefault="0013336F" w:rsidP="00D9483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3F48ED" w:rsidTr="00D94838">
        <w:tc>
          <w:tcPr>
            <w:tcW w:w="529" w:type="dxa"/>
            <w:vMerge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3336F" w:rsidRDefault="0013336F" w:rsidP="00894284">
            <w:pPr>
              <w:rPr>
                <w:bCs/>
                <w:sz w:val="18"/>
                <w:szCs w:val="18"/>
              </w:rPr>
            </w:pPr>
          </w:p>
        </w:tc>
        <w:tc>
          <w:tcPr>
            <w:tcW w:w="2165" w:type="dxa"/>
            <w:vMerge/>
          </w:tcPr>
          <w:p w:rsidR="0013336F" w:rsidRPr="003F48ED" w:rsidRDefault="0013336F" w:rsidP="00D9483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3F48ED" w:rsidRDefault="0013336F" w:rsidP="00831C05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3336F" w:rsidRDefault="0013336F" w:rsidP="00B639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3336F" w:rsidRDefault="0013336F" w:rsidP="00B639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29,8</w:t>
            </w:r>
          </w:p>
        </w:tc>
        <w:tc>
          <w:tcPr>
            <w:tcW w:w="1134" w:type="dxa"/>
          </w:tcPr>
          <w:p w:rsidR="0013336F" w:rsidRDefault="0013336F" w:rsidP="00B639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Pr="003F48ED" w:rsidRDefault="0013336F" w:rsidP="00D9483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3F48ED" w:rsidRDefault="0013336F" w:rsidP="00D9483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3F48ED" w:rsidTr="00DF04B4">
        <w:tc>
          <w:tcPr>
            <w:tcW w:w="529" w:type="dxa"/>
            <w:vMerge w:val="restart"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1559" w:type="dxa"/>
            <w:vMerge w:val="restart"/>
          </w:tcPr>
          <w:p w:rsidR="0013336F" w:rsidRPr="003F48ED" w:rsidRDefault="0013336F" w:rsidP="00772D74">
            <w:pPr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 xml:space="preserve">Войченко Галина </w:t>
            </w:r>
          </w:p>
          <w:p w:rsidR="0013336F" w:rsidRPr="003F48ED" w:rsidRDefault="0013336F" w:rsidP="00DF04B4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Николаевна</w:t>
            </w:r>
          </w:p>
        </w:tc>
        <w:tc>
          <w:tcPr>
            <w:tcW w:w="2165" w:type="dxa"/>
            <w:vMerge w:val="restart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Начальник производственно-технического отдела</w:t>
            </w:r>
          </w:p>
        </w:tc>
        <w:tc>
          <w:tcPr>
            <w:tcW w:w="1275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</w:t>
            </w:r>
            <w:r w:rsidRPr="003F48ED">
              <w:rPr>
                <w:bCs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</w:t>
            </w:r>
            <w:r w:rsidRPr="003F48ED">
              <w:rPr>
                <w:bCs/>
                <w:sz w:val="18"/>
                <w:szCs w:val="18"/>
              </w:rPr>
              <w:t>ндивидуальная</w:t>
            </w:r>
          </w:p>
          <w:p w:rsidR="0013336F" w:rsidRPr="003F48ED" w:rsidRDefault="0013336F" w:rsidP="00DB6D1D">
            <w:pPr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3336F" w:rsidRPr="003F48ED" w:rsidRDefault="0013336F" w:rsidP="000E21A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609,2</w:t>
            </w:r>
          </w:p>
        </w:tc>
        <w:tc>
          <w:tcPr>
            <w:tcW w:w="992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336F" w:rsidRPr="003F48ED" w:rsidRDefault="0013336F" w:rsidP="000E21A0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13336F" w:rsidRPr="003F48ED" w:rsidRDefault="0013336F" w:rsidP="00DF04B4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Легковой автомобиль Фольксваген поло</w:t>
            </w:r>
          </w:p>
          <w:p w:rsidR="0013336F" w:rsidRPr="003F48ED" w:rsidRDefault="0013336F" w:rsidP="00831C05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511789,19</w:t>
            </w:r>
          </w:p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3336F" w:rsidRPr="003F48ED" w:rsidRDefault="0013336F" w:rsidP="000E21A0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  <w:p w:rsidR="0013336F" w:rsidRPr="003F48ED" w:rsidRDefault="0013336F" w:rsidP="00DB6D1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3F48ED" w:rsidTr="00831C05">
        <w:trPr>
          <w:trHeight w:val="266"/>
        </w:trPr>
        <w:tc>
          <w:tcPr>
            <w:tcW w:w="529" w:type="dxa"/>
            <w:vMerge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336F" w:rsidRPr="003F48ED" w:rsidRDefault="0013336F" w:rsidP="00DF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vMerge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3F48ED" w:rsidRDefault="0013336F" w:rsidP="00DB6D1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</w:t>
            </w:r>
            <w:r w:rsidRPr="003F48ED">
              <w:rPr>
                <w:bCs/>
                <w:sz w:val="18"/>
                <w:szCs w:val="18"/>
              </w:rPr>
              <w:t>ндивидуальная</w:t>
            </w:r>
          </w:p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3336F" w:rsidRDefault="0013336F" w:rsidP="00DB6D1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654,0</w:t>
            </w:r>
          </w:p>
          <w:p w:rsidR="0013336F" w:rsidRDefault="0013336F" w:rsidP="00DF04B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Default="0013336F" w:rsidP="000E21A0">
            <w:pPr>
              <w:jc w:val="center"/>
            </w:pPr>
            <w:r w:rsidRPr="009B266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3336F" w:rsidRPr="003F48ED" w:rsidRDefault="0013336F" w:rsidP="00831C05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3F48ED" w:rsidRDefault="0013336F" w:rsidP="00DB6D1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3F48ED" w:rsidTr="00DF04B4">
        <w:tc>
          <w:tcPr>
            <w:tcW w:w="529" w:type="dxa"/>
            <w:vMerge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336F" w:rsidRPr="003F48ED" w:rsidRDefault="0013336F" w:rsidP="00DF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vMerge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Default="0013336F" w:rsidP="00DB6D1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</w:t>
            </w:r>
            <w:r w:rsidRPr="003F48ED">
              <w:rPr>
                <w:bCs/>
                <w:sz w:val="18"/>
                <w:szCs w:val="18"/>
              </w:rPr>
              <w:t>вартир</w:t>
            </w:r>
            <w:r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1701" w:type="dxa"/>
          </w:tcPr>
          <w:p w:rsidR="0013336F" w:rsidRPr="003F48ED" w:rsidRDefault="0013336F" w:rsidP="00DB6D1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</w:t>
            </w:r>
            <w:r w:rsidRPr="003F48ED">
              <w:rPr>
                <w:bCs/>
                <w:sz w:val="18"/>
                <w:szCs w:val="18"/>
              </w:rPr>
              <w:t>ндивидуальная</w:t>
            </w:r>
          </w:p>
        </w:tc>
        <w:tc>
          <w:tcPr>
            <w:tcW w:w="993" w:type="dxa"/>
          </w:tcPr>
          <w:p w:rsidR="0013336F" w:rsidRDefault="0013336F" w:rsidP="00DB6D1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139,8</w:t>
            </w:r>
          </w:p>
        </w:tc>
        <w:tc>
          <w:tcPr>
            <w:tcW w:w="992" w:type="dxa"/>
          </w:tcPr>
          <w:p w:rsidR="0013336F" w:rsidRDefault="0013336F" w:rsidP="000E21A0">
            <w:pPr>
              <w:jc w:val="center"/>
            </w:pPr>
            <w:r w:rsidRPr="009B266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3336F" w:rsidRPr="003F48ED" w:rsidRDefault="0013336F" w:rsidP="00831C05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3F48ED" w:rsidRDefault="0013336F" w:rsidP="00DB6D1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3F48ED" w:rsidTr="00DF04B4">
        <w:tc>
          <w:tcPr>
            <w:tcW w:w="529" w:type="dxa"/>
            <w:vMerge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336F" w:rsidRPr="003F48ED" w:rsidRDefault="0013336F" w:rsidP="00DF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vMerge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31,5</w:t>
            </w:r>
          </w:p>
        </w:tc>
        <w:tc>
          <w:tcPr>
            <w:tcW w:w="992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3336F" w:rsidRPr="003F48ED" w:rsidRDefault="0013336F" w:rsidP="00831C05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3F48ED" w:rsidRDefault="0013336F" w:rsidP="00DB6D1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3F48ED" w:rsidTr="00DF04B4">
        <w:tc>
          <w:tcPr>
            <w:tcW w:w="529" w:type="dxa"/>
            <w:vMerge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336F" w:rsidRPr="003F48ED" w:rsidRDefault="0013336F" w:rsidP="00DF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vMerge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31,5</w:t>
            </w:r>
          </w:p>
        </w:tc>
        <w:tc>
          <w:tcPr>
            <w:tcW w:w="992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3336F" w:rsidRPr="003F48ED" w:rsidRDefault="0013336F" w:rsidP="00831C05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Default="0013336F" w:rsidP="00DF04B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3F48ED" w:rsidTr="00DF04B4">
        <w:tc>
          <w:tcPr>
            <w:tcW w:w="529" w:type="dxa"/>
            <w:vMerge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3336F" w:rsidRPr="003F48ED" w:rsidRDefault="0013336F" w:rsidP="00B63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3F48ED">
              <w:rPr>
                <w:sz w:val="18"/>
                <w:szCs w:val="18"/>
              </w:rPr>
              <w:t>упруг</w:t>
            </w:r>
          </w:p>
        </w:tc>
        <w:tc>
          <w:tcPr>
            <w:tcW w:w="2165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139,8</w:t>
            </w:r>
          </w:p>
        </w:tc>
        <w:tc>
          <w:tcPr>
            <w:tcW w:w="1134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3336F" w:rsidRPr="003F48ED" w:rsidRDefault="0013336F" w:rsidP="00DF04B4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690095,82</w:t>
            </w:r>
          </w:p>
        </w:tc>
        <w:tc>
          <w:tcPr>
            <w:tcW w:w="1275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3F48ED" w:rsidTr="00DF04B4">
        <w:tc>
          <w:tcPr>
            <w:tcW w:w="529" w:type="dxa"/>
            <w:vMerge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3336F" w:rsidRPr="003F48ED" w:rsidRDefault="0013336F" w:rsidP="000E21A0">
            <w:pPr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5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139,8</w:t>
            </w:r>
          </w:p>
        </w:tc>
        <w:tc>
          <w:tcPr>
            <w:tcW w:w="1134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3336F" w:rsidRPr="003F48ED" w:rsidRDefault="0013336F" w:rsidP="00DF04B4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3F48ED" w:rsidTr="00D94838">
        <w:tc>
          <w:tcPr>
            <w:tcW w:w="529" w:type="dxa"/>
            <w:vMerge w:val="restart"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:rsidR="0013336F" w:rsidRDefault="0013336F" w:rsidP="008D1C3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Мусинова Екатерина Владимировна</w:t>
            </w:r>
          </w:p>
        </w:tc>
        <w:tc>
          <w:tcPr>
            <w:tcW w:w="2165" w:type="dxa"/>
            <w:vMerge w:val="restart"/>
          </w:tcPr>
          <w:p w:rsidR="0013336F" w:rsidRPr="003F48ED" w:rsidRDefault="0013336F" w:rsidP="008D1C30">
            <w:pPr>
              <w:jc w:val="center"/>
              <w:rPr>
                <w:bCs/>
                <w:sz w:val="18"/>
                <w:szCs w:val="18"/>
              </w:rPr>
            </w:pPr>
            <w:r w:rsidRPr="003E1BD4">
              <w:rPr>
                <w:bCs/>
                <w:sz w:val="18"/>
                <w:szCs w:val="18"/>
              </w:rPr>
              <w:t>Заместитель начальника производственно – технического отдела</w:t>
            </w:r>
          </w:p>
        </w:tc>
        <w:tc>
          <w:tcPr>
            <w:tcW w:w="1275" w:type="dxa"/>
          </w:tcPr>
          <w:p w:rsidR="0013336F" w:rsidRDefault="0013336F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13336F" w:rsidRPr="003F48ED" w:rsidRDefault="0013336F" w:rsidP="000B715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3336F" w:rsidRPr="00EE1B8C" w:rsidRDefault="0013336F" w:rsidP="00D94838">
            <w:pPr>
              <w:jc w:val="center"/>
              <w:rPr>
                <w:bCs/>
                <w:sz w:val="18"/>
                <w:szCs w:val="18"/>
              </w:rPr>
            </w:pPr>
            <w:r w:rsidRPr="00EE1B8C">
              <w:rPr>
                <w:bCs/>
                <w:sz w:val="18"/>
                <w:szCs w:val="18"/>
              </w:rPr>
              <w:t>индивидуальная</w:t>
            </w:r>
          </w:p>
          <w:p w:rsidR="0013336F" w:rsidRPr="00EE1B8C" w:rsidRDefault="0013336F" w:rsidP="00D9483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3336F" w:rsidRPr="00EE1B8C" w:rsidRDefault="0013336F" w:rsidP="003E5EE9">
            <w:pPr>
              <w:jc w:val="center"/>
              <w:rPr>
                <w:bCs/>
                <w:sz w:val="18"/>
                <w:szCs w:val="18"/>
              </w:rPr>
            </w:pPr>
            <w:r w:rsidRPr="00EE1B8C">
              <w:rPr>
                <w:bCs/>
                <w:sz w:val="18"/>
                <w:szCs w:val="18"/>
              </w:rPr>
              <w:t>1190,0</w:t>
            </w:r>
          </w:p>
          <w:p w:rsidR="0013336F" w:rsidRPr="00EE1B8C" w:rsidRDefault="0013336F" w:rsidP="003E5EE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Pr="00EE1B8C" w:rsidRDefault="0013336F" w:rsidP="00D94838">
            <w:pPr>
              <w:jc w:val="center"/>
              <w:rPr>
                <w:bCs/>
                <w:sz w:val="18"/>
                <w:szCs w:val="18"/>
              </w:rPr>
            </w:pPr>
            <w:r w:rsidRPr="00EE1B8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3336F" w:rsidRPr="003F48ED" w:rsidRDefault="0013336F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3336F" w:rsidRPr="003F48ED" w:rsidRDefault="0013336F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Pr="003F48ED" w:rsidRDefault="0013336F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3336F" w:rsidRPr="003F48ED" w:rsidRDefault="0013336F" w:rsidP="00D94838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Pr="003F48ED" w:rsidRDefault="0013336F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356869,71</w:t>
            </w:r>
          </w:p>
        </w:tc>
        <w:tc>
          <w:tcPr>
            <w:tcW w:w="1275" w:type="dxa"/>
          </w:tcPr>
          <w:p w:rsidR="0013336F" w:rsidRPr="003F48ED" w:rsidRDefault="0013336F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3F48ED" w:rsidTr="00D94838">
        <w:tc>
          <w:tcPr>
            <w:tcW w:w="529" w:type="dxa"/>
            <w:vMerge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3336F" w:rsidRDefault="0013336F" w:rsidP="008D1C3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65" w:type="dxa"/>
            <w:vMerge/>
          </w:tcPr>
          <w:p w:rsidR="0013336F" w:rsidRPr="003E1BD4" w:rsidRDefault="0013336F" w:rsidP="008D1C3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Default="0013336F" w:rsidP="000B715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13336F" w:rsidRDefault="0013336F" w:rsidP="00D9483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3336F" w:rsidRPr="00EE1B8C" w:rsidRDefault="0013336F" w:rsidP="00D94838">
            <w:pPr>
              <w:jc w:val="center"/>
              <w:rPr>
                <w:bCs/>
                <w:sz w:val="18"/>
                <w:szCs w:val="18"/>
              </w:rPr>
            </w:pPr>
            <w:r w:rsidRPr="00EE1B8C">
              <w:rPr>
                <w:bCs/>
                <w:sz w:val="18"/>
                <w:szCs w:val="18"/>
              </w:rPr>
              <w:t>½ долевая собственность</w:t>
            </w:r>
          </w:p>
        </w:tc>
        <w:tc>
          <w:tcPr>
            <w:tcW w:w="993" w:type="dxa"/>
          </w:tcPr>
          <w:p w:rsidR="0013336F" w:rsidRPr="00EE1B8C" w:rsidRDefault="0013336F" w:rsidP="003E5EE9">
            <w:pPr>
              <w:jc w:val="center"/>
              <w:rPr>
                <w:bCs/>
                <w:sz w:val="18"/>
                <w:szCs w:val="18"/>
              </w:rPr>
            </w:pPr>
            <w:r w:rsidRPr="00EE1B8C">
              <w:rPr>
                <w:bCs/>
                <w:sz w:val="18"/>
                <w:szCs w:val="18"/>
              </w:rPr>
              <w:t>63,3</w:t>
            </w:r>
          </w:p>
        </w:tc>
        <w:tc>
          <w:tcPr>
            <w:tcW w:w="992" w:type="dxa"/>
          </w:tcPr>
          <w:p w:rsidR="0013336F" w:rsidRPr="00EE1B8C" w:rsidRDefault="0013336F" w:rsidP="00D94838">
            <w:pPr>
              <w:jc w:val="center"/>
              <w:rPr>
                <w:bCs/>
                <w:sz w:val="18"/>
                <w:szCs w:val="18"/>
              </w:rPr>
            </w:pPr>
            <w:r w:rsidRPr="00EE1B8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3336F" w:rsidRPr="003F48ED" w:rsidRDefault="0013336F" w:rsidP="007458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63,3 (доля 1/2)</w:t>
            </w:r>
          </w:p>
        </w:tc>
        <w:tc>
          <w:tcPr>
            <w:tcW w:w="1134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EE1B8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3336F" w:rsidRPr="003F48ED" w:rsidRDefault="0013336F" w:rsidP="00831C05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3F48ED" w:rsidTr="00D94838">
        <w:tc>
          <w:tcPr>
            <w:tcW w:w="529" w:type="dxa"/>
            <w:vMerge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3336F" w:rsidRDefault="0013336F" w:rsidP="008D1C3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65" w:type="dxa"/>
            <w:vMerge/>
          </w:tcPr>
          <w:p w:rsidR="0013336F" w:rsidRPr="003E1BD4" w:rsidRDefault="0013336F" w:rsidP="008D1C3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Default="0013336F" w:rsidP="000B715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3336F" w:rsidRPr="00EE1B8C" w:rsidRDefault="0013336F" w:rsidP="00D94838">
            <w:pPr>
              <w:jc w:val="center"/>
              <w:rPr>
                <w:bCs/>
                <w:sz w:val="18"/>
                <w:szCs w:val="18"/>
              </w:rPr>
            </w:pPr>
            <w:r w:rsidRPr="00EE1B8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EE1B8C" w:rsidRDefault="0013336F" w:rsidP="003E5EE9">
            <w:pPr>
              <w:jc w:val="center"/>
              <w:rPr>
                <w:bCs/>
                <w:sz w:val="18"/>
                <w:szCs w:val="18"/>
              </w:rPr>
            </w:pPr>
            <w:r w:rsidRPr="00EE1B8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EE1B8C" w:rsidRDefault="0013336F" w:rsidP="00D94838">
            <w:pPr>
              <w:jc w:val="center"/>
              <w:rPr>
                <w:bCs/>
                <w:sz w:val="18"/>
                <w:szCs w:val="18"/>
              </w:rPr>
            </w:pPr>
            <w:r w:rsidRPr="00EE1B8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3336F" w:rsidRPr="003F48ED" w:rsidRDefault="0013336F" w:rsidP="00584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3336F" w:rsidRPr="003F48ED" w:rsidRDefault="0013336F" w:rsidP="00584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48,1</w:t>
            </w:r>
          </w:p>
        </w:tc>
        <w:tc>
          <w:tcPr>
            <w:tcW w:w="1134" w:type="dxa"/>
          </w:tcPr>
          <w:p w:rsidR="0013336F" w:rsidRPr="003F48ED" w:rsidRDefault="0013336F" w:rsidP="00584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3336F" w:rsidRPr="003F48ED" w:rsidRDefault="0013336F" w:rsidP="00831C05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3F48ED" w:rsidTr="00DF04B4">
        <w:tc>
          <w:tcPr>
            <w:tcW w:w="529" w:type="dxa"/>
            <w:vMerge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3336F" w:rsidRPr="003F48ED" w:rsidRDefault="0013336F" w:rsidP="008D1C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3F48ED">
              <w:rPr>
                <w:sz w:val="18"/>
                <w:szCs w:val="18"/>
              </w:rPr>
              <w:t>упруг</w:t>
            </w:r>
          </w:p>
        </w:tc>
        <w:tc>
          <w:tcPr>
            <w:tcW w:w="2165" w:type="dxa"/>
          </w:tcPr>
          <w:p w:rsidR="0013336F" w:rsidRPr="003F48ED" w:rsidRDefault="0013336F" w:rsidP="008D1C3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3F48ED" w:rsidRDefault="0013336F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3336F" w:rsidRPr="003F48ED" w:rsidRDefault="0013336F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3F48ED" w:rsidRDefault="0013336F" w:rsidP="00D9483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3F48ED" w:rsidRDefault="0013336F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3336F" w:rsidRPr="003F48ED" w:rsidRDefault="0013336F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3336F" w:rsidRPr="003F48ED" w:rsidRDefault="0013336F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48,1</w:t>
            </w:r>
          </w:p>
        </w:tc>
        <w:tc>
          <w:tcPr>
            <w:tcW w:w="1134" w:type="dxa"/>
          </w:tcPr>
          <w:p w:rsidR="0013336F" w:rsidRPr="003F48ED" w:rsidRDefault="0013336F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3F48ED" w:rsidTr="00DF04B4">
        <w:tc>
          <w:tcPr>
            <w:tcW w:w="529" w:type="dxa"/>
            <w:vMerge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3336F" w:rsidRPr="003F48ED" w:rsidRDefault="0013336F" w:rsidP="008D1C30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5" w:type="dxa"/>
          </w:tcPr>
          <w:p w:rsidR="0013336F" w:rsidRPr="003F48ED" w:rsidRDefault="0013336F" w:rsidP="008D1C3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3F48ED" w:rsidRDefault="0013336F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3336F" w:rsidRPr="003F48ED" w:rsidRDefault="0013336F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3F48ED" w:rsidRDefault="0013336F" w:rsidP="00D9483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3F48ED" w:rsidRDefault="0013336F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3336F" w:rsidRPr="003F48ED" w:rsidRDefault="0013336F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3336F" w:rsidRPr="003F48ED" w:rsidRDefault="0013336F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48,1</w:t>
            </w:r>
          </w:p>
        </w:tc>
        <w:tc>
          <w:tcPr>
            <w:tcW w:w="1134" w:type="dxa"/>
          </w:tcPr>
          <w:p w:rsidR="0013336F" w:rsidRPr="003F48ED" w:rsidRDefault="0013336F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3336F" w:rsidRPr="003F48ED" w:rsidRDefault="0013336F" w:rsidP="00D94838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Pr="003F48ED" w:rsidRDefault="0013336F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3F48ED" w:rsidRDefault="0013336F" w:rsidP="00D948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3F48ED" w:rsidTr="00EE1B8C">
        <w:tc>
          <w:tcPr>
            <w:tcW w:w="529" w:type="dxa"/>
            <w:vMerge w:val="restart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13336F" w:rsidRPr="00EE1B8C" w:rsidRDefault="0013336F" w:rsidP="00772D74">
            <w:pPr>
              <w:rPr>
                <w:sz w:val="18"/>
                <w:szCs w:val="18"/>
              </w:rPr>
            </w:pPr>
            <w:r w:rsidRPr="00EE1B8C">
              <w:rPr>
                <w:sz w:val="18"/>
                <w:szCs w:val="18"/>
              </w:rPr>
              <w:t>Кузнецова Елена Евгеньевна</w:t>
            </w:r>
          </w:p>
        </w:tc>
        <w:tc>
          <w:tcPr>
            <w:tcW w:w="2165" w:type="dxa"/>
            <w:shd w:val="clear" w:color="auto" w:fill="auto"/>
          </w:tcPr>
          <w:p w:rsidR="0013336F" w:rsidRPr="00EE1B8C" w:rsidRDefault="0013336F" w:rsidP="00783EB2">
            <w:pPr>
              <w:jc w:val="center"/>
              <w:rPr>
                <w:bCs/>
                <w:sz w:val="18"/>
                <w:szCs w:val="18"/>
              </w:rPr>
            </w:pPr>
            <w:r w:rsidRPr="00EE1B8C">
              <w:rPr>
                <w:bCs/>
                <w:sz w:val="18"/>
                <w:szCs w:val="18"/>
              </w:rPr>
              <w:t>Заместитель начальника управления - начальник отдела мониторинга жилищно-коммунальной политики</w:t>
            </w:r>
          </w:p>
        </w:tc>
        <w:tc>
          <w:tcPr>
            <w:tcW w:w="1275" w:type="dxa"/>
            <w:shd w:val="clear" w:color="auto" w:fill="auto"/>
          </w:tcPr>
          <w:p w:rsidR="0013336F" w:rsidRPr="00EE1B8C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EE1B8C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3336F" w:rsidRPr="00EE1B8C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EE1B8C">
              <w:rPr>
                <w:bCs/>
                <w:sz w:val="18"/>
                <w:szCs w:val="18"/>
              </w:rPr>
              <w:t>½ долевая собственность</w:t>
            </w:r>
          </w:p>
        </w:tc>
        <w:tc>
          <w:tcPr>
            <w:tcW w:w="993" w:type="dxa"/>
            <w:shd w:val="clear" w:color="auto" w:fill="auto"/>
          </w:tcPr>
          <w:p w:rsidR="0013336F" w:rsidRPr="00EE1B8C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EE1B8C">
              <w:rPr>
                <w:bCs/>
                <w:sz w:val="18"/>
                <w:szCs w:val="18"/>
              </w:rPr>
              <w:t>61,3</w:t>
            </w:r>
          </w:p>
        </w:tc>
        <w:tc>
          <w:tcPr>
            <w:tcW w:w="992" w:type="dxa"/>
            <w:shd w:val="clear" w:color="auto" w:fill="auto"/>
          </w:tcPr>
          <w:p w:rsidR="0013336F" w:rsidRPr="00EE1B8C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EE1B8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3336F" w:rsidRPr="00EE1B8C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EE1B8C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3336F" w:rsidRPr="00EE1B8C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EE1B8C">
              <w:rPr>
                <w:bCs/>
                <w:sz w:val="18"/>
                <w:szCs w:val="18"/>
              </w:rPr>
              <w:t xml:space="preserve">61,3 (доля ½) </w:t>
            </w:r>
          </w:p>
        </w:tc>
        <w:tc>
          <w:tcPr>
            <w:tcW w:w="1134" w:type="dxa"/>
            <w:shd w:val="clear" w:color="auto" w:fill="auto"/>
          </w:tcPr>
          <w:p w:rsidR="0013336F" w:rsidRPr="00EE1B8C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EE1B8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3336F" w:rsidRPr="00EE1B8C" w:rsidRDefault="0013336F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EE1B8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535506,72</w:t>
            </w:r>
          </w:p>
        </w:tc>
        <w:tc>
          <w:tcPr>
            <w:tcW w:w="1275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3F48ED" w:rsidTr="003F48ED">
        <w:tc>
          <w:tcPr>
            <w:tcW w:w="529" w:type="dxa"/>
            <w:vMerge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3336F" w:rsidRDefault="0013336F" w:rsidP="00772D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5" w:type="dxa"/>
          </w:tcPr>
          <w:p w:rsidR="0013336F" w:rsidRDefault="0013336F" w:rsidP="00783EB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61,3</w:t>
            </w:r>
          </w:p>
        </w:tc>
        <w:tc>
          <w:tcPr>
            <w:tcW w:w="1134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3336F" w:rsidRPr="003F48ED" w:rsidRDefault="0013336F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3F48ED" w:rsidTr="003F48ED">
        <w:tc>
          <w:tcPr>
            <w:tcW w:w="529" w:type="dxa"/>
            <w:vMerge w:val="restart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13336F" w:rsidRPr="003F48ED" w:rsidRDefault="0013336F" w:rsidP="00772D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Манина Вера Петровна</w:t>
            </w:r>
          </w:p>
        </w:tc>
        <w:tc>
          <w:tcPr>
            <w:tcW w:w="2165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Заместитель начальника отдела </w:t>
            </w:r>
            <w:r w:rsidRPr="008D50F5">
              <w:rPr>
                <w:bCs/>
                <w:sz w:val="18"/>
                <w:szCs w:val="18"/>
              </w:rPr>
              <w:t xml:space="preserve">мониторинга жилищно-коммунальной </w:t>
            </w:r>
            <w:r w:rsidRPr="008D50F5">
              <w:rPr>
                <w:bCs/>
                <w:sz w:val="18"/>
                <w:szCs w:val="18"/>
              </w:rPr>
              <w:lastRenderedPageBreak/>
              <w:t>политики</w:t>
            </w:r>
          </w:p>
        </w:tc>
        <w:tc>
          <w:tcPr>
            <w:tcW w:w="1275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½ долевая собственность</w:t>
            </w:r>
          </w:p>
        </w:tc>
        <w:tc>
          <w:tcPr>
            <w:tcW w:w="993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56,4</w:t>
            </w:r>
          </w:p>
        </w:tc>
        <w:tc>
          <w:tcPr>
            <w:tcW w:w="992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3336F" w:rsidRPr="003F48ED" w:rsidRDefault="0013336F" w:rsidP="00AE321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3336F" w:rsidRPr="003F48ED" w:rsidRDefault="0013336F" w:rsidP="00AE321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41,1</w:t>
            </w:r>
          </w:p>
        </w:tc>
        <w:tc>
          <w:tcPr>
            <w:tcW w:w="1134" w:type="dxa"/>
          </w:tcPr>
          <w:p w:rsidR="0013336F" w:rsidRPr="003F48ED" w:rsidRDefault="0013336F" w:rsidP="00AE321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3336F" w:rsidRPr="003F48ED" w:rsidRDefault="0013336F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366649,53</w:t>
            </w:r>
          </w:p>
        </w:tc>
        <w:tc>
          <w:tcPr>
            <w:tcW w:w="1275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3F48ED" w:rsidTr="003F48ED">
        <w:tc>
          <w:tcPr>
            <w:tcW w:w="529" w:type="dxa"/>
            <w:vMerge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3336F" w:rsidRPr="003F48ED" w:rsidRDefault="0013336F" w:rsidP="00772D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165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41,1</w:t>
            </w:r>
          </w:p>
        </w:tc>
        <w:tc>
          <w:tcPr>
            <w:tcW w:w="992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3336F" w:rsidRPr="003F48ED" w:rsidRDefault="0013336F" w:rsidP="00AE321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3336F" w:rsidRPr="003F48ED" w:rsidRDefault="0013336F" w:rsidP="00AE321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Pr="003F48ED" w:rsidRDefault="0013336F" w:rsidP="00AE321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3336F" w:rsidRDefault="0013336F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Легковой автомобиль</w:t>
            </w:r>
          </w:p>
          <w:p w:rsidR="0013336F" w:rsidRPr="003F48ED" w:rsidRDefault="0013336F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Ваз 2107</w:t>
            </w:r>
          </w:p>
        </w:tc>
        <w:tc>
          <w:tcPr>
            <w:tcW w:w="1134" w:type="dxa"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137128,30</w:t>
            </w:r>
          </w:p>
        </w:tc>
        <w:tc>
          <w:tcPr>
            <w:tcW w:w="1275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3F48ED" w:rsidTr="003F48ED">
        <w:tc>
          <w:tcPr>
            <w:tcW w:w="529" w:type="dxa"/>
            <w:vMerge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3336F" w:rsidRPr="003F48ED" w:rsidRDefault="0013336F" w:rsidP="00772D74">
            <w:pPr>
              <w:rPr>
                <w:sz w:val="18"/>
                <w:szCs w:val="18"/>
              </w:rPr>
            </w:pPr>
            <w:r w:rsidRPr="008D50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5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½ долевая собственность</w:t>
            </w:r>
          </w:p>
        </w:tc>
        <w:tc>
          <w:tcPr>
            <w:tcW w:w="993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56,4</w:t>
            </w:r>
          </w:p>
        </w:tc>
        <w:tc>
          <w:tcPr>
            <w:tcW w:w="992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41,1</w:t>
            </w:r>
          </w:p>
        </w:tc>
        <w:tc>
          <w:tcPr>
            <w:tcW w:w="1134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3336F" w:rsidRPr="003F48ED" w:rsidRDefault="0013336F" w:rsidP="00DF04B4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3F48ED" w:rsidTr="003F48ED">
        <w:tc>
          <w:tcPr>
            <w:tcW w:w="529" w:type="dxa"/>
            <w:vMerge w:val="restart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13336F" w:rsidRPr="003F48ED" w:rsidRDefault="0013336F" w:rsidP="00A40CFB">
            <w:pPr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Жолуд Татьяна</w:t>
            </w:r>
          </w:p>
          <w:p w:rsidR="0013336F" w:rsidRPr="003F48ED" w:rsidRDefault="0013336F" w:rsidP="00DF04B4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Константиновна</w:t>
            </w:r>
          </w:p>
          <w:p w:rsidR="0013336F" w:rsidRPr="003F48ED" w:rsidRDefault="0013336F" w:rsidP="00DF04B4">
            <w:pPr>
              <w:rPr>
                <w:sz w:val="18"/>
                <w:szCs w:val="18"/>
              </w:rPr>
            </w:pPr>
          </w:p>
        </w:tc>
        <w:tc>
          <w:tcPr>
            <w:tcW w:w="2165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Начальник отдела бухгалтерского учета  и отчетности – главный бухгалтер</w:t>
            </w:r>
          </w:p>
        </w:tc>
        <w:tc>
          <w:tcPr>
            <w:tcW w:w="1275" w:type="dxa"/>
          </w:tcPr>
          <w:p w:rsidR="0013336F" w:rsidRPr="003F48ED" w:rsidRDefault="0013336F" w:rsidP="00405E5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</w:t>
            </w:r>
            <w:r w:rsidRPr="003F48ED">
              <w:rPr>
                <w:bCs/>
                <w:sz w:val="18"/>
                <w:szCs w:val="18"/>
              </w:rPr>
              <w:t>илой дом</w:t>
            </w:r>
          </w:p>
          <w:p w:rsidR="0013336F" w:rsidRDefault="0013336F" w:rsidP="00405E5D">
            <w:pPr>
              <w:jc w:val="center"/>
              <w:rPr>
                <w:bCs/>
                <w:sz w:val="18"/>
                <w:szCs w:val="18"/>
              </w:rPr>
            </w:pPr>
          </w:p>
          <w:p w:rsidR="0013336F" w:rsidRPr="003F48ED" w:rsidRDefault="0013336F" w:rsidP="00405E5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</w:t>
            </w:r>
            <w:r w:rsidRPr="003F48ED">
              <w:rPr>
                <w:bCs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¼ долевая</w:t>
            </w:r>
            <w:r>
              <w:rPr>
                <w:bCs/>
                <w:sz w:val="18"/>
                <w:szCs w:val="18"/>
              </w:rPr>
              <w:t xml:space="preserve"> собственность</w:t>
            </w:r>
          </w:p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¼ долевая</w:t>
            </w:r>
            <w:r>
              <w:rPr>
                <w:bCs/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993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58,9</w:t>
            </w:r>
          </w:p>
          <w:p w:rsidR="0013336F" w:rsidRDefault="0013336F" w:rsidP="00DF04B4">
            <w:pPr>
              <w:jc w:val="center"/>
              <w:rPr>
                <w:bCs/>
                <w:sz w:val="18"/>
                <w:szCs w:val="18"/>
              </w:rPr>
            </w:pPr>
          </w:p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1242</w:t>
            </w:r>
            <w:r>
              <w:rPr>
                <w:bCs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  <w:p w:rsidR="0013336F" w:rsidRDefault="0013336F" w:rsidP="00DF04B4">
            <w:pPr>
              <w:jc w:val="center"/>
              <w:rPr>
                <w:bCs/>
                <w:sz w:val="18"/>
                <w:szCs w:val="18"/>
              </w:rPr>
            </w:pPr>
          </w:p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13336F" w:rsidRPr="003F48ED" w:rsidRDefault="0013336F" w:rsidP="00DF04B4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  <w:p w:rsidR="0013336F" w:rsidRPr="003F48ED" w:rsidRDefault="0013336F" w:rsidP="00DF04B4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387066,08</w:t>
            </w:r>
          </w:p>
        </w:tc>
        <w:tc>
          <w:tcPr>
            <w:tcW w:w="1275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3F48ED" w:rsidTr="003F48ED">
        <w:tc>
          <w:tcPr>
            <w:tcW w:w="529" w:type="dxa"/>
            <w:vMerge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3336F" w:rsidRPr="003F48ED" w:rsidRDefault="0013336F" w:rsidP="00A4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3F48ED">
              <w:rPr>
                <w:sz w:val="18"/>
                <w:szCs w:val="18"/>
              </w:rPr>
              <w:t>упруг</w:t>
            </w:r>
          </w:p>
        </w:tc>
        <w:tc>
          <w:tcPr>
            <w:tcW w:w="2165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3F48ED" w:rsidRDefault="0013336F" w:rsidP="00405E5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</w:t>
            </w:r>
            <w:r w:rsidRPr="003F48ED">
              <w:rPr>
                <w:bCs/>
                <w:sz w:val="18"/>
                <w:szCs w:val="18"/>
              </w:rPr>
              <w:t>илой дом</w:t>
            </w:r>
          </w:p>
          <w:p w:rsidR="0013336F" w:rsidRDefault="0013336F" w:rsidP="00405E5D">
            <w:pPr>
              <w:jc w:val="center"/>
              <w:rPr>
                <w:bCs/>
                <w:sz w:val="18"/>
                <w:szCs w:val="18"/>
              </w:rPr>
            </w:pPr>
          </w:p>
          <w:p w:rsidR="0013336F" w:rsidRPr="003F48ED" w:rsidRDefault="0013336F" w:rsidP="00405E5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</w:t>
            </w:r>
            <w:r w:rsidRPr="003F48ED">
              <w:rPr>
                <w:bCs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¼ долевая</w:t>
            </w:r>
            <w:r>
              <w:rPr>
                <w:bCs/>
                <w:sz w:val="18"/>
                <w:szCs w:val="18"/>
              </w:rPr>
              <w:t xml:space="preserve"> собственность</w:t>
            </w:r>
          </w:p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¼ долевая</w:t>
            </w:r>
            <w:r>
              <w:rPr>
                <w:bCs/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993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58,9</w:t>
            </w:r>
          </w:p>
          <w:p w:rsidR="0013336F" w:rsidRDefault="0013336F" w:rsidP="00DF04B4">
            <w:pPr>
              <w:jc w:val="center"/>
              <w:rPr>
                <w:bCs/>
                <w:sz w:val="18"/>
                <w:szCs w:val="18"/>
              </w:rPr>
            </w:pPr>
          </w:p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1242</w:t>
            </w:r>
            <w:r>
              <w:rPr>
                <w:bCs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  <w:p w:rsidR="0013336F" w:rsidRDefault="0013336F" w:rsidP="00DF04B4">
            <w:pPr>
              <w:jc w:val="center"/>
              <w:rPr>
                <w:bCs/>
                <w:sz w:val="18"/>
                <w:szCs w:val="18"/>
              </w:rPr>
            </w:pPr>
          </w:p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3336F" w:rsidRPr="003F48ED" w:rsidRDefault="0013336F" w:rsidP="00783EB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 xml:space="preserve">Легковой автомобиль </w:t>
            </w:r>
            <w:r>
              <w:rPr>
                <w:bCs/>
                <w:sz w:val="18"/>
                <w:szCs w:val="18"/>
              </w:rPr>
              <w:t>лифан</w:t>
            </w:r>
          </w:p>
        </w:tc>
        <w:tc>
          <w:tcPr>
            <w:tcW w:w="1134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343370,94</w:t>
            </w:r>
          </w:p>
        </w:tc>
        <w:tc>
          <w:tcPr>
            <w:tcW w:w="1275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3F48ED" w:rsidTr="003F48ED">
        <w:tc>
          <w:tcPr>
            <w:tcW w:w="529" w:type="dxa"/>
            <w:vMerge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3336F" w:rsidRPr="003F48ED" w:rsidRDefault="0013336F" w:rsidP="00A4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3F48ED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2165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3F48ED" w:rsidRDefault="0013336F" w:rsidP="00405E5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</w:t>
            </w:r>
            <w:r w:rsidRPr="003F48ED">
              <w:rPr>
                <w:bCs/>
                <w:sz w:val="18"/>
                <w:szCs w:val="18"/>
              </w:rPr>
              <w:t>илой дом</w:t>
            </w:r>
          </w:p>
          <w:p w:rsidR="0013336F" w:rsidRDefault="0013336F" w:rsidP="00405E5D">
            <w:pPr>
              <w:jc w:val="center"/>
              <w:rPr>
                <w:bCs/>
                <w:sz w:val="18"/>
                <w:szCs w:val="18"/>
              </w:rPr>
            </w:pPr>
          </w:p>
          <w:p w:rsidR="0013336F" w:rsidRPr="003F48ED" w:rsidRDefault="0013336F" w:rsidP="00405E5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</w:t>
            </w:r>
            <w:r w:rsidRPr="003F48ED">
              <w:rPr>
                <w:bCs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¼ долевая</w:t>
            </w:r>
            <w:r>
              <w:rPr>
                <w:bCs/>
                <w:sz w:val="18"/>
                <w:szCs w:val="18"/>
              </w:rPr>
              <w:t xml:space="preserve"> собственность</w:t>
            </w:r>
          </w:p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¼ долевая</w:t>
            </w:r>
            <w:r>
              <w:rPr>
                <w:bCs/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993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58,9</w:t>
            </w:r>
          </w:p>
          <w:p w:rsidR="0013336F" w:rsidRDefault="0013336F" w:rsidP="00DF04B4">
            <w:pPr>
              <w:jc w:val="center"/>
              <w:rPr>
                <w:bCs/>
                <w:sz w:val="18"/>
                <w:szCs w:val="18"/>
              </w:rPr>
            </w:pPr>
          </w:p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1242</w:t>
            </w:r>
            <w:r>
              <w:rPr>
                <w:bCs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3336F" w:rsidRPr="003F48ED" w:rsidRDefault="0013336F" w:rsidP="00DF04B4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3F48ED" w:rsidTr="003F48ED">
        <w:tc>
          <w:tcPr>
            <w:tcW w:w="529" w:type="dxa"/>
            <w:vMerge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3336F" w:rsidRPr="003F48ED" w:rsidRDefault="0013336F" w:rsidP="00A4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3F48ED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2165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</w:t>
            </w:r>
            <w:r w:rsidRPr="003F48ED">
              <w:rPr>
                <w:bCs/>
                <w:sz w:val="18"/>
                <w:szCs w:val="18"/>
              </w:rPr>
              <w:t>илой дом</w:t>
            </w:r>
          </w:p>
          <w:p w:rsidR="0013336F" w:rsidRDefault="0013336F" w:rsidP="00DF04B4">
            <w:pPr>
              <w:jc w:val="center"/>
              <w:rPr>
                <w:bCs/>
                <w:sz w:val="18"/>
                <w:szCs w:val="18"/>
              </w:rPr>
            </w:pPr>
          </w:p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</w:t>
            </w:r>
            <w:r w:rsidRPr="003F48ED">
              <w:rPr>
                <w:bCs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¼ долевая</w:t>
            </w:r>
            <w:r>
              <w:rPr>
                <w:bCs/>
                <w:sz w:val="18"/>
                <w:szCs w:val="18"/>
              </w:rPr>
              <w:t xml:space="preserve"> собственность</w:t>
            </w:r>
          </w:p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¼ долевая</w:t>
            </w:r>
            <w:r>
              <w:rPr>
                <w:bCs/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993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58,9</w:t>
            </w:r>
          </w:p>
          <w:p w:rsidR="0013336F" w:rsidRDefault="0013336F" w:rsidP="00DF04B4">
            <w:pPr>
              <w:jc w:val="center"/>
              <w:rPr>
                <w:bCs/>
                <w:sz w:val="18"/>
                <w:szCs w:val="18"/>
              </w:rPr>
            </w:pPr>
          </w:p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1242</w:t>
            </w:r>
            <w:r>
              <w:rPr>
                <w:bCs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3336F" w:rsidRPr="003F48ED" w:rsidRDefault="0013336F" w:rsidP="00DF04B4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3F48ED" w:rsidRDefault="0013336F" w:rsidP="00DF04B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3F48ED" w:rsidTr="003F48ED">
        <w:tc>
          <w:tcPr>
            <w:tcW w:w="529" w:type="dxa"/>
            <w:vMerge w:val="restart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559" w:type="dxa"/>
            <w:vMerge w:val="restart"/>
          </w:tcPr>
          <w:p w:rsidR="0013336F" w:rsidRPr="003F48ED" w:rsidRDefault="0013336F" w:rsidP="003D7EA3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Пащенин Александр</w:t>
            </w:r>
          </w:p>
          <w:p w:rsidR="0013336F" w:rsidRPr="003F48ED" w:rsidRDefault="0013336F" w:rsidP="003D7E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Анатольевич</w:t>
            </w:r>
          </w:p>
        </w:tc>
        <w:tc>
          <w:tcPr>
            <w:tcW w:w="2165" w:type="dxa"/>
            <w:vMerge w:val="restart"/>
          </w:tcPr>
          <w:p w:rsidR="0013336F" w:rsidRPr="003F48ED" w:rsidRDefault="0013336F" w:rsidP="00E179D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</w:t>
            </w:r>
            <w:r w:rsidRPr="003F48ED">
              <w:rPr>
                <w:bCs/>
                <w:sz w:val="18"/>
                <w:szCs w:val="18"/>
              </w:rPr>
              <w:t>ачальник отдела экологии и санитарно-технического контроля</w:t>
            </w:r>
          </w:p>
        </w:tc>
        <w:tc>
          <w:tcPr>
            <w:tcW w:w="1275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квартира</w:t>
            </w:r>
          </w:p>
          <w:p w:rsidR="0013336F" w:rsidRPr="003F48ED" w:rsidRDefault="0013336F" w:rsidP="004403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индивидуальная</w:t>
            </w:r>
          </w:p>
          <w:p w:rsidR="0013336F" w:rsidRPr="003F48ED" w:rsidRDefault="0013336F" w:rsidP="0044038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3336F" w:rsidRPr="00405E5D" w:rsidRDefault="0013336F" w:rsidP="00405E5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61,2</w:t>
            </w:r>
          </w:p>
        </w:tc>
        <w:tc>
          <w:tcPr>
            <w:tcW w:w="992" w:type="dxa"/>
          </w:tcPr>
          <w:p w:rsidR="0013336F" w:rsidRPr="00405E5D" w:rsidRDefault="0013336F" w:rsidP="00405E5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336F" w:rsidRPr="003F48ED" w:rsidRDefault="0013336F" w:rsidP="00AF3969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3336F" w:rsidRPr="003F48ED" w:rsidRDefault="0013336F" w:rsidP="00AF3969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3336F" w:rsidRPr="003F48ED" w:rsidRDefault="0013336F" w:rsidP="00AF3969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13336F" w:rsidRPr="003F48ED" w:rsidRDefault="0013336F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Легковой автомобиль Ниссан Альмера</w:t>
            </w:r>
          </w:p>
          <w:p w:rsidR="0013336F" w:rsidRPr="003F48ED" w:rsidRDefault="0013336F" w:rsidP="00831C05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716719,29</w:t>
            </w:r>
          </w:p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3F48ED" w:rsidTr="003F48ED">
        <w:tc>
          <w:tcPr>
            <w:tcW w:w="529" w:type="dxa"/>
            <w:vMerge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336F" w:rsidRPr="003F48ED" w:rsidRDefault="0013336F" w:rsidP="003D7E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vMerge/>
          </w:tcPr>
          <w:p w:rsidR="0013336F" w:rsidRDefault="0013336F" w:rsidP="00E179D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3F48ED" w:rsidRDefault="0013336F" w:rsidP="00405E5D">
            <w:pPr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индивидуальная</w:t>
            </w:r>
          </w:p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3336F" w:rsidRPr="003F48ED" w:rsidRDefault="0013336F" w:rsidP="00405E5D">
            <w:pPr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 xml:space="preserve">    1500</w:t>
            </w:r>
            <w:r>
              <w:rPr>
                <w:sz w:val="18"/>
                <w:szCs w:val="18"/>
              </w:rPr>
              <w:t>,0</w:t>
            </w:r>
          </w:p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Default="0013336F" w:rsidP="00405E5D">
            <w:pPr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Россия</w:t>
            </w:r>
          </w:p>
          <w:p w:rsidR="0013336F" w:rsidRPr="003F48ED" w:rsidRDefault="0013336F" w:rsidP="000D2A3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3336F" w:rsidRPr="003F48ED" w:rsidRDefault="0013336F" w:rsidP="00831C05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3F48ED" w:rsidTr="003F48ED">
        <w:tc>
          <w:tcPr>
            <w:tcW w:w="529" w:type="dxa"/>
            <w:vMerge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336F" w:rsidRPr="003F48ED" w:rsidRDefault="0013336F" w:rsidP="003D7E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vMerge/>
          </w:tcPr>
          <w:p w:rsidR="0013336F" w:rsidRDefault="0013336F" w:rsidP="00E179D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143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13336F" w:rsidRPr="003F48ED" w:rsidRDefault="0013336F" w:rsidP="000D2A3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3336F" w:rsidRPr="003F48ED" w:rsidRDefault="0013336F" w:rsidP="00831C05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3F48ED" w:rsidTr="003F48ED">
        <w:tc>
          <w:tcPr>
            <w:tcW w:w="529" w:type="dxa"/>
            <w:vMerge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3336F" w:rsidRPr="003F48ED" w:rsidRDefault="0013336F" w:rsidP="003D7EA3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5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3F48ED" w:rsidRDefault="0013336F" w:rsidP="000D2A3A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3336F" w:rsidRPr="003F48ED" w:rsidRDefault="0013336F" w:rsidP="00AF3969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3336F" w:rsidRPr="003F48ED" w:rsidRDefault="0013336F" w:rsidP="00AF3969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61,2</w:t>
            </w:r>
          </w:p>
        </w:tc>
        <w:tc>
          <w:tcPr>
            <w:tcW w:w="1134" w:type="dxa"/>
          </w:tcPr>
          <w:p w:rsidR="0013336F" w:rsidRPr="003F48ED" w:rsidRDefault="0013336F" w:rsidP="00AF3969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3336F" w:rsidRPr="003F48ED" w:rsidRDefault="0013336F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3F48ED" w:rsidTr="003F48ED">
        <w:tc>
          <w:tcPr>
            <w:tcW w:w="529" w:type="dxa"/>
            <w:vMerge w:val="restart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13336F" w:rsidRPr="003F48ED" w:rsidRDefault="0013336F" w:rsidP="003D7E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Мурзина Елена Георгиевна</w:t>
            </w:r>
          </w:p>
        </w:tc>
        <w:tc>
          <w:tcPr>
            <w:tcW w:w="2165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Заместитель начальника отдела экологии и санитарно-технического контроля</w:t>
            </w:r>
          </w:p>
        </w:tc>
        <w:tc>
          <w:tcPr>
            <w:tcW w:w="1275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3F48ED" w:rsidRDefault="0013336F" w:rsidP="000D2A3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3336F" w:rsidRPr="003F48ED" w:rsidRDefault="0013336F" w:rsidP="00AF396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3336F" w:rsidRPr="003F48ED" w:rsidRDefault="0013336F" w:rsidP="00AF396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48,8</w:t>
            </w:r>
          </w:p>
        </w:tc>
        <w:tc>
          <w:tcPr>
            <w:tcW w:w="1134" w:type="dxa"/>
          </w:tcPr>
          <w:p w:rsidR="0013336F" w:rsidRPr="003F48ED" w:rsidRDefault="0013336F" w:rsidP="00AF396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3336F" w:rsidRPr="003F48ED" w:rsidRDefault="0013336F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390820,52</w:t>
            </w:r>
          </w:p>
        </w:tc>
        <w:tc>
          <w:tcPr>
            <w:tcW w:w="1275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3F48ED" w:rsidTr="003F48ED">
        <w:tc>
          <w:tcPr>
            <w:tcW w:w="529" w:type="dxa"/>
            <w:vMerge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3336F" w:rsidRPr="003F48ED" w:rsidRDefault="0013336F" w:rsidP="003D7E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165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3F48ED" w:rsidRDefault="0013336F" w:rsidP="00831C05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3F48ED" w:rsidRDefault="0013336F" w:rsidP="00831C05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3336F" w:rsidRPr="003F48ED" w:rsidRDefault="0013336F" w:rsidP="00AF396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3336F" w:rsidRPr="003F48ED" w:rsidRDefault="0013336F" w:rsidP="00AF396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29,0</w:t>
            </w:r>
          </w:p>
        </w:tc>
        <w:tc>
          <w:tcPr>
            <w:tcW w:w="1134" w:type="dxa"/>
          </w:tcPr>
          <w:p w:rsidR="0013336F" w:rsidRPr="003F48ED" w:rsidRDefault="0013336F" w:rsidP="00AF396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3336F" w:rsidRDefault="0013336F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Легковой автомобиль </w:t>
            </w:r>
          </w:p>
          <w:p w:rsidR="0013336F" w:rsidRPr="003F48ED" w:rsidRDefault="0013336F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лада гранта</w:t>
            </w:r>
          </w:p>
        </w:tc>
        <w:tc>
          <w:tcPr>
            <w:tcW w:w="1134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3F48ED" w:rsidTr="003F48ED">
        <w:tc>
          <w:tcPr>
            <w:tcW w:w="529" w:type="dxa"/>
            <w:vMerge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3336F" w:rsidRPr="003F48ED" w:rsidRDefault="0013336F" w:rsidP="003D7E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5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3F48ED" w:rsidRDefault="0013336F" w:rsidP="00831C05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3F48ED" w:rsidRDefault="0013336F" w:rsidP="00831C05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3336F" w:rsidRPr="003F48ED" w:rsidRDefault="0013336F" w:rsidP="00B639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3336F" w:rsidRPr="003F48ED" w:rsidRDefault="0013336F" w:rsidP="00B639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48,8</w:t>
            </w:r>
          </w:p>
        </w:tc>
        <w:tc>
          <w:tcPr>
            <w:tcW w:w="1134" w:type="dxa"/>
          </w:tcPr>
          <w:p w:rsidR="0013336F" w:rsidRPr="003F48ED" w:rsidRDefault="0013336F" w:rsidP="00B639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3336F" w:rsidRPr="003F48ED" w:rsidRDefault="0013336F" w:rsidP="00B524BC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3F48ED" w:rsidTr="003F48ED">
        <w:tc>
          <w:tcPr>
            <w:tcW w:w="529" w:type="dxa"/>
            <w:vMerge w:val="restart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13336F" w:rsidRPr="003F48ED" w:rsidRDefault="0013336F" w:rsidP="003D7EA3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Алешкова Екатерина Александровна</w:t>
            </w:r>
          </w:p>
        </w:tc>
        <w:tc>
          <w:tcPr>
            <w:tcW w:w="2165" w:type="dxa"/>
          </w:tcPr>
          <w:p w:rsidR="0013336F" w:rsidRPr="003F48ED" w:rsidRDefault="0013336F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Ведущий специалист отдела экологии и санитарно-технического контроля</w:t>
            </w:r>
          </w:p>
        </w:tc>
        <w:tc>
          <w:tcPr>
            <w:tcW w:w="1275" w:type="dxa"/>
          </w:tcPr>
          <w:p w:rsidR="0013336F" w:rsidRPr="003F48ED" w:rsidRDefault="0013336F" w:rsidP="0093208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</w:t>
            </w:r>
            <w:r w:rsidRPr="003F48ED">
              <w:rPr>
                <w:bCs/>
                <w:sz w:val="18"/>
                <w:szCs w:val="18"/>
              </w:rPr>
              <w:t>емельный участок</w:t>
            </w:r>
          </w:p>
          <w:p w:rsidR="0013336F" w:rsidRPr="003F48ED" w:rsidRDefault="0013336F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Pr="003F48ED" w:rsidRDefault="0013336F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¼ долевая</w:t>
            </w:r>
            <w:r>
              <w:rPr>
                <w:bCs/>
                <w:sz w:val="18"/>
                <w:szCs w:val="18"/>
              </w:rPr>
              <w:t xml:space="preserve"> собственность</w:t>
            </w:r>
          </w:p>
          <w:p w:rsidR="0013336F" w:rsidRPr="003F48ED" w:rsidRDefault="0013336F" w:rsidP="00932084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¼ долевая</w:t>
            </w:r>
            <w:r>
              <w:rPr>
                <w:bCs/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993" w:type="dxa"/>
          </w:tcPr>
          <w:p w:rsidR="0013336F" w:rsidRPr="003F48ED" w:rsidRDefault="0013336F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630,0</w:t>
            </w:r>
          </w:p>
          <w:p w:rsidR="0013336F" w:rsidRPr="003F48ED" w:rsidRDefault="0013336F" w:rsidP="00932084">
            <w:pPr>
              <w:rPr>
                <w:sz w:val="18"/>
                <w:szCs w:val="18"/>
              </w:rPr>
            </w:pPr>
          </w:p>
          <w:p w:rsidR="0013336F" w:rsidRPr="003F48ED" w:rsidRDefault="0013336F" w:rsidP="00932084">
            <w:pPr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 xml:space="preserve">     82,8</w:t>
            </w:r>
          </w:p>
        </w:tc>
        <w:tc>
          <w:tcPr>
            <w:tcW w:w="992" w:type="dxa"/>
          </w:tcPr>
          <w:p w:rsidR="0013336F" w:rsidRPr="003F48ED" w:rsidRDefault="0013336F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 xml:space="preserve">Россия </w:t>
            </w:r>
          </w:p>
          <w:p w:rsidR="0013336F" w:rsidRPr="003F48ED" w:rsidRDefault="0013336F" w:rsidP="00932084">
            <w:pPr>
              <w:rPr>
                <w:sz w:val="18"/>
                <w:szCs w:val="18"/>
              </w:rPr>
            </w:pPr>
          </w:p>
          <w:p w:rsidR="0013336F" w:rsidRPr="003F48ED" w:rsidRDefault="0013336F" w:rsidP="009320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3336F" w:rsidRPr="003F48ED" w:rsidRDefault="0013336F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3336F" w:rsidRPr="003F48ED" w:rsidRDefault="0013336F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Pr="003F48ED" w:rsidRDefault="0013336F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3336F" w:rsidRPr="003F48ED" w:rsidRDefault="0013336F" w:rsidP="00932084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Pr="003F48ED" w:rsidRDefault="0013336F" w:rsidP="0093208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314514,00</w:t>
            </w:r>
          </w:p>
        </w:tc>
        <w:tc>
          <w:tcPr>
            <w:tcW w:w="1275" w:type="dxa"/>
          </w:tcPr>
          <w:p w:rsidR="0013336F" w:rsidRPr="003F48ED" w:rsidRDefault="0013336F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3F48ED" w:rsidTr="003F48ED">
        <w:tc>
          <w:tcPr>
            <w:tcW w:w="529" w:type="dxa"/>
            <w:vMerge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3336F" w:rsidRPr="003F48ED" w:rsidRDefault="0013336F" w:rsidP="003D7E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3F48ED">
              <w:rPr>
                <w:sz w:val="18"/>
                <w:szCs w:val="18"/>
              </w:rPr>
              <w:t>упруг</w:t>
            </w:r>
          </w:p>
        </w:tc>
        <w:tc>
          <w:tcPr>
            <w:tcW w:w="2165" w:type="dxa"/>
          </w:tcPr>
          <w:p w:rsidR="0013336F" w:rsidRPr="003F48ED" w:rsidRDefault="0013336F" w:rsidP="0093208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3F48ED" w:rsidRDefault="0013336F" w:rsidP="0093208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</w:t>
            </w:r>
            <w:r w:rsidRPr="003F48ED">
              <w:rPr>
                <w:bCs/>
                <w:sz w:val="18"/>
                <w:szCs w:val="18"/>
              </w:rPr>
              <w:t>емельный участок</w:t>
            </w:r>
          </w:p>
          <w:p w:rsidR="0013336F" w:rsidRPr="003F48ED" w:rsidRDefault="0013336F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Pr="003F48ED" w:rsidRDefault="0013336F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¼ долевая</w:t>
            </w:r>
            <w:r>
              <w:rPr>
                <w:bCs/>
                <w:sz w:val="18"/>
                <w:szCs w:val="18"/>
              </w:rPr>
              <w:t xml:space="preserve"> собственность</w:t>
            </w:r>
          </w:p>
          <w:p w:rsidR="0013336F" w:rsidRPr="003F48ED" w:rsidRDefault="0013336F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¼ долевая</w:t>
            </w:r>
            <w:r>
              <w:rPr>
                <w:bCs/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993" w:type="dxa"/>
          </w:tcPr>
          <w:p w:rsidR="0013336F" w:rsidRPr="003F48ED" w:rsidRDefault="0013336F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630,0</w:t>
            </w:r>
          </w:p>
          <w:p w:rsidR="0013336F" w:rsidRPr="003F48ED" w:rsidRDefault="0013336F" w:rsidP="00932084">
            <w:pPr>
              <w:jc w:val="center"/>
              <w:rPr>
                <w:bCs/>
                <w:sz w:val="18"/>
                <w:szCs w:val="18"/>
              </w:rPr>
            </w:pPr>
          </w:p>
          <w:p w:rsidR="0013336F" w:rsidRPr="003F48ED" w:rsidRDefault="0013336F" w:rsidP="00932084">
            <w:pPr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 xml:space="preserve">      82,8</w:t>
            </w:r>
          </w:p>
        </w:tc>
        <w:tc>
          <w:tcPr>
            <w:tcW w:w="992" w:type="dxa"/>
          </w:tcPr>
          <w:p w:rsidR="0013336F" w:rsidRPr="003F48ED" w:rsidRDefault="0013336F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3336F" w:rsidRPr="003F48ED" w:rsidRDefault="0013336F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3336F" w:rsidRPr="003F48ED" w:rsidRDefault="0013336F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Pr="003F48ED" w:rsidRDefault="0013336F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3336F" w:rsidRPr="003F48ED" w:rsidRDefault="0013336F" w:rsidP="00932084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Pr="003F48ED" w:rsidRDefault="0013336F" w:rsidP="0093208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3F48ED" w:rsidRDefault="0013336F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3F48ED" w:rsidTr="003F48ED">
        <w:tc>
          <w:tcPr>
            <w:tcW w:w="529" w:type="dxa"/>
            <w:vMerge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3336F" w:rsidRPr="003F48ED" w:rsidRDefault="0013336F" w:rsidP="003D7E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3F48ED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2165" w:type="dxa"/>
          </w:tcPr>
          <w:p w:rsidR="0013336F" w:rsidRPr="003F48ED" w:rsidRDefault="0013336F" w:rsidP="0093208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--</w:t>
            </w:r>
          </w:p>
        </w:tc>
        <w:tc>
          <w:tcPr>
            <w:tcW w:w="1275" w:type="dxa"/>
          </w:tcPr>
          <w:p w:rsidR="0013336F" w:rsidRPr="003F48ED" w:rsidRDefault="0013336F" w:rsidP="0093208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</w:t>
            </w:r>
            <w:r w:rsidRPr="003F48ED">
              <w:rPr>
                <w:bCs/>
                <w:sz w:val="18"/>
                <w:szCs w:val="18"/>
              </w:rPr>
              <w:t>емельный участок</w:t>
            </w:r>
          </w:p>
          <w:p w:rsidR="0013336F" w:rsidRPr="003F48ED" w:rsidRDefault="0013336F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Pr="003F48ED" w:rsidRDefault="0013336F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¼ долевая</w:t>
            </w:r>
            <w:r>
              <w:rPr>
                <w:bCs/>
                <w:sz w:val="18"/>
                <w:szCs w:val="18"/>
              </w:rPr>
              <w:t xml:space="preserve"> собственность</w:t>
            </w:r>
          </w:p>
          <w:p w:rsidR="0013336F" w:rsidRPr="003F48ED" w:rsidRDefault="0013336F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¼ долевая</w:t>
            </w:r>
            <w:r>
              <w:rPr>
                <w:bCs/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993" w:type="dxa"/>
          </w:tcPr>
          <w:p w:rsidR="0013336F" w:rsidRPr="003F48ED" w:rsidRDefault="0013336F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630,0</w:t>
            </w:r>
          </w:p>
          <w:p w:rsidR="0013336F" w:rsidRPr="003F48ED" w:rsidRDefault="0013336F" w:rsidP="00932084">
            <w:pPr>
              <w:jc w:val="center"/>
              <w:rPr>
                <w:bCs/>
                <w:sz w:val="18"/>
                <w:szCs w:val="18"/>
              </w:rPr>
            </w:pPr>
          </w:p>
          <w:p w:rsidR="0013336F" w:rsidRPr="003F48ED" w:rsidRDefault="0013336F" w:rsidP="00932084">
            <w:pPr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 xml:space="preserve">     82,8</w:t>
            </w:r>
          </w:p>
        </w:tc>
        <w:tc>
          <w:tcPr>
            <w:tcW w:w="992" w:type="dxa"/>
          </w:tcPr>
          <w:p w:rsidR="0013336F" w:rsidRPr="003F48ED" w:rsidRDefault="0013336F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3336F" w:rsidRPr="003F48ED" w:rsidRDefault="0013336F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3336F" w:rsidRPr="003F48ED" w:rsidRDefault="0013336F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Pr="003F48ED" w:rsidRDefault="0013336F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3336F" w:rsidRPr="003F48ED" w:rsidRDefault="0013336F" w:rsidP="00932084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Pr="003F48ED" w:rsidRDefault="0013336F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3F48ED" w:rsidRDefault="0013336F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3F48ED" w:rsidTr="003F48ED">
        <w:tc>
          <w:tcPr>
            <w:tcW w:w="529" w:type="dxa"/>
            <w:vMerge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3336F" w:rsidRPr="003F48ED" w:rsidRDefault="0013336F" w:rsidP="00117D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3F48ED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2165" w:type="dxa"/>
          </w:tcPr>
          <w:p w:rsidR="0013336F" w:rsidRPr="003F48ED" w:rsidRDefault="0013336F" w:rsidP="0093208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3F48ED" w:rsidRDefault="0013336F" w:rsidP="0093208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</w:t>
            </w:r>
            <w:r w:rsidRPr="003F48ED">
              <w:rPr>
                <w:bCs/>
                <w:sz w:val="18"/>
                <w:szCs w:val="18"/>
              </w:rPr>
              <w:t>емельный участок</w:t>
            </w:r>
          </w:p>
          <w:p w:rsidR="0013336F" w:rsidRPr="003F48ED" w:rsidRDefault="0013336F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Pr="003F48ED" w:rsidRDefault="0013336F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¼ долевая</w:t>
            </w:r>
            <w:r>
              <w:rPr>
                <w:bCs/>
                <w:sz w:val="18"/>
                <w:szCs w:val="18"/>
              </w:rPr>
              <w:t xml:space="preserve"> собственность</w:t>
            </w:r>
          </w:p>
          <w:p w:rsidR="0013336F" w:rsidRPr="003F48ED" w:rsidRDefault="0013336F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¼ долевая</w:t>
            </w:r>
            <w:r>
              <w:rPr>
                <w:bCs/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993" w:type="dxa"/>
          </w:tcPr>
          <w:p w:rsidR="0013336F" w:rsidRPr="003F48ED" w:rsidRDefault="0013336F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630,0</w:t>
            </w:r>
          </w:p>
          <w:p w:rsidR="0013336F" w:rsidRPr="003F48ED" w:rsidRDefault="0013336F" w:rsidP="00932084">
            <w:pPr>
              <w:jc w:val="center"/>
              <w:rPr>
                <w:bCs/>
                <w:sz w:val="18"/>
                <w:szCs w:val="18"/>
              </w:rPr>
            </w:pPr>
          </w:p>
          <w:p w:rsidR="0013336F" w:rsidRPr="003F48ED" w:rsidRDefault="0013336F" w:rsidP="00932084">
            <w:pPr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 xml:space="preserve">     82,8</w:t>
            </w:r>
          </w:p>
        </w:tc>
        <w:tc>
          <w:tcPr>
            <w:tcW w:w="992" w:type="dxa"/>
          </w:tcPr>
          <w:p w:rsidR="0013336F" w:rsidRPr="003F48ED" w:rsidRDefault="0013336F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3336F" w:rsidRPr="003F48ED" w:rsidRDefault="0013336F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3336F" w:rsidRPr="003F48ED" w:rsidRDefault="0013336F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Pr="003F48ED" w:rsidRDefault="0013336F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3336F" w:rsidRPr="003F48ED" w:rsidRDefault="0013336F" w:rsidP="00932084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Pr="003F48ED" w:rsidRDefault="0013336F" w:rsidP="00932084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3F48ED" w:rsidRDefault="0013336F" w:rsidP="0093208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3F48ED" w:rsidTr="003F48ED">
        <w:tc>
          <w:tcPr>
            <w:tcW w:w="529" w:type="dxa"/>
            <w:vMerge w:val="restart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559" w:type="dxa"/>
            <w:vMerge w:val="restart"/>
          </w:tcPr>
          <w:p w:rsidR="0013336F" w:rsidRPr="003F48ED" w:rsidRDefault="0013336F" w:rsidP="008D1C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3F48ED">
              <w:rPr>
                <w:sz w:val="18"/>
                <w:szCs w:val="18"/>
              </w:rPr>
              <w:t>ихомирова Евгения Владимировна</w:t>
            </w:r>
          </w:p>
        </w:tc>
        <w:tc>
          <w:tcPr>
            <w:tcW w:w="2165" w:type="dxa"/>
            <w:vMerge w:val="restart"/>
          </w:tcPr>
          <w:p w:rsidR="0013336F" w:rsidRPr="003F48ED" w:rsidRDefault="0013336F" w:rsidP="008D1C30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Ведущий специалист отдела экологии и санитарно-технического контроля</w:t>
            </w:r>
          </w:p>
        </w:tc>
        <w:tc>
          <w:tcPr>
            <w:tcW w:w="1275" w:type="dxa"/>
          </w:tcPr>
          <w:p w:rsidR="0013336F" w:rsidRPr="003F48ED" w:rsidRDefault="0013336F" w:rsidP="00FC1AF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3F48ED" w:rsidRDefault="0013336F" w:rsidP="00FC1AF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3/9 долевая собственность</w:t>
            </w:r>
          </w:p>
        </w:tc>
        <w:tc>
          <w:tcPr>
            <w:tcW w:w="993" w:type="dxa"/>
          </w:tcPr>
          <w:p w:rsidR="0013336F" w:rsidRPr="003F48ED" w:rsidRDefault="0013336F" w:rsidP="00FC1AF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1646,0</w:t>
            </w:r>
          </w:p>
        </w:tc>
        <w:tc>
          <w:tcPr>
            <w:tcW w:w="992" w:type="dxa"/>
          </w:tcPr>
          <w:p w:rsidR="0013336F" w:rsidRPr="003F48ED" w:rsidRDefault="0013336F" w:rsidP="00FC1AF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336F" w:rsidRPr="003F48ED" w:rsidRDefault="0013336F" w:rsidP="00831C05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13336F" w:rsidRPr="003F48ED" w:rsidRDefault="0013336F" w:rsidP="00831C05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  <w:p w:rsidR="0013336F" w:rsidRPr="003F48ED" w:rsidRDefault="0013336F" w:rsidP="00831C05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3336F" w:rsidRPr="00584353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  <w:p w:rsidR="0013336F" w:rsidRPr="00584353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584353">
              <w:rPr>
                <w:bCs/>
                <w:sz w:val="18"/>
                <w:szCs w:val="18"/>
              </w:rPr>
              <w:t>1 053802,05</w:t>
            </w:r>
          </w:p>
        </w:tc>
        <w:tc>
          <w:tcPr>
            <w:tcW w:w="1275" w:type="dxa"/>
            <w:vMerge w:val="restart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3F48ED" w:rsidTr="003F48ED">
        <w:tc>
          <w:tcPr>
            <w:tcW w:w="529" w:type="dxa"/>
            <w:vMerge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336F" w:rsidRDefault="0013336F" w:rsidP="008D1C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vMerge/>
          </w:tcPr>
          <w:p w:rsidR="0013336F" w:rsidRPr="003F48ED" w:rsidRDefault="0013336F" w:rsidP="008D1C3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</w:t>
            </w:r>
            <w:r w:rsidRPr="003F48ED">
              <w:rPr>
                <w:bCs/>
                <w:sz w:val="18"/>
                <w:szCs w:val="18"/>
              </w:rPr>
              <w:t xml:space="preserve">илой дом </w:t>
            </w:r>
          </w:p>
        </w:tc>
        <w:tc>
          <w:tcPr>
            <w:tcW w:w="1701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3/9 долевая собственность</w:t>
            </w:r>
          </w:p>
        </w:tc>
        <w:tc>
          <w:tcPr>
            <w:tcW w:w="993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58,3</w:t>
            </w:r>
          </w:p>
        </w:tc>
        <w:tc>
          <w:tcPr>
            <w:tcW w:w="992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3336F" w:rsidRPr="003F48ED" w:rsidRDefault="0013336F" w:rsidP="00831C05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3F48ED" w:rsidTr="003F48ED">
        <w:tc>
          <w:tcPr>
            <w:tcW w:w="529" w:type="dxa"/>
            <w:vMerge/>
          </w:tcPr>
          <w:p w:rsidR="0013336F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336F" w:rsidRDefault="0013336F" w:rsidP="008D1C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vMerge/>
          </w:tcPr>
          <w:p w:rsidR="0013336F" w:rsidRPr="003F48ED" w:rsidRDefault="0013336F" w:rsidP="008D1C3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Default="0013336F" w:rsidP="00CC602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½ долевая собственность</w:t>
            </w:r>
          </w:p>
        </w:tc>
        <w:tc>
          <w:tcPr>
            <w:tcW w:w="993" w:type="dxa"/>
          </w:tcPr>
          <w:p w:rsidR="0013336F" w:rsidRDefault="0013336F" w:rsidP="00CC602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29,7 </w:t>
            </w:r>
          </w:p>
        </w:tc>
        <w:tc>
          <w:tcPr>
            <w:tcW w:w="992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3336F" w:rsidRPr="003F48ED" w:rsidRDefault="0013336F" w:rsidP="00831C05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336F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3F48ED" w:rsidTr="003F48ED">
        <w:tc>
          <w:tcPr>
            <w:tcW w:w="529" w:type="dxa"/>
            <w:vMerge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3336F" w:rsidRPr="003F48ED" w:rsidRDefault="0013336F" w:rsidP="008D1C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3F48ED">
              <w:rPr>
                <w:sz w:val="18"/>
                <w:szCs w:val="18"/>
              </w:rPr>
              <w:t>упруг</w:t>
            </w:r>
          </w:p>
        </w:tc>
        <w:tc>
          <w:tcPr>
            <w:tcW w:w="2165" w:type="dxa"/>
            <w:vMerge w:val="restart"/>
          </w:tcPr>
          <w:p w:rsidR="0013336F" w:rsidRPr="003F48ED" w:rsidRDefault="0013336F" w:rsidP="008D1C3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3/9 долевая собственность</w:t>
            </w:r>
          </w:p>
        </w:tc>
        <w:tc>
          <w:tcPr>
            <w:tcW w:w="993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1646,0</w:t>
            </w:r>
          </w:p>
        </w:tc>
        <w:tc>
          <w:tcPr>
            <w:tcW w:w="992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336F" w:rsidRPr="003F48ED" w:rsidRDefault="0013336F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  <w:p w:rsidR="0013336F" w:rsidRPr="003F48ED" w:rsidRDefault="0013336F" w:rsidP="00831C05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3336F" w:rsidRPr="003F48ED" w:rsidRDefault="0013336F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3336F" w:rsidRPr="003F48ED" w:rsidRDefault="0013336F" w:rsidP="00FC1AF8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13336F" w:rsidRDefault="0013336F" w:rsidP="00CC6020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 xml:space="preserve">Легковой автомобиль </w:t>
            </w:r>
          </w:p>
          <w:p w:rsidR="0013336F" w:rsidRPr="003F48ED" w:rsidRDefault="0013336F" w:rsidP="00CC6020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Лада веста</w:t>
            </w:r>
          </w:p>
          <w:p w:rsidR="0013336F" w:rsidRPr="003F48ED" w:rsidRDefault="0013336F" w:rsidP="00831C05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779630,62</w:t>
            </w:r>
          </w:p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3F48ED" w:rsidTr="003F48ED">
        <w:tc>
          <w:tcPr>
            <w:tcW w:w="529" w:type="dxa"/>
            <w:vMerge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336F" w:rsidRDefault="0013336F" w:rsidP="008D1C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vMerge/>
          </w:tcPr>
          <w:p w:rsidR="0013336F" w:rsidRPr="003F48ED" w:rsidRDefault="0013336F" w:rsidP="008D1C3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</w:t>
            </w:r>
            <w:r w:rsidRPr="003F48ED">
              <w:rPr>
                <w:bCs/>
                <w:sz w:val="18"/>
                <w:szCs w:val="18"/>
              </w:rPr>
              <w:t xml:space="preserve">илой дом </w:t>
            </w:r>
          </w:p>
        </w:tc>
        <w:tc>
          <w:tcPr>
            <w:tcW w:w="1701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3/9 долевая собственность</w:t>
            </w:r>
          </w:p>
        </w:tc>
        <w:tc>
          <w:tcPr>
            <w:tcW w:w="993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58,3</w:t>
            </w:r>
          </w:p>
        </w:tc>
        <w:tc>
          <w:tcPr>
            <w:tcW w:w="992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3F48ED" w:rsidRDefault="0013336F" w:rsidP="00831C05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3336F" w:rsidRPr="003F48ED" w:rsidRDefault="0013336F" w:rsidP="00831C05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3F48ED" w:rsidTr="003F48ED">
        <w:tc>
          <w:tcPr>
            <w:tcW w:w="529" w:type="dxa"/>
            <w:vMerge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336F" w:rsidRDefault="0013336F" w:rsidP="008D1C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vMerge/>
          </w:tcPr>
          <w:p w:rsidR="0013336F" w:rsidRPr="003F48ED" w:rsidRDefault="0013336F" w:rsidP="008D1C3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½ долевая собственность</w:t>
            </w:r>
          </w:p>
        </w:tc>
        <w:tc>
          <w:tcPr>
            <w:tcW w:w="993" w:type="dxa"/>
          </w:tcPr>
          <w:p w:rsidR="0013336F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29,7 </w:t>
            </w:r>
          </w:p>
        </w:tc>
        <w:tc>
          <w:tcPr>
            <w:tcW w:w="992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3F48ED" w:rsidRDefault="0013336F" w:rsidP="00831C05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3336F" w:rsidRPr="003F48ED" w:rsidRDefault="0013336F" w:rsidP="00831C05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3F48ED" w:rsidTr="003F48ED">
        <w:tc>
          <w:tcPr>
            <w:tcW w:w="529" w:type="dxa"/>
            <w:vMerge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3336F" w:rsidRPr="003F48ED" w:rsidRDefault="0013336F" w:rsidP="008D1C30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5" w:type="dxa"/>
            <w:vMerge w:val="restart"/>
          </w:tcPr>
          <w:p w:rsidR="0013336F" w:rsidRPr="003F48ED" w:rsidRDefault="0013336F" w:rsidP="008D1C3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1/9 долевая собственность</w:t>
            </w:r>
          </w:p>
        </w:tc>
        <w:tc>
          <w:tcPr>
            <w:tcW w:w="993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1646,0</w:t>
            </w:r>
          </w:p>
        </w:tc>
        <w:tc>
          <w:tcPr>
            <w:tcW w:w="992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336F" w:rsidRPr="003F48ED" w:rsidRDefault="0013336F" w:rsidP="00831C05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  <w:p w:rsidR="0013336F" w:rsidRPr="003F48ED" w:rsidRDefault="0013336F" w:rsidP="00831C05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13336F" w:rsidRPr="003F48ED" w:rsidRDefault="0013336F" w:rsidP="00831C05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  <w:p w:rsidR="0013336F" w:rsidRPr="003F48ED" w:rsidRDefault="0013336F" w:rsidP="00831C05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3F48ED" w:rsidTr="003F48ED">
        <w:tc>
          <w:tcPr>
            <w:tcW w:w="529" w:type="dxa"/>
            <w:vMerge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336F" w:rsidRPr="003F48ED" w:rsidRDefault="0013336F" w:rsidP="008D1C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vMerge/>
          </w:tcPr>
          <w:p w:rsidR="0013336F" w:rsidRPr="003F48ED" w:rsidRDefault="0013336F" w:rsidP="008D1C3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</w:t>
            </w:r>
            <w:r w:rsidRPr="003F48ED">
              <w:rPr>
                <w:bCs/>
                <w:sz w:val="18"/>
                <w:szCs w:val="18"/>
              </w:rPr>
              <w:t xml:space="preserve">илой дом </w:t>
            </w:r>
          </w:p>
        </w:tc>
        <w:tc>
          <w:tcPr>
            <w:tcW w:w="1701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1/9 долевая собственность</w:t>
            </w:r>
          </w:p>
        </w:tc>
        <w:tc>
          <w:tcPr>
            <w:tcW w:w="993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58,3</w:t>
            </w:r>
          </w:p>
        </w:tc>
        <w:tc>
          <w:tcPr>
            <w:tcW w:w="992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3F48ED" w:rsidRDefault="0013336F" w:rsidP="00831C05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3336F" w:rsidRPr="003F48ED" w:rsidRDefault="0013336F" w:rsidP="00831C05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3F48ED" w:rsidTr="003F48ED">
        <w:tc>
          <w:tcPr>
            <w:tcW w:w="529" w:type="dxa"/>
            <w:vMerge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3336F" w:rsidRPr="003F48ED" w:rsidRDefault="0013336F" w:rsidP="008D1C30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5" w:type="dxa"/>
            <w:vMerge w:val="restart"/>
          </w:tcPr>
          <w:p w:rsidR="0013336F" w:rsidRPr="003F48ED" w:rsidRDefault="0013336F" w:rsidP="008D1C3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1/9 долевая собственность</w:t>
            </w:r>
          </w:p>
        </w:tc>
        <w:tc>
          <w:tcPr>
            <w:tcW w:w="993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1646,0</w:t>
            </w:r>
          </w:p>
        </w:tc>
        <w:tc>
          <w:tcPr>
            <w:tcW w:w="992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336F" w:rsidRPr="003F48ED" w:rsidRDefault="0013336F" w:rsidP="00831C05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  <w:p w:rsidR="0013336F" w:rsidRPr="003F48ED" w:rsidRDefault="0013336F" w:rsidP="00831C05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13336F" w:rsidRPr="003F48ED" w:rsidRDefault="0013336F" w:rsidP="00831C05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  <w:p w:rsidR="0013336F" w:rsidRPr="003F48ED" w:rsidRDefault="0013336F" w:rsidP="00831C05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3F48ED" w:rsidTr="003F48ED">
        <w:tc>
          <w:tcPr>
            <w:tcW w:w="529" w:type="dxa"/>
            <w:vMerge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336F" w:rsidRPr="003F48ED" w:rsidRDefault="0013336F" w:rsidP="008D1C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vMerge/>
          </w:tcPr>
          <w:p w:rsidR="0013336F" w:rsidRPr="003F48ED" w:rsidRDefault="0013336F" w:rsidP="008D1C3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</w:t>
            </w:r>
            <w:r w:rsidRPr="003F48ED">
              <w:rPr>
                <w:bCs/>
                <w:sz w:val="18"/>
                <w:szCs w:val="18"/>
              </w:rPr>
              <w:t xml:space="preserve">илой дом </w:t>
            </w:r>
          </w:p>
        </w:tc>
        <w:tc>
          <w:tcPr>
            <w:tcW w:w="1701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1/9 долевая собственность</w:t>
            </w:r>
          </w:p>
        </w:tc>
        <w:tc>
          <w:tcPr>
            <w:tcW w:w="993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58,3</w:t>
            </w:r>
          </w:p>
        </w:tc>
        <w:tc>
          <w:tcPr>
            <w:tcW w:w="992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3F48ED" w:rsidRDefault="0013336F" w:rsidP="00831C05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3336F" w:rsidRPr="003F48ED" w:rsidRDefault="0013336F" w:rsidP="00831C05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3F48ED" w:rsidTr="003F48ED">
        <w:tc>
          <w:tcPr>
            <w:tcW w:w="529" w:type="dxa"/>
            <w:vMerge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3336F" w:rsidRPr="003F48ED" w:rsidRDefault="0013336F" w:rsidP="008D1C30">
            <w:pPr>
              <w:jc w:val="center"/>
              <w:rPr>
                <w:sz w:val="18"/>
                <w:szCs w:val="18"/>
              </w:rPr>
            </w:pPr>
            <w:r w:rsidRPr="003F48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5" w:type="dxa"/>
            <w:vMerge w:val="restart"/>
          </w:tcPr>
          <w:p w:rsidR="0013336F" w:rsidRPr="003F48ED" w:rsidRDefault="0013336F" w:rsidP="008D1C3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1/9 долевая собственность</w:t>
            </w:r>
          </w:p>
        </w:tc>
        <w:tc>
          <w:tcPr>
            <w:tcW w:w="993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1646,0</w:t>
            </w:r>
          </w:p>
        </w:tc>
        <w:tc>
          <w:tcPr>
            <w:tcW w:w="992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336F" w:rsidRPr="003F48ED" w:rsidRDefault="0013336F" w:rsidP="00831C05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  <w:p w:rsidR="0013336F" w:rsidRPr="003F48ED" w:rsidRDefault="0013336F" w:rsidP="00831C05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13336F" w:rsidRPr="003F48ED" w:rsidRDefault="0013336F" w:rsidP="00831C05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  <w:p w:rsidR="0013336F" w:rsidRPr="003F48ED" w:rsidRDefault="0013336F" w:rsidP="00831C05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-</w:t>
            </w:r>
          </w:p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3F48ED" w:rsidTr="003F48ED">
        <w:tc>
          <w:tcPr>
            <w:tcW w:w="529" w:type="dxa"/>
            <w:vMerge/>
          </w:tcPr>
          <w:p w:rsidR="0013336F" w:rsidRPr="003F48ED" w:rsidRDefault="0013336F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336F" w:rsidRPr="003F48ED" w:rsidRDefault="0013336F" w:rsidP="00452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vMerge/>
          </w:tcPr>
          <w:p w:rsidR="0013336F" w:rsidRPr="003F48ED" w:rsidRDefault="0013336F" w:rsidP="004523F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</w:t>
            </w:r>
            <w:r w:rsidRPr="003F48ED">
              <w:rPr>
                <w:bCs/>
                <w:sz w:val="18"/>
                <w:szCs w:val="18"/>
              </w:rPr>
              <w:t xml:space="preserve">илой дом </w:t>
            </w:r>
          </w:p>
        </w:tc>
        <w:tc>
          <w:tcPr>
            <w:tcW w:w="1701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1/9 долевая собственность</w:t>
            </w:r>
          </w:p>
        </w:tc>
        <w:tc>
          <w:tcPr>
            <w:tcW w:w="993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58,3</w:t>
            </w:r>
          </w:p>
        </w:tc>
        <w:tc>
          <w:tcPr>
            <w:tcW w:w="992" w:type="dxa"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  <w:r w:rsidRPr="003F48E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3336F" w:rsidRPr="003F48ED" w:rsidRDefault="0013336F" w:rsidP="00831C05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3336F" w:rsidRPr="003F48ED" w:rsidRDefault="0013336F" w:rsidP="00831C05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3F48ED" w:rsidRDefault="0013336F" w:rsidP="00831C05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3336F" w:rsidRPr="00F3348B" w:rsidRDefault="0013336F" w:rsidP="00F3348B">
      <w:pPr>
        <w:jc w:val="center"/>
        <w:rPr>
          <w:bCs/>
          <w:sz w:val="18"/>
          <w:szCs w:val="18"/>
        </w:rPr>
      </w:pPr>
    </w:p>
    <w:p w:rsidR="0013336F" w:rsidRPr="007657D6" w:rsidRDefault="0013336F" w:rsidP="00AF6D19">
      <w:pPr>
        <w:jc w:val="center"/>
        <w:rPr>
          <w:b/>
          <w:sz w:val="22"/>
          <w:szCs w:val="22"/>
        </w:rPr>
      </w:pPr>
      <w:r w:rsidRPr="007657D6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лиц, </w:t>
      </w:r>
    </w:p>
    <w:p w:rsidR="0013336F" w:rsidRPr="007657D6" w:rsidRDefault="0013336F" w:rsidP="00AF6D19">
      <w:pPr>
        <w:jc w:val="center"/>
        <w:rPr>
          <w:b/>
          <w:bCs/>
          <w:sz w:val="22"/>
          <w:szCs w:val="22"/>
        </w:rPr>
      </w:pPr>
      <w:r w:rsidRPr="007657D6">
        <w:rPr>
          <w:b/>
          <w:sz w:val="22"/>
          <w:szCs w:val="22"/>
        </w:rPr>
        <w:t xml:space="preserve">замещающих должности муниципальной службы </w:t>
      </w:r>
      <w:r w:rsidRPr="007657D6">
        <w:rPr>
          <w:b/>
          <w:sz w:val="22"/>
          <w:szCs w:val="22"/>
          <w:u w:val="single"/>
        </w:rPr>
        <w:t>в управлении образования администрации городского округа город Шарья</w:t>
      </w:r>
      <w:r w:rsidRPr="007657D6">
        <w:rPr>
          <w:b/>
          <w:sz w:val="22"/>
          <w:szCs w:val="22"/>
        </w:rPr>
        <w:t xml:space="preserve"> </w:t>
      </w:r>
      <w:r w:rsidRPr="007657D6">
        <w:rPr>
          <w:b/>
          <w:bCs/>
          <w:sz w:val="22"/>
          <w:szCs w:val="22"/>
        </w:rPr>
        <w:t>и</w:t>
      </w:r>
    </w:p>
    <w:p w:rsidR="0013336F" w:rsidRPr="007657D6" w:rsidRDefault="0013336F" w:rsidP="00AF6D19">
      <w:pPr>
        <w:jc w:val="center"/>
        <w:rPr>
          <w:b/>
          <w:bCs/>
          <w:sz w:val="22"/>
          <w:szCs w:val="22"/>
        </w:rPr>
      </w:pPr>
      <w:r w:rsidRPr="007657D6">
        <w:rPr>
          <w:b/>
          <w:bCs/>
          <w:sz w:val="22"/>
          <w:szCs w:val="22"/>
        </w:rPr>
        <w:t xml:space="preserve"> членов их семей за период с 1 января</w:t>
      </w:r>
      <w:r>
        <w:rPr>
          <w:b/>
          <w:bCs/>
          <w:sz w:val="22"/>
          <w:szCs w:val="22"/>
        </w:rPr>
        <w:t xml:space="preserve"> 2019 по 31 декабря 2019</w:t>
      </w:r>
      <w:r w:rsidRPr="007657D6">
        <w:rPr>
          <w:b/>
          <w:bCs/>
          <w:sz w:val="22"/>
          <w:szCs w:val="22"/>
        </w:rPr>
        <w:t xml:space="preserve"> года</w:t>
      </w:r>
    </w:p>
    <w:p w:rsidR="0013336F" w:rsidRPr="007657D6" w:rsidRDefault="0013336F" w:rsidP="00AF6D19">
      <w:pPr>
        <w:jc w:val="center"/>
        <w:rPr>
          <w:b/>
          <w:bCs/>
          <w:sz w:val="22"/>
          <w:szCs w:val="22"/>
        </w:rPr>
      </w:pPr>
    </w:p>
    <w:tbl>
      <w:tblPr>
        <w:tblW w:w="1598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593"/>
        <w:gridCol w:w="1809"/>
        <w:gridCol w:w="1275"/>
        <w:gridCol w:w="1701"/>
        <w:gridCol w:w="993"/>
        <w:gridCol w:w="992"/>
        <w:gridCol w:w="1310"/>
        <w:gridCol w:w="992"/>
        <w:gridCol w:w="958"/>
        <w:gridCol w:w="1418"/>
        <w:gridCol w:w="1134"/>
        <w:gridCol w:w="1275"/>
      </w:tblGrid>
      <w:tr w:rsidR="0013336F" w:rsidRPr="007657D6" w:rsidTr="00B2463F">
        <w:tc>
          <w:tcPr>
            <w:tcW w:w="534" w:type="dxa"/>
            <w:vMerge w:val="restart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№ п/п</w:t>
            </w:r>
          </w:p>
        </w:tc>
        <w:tc>
          <w:tcPr>
            <w:tcW w:w="1593" w:type="dxa"/>
            <w:vMerge w:val="restart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09" w:type="dxa"/>
            <w:vMerge w:val="restart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13336F" w:rsidRPr="007657D6" w:rsidRDefault="0013336F" w:rsidP="002E3922">
            <w:pPr>
              <w:jc w:val="center"/>
              <w:rPr>
                <w:b/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13336F" w:rsidRPr="007657D6" w:rsidRDefault="0013336F" w:rsidP="002E3922">
            <w:pPr>
              <w:jc w:val="center"/>
              <w:rPr>
                <w:b/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13336F" w:rsidRPr="007657D6" w:rsidRDefault="0013336F" w:rsidP="002E3922">
            <w:pPr>
              <w:jc w:val="center"/>
              <w:rPr>
                <w:b/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13336F" w:rsidRPr="007657D6" w:rsidRDefault="0013336F" w:rsidP="002E3922">
            <w:pPr>
              <w:ind w:firstLine="108"/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 xml:space="preserve">Деклари-рованный годовой доход за 2018 г. </w:t>
            </w:r>
            <w:r w:rsidRPr="007657D6">
              <w:rPr>
                <w:bCs/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1275" w:type="dxa"/>
            <w:vMerge w:val="restart"/>
          </w:tcPr>
          <w:p w:rsidR="0013336F" w:rsidRPr="007657D6" w:rsidRDefault="0013336F" w:rsidP="002E3922">
            <w:pPr>
              <w:ind w:firstLine="108"/>
              <w:jc w:val="center"/>
              <w:rPr>
                <w:bCs/>
                <w:sz w:val="16"/>
                <w:szCs w:val="16"/>
              </w:rPr>
            </w:pPr>
            <w:r w:rsidRPr="007657D6"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7657D6">
              <w:rPr>
                <w:sz w:val="16"/>
                <w:szCs w:val="16"/>
              </w:rPr>
              <w:lastRenderedPageBreak/>
              <w:t>сделка (вид приобретен- ного имущества, источники)</w:t>
            </w:r>
          </w:p>
        </w:tc>
      </w:tr>
      <w:tr w:rsidR="0013336F" w:rsidRPr="007657D6" w:rsidTr="00B745F9">
        <w:tc>
          <w:tcPr>
            <w:tcW w:w="534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  <w:vAlign w:val="center"/>
          </w:tcPr>
          <w:p w:rsidR="0013336F" w:rsidRPr="007657D6" w:rsidRDefault="0013336F" w:rsidP="002E3922">
            <w:pPr>
              <w:rPr>
                <w:bCs/>
                <w:sz w:val="18"/>
                <w:szCs w:val="18"/>
              </w:rPr>
            </w:pPr>
          </w:p>
        </w:tc>
        <w:tc>
          <w:tcPr>
            <w:tcW w:w="1809" w:type="dxa"/>
            <w:vMerge/>
            <w:vAlign w:val="center"/>
          </w:tcPr>
          <w:p w:rsidR="0013336F" w:rsidRPr="007657D6" w:rsidRDefault="0013336F" w:rsidP="002E3922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 xml:space="preserve">Площадь </w:t>
            </w:r>
            <w:r w:rsidRPr="007657D6">
              <w:rPr>
                <w:bCs/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992" w:type="dxa"/>
          </w:tcPr>
          <w:p w:rsidR="0013336F" w:rsidRPr="007657D6" w:rsidRDefault="0013336F" w:rsidP="002E3922">
            <w:pPr>
              <w:jc w:val="center"/>
              <w:rPr>
                <w:b/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lastRenderedPageBreak/>
              <w:t>Страна располо-</w:t>
            </w:r>
            <w:r w:rsidRPr="007657D6">
              <w:rPr>
                <w:bCs/>
                <w:sz w:val="18"/>
                <w:szCs w:val="18"/>
              </w:rPr>
              <w:lastRenderedPageBreak/>
              <w:t>жения</w:t>
            </w:r>
          </w:p>
        </w:tc>
        <w:tc>
          <w:tcPr>
            <w:tcW w:w="1310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lastRenderedPageBreak/>
              <w:t>Вид объектов недвижимо-</w:t>
            </w:r>
            <w:r w:rsidRPr="007657D6">
              <w:rPr>
                <w:bCs/>
                <w:sz w:val="18"/>
                <w:szCs w:val="18"/>
              </w:rPr>
              <w:lastRenderedPageBreak/>
              <w:t>сти</w:t>
            </w:r>
          </w:p>
        </w:tc>
        <w:tc>
          <w:tcPr>
            <w:tcW w:w="992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lastRenderedPageBreak/>
              <w:t xml:space="preserve">Площадь </w:t>
            </w:r>
            <w:r w:rsidRPr="007657D6">
              <w:rPr>
                <w:bCs/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958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lastRenderedPageBreak/>
              <w:t>Страна располо-</w:t>
            </w:r>
            <w:r w:rsidRPr="007657D6">
              <w:rPr>
                <w:bCs/>
                <w:sz w:val="18"/>
                <w:szCs w:val="18"/>
              </w:rPr>
              <w:lastRenderedPageBreak/>
              <w:t>жения</w:t>
            </w:r>
          </w:p>
        </w:tc>
        <w:tc>
          <w:tcPr>
            <w:tcW w:w="1418" w:type="dxa"/>
            <w:vMerge/>
          </w:tcPr>
          <w:p w:rsidR="0013336F" w:rsidRPr="007657D6" w:rsidRDefault="0013336F" w:rsidP="002E392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336F" w:rsidRPr="007657D6" w:rsidRDefault="0013336F" w:rsidP="002E392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7657D6" w:rsidRDefault="0013336F" w:rsidP="002E392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3336F" w:rsidRPr="007657D6" w:rsidTr="0068048F">
        <w:trPr>
          <w:trHeight w:val="414"/>
        </w:trPr>
        <w:tc>
          <w:tcPr>
            <w:tcW w:w="534" w:type="dxa"/>
            <w:vMerge w:val="restart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1593" w:type="dxa"/>
            <w:vMerge w:val="restart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Махова Оксана Вениаминовна</w:t>
            </w:r>
          </w:p>
        </w:tc>
        <w:tc>
          <w:tcPr>
            <w:tcW w:w="1809" w:type="dxa"/>
            <w:vMerge w:val="restart"/>
          </w:tcPr>
          <w:p w:rsidR="0013336F" w:rsidRPr="007657D6" w:rsidRDefault="0013336F" w:rsidP="00DB766D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Начальник управления образования</w:t>
            </w:r>
          </w:p>
        </w:tc>
        <w:tc>
          <w:tcPr>
            <w:tcW w:w="1275" w:type="dxa"/>
          </w:tcPr>
          <w:p w:rsidR="0013336F" w:rsidRPr="007657D6" w:rsidRDefault="0013336F" w:rsidP="0068048F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Жилой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7657D6">
              <w:rPr>
                <w:bCs/>
                <w:sz w:val="18"/>
                <w:szCs w:val="18"/>
              </w:rPr>
              <w:t>дом</w:t>
            </w:r>
          </w:p>
          <w:p w:rsidR="0013336F" w:rsidRPr="007657D6" w:rsidRDefault="0013336F" w:rsidP="006804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Индивидуальная</w:t>
            </w:r>
          </w:p>
          <w:p w:rsidR="0013336F" w:rsidRPr="007657D6" w:rsidRDefault="0013336F" w:rsidP="006804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148,3</w:t>
            </w:r>
          </w:p>
          <w:p w:rsidR="0013336F" w:rsidRPr="007657D6" w:rsidRDefault="0013336F" w:rsidP="006804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Россия</w:t>
            </w:r>
          </w:p>
          <w:p w:rsidR="0013336F" w:rsidRPr="007657D6" w:rsidRDefault="0013336F" w:rsidP="006804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  <w:vMerge w:val="restart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13336F" w:rsidRPr="007657D6" w:rsidRDefault="0013336F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7657D6">
              <w:rPr>
                <w:bCs/>
                <w:sz w:val="18"/>
                <w:szCs w:val="18"/>
              </w:rPr>
              <w:t>487959,</w:t>
            </w:r>
            <w:r w:rsidRPr="007657D6">
              <w:rPr>
                <w:bCs/>
                <w:sz w:val="18"/>
                <w:szCs w:val="18"/>
                <w:lang w:val="en-US"/>
              </w:rPr>
              <w:t>11</w:t>
            </w:r>
          </w:p>
        </w:tc>
        <w:tc>
          <w:tcPr>
            <w:tcW w:w="1275" w:type="dxa"/>
            <w:vMerge w:val="restart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7657D6" w:rsidTr="00B745F9">
        <w:trPr>
          <w:trHeight w:val="412"/>
        </w:trPr>
        <w:tc>
          <w:tcPr>
            <w:tcW w:w="534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13336F" w:rsidRPr="007657D6" w:rsidRDefault="0013336F" w:rsidP="00DB766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7657D6" w:rsidRDefault="0013336F" w:rsidP="0068048F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Жилой дом</w:t>
            </w:r>
          </w:p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3336F" w:rsidRPr="007657D6" w:rsidRDefault="0013336F" w:rsidP="0068048F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Общая долевая (1/2)</w:t>
            </w:r>
          </w:p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3336F" w:rsidRPr="007657D6" w:rsidRDefault="0013336F" w:rsidP="0068048F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122,0</w:t>
            </w:r>
          </w:p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Pr="007657D6" w:rsidRDefault="0013336F" w:rsidP="0068048F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Россия</w:t>
            </w:r>
          </w:p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3336F" w:rsidRPr="007657D6" w:rsidRDefault="0013336F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7657D6" w:rsidTr="00B745F9">
        <w:trPr>
          <w:trHeight w:val="412"/>
        </w:trPr>
        <w:tc>
          <w:tcPr>
            <w:tcW w:w="534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13336F" w:rsidRPr="007657D6" w:rsidRDefault="0013336F" w:rsidP="00DB766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7657D6" w:rsidRDefault="0013336F" w:rsidP="0068048F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Земельный</w:t>
            </w:r>
          </w:p>
          <w:p w:rsidR="0013336F" w:rsidRPr="007657D6" w:rsidRDefault="0013336F" w:rsidP="0068048F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участок</w:t>
            </w:r>
          </w:p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3336F" w:rsidRPr="007657D6" w:rsidRDefault="0013336F" w:rsidP="0068048F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Индивидуальная</w:t>
            </w:r>
          </w:p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3336F" w:rsidRPr="007657D6" w:rsidRDefault="0013336F" w:rsidP="0068048F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1608,13</w:t>
            </w:r>
          </w:p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Pr="007657D6" w:rsidRDefault="0013336F" w:rsidP="0068048F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Россия</w:t>
            </w:r>
          </w:p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3336F" w:rsidRPr="007657D6" w:rsidRDefault="0013336F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7657D6" w:rsidTr="00B745F9">
        <w:trPr>
          <w:trHeight w:val="412"/>
        </w:trPr>
        <w:tc>
          <w:tcPr>
            <w:tcW w:w="534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13336F" w:rsidRPr="007657D6" w:rsidRDefault="0013336F" w:rsidP="00DB766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7657D6" w:rsidRDefault="0013336F" w:rsidP="0068048F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Земельный участок</w:t>
            </w:r>
          </w:p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3336F" w:rsidRPr="007657D6" w:rsidRDefault="0013336F" w:rsidP="0068048F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Общая долевая (1/2)</w:t>
            </w:r>
          </w:p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1624,4</w:t>
            </w:r>
          </w:p>
        </w:tc>
        <w:tc>
          <w:tcPr>
            <w:tcW w:w="992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3336F" w:rsidRPr="007657D6" w:rsidRDefault="0013336F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7657D6" w:rsidTr="00E758C8">
        <w:trPr>
          <w:trHeight w:val="413"/>
        </w:trPr>
        <w:tc>
          <w:tcPr>
            <w:tcW w:w="534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13336F" w:rsidRPr="007657D6" w:rsidRDefault="0013336F" w:rsidP="002E3922">
            <w:pPr>
              <w:jc w:val="center"/>
              <w:rPr>
                <w:sz w:val="18"/>
                <w:szCs w:val="18"/>
              </w:rPr>
            </w:pPr>
            <w:r w:rsidRPr="007657D6">
              <w:rPr>
                <w:sz w:val="18"/>
                <w:szCs w:val="18"/>
              </w:rPr>
              <w:t>Супруг</w:t>
            </w:r>
          </w:p>
        </w:tc>
        <w:tc>
          <w:tcPr>
            <w:tcW w:w="1809" w:type="dxa"/>
            <w:vMerge w:val="restart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13336F" w:rsidRPr="007657D6" w:rsidRDefault="0013336F" w:rsidP="0093333F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Жилой</w:t>
            </w:r>
          </w:p>
          <w:p w:rsidR="0013336F" w:rsidRPr="007657D6" w:rsidRDefault="0013336F" w:rsidP="0093333F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дом</w:t>
            </w:r>
          </w:p>
          <w:p w:rsidR="0013336F" w:rsidRPr="007657D6" w:rsidRDefault="0013336F" w:rsidP="0093333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Pr="007657D6" w:rsidRDefault="0013336F" w:rsidP="0093333F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148,3</w:t>
            </w:r>
          </w:p>
          <w:p w:rsidR="0013336F" w:rsidRPr="007657D6" w:rsidRDefault="0013336F" w:rsidP="0093333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</w:tcPr>
          <w:p w:rsidR="0013336F" w:rsidRPr="007657D6" w:rsidRDefault="0013336F" w:rsidP="0093333F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Россия</w:t>
            </w:r>
          </w:p>
          <w:p w:rsidR="0013336F" w:rsidRPr="007657D6" w:rsidRDefault="0013336F" w:rsidP="0093333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13336F" w:rsidRPr="00E758C8" w:rsidRDefault="0013336F" w:rsidP="002E3922">
            <w:pPr>
              <w:ind w:left="-108" w:firstLine="108"/>
              <w:jc w:val="center"/>
              <w:rPr>
                <w:bCs/>
                <w:sz w:val="18"/>
                <w:szCs w:val="18"/>
                <w:lang w:val="en-US"/>
              </w:rPr>
            </w:pPr>
            <w:r w:rsidRPr="00E758C8">
              <w:rPr>
                <w:bCs/>
                <w:sz w:val="18"/>
                <w:szCs w:val="18"/>
                <w:shd w:val="clear" w:color="auto" w:fill="FFFFFF"/>
                <w:lang w:val="en-US"/>
              </w:rPr>
              <w:t>Kia</w:t>
            </w:r>
            <w:r w:rsidRPr="00E758C8">
              <w:rPr>
                <w:sz w:val="18"/>
                <w:szCs w:val="18"/>
                <w:shd w:val="clear" w:color="auto" w:fill="FFFFFF"/>
                <w:lang w:val="en-US"/>
              </w:rPr>
              <w:t> Soul</w:t>
            </w:r>
            <w:r w:rsidRPr="00E758C8">
              <w:rPr>
                <w:bCs/>
                <w:sz w:val="18"/>
                <w:szCs w:val="18"/>
                <w:lang w:val="en-US"/>
              </w:rPr>
              <w:t>;</w:t>
            </w:r>
          </w:p>
          <w:p w:rsidR="0013336F" w:rsidRPr="00E758C8" w:rsidRDefault="0013336F" w:rsidP="002E3922">
            <w:pPr>
              <w:ind w:left="-108" w:firstLine="108"/>
              <w:jc w:val="center"/>
              <w:rPr>
                <w:bCs/>
                <w:sz w:val="18"/>
                <w:szCs w:val="18"/>
                <w:lang w:val="en-US"/>
              </w:rPr>
            </w:pPr>
            <w:r w:rsidRPr="007657D6">
              <w:rPr>
                <w:bCs/>
                <w:sz w:val="18"/>
                <w:szCs w:val="18"/>
                <w:lang w:val="en-US"/>
              </w:rPr>
              <w:t>Great</w:t>
            </w:r>
            <w:r w:rsidRPr="00E758C8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7657D6">
              <w:rPr>
                <w:bCs/>
                <w:sz w:val="18"/>
                <w:szCs w:val="18"/>
                <w:lang w:val="en-US"/>
              </w:rPr>
              <w:t>Wall</w:t>
            </w:r>
            <w:r w:rsidRPr="00E758C8">
              <w:rPr>
                <w:bCs/>
                <w:sz w:val="18"/>
                <w:szCs w:val="18"/>
                <w:lang w:val="en-US"/>
              </w:rPr>
              <w:t xml:space="preserve"> </w:t>
            </w:r>
          </w:p>
          <w:p w:rsidR="0013336F" w:rsidRPr="00E758C8" w:rsidRDefault="0013336F" w:rsidP="00E758C8">
            <w:pPr>
              <w:ind w:left="-108" w:firstLine="108"/>
              <w:jc w:val="center"/>
              <w:rPr>
                <w:bCs/>
                <w:sz w:val="18"/>
                <w:szCs w:val="18"/>
                <w:lang w:val="en-US"/>
              </w:rPr>
            </w:pPr>
            <w:r w:rsidRPr="007657D6">
              <w:rPr>
                <w:bCs/>
                <w:sz w:val="18"/>
                <w:szCs w:val="18"/>
                <w:lang w:val="en-US"/>
              </w:rPr>
              <w:t>CC</w:t>
            </w:r>
            <w:r w:rsidRPr="00E758C8">
              <w:rPr>
                <w:bCs/>
                <w:sz w:val="18"/>
                <w:szCs w:val="18"/>
                <w:lang w:val="en-US"/>
              </w:rPr>
              <w:t>646014460;</w:t>
            </w:r>
          </w:p>
        </w:tc>
        <w:tc>
          <w:tcPr>
            <w:tcW w:w="1134" w:type="dxa"/>
            <w:vMerge w:val="restart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7657D6">
              <w:rPr>
                <w:bCs/>
                <w:sz w:val="18"/>
                <w:szCs w:val="18"/>
                <w:lang w:val="en-US"/>
              </w:rPr>
              <w:t>690614</w:t>
            </w:r>
            <w:r w:rsidRPr="007657D6">
              <w:rPr>
                <w:bCs/>
                <w:sz w:val="18"/>
                <w:szCs w:val="18"/>
              </w:rPr>
              <w:t>,</w:t>
            </w:r>
            <w:r w:rsidRPr="007657D6">
              <w:rPr>
                <w:bCs/>
                <w:sz w:val="18"/>
                <w:szCs w:val="18"/>
                <w:lang w:val="en-US"/>
              </w:rPr>
              <w:t>62</w:t>
            </w:r>
          </w:p>
        </w:tc>
        <w:tc>
          <w:tcPr>
            <w:tcW w:w="1275" w:type="dxa"/>
            <w:vMerge w:val="restart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7657D6" w:rsidTr="00B745F9">
        <w:trPr>
          <w:trHeight w:val="412"/>
        </w:trPr>
        <w:tc>
          <w:tcPr>
            <w:tcW w:w="534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13336F" w:rsidRPr="007657D6" w:rsidRDefault="0013336F" w:rsidP="002E3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</w:tcPr>
          <w:p w:rsidR="0013336F" w:rsidRPr="007657D6" w:rsidRDefault="0013336F" w:rsidP="00E758C8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Земельный</w:t>
            </w:r>
          </w:p>
          <w:p w:rsidR="0013336F" w:rsidRPr="007657D6" w:rsidRDefault="0013336F" w:rsidP="00E758C8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участок</w:t>
            </w:r>
          </w:p>
        </w:tc>
        <w:tc>
          <w:tcPr>
            <w:tcW w:w="992" w:type="dxa"/>
          </w:tcPr>
          <w:p w:rsidR="0013336F" w:rsidRPr="007657D6" w:rsidRDefault="0013336F" w:rsidP="0093333F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1608,13</w:t>
            </w:r>
          </w:p>
        </w:tc>
        <w:tc>
          <w:tcPr>
            <w:tcW w:w="958" w:type="dxa"/>
          </w:tcPr>
          <w:p w:rsidR="0013336F" w:rsidRPr="007657D6" w:rsidRDefault="0013336F" w:rsidP="0093333F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3336F" w:rsidRPr="007657D6" w:rsidRDefault="0013336F" w:rsidP="002E3922">
            <w:pPr>
              <w:ind w:left="-108" w:firstLine="108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7657D6">
              <w:rPr>
                <w:bCs/>
                <w:sz w:val="18"/>
                <w:szCs w:val="18"/>
              </w:rPr>
              <w:t>Мотоцикл М62</w:t>
            </w:r>
          </w:p>
        </w:tc>
        <w:tc>
          <w:tcPr>
            <w:tcW w:w="1134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7657D6" w:rsidTr="00B745F9">
        <w:tc>
          <w:tcPr>
            <w:tcW w:w="534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13336F" w:rsidRPr="007657D6" w:rsidRDefault="0013336F" w:rsidP="002E3922">
            <w:pPr>
              <w:jc w:val="center"/>
              <w:rPr>
                <w:sz w:val="18"/>
                <w:szCs w:val="18"/>
              </w:rPr>
            </w:pPr>
            <w:r w:rsidRPr="007657D6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3336F" w:rsidRPr="007657D6" w:rsidRDefault="0013336F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7657D6" w:rsidTr="0068048F">
        <w:trPr>
          <w:trHeight w:val="413"/>
        </w:trPr>
        <w:tc>
          <w:tcPr>
            <w:tcW w:w="534" w:type="dxa"/>
            <w:vMerge w:val="restart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1593" w:type="dxa"/>
            <w:vMerge w:val="restart"/>
          </w:tcPr>
          <w:p w:rsidR="0013336F" w:rsidRPr="007657D6" w:rsidRDefault="0013336F" w:rsidP="001C75FF">
            <w:pPr>
              <w:jc w:val="center"/>
              <w:rPr>
                <w:sz w:val="18"/>
                <w:szCs w:val="18"/>
              </w:rPr>
            </w:pPr>
            <w:r w:rsidRPr="007657D6">
              <w:rPr>
                <w:sz w:val="18"/>
                <w:szCs w:val="18"/>
              </w:rPr>
              <w:t xml:space="preserve">Ронжина Ольга Сергеевна </w:t>
            </w:r>
          </w:p>
        </w:tc>
        <w:tc>
          <w:tcPr>
            <w:tcW w:w="1809" w:type="dxa"/>
            <w:vMerge w:val="restart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Заместитель</w:t>
            </w:r>
          </w:p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начальника</w:t>
            </w:r>
          </w:p>
        </w:tc>
        <w:tc>
          <w:tcPr>
            <w:tcW w:w="1275" w:type="dxa"/>
          </w:tcPr>
          <w:p w:rsidR="0013336F" w:rsidRDefault="0013336F" w:rsidP="00D007A1">
            <w:pPr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 xml:space="preserve"> Квартира</w:t>
            </w:r>
          </w:p>
          <w:p w:rsidR="0013336F" w:rsidRPr="007657D6" w:rsidRDefault="0013336F" w:rsidP="006804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3336F" w:rsidRDefault="0013336F" w:rsidP="001C75FF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Индивидуальная</w:t>
            </w:r>
          </w:p>
          <w:p w:rsidR="0013336F" w:rsidRPr="007657D6" w:rsidRDefault="0013336F" w:rsidP="006804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3336F" w:rsidRDefault="0013336F" w:rsidP="001C75FF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64,2</w:t>
            </w:r>
          </w:p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 xml:space="preserve">Россия </w:t>
            </w:r>
          </w:p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  <w:vMerge w:val="restart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13336F" w:rsidRPr="007657D6" w:rsidRDefault="0013336F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 ВАЗ 321214</w:t>
            </w:r>
            <w:r>
              <w:rPr>
                <w:bCs/>
                <w:sz w:val="18"/>
                <w:szCs w:val="18"/>
              </w:rPr>
              <w:t>, 2007</w:t>
            </w:r>
          </w:p>
        </w:tc>
        <w:tc>
          <w:tcPr>
            <w:tcW w:w="1134" w:type="dxa"/>
            <w:vMerge w:val="restart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287094,29</w:t>
            </w:r>
          </w:p>
        </w:tc>
        <w:tc>
          <w:tcPr>
            <w:tcW w:w="1275" w:type="dxa"/>
            <w:vMerge w:val="restart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7657D6" w:rsidTr="00B745F9">
        <w:trPr>
          <w:trHeight w:val="412"/>
        </w:trPr>
        <w:tc>
          <w:tcPr>
            <w:tcW w:w="534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13336F" w:rsidRPr="007657D6" w:rsidRDefault="0013336F" w:rsidP="001C7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7657D6" w:rsidRDefault="0013336F" w:rsidP="0068048F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Квартира</w:t>
            </w:r>
          </w:p>
          <w:p w:rsidR="0013336F" w:rsidRPr="007657D6" w:rsidRDefault="0013336F" w:rsidP="00D007A1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3336F" w:rsidRPr="007657D6" w:rsidRDefault="0013336F" w:rsidP="0068048F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 xml:space="preserve">Общая долевая 1/3 </w:t>
            </w:r>
          </w:p>
          <w:p w:rsidR="0013336F" w:rsidRPr="007657D6" w:rsidRDefault="0013336F" w:rsidP="001C75F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3336F" w:rsidRPr="007657D6" w:rsidRDefault="0013336F" w:rsidP="001C75FF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45,5</w:t>
            </w:r>
          </w:p>
        </w:tc>
        <w:tc>
          <w:tcPr>
            <w:tcW w:w="992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3336F" w:rsidRPr="007657D6" w:rsidRDefault="0013336F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336F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7657D6" w:rsidTr="00B745F9">
        <w:tc>
          <w:tcPr>
            <w:tcW w:w="534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13336F" w:rsidRPr="007657D6" w:rsidRDefault="0013336F" w:rsidP="001C75FF">
            <w:pPr>
              <w:jc w:val="center"/>
              <w:rPr>
                <w:sz w:val="18"/>
                <w:szCs w:val="18"/>
              </w:rPr>
            </w:pPr>
            <w:r w:rsidRPr="007657D6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7657D6" w:rsidRDefault="0013336F" w:rsidP="00EF2059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Квартира</w:t>
            </w:r>
          </w:p>
          <w:p w:rsidR="0013336F" w:rsidRPr="007657D6" w:rsidRDefault="0013336F" w:rsidP="00EF205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3336F" w:rsidRPr="007657D6" w:rsidRDefault="0013336F" w:rsidP="00EF2059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 xml:space="preserve">Общая долевая 1/3 </w:t>
            </w:r>
          </w:p>
          <w:p w:rsidR="0013336F" w:rsidRPr="007657D6" w:rsidRDefault="0013336F" w:rsidP="00EF205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3336F" w:rsidRPr="007657D6" w:rsidRDefault="0013336F" w:rsidP="00EF2059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45,5</w:t>
            </w:r>
          </w:p>
        </w:tc>
        <w:tc>
          <w:tcPr>
            <w:tcW w:w="992" w:type="dxa"/>
          </w:tcPr>
          <w:p w:rsidR="0013336F" w:rsidRPr="007657D6" w:rsidRDefault="0013336F" w:rsidP="00EF2059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13336F" w:rsidRPr="007657D6" w:rsidRDefault="0013336F" w:rsidP="00EF2059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Квартира</w:t>
            </w:r>
          </w:p>
          <w:p w:rsidR="0013336F" w:rsidRPr="007657D6" w:rsidRDefault="0013336F" w:rsidP="00EF205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Pr="007657D6" w:rsidRDefault="0013336F" w:rsidP="00EF2059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64,2</w:t>
            </w:r>
          </w:p>
        </w:tc>
        <w:tc>
          <w:tcPr>
            <w:tcW w:w="958" w:type="dxa"/>
          </w:tcPr>
          <w:p w:rsidR="0013336F" w:rsidRPr="007657D6" w:rsidRDefault="0013336F" w:rsidP="00EF2059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3336F" w:rsidRPr="007657D6" w:rsidRDefault="0013336F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7657D6" w:rsidTr="00B745F9">
        <w:tc>
          <w:tcPr>
            <w:tcW w:w="534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13336F" w:rsidRDefault="0013336F" w:rsidP="001C75FF">
            <w:pPr>
              <w:jc w:val="center"/>
              <w:rPr>
                <w:sz w:val="18"/>
                <w:szCs w:val="18"/>
              </w:rPr>
            </w:pPr>
            <w:proofErr w:type="gramStart"/>
            <w:r w:rsidRPr="007657D6">
              <w:rPr>
                <w:sz w:val="18"/>
                <w:szCs w:val="18"/>
              </w:rPr>
              <w:t>Несовершенно-летний</w:t>
            </w:r>
            <w:proofErr w:type="gramEnd"/>
            <w:r w:rsidRPr="007657D6">
              <w:rPr>
                <w:sz w:val="18"/>
                <w:szCs w:val="18"/>
              </w:rPr>
              <w:t xml:space="preserve"> ребенок </w:t>
            </w:r>
          </w:p>
          <w:p w:rsidR="0013336F" w:rsidRPr="007657D6" w:rsidRDefault="0013336F" w:rsidP="001C7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7657D6" w:rsidRDefault="0013336F" w:rsidP="00EF2059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Квартира</w:t>
            </w:r>
          </w:p>
          <w:p w:rsidR="0013336F" w:rsidRPr="007657D6" w:rsidRDefault="0013336F" w:rsidP="00EF205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3336F" w:rsidRPr="007657D6" w:rsidRDefault="0013336F" w:rsidP="00EF2059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 xml:space="preserve">Общая долевая 1/3 </w:t>
            </w:r>
          </w:p>
          <w:p w:rsidR="0013336F" w:rsidRPr="007657D6" w:rsidRDefault="0013336F" w:rsidP="00EF205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3336F" w:rsidRPr="007657D6" w:rsidRDefault="0013336F" w:rsidP="00EF2059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45,5</w:t>
            </w:r>
          </w:p>
        </w:tc>
        <w:tc>
          <w:tcPr>
            <w:tcW w:w="992" w:type="dxa"/>
          </w:tcPr>
          <w:p w:rsidR="0013336F" w:rsidRPr="007657D6" w:rsidRDefault="0013336F" w:rsidP="00EF2059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13336F" w:rsidRPr="007657D6" w:rsidRDefault="0013336F" w:rsidP="00EF2059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Квартира</w:t>
            </w:r>
          </w:p>
          <w:p w:rsidR="0013336F" w:rsidRPr="007657D6" w:rsidRDefault="0013336F" w:rsidP="00EF205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Pr="007657D6" w:rsidRDefault="0013336F" w:rsidP="00EF2059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64,2</w:t>
            </w:r>
          </w:p>
        </w:tc>
        <w:tc>
          <w:tcPr>
            <w:tcW w:w="958" w:type="dxa"/>
          </w:tcPr>
          <w:p w:rsidR="0013336F" w:rsidRPr="007657D6" w:rsidRDefault="0013336F" w:rsidP="00EF2059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3336F" w:rsidRPr="007657D6" w:rsidRDefault="0013336F" w:rsidP="00EF205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7657D6" w:rsidTr="00B745F9">
        <w:tc>
          <w:tcPr>
            <w:tcW w:w="534" w:type="dxa"/>
            <w:vMerge w:val="restart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3.</w:t>
            </w:r>
          </w:p>
        </w:tc>
        <w:tc>
          <w:tcPr>
            <w:tcW w:w="1593" w:type="dxa"/>
          </w:tcPr>
          <w:p w:rsidR="0013336F" w:rsidRPr="007657D6" w:rsidRDefault="0013336F" w:rsidP="002E3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Соловьева Галина</w:t>
            </w:r>
            <w:r w:rsidRPr="007657D6">
              <w:rPr>
                <w:sz w:val="18"/>
                <w:szCs w:val="18"/>
              </w:rPr>
              <w:t xml:space="preserve"> Сергеевна</w:t>
            </w:r>
          </w:p>
        </w:tc>
        <w:tc>
          <w:tcPr>
            <w:tcW w:w="1809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Ведущий специалист</w:t>
            </w:r>
          </w:p>
        </w:tc>
        <w:tc>
          <w:tcPr>
            <w:tcW w:w="1275" w:type="dxa"/>
          </w:tcPr>
          <w:p w:rsidR="0013336F" w:rsidRPr="007657D6" w:rsidRDefault="0013336F" w:rsidP="00084E1D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Квартира</w:t>
            </w:r>
          </w:p>
          <w:p w:rsidR="0013336F" w:rsidRPr="007657D6" w:rsidRDefault="0013336F" w:rsidP="00872CD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3336F" w:rsidRPr="007657D6" w:rsidRDefault="0013336F" w:rsidP="00084E1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(1/4)</w:t>
            </w:r>
          </w:p>
          <w:p w:rsidR="0013336F" w:rsidRPr="007657D6" w:rsidRDefault="0013336F" w:rsidP="00084E1D">
            <w:pPr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3336F" w:rsidRPr="007657D6" w:rsidRDefault="0013336F" w:rsidP="00084E1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61,8</w:t>
            </w:r>
          </w:p>
          <w:p w:rsidR="0013336F" w:rsidRPr="007657D6" w:rsidRDefault="0013336F" w:rsidP="00084E1D">
            <w:pPr>
              <w:jc w:val="center"/>
              <w:rPr>
                <w:bCs/>
                <w:sz w:val="18"/>
                <w:szCs w:val="18"/>
              </w:rPr>
            </w:pPr>
          </w:p>
          <w:p w:rsidR="0013336F" w:rsidRPr="007657D6" w:rsidRDefault="0013336F" w:rsidP="00084E1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Россия</w:t>
            </w:r>
          </w:p>
          <w:p w:rsidR="0013336F" w:rsidRPr="007657D6" w:rsidRDefault="0013336F" w:rsidP="00872CD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3336F" w:rsidRPr="007657D6" w:rsidRDefault="0013336F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207283,81</w:t>
            </w:r>
          </w:p>
        </w:tc>
        <w:tc>
          <w:tcPr>
            <w:tcW w:w="1275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7657D6" w:rsidTr="00B745F9">
        <w:tc>
          <w:tcPr>
            <w:tcW w:w="534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13336F" w:rsidRPr="007657D6" w:rsidRDefault="0013336F" w:rsidP="002E3922">
            <w:pPr>
              <w:jc w:val="center"/>
              <w:rPr>
                <w:sz w:val="18"/>
                <w:szCs w:val="18"/>
              </w:rPr>
            </w:pPr>
            <w:r w:rsidRPr="007657D6">
              <w:rPr>
                <w:sz w:val="18"/>
                <w:szCs w:val="18"/>
              </w:rPr>
              <w:t>Супруг</w:t>
            </w:r>
          </w:p>
        </w:tc>
        <w:tc>
          <w:tcPr>
            <w:tcW w:w="1809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7657D6" w:rsidRDefault="0013336F" w:rsidP="008E17D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 xml:space="preserve">Общая долевая </w:t>
            </w:r>
            <w:r>
              <w:rPr>
                <w:bCs/>
                <w:sz w:val="18"/>
                <w:szCs w:val="18"/>
              </w:rPr>
              <w:t>(1/4)</w:t>
            </w: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3336F" w:rsidRPr="007657D6" w:rsidRDefault="0013336F" w:rsidP="003658F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61,8</w:t>
            </w:r>
          </w:p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Pr="007657D6" w:rsidRDefault="0013336F" w:rsidP="003658F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13336F" w:rsidRPr="007657D6" w:rsidRDefault="0013336F" w:rsidP="00CE108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13336F" w:rsidRPr="007657D6" w:rsidRDefault="0013336F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РЕНО Дастер, 2014</w:t>
            </w:r>
          </w:p>
        </w:tc>
        <w:tc>
          <w:tcPr>
            <w:tcW w:w="1134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512639,48</w:t>
            </w:r>
          </w:p>
        </w:tc>
        <w:tc>
          <w:tcPr>
            <w:tcW w:w="1275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7657D6" w:rsidTr="00B745F9">
        <w:tc>
          <w:tcPr>
            <w:tcW w:w="534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13336F" w:rsidRPr="007657D6" w:rsidRDefault="0013336F" w:rsidP="002E3922">
            <w:pPr>
              <w:jc w:val="center"/>
              <w:rPr>
                <w:sz w:val="18"/>
                <w:szCs w:val="18"/>
              </w:rPr>
            </w:pPr>
            <w:r w:rsidRPr="007657D6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61,8</w:t>
            </w:r>
          </w:p>
        </w:tc>
        <w:tc>
          <w:tcPr>
            <w:tcW w:w="992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13336F" w:rsidRPr="007657D6" w:rsidRDefault="0013336F" w:rsidP="004772C9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3336F" w:rsidRPr="007657D6" w:rsidRDefault="0013336F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7657D6" w:rsidTr="00B745F9">
        <w:tc>
          <w:tcPr>
            <w:tcW w:w="534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13336F" w:rsidRPr="007657D6" w:rsidRDefault="0013336F" w:rsidP="002E3922">
            <w:pPr>
              <w:jc w:val="center"/>
              <w:rPr>
                <w:sz w:val="18"/>
                <w:szCs w:val="18"/>
              </w:rPr>
            </w:pPr>
            <w:r w:rsidRPr="007657D6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61,8</w:t>
            </w:r>
          </w:p>
        </w:tc>
        <w:tc>
          <w:tcPr>
            <w:tcW w:w="992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3336F" w:rsidRPr="007657D6" w:rsidRDefault="0013336F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7657D6" w:rsidTr="00B745F9">
        <w:tc>
          <w:tcPr>
            <w:tcW w:w="534" w:type="dxa"/>
            <w:vMerge w:val="restart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4.</w:t>
            </w:r>
          </w:p>
        </w:tc>
        <w:tc>
          <w:tcPr>
            <w:tcW w:w="1593" w:type="dxa"/>
          </w:tcPr>
          <w:p w:rsidR="0013336F" w:rsidRPr="007657D6" w:rsidRDefault="0013336F" w:rsidP="002E3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Царицына Наталия Сергеевна</w:t>
            </w:r>
          </w:p>
        </w:tc>
        <w:tc>
          <w:tcPr>
            <w:tcW w:w="1809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Ведущий специалист</w:t>
            </w:r>
          </w:p>
        </w:tc>
        <w:tc>
          <w:tcPr>
            <w:tcW w:w="1275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2/3</w:t>
            </w:r>
          </w:p>
        </w:tc>
        <w:tc>
          <w:tcPr>
            <w:tcW w:w="993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38,3</w:t>
            </w:r>
          </w:p>
        </w:tc>
        <w:tc>
          <w:tcPr>
            <w:tcW w:w="992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13336F" w:rsidRPr="007657D6" w:rsidRDefault="0013336F" w:rsidP="002B043E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Квартира</w:t>
            </w:r>
          </w:p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57,5</w:t>
            </w:r>
          </w:p>
        </w:tc>
        <w:tc>
          <w:tcPr>
            <w:tcW w:w="958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3336F" w:rsidRPr="007657D6" w:rsidRDefault="0013336F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192067,48</w:t>
            </w:r>
          </w:p>
        </w:tc>
        <w:tc>
          <w:tcPr>
            <w:tcW w:w="1275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7657D6" w:rsidTr="0068048F">
        <w:trPr>
          <w:trHeight w:val="518"/>
        </w:trPr>
        <w:tc>
          <w:tcPr>
            <w:tcW w:w="534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13336F" w:rsidRDefault="0013336F" w:rsidP="002E3922">
            <w:pPr>
              <w:jc w:val="center"/>
              <w:rPr>
                <w:sz w:val="18"/>
                <w:szCs w:val="18"/>
              </w:rPr>
            </w:pPr>
            <w:r w:rsidRPr="007657D6">
              <w:rPr>
                <w:sz w:val="18"/>
                <w:szCs w:val="18"/>
              </w:rPr>
              <w:t>Супруг</w:t>
            </w:r>
          </w:p>
        </w:tc>
        <w:tc>
          <w:tcPr>
            <w:tcW w:w="1809" w:type="dxa"/>
            <w:vMerge w:val="restart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7657D6" w:rsidRDefault="0013336F" w:rsidP="00A12B6C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Земельный участок</w:t>
            </w:r>
          </w:p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3336F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Индивидуальная</w:t>
            </w:r>
          </w:p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3336F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595</w:t>
            </w:r>
          </w:p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</w:tcPr>
          <w:p w:rsidR="0013336F" w:rsidRPr="007657D6" w:rsidRDefault="0013336F" w:rsidP="002B043E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Квартира</w:t>
            </w:r>
          </w:p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38,3</w:t>
            </w:r>
          </w:p>
        </w:tc>
        <w:tc>
          <w:tcPr>
            <w:tcW w:w="958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336F" w:rsidRPr="007657D6" w:rsidRDefault="0013336F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УАЗ Пикап, 2014</w:t>
            </w:r>
          </w:p>
        </w:tc>
        <w:tc>
          <w:tcPr>
            <w:tcW w:w="1134" w:type="dxa"/>
            <w:vMerge w:val="restart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7657D6" w:rsidTr="00B745F9">
        <w:trPr>
          <w:trHeight w:val="517"/>
        </w:trPr>
        <w:tc>
          <w:tcPr>
            <w:tcW w:w="534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13336F" w:rsidRPr="007657D6" w:rsidRDefault="0013336F" w:rsidP="002E3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7657D6" w:rsidRDefault="0013336F" w:rsidP="002B043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Гараж </w:t>
            </w:r>
          </w:p>
        </w:tc>
        <w:tc>
          <w:tcPr>
            <w:tcW w:w="1701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3336F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204</w:t>
            </w:r>
          </w:p>
        </w:tc>
        <w:tc>
          <w:tcPr>
            <w:tcW w:w="992" w:type="dxa"/>
          </w:tcPr>
          <w:p w:rsidR="0013336F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13336F" w:rsidRPr="007657D6" w:rsidRDefault="0013336F" w:rsidP="002B043E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Квартира</w:t>
            </w:r>
          </w:p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19,2</w:t>
            </w:r>
          </w:p>
        </w:tc>
        <w:tc>
          <w:tcPr>
            <w:tcW w:w="958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13336F" w:rsidRDefault="0013336F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7657D6" w:rsidTr="00B745F9">
        <w:tc>
          <w:tcPr>
            <w:tcW w:w="534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13336F" w:rsidRDefault="0013336F" w:rsidP="002E3922">
            <w:pPr>
              <w:jc w:val="center"/>
              <w:rPr>
                <w:sz w:val="18"/>
                <w:szCs w:val="18"/>
              </w:rPr>
            </w:pPr>
            <w:r w:rsidRPr="007657D6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Default="0013336F" w:rsidP="00A12B6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1/3</w:t>
            </w:r>
          </w:p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19,2</w:t>
            </w:r>
          </w:p>
        </w:tc>
        <w:tc>
          <w:tcPr>
            <w:tcW w:w="992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38,3</w:t>
            </w:r>
          </w:p>
        </w:tc>
        <w:tc>
          <w:tcPr>
            <w:tcW w:w="958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3336F" w:rsidRPr="007657D6" w:rsidRDefault="0013336F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7657D6" w:rsidTr="002B043E">
        <w:trPr>
          <w:trHeight w:val="210"/>
        </w:trPr>
        <w:tc>
          <w:tcPr>
            <w:tcW w:w="534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13336F" w:rsidRPr="007657D6" w:rsidRDefault="0013336F" w:rsidP="002E3922">
            <w:pPr>
              <w:jc w:val="center"/>
              <w:rPr>
                <w:sz w:val="18"/>
                <w:szCs w:val="18"/>
              </w:rPr>
            </w:pPr>
            <w:r w:rsidRPr="007657D6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  <w:vMerge w:val="restart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3336F" w:rsidRPr="007657D6" w:rsidRDefault="0013336F" w:rsidP="005717D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</w:tcPr>
          <w:p w:rsidR="0013336F" w:rsidRPr="007657D6" w:rsidRDefault="0013336F" w:rsidP="0070351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Квартира</w:t>
            </w:r>
          </w:p>
          <w:p w:rsidR="0013336F" w:rsidRPr="007657D6" w:rsidRDefault="0013336F" w:rsidP="0070351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Pr="007657D6" w:rsidRDefault="0013336F" w:rsidP="0070351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38,3</w:t>
            </w:r>
          </w:p>
        </w:tc>
        <w:tc>
          <w:tcPr>
            <w:tcW w:w="958" w:type="dxa"/>
          </w:tcPr>
          <w:p w:rsidR="0013336F" w:rsidRPr="007657D6" w:rsidRDefault="0013336F" w:rsidP="0070351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336F" w:rsidRPr="007657D6" w:rsidRDefault="0013336F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7657D6" w:rsidTr="00B745F9">
        <w:trPr>
          <w:trHeight w:val="210"/>
        </w:trPr>
        <w:tc>
          <w:tcPr>
            <w:tcW w:w="534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13336F" w:rsidRPr="007657D6" w:rsidRDefault="0013336F" w:rsidP="002E3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7657D6" w:rsidRDefault="0013336F" w:rsidP="005717D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</w:tcPr>
          <w:p w:rsidR="0013336F" w:rsidRPr="007657D6" w:rsidRDefault="0013336F" w:rsidP="0070351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Квартира</w:t>
            </w:r>
          </w:p>
          <w:p w:rsidR="0013336F" w:rsidRPr="007657D6" w:rsidRDefault="0013336F" w:rsidP="0070351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Pr="007657D6" w:rsidRDefault="0013336F" w:rsidP="0070351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19,2</w:t>
            </w:r>
          </w:p>
        </w:tc>
        <w:tc>
          <w:tcPr>
            <w:tcW w:w="958" w:type="dxa"/>
          </w:tcPr>
          <w:p w:rsidR="0013336F" w:rsidRPr="007657D6" w:rsidRDefault="0013336F" w:rsidP="0070351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13336F" w:rsidRPr="007657D6" w:rsidRDefault="0013336F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7657D6" w:rsidTr="00B745F9">
        <w:tc>
          <w:tcPr>
            <w:tcW w:w="534" w:type="dxa"/>
            <w:vMerge w:val="restart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5.</w:t>
            </w:r>
          </w:p>
        </w:tc>
        <w:tc>
          <w:tcPr>
            <w:tcW w:w="1593" w:type="dxa"/>
          </w:tcPr>
          <w:p w:rsidR="0013336F" w:rsidRPr="007657D6" w:rsidRDefault="0013336F" w:rsidP="002E3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Торопова Наталья Витальевна</w:t>
            </w:r>
          </w:p>
        </w:tc>
        <w:tc>
          <w:tcPr>
            <w:tcW w:w="1809" w:type="dxa"/>
          </w:tcPr>
          <w:p w:rsidR="0013336F" w:rsidRPr="007657D6" w:rsidRDefault="0013336F" w:rsidP="00E76906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Ведущий специалист</w:t>
            </w:r>
          </w:p>
        </w:tc>
        <w:tc>
          <w:tcPr>
            <w:tcW w:w="1275" w:type="dxa"/>
          </w:tcPr>
          <w:p w:rsidR="0013336F" w:rsidRPr="007657D6" w:rsidRDefault="0013336F" w:rsidP="001C75F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Pr="007657D6" w:rsidRDefault="0013336F" w:rsidP="001C75F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70,4</w:t>
            </w:r>
          </w:p>
        </w:tc>
        <w:tc>
          <w:tcPr>
            <w:tcW w:w="992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3336F" w:rsidRPr="007657D6" w:rsidRDefault="0013336F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300972,31</w:t>
            </w:r>
          </w:p>
        </w:tc>
        <w:tc>
          <w:tcPr>
            <w:tcW w:w="1275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7657D6" w:rsidTr="00B745F9">
        <w:tc>
          <w:tcPr>
            <w:tcW w:w="534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13336F" w:rsidRPr="007657D6" w:rsidRDefault="0013336F" w:rsidP="002E3922">
            <w:pPr>
              <w:jc w:val="center"/>
              <w:rPr>
                <w:sz w:val="18"/>
                <w:szCs w:val="18"/>
              </w:rPr>
            </w:pPr>
            <w:r w:rsidRPr="007657D6">
              <w:rPr>
                <w:sz w:val="18"/>
                <w:szCs w:val="18"/>
              </w:rPr>
              <w:t>Супруг</w:t>
            </w:r>
          </w:p>
        </w:tc>
        <w:tc>
          <w:tcPr>
            <w:tcW w:w="1809" w:type="dxa"/>
          </w:tcPr>
          <w:p w:rsidR="0013336F" w:rsidRPr="007657D6" w:rsidRDefault="0013336F" w:rsidP="00E7690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7657D6" w:rsidRDefault="0013336F" w:rsidP="00E711C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70,4</w:t>
            </w:r>
          </w:p>
        </w:tc>
        <w:tc>
          <w:tcPr>
            <w:tcW w:w="992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13336F" w:rsidRPr="007657D6" w:rsidRDefault="0013336F" w:rsidP="007640C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13336F" w:rsidRPr="007657D6" w:rsidRDefault="0013336F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457004</w:t>
            </w:r>
          </w:p>
        </w:tc>
        <w:tc>
          <w:tcPr>
            <w:tcW w:w="1275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</w:tr>
      <w:tr w:rsidR="0013336F" w:rsidRPr="007657D6" w:rsidTr="00B745F9">
        <w:tc>
          <w:tcPr>
            <w:tcW w:w="534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13336F" w:rsidRPr="007657D6" w:rsidRDefault="0013336F" w:rsidP="002E3922">
            <w:pPr>
              <w:jc w:val="center"/>
              <w:rPr>
                <w:sz w:val="18"/>
                <w:szCs w:val="18"/>
              </w:rPr>
            </w:pPr>
            <w:r w:rsidRPr="007657D6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</w:tcPr>
          <w:p w:rsidR="0013336F" w:rsidRPr="007657D6" w:rsidRDefault="0013336F" w:rsidP="00E7690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7657D6" w:rsidRDefault="0013336F" w:rsidP="00E711C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</w:tcPr>
          <w:p w:rsidR="0013336F" w:rsidRPr="007657D6" w:rsidRDefault="0013336F" w:rsidP="007640C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70,4</w:t>
            </w:r>
          </w:p>
        </w:tc>
        <w:tc>
          <w:tcPr>
            <w:tcW w:w="958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3336F" w:rsidRPr="007657D6" w:rsidRDefault="0013336F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36F" w:rsidRPr="007657D6" w:rsidTr="00B745F9">
        <w:tc>
          <w:tcPr>
            <w:tcW w:w="534" w:type="dxa"/>
            <w:vMerge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13336F" w:rsidRPr="007657D6" w:rsidRDefault="0013336F" w:rsidP="002E3922">
            <w:pPr>
              <w:jc w:val="center"/>
              <w:rPr>
                <w:sz w:val="18"/>
                <w:szCs w:val="18"/>
              </w:rPr>
            </w:pPr>
            <w:r w:rsidRPr="007657D6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</w:tcPr>
          <w:p w:rsidR="0013336F" w:rsidRPr="007657D6" w:rsidRDefault="0013336F" w:rsidP="00E7690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13336F" w:rsidRPr="007657D6" w:rsidRDefault="0013336F" w:rsidP="00C7192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0" w:type="dxa"/>
          </w:tcPr>
          <w:p w:rsidR="0013336F" w:rsidRPr="007657D6" w:rsidRDefault="0013336F" w:rsidP="00C719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70,4</w:t>
            </w:r>
          </w:p>
        </w:tc>
        <w:tc>
          <w:tcPr>
            <w:tcW w:w="958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3336F" w:rsidRPr="007657D6" w:rsidRDefault="0013336F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36F" w:rsidRPr="007657D6" w:rsidRDefault="0013336F" w:rsidP="002E3922">
            <w:pPr>
              <w:jc w:val="center"/>
              <w:rPr>
                <w:bCs/>
                <w:sz w:val="18"/>
                <w:szCs w:val="18"/>
              </w:rPr>
            </w:pPr>
            <w:r w:rsidRPr="007657D6">
              <w:rPr>
                <w:bCs/>
                <w:sz w:val="18"/>
                <w:szCs w:val="18"/>
              </w:rPr>
              <w:t>-</w:t>
            </w:r>
          </w:p>
        </w:tc>
      </w:tr>
    </w:tbl>
    <w:p w:rsidR="0013336F" w:rsidRPr="007657D6" w:rsidRDefault="0013336F" w:rsidP="00A55C87">
      <w:pPr>
        <w:rPr>
          <w:bCs/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E6F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75631B55"/>
    <w:multiLevelType w:val="hybridMultilevel"/>
    <w:tmpl w:val="AE6AA4D8"/>
    <w:lvl w:ilvl="0" w:tplc="256864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3336F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DE947-555D-4FD3-9CDE-9CC1AFA6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semiHidden/>
    <w:rsid w:val="0013336F"/>
    <w:pPr>
      <w:widowControl w:val="0"/>
      <w:suppressAutoHyphens/>
      <w:spacing w:after="120" w:line="240" w:lineRule="auto"/>
    </w:pPr>
    <w:rPr>
      <w:rFonts w:ascii="Arial" w:eastAsia="Lucida Sans Unicode" w:hAnsi="Arial" w:cs="Tahoma"/>
      <w:szCs w:val="24"/>
      <w:lang w:eastAsia="ru-RU" w:bidi="ru-RU"/>
    </w:rPr>
  </w:style>
  <w:style w:type="character" w:customStyle="1" w:styleId="a9">
    <w:name w:val="Основной текст Знак"/>
    <w:basedOn w:val="a0"/>
    <w:link w:val="a8"/>
    <w:semiHidden/>
    <w:rsid w:val="0013336F"/>
    <w:rPr>
      <w:rFonts w:ascii="Arial" w:eastAsia="Lucida Sans Unicode" w:hAnsi="Arial" w:cs="Tahoma"/>
      <w:sz w:val="24"/>
      <w:szCs w:val="24"/>
      <w:lang w:bidi="ru-RU"/>
    </w:rPr>
  </w:style>
  <w:style w:type="paragraph" w:customStyle="1" w:styleId="FR1">
    <w:name w:val="FR1"/>
    <w:rsid w:val="0013336F"/>
    <w:pPr>
      <w:widowControl w:val="0"/>
      <w:suppressAutoHyphens/>
      <w:autoSpaceDE w:val="0"/>
      <w:spacing w:before="20"/>
      <w:ind w:left="3840"/>
    </w:pPr>
    <w:rPr>
      <w:rFonts w:eastAsia="Times New Roman"/>
      <w:szCs w:val="24"/>
      <w:lang w:eastAsia="ar-SA"/>
    </w:rPr>
  </w:style>
  <w:style w:type="paragraph" w:customStyle="1" w:styleId="FR3">
    <w:name w:val="FR3"/>
    <w:rsid w:val="0013336F"/>
    <w:pPr>
      <w:widowControl w:val="0"/>
      <w:suppressAutoHyphens/>
      <w:autoSpaceDE w:val="0"/>
      <w:spacing w:before="80"/>
      <w:ind w:left="1080"/>
    </w:pPr>
    <w:rPr>
      <w:rFonts w:eastAsia="Times New Roman"/>
      <w:b/>
      <w:bCs/>
      <w:lang w:eastAsia="ar-SA"/>
    </w:rPr>
  </w:style>
  <w:style w:type="paragraph" w:customStyle="1" w:styleId="ConsPlusTitle">
    <w:name w:val="ConsPlusTitle"/>
    <w:rsid w:val="0013336F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Normal">
    <w:name w:val="ConsPlusNormal"/>
    <w:rsid w:val="0013336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a">
    <w:name w:val="Table Grid"/>
    <w:basedOn w:val="a1"/>
    <w:uiPriority w:val="59"/>
    <w:rsid w:val="0013336F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5113</Words>
  <Characters>29147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2020-11-10T13:18:00Z</dcterms:modified>
</cp:coreProperties>
</file>