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3C" w:rsidRDefault="00585A3C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Сведения о доходах, расходах, имуществе и обязательствах имущественного характера лиц, замещающих муниципальные должности 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и должности муниципальной службы  в администрации </w:t>
      </w:r>
      <w:r>
        <w:rPr>
          <w:rFonts w:ascii="Times New Roman" w:hAnsi="Times New Roman"/>
          <w:b/>
          <w:bCs/>
          <w:sz w:val="24"/>
          <w:szCs w:val="29"/>
        </w:rPr>
        <w:t xml:space="preserve">Павинского муниципального района Костромской </w:t>
      </w:r>
      <w:r w:rsidR="0082032D">
        <w:rPr>
          <w:rFonts w:ascii="Times New Roman" w:hAnsi="Times New Roman"/>
          <w:b/>
          <w:bCs/>
          <w:sz w:val="24"/>
          <w:szCs w:val="29"/>
        </w:rPr>
        <w:t>области</w:t>
      </w:r>
      <w:r w:rsidR="001A192A">
        <w:rPr>
          <w:rFonts w:ascii="Times New Roman" w:hAnsi="Times New Roman"/>
          <w:b/>
          <w:bCs/>
          <w:sz w:val="24"/>
          <w:szCs w:val="29"/>
        </w:rPr>
        <w:t>,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 ее отраслевых (функциональных) органах</w:t>
      </w:r>
      <w:r>
        <w:rPr>
          <w:rFonts w:ascii="Times New Roman" w:hAnsi="Times New Roman"/>
          <w:b/>
          <w:bCs/>
          <w:sz w:val="24"/>
          <w:szCs w:val="29"/>
        </w:rPr>
        <w:t xml:space="preserve"> </w:t>
      </w:r>
      <w:r w:rsidR="001A192A">
        <w:rPr>
          <w:rFonts w:ascii="Times New Roman" w:hAnsi="Times New Roman"/>
          <w:b/>
          <w:bCs/>
          <w:sz w:val="24"/>
          <w:szCs w:val="29"/>
        </w:rPr>
        <w:t xml:space="preserve">и руководителей подведомственных учреждений </w:t>
      </w:r>
      <w:r>
        <w:rPr>
          <w:rFonts w:ascii="Times New Roman" w:hAnsi="Times New Roman"/>
          <w:b/>
          <w:bCs/>
          <w:sz w:val="24"/>
          <w:szCs w:val="29"/>
        </w:rPr>
        <w:t xml:space="preserve">за период с 1 января </w:t>
      </w:r>
      <w:r w:rsidR="0082032D">
        <w:rPr>
          <w:rFonts w:ascii="Times New Roman" w:hAnsi="Times New Roman"/>
          <w:b/>
          <w:bCs/>
          <w:sz w:val="24"/>
          <w:szCs w:val="29"/>
        </w:rPr>
        <w:t>201</w:t>
      </w:r>
      <w:r w:rsidR="008502C5">
        <w:rPr>
          <w:rFonts w:ascii="Times New Roman" w:hAnsi="Times New Roman"/>
          <w:b/>
          <w:bCs/>
          <w:sz w:val="24"/>
          <w:szCs w:val="29"/>
        </w:rPr>
        <w:t>9</w:t>
      </w:r>
      <w:r w:rsidR="00E65080">
        <w:rPr>
          <w:rFonts w:ascii="Times New Roman" w:hAnsi="Times New Roman"/>
          <w:b/>
          <w:bCs/>
          <w:sz w:val="24"/>
          <w:szCs w:val="29"/>
        </w:rPr>
        <w:t xml:space="preserve"> </w:t>
      </w:r>
      <w:r w:rsidR="00F252DB">
        <w:rPr>
          <w:rFonts w:ascii="Times New Roman" w:hAnsi="Times New Roman"/>
          <w:b/>
          <w:bCs/>
          <w:sz w:val="24"/>
          <w:szCs w:val="29"/>
        </w:rPr>
        <w:t>года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 </w:t>
      </w:r>
      <w:r>
        <w:rPr>
          <w:rFonts w:ascii="Times New Roman" w:hAnsi="Times New Roman"/>
          <w:b/>
          <w:bCs/>
          <w:sz w:val="24"/>
          <w:szCs w:val="29"/>
        </w:rPr>
        <w:t>по 31 декабря 201</w:t>
      </w:r>
      <w:r w:rsidR="008502C5">
        <w:rPr>
          <w:rFonts w:ascii="Times New Roman" w:hAnsi="Times New Roman"/>
          <w:b/>
          <w:bCs/>
          <w:sz w:val="24"/>
          <w:szCs w:val="29"/>
        </w:rPr>
        <w:t>9</w:t>
      </w:r>
      <w:r>
        <w:rPr>
          <w:rFonts w:ascii="Times New Roman" w:hAnsi="Times New Roman"/>
          <w:b/>
          <w:bCs/>
          <w:sz w:val="24"/>
          <w:szCs w:val="29"/>
        </w:rPr>
        <w:t xml:space="preserve"> года</w:t>
      </w:r>
    </w:p>
    <w:p w:rsidR="00C357E0" w:rsidRDefault="00C357E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16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559"/>
        <w:gridCol w:w="1559"/>
        <w:gridCol w:w="992"/>
        <w:gridCol w:w="1560"/>
        <w:gridCol w:w="708"/>
        <w:gridCol w:w="993"/>
        <w:gridCol w:w="1292"/>
        <w:gridCol w:w="1543"/>
        <w:gridCol w:w="999"/>
        <w:gridCol w:w="1410"/>
        <w:gridCol w:w="1552"/>
        <w:gridCol w:w="1482"/>
      </w:tblGrid>
      <w:tr w:rsidR="00585A3C" w:rsidTr="00FB55C7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9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п</w:t>
            </w:r>
            <w:proofErr w:type="spellEnd"/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Фамилия, имя,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отчество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недвижимости, находящиеся в собственности</w:t>
            </w:r>
          </w:p>
        </w:tc>
        <w:tc>
          <w:tcPr>
            <w:tcW w:w="38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 находящиеся, в пользовании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Транспортные средства (вид, марка)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82032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Декларированный годовой доход</w:t>
            </w:r>
            <w:r>
              <w:rPr>
                <w:rFonts w:ascii="Times New Roman" w:hAnsi="Times New Roman"/>
                <w:sz w:val="24"/>
                <w:szCs w:val="29"/>
                <w:vertAlign w:val="superscript"/>
              </w:rPr>
              <w:t>*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585A3C">
              <w:rPr>
                <w:rFonts w:ascii="Times New Roman" w:hAnsi="Times New Roman"/>
                <w:sz w:val="24"/>
                <w:szCs w:val="29"/>
              </w:rPr>
              <w:t>,</w:t>
            </w:r>
            <w:proofErr w:type="gramEnd"/>
            <w:r w:rsidR="00585A3C">
              <w:rPr>
                <w:rFonts w:ascii="Times New Roman" w:hAnsi="Times New Roman"/>
                <w:sz w:val="24"/>
                <w:szCs w:val="29"/>
              </w:rPr>
              <w:t xml:space="preserve"> руб.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585A3C" w:rsidTr="00FB55C7">
        <w:trPr>
          <w:trHeight w:val="2282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объекта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Вид собственности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объектов 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/>
        </w:tc>
      </w:tr>
      <w:tr w:rsidR="0082032D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 w:rsidP="00EB4829">
            <w:pPr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Default="008502C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Козлов</w:t>
            </w:r>
          </w:p>
          <w:p w:rsidR="008502C5" w:rsidRDefault="008502C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Юрий</w:t>
            </w:r>
          </w:p>
          <w:p w:rsidR="008502C5" w:rsidRPr="00860D22" w:rsidRDefault="008502C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глава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E1105F" w:rsidRDefault="0082032D" w:rsidP="00585A3C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E1105F" w:rsidRPr="00E1105F" w:rsidRDefault="00E1105F" w:rsidP="00E1105F">
            <w:pPr>
              <w:rPr>
                <w:rFonts w:ascii="Times New Roman" w:hAnsi="Times New Roman"/>
                <w:szCs w:val="20"/>
              </w:rPr>
            </w:pPr>
          </w:p>
          <w:p w:rsidR="00E1105F" w:rsidRDefault="00E1105F" w:rsidP="00E1105F">
            <w:pPr>
              <w:rPr>
                <w:rFonts w:ascii="Times New Roman" w:hAnsi="Times New Roman"/>
                <w:szCs w:val="20"/>
              </w:rPr>
            </w:pPr>
          </w:p>
          <w:p w:rsidR="0082032D" w:rsidRPr="00E1105F" w:rsidRDefault="00E1105F" w:rsidP="00E1105F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E1105F" w:rsidRDefault="008502C5" w:rsidP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E1105F" w:rsidRPr="00E1105F" w:rsidRDefault="00E1105F" w:rsidP="00E1105F"/>
          <w:p w:rsidR="00E1105F" w:rsidRDefault="00E1105F" w:rsidP="00E1105F"/>
          <w:p w:rsidR="0082032D" w:rsidRPr="00E1105F" w:rsidRDefault="00E1105F" w:rsidP="00E1105F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E1105F" w:rsidRPr="00E1105F" w:rsidRDefault="00E1105F" w:rsidP="00E1105F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8502C5" w:rsidP="008502C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C357E0"/>
          <w:p w:rsidR="00C357E0" w:rsidRPr="00C357E0" w:rsidRDefault="00C357E0" w:rsidP="00C357E0"/>
          <w:p w:rsidR="00C357E0" w:rsidRDefault="00C357E0" w:rsidP="00C357E0"/>
          <w:p w:rsidR="0082032D" w:rsidRPr="00C357E0" w:rsidRDefault="00C357E0" w:rsidP="00C357E0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C357E0"/>
          <w:p w:rsidR="00C357E0" w:rsidRPr="00C357E0" w:rsidRDefault="00C357E0" w:rsidP="00C357E0"/>
          <w:p w:rsidR="00C357E0" w:rsidRDefault="00C357E0" w:rsidP="00C357E0"/>
          <w:p w:rsidR="0082032D" w:rsidRPr="00C357E0" w:rsidRDefault="00C357E0" w:rsidP="00C357E0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C357E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 w:rsidP="008502C5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860D2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8502C5">
              <w:rPr>
                <w:rFonts w:ascii="Times New Roman" w:hAnsi="Times New Roman"/>
                <w:szCs w:val="20"/>
              </w:rPr>
              <w:t>Шевролет</w:t>
            </w:r>
            <w:proofErr w:type="spellEnd"/>
            <w:r w:rsidR="008502C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8502C5">
              <w:rPr>
                <w:rFonts w:ascii="Times New Roman" w:hAnsi="Times New Roman"/>
                <w:szCs w:val="20"/>
              </w:rPr>
              <w:t>Ланос</w:t>
            </w:r>
            <w:proofErr w:type="spellEnd"/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D12B6C" w:rsidRDefault="008502C5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347521,51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2032D" w:rsidP="00935338">
            <w:pPr>
              <w:jc w:val="center"/>
            </w:pPr>
            <w:r>
              <w:t>-</w:t>
            </w:r>
          </w:p>
        </w:tc>
      </w:tr>
      <w:tr w:rsidR="00C357E0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EB4829">
            <w:pPr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Козлова</w:t>
            </w:r>
          </w:p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Ольга </w:t>
            </w:r>
          </w:p>
          <w:p w:rsidR="00C357E0" w:rsidRPr="00860D22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C357E0" w:rsidRPr="00E1105F" w:rsidRDefault="00C357E0" w:rsidP="00173F01">
            <w:pPr>
              <w:rPr>
                <w:rFonts w:ascii="Times New Roman" w:hAnsi="Times New Roman"/>
                <w:szCs w:val="20"/>
              </w:rPr>
            </w:pPr>
          </w:p>
          <w:p w:rsidR="00C357E0" w:rsidRDefault="00C357E0" w:rsidP="00173F01">
            <w:pPr>
              <w:rPr>
                <w:rFonts w:ascii="Times New Roman" w:hAnsi="Times New Roman"/>
                <w:szCs w:val="20"/>
              </w:rPr>
            </w:pPr>
          </w:p>
          <w:p w:rsidR="00C357E0" w:rsidRPr="00E1105F" w:rsidRDefault="00C357E0" w:rsidP="00173F01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C357E0" w:rsidRPr="00E1105F" w:rsidRDefault="00C357E0" w:rsidP="00173F01"/>
          <w:p w:rsidR="00C357E0" w:rsidRDefault="00C357E0" w:rsidP="00173F01"/>
          <w:p w:rsidR="00C357E0" w:rsidRPr="00E1105F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C357E0" w:rsidRPr="00E1105F" w:rsidRDefault="00C357E0" w:rsidP="00173F01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173F01"/>
          <w:p w:rsidR="00C357E0" w:rsidRPr="00C357E0" w:rsidRDefault="00C357E0" w:rsidP="00173F01"/>
          <w:p w:rsidR="00C357E0" w:rsidRDefault="00C357E0" w:rsidP="00173F01"/>
          <w:p w:rsidR="00C357E0" w:rsidRPr="00C357E0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173F01"/>
          <w:p w:rsidR="00C357E0" w:rsidRPr="00C357E0" w:rsidRDefault="00C357E0" w:rsidP="00173F01"/>
          <w:p w:rsidR="00C357E0" w:rsidRDefault="00C357E0" w:rsidP="00173F01"/>
          <w:p w:rsidR="00C357E0" w:rsidRPr="00C357E0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852B5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D12B6C" w:rsidRDefault="00C357E0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209423,67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E0" w:rsidRDefault="00C357E0" w:rsidP="00935338">
            <w:pPr>
              <w:jc w:val="center"/>
            </w:pPr>
            <w:r>
              <w:t>-</w:t>
            </w:r>
          </w:p>
        </w:tc>
      </w:tr>
      <w:tr w:rsidR="00C357E0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Козлов</w:t>
            </w:r>
          </w:p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Дмитрий</w:t>
            </w:r>
          </w:p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C357E0" w:rsidRPr="00E1105F" w:rsidRDefault="00C357E0" w:rsidP="00173F01">
            <w:pPr>
              <w:rPr>
                <w:rFonts w:ascii="Times New Roman" w:hAnsi="Times New Roman"/>
                <w:szCs w:val="20"/>
              </w:rPr>
            </w:pPr>
          </w:p>
          <w:p w:rsidR="00C357E0" w:rsidRDefault="00C357E0" w:rsidP="00173F01">
            <w:pPr>
              <w:rPr>
                <w:rFonts w:ascii="Times New Roman" w:hAnsi="Times New Roman"/>
                <w:szCs w:val="20"/>
              </w:rPr>
            </w:pPr>
          </w:p>
          <w:p w:rsidR="00C357E0" w:rsidRPr="00E1105F" w:rsidRDefault="00C357E0" w:rsidP="00173F01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C357E0" w:rsidRPr="00E1105F" w:rsidRDefault="00C357E0" w:rsidP="00173F01"/>
          <w:p w:rsidR="00C357E0" w:rsidRDefault="00C357E0" w:rsidP="00173F01"/>
          <w:p w:rsidR="00C357E0" w:rsidRPr="00E1105F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C357E0" w:rsidRPr="00E1105F" w:rsidRDefault="00C357E0" w:rsidP="00173F01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173F01"/>
          <w:p w:rsidR="00C357E0" w:rsidRPr="00C357E0" w:rsidRDefault="00C357E0" w:rsidP="00173F01"/>
          <w:p w:rsidR="00C357E0" w:rsidRDefault="00C357E0" w:rsidP="00173F01"/>
          <w:p w:rsidR="00C357E0" w:rsidRPr="00C357E0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173F01"/>
          <w:p w:rsidR="00C357E0" w:rsidRPr="00C357E0" w:rsidRDefault="00C357E0" w:rsidP="00173F01"/>
          <w:p w:rsidR="00C357E0" w:rsidRDefault="00C357E0" w:rsidP="00173F01"/>
          <w:p w:rsidR="00C357E0" w:rsidRPr="00C357E0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C357E0" w:rsidP="00852B5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Default="00C357E0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E0" w:rsidRDefault="00C357E0" w:rsidP="00935338">
            <w:pPr>
              <w:jc w:val="center"/>
            </w:pPr>
            <w:r>
              <w:t>-</w:t>
            </w:r>
          </w:p>
        </w:tc>
      </w:tr>
      <w:tr w:rsidR="00C357E0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Козлова</w:t>
            </w:r>
          </w:p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Ульяна</w:t>
            </w:r>
          </w:p>
          <w:p w:rsidR="00C357E0" w:rsidRDefault="00C357E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C357E0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173F01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  <w:p w:rsidR="00C357E0" w:rsidRPr="00E1105F" w:rsidRDefault="00C357E0" w:rsidP="00173F01">
            <w:pPr>
              <w:rPr>
                <w:rFonts w:ascii="Times New Roman" w:hAnsi="Times New Roman"/>
                <w:szCs w:val="20"/>
              </w:rPr>
            </w:pPr>
          </w:p>
          <w:p w:rsidR="00C357E0" w:rsidRDefault="00C357E0" w:rsidP="00173F01">
            <w:pPr>
              <w:rPr>
                <w:rFonts w:ascii="Times New Roman" w:hAnsi="Times New Roman"/>
                <w:szCs w:val="20"/>
              </w:rPr>
            </w:pPr>
          </w:p>
          <w:p w:rsidR="00C357E0" w:rsidRPr="00E1105F" w:rsidRDefault="00C357E0" w:rsidP="00173F01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1/6</w:t>
            </w:r>
          </w:p>
          <w:p w:rsidR="00C357E0" w:rsidRPr="00E1105F" w:rsidRDefault="00C357E0" w:rsidP="00173F01"/>
          <w:p w:rsidR="00C357E0" w:rsidRDefault="00C357E0" w:rsidP="00173F01"/>
          <w:p w:rsidR="00C357E0" w:rsidRPr="00E1105F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E1105F">
              <w:rPr>
                <w:rFonts w:ascii="Times New Roman" w:hAnsi="Times New Roman"/>
              </w:rPr>
              <w:t>общая долевая</w:t>
            </w:r>
          </w:p>
          <w:p w:rsidR="00C357E0" w:rsidRPr="00E1105F" w:rsidRDefault="00C357E0" w:rsidP="00173F01">
            <w:pPr>
              <w:jc w:val="center"/>
            </w:pPr>
            <w:r w:rsidRPr="00E1105F">
              <w:rPr>
                <w:rFonts w:ascii="Times New Roman" w:hAnsi="Times New Roman"/>
              </w:rPr>
              <w:t>1/6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  <w:p w:rsidR="00C357E0" w:rsidRPr="00C357E0" w:rsidRDefault="00C357E0" w:rsidP="00173F01"/>
          <w:p w:rsidR="00C357E0" w:rsidRPr="00C357E0" w:rsidRDefault="00C357E0" w:rsidP="00173F01"/>
          <w:p w:rsidR="00C357E0" w:rsidRDefault="00C357E0" w:rsidP="00173F01"/>
          <w:p w:rsidR="00C357E0" w:rsidRPr="00C357E0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C357E0" w:rsidRPr="00C357E0" w:rsidRDefault="00C357E0" w:rsidP="00173F01"/>
          <w:p w:rsidR="00C357E0" w:rsidRPr="00C357E0" w:rsidRDefault="00C357E0" w:rsidP="00173F01"/>
          <w:p w:rsidR="00C357E0" w:rsidRDefault="00C357E0" w:rsidP="00173F01"/>
          <w:p w:rsidR="00C357E0" w:rsidRPr="00C357E0" w:rsidRDefault="00C357E0" w:rsidP="00173F01">
            <w:pPr>
              <w:jc w:val="center"/>
              <w:rPr>
                <w:rFonts w:ascii="Times New Roman" w:hAnsi="Times New Roman"/>
              </w:rPr>
            </w:pPr>
            <w:r w:rsidRPr="00C357E0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C357E0" w:rsidRPr="00860D22" w:rsidRDefault="00C357E0" w:rsidP="00173F0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57E0" w:rsidRDefault="00C357E0" w:rsidP="00173F01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57E0" w:rsidRDefault="00C357E0" w:rsidP="00173F01">
            <w:pPr>
              <w:jc w:val="center"/>
            </w:pPr>
            <w:r>
              <w:t>-</w:t>
            </w:r>
          </w:p>
        </w:tc>
      </w:tr>
      <w:tr w:rsidR="0082032D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D22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Аверкиева</w:t>
            </w:r>
          </w:p>
          <w:p w:rsidR="0082032D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Светлана</w:t>
            </w:r>
          </w:p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зам. главы администрации 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58.1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710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860D22" w:rsidRDefault="00860D22" w:rsidP="00852B54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860D22">
              <w:rPr>
                <w:rFonts w:ascii="Times New Roman" w:hAnsi="Times New Roman"/>
                <w:szCs w:val="20"/>
              </w:rPr>
              <w:t xml:space="preserve"> Лада </w:t>
            </w:r>
            <w:r w:rsidR="00852B54">
              <w:rPr>
                <w:rFonts w:ascii="Times New Roman" w:hAnsi="Times New Roman"/>
                <w:szCs w:val="20"/>
              </w:rPr>
              <w:t>111930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82032D" w:rsidRPr="00860D22" w:rsidRDefault="00852B5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487912,70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60D22" w:rsidP="00935338">
            <w:pPr>
              <w:jc w:val="center"/>
            </w:pPr>
            <w:r>
              <w:t>-</w:t>
            </w:r>
          </w:p>
        </w:tc>
      </w:tr>
      <w:tr w:rsidR="00E1105F" w:rsidTr="00FB55C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E1105F" w:rsidRPr="00860D22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E1105F" w:rsidRDefault="00E110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Аверкиев</w:t>
            </w:r>
          </w:p>
          <w:p w:rsidR="00E1105F" w:rsidRDefault="00E110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Алексей</w:t>
            </w:r>
          </w:p>
          <w:p w:rsidR="00E1105F" w:rsidRPr="00860D22" w:rsidRDefault="00E110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зам. главы администрации 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  <w:p w:rsidR="00E1105F" w:rsidRDefault="00E1105F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Default="00E1105F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E1105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Pr="00860D22">
              <w:rPr>
                <w:rFonts w:ascii="Times New Roman" w:hAnsi="Times New Roman"/>
                <w:szCs w:val="20"/>
              </w:rPr>
              <w:t>ндивидуальн</w:t>
            </w:r>
            <w:r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46,7</w:t>
            </w: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5F" w:rsidRPr="00860D22" w:rsidRDefault="00E1105F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5F" w:rsidRDefault="00E110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Лада Гранта </w:t>
            </w:r>
          </w:p>
          <w:p w:rsidR="00E1105F" w:rsidRDefault="00E1105F">
            <w:pPr>
              <w:rPr>
                <w:rFonts w:ascii="Times New Roman" w:hAnsi="Times New Roman"/>
                <w:szCs w:val="20"/>
              </w:rPr>
            </w:pPr>
          </w:p>
          <w:p w:rsidR="00E1105F" w:rsidRPr="00860D22" w:rsidRDefault="00E1105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E1105F" w:rsidRPr="00860D22" w:rsidRDefault="00E1105F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459647,08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1105F" w:rsidRDefault="00E1105F" w:rsidP="00935338">
            <w:pPr>
              <w:jc w:val="center"/>
            </w:pPr>
            <w:r>
              <w:t>-</w:t>
            </w:r>
          </w:p>
        </w:tc>
      </w:tr>
      <w:tr w:rsidR="0082032D" w:rsidRPr="00181AEB" w:rsidTr="00FB55C7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EB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Аверкиева</w:t>
            </w:r>
          </w:p>
          <w:p w:rsidR="00C357E0" w:rsidRPr="00181AEB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Анна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 w:rsidP="00D85AB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C357E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46,7</w:t>
            </w:r>
          </w:p>
          <w:p w:rsid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Default="00C357E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</w:t>
            </w:r>
          </w:p>
          <w:p w:rsidR="00181AEB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868A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C357E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C357E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175316,26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357E0" w:rsidRPr="00181AEB" w:rsidTr="00FB55C7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Аверкиев</w:t>
            </w:r>
          </w:p>
          <w:p w:rsidR="00C357E0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C357E0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357E0" w:rsidRPr="00181AEB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46,7</w:t>
            </w:r>
          </w:p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357E0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</w:t>
            </w:r>
          </w:p>
          <w:p w:rsidR="00C357E0" w:rsidRPr="00181AEB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Pr="00181AEB" w:rsidRDefault="00C357E0" w:rsidP="00173F0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E0" w:rsidRDefault="00C357E0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2032D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Пономарев </w:t>
            </w:r>
          </w:p>
          <w:p w:rsid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Олег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управляющий делами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181AEB">
              <w:rPr>
                <w:rFonts w:ascii="Times New Roman" w:hAnsi="Times New Roman"/>
                <w:szCs w:val="20"/>
              </w:rPr>
              <w:t>совместная с Пономаревой О.В.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</w:t>
            </w:r>
            <w:r w:rsidR="00D92122">
              <w:rPr>
                <w:rFonts w:ascii="Times New Roman" w:hAnsi="Times New Roman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640D2E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Лада Калина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9212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549309,86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40D2E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Пономарева</w:t>
            </w:r>
          </w:p>
          <w:p w:rsidR="00640D2E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Ольга</w:t>
            </w:r>
          </w:p>
          <w:p w:rsidR="00640D2E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Default="00D9212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D92122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640D2E">
              <w:rPr>
                <w:rFonts w:ascii="Times New Roman" w:hAnsi="Times New Roman"/>
                <w:szCs w:val="20"/>
              </w:rPr>
              <w:t>совместная с Пономаревым О.Г.</w:t>
            </w:r>
          </w:p>
          <w:p w:rsidR="00D92122" w:rsidRDefault="00D92122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1/3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1/3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</w:t>
            </w:r>
            <w:r w:rsidR="00D92122">
              <w:rPr>
                <w:rFonts w:ascii="Times New Roman" w:hAnsi="Times New Roman"/>
                <w:szCs w:val="20"/>
              </w:rPr>
              <w:t>,0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Default="00D9212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86,5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D92122" w:rsidRDefault="00D92122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92122">
              <w:rPr>
                <w:rFonts w:ascii="Times New Roman" w:hAnsi="Times New Roman"/>
                <w:szCs w:val="20"/>
              </w:rPr>
              <w:t>РФ</w:t>
            </w:r>
          </w:p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D92122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D92122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921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D921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D92122">
              <w:rPr>
                <w:rFonts w:ascii="Times New Roman" w:hAnsi="Times New Roman"/>
                <w:szCs w:val="20"/>
              </w:rPr>
              <w:t>. участок</w:t>
            </w:r>
          </w:p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D921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D92122">
              <w:rPr>
                <w:rFonts w:ascii="Times New Roman" w:hAnsi="Times New Roman"/>
                <w:szCs w:val="20"/>
              </w:rPr>
              <w:t>. участок</w:t>
            </w: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</w:rPr>
            </w:pP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</w:rPr>
            </w:pPr>
          </w:p>
          <w:p w:rsidR="00640D2E" w:rsidRPr="00D92122" w:rsidRDefault="00640D2E" w:rsidP="00D92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92122">
              <w:rPr>
                <w:rFonts w:ascii="Times New Roman" w:hAnsi="Times New Roman"/>
                <w:szCs w:val="20"/>
              </w:rPr>
              <w:t>600</w:t>
            </w:r>
          </w:p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92122">
              <w:rPr>
                <w:rFonts w:ascii="Times New Roman" w:hAnsi="Times New Roman"/>
                <w:szCs w:val="20"/>
              </w:rPr>
              <w:t>942</w:t>
            </w: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</w:rPr>
            </w:pP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</w:rPr>
            </w:pPr>
          </w:p>
          <w:p w:rsidR="00640D2E" w:rsidRPr="00D92122" w:rsidRDefault="00640D2E" w:rsidP="00D92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92122">
              <w:rPr>
                <w:rFonts w:ascii="Times New Roman" w:hAnsi="Times New Roman"/>
                <w:szCs w:val="20"/>
              </w:rPr>
              <w:t>РФ</w:t>
            </w:r>
          </w:p>
          <w:p w:rsidR="00640D2E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640D2E" w:rsidP="00D921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D92122">
              <w:rPr>
                <w:rFonts w:ascii="Times New Roman" w:hAnsi="Times New Roman"/>
                <w:szCs w:val="20"/>
              </w:rPr>
              <w:t>РФ</w:t>
            </w: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</w:rPr>
            </w:pP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</w:rPr>
            </w:pPr>
          </w:p>
          <w:p w:rsidR="00640D2E" w:rsidRPr="00D92122" w:rsidRDefault="00640D2E" w:rsidP="00D92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22" w:rsidRPr="00D92122" w:rsidRDefault="00841038" w:rsidP="00D92122">
            <w:pPr>
              <w:jc w:val="center"/>
              <w:rPr>
                <w:rFonts w:ascii="Times New Roman" w:hAnsi="Times New Roman"/>
                <w:szCs w:val="20"/>
              </w:rPr>
            </w:pPr>
            <w:r w:rsidRPr="00D92122">
              <w:rPr>
                <w:rFonts w:ascii="Times New Roman" w:hAnsi="Times New Roman"/>
                <w:szCs w:val="20"/>
              </w:rPr>
              <w:t>-</w:t>
            </w: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D92122" w:rsidRPr="00D92122" w:rsidRDefault="00D92122" w:rsidP="00D92122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D92122" w:rsidRDefault="00640D2E" w:rsidP="00D92122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D92122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121623,62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379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137963">
              <w:rPr>
                <w:rFonts w:ascii="Times New Roman" w:hAnsi="Times New Roman"/>
                <w:color w:val="000000" w:themeColor="text1"/>
                <w:szCs w:val="20"/>
              </w:rPr>
              <w:t xml:space="preserve">Стельмаченко </w:t>
            </w:r>
          </w:p>
          <w:p w:rsidR="00841038" w:rsidRPr="001379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137963">
              <w:rPr>
                <w:rFonts w:ascii="Times New Roman" w:hAnsi="Times New Roman"/>
                <w:color w:val="000000" w:themeColor="text1"/>
                <w:szCs w:val="20"/>
              </w:rPr>
              <w:t>Нина</w:t>
            </w:r>
          </w:p>
          <w:p w:rsidR="00841038" w:rsidRPr="00D85AB1" w:rsidRDefault="00841038">
            <w:pPr>
              <w:rPr>
                <w:rFonts w:ascii="Times New Roman" w:hAnsi="Times New Roman"/>
                <w:color w:val="FF0000"/>
                <w:szCs w:val="20"/>
              </w:rPr>
            </w:pPr>
            <w:r w:rsidRPr="00137963">
              <w:rPr>
                <w:rFonts w:ascii="Times New Roman" w:hAnsi="Times New Roman"/>
                <w:color w:val="000000" w:themeColor="text1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зам. заведующего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3" w:rsidRPr="00137963" w:rsidRDefault="001379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37963">
              <w:rPr>
                <w:rFonts w:ascii="Times New Roman" w:hAnsi="Times New Roman"/>
                <w:szCs w:val="20"/>
              </w:rPr>
              <w:t>ем</w:t>
            </w:r>
            <w:proofErr w:type="gramStart"/>
            <w:r w:rsidRPr="00137963">
              <w:rPr>
                <w:rFonts w:ascii="Times New Roman" w:hAnsi="Times New Roman"/>
                <w:szCs w:val="20"/>
              </w:rPr>
              <w:t>.у</w:t>
            </w:r>
            <w:proofErr w:type="gramEnd"/>
            <w:r w:rsidRPr="00137963">
              <w:rPr>
                <w:rFonts w:ascii="Times New Roman" w:hAnsi="Times New Roman"/>
                <w:szCs w:val="20"/>
              </w:rPr>
              <w:t>часток</w:t>
            </w:r>
            <w:proofErr w:type="spellEnd"/>
          </w:p>
          <w:p w:rsidR="00137963" w:rsidRPr="00137963" w:rsidRDefault="00137963" w:rsidP="00137963">
            <w:pPr>
              <w:rPr>
                <w:rFonts w:ascii="Times New Roman" w:hAnsi="Times New Roman"/>
              </w:rPr>
            </w:pPr>
          </w:p>
          <w:p w:rsidR="00137963" w:rsidRPr="00137963" w:rsidRDefault="00137963" w:rsidP="00137963">
            <w:pPr>
              <w:rPr>
                <w:rFonts w:ascii="Times New Roman" w:hAnsi="Times New Roman"/>
              </w:rPr>
            </w:pPr>
          </w:p>
          <w:p w:rsidR="00841038" w:rsidRPr="00137963" w:rsidRDefault="00137963" w:rsidP="00137963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Pr="00137963">
              <w:rPr>
                <w:rFonts w:ascii="Times New Roman" w:hAnsi="Times New Roman"/>
              </w:rPr>
              <w:t>ем</w:t>
            </w:r>
            <w:proofErr w:type="spellEnd"/>
            <w:r w:rsidRPr="00137963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061524"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722581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332331,09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Дербина</w:t>
            </w:r>
            <w:proofErr w:type="spellEnd"/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Татьяна</w:t>
            </w:r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1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специалист-</w:t>
            </w:r>
          </w:p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гл. бухгалтер финансового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22581" w:rsidRDefault="0072258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1508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722581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368123,63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Дербин</w:t>
            </w:r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Сергей</w:t>
            </w:r>
          </w:p>
          <w:p w:rsidR="00841038" w:rsidRPr="00850C63" w:rsidRDefault="00841038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50C63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72258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40D2E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Самарина</w:t>
            </w:r>
          </w:p>
          <w:p w:rsidR="008157D5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Диана</w:t>
            </w:r>
          </w:p>
          <w:p w:rsidR="008157D5" w:rsidRPr="00181AEB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D85AB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помощник главы администрации</w:t>
            </w:r>
          </w:p>
          <w:p w:rsidR="00D85AB1" w:rsidRPr="00181AEB" w:rsidRDefault="00D85AB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157D5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157D5" w:rsidRPr="00181AEB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1" w:rsidRDefault="00E86A7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640D2E" w:rsidRDefault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4B3D8F" w:rsidRDefault="004B3D8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386F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общая </w:t>
            </w:r>
            <w:r w:rsidR="0052386F"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8157D5" w:rsidRPr="00181AEB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2000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72258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265835,42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Самарин Михаил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F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общая </w:t>
            </w:r>
            <w:r w:rsidR="0052386F"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E86A71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2000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6A71" w:rsidRDefault="00E86A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7677F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7677F9">
              <w:rPr>
                <w:rFonts w:ascii="Times New Roman" w:hAnsi="Times New Roman"/>
                <w:szCs w:val="20"/>
              </w:rPr>
              <w:t>ВАЗ 21312</w:t>
            </w:r>
          </w:p>
          <w:p w:rsidR="007677F9" w:rsidRPr="005450D0" w:rsidRDefault="007677F9" w:rsidP="007677F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E86A7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319706,02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Фролова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Марина</w:t>
            </w:r>
          </w:p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сектором архитектуры, строительства, инженерного обеспечения, энергетики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EB273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</w:t>
            </w:r>
            <w:r w:rsidR="005450D0">
              <w:rPr>
                <w:rFonts w:ascii="Times New Roman" w:hAnsi="Times New Roman"/>
                <w:szCs w:val="20"/>
              </w:rPr>
              <w:t>вартира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5450D0" w:rsidRDefault="005450D0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0207DE" w:rsidRDefault="000207DE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710D8D" w:rsidRPr="00181AEB" w:rsidRDefault="00710D8D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</w:t>
            </w:r>
            <w:r w:rsidR="00937C05">
              <w:rPr>
                <w:rFonts w:ascii="Times New Roman" w:hAnsi="Times New Roman"/>
                <w:szCs w:val="20"/>
              </w:rPr>
              <w:t>у</w:t>
            </w:r>
            <w:r>
              <w:rPr>
                <w:rFonts w:ascii="Times New Roman" w:hAnsi="Times New Roman"/>
                <w:szCs w:val="20"/>
              </w:rPr>
              <w:t>часток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EB273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077B5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466173,28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EB4829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EB2735" w:rsidRDefault="005450D0" w:rsidP="009077B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EB2735" w:rsidRDefault="00EB2735" w:rsidP="009077B5">
            <w:pPr>
              <w:jc w:val="center"/>
            </w:pPr>
          </w:p>
          <w:p w:rsidR="005450D0" w:rsidRPr="00EB2735" w:rsidRDefault="005450D0" w:rsidP="009077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7677F9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="007677F9" w:rsidRPr="00BE2FFC">
              <w:rPr>
                <w:rFonts w:ascii="Times New Roman" w:hAnsi="Times New Roman"/>
                <w:szCs w:val="20"/>
              </w:rPr>
              <w:t xml:space="preserve"> </w:t>
            </w:r>
            <w:r w:rsidR="007677F9">
              <w:rPr>
                <w:rFonts w:ascii="Times New Roman" w:hAnsi="Times New Roman"/>
                <w:szCs w:val="20"/>
              </w:rPr>
              <w:t>213100 4х4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677F9" w:rsidRDefault="007677F9">
            <w:pPr>
              <w:rPr>
                <w:rFonts w:ascii="Times New Roman" w:hAnsi="Times New Roman"/>
                <w:szCs w:val="20"/>
              </w:rPr>
            </w:pPr>
          </w:p>
          <w:p w:rsidR="007677F9" w:rsidRPr="00181AEB" w:rsidRDefault="00EB273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САЗ 82994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077B5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231962,40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EB4829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заведующий сектором</w:t>
            </w:r>
            <w:r w:rsidR="00710D8D"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 w:rsidR="00710D8D">
              <w:rPr>
                <w:rFonts w:ascii="Times New Roman" w:hAnsi="Times New Roman"/>
                <w:szCs w:val="20"/>
              </w:rPr>
              <w:lastRenderedPageBreak/>
              <w:t>архивны</w:t>
            </w:r>
            <w:r>
              <w:rPr>
                <w:rFonts w:ascii="Times New Roman" w:hAnsi="Times New Roman"/>
                <w:szCs w:val="20"/>
              </w:rPr>
              <w:t>х</w:t>
            </w:r>
            <w:proofErr w:type="gramEnd"/>
          </w:p>
          <w:p w:rsidR="00841038" w:rsidRDefault="00710D8D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вопрос</w:t>
            </w:r>
            <w:r w:rsidR="002D53EB">
              <w:rPr>
                <w:rFonts w:ascii="Times New Roman" w:hAnsi="Times New Roman"/>
                <w:szCs w:val="20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45,</w:t>
            </w:r>
            <w:r w:rsidR="00EB2735">
              <w:rPr>
                <w:rFonts w:ascii="Times New Roman" w:hAnsi="Times New Roman"/>
                <w:szCs w:val="20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2D53E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254051,64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  <w:r w:rsidR="00EB4829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  <w:r w:rsidR="003207BB">
              <w:rPr>
                <w:rFonts w:ascii="Times New Roman" w:hAnsi="Times New Roman"/>
                <w:szCs w:val="20"/>
              </w:rPr>
              <w:t xml:space="preserve"> </w:t>
            </w:r>
          </w:p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B2735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B" w:rsidRDefault="00841038" w:rsidP="007863C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7863CC">
              <w:rPr>
                <w:rFonts w:ascii="Times New Roman" w:hAnsi="Times New Roman"/>
                <w:szCs w:val="20"/>
              </w:rPr>
              <w:t>НИССАН</w:t>
            </w:r>
            <w:r w:rsidRPr="00EB2735">
              <w:rPr>
                <w:rFonts w:ascii="Times New Roman" w:hAnsi="Times New Roman"/>
                <w:szCs w:val="20"/>
              </w:rPr>
              <w:t xml:space="preserve"> </w:t>
            </w:r>
            <w:r w:rsidR="007863CC">
              <w:rPr>
                <w:rFonts w:ascii="Times New Roman" w:hAnsi="Times New Roman"/>
                <w:szCs w:val="20"/>
                <w:lang w:val="en-US"/>
              </w:rPr>
              <w:t>X</w:t>
            </w:r>
            <w:r w:rsidR="007863CC" w:rsidRPr="007863CC">
              <w:rPr>
                <w:rFonts w:ascii="Times New Roman" w:hAnsi="Times New Roman"/>
                <w:szCs w:val="20"/>
              </w:rPr>
              <w:t>-</w:t>
            </w:r>
            <w:r w:rsidR="007863CC">
              <w:rPr>
                <w:rFonts w:ascii="Times New Roman" w:hAnsi="Times New Roman"/>
                <w:szCs w:val="20"/>
                <w:lang w:val="en-US"/>
              </w:rPr>
              <w:t>Trail</w:t>
            </w:r>
            <w:r w:rsidR="007863CC">
              <w:rPr>
                <w:rFonts w:ascii="Times New Roman" w:hAnsi="Times New Roman"/>
                <w:szCs w:val="20"/>
              </w:rPr>
              <w:t>, 2012г.</w:t>
            </w:r>
          </w:p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</w:p>
          <w:p w:rsidR="00841038" w:rsidRPr="002D53EB" w:rsidRDefault="002D53EB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ШЕВРОЛЕ </w:t>
            </w:r>
            <w:r w:rsidRPr="00EB273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Нива, 2019г.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10D8D" w:rsidRDefault="002D53E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448128,13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863CC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Pr="007863CC">
              <w:rPr>
                <w:rFonts w:ascii="Times New Roman" w:hAnsi="Times New Roman"/>
                <w:szCs w:val="20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помощник главы администрации по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0E9D" w:rsidRDefault="00380E9D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094E90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2D53EB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="002D53EB">
              <w:rPr>
                <w:rFonts w:ascii="Times New Roman" w:hAnsi="Times New Roman"/>
                <w:szCs w:val="20"/>
              </w:rPr>
              <w:t>8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НИССАН</w:t>
            </w:r>
            <w:r w:rsidRPr="00EB273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X</w:t>
            </w:r>
            <w:r w:rsidRPr="007863CC">
              <w:rPr>
                <w:rFonts w:ascii="Times New Roman" w:hAnsi="Times New Roman"/>
                <w:szCs w:val="20"/>
              </w:rPr>
              <w:t>-</w:t>
            </w:r>
            <w:r>
              <w:rPr>
                <w:rFonts w:ascii="Times New Roman" w:hAnsi="Times New Roman"/>
                <w:szCs w:val="20"/>
                <w:lang w:val="en-US"/>
              </w:rPr>
              <w:t>Trail</w:t>
            </w:r>
            <w:r>
              <w:rPr>
                <w:rFonts w:ascii="Times New Roman" w:hAnsi="Times New Roman"/>
                <w:szCs w:val="20"/>
              </w:rPr>
              <w:t>, 2012г.</w:t>
            </w:r>
          </w:p>
          <w:p w:rsidR="002D53EB" w:rsidRDefault="002D53EB" w:rsidP="002D53EB">
            <w:pPr>
              <w:rPr>
                <w:rFonts w:ascii="Times New Roman" w:hAnsi="Times New Roman"/>
                <w:szCs w:val="20"/>
              </w:rPr>
            </w:pPr>
          </w:p>
          <w:p w:rsidR="00094E90" w:rsidRPr="007863CC" w:rsidRDefault="007863CC" w:rsidP="002D53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2D53EB">
              <w:rPr>
                <w:rFonts w:ascii="Times New Roman" w:hAnsi="Times New Roman"/>
                <w:szCs w:val="20"/>
              </w:rPr>
              <w:t xml:space="preserve">ШЕВРОЛЕ </w:t>
            </w:r>
            <w:r w:rsidRPr="00EB2735">
              <w:rPr>
                <w:rFonts w:ascii="Times New Roman" w:hAnsi="Times New Roman"/>
                <w:szCs w:val="20"/>
              </w:rPr>
              <w:t xml:space="preserve"> </w:t>
            </w:r>
            <w:r w:rsidR="002D53EB">
              <w:rPr>
                <w:rFonts w:ascii="Times New Roman" w:hAnsi="Times New Roman"/>
                <w:szCs w:val="20"/>
              </w:rPr>
              <w:t>Нива, 2019</w:t>
            </w:r>
            <w:r>
              <w:rPr>
                <w:rFonts w:ascii="Times New Roman" w:hAnsi="Times New Roman"/>
                <w:szCs w:val="20"/>
              </w:rPr>
              <w:t>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7863CC" w:rsidRDefault="002D53E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448128,13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7863CC" w:rsidRDefault="002D53E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254051,64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EB482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Лаптева 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заведующий районным отделом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94E90">
              <w:rPr>
                <w:rFonts w:ascii="Times New Roman" w:hAnsi="Times New Roman"/>
                <w:szCs w:val="20"/>
              </w:rPr>
              <w:t>олевая</w:t>
            </w:r>
            <w:r w:rsidR="000207DE">
              <w:rPr>
                <w:rFonts w:ascii="Times New Roman" w:hAnsi="Times New Roman"/>
                <w:szCs w:val="20"/>
              </w:rPr>
              <w:t xml:space="preserve"> </w:t>
            </w:r>
            <w:r w:rsidR="00094E90">
              <w:rPr>
                <w:rFonts w:ascii="Times New Roman" w:hAnsi="Times New Roman"/>
                <w:szCs w:val="20"/>
              </w:rPr>
              <w:t>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3CA9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3CA9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451011,58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Лаптев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380E9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207DE">
              <w:rPr>
                <w:rFonts w:ascii="Times New Roman" w:hAnsi="Times New Roman"/>
                <w:szCs w:val="20"/>
              </w:rPr>
              <w:t>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323CA9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112,1</w:t>
            </w: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0365B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215800</w:t>
            </w:r>
            <w:r w:rsidR="0010365B">
              <w:rPr>
                <w:rFonts w:ascii="Times New Roman" w:hAnsi="Times New Roman"/>
                <w:szCs w:val="20"/>
              </w:rPr>
              <w:t>, 2013г.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F74A7C" w:rsidRDefault="00323CA9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496839,66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EB4829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850C63" w:rsidRDefault="00F74A7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Окулова</w:t>
            </w:r>
          </w:p>
          <w:p w:rsidR="00F74A7C" w:rsidRPr="00850C63" w:rsidRDefault="00F74A7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Наталия</w:t>
            </w:r>
          </w:p>
          <w:p w:rsidR="00F74A7C" w:rsidRPr="00850C63" w:rsidRDefault="00F74A7C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Cs w:val="20"/>
              </w:rPr>
              <w:t>заведующего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районного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F74A7C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</w:t>
            </w:r>
            <w:r w:rsidR="00BF5FF5">
              <w:rPr>
                <w:rFonts w:ascii="Times New Roman" w:hAnsi="Times New Roman"/>
                <w:szCs w:val="20"/>
              </w:rPr>
              <w:t>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</w:t>
            </w:r>
            <w:r w:rsidR="003207BB">
              <w:rPr>
                <w:rFonts w:ascii="Times New Roman" w:hAnsi="Times New Roman"/>
                <w:szCs w:val="20"/>
              </w:rPr>
              <w:t>е</w:t>
            </w:r>
            <w:r>
              <w:rPr>
                <w:rFonts w:ascii="Times New Roman" w:hAnsi="Times New Roman"/>
                <w:szCs w:val="20"/>
              </w:rPr>
              <w:t>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935338" w:rsidRDefault="00323CA9" w:rsidP="00EB56AE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343229,98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EB4829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Окулов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Сергей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¼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38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35338">
              <w:rPr>
                <w:rFonts w:ascii="Times New Roman" w:hAnsi="Times New Roman"/>
                <w:szCs w:val="20"/>
              </w:rPr>
              <w:t>Рено</w:t>
            </w:r>
            <w:proofErr w:type="spellEnd"/>
            <w:r w:rsidR="00935338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35338">
              <w:rPr>
                <w:rFonts w:ascii="Times New Roman" w:hAnsi="Times New Roman"/>
                <w:szCs w:val="20"/>
              </w:rPr>
              <w:t>Логан</w:t>
            </w:r>
            <w:proofErr w:type="spellEnd"/>
            <w:r w:rsidR="00935338">
              <w:rPr>
                <w:rFonts w:ascii="Times New Roman" w:hAnsi="Times New Roman"/>
                <w:szCs w:val="20"/>
              </w:rPr>
              <w:t xml:space="preserve">, 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935338" w:rsidRDefault="00323CA9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90527,00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2E2B67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Окулов</w:t>
            </w:r>
          </w:p>
          <w:p w:rsidR="002E2B67" w:rsidRDefault="002E2B67" w:rsidP="00173F0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Даниил</w:t>
            </w:r>
          </w:p>
          <w:p w:rsidR="002E2B67" w:rsidRDefault="002E2B67" w:rsidP="00173F0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общая</w:t>
            </w: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1500</w:t>
            </w: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Default="002E2B67" w:rsidP="00173F0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67" w:rsidRPr="00181AEB" w:rsidRDefault="002E2B67" w:rsidP="00173F0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</w:t>
            </w:r>
            <w:r w:rsidR="00EB4829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Окулова</w:t>
            </w:r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Дарина</w:t>
            </w:r>
            <w:proofErr w:type="spellEnd"/>
          </w:p>
          <w:p w:rsidR="003207BB" w:rsidRPr="00850C63" w:rsidRDefault="003207BB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850C63">
              <w:rPr>
                <w:rFonts w:ascii="Times New Roman" w:hAnsi="Times New Roman"/>
                <w:color w:val="000000" w:themeColor="text1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70A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Кузнецова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Ольга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финансовым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Pr="00860D22">
              <w:rPr>
                <w:rFonts w:ascii="Times New Roman" w:hAnsi="Times New Roman"/>
                <w:szCs w:val="20"/>
              </w:rPr>
              <w:t>ндивидуальн</w:t>
            </w:r>
            <w:r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8502C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7D4F5C" w:rsidP="008502C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366884,78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1070A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EB4829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Кузнецов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Сергей</w:t>
            </w:r>
          </w:p>
          <w:p w:rsidR="0041070A" w:rsidRPr="0041070A" w:rsidRDefault="0041070A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41070A">
              <w:rPr>
                <w:rFonts w:ascii="Times New Roman" w:hAnsi="Times New Roman"/>
                <w:color w:val="000000" w:themeColor="text1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83,9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1070A" w:rsidRDefault="0041070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7D4F5C" w:rsidRDefault="0041070A" w:rsidP="008502C5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а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7D4F5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ВАЗ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LADA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VESTA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>, 2018</w:t>
            </w:r>
            <w:r>
              <w:rPr>
                <w:rFonts w:ascii="Times New Roman" w:hAnsi="Times New Roman"/>
                <w:szCs w:val="20"/>
              </w:rPr>
              <w:t>г</w:t>
            </w:r>
            <w:r w:rsidRPr="007D4F5C">
              <w:rPr>
                <w:rFonts w:ascii="Times New Roman" w:hAnsi="Times New Roman"/>
                <w:szCs w:val="20"/>
                <w:lang w:val="en-US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Default="007D4F5C" w:rsidP="008502C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282134,88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A" w:rsidRPr="00181AEB" w:rsidRDefault="0041070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01D71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EB482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04" w:rsidRDefault="007D4F5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</w:t>
            </w:r>
          </w:p>
          <w:p w:rsidR="007D4F5C" w:rsidRDefault="007D4F5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Ольга</w:t>
            </w:r>
          </w:p>
          <w:p w:rsidR="007D4F5C" w:rsidRDefault="007D4F5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 w:rsidP="007D4F5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зав. сектором </w:t>
            </w:r>
            <w:r w:rsidR="007D4F5C">
              <w:rPr>
                <w:rFonts w:ascii="Times New Roman" w:hAnsi="Times New Roman"/>
                <w:szCs w:val="20"/>
              </w:rPr>
              <w:t>учетной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  <w:p w:rsidR="007D4F5C" w:rsidRDefault="007D4F5C" w:rsidP="007D4F5C"/>
          <w:p w:rsidR="00601D71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F5C">
              <w:rPr>
                <w:rFonts w:ascii="Times New Roman" w:hAnsi="Times New Roman"/>
              </w:rPr>
              <w:t>зем</w:t>
            </w:r>
            <w:proofErr w:type="spellEnd"/>
            <w:r w:rsidRPr="007D4F5C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Pr="007D4F5C" w:rsidRDefault="007D4F5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D4F5C">
              <w:rPr>
                <w:rFonts w:ascii="Times New Roman" w:hAnsi="Times New Roman"/>
                <w:szCs w:val="20"/>
              </w:rPr>
              <w:t>индивидуальная</w:t>
            </w:r>
          </w:p>
          <w:p w:rsidR="007D4F5C" w:rsidRPr="007D4F5C" w:rsidRDefault="007D4F5C" w:rsidP="007D4F5C">
            <w:pPr>
              <w:rPr>
                <w:rFonts w:ascii="Times New Roman" w:hAnsi="Times New Roman"/>
              </w:rPr>
            </w:pPr>
          </w:p>
          <w:p w:rsidR="007D4F5C" w:rsidRPr="007D4F5C" w:rsidRDefault="007D4F5C" w:rsidP="007D4F5C">
            <w:pPr>
              <w:rPr>
                <w:rFonts w:ascii="Times New Roman" w:hAnsi="Times New Roman"/>
              </w:rPr>
            </w:pPr>
          </w:p>
          <w:p w:rsidR="000207DE" w:rsidRPr="007D4F5C" w:rsidRDefault="007D4F5C" w:rsidP="007D4F5C">
            <w:pPr>
              <w:rPr>
                <w:rFonts w:ascii="Times New Roman" w:hAnsi="Times New Roman"/>
              </w:rPr>
            </w:pPr>
            <w:r w:rsidRPr="007D4F5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Pr="007D4F5C" w:rsidRDefault="007D4F5C" w:rsidP="007D4F5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D4F5C">
              <w:rPr>
                <w:rFonts w:ascii="Times New Roman" w:hAnsi="Times New Roman"/>
                <w:szCs w:val="20"/>
              </w:rPr>
              <w:t>47,1</w:t>
            </w: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601D71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  <w:r w:rsidRPr="007D4F5C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C" w:rsidRPr="007D4F5C" w:rsidRDefault="00D66F0C" w:rsidP="007D4F5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7D4F5C">
              <w:rPr>
                <w:rFonts w:ascii="Times New Roman" w:hAnsi="Times New Roman"/>
                <w:szCs w:val="20"/>
              </w:rPr>
              <w:t>РФ</w:t>
            </w: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7D4F5C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</w:p>
          <w:p w:rsidR="00601D71" w:rsidRPr="007D4F5C" w:rsidRDefault="007D4F5C" w:rsidP="007D4F5C">
            <w:pPr>
              <w:jc w:val="center"/>
              <w:rPr>
                <w:rFonts w:ascii="Times New Roman" w:hAnsi="Times New Roman"/>
              </w:rPr>
            </w:pPr>
            <w:r w:rsidRPr="007D4F5C">
              <w:rPr>
                <w:rFonts w:ascii="Times New Roman" w:hAnsi="Times New Roman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7D4F5C" w:rsidRDefault="007D4F5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7D4F5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7D4F5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331388,39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66F0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EB482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</w:t>
            </w:r>
          </w:p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FB55C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16800,00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5C7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</w:t>
            </w:r>
          </w:p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Ульяна</w:t>
            </w:r>
          </w:p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40897,22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5C7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Барболина</w:t>
            </w:r>
            <w:proofErr w:type="spellEnd"/>
          </w:p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Варвара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173F0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C7" w:rsidRDefault="00FB55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66F0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EB4829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Лариса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отделом культуры, туризма, спорта и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9302B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1229AD" w:rsidRDefault="001229AD" w:rsidP="0079302B">
            <w:pPr>
              <w:jc w:val="center"/>
            </w:pPr>
          </w:p>
          <w:p w:rsidR="0079302B" w:rsidRDefault="0079302B" w:rsidP="0079302B">
            <w:pPr>
              <w:jc w:val="center"/>
              <w:rPr>
                <w:rFonts w:ascii="Times New Roman" w:hAnsi="Times New Roman"/>
              </w:rPr>
            </w:pPr>
            <w:r w:rsidRPr="0079302B">
              <w:rPr>
                <w:rFonts w:ascii="Times New Roman" w:hAnsi="Times New Roman"/>
              </w:rPr>
              <w:t>жилой дом</w:t>
            </w:r>
          </w:p>
          <w:p w:rsidR="0079302B" w:rsidRDefault="0079302B" w:rsidP="0079302B">
            <w:pPr>
              <w:jc w:val="center"/>
              <w:rPr>
                <w:rFonts w:ascii="Times New Roman" w:hAnsi="Times New Roman"/>
              </w:rPr>
            </w:pPr>
          </w:p>
          <w:p w:rsidR="0079302B" w:rsidRPr="0079302B" w:rsidRDefault="0079302B" w:rsidP="0079302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D0582" w:rsidRDefault="003D0582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Pr="003D0582" w:rsidRDefault="003D0582" w:rsidP="003D0582">
            <w:pPr>
              <w:rPr>
                <w:rFonts w:ascii="Times New Roman" w:hAnsi="Times New Roman"/>
              </w:rPr>
            </w:pPr>
            <w:r>
              <w:t xml:space="preserve">     </w:t>
            </w:r>
            <w:r w:rsidRPr="003D0582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17561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79302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349266,35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29AD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EB4829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3D0582" w:rsidRDefault="001229AD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а</w:t>
            </w:r>
            <w:r w:rsidRPr="003D0582">
              <w:rPr>
                <w:rFonts w:ascii="Times New Roman" w:hAnsi="Times New Roman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3D0582">
              <w:rPr>
                <w:rFonts w:ascii="Times New Roman" w:hAnsi="Times New Roman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Cs w:val="20"/>
                <w:lang w:val="en-US"/>
              </w:rPr>
              <w:t>Nissan</w:t>
            </w:r>
            <w:r w:rsidRPr="003D0582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Almera</w:t>
            </w:r>
            <w:proofErr w:type="spellEnd"/>
            <w:r w:rsidR="003D0582" w:rsidRPr="003D0582">
              <w:rPr>
                <w:rFonts w:ascii="Times New Roman" w:hAnsi="Times New Roman"/>
                <w:szCs w:val="20"/>
                <w:lang w:val="en-US"/>
              </w:rPr>
              <w:t>, 2015</w:t>
            </w:r>
            <w:r w:rsidR="003D0582">
              <w:rPr>
                <w:rFonts w:ascii="Times New Roman" w:hAnsi="Times New Roman"/>
                <w:szCs w:val="20"/>
              </w:rPr>
              <w:t>г</w:t>
            </w:r>
            <w:r w:rsidR="003D0582" w:rsidRPr="003D0582">
              <w:rPr>
                <w:rFonts w:ascii="Times New Roman" w:hAnsi="Times New Roman"/>
                <w:szCs w:val="20"/>
                <w:lang w:val="en-US"/>
              </w:rPr>
              <w:t>.</w:t>
            </w:r>
          </w:p>
          <w:p w:rsidR="001229AD" w:rsidRP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Т-40М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79302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1182717,08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EB4829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</w:t>
            </w:r>
          </w:p>
          <w:p w:rsidR="008B67BC" w:rsidRDefault="008B67B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8B67BC" w:rsidRDefault="008B67BC" w:rsidP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3D058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="00B5000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</w:t>
            </w:r>
            <w:r w:rsidR="00EB4829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Варвара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B50002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79302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3023,59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F202B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Двойнишникова Екатерина</w:t>
            </w:r>
          </w:p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1731" w:rsidP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председатель</w:t>
            </w:r>
            <w:r w:rsidR="003F202B">
              <w:rPr>
                <w:rFonts w:ascii="Times New Roman" w:hAnsi="Times New Roman"/>
                <w:szCs w:val="20"/>
              </w:rPr>
              <w:t xml:space="preserve"> </w:t>
            </w:r>
            <w:r w:rsidR="00B50002">
              <w:rPr>
                <w:rFonts w:ascii="Times New Roman" w:hAnsi="Times New Roman"/>
                <w:szCs w:val="20"/>
              </w:rPr>
              <w:t>комитета МИ и ЭР</w:t>
            </w:r>
            <w:r w:rsidR="003F202B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3F202B" w:rsidRPr="003F202B" w:rsidRDefault="003F202B" w:rsidP="003F202B"/>
          <w:p w:rsidR="003F202B" w:rsidRP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B50002" w:rsidRDefault="003F202B" w:rsidP="00B50002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3F202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Cs w:val="20"/>
                <w:lang w:val="en-US"/>
              </w:rPr>
              <w:t>LOGAN</w:t>
            </w:r>
            <w:r w:rsidR="00B50002">
              <w:rPr>
                <w:rFonts w:ascii="Times New Roman" w:hAnsi="Times New Roman"/>
                <w:szCs w:val="20"/>
              </w:rPr>
              <w:t>, 2010г.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173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282348,99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F202B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EB4829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 Николай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173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153754,32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EB482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Плотникова 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EB482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 Макар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F2B21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Криль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Ольга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гл. специалист комитета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F2B21" w:rsidRPr="003F202B" w:rsidRDefault="009F2B21" w:rsidP="00173F01"/>
          <w:p w:rsidR="009F2B21" w:rsidRDefault="009F2B21" w:rsidP="00173F01"/>
          <w:p w:rsidR="009F2B21" w:rsidRDefault="009F2B21" w:rsidP="00173F01"/>
          <w:p w:rsidR="009F2B21" w:rsidRPr="003F202B" w:rsidRDefault="009F2B21" w:rsidP="00173F01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57,6</w:t>
            </w:r>
          </w:p>
          <w:p w:rsidR="009F2B21" w:rsidRPr="003F202B" w:rsidRDefault="009F2B21" w:rsidP="00173F01"/>
          <w:p w:rsidR="009F2B21" w:rsidRPr="003F202B" w:rsidRDefault="009F2B21" w:rsidP="00173F01"/>
          <w:p w:rsidR="009F2B21" w:rsidRDefault="009F2B21" w:rsidP="00173F01"/>
          <w:p w:rsidR="009F2B21" w:rsidRPr="003F202B" w:rsidRDefault="009F2B21" w:rsidP="00173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F202B">
              <w:rPr>
                <w:rFonts w:ascii="Times New Roman" w:hAnsi="Times New Roman"/>
              </w:rPr>
              <w:t>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9F2B21" w:rsidRPr="003F202B" w:rsidRDefault="009F2B21" w:rsidP="00173F01"/>
          <w:p w:rsidR="009F2B21" w:rsidRDefault="009F2B21" w:rsidP="00173F01"/>
          <w:p w:rsidR="009F2B21" w:rsidRDefault="009F2B21" w:rsidP="00173F01"/>
          <w:p w:rsidR="009F2B21" w:rsidRPr="003F202B" w:rsidRDefault="009F2B21" w:rsidP="00173F01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F50F3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РЕНО САНДЕРО, 2012г.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174004,14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F2B21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Криль 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9F2B21" w:rsidRPr="003F202B" w:rsidRDefault="009F2B21" w:rsidP="00173F01"/>
          <w:p w:rsidR="009F2B21" w:rsidRDefault="009F2B21" w:rsidP="00173F01"/>
          <w:p w:rsidR="009F2B21" w:rsidRDefault="009F2B21" w:rsidP="00173F01"/>
          <w:p w:rsidR="009F2B21" w:rsidRPr="003F202B" w:rsidRDefault="009F2B21" w:rsidP="00173F01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57,6</w:t>
            </w:r>
          </w:p>
          <w:p w:rsidR="009F2B21" w:rsidRPr="003F202B" w:rsidRDefault="009F2B21" w:rsidP="00173F01"/>
          <w:p w:rsidR="009F2B21" w:rsidRPr="003F202B" w:rsidRDefault="009F2B21" w:rsidP="00173F01"/>
          <w:p w:rsidR="009F2B21" w:rsidRDefault="009F2B21" w:rsidP="00173F01"/>
          <w:p w:rsidR="009F2B21" w:rsidRPr="003F202B" w:rsidRDefault="009F2B21" w:rsidP="00173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F202B">
              <w:rPr>
                <w:rFonts w:ascii="Times New Roman" w:hAnsi="Times New Roman"/>
              </w:rPr>
              <w:t>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9F2B21" w:rsidRPr="003F202B" w:rsidRDefault="009F2B21" w:rsidP="00173F01"/>
          <w:p w:rsidR="009F2B21" w:rsidRDefault="009F2B21" w:rsidP="00173F01"/>
          <w:p w:rsidR="009F2B21" w:rsidRDefault="009F2B21" w:rsidP="00173F01"/>
          <w:p w:rsidR="009F2B21" w:rsidRPr="003F202B" w:rsidRDefault="009F2B21" w:rsidP="00173F01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F2B21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596068,84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1" w:rsidRDefault="009F2B2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FB55C7">
        <w:trPr>
          <w:trHeight w:val="1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EB4829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Ирина</w:t>
            </w:r>
          </w:p>
          <w:p w:rsidR="008B67BC" w:rsidRDefault="008B67BC" w:rsidP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3F173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гл. специалист администрации </w:t>
            </w:r>
            <w:r w:rsidR="00BE2FFC">
              <w:rPr>
                <w:rFonts w:ascii="Times New Roman" w:hAnsi="Times New Roman"/>
                <w:szCs w:val="20"/>
              </w:rPr>
              <w:t xml:space="preserve">Павинского муниципального района Костромской </w:t>
            </w:r>
            <w:r w:rsidR="00BE2FFC">
              <w:rPr>
                <w:rFonts w:ascii="Times New Roman" w:hAnsi="Times New Roman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3F1731" w:rsidRDefault="008B67BC" w:rsidP="003F173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F1731"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 w:rsidRPr="003F1731"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Pr="003F1731" w:rsidRDefault="00BE2FFC" w:rsidP="003F173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F1731" w:rsidRPr="003F1731" w:rsidRDefault="008B67BC" w:rsidP="003F173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3F1731">
              <w:rPr>
                <w:rFonts w:ascii="Times New Roman" w:hAnsi="Times New Roman"/>
                <w:szCs w:val="20"/>
              </w:rPr>
              <w:t>жилой дом</w:t>
            </w:r>
          </w:p>
          <w:p w:rsidR="003F1731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</w:p>
          <w:p w:rsidR="008B67B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F1731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F1731" w:rsidRDefault="003F1731" w:rsidP="003F1731"/>
          <w:p w:rsidR="008B67B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F1731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  <w:p w:rsidR="003F1731" w:rsidRPr="003F1731" w:rsidRDefault="003F1731" w:rsidP="003F1731"/>
          <w:p w:rsidR="003F1731" w:rsidRDefault="003F1731" w:rsidP="003F1731"/>
          <w:p w:rsidR="00BE2FF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lastRenderedPageBreak/>
              <w:t>118,9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F1731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F1731" w:rsidRPr="003F1731" w:rsidRDefault="003F1731" w:rsidP="003F1731"/>
          <w:p w:rsidR="003F1731" w:rsidRDefault="003F1731" w:rsidP="003F1731"/>
          <w:p w:rsidR="00BE2FFC" w:rsidRPr="003F1731" w:rsidRDefault="003F1731" w:rsidP="003F1731">
            <w:pPr>
              <w:jc w:val="center"/>
              <w:rPr>
                <w:rFonts w:ascii="Times New Roman" w:hAnsi="Times New Roman"/>
              </w:rPr>
            </w:pPr>
            <w:r w:rsidRPr="003F1731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3F173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325447,13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</w:t>
            </w:r>
            <w:r w:rsidR="00EB4829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F173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61133,78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0B3736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EB4829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Дарья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0B3736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EB4829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Говоркова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Александра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 Евгения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F1731" w:rsidP="000B373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</w:t>
            </w:r>
            <w:r w:rsidR="00384E46">
              <w:rPr>
                <w:rFonts w:ascii="Times New Roman" w:hAnsi="Times New Roman"/>
                <w:szCs w:val="20"/>
              </w:rPr>
              <w:t>лавный специалист администрации Павинского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BF72D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BF72D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BF72D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318792,45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Сергей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F72D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</w:t>
            </w:r>
            <w:r w:rsidR="00BF72D1">
              <w:rPr>
                <w:rFonts w:ascii="Times New Roman" w:hAnsi="Times New Roman"/>
                <w:szCs w:val="20"/>
              </w:rPr>
              <w:t>председателя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="000B3736">
              <w:rPr>
                <w:rFonts w:ascii="Times New Roman" w:hAnsi="Times New Roman"/>
                <w:szCs w:val="20"/>
              </w:rPr>
              <w:t>комитета</w:t>
            </w:r>
            <w:r>
              <w:rPr>
                <w:rFonts w:ascii="Times New Roman" w:hAnsi="Times New Roman"/>
                <w:szCs w:val="20"/>
              </w:rPr>
              <w:t xml:space="preserve"> МИ и 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1036,5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F72D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338166,89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</w:t>
            </w:r>
            <w:r w:rsidR="00EB4829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Алексей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1036,5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210740</w:t>
            </w:r>
            <w:r w:rsidR="000B3736">
              <w:rPr>
                <w:rFonts w:ascii="Times New Roman" w:hAnsi="Times New Roman"/>
                <w:szCs w:val="20"/>
              </w:rPr>
              <w:t>, 2009г.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</w:p>
          <w:p w:rsidR="00961E7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Лодка моторная </w:t>
            </w:r>
          </w:p>
          <w:p w:rsidR="00961E7C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Р-0039И</w:t>
            </w:r>
            <w:r w:rsidR="00961E7C">
              <w:rPr>
                <w:rFonts w:ascii="Times New Roman" w:hAnsi="Times New Roman"/>
                <w:szCs w:val="20"/>
              </w:rPr>
              <w:t>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F72D1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359835,60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 w:rsidP="00EB4829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61E7C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МКУ ЦБ Павинского муниципального района Костромской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BF72D1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354728,04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16,</w:t>
            </w:r>
            <w:r w:rsidR="00265D92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 w:rsidP="00EB4829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Сергей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2" w:rsidRDefault="00951BCF" w:rsidP="00961E7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Автомобиль </w:t>
            </w:r>
            <w:proofErr w:type="spellStart"/>
            <w:r w:rsidRPr="00181AEB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Pr="00181AEB">
              <w:rPr>
                <w:rFonts w:ascii="Times New Roman" w:hAnsi="Times New Roman"/>
                <w:szCs w:val="20"/>
              </w:rPr>
              <w:t xml:space="preserve"> </w:t>
            </w:r>
            <w:r w:rsidR="00961E7C">
              <w:rPr>
                <w:rFonts w:ascii="Times New Roman" w:hAnsi="Times New Roman"/>
                <w:szCs w:val="20"/>
              </w:rPr>
              <w:t xml:space="preserve"> </w:t>
            </w:r>
            <w:r w:rsidR="00961E7C">
              <w:rPr>
                <w:rFonts w:ascii="Times New Roman" w:hAnsi="Times New Roman"/>
                <w:szCs w:val="20"/>
                <w:lang w:val="en-US"/>
              </w:rPr>
              <w:t>LARGUS</w:t>
            </w:r>
          </w:p>
          <w:p w:rsidR="00951BCF" w:rsidRPr="00BF72D1" w:rsidRDefault="00265D92" w:rsidP="00265D92">
            <w:pPr>
              <w:jc w:val="center"/>
            </w:pPr>
            <w:r>
              <w:rPr>
                <w:lang w:val="en-US"/>
              </w:rPr>
              <w:t>RS045L</w:t>
            </w:r>
            <w:proofErr w:type="gramStart"/>
            <w:r w:rsidR="00BF72D1">
              <w:t>,</w:t>
            </w:r>
            <w:r w:rsidR="00BF72D1" w:rsidRPr="00BF72D1">
              <w:rPr>
                <w:rFonts w:ascii="Times New Roman" w:hAnsi="Times New Roman"/>
              </w:rPr>
              <w:t>2013г</w:t>
            </w:r>
            <w:proofErr w:type="gramEnd"/>
            <w:r w:rsidR="00BF72D1" w:rsidRPr="00BF72D1">
              <w:rPr>
                <w:rFonts w:ascii="Times New Roman" w:hAnsi="Times New Roman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BF72D1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668326,65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466D26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 w:rsidP="00EB4829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Кузнецов Максим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841038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841038">
              <w:rPr>
                <w:rFonts w:ascii="Times New Roman" w:hAnsi="Times New Roman"/>
                <w:szCs w:val="20"/>
              </w:rPr>
              <w:t>.</w:t>
            </w:r>
            <w:r w:rsidR="00841038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BF72D1" w:rsidRDefault="00BF72D1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841038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FB55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0B3736" w:rsidP="00EB4829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466D26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Дарья </w:t>
            </w:r>
          </w:p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841038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841038">
              <w:rPr>
                <w:rFonts w:ascii="Times New Roman" w:hAnsi="Times New Roman"/>
                <w:szCs w:val="20"/>
              </w:rPr>
              <w:t>.</w:t>
            </w:r>
            <w:r w:rsidR="00841038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FB55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EB482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265D92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16,</w:t>
            </w:r>
            <w:r>
              <w:rPr>
                <w:rFonts w:ascii="Times New Roman" w:hAnsi="Times New Roman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="00EB4829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Смирнова</w:t>
            </w:r>
          </w:p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Инна</w:t>
            </w:r>
          </w:p>
          <w:p w:rsidR="00120766" w:rsidRPr="00181AEB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помощник главы администрации Павинского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507526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106649,72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Смирнов</w:t>
            </w:r>
          </w:p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Николай</w:t>
            </w:r>
          </w:p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120766" w:rsidRPr="0081187F" w:rsidRDefault="00120766" w:rsidP="00173F01"/>
          <w:p w:rsidR="00120766" w:rsidRPr="0081187F" w:rsidRDefault="00120766" w:rsidP="00173F01"/>
          <w:p w:rsidR="00120766" w:rsidRDefault="00120766" w:rsidP="00173F01"/>
          <w:p w:rsidR="00120766" w:rsidRPr="0081187F" w:rsidRDefault="00120766" w:rsidP="00173F01">
            <w:pPr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jc w:val="center"/>
              <w:rPr>
                <w:rFonts w:ascii="Times New Roman" w:hAnsi="Times New Roman"/>
              </w:rPr>
            </w:pPr>
            <w:r w:rsidRPr="00120766">
              <w:rPr>
                <w:rFonts w:ascii="Times New Roman" w:hAnsi="Times New Roman"/>
              </w:rPr>
              <w:lastRenderedPageBreak/>
              <w:t>500</w:t>
            </w:r>
          </w:p>
          <w:p w:rsidR="00120766" w:rsidRPr="0081187F" w:rsidRDefault="00120766" w:rsidP="00173F01"/>
          <w:p w:rsidR="00120766" w:rsidRDefault="00120766" w:rsidP="00173F01"/>
          <w:p w:rsidR="00120766" w:rsidRPr="0081187F" w:rsidRDefault="00120766" w:rsidP="00173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120766" w:rsidRPr="0081187F" w:rsidRDefault="00120766" w:rsidP="00173F01"/>
          <w:p w:rsidR="00120766" w:rsidRPr="0081187F" w:rsidRDefault="00120766" w:rsidP="00173F01"/>
          <w:p w:rsidR="00120766" w:rsidRPr="0081187F" w:rsidRDefault="00120766" w:rsidP="00173F01"/>
          <w:p w:rsidR="00120766" w:rsidRDefault="00120766" w:rsidP="00173F01"/>
          <w:p w:rsidR="00120766" w:rsidRPr="0081187F" w:rsidRDefault="00120766" w:rsidP="00173F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МАЗДА 323</w:t>
            </w:r>
            <w:r>
              <w:rPr>
                <w:rFonts w:ascii="Times New Roman" w:hAnsi="Times New Roman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Cs w:val="20"/>
              </w:rPr>
              <w:t>, 2002 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350154,81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Смирнов</w:t>
            </w:r>
          </w:p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Вадим</w:t>
            </w:r>
          </w:p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076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EB4829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Смирнов</w:t>
            </w:r>
          </w:p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Сергей</w:t>
            </w:r>
          </w:p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81AEB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Default="00120766" w:rsidP="00173F0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EB482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Шишова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120766" w:rsidP="0012076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507526">
              <w:rPr>
                <w:rFonts w:ascii="Times New Roman" w:hAnsi="Times New Roman"/>
                <w:szCs w:val="20"/>
              </w:rPr>
              <w:t xml:space="preserve">тветственный секретарь </w:t>
            </w:r>
            <w:r w:rsidR="00466D26">
              <w:rPr>
                <w:rFonts w:ascii="Times New Roman" w:hAnsi="Times New Roman"/>
                <w:szCs w:val="20"/>
              </w:rPr>
              <w:t>КДН</w:t>
            </w:r>
            <w:r w:rsidR="00507526">
              <w:rPr>
                <w:rFonts w:ascii="Times New Roman" w:hAnsi="Times New Roman"/>
                <w:szCs w:val="20"/>
              </w:rPr>
              <w:t xml:space="preserve"> и ЗП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66CE8" w:rsidRDefault="00566C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у</w:t>
            </w:r>
            <w:r w:rsidR="00466D26"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50F3A" w:rsidRDefault="00F50F3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F50F3A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075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4278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12076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175847,59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EB4829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Шишов </w:t>
            </w:r>
          </w:p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7C05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F50F3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УАЗ 33</w:t>
            </w:r>
            <w:r w:rsidR="00466D26">
              <w:rPr>
                <w:rFonts w:ascii="Times New Roman" w:hAnsi="Times New Roman"/>
                <w:szCs w:val="20"/>
              </w:rPr>
              <w:t>03</w:t>
            </w:r>
            <w:r w:rsidR="00566CE8">
              <w:rPr>
                <w:rFonts w:ascii="Times New Roman" w:hAnsi="Times New Roman"/>
                <w:szCs w:val="20"/>
              </w:rPr>
              <w:t>,</w:t>
            </w:r>
          </w:p>
          <w:p w:rsidR="005075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21115</w:t>
            </w:r>
            <w:r w:rsidR="00566CE8">
              <w:rPr>
                <w:rFonts w:ascii="Times New Roman" w:hAnsi="Times New Roman"/>
                <w:szCs w:val="20"/>
              </w:rPr>
              <w:t>,</w:t>
            </w:r>
            <w:r w:rsidR="00F50F3A">
              <w:rPr>
                <w:rFonts w:ascii="Times New Roman" w:hAnsi="Times New Roman"/>
                <w:szCs w:val="20"/>
              </w:rPr>
              <w:t xml:space="preserve"> а/</w:t>
            </w:r>
            <w:proofErr w:type="spellStart"/>
            <w:r w:rsidR="00F50F3A">
              <w:rPr>
                <w:rFonts w:ascii="Times New Roman" w:hAnsi="Times New Roman"/>
                <w:szCs w:val="20"/>
              </w:rPr>
              <w:t>мВАЗ</w:t>
            </w:r>
            <w:proofErr w:type="spellEnd"/>
            <w:r w:rsidR="00F50F3A">
              <w:rPr>
                <w:rFonts w:ascii="Times New Roman" w:hAnsi="Times New Roman"/>
                <w:szCs w:val="20"/>
              </w:rPr>
              <w:t xml:space="preserve"> 219070</w:t>
            </w:r>
          </w:p>
          <w:p w:rsidR="00466D26" w:rsidRPr="00507526" w:rsidRDefault="00507526" w:rsidP="00507526">
            <w:pPr>
              <w:rPr>
                <w:rFonts w:ascii="Times New Roman" w:hAnsi="Times New Roman"/>
              </w:rPr>
            </w:pPr>
            <w:r w:rsidRPr="00507526"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</w:rPr>
              <w:t xml:space="preserve"> ДТ-75ТР, трактор Т-</w:t>
            </w:r>
            <w:r w:rsidR="00F50F3A">
              <w:rPr>
                <w:rFonts w:ascii="Times New Roman" w:hAnsi="Times New Roman"/>
              </w:rPr>
              <w:t>40АМ, тракторный прицеп 1-ПТС-2Н</w:t>
            </w:r>
            <w:r>
              <w:rPr>
                <w:rFonts w:ascii="Times New Roman" w:hAnsi="Times New Roman"/>
              </w:rPr>
              <w:t xml:space="preserve">, </w:t>
            </w:r>
            <w:r w:rsidR="00C5642C">
              <w:rPr>
                <w:rFonts w:ascii="Times New Roman" w:hAnsi="Times New Roman"/>
              </w:rPr>
              <w:t>тракторный прицеп 2 ПТС-4, трактор ДТ-75</w:t>
            </w:r>
            <w:r w:rsidR="00F50F3A">
              <w:rPr>
                <w:rFonts w:ascii="Times New Roman" w:hAnsi="Times New Roman"/>
              </w:rPr>
              <w:t>ТР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66C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750888,76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EB482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Шишова </w:t>
            </w:r>
          </w:p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5642C" w:rsidRPr="00181AEB" w:rsidTr="00FB55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181AEB" w:rsidRDefault="00937C05" w:rsidP="00EB482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EB4829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3A" w:rsidRDefault="002454E8">
            <w:pPr>
              <w:rPr>
                <w:rFonts w:ascii="Times New Roman" w:hAnsi="Times New Roman"/>
                <w:szCs w:val="20"/>
              </w:rPr>
            </w:pPr>
            <w:r w:rsidRPr="002454E8">
              <w:rPr>
                <w:rFonts w:ascii="Times New Roman" w:hAnsi="Times New Roman"/>
                <w:szCs w:val="20"/>
              </w:rPr>
              <w:t xml:space="preserve">Козина </w:t>
            </w:r>
          </w:p>
          <w:p w:rsidR="00C5642C" w:rsidRPr="002454E8" w:rsidRDefault="002454E8">
            <w:pPr>
              <w:rPr>
                <w:rFonts w:ascii="Times New Roman" w:hAnsi="Times New Roman"/>
                <w:szCs w:val="20"/>
              </w:rPr>
            </w:pPr>
            <w:r w:rsidRPr="002454E8">
              <w:rPr>
                <w:rFonts w:ascii="Times New Roman" w:hAnsi="Times New Roman"/>
                <w:szCs w:val="20"/>
              </w:rPr>
              <w:t>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F50F3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="00C5642C">
              <w:rPr>
                <w:rFonts w:ascii="Times New Roman" w:hAnsi="Times New Roman"/>
                <w:szCs w:val="20"/>
              </w:rPr>
              <w:t xml:space="preserve">ачальник МКУ «ЕДДС Павинского муниципального </w:t>
            </w:r>
            <w:r w:rsidR="00C5642C">
              <w:rPr>
                <w:rFonts w:ascii="Times New Roman" w:hAnsi="Times New Roman"/>
                <w:szCs w:val="20"/>
              </w:rPr>
              <w:lastRenderedPageBreak/>
              <w:t>района Костромской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квартира</w:t>
            </w:r>
          </w:p>
          <w:p w:rsidR="002454E8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2454E8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</w:t>
            </w:r>
            <w:r>
              <w:rPr>
                <w:rFonts w:ascii="Times New Roman" w:hAnsi="Times New Roman"/>
                <w:szCs w:val="20"/>
              </w:rPr>
              <w:lastRenderedPageBreak/>
              <w:t>у</w:t>
            </w:r>
            <w:r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181AEB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93533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</w:t>
            </w:r>
            <w:r w:rsidR="00C5642C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C5642C">
              <w:rPr>
                <w:rFonts w:ascii="Times New Roman" w:hAnsi="Times New Roman"/>
                <w:szCs w:val="20"/>
              </w:rPr>
              <w:t xml:space="preserve">ая 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2454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2454E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60,4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2454E8" w:rsidP="00E87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C5642C">
            <w:pPr>
              <w:pStyle w:val="a6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2454E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E87E06" w:rsidRDefault="002454E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F50F3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427255,05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F50F3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585A3C" w:rsidRPr="00181AEB" w:rsidRDefault="00585A3C">
      <w:pPr>
        <w:jc w:val="center"/>
        <w:rPr>
          <w:rFonts w:ascii="Times New Roman" w:hAnsi="Times New Roman"/>
          <w:szCs w:val="20"/>
        </w:rPr>
      </w:pPr>
    </w:p>
    <w:sectPr w:rsidR="00585A3C" w:rsidRPr="00181AEB" w:rsidSect="0051447A">
      <w:footnotePr>
        <w:pos w:val="beneathText"/>
      </w:footnotePr>
      <w:pgSz w:w="16837" w:h="11905" w:orient="landscape"/>
      <w:pgMar w:top="709" w:right="1134" w:bottom="426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2032D"/>
    <w:rsid w:val="000207DE"/>
    <w:rsid w:val="00061524"/>
    <w:rsid w:val="00094E90"/>
    <w:rsid w:val="000A3DBB"/>
    <w:rsid w:val="000B3736"/>
    <w:rsid w:val="000C30BA"/>
    <w:rsid w:val="000D53D9"/>
    <w:rsid w:val="0010365B"/>
    <w:rsid w:val="00120766"/>
    <w:rsid w:val="001229AD"/>
    <w:rsid w:val="00137963"/>
    <w:rsid w:val="00147146"/>
    <w:rsid w:val="00175617"/>
    <w:rsid w:val="00181AEB"/>
    <w:rsid w:val="001A192A"/>
    <w:rsid w:val="00211CE8"/>
    <w:rsid w:val="002259E4"/>
    <w:rsid w:val="002454E8"/>
    <w:rsid w:val="00265D92"/>
    <w:rsid w:val="002672A9"/>
    <w:rsid w:val="0029255E"/>
    <w:rsid w:val="002C472D"/>
    <w:rsid w:val="002D53EB"/>
    <w:rsid w:val="002E2B67"/>
    <w:rsid w:val="003207BB"/>
    <w:rsid w:val="00323CA9"/>
    <w:rsid w:val="00357332"/>
    <w:rsid w:val="00380E9D"/>
    <w:rsid w:val="0038380E"/>
    <w:rsid w:val="00384E46"/>
    <w:rsid w:val="003A2F78"/>
    <w:rsid w:val="003D0582"/>
    <w:rsid w:val="003F1731"/>
    <w:rsid w:val="003F202B"/>
    <w:rsid w:val="003F73C6"/>
    <w:rsid w:val="0041070A"/>
    <w:rsid w:val="00466D26"/>
    <w:rsid w:val="00471AAF"/>
    <w:rsid w:val="004B3D8F"/>
    <w:rsid w:val="00507526"/>
    <w:rsid w:val="0051447A"/>
    <w:rsid w:val="0052386F"/>
    <w:rsid w:val="005450D0"/>
    <w:rsid w:val="00566CE8"/>
    <w:rsid w:val="00585A3C"/>
    <w:rsid w:val="005B61BD"/>
    <w:rsid w:val="005C42EE"/>
    <w:rsid w:val="005D54CB"/>
    <w:rsid w:val="00601D71"/>
    <w:rsid w:val="00640D2E"/>
    <w:rsid w:val="00710D8D"/>
    <w:rsid w:val="00722581"/>
    <w:rsid w:val="0073622D"/>
    <w:rsid w:val="007677F9"/>
    <w:rsid w:val="007863CC"/>
    <w:rsid w:val="0079302B"/>
    <w:rsid w:val="007D4F5C"/>
    <w:rsid w:val="0081187F"/>
    <w:rsid w:val="008157D5"/>
    <w:rsid w:val="0082032D"/>
    <w:rsid w:val="00841038"/>
    <w:rsid w:val="00842EC8"/>
    <w:rsid w:val="008502C5"/>
    <w:rsid w:val="00850C63"/>
    <w:rsid w:val="00852B54"/>
    <w:rsid w:val="00860D22"/>
    <w:rsid w:val="0087118F"/>
    <w:rsid w:val="00880768"/>
    <w:rsid w:val="00893406"/>
    <w:rsid w:val="008B67BC"/>
    <w:rsid w:val="008F71D1"/>
    <w:rsid w:val="009077B5"/>
    <w:rsid w:val="0092614C"/>
    <w:rsid w:val="00934690"/>
    <w:rsid w:val="00935338"/>
    <w:rsid w:val="00937C05"/>
    <w:rsid w:val="00951BCF"/>
    <w:rsid w:val="00961E7C"/>
    <w:rsid w:val="009641C6"/>
    <w:rsid w:val="009933C7"/>
    <w:rsid w:val="009C791F"/>
    <w:rsid w:val="009D7A54"/>
    <w:rsid w:val="009F2B21"/>
    <w:rsid w:val="00A158A1"/>
    <w:rsid w:val="00A413B5"/>
    <w:rsid w:val="00A82956"/>
    <w:rsid w:val="00AF4FF4"/>
    <w:rsid w:val="00B50002"/>
    <w:rsid w:val="00B8659A"/>
    <w:rsid w:val="00BE2FFC"/>
    <w:rsid w:val="00BF5FF5"/>
    <w:rsid w:val="00BF72D1"/>
    <w:rsid w:val="00C357E0"/>
    <w:rsid w:val="00C5642C"/>
    <w:rsid w:val="00CC334A"/>
    <w:rsid w:val="00CE2535"/>
    <w:rsid w:val="00D12B6C"/>
    <w:rsid w:val="00D66F0C"/>
    <w:rsid w:val="00D85AB1"/>
    <w:rsid w:val="00D868A1"/>
    <w:rsid w:val="00D92122"/>
    <w:rsid w:val="00DB6B04"/>
    <w:rsid w:val="00DB767C"/>
    <w:rsid w:val="00E10A9F"/>
    <w:rsid w:val="00E1105F"/>
    <w:rsid w:val="00E312D4"/>
    <w:rsid w:val="00E65080"/>
    <w:rsid w:val="00E86A71"/>
    <w:rsid w:val="00E87E06"/>
    <w:rsid w:val="00EB2735"/>
    <w:rsid w:val="00EB4829"/>
    <w:rsid w:val="00EB56AE"/>
    <w:rsid w:val="00EE5A16"/>
    <w:rsid w:val="00EF1F6D"/>
    <w:rsid w:val="00F252DB"/>
    <w:rsid w:val="00F32650"/>
    <w:rsid w:val="00F44A2C"/>
    <w:rsid w:val="00F50F3A"/>
    <w:rsid w:val="00F74A7C"/>
    <w:rsid w:val="00FB55C7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447A"/>
  </w:style>
  <w:style w:type="character" w:customStyle="1" w:styleId="WW-Absatz-Standardschriftart">
    <w:name w:val="WW-Absatz-Standardschriftart"/>
    <w:rsid w:val="0051447A"/>
  </w:style>
  <w:style w:type="character" w:customStyle="1" w:styleId="WW-Absatz-Standardschriftart1">
    <w:name w:val="WW-Absatz-Standardschriftart1"/>
    <w:rsid w:val="0051447A"/>
  </w:style>
  <w:style w:type="character" w:customStyle="1" w:styleId="2">
    <w:name w:val="Основной шрифт абзаца2"/>
    <w:rsid w:val="0051447A"/>
  </w:style>
  <w:style w:type="character" w:customStyle="1" w:styleId="1">
    <w:name w:val="Основной шрифт абзаца1"/>
    <w:rsid w:val="0051447A"/>
  </w:style>
  <w:style w:type="paragraph" w:customStyle="1" w:styleId="a3">
    <w:name w:val="Заголовок"/>
    <w:basedOn w:val="a"/>
    <w:next w:val="a4"/>
    <w:rsid w:val="0051447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rsid w:val="0051447A"/>
    <w:pPr>
      <w:spacing w:after="120"/>
    </w:pPr>
  </w:style>
  <w:style w:type="paragraph" w:styleId="a5">
    <w:name w:val="List"/>
    <w:basedOn w:val="a4"/>
    <w:semiHidden/>
    <w:rsid w:val="0051447A"/>
    <w:rPr>
      <w:rFonts w:cs="Tahoma"/>
    </w:rPr>
  </w:style>
  <w:style w:type="paragraph" w:customStyle="1" w:styleId="3">
    <w:name w:val="Название3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rsid w:val="0051447A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51447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1447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51447A"/>
    <w:pPr>
      <w:suppressLineNumbers/>
    </w:pPr>
  </w:style>
  <w:style w:type="paragraph" w:customStyle="1" w:styleId="a7">
    <w:name w:val="Заголовок таблицы"/>
    <w:basedOn w:val="a6"/>
    <w:rsid w:val="0051447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 ПК</cp:lastModifiedBy>
  <cp:revision>29</cp:revision>
  <cp:lastPrinted>2018-05-21T11:17:00Z</cp:lastPrinted>
  <dcterms:created xsi:type="dcterms:W3CDTF">2018-05-21T06:06:00Z</dcterms:created>
  <dcterms:modified xsi:type="dcterms:W3CDTF">2020-05-07T11:31:00Z</dcterms:modified>
</cp:coreProperties>
</file>