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25" w:rsidRPr="00CD319C" w:rsidRDefault="00815125" w:rsidP="00881497">
      <w:pPr>
        <w:jc w:val="center"/>
        <w:rPr>
          <w:sz w:val="16"/>
          <w:szCs w:val="16"/>
        </w:rPr>
      </w:pPr>
      <w:r w:rsidRPr="00CD319C">
        <w:rPr>
          <w:sz w:val="16"/>
          <w:szCs w:val="16"/>
        </w:rPr>
        <w:t>Сведения</w:t>
      </w:r>
    </w:p>
    <w:p w:rsidR="00815125" w:rsidRPr="00CD319C" w:rsidRDefault="00815125" w:rsidP="00881497">
      <w:pPr>
        <w:jc w:val="center"/>
        <w:rPr>
          <w:sz w:val="16"/>
          <w:szCs w:val="16"/>
        </w:rPr>
      </w:pPr>
      <w:r w:rsidRPr="00CD319C">
        <w:rPr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815125" w:rsidRPr="00CD319C" w:rsidRDefault="00815125" w:rsidP="00881497">
      <w:pPr>
        <w:jc w:val="center"/>
        <w:rPr>
          <w:sz w:val="16"/>
          <w:szCs w:val="16"/>
        </w:rPr>
      </w:pPr>
      <w:r w:rsidRPr="00CD319C">
        <w:rPr>
          <w:sz w:val="16"/>
          <w:szCs w:val="16"/>
        </w:rPr>
        <w:t xml:space="preserve">депутатов </w:t>
      </w:r>
      <w:proofErr w:type="gramStart"/>
      <w:r w:rsidRPr="00CD319C">
        <w:rPr>
          <w:sz w:val="16"/>
          <w:szCs w:val="16"/>
        </w:rPr>
        <w:t>Собрания  депутатов</w:t>
      </w:r>
      <w:proofErr w:type="gramEnd"/>
      <w:r w:rsidRPr="00CD319C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815125" w:rsidRPr="00CD319C" w:rsidRDefault="00815125" w:rsidP="00881497">
      <w:pPr>
        <w:jc w:val="center"/>
        <w:rPr>
          <w:sz w:val="16"/>
          <w:szCs w:val="16"/>
        </w:rPr>
      </w:pPr>
      <w:r w:rsidRPr="00CD319C">
        <w:rPr>
          <w:sz w:val="16"/>
          <w:szCs w:val="16"/>
        </w:rPr>
        <w:t>и членов их семей за период с 1 января по 31 декабря 2019 года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858"/>
        <w:gridCol w:w="1277"/>
        <w:gridCol w:w="1973"/>
        <w:gridCol w:w="1128"/>
        <w:gridCol w:w="1043"/>
        <w:gridCol w:w="1212"/>
        <w:gridCol w:w="1605"/>
        <w:gridCol w:w="1128"/>
        <w:gridCol w:w="987"/>
        <w:gridCol w:w="1269"/>
      </w:tblGrid>
      <w:tr w:rsidR="00815125" w:rsidRPr="00CD319C" w:rsidTr="00815125">
        <w:trPr>
          <w:trHeight w:val="184"/>
        </w:trPr>
        <w:tc>
          <w:tcPr>
            <w:tcW w:w="2127" w:type="dxa"/>
            <w:vMerge w:val="restart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69" w:type="dxa"/>
            <w:vMerge w:val="restart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284" w:type="dxa"/>
            <w:vMerge w:val="restart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Декларированный годовой доход за 2019 год </w:t>
            </w:r>
          </w:p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(в руб.)</w:t>
            </w:r>
          </w:p>
        </w:tc>
        <w:tc>
          <w:tcPr>
            <w:tcW w:w="5387" w:type="dxa"/>
            <w:gridSpan w:val="4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5125" w:rsidRPr="00CD319C" w:rsidRDefault="00815125" w:rsidP="00815125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Сведения об и</w:t>
            </w:r>
            <w:r>
              <w:rPr>
                <w:sz w:val="18"/>
                <w:szCs w:val="18"/>
              </w:rPr>
              <w:t>сточниках получения средств</w:t>
            </w: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  <w:vMerge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9" w:type="dxa"/>
            <w:vMerge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49" w:type="dxa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14" w:type="dxa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815125" w:rsidRPr="00CD319C" w:rsidRDefault="00815125" w:rsidP="004546BF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15125" w:rsidRPr="00CD319C" w:rsidRDefault="00815125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558"/>
        </w:trPr>
        <w:tc>
          <w:tcPr>
            <w:tcW w:w="2127" w:type="dxa"/>
          </w:tcPr>
          <w:p w:rsidR="00815125" w:rsidRPr="00CD319C" w:rsidRDefault="00815125" w:rsidP="00635809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Соколов Максим Владимирович</w:t>
            </w:r>
          </w:p>
        </w:tc>
        <w:tc>
          <w:tcPr>
            <w:tcW w:w="1869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Депутат Совета депутатов городского поселения г.Макарьев</w:t>
            </w:r>
          </w:p>
        </w:tc>
        <w:tc>
          <w:tcPr>
            <w:tcW w:w="1284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397703,00</w:t>
            </w:r>
          </w:p>
        </w:tc>
        <w:tc>
          <w:tcPr>
            <w:tcW w:w="1985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 xml:space="preserve">Земельный участок 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 xml:space="preserve">Нежилое здание 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 xml:space="preserve">Нежилое здание 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25" w:rsidRPr="00CD319C" w:rsidRDefault="00815125">
            <w:pPr>
              <w:rPr>
                <w:sz w:val="20"/>
                <w:szCs w:val="20"/>
                <w:vertAlign w:val="superscript"/>
              </w:rPr>
            </w:pPr>
            <w:r w:rsidRPr="00CD319C">
              <w:rPr>
                <w:sz w:val="20"/>
                <w:szCs w:val="20"/>
              </w:rPr>
              <w:t>657,0</w:t>
            </w:r>
          </w:p>
          <w:p w:rsidR="00815125" w:rsidRPr="00CD319C" w:rsidRDefault="00815125">
            <w:pPr>
              <w:rPr>
                <w:sz w:val="20"/>
                <w:szCs w:val="20"/>
                <w:vertAlign w:val="superscript"/>
              </w:rPr>
            </w:pPr>
            <w:r w:rsidRPr="00CD319C">
              <w:rPr>
                <w:sz w:val="20"/>
                <w:szCs w:val="20"/>
              </w:rPr>
              <w:t>116,3</w:t>
            </w:r>
          </w:p>
          <w:p w:rsidR="00815125" w:rsidRPr="00CD319C" w:rsidRDefault="00815125">
            <w:pPr>
              <w:rPr>
                <w:sz w:val="20"/>
                <w:szCs w:val="20"/>
                <w:vertAlign w:val="superscript"/>
              </w:rPr>
            </w:pPr>
            <w:r w:rsidRPr="00CD319C">
              <w:rPr>
                <w:sz w:val="20"/>
                <w:szCs w:val="20"/>
              </w:rPr>
              <w:t>61,1</w:t>
            </w:r>
          </w:p>
        </w:tc>
        <w:tc>
          <w:tcPr>
            <w:tcW w:w="1049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РФ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РФ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РФ</w:t>
            </w:r>
          </w:p>
        </w:tc>
        <w:tc>
          <w:tcPr>
            <w:tcW w:w="1219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ГАЗ-3302, 2007г.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 xml:space="preserve">Рено </w:t>
            </w:r>
            <w:r w:rsidRPr="00CD319C">
              <w:rPr>
                <w:sz w:val="20"/>
                <w:szCs w:val="20"/>
                <w:lang w:val="en-US"/>
              </w:rPr>
              <w:t>KANGOO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2013г.</w:t>
            </w:r>
          </w:p>
          <w:p w:rsidR="00815125" w:rsidRPr="00815125" w:rsidRDefault="00815125">
            <w:pPr>
              <w:rPr>
                <w:sz w:val="20"/>
                <w:szCs w:val="20"/>
                <w:lang w:val="en-US"/>
              </w:rPr>
            </w:pPr>
            <w:r w:rsidRPr="00CD319C">
              <w:rPr>
                <w:sz w:val="20"/>
                <w:szCs w:val="20"/>
              </w:rPr>
              <w:t>Тракторная т</w:t>
            </w:r>
            <w:r>
              <w:rPr>
                <w:sz w:val="20"/>
                <w:szCs w:val="20"/>
              </w:rPr>
              <w:t>ележка 2ПТС-4, 1998г</w:t>
            </w:r>
          </w:p>
        </w:tc>
        <w:tc>
          <w:tcPr>
            <w:tcW w:w="1614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Жилой дом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53,0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РФ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635809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  <w:lang w:val="en-US"/>
              </w:rPr>
              <w:t>111158</w:t>
            </w:r>
            <w:r w:rsidRPr="00CD319C">
              <w:rPr>
                <w:sz w:val="20"/>
                <w:szCs w:val="20"/>
              </w:rPr>
              <w:t>,88</w:t>
            </w:r>
          </w:p>
        </w:tc>
        <w:tc>
          <w:tcPr>
            <w:tcW w:w="1985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Ситроен С3,2004г.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815125" w:rsidRPr="00CD319C" w:rsidRDefault="00815125">
            <w:pPr>
              <w:rPr>
                <w:sz w:val="20"/>
                <w:szCs w:val="20"/>
                <w:vertAlign w:val="superscript"/>
              </w:rPr>
            </w:pPr>
            <w:r w:rsidRPr="00CD319C">
              <w:rPr>
                <w:sz w:val="20"/>
                <w:szCs w:val="20"/>
              </w:rPr>
              <w:t>52,0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РФ</w:t>
            </w: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72377F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CD319C" w:rsidRDefault="00815125" w:rsidP="0072377F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72377F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CD319C" w:rsidRDefault="00815125" w:rsidP="0072377F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049" w:type="dxa"/>
          </w:tcPr>
          <w:p w:rsidR="00815125" w:rsidRPr="00CD319C" w:rsidRDefault="00815125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72377F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815125" w:rsidRPr="00CD319C" w:rsidRDefault="00815125" w:rsidP="0072377F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815125" w:rsidRPr="00CD319C" w:rsidRDefault="00815125" w:rsidP="0072377F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Исаченко Вера Валерьевна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6A2156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Глава городского поселения на непостоянной основе </w:t>
            </w:r>
          </w:p>
        </w:tc>
        <w:tc>
          <w:tcPr>
            <w:tcW w:w="1284" w:type="dxa"/>
          </w:tcPr>
          <w:p w:rsidR="00815125" w:rsidRPr="00CD319C" w:rsidRDefault="00815125" w:rsidP="00A31CFC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523698,80</w:t>
            </w:r>
          </w:p>
        </w:tc>
        <w:tc>
          <w:tcPr>
            <w:tcW w:w="1985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  <w:vertAlign w:val="superscript"/>
              </w:rPr>
            </w:pPr>
            <w:r w:rsidRPr="00CD319C">
              <w:rPr>
                <w:sz w:val="28"/>
                <w:szCs w:val="18"/>
                <w:vertAlign w:val="superscript"/>
              </w:rPr>
              <w:t>34,8</w:t>
            </w:r>
          </w:p>
        </w:tc>
        <w:tc>
          <w:tcPr>
            <w:tcW w:w="104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114,6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1500,0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830,0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981"/>
        </w:trPr>
        <w:tc>
          <w:tcPr>
            <w:tcW w:w="2127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A31CFC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164828,96</w:t>
            </w:r>
          </w:p>
        </w:tc>
        <w:tc>
          <w:tcPr>
            <w:tcW w:w="1985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114,6</w:t>
            </w:r>
          </w:p>
        </w:tc>
        <w:tc>
          <w:tcPr>
            <w:tcW w:w="104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  <w:lang w:val="en-US"/>
              </w:rPr>
              <w:t>FORD</w:t>
            </w:r>
            <w:r w:rsidRPr="00CD319C">
              <w:rPr>
                <w:sz w:val="18"/>
                <w:szCs w:val="18"/>
              </w:rPr>
              <w:t xml:space="preserve"> «Фокус»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РЕНО </w:t>
            </w:r>
            <w:r w:rsidRPr="00CD319C">
              <w:rPr>
                <w:sz w:val="18"/>
                <w:szCs w:val="18"/>
                <w:lang w:val="en-US"/>
              </w:rPr>
              <w:t>RENAULT</w:t>
            </w:r>
            <w:r w:rsidRPr="00CD319C">
              <w:rPr>
                <w:sz w:val="18"/>
                <w:szCs w:val="18"/>
              </w:rPr>
              <w:t>, 2016г.</w:t>
            </w:r>
          </w:p>
        </w:tc>
        <w:tc>
          <w:tcPr>
            <w:tcW w:w="161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1500,0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830,0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Комлев Дмитрий Сергеевич</w:t>
            </w:r>
          </w:p>
        </w:tc>
        <w:tc>
          <w:tcPr>
            <w:tcW w:w="1869" w:type="dxa"/>
          </w:tcPr>
          <w:p w:rsidR="00815125" w:rsidRPr="00CD319C" w:rsidRDefault="00815125" w:rsidP="000E1E68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Депутат Совета депутатов городского поселения г.Макарьев </w:t>
            </w:r>
          </w:p>
        </w:tc>
        <w:tc>
          <w:tcPr>
            <w:tcW w:w="1284" w:type="dxa"/>
          </w:tcPr>
          <w:p w:rsidR="00815125" w:rsidRPr="00CD319C" w:rsidRDefault="00815125" w:rsidP="00A31CFC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117843,66</w:t>
            </w:r>
          </w:p>
        </w:tc>
        <w:tc>
          <w:tcPr>
            <w:tcW w:w="1985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2241,0</w:t>
            </w:r>
          </w:p>
        </w:tc>
        <w:tc>
          <w:tcPr>
            <w:tcW w:w="104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Луаз 969М, 1990г.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Прицеп к легковому автом-лю 716104, 2017г.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Снегоход тайга СТ500Д, 2008г.</w:t>
            </w:r>
          </w:p>
        </w:tc>
        <w:tc>
          <w:tcPr>
            <w:tcW w:w="161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44.1</w:t>
            </w:r>
          </w:p>
        </w:tc>
        <w:tc>
          <w:tcPr>
            <w:tcW w:w="992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A31CFC">
            <w:pPr>
              <w:jc w:val="center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510315,67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ШЕВРОЛЕ Круз, 2013г.</w:t>
            </w:r>
          </w:p>
        </w:tc>
        <w:tc>
          <w:tcPr>
            <w:tcW w:w="161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44,1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0E1E68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CD319C" w:rsidRDefault="00815125" w:rsidP="000E1E68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Хопин Алексей Геннадьевич</w:t>
            </w:r>
          </w:p>
        </w:tc>
        <w:tc>
          <w:tcPr>
            <w:tcW w:w="1869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Глава  Горчухинского сельского поселения Макарьевского муниципального района</w:t>
            </w:r>
          </w:p>
        </w:tc>
        <w:tc>
          <w:tcPr>
            <w:tcW w:w="128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490720,23</w:t>
            </w:r>
          </w:p>
        </w:tc>
        <w:tc>
          <w:tcPr>
            <w:tcW w:w="1985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Зем.участок                          </w:t>
            </w:r>
            <w:proofErr w:type="gramStart"/>
            <w:r w:rsidRPr="00CD319C">
              <w:rPr>
                <w:sz w:val="18"/>
                <w:szCs w:val="18"/>
              </w:rPr>
              <w:t xml:space="preserve">   (</w:t>
            </w:r>
            <w:proofErr w:type="gramEnd"/>
            <w:r w:rsidRPr="00CD319C">
              <w:rPr>
                <w:sz w:val="18"/>
                <w:szCs w:val="18"/>
              </w:rPr>
              <w:t>для ведения огородный)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Зем.участок (приусадебный)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1000,0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2200,0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37,8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54,2</w:t>
            </w:r>
          </w:p>
        </w:tc>
        <w:tc>
          <w:tcPr>
            <w:tcW w:w="1049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МИЦУБИСИ</w:t>
            </w:r>
            <w:r w:rsidRPr="00CD319C">
              <w:rPr>
                <w:sz w:val="18"/>
                <w:szCs w:val="18"/>
                <w:lang w:val="en-US"/>
              </w:rPr>
              <w:t>A</w:t>
            </w:r>
            <w:r w:rsidRPr="00CD319C">
              <w:rPr>
                <w:sz w:val="18"/>
                <w:szCs w:val="18"/>
              </w:rPr>
              <w:t xml:space="preserve"> </w:t>
            </w:r>
            <w:r w:rsidRPr="00CD319C">
              <w:rPr>
                <w:sz w:val="18"/>
                <w:szCs w:val="18"/>
                <w:lang w:val="en-US"/>
              </w:rPr>
              <w:t>SX</w:t>
            </w:r>
            <w:r w:rsidRPr="00CD319C">
              <w:rPr>
                <w:sz w:val="18"/>
                <w:szCs w:val="18"/>
              </w:rPr>
              <w:t xml:space="preserve"> 1.6, 2010г.</w:t>
            </w:r>
          </w:p>
        </w:tc>
        <w:tc>
          <w:tcPr>
            <w:tcW w:w="161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Супруга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149400,00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Зем.участок                             (для ведения огородный)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54,2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815125" w:rsidRPr="00CD319C" w:rsidRDefault="00815125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14604,00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  <w:p w:rsidR="00815125" w:rsidRPr="00CD319C" w:rsidRDefault="00815125" w:rsidP="00020B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020B3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  <w:p w:rsidR="00815125" w:rsidRPr="00CD319C" w:rsidRDefault="00815125" w:rsidP="00020B3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Зем.участок                          </w:t>
            </w:r>
            <w:proofErr w:type="gramStart"/>
            <w:r w:rsidRPr="00CD319C">
              <w:rPr>
                <w:sz w:val="18"/>
                <w:szCs w:val="18"/>
              </w:rPr>
              <w:t xml:space="preserve">   (</w:t>
            </w:r>
            <w:proofErr w:type="gramEnd"/>
            <w:r w:rsidRPr="00CD319C">
              <w:rPr>
                <w:sz w:val="18"/>
                <w:szCs w:val="18"/>
              </w:rPr>
              <w:t>для ведения огородный)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54,2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  <w:p w:rsidR="00815125" w:rsidRPr="00CD319C" w:rsidRDefault="00815125" w:rsidP="00020B3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Зем.участок                          </w:t>
            </w:r>
            <w:proofErr w:type="gramStart"/>
            <w:r w:rsidRPr="00CD319C">
              <w:rPr>
                <w:sz w:val="18"/>
                <w:szCs w:val="18"/>
              </w:rPr>
              <w:t xml:space="preserve">   (</w:t>
            </w:r>
            <w:proofErr w:type="gramEnd"/>
            <w:r w:rsidRPr="00CD319C">
              <w:rPr>
                <w:sz w:val="18"/>
                <w:szCs w:val="18"/>
              </w:rPr>
              <w:t>для ведения огородный)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54,2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Редькина Ольга </w:t>
            </w:r>
            <w:r w:rsidRPr="00CD319C">
              <w:rPr>
                <w:sz w:val="18"/>
                <w:szCs w:val="18"/>
              </w:rPr>
              <w:lastRenderedPageBreak/>
              <w:t>Аркадьевна</w:t>
            </w:r>
          </w:p>
        </w:tc>
        <w:tc>
          <w:tcPr>
            <w:tcW w:w="186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 xml:space="preserve">Депутат Совета </w:t>
            </w:r>
            <w:r w:rsidRPr="00CD319C">
              <w:rPr>
                <w:sz w:val="18"/>
                <w:szCs w:val="18"/>
              </w:rPr>
              <w:lastRenderedPageBreak/>
              <w:t>депутатов Горчухинского сельского поселения Макарьевского муниципального района</w:t>
            </w:r>
          </w:p>
        </w:tc>
        <w:tc>
          <w:tcPr>
            <w:tcW w:w="128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475750,03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Бедина Наталья Леонидовна</w:t>
            </w:r>
          </w:p>
        </w:tc>
        <w:tc>
          <w:tcPr>
            <w:tcW w:w="186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Депутат Совета депутатов Горчухинского сельского поселения Макарьевского муниципального района</w:t>
            </w:r>
          </w:p>
        </w:tc>
        <w:tc>
          <w:tcPr>
            <w:tcW w:w="128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85174,16</w:t>
            </w:r>
          </w:p>
        </w:tc>
        <w:tc>
          <w:tcPr>
            <w:tcW w:w="1985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66,7</w:t>
            </w:r>
          </w:p>
        </w:tc>
        <w:tc>
          <w:tcPr>
            <w:tcW w:w="1049" w:type="dxa"/>
          </w:tcPr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130189,88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квартира 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134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66,7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815125" w:rsidRPr="00CD319C" w:rsidRDefault="00815125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Кайкина Ольга Валерьевна</w:t>
            </w:r>
          </w:p>
        </w:tc>
        <w:tc>
          <w:tcPr>
            <w:tcW w:w="1869" w:type="dxa"/>
          </w:tcPr>
          <w:p w:rsidR="00815125" w:rsidRPr="00CD319C" w:rsidRDefault="00815125" w:rsidP="000B61C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Глава Нежитинского сельского поселения</w:t>
            </w:r>
          </w:p>
        </w:tc>
        <w:tc>
          <w:tcPr>
            <w:tcW w:w="128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238435,69</w:t>
            </w:r>
          </w:p>
        </w:tc>
        <w:tc>
          <w:tcPr>
            <w:tcW w:w="1985" w:type="dxa"/>
          </w:tcPr>
          <w:p w:rsidR="00815125" w:rsidRPr="00CD319C" w:rsidRDefault="00815125" w:rsidP="00B26E6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 приусадебный</w:t>
            </w:r>
          </w:p>
          <w:p w:rsidR="00815125" w:rsidRPr="00CD319C" w:rsidRDefault="00815125" w:rsidP="00B26E6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  <w:p w:rsidR="00815125" w:rsidRPr="00CD319C" w:rsidRDefault="00815125" w:rsidP="00B26E6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3692,0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71,8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48,0</w:t>
            </w:r>
          </w:p>
        </w:tc>
        <w:tc>
          <w:tcPr>
            <w:tcW w:w="1049" w:type="dxa"/>
          </w:tcPr>
          <w:p w:rsidR="00815125" w:rsidRPr="00CD319C" w:rsidRDefault="00815125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>
            <w:pPr>
              <w:rPr>
                <w:sz w:val="18"/>
                <w:szCs w:val="18"/>
              </w:rPr>
            </w:pPr>
          </w:p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/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5970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9" w:type="dxa"/>
          </w:tcPr>
          <w:p w:rsidR="00815125" w:rsidRPr="00CD319C" w:rsidRDefault="00815125" w:rsidP="00B719B5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0F764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12000,00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CD319C" w:rsidRDefault="00815125" w:rsidP="005970E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  <w:p w:rsidR="00815125" w:rsidRPr="00CD319C" w:rsidRDefault="00815125" w:rsidP="00B26E6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 приусадебный</w:t>
            </w:r>
          </w:p>
          <w:p w:rsidR="00815125" w:rsidRPr="00CD319C" w:rsidRDefault="00815125" w:rsidP="005970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78,1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3692,0</w:t>
            </w:r>
          </w:p>
        </w:tc>
        <w:tc>
          <w:tcPr>
            <w:tcW w:w="992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Россия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15125" w:rsidRPr="00CD319C" w:rsidRDefault="00815125" w:rsidP="00B719B5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0F764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135360,00</w:t>
            </w:r>
          </w:p>
        </w:tc>
        <w:tc>
          <w:tcPr>
            <w:tcW w:w="1985" w:type="dxa"/>
          </w:tcPr>
          <w:p w:rsidR="00815125" w:rsidRPr="00CD319C" w:rsidRDefault="00815125" w:rsidP="000F764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Земельный участок огородный </w:t>
            </w: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Земельный участок для сельскохоз-нного </w:t>
            </w:r>
            <w:r w:rsidRPr="00CD319C">
              <w:rPr>
                <w:sz w:val="18"/>
                <w:szCs w:val="18"/>
              </w:rPr>
              <w:lastRenderedPageBreak/>
              <w:t>пользования</w:t>
            </w: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 для сельскохоз. пользования</w:t>
            </w:r>
          </w:p>
        </w:tc>
        <w:tc>
          <w:tcPr>
            <w:tcW w:w="1134" w:type="dxa"/>
          </w:tcPr>
          <w:p w:rsidR="00815125" w:rsidRPr="00CD319C" w:rsidRDefault="00815125" w:rsidP="000F764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800,0</w:t>
            </w: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2000,0</w:t>
            </w: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4000,0</w:t>
            </w:r>
          </w:p>
        </w:tc>
        <w:tc>
          <w:tcPr>
            <w:tcW w:w="1049" w:type="dxa"/>
          </w:tcPr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РФ</w:t>
            </w:r>
          </w:p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 </w:t>
            </w: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РФ</w:t>
            </w:r>
          </w:p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 </w:t>
            </w: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ГАЗ 31029,1997г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ДУ Матиз, 2004г.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ГАЗ </w:t>
            </w:r>
            <w:r w:rsidRPr="00CD319C">
              <w:rPr>
                <w:sz w:val="18"/>
                <w:szCs w:val="18"/>
              </w:rPr>
              <w:lastRenderedPageBreak/>
              <w:t>2834</w:t>
            </w:r>
            <w:r w:rsidRPr="00CD319C">
              <w:rPr>
                <w:sz w:val="18"/>
                <w:szCs w:val="18"/>
                <w:lang w:val="en-US"/>
              </w:rPr>
              <w:t>LC</w:t>
            </w:r>
            <w:r w:rsidRPr="00CD319C">
              <w:rPr>
                <w:sz w:val="18"/>
                <w:szCs w:val="18"/>
              </w:rPr>
              <w:t>, 2014г.</w:t>
            </w:r>
          </w:p>
        </w:tc>
        <w:tc>
          <w:tcPr>
            <w:tcW w:w="1614" w:type="dxa"/>
          </w:tcPr>
          <w:p w:rsidR="00815125" w:rsidRPr="00CD319C" w:rsidRDefault="00815125" w:rsidP="005970E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Поспелова Елена Васильевна</w:t>
            </w:r>
          </w:p>
        </w:tc>
        <w:tc>
          <w:tcPr>
            <w:tcW w:w="1869" w:type="dxa"/>
          </w:tcPr>
          <w:p w:rsidR="00815125" w:rsidRPr="00CD319C" w:rsidRDefault="00815125" w:rsidP="00B719B5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Депутат Совета депутатов Нежитинского сельского поселения Макарьевского муниципального района</w:t>
            </w:r>
          </w:p>
        </w:tc>
        <w:tc>
          <w:tcPr>
            <w:tcW w:w="128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388235,26</w:t>
            </w:r>
          </w:p>
        </w:tc>
        <w:tc>
          <w:tcPr>
            <w:tcW w:w="1985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63,0</w:t>
            </w:r>
          </w:p>
        </w:tc>
        <w:tc>
          <w:tcPr>
            <w:tcW w:w="1049" w:type="dxa"/>
          </w:tcPr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CD319C" w:rsidRDefault="00815125" w:rsidP="005970E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Зем.участок 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120842,39</w:t>
            </w:r>
          </w:p>
        </w:tc>
        <w:tc>
          <w:tcPr>
            <w:tcW w:w="1985" w:type="dxa"/>
          </w:tcPr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 (общая совместная)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Зем.участок 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Зем.участок для сельхозиспользования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Зем.участок для сельхозиспользования</w:t>
            </w:r>
          </w:p>
        </w:tc>
        <w:tc>
          <w:tcPr>
            <w:tcW w:w="1134" w:type="dxa"/>
          </w:tcPr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63,0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800,0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2800,0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6000,0</w:t>
            </w:r>
          </w:p>
        </w:tc>
        <w:tc>
          <w:tcPr>
            <w:tcW w:w="1049" w:type="dxa"/>
          </w:tcPr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ВАЗ 2109,1999</w:t>
            </w:r>
          </w:p>
        </w:tc>
        <w:tc>
          <w:tcPr>
            <w:tcW w:w="1614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63,0</w:t>
            </w:r>
          </w:p>
        </w:tc>
        <w:tc>
          <w:tcPr>
            <w:tcW w:w="1049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Зем.участок 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F40B1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F40B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Капустина Вера Витальевна</w:t>
            </w:r>
          </w:p>
        </w:tc>
        <w:tc>
          <w:tcPr>
            <w:tcW w:w="1869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Глава Николо-Макаровского сельского поселения</w:t>
            </w:r>
          </w:p>
        </w:tc>
        <w:tc>
          <w:tcPr>
            <w:tcW w:w="128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509105,79</w:t>
            </w:r>
          </w:p>
        </w:tc>
        <w:tc>
          <w:tcPr>
            <w:tcW w:w="1985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участок;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1900,0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66,2</w:t>
            </w:r>
          </w:p>
        </w:tc>
        <w:tc>
          <w:tcPr>
            <w:tcW w:w="1049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/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37676,24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C67CC4">
            <w:pPr>
              <w:rPr>
                <w:sz w:val="18"/>
                <w:szCs w:val="18"/>
                <w:lang w:val="en-US"/>
              </w:rPr>
            </w:pPr>
            <w:r w:rsidRPr="00CD319C">
              <w:rPr>
                <w:sz w:val="18"/>
                <w:szCs w:val="18"/>
                <w:lang w:val="en-US"/>
              </w:rPr>
              <w:t>LADA GAB330 LADA XRAY21179, 2018</w:t>
            </w:r>
            <w:r w:rsidRPr="00CD319C">
              <w:rPr>
                <w:sz w:val="18"/>
                <w:szCs w:val="18"/>
              </w:rPr>
              <w:t>г</w:t>
            </w:r>
            <w:r w:rsidRPr="00CD319C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61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  <w:p w:rsidR="00815125" w:rsidRPr="00CD319C" w:rsidRDefault="00815125" w:rsidP="00A52762">
            <w:pPr>
              <w:rPr>
                <w:sz w:val="18"/>
                <w:szCs w:val="18"/>
              </w:rPr>
            </w:pPr>
          </w:p>
          <w:p w:rsidR="00815125" w:rsidRPr="00CD319C" w:rsidRDefault="00815125" w:rsidP="00A5276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участок;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9016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66,2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1900,0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9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  <w:p w:rsidR="00815125" w:rsidRPr="00CD319C" w:rsidRDefault="00815125" w:rsidP="00A5276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участок;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66,2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1900,0</w:t>
            </w:r>
          </w:p>
        </w:tc>
        <w:tc>
          <w:tcPr>
            <w:tcW w:w="992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Латухина Галина Дмитриевна</w:t>
            </w: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Депутат Совета депутатов Николо-Макаровского сельского поселения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 Макарьевского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284" w:type="dxa"/>
          </w:tcPr>
          <w:p w:rsidR="00815125" w:rsidRPr="00CD319C" w:rsidRDefault="00815125" w:rsidP="000F764A">
            <w:pPr>
              <w:rPr>
                <w:sz w:val="20"/>
                <w:szCs w:val="20"/>
                <w:lang w:val="en-US"/>
              </w:rPr>
            </w:pPr>
            <w:r w:rsidRPr="00CD319C">
              <w:rPr>
                <w:sz w:val="20"/>
                <w:szCs w:val="20"/>
                <w:lang w:val="en-US"/>
              </w:rPr>
              <w:t>237460.00</w:t>
            </w:r>
          </w:p>
        </w:tc>
        <w:tc>
          <w:tcPr>
            <w:tcW w:w="1985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Зем. участок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13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600,0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53,4</w:t>
            </w:r>
          </w:p>
        </w:tc>
        <w:tc>
          <w:tcPr>
            <w:tcW w:w="1049" w:type="dxa"/>
          </w:tcPr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0F764A">
            <w:pPr>
              <w:rPr>
                <w:sz w:val="20"/>
                <w:szCs w:val="20"/>
                <w:lang w:val="en-US"/>
              </w:rPr>
            </w:pPr>
            <w:r w:rsidRPr="00CD319C">
              <w:rPr>
                <w:sz w:val="20"/>
                <w:szCs w:val="20"/>
                <w:lang w:val="en-US"/>
              </w:rPr>
              <w:t>215469.00</w:t>
            </w:r>
          </w:p>
        </w:tc>
        <w:tc>
          <w:tcPr>
            <w:tcW w:w="1985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13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53,4</w:t>
            </w:r>
          </w:p>
        </w:tc>
        <w:tc>
          <w:tcPr>
            <w:tcW w:w="1049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Бекорюкова Елена Александровна</w:t>
            </w:r>
          </w:p>
        </w:tc>
        <w:tc>
          <w:tcPr>
            <w:tcW w:w="1869" w:type="dxa"/>
          </w:tcPr>
          <w:p w:rsidR="00815125" w:rsidRPr="00CD319C" w:rsidRDefault="00815125" w:rsidP="000F764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Депутат Совета депутатов Николо-Макаровского сельского поселения</w:t>
            </w: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 xml:space="preserve"> Макарьевского</w:t>
            </w:r>
          </w:p>
          <w:p w:rsidR="00815125" w:rsidRPr="00CD319C" w:rsidRDefault="00815125" w:rsidP="000F764A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28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lastRenderedPageBreak/>
              <w:t>389390,62</w:t>
            </w:r>
          </w:p>
        </w:tc>
        <w:tc>
          <w:tcPr>
            <w:tcW w:w="1985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Зем. участок ¼ доли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lastRenderedPageBreak/>
              <w:t>Квартира ¼ доли</w:t>
            </w:r>
          </w:p>
        </w:tc>
        <w:tc>
          <w:tcPr>
            <w:tcW w:w="113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lastRenderedPageBreak/>
              <w:t>1500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lastRenderedPageBreak/>
              <w:t>57,3</w:t>
            </w:r>
          </w:p>
        </w:tc>
        <w:tc>
          <w:tcPr>
            <w:tcW w:w="1049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219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Супруг</w:t>
            </w:r>
          </w:p>
        </w:tc>
        <w:tc>
          <w:tcPr>
            <w:tcW w:w="1869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102370,0</w:t>
            </w:r>
          </w:p>
        </w:tc>
        <w:tc>
          <w:tcPr>
            <w:tcW w:w="1985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Зем. участок ¼ доли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13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1500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57,3</w:t>
            </w:r>
          </w:p>
        </w:tc>
        <w:tc>
          <w:tcPr>
            <w:tcW w:w="1049" w:type="dxa"/>
          </w:tcPr>
          <w:p w:rsidR="00815125" w:rsidRPr="00CD319C" w:rsidRDefault="00815125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>
            <w:pPr>
              <w:rPr>
                <w:sz w:val="18"/>
                <w:szCs w:val="18"/>
              </w:rPr>
            </w:pPr>
          </w:p>
          <w:p w:rsidR="00815125" w:rsidRPr="00CD319C" w:rsidRDefault="00815125" w:rsidP="007F1D51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/>
        </w:tc>
        <w:tc>
          <w:tcPr>
            <w:tcW w:w="1219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Автомобиль легковой ВАЗ 111940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 xml:space="preserve">Автомобиль легковой 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 xml:space="preserve">Лада Гранта 219410 </w:t>
            </w:r>
          </w:p>
        </w:tc>
        <w:tc>
          <w:tcPr>
            <w:tcW w:w="161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9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13500,00</w:t>
            </w:r>
          </w:p>
        </w:tc>
        <w:tc>
          <w:tcPr>
            <w:tcW w:w="1985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Зем. участок ¼ доли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13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1500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57,3</w:t>
            </w:r>
          </w:p>
        </w:tc>
        <w:tc>
          <w:tcPr>
            <w:tcW w:w="1049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Зем. участок ¼ доли</w:t>
            </w:r>
          </w:p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19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0F764A">
            <w:pPr>
              <w:rPr>
                <w:sz w:val="20"/>
                <w:szCs w:val="20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Зудов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Алексей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Игоревич</w:t>
            </w:r>
          </w:p>
        </w:tc>
        <w:tc>
          <w:tcPr>
            <w:tcW w:w="186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Депутат Совета депутатов Унженского сельского поселения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 Макарьевского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муниципального района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B54BE2">
            <w:pPr>
              <w:snapToGrid w:val="0"/>
              <w:rPr>
                <w:color w:val="000000"/>
                <w:sz w:val="18"/>
                <w:szCs w:val="18"/>
              </w:rPr>
            </w:pPr>
            <w:r w:rsidRPr="00CD319C">
              <w:rPr>
                <w:color w:val="000000"/>
                <w:sz w:val="18"/>
                <w:szCs w:val="18"/>
              </w:rPr>
              <w:t>478974,77</w:t>
            </w:r>
          </w:p>
        </w:tc>
        <w:tc>
          <w:tcPr>
            <w:tcW w:w="1985" w:type="dxa"/>
          </w:tcPr>
          <w:p w:rsidR="00815125" w:rsidRPr="00CD319C" w:rsidRDefault="00815125" w:rsidP="006C150F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-Земельный участок 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-земельный участок, приусадебный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-земельный участок, огородный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-земельный участок, пай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-трёхкомнатная квартира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-трёхкомнатная </w:t>
            </w:r>
            <w:r w:rsidRPr="00CD319C">
              <w:rPr>
                <w:sz w:val="18"/>
                <w:szCs w:val="18"/>
              </w:rPr>
              <w:lastRenderedPageBreak/>
              <w:t>квартира (долевая собственность, доля в праве 1/3)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-трёхкомнатная квартира (долевая собственность,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Доля в праве 1/3)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-однокомнатная квартира (долевая собственность, доля в праве ½)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981,3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900,0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1500,0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4000,0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63,1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68,9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61,9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28,7</w:t>
            </w: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Автомобиль легковой- Рено-логан 2007г;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ВАЗ -21074, 2011г;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УАЗ 469 Б,1980г. (долевая собственность, доля в праве 1/3);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Мотоцикл ИЖ ПЗК, 1980г.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Самоходное шасси Т16М.1976г.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815125" w:rsidRPr="00CD319C" w:rsidRDefault="00815125" w:rsidP="00B54B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B54BE2">
            <w:pPr>
              <w:snapToGrid w:val="0"/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269929,99</w:t>
            </w:r>
          </w:p>
        </w:tc>
        <w:tc>
          <w:tcPr>
            <w:tcW w:w="1985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участок, пай с/х назначения;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-трёхкомнатная квартира (долевая собственность, доля в праве 1/3)</w:t>
            </w: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4000,0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61,9</w:t>
            </w: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 РФ</w:t>
            </w:r>
          </w:p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B54B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Круглов Василий Анатольевич</w:t>
            </w:r>
          </w:p>
        </w:tc>
        <w:tc>
          <w:tcPr>
            <w:tcW w:w="1869" w:type="dxa"/>
          </w:tcPr>
          <w:p w:rsidR="00815125" w:rsidRPr="00CD319C" w:rsidRDefault="00815125" w:rsidP="001E2CF0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Глава Усть-Нейского сельского поселения</w:t>
            </w: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366558,27</w:t>
            </w:r>
          </w:p>
        </w:tc>
        <w:tc>
          <w:tcPr>
            <w:tcW w:w="1985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приусадебный (общая совместная Круглова Галина Алексеевна)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3504A6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Жилой дом (общая совместная Круглова </w:t>
            </w:r>
            <w:r w:rsidRPr="00CD319C">
              <w:rPr>
                <w:sz w:val="18"/>
                <w:szCs w:val="18"/>
              </w:rPr>
              <w:lastRenderedPageBreak/>
              <w:t>Галина Алексеевна)</w:t>
            </w:r>
          </w:p>
          <w:p w:rsidR="00815125" w:rsidRPr="00CD319C" w:rsidRDefault="00815125" w:rsidP="003504A6">
            <w:pPr>
              <w:rPr>
                <w:sz w:val="18"/>
                <w:szCs w:val="18"/>
              </w:rPr>
            </w:pPr>
          </w:p>
          <w:p w:rsidR="00815125" w:rsidRPr="00CD319C" w:rsidRDefault="00815125" w:rsidP="003504A6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 (общая долевая ¼)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1230,0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43,7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78,5</w:t>
            </w: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14" w:type="dxa"/>
          </w:tcPr>
          <w:p w:rsidR="00815125" w:rsidRPr="00CD319C" w:rsidRDefault="00815125" w:rsidP="001E2CF0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  <w:p w:rsidR="00815125" w:rsidRPr="00CD319C" w:rsidRDefault="00815125" w:rsidP="001E2CF0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 приусадебный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119756,98</w:t>
            </w:r>
          </w:p>
        </w:tc>
        <w:tc>
          <w:tcPr>
            <w:tcW w:w="1985" w:type="dxa"/>
          </w:tcPr>
          <w:p w:rsidR="00815125" w:rsidRPr="00CD319C" w:rsidRDefault="00815125" w:rsidP="001E2CF0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  <w:p w:rsidR="00815125" w:rsidRPr="00CD319C" w:rsidRDefault="00815125" w:rsidP="001E2CF0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-приусадебный (общая совместная Круглов Василий Анатольевич)</w:t>
            </w:r>
          </w:p>
          <w:p w:rsidR="00815125" w:rsidRPr="00CD319C" w:rsidRDefault="00815125" w:rsidP="001E2CF0">
            <w:pPr>
              <w:rPr>
                <w:sz w:val="18"/>
                <w:szCs w:val="18"/>
              </w:rPr>
            </w:pPr>
          </w:p>
          <w:p w:rsidR="00815125" w:rsidRPr="00CD319C" w:rsidRDefault="00815125" w:rsidP="001E2CF0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815125" w:rsidRPr="00CD319C" w:rsidRDefault="00815125" w:rsidP="001E2CF0">
            <w:pPr>
              <w:rPr>
                <w:sz w:val="18"/>
                <w:szCs w:val="18"/>
              </w:rPr>
            </w:pPr>
          </w:p>
          <w:p w:rsidR="00815125" w:rsidRPr="00CD319C" w:rsidRDefault="00815125" w:rsidP="001E2CF0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 (общая совместная Круглов Василий Анатольевич)</w:t>
            </w:r>
          </w:p>
          <w:p w:rsidR="00815125" w:rsidRPr="00CD319C" w:rsidRDefault="00815125" w:rsidP="001E2CF0">
            <w:pPr>
              <w:rPr>
                <w:sz w:val="18"/>
                <w:szCs w:val="18"/>
              </w:rPr>
            </w:pPr>
          </w:p>
          <w:p w:rsidR="00815125" w:rsidRPr="00CD319C" w:rsidRDefault="00815125" w:rsidP="001E2CF0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 (общая долевая ¼)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1230,0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1200,0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43,7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78,5</w:t>
            </w: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СУЗУКИ </w:t>
            </w:r>
            <w:r w:rsidRPr="00CD319C">
              <w:rPr>
                <w:sz w:val="18"/>
                <w:szCs w:val="18"/>
                <w:lang w:val="en-US"/>
              </w:rPr>
              <w:t>SUSUKI</w:t>
            </w:r>
            <w:r w:rsidRPr="00CD319C">
              <w:rPr>
                <w:sz w:val="18"/>
                <w:szCs w:val="18"/>
              </w:rPr>
              <w:t xml:space="preserve"> </w:t>
            </w:r>
            <w:r w:rsidRPr="00CD319C">
              <w:rPr>
                <w:sz w:val="18"/>
                <w:szCs w:val="18"/>
                <w:lang w:val="en-US"/>
              </w:rPr>
              <w:t>SX</w:t>
            </w:r>
            <w:r w:rsidRPr="00CD319C">
              <w:rPr>
                <w:sz w:val="18"/>
                <w:szCs w:val="18"/>
              </w:rPr>
              <w:t>4 М16А, 2008г.</w:t>
            </w:r>
          </w:p>
        </w:tc>
        <w:tc>
          <w:tcPr>
            <w:tcW w:w="1614" w:type="dxa"/>
          </w:tcPr>
          <w:p w:rsidR="00815125" w:rsidRPr="00CD319C" w:rsidRDefault="00815125" w:rsidP="00D857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Букина Любовь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Вячеславовна</w:t>
            </w: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Депутат Совета депутатов Усть-</w:t>
            </w:r>
            <w:r w:rsidRPr="00CD319C">
              <w:rPr>
                <w:sz w:val="18"/>
                <w:szCs w:val="18"/>
              </w:rPr>
              <w:lastRenderedPageBreak/>
              <w:t>Нейского сельского поселения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585335,43</w:t>
            </w:r>
          </w:p>
        </w:tc>
        <w:tc>
          <w:tcPr>
            <w:tcW w:w="1985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4х комнатная квартира (долевая </w:t>
            </w:r>
            <w:r w:rsidRPr="00CD319C">
              <w:rPr>
                <w:sz w:val="18"/>
                <w:szCs w:val="18"/>
              </w:rPr>
              <w:lastRenderedPageBreak/>
              <w:t>собственность, доля в праве 2/3)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70,6</w:t>
            </w: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D857A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земельный участок </w:t>
            </w:r>
            <w:r w:rsidRPr="00CD319C">
              <w:rPr>
                <w:sz w:val="18"/>
                <w:szCs w:val="18"/>
              </w:rPr>
              <w:lastRenderedPageBreak/>
              <w:t>(приусадебный)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700,0</w:t>
            </w:r>
          </w:p>
        </w:tc>
        <w:tc>
          <w:tcPr>
            <w:tcW w:w="992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88289,17</w:t>
            </w:r>
          </w:p>
        </w:tc>
        <w:tc>
          <w:tcPr>
            <w:tcW w:w="1985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-земельный участок (приусадебный)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D857A2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 (приусадебный)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- 4хквартира (долевая собственность, доля в праве 1/3)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700,0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4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1600,0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70,6</w:t>
            </w: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 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 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Бурнина Нина Николаевна</w:t>
            </w:r>
          </w:p>
        </w:tc>
        <w:tc>
          <w:tcPr>
            <w:tcW w:w="186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Депутат Совета депутатов Усть-Нейского сельского поселения</w:t>
            </w:r>
          </w:p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365852,97</w:t>
            </w:r>
          </w:p>
        </w:tc>
        <w:tc>
          <w:tcPr>
            <w:tcW w:w="1985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FD5E8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  <w:p w:rsidR="00815125" w:rsidRPr="00CD319C" w:rsidRDefault="00815125" w:rsidP="00FD5E84">
            <w:pPr>
              <w:rPr>
                <w:sz w:val="18"/>
                <w:szCs w:val="18"/>
              </w:rPr>
            </w:pPr>
          </w:p>
          <w:p w:rsidR="00815125" w:rsidRPr="00CD319C" w:rsidRDefault="00815125" w:rsidP="00FD5E8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61,3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336377,70</w:t>
            </w:r>
          </w:p>
        </w:tc>
        <w:tc>
          <w:tcPr>
            <w:tcW w:w="1985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1700,0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1200,0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61,3</w:t>
            </w: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E6790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ВАЗ 11113, 2002г.</w:t>
            </w:r>
          </w:p>
          <w:p w:rsidR="00815125" w:rsidRPr="00CD319C" w:rsidRDefault="00815125" w:rsidP="00E6790C">
            <w:pPr>
              <w:rPr>
                <w:sz w:val="18"/>
                <w:szCs w:val="18"/>
              </w:rPr>
            </w:pPr>
          </w:p>
          <w:p w:rsidR="00815125" w:rsidRPr="00CD319C" w:rsidRDefault="00815125" w:rsidP="00E6790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МИЦУБИСИ Лансер,  2006г.</w:t>
            </w:r>
          </w:p>
        </w:tc>
        <w:tc>
          <w:tcPr>
            <w:tcW w:w="1614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Казвиров Алексей Николаевич</w:t>
            </w: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proofErr w:type="gramStart"/>
            <w:r w:rsidRPr="00CD319C">
              <w:rPr>
                <w:sz w:val="18"/>
                <w:szCs w:val="18"/>
              </w:rPr>
              <w:t>Глава  Унженского</w:t>
            </w:r>
            <w:proofErr w:type="gramEnd"/>
            <w:r w:rsidRPr="00CD319C">
              <w:rPr>
                <w:sz w:val="18"/>
                <w:szCs w:val="18"/>
              </w:rPr>
              <w:t xml:space="preserve"> сельского поселения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484061,44</w:t>
            </w:r>
          </w:p>
        </w:tc>
        <w:tc>
          <w:tcPr>
            <w:tcW w:w="1985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 (общая долевая 1/3)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Земельный участок (общая </w:t>
            </w:r>
            <w:proofErr w:type="gramStart"/>
            <w:r w:rsidRPr="00CD319C">
              <w:rPr>
                <w:sz w:val="18"/>
                <w:szCs w:val="18"/>
              </w:rPr>
              <w:t>долевая  ½</w:t>
            </w:r>
            <w:proofErr w:type="gramEnd"/>
            <w:r w:rsidRPr="00CD319C">
              <w:rPr>
                <w:sz w:val="18"/>
                <w:szCs w:val="18"/>
              </w:rPr>
              <w:t>)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1500,0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1300,0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38,3</w:t>
            </w: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FD5E84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E6790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ГАЗ 330210,1997г.</w:t>
            </w:r>
          </w:p>
          <w:p w:rsidR="00815125" w:rsidRPr="00CD319C" w:rsidRDefault="00815125" w:rsidP="0061020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ХЭНДЭ Соната, 2005г.</w:t>
            </w:r>
          </w:p>
          <w:p w:rsidR="00815125" w:rsidRPr="00CD319C" w:rsidRDefault="00815125" w:rsidP="0061020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ВАЗ ЛАДА 213100, 2014 г.</w:t>
            </w:r>
          </w:p>
        </w:tc>
        <w:tc>
          <w:tcPr>
            <w:tcW w:w="1614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550"/>
        </w:trPr>
        <w:tc>
          <w:tcPr>
            <w:tcW w:w="2127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Загоруйко Борис Иванович</w:t>
            </w:r>
          </w:p>
        </w:tc>
        <w:tc>
          <w:tcPr>
            <w:tcW w:w="1869" w:type="dxa"/>
          </w:tcPr>
          <w:p w:rsidR="00815125" w:rsidRPr="00CD319C" w:rsidRDefault="00815125" w:rsidP="00DD6176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Депутат Совета депутатов Унженского сельского поселения</w:t>
            </w:r>
          </w:p>
          <w:p w:rsidR="00815125" w:rsidRPr="00CD319C" w:rsidRDefault="00815125" w:rsidP="00DD6176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28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113673,87</w:t>
            </w:r>
          </w:p>
        </w:tc>
        <w:tc>
          <w:tcPr>
            <w:tcW w:w="1985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-Земельный участок;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-земельный участок (долевая собственность, доля в праве ½)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-трёхкомнатная квартира (общая совместная собственность);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-жилой дом (общая долевая собственность, доля в праве ½)</w:t>
            </w:r>
          </w:p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2012,0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9295,0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1372,0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50 000,0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63,2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101,7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Трактор МТЗ – 80, 1987г</w:t>
            </w:r>
          </w:p>
        </w:tc>
        <w:tc>
          <w:tcPr>
            <w:tcW w:w="1614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-земельный участок (долевая собственность, доля в праве ½)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-трёхкомнатная квартира (общая совместная собственность);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-жилой дом (общая долевая собственность, доля в праве ½)</w:t>
            </w:r>
          </w:p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9295,0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1372,0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50 000,0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63,2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101,7</w:t>
            </w:r>
          </w:p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proofErr w:type="gramStart"/>
            <w:r w:rsidRPr="00CD319C">
              <w:rPr>
                <w:sz w:val="18"/>
                <w:szCs w:val="18"/>
              </w:rPr>
              <w:t>Сучилов  Николай</w:t>
            </w:r>
            <w:proofErr w:type="gramEnd"/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Анатольевич</w:t>
            </w: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proofErr w:type="gramStart"/>
            <w:r w:rsidRPr="00CD319C">
              <w:rPr>
                <w:sz w:val="18"/>
                <w:szCs w:val="18"/>
              </w:rPr>
              <w:t>Глава  Тимошинского</w:t>
            </w:r>
            <w:proofErr w:type="gramEnd"/>
            <w:r w:rsidRPr="00CD319C">
              <w:rPr>
                <w:sz w:val="18"/>
                <w:szCs w:val="18"/>
              </w:rPr>
              <w:t xml:space="preserve"> сельского поселения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465107,61</w:t>
            </w:r>
          </w:p>
        </w:tc>
        <w:tc>
          <w:tcPr>
            <w:tcW w:w="1985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 Земельный участок;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10040,0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64,8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33,3</w:t>
            </w: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ГАЗЕЛЬ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ГАЗ 27057, 2007г.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Прицеп к легковому автомобилю 713517, 2008г.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УАЗ грузовой фургон, 2018г.</w:t>
            </w:r>
          </w:p>
        </w:tc>
        <w:tc>
          <w:tcPr>
            <w:tcW w:w="161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Супруга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A74669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132718,32</w:t>
            </w:r>
          </w:p>
        </w:tc>
        <w:tc>
          <w:tcPr>
            <w:tcW w:w="1985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52,8</w:t>
            </w:r>
          </w:p>
        </w:tc>
        <w:tc>
          <w:tcPr>
            <w:tcW w:w="1049" w:type="dxa"/>
          </w:tcPr>
          <w:p w:rsidR="00815125" w:rsidRPr="00CD319C" w:rsidRDefault="00815125" w:rsidP="005B0E8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101BC2">
            <w:pPr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58783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участок;</w:t>
            </w:r>
          </w:p>
          <w:p w:rsidR="00815125" w:rsidRPr="00CD319C" w:rsidRDefault="00815125" w:rsidP="0058783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58783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10040,0</w:t>
            </w:r>
          </w:p>
          <w:p w:rsidR="00815125" w:rsidRPr="00CD319C" w:rsidRDefault="00815125" w:rsidP="0058783D">
            <w:pPr>
              <w:rPr>
                <w:sz w:val="18"/>
                <w:szCs w:val="18"/>
              </w:rPr>
            </w:pPr>
          </w:p>
          <w:p w:rsidR="00815125" w:rsidRPr="00CD319C" w:rsidRDefault="00815125" w:rsidP="0058783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64,8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 xml:space="preserve">Деревянкина Светлана 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Ивановна</w:t>
            </w: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Депутат Совета депутатов Тимошинского сельского поселения</w:t>
            </w: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309083,03</w:t>
            </w:r>
          </w:p>
        </w:tc>
        <w:tc>
          <w:tcPr>
            <w:tcW w:w="1985" w:type="dxa"/>
          </w:tcPr>
          <w:p w:rsidR="00815125" w:rsidRPr="00CD319C" w:rsidRDefault="00815125" w:rsidP="0058783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  <w:p w:rsidR="00815125" w:rsidRPr="00CD319C" w:rsidRDefault="00815125" w:rsidP="0079275D">
            <w:pPr>
              <w:rPr>
                <w:sz w:val="18"/>
                <w:szCs w:val="18"/>
              </w:rPr>
            </w:pPr>
          </w:p>
          <w:p w:rsidR="00815125" w:rsidRPr="00CD319C" w:rsidRDefault="00815125" w:rsidP="0079275D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lastRenderedPageBreak/>
              <w:t>44,2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3900,0</w:t>
            </w: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Земельный участок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(для ведения лпх)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3900,0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44,2</w:t>
            </w:r>
          </w:p>
        </w:tc>
        <w:tc>
          <w:tcPr>
            <w:tcW w:w="104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ИЖ Ода 2126,2001г.в</w:t>
            </w:r>
          </w:p>
        </w:tc>
        <w:tc>
          <w:tcPr>
            <w:tcW w:w="1614" w:type="dxa"/>
          </w:tcPr>
          <w:p w:rsidR="00815125" w:rsidRPr="00CD319C" w:rsidRDefault="00815125" w:rsidP="0058783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Соболева Елена Николаевна</w:t>
            </w:r>
          </w:p>
        </w:tc>
        <w:tc>
          <w:tcPr>
            <w:tcW w:w="1869" w:type="dxa"/>
          </w:tcPr>
          <w:p w:rsidR="00815125" w:rsidRPr="00CD319C" w:rsidRDefault="00815125" w:rsidP="00A31CFC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Депутат Совета депутатов Тимошинского сельского поселения</w:t>
            </w: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368276,09</w:t>
            </w:r>
          </w:p>
        </w:tc>
        <w:tc>
          <w:tcPr>
            <w:tcW w:w="1985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  <w:tr w:rsidR="00815125" w:rsidRPr="00CD319C" w:rsidTr="00815125">
        <w:trPr>
          <w:trHeight w:val="184"/>
        </w:trPr>
        <w:tc>
          <w:tcPr>
            <w:tcW w:w="2127" w:type="dxa"/>
          </w:tcPr>
          <w:p w:rsidR="00815125" w:rsidRPr="00CD319C" w:rsidRDefault="00815125" w:rsidP="00BC0110">
            <w:pPr>
              <w:tabs>
                <w:tab w:val="right" w:pos="1735"/>
              </w:tabs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супруг</w:t>
            </w:r>
            <w:r w:rsidRPr="00CD319C">
              <w:rPr>
                <w:sz w:val="18"/>
                <w:szCs w:val="18"/>
              </w:rPr>
              <w:tab/>
            </w:r>
          </w:p>
          <w:p w:rsidR="00815125" w:rsidRPr="00CD319C" w:rsidRDefault="00815125" w:rsidP="00BC0110">
            <w:pPr>
              <w:tabs>
                <w:tab w:val="right" w:pos="1735"/>
              </w:tabs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CD319C" w:rsidRDefault="00815125">
            <w:r w:rsidRPr="00CD319C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815125" w:rsidRPr="00CD319C" w:rsidRDefault="00815125" w:rsidP="00845BBE">
            <w:pPr>
              <w:rPr>
                <w:sz w:val="18"/>
                <w:szCs w:val="18"/>
              </w:rPr>
            </w:pPr>
            <w:r w:rsidRPr="00CD319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15125" w:rsidRPr="00CD319C" w:rsidRDefault="00815125" w:rsidP="00C67CC4">
            <w:pPr>
              <w:rPr>
                <w:sz w:val="18"/>
                <w:szCs w:val="18"/>
              </w:rPr>
            </w:pPr>
          </w:p>
        </w:tc>
      </w:tr>
    </w:tbl>
    <w:p w:rsidR="00815125" w:rsidRPr="00CD319C" w:rsidRDefault="00815125" w:rsidP="00635809"/>
    <w:p w:rsidR="00815125" w:rsidRDefault="00815125">
      <w:pPr>
        <w:spacing w:after="0" w:line="240" w:lineRule="auto"/>
      </w:pPr>
      <w:r>
        <w:br w:type="page"/>
      </w:r>
    </w:p>
    <w:p w:rsidR="00815125" w:rsidRPr="00C44BB4" w:rsidRDefault="00815125" w:rsidP="00881497">
      <w:pPr>
        <w:jc w:val="center"/>
        <w:rPr>
          <w:sz w:val="20"/>
          <w:szCs w:val="18"/>
        </w:rPr>
      </w:pPr>
      <w:r w:rsidRPr="00C44BB4">
        <w:rPr>
          <w:sz w:val="20"/>
          <w:szCs w:val="18"/>
        </w:rPr>
        <w:lastRenderedPageBreak/>
        <w:t>Сведения</w:t>
      </w:r>
    </w:p>
    <w:p w:rsidR="00815125" w:rsidRPr="00C44BB4" w:rsidRDefault="00815125" w:rsidP="00881497">
      <w:pPr>
        <w:jc w:val="center"/>
        <w:rPr>
          <w:sz w:val="20"/>
          <w:szCs w:val="18"/>
        </w:rPr>
      </w:pPr>
      <w:r w:rsidRPr="00C44BB4">
        <w:rPr>
          <w:sz w:val="20"/>
          <w:szCs w:val="18"/>
        </w:rPr>
        <w:t xml:space="preserve">о доходах, расходах, об имуществе и обязательствах имущественного характера </w:t>
      </w:r>
    </w:p>
    <w:p w:rsidR="00815125" w:rsidRPr="00C44BB4" w:rsidRDefault="00815125" w:rsidP="00881497">
      <w:pPr>
        <w:jc w:val="center"/>
        <w:rPr>
          <w:sz w:val="20"/>
          <w:szCs w:val="18"/>
        </w:rPr>
      </w:pPr>
      <w:r w:rsidRPr="00C44BB4">
        <w:rPr>
          <w:sz w:val="20"/>
          <w:szCs w:val="18"/>
        </w:rPr>
        <w:t xml:space="preserve">депутатов Совета депутатов городского поселения город Макарьев Макарьевского муниципального района Костромской области </w:t>
      </w:r>
    </w:p>
    <w:p w:rsidR="00815125" w:rsidRPr="00C44BB4" w:rsidRDefault="00815125" w:rsidP="00881497">
      <w:pPr>
        <w:jc w:val="center"/>
        <w:rPr>
          <w:sz w:val="20"/>
          <w:szCs w:val="18"/>
        </w:rPr>
      </w:pPr>
      <w:r w:rsidRPr="00C44BB4">
        <w:rPr>
          <w:sz w:val="20"/>
          <w:szCs w:val="18"/>
        </w:rPr>
        <w:t>и членов их семей за период с 1 января по 31 декабря 2019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1985"/>
        <w:gridCol w:w="1133"/>
        <w:gridCol w:w="1050"/>
        <w:gridCol w:w="1219"/>
        <w:gridCol w:w="1614"/>
        <w:gridCol w:w="1134"/>
        <w:gridCol w:w="992"/>
        <w:gridCol w:w="1929"/>
      </w:tblGrid>
      <w:tr w:rsidR="00815125" w:rsidRPr="008508B8" w:rsidTr="00FA2C7E">
        <w:trPr>
          <w:trHeight w:val="184"/>
        </w:trPr>
        <w:tc>
          <w:tcPr>
            <w:tcW w:w="1985" w:type="dxa"/>
            <w:vMerge w:val="restart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8508B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276" w:type="dxa"/>
            <w:vMerge w:val="restart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Декларированный годовой доход за 2019 год </w:t>
            </w:r>
          </w:p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(в руб.)</w:t>
            </w:r>
          </w:p>
        </w:tc>
        <w:tc>
          <w:tcPr>
            <w:tcW w:w="5387" w:type="dxa"/>
            <w:gridSpan w:val="4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815125" w:rsidRPr="008508B8" w:rsidRDefault="00815125" w:rsidP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  <w:vMerge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50" w:type="dxa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14" w:type="dxa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815125" w:rsidRPr="008508B8" w:rsidRDefault="00815125" w:rsidP="004546BF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29" w:type="dxa"/>
            <w:vMerge/>
            <w:shd w:val="clear" w:color="auto" w:fill="auto"/>
          </w:tcPr>
          <w:p w:rsidR="00815125" w:rsidRPr="008508B8" w:rsidRDefault="00815125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635809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Забродин Сергей Владимирович</w:t>
            </w:r>
          </w:p>
        </w:tc>
        <w:tc>
          <w:tcPr>
            <w:tcW w:w="1559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</w:tc>
        <w:tc>
          <w:tcPr>
            <w:tcW w:w="1276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726998,92</w:t>
            </w:r>
          </w:p>
        </w:tc>
        <w:tc>
          <w:tcPr>
            <w:tcW w:w="1985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Земельный участок</w:t>
            </w:r>
          </w:p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815125" w:rsidRPr="007F27EA" w:rsidRDefault="00815125" w:rsidP="00C44BB4">
            <w:pPr>
              <w:rPr>
                <w:szCs w:val="18"/>
                <w:vertAlign w:val="superscript"/>
              </w:rPr>
            </w:pPr>
            <w:r w:rsidRPr="007F27EA">
              <w:rPr>
                <w:szCs w:val="18"/>
                <w:vertAlign w:val="superscript"/>
              </w:rPr>
              <w:t>836,0</w:t>
            </w:r>
          </w:p>
          <w:p w:rsidR="00815125" w:rsidRPr="007F27EA" w:rsidRDefault="00815125" w:rsidP="00C44BB4">
            <w:pPr>
              <w:rPr>
                <w:sz w:val="18"/>
                <w:szCs w:val="18"/>
                <w:vertAlign w:val="superscript"/>
              </w:rPr>
            </w:pPr>
            <w:r w:rsidRPr="007F27EA">
              <w:rPr>
                <w:szCs w:val="18"/>
                <w:vertAlign w:val="superscript"/>
              </w:rPr>
              <w:t>73,7</w:t>
            </w:r>
          </w:p>
        </w:tc>
        <w:tc>
          <w:tcPr>
            <w:tcW w:w="1050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РФ</w:t>
            </w:r>
          </w:p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635809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</w:p>
          <w:p w:rsidR="00815125" w:rsidRPr="008508B8" w:rsidRDefault="008151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317973,72</w:t>
            </w:r>
          </w:p>
        </w:tc>
        <w:tc>
          <w:tcPr>
            <w:tcW w:w="1985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ХЕНДЗ ГЕТЦ, 2008г.</w:t>
            </w:r>
          </w:p>
        </w:tc>
        <w:tc>
          <w:tcPr>
            <w:tcW w:w="1614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Земельный участок</w:t>
            </w:r>
          </w:p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15125" w:rsidRPr="007F27EA" w:rsidRDefault="00815125" w:rsidP="00C44BB4">
            <w:pPr>
              <w:rPr>
                <w:sz w:val="22"/>
                <w:szCs w:val="18"/>
                <w:vertAlign w:val="superscript"/>
              </w:rPr>
            </w:pPr>
            <w:r w:rsidRPr="007F27EA">
              <w:rPr>
                <w:sz w:val="22"/>
                <w:szCs w:val="18"/>
                <w:vertAlign w:val="superscript"/>
              </w:rPr>
              <w:t>836,0</w:t>
            </w:r>
          </w:p>
          <w:p w:rsidR="00815125" w:rsidRPr="007F27EA" w:rsidRDefault="00815125" w:rsidP="00C44BB4">
            <w:pPr>
              <w:rPr>
                <w:sz w:val="18"/>
                <w:szCs w:val="18"/>
                <w:vertAlign w:val="superscript"/>
              </w:rPr>
            </w:pPr>
          </w:p>
          <w:p w:rsidR="00815125" w:rsidRPr="007F27EA" w:rsidRDefault="00815125" w:rsidP="00C44BB4">
            <w:pPr>
              <w:rPr>
                <w:sz w:val="22"/>
                <w:szCs w:val="18"/>
                <w:vertAlign w:val="superscript"/>
              </w:rPr>
            </w:pPr>
            <w:r w:rsidRPr="007F27EA">
              <w:rPr>
                <w:sz w:val="22"/>
                <w:szCs w:val="18"/>
                <w:vertAlign w:val="superscript"/>
              </w:rPr>
              <w:t>73,7</w:t>
            </w:r>
          </w:p>
        </w:tc>
        <w:tc>
          <w:tcPr>
            <w:tcW w:w="992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РФ</w:t>
            </w:r>
          </w:p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9706C6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8508B8" w:rsidRDefault="00815125" w:rsidP="009706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</w:p>
          <w:p w:rsidR="00815125" w:rsidRPr="007F27EA" w:rsidRDefault="00815125" w:rsidP="00C44BB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Земельный участок</w:t>
            </w:r>
          </w:p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15125" w:rsidRPr="007F27EA" w:rsidRDefault="00815125" w:rsidP="00C44BB4">
            <w:pPr>
              <w:rPr>
                <w:sz w:val="22"/>
                <w:szCs w:val="18"/>
                <w:vertAlign w:val="superscript"/>
              </w:rPr>
            </w:pPr>
            <w:r w:rsidRPr="007F27EA">
              <w:rPr>
                <w:sz w:val="22"/>
                <w:szCs w:val="18"/>
                <w:vertAlign w:val="superscript"/>
              </w:rPr>
              <w:t>836,0</w:t>
            </w:r>
          </w:p>
          <w:p w:rsidR="00815125" w:rsidRPr="007F27EA" w:rsidRDefault="00815125" w:rsidP="00C44BB4">
            <w:pPr>
              <w:rPr>
                <w:sz w:val="18"/>
                <w:szCs w:val="18"/>
                <w:vertAlign w:val="superscript"/>
              </w:rPr>
            </w:pPr>
          </w:p>
          <w:p w:rsidR="00815125" w:rsidRPr="007F27EA" w:rsidRDefault="00815125" w:rsidP="00C44BB4">
            <w:pPr>
              <w:rPr>
                <w:sz w:val="22"/>
                <w:szCs w:val="18"/>
                <w:vertAlign w:val="superscript"/>
              </w:rPr>
            </w:pPr>
            <w:r w:rsidRPr="007F27EA">
              <w:rPr>
                <w:sz w:val="22"/>
                <w:szCs w:val="18"/>
                <w:vertAlign w:val="superscript"/>
              </w:rPr>
              <w:t>73,7</w:t>
            </w:r>
          </w:p>
        </w:tc>
        <w:tc>
          <w:tcPr>
            <w:tcW w:w="992" w:type="dxa"/>
          </w:tcPr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РФ</w:t>
            </w:r>
          </w:p>
          <w:p w:rsidR="00815125" w:rsidRPr="007F27EA" w:rsidRDefault="00815125" w:rsidP="00C44BB4">
            <w:pPr>
              <w:rPr>
                <w:sz w:val="18"/>
                <w:szCs w:val="18"/>
              </w:rPr>
            </w:pPr>
            <w:r w:rsidRPr="007F27EA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A31CFC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Соколов Максим Владимирович</w:t>
            </w: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</w:tc>
        <w:tc>
          <w:tcPr>
            <w:tcW w:w="1276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397703,00</w:t>
            </w:r>
          </w:p>
        </w:tc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Земельный участок 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Нежилое здание 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Нежилое здание 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815125" w:rsidRPr="008508B8" w:rsidRDefault="00815125" w:rsidP="008508B8">
            <w:pPr>
              <w:rPr>
                <w:sz w:val="18"/>
                <w:szCs w:val="18"/>
                <w:vertAlign w:val="superscript"/>
              </w:rPr>
            </w:pPr>
            <w:r w:rsidRPr="008508B8">
              <w:rPr>
                <w:sz w:val="18"/>
                <w:szCs w:val="18"/>
              </w:rPr>
              <w:t>657,0</w:t>
            </w:r>
          </w:p>
          <w:p w:rsidR="00815125" w:rsidRPr="008508B8" w:rsidRDefault="00815125" w:rsidP="008508B8">
            <w:pPr>
              <w:rPr>
                <w:sz w:val="18"/>
                <w:szCs w:val="18"/>
                <w:vertAlign w:val="superscript"/>
              </w:rPr>
            </w:pPr>
            <w:r w:rsidRPr="008508B8">
              <w:rPr>
                <w:sz w:val="18"/>
                <w:szCs w:val="18"/>
              </w:rPr>
              <w:t>116,3</w:t>
            </w:r>
          </w:p>
          <w:p w:rsidR="00815125" w:rsidRPr="008508B8" w:rsidRDefault="00815125" w:rsidP="008508B8">
            <w:pPr>
              <w:rPr>
                <w:sz w:val="18"/>
                <w:szCs w:val="18"/>
                <w:vertAlign w:val="superscript"/>
              </w:rPr>
            </w:pPr>
            <w:r w:rsidRPr="008508B8">
              <w:rPr>
                <w:sz w:val="18"/>
                <w:szCs w:val="18"/>
              </w:rPr>
              <w:t>61,1</w:t>
            </w:r>
          </w:p>
        </w:tc>
        <w:tc>
          <w:tcPr>
            <w:tcW w:w="1050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ГАЗ-3302, 2007г.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Рено </w:t>
            </w:r>
            <w:r w:rsidRPr="008508B8">
              <w:rPr>
                <w:sz w:val="18"/>
                <w:szCs w:val="18"/>
                <w:lang w:val="en-US"/>
              </w:rPr>
              <w:t>KANGOO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2013г.</w:t>
            </w:r>
          </w:p>
          <w:p w:rsidR="00815125" w:rsidRPr="008508B8" w:rsidRDefault="00815125" w:rsidP="008508B8">
            <w:pPr>
              <w:rPr>
                <w:sz w:val="18"/>
                <w:szCs w:val="18"/>
                <w:lang w:val="en-US"/>
              </w:rPr>
            </w:pPr>
            <w:r w:rsidRPr="008508B8">
              <w:rPr>
                <w:sz w:val="18"/>
                <w:szCs w:val="18"/>
              </w:rPr>
              <w:t xml:space="preserve">Тракторная тележка 2ПТС-4, </w:t>
            </w:r>
            <w:r w:rsidRPr="008508B8">
              <w:rPr>
                <w:sz w:val="18"/>
                <w:szCs w:val="18"/>
              </w:rPr>
              <w:lastRenderedPageBreak/>
              <w:t>1998г.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lastRenderedPageBreak/>
              <w:t>Жилой дом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lastRenderedPageBreak/>
              <w:t>53,0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lastRenderedPageBreak/>
              <w:t>РФ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  <w:lang w:val="en-US"/>
              </w:rPr>
              <w:t>111158</w:t>
            </w:r>
            <w:r w:rsidRPr="008508B8">
              <w:rPr>
                <w:sz w:val="18"/>
                <w:szCs w:val="18"/>
              </w:rPr>
              <w:t>,88</w:t>
            </w:r>
          </w:p>
        </w:tc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Ситроен С3,2004г.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134" w:type="dxa"/>
          </w:tcPr>
          <w:p w:rsidR="00815125" w:rsidRPr="008508B8" w:rsidRDefault="00815125" w:rsidP="008508B8">
            <w:pPr>
              <w:rPr>
                <w:sz w:val="18"/>
                <w:szCs w:val="18"/>
                <w:vertAlign w:val="superscript"/>
              </w:rPr>
            </w:pPr>
            <w:r w:rsidRPr="008508B8">
              <w:rPr>
                <w:sz w:val="18"/>
                <w:szCs w:val="18"/>
              </w:rPr>
              <w:t>52,0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13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815125" w:rsidRPr="008508B8" w:rsidRDefault="00815125" w:rsidP="008508B8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050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13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Исаченко Вера Валерьевна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Депутат Совета депутатов городского поселения город Макарьев, Глава городского поселения на непостоянной основе </w:t>
            </w:r>
          </w:p>
        </w:tc>
        <w:tc>
          <w:tcPr>
            <w:tcW w:w="1276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523698,80</w:t>
            </w:r>
          </w:p>
        </w:tc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815125" w:rsidRPr="008508B8" w:rsidRDefault="00815125" w:rsidP="008508B8">
            <w:pPr>
              <w:rPr>
                <w:sz w:val="18"/>
                <w:szCs w:val="18"/>
                <w:vertAlign w:val="superscript"/>
              </w:rPr>
            </w:pPr>
            <w:r w:rsidRPr="008508B8">
              <w:rPr>
                <w:sz w:val="18"/>
                <w:szCs w:val="18"/>
                <w:vertAlign w:val="superscript"/>
              </w:rPr>
              <w:t>34,8</w:t>
            </w:r>
          </w:p>
        </w:tc>
        <w:tc>
          <w:tcPr>
            <w:tcW w:w="1050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508B8">
              <w:rPr>
                <w:sz w:val="18"/>
                <w:szCs w:val="18"/>
              </w:rPr>
              <w:t>емельный участок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508B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114,6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1500,0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830,0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Супруг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164828,96</w:t>
            </w:r>
          </w:p>
        </w:tc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114,6</w:t>
            </w:r>
          </w:p>
        </w:tc>
        <w:tc>
          <w:tcPr>
            <w:tcW w:w="1050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8508B8">
            <w:pPr>
              <w:rPr>
                <w:sz w:val="18"/>
                <w:szCs w:val="18"/>
                <w:lang w:val="en-US"/>
              </w:rPr>
            </w:pPr>
            <w:r w:rsidRPr="008508B8">
              <w:rPr>
                <w:sz w:val="18"/>
                <w:szCs w:val="18"/>
                <w:lang w:val="en-US"/>
              </w:rPr>
              <w:t>FORD «</w:t>
            </w:r>
            <w:r w:rsidRPr="008508B8">
              <w:rPr>
                <w:sz w:val="18"/>
                <w:szCs w:val="18"/>
              </w:rPr>
              <w:t>Фокус</w:t>
            </w:r>
            <w:r w:rsidRPr="008508B8">
              <w:rPr>
                <w:sz w:val="18"/>
                <w:szCs w:val="18"/>
                <w:lang w:val="en-US"/>
              </w:rPr>
              <w:t>»</w:t>
            </w:r>
          </w:p>
          <w:p w:rsidR="00815125" w:rsidRPr="008508B8" w:rsidRDefault="00815125" w:rsidP="008508B8">
            <w:pPr>
              <w:rPr>
                <w:sz w:val="18"/>
                <w:szCs w:val="18"/>
                <w:lang w:val="en-US"/>
              </w:rPr>
            </w:pPr>
            <w:r w:rsidRPr="008508B8">
              <w:rPr>
                <w:sz w:val="18"/>
                <w:szCs w:val="18"/>
              </w:rPr>
              <w:t>РЕНО</w:t>
            </w:r>
            <w:r w:rsidRPr="008508B8">
              <w:rPr>
                <w:sz w:val="18"/>
                <w:szCs w:val="18"/>
                <w:lang w:val="en-US"/>
              </w:rPr>
              <w:t xml:space="preserve"> RENAULT, 2016</w:t>
            </w:r>
            <w:r w:rsidRPr="008508B8">
              <w:rPr>
                <w:sz w:val="18"/>
                <w:szCs w:val="18"/>
              </w:rPr>
              <w:t>г</w:t>
            </w:r>
            <w:r w:rsidRPr="008508B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61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1500,0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830,0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lastRenderedPageBreak/>
              <w:t>Комлев Дмитрий Сергеевич</w:t>
            </w: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Депутат Совета депутатов городского поселения г.Макарьев </w:t>
            </w:r>
          </w:p>
        </w:tc>
        <w:tc>
          <w:tcPr>
            <w:tcW w:w="1276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117843,66</w:t>
            </w:r>
          </w:p>
        </w:tc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2241,0</w:t>
            </w:r>
          </w:p>
        </w:tc>
        <w:tc>
          <w:tcPr>
            <w:tcW w:w="1050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Луаз 969М, 1990г.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Прицеп к легковому автом-лю 716104, 2017г.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Снегоход тайга СТ500Д, 2008г.</w:t>
            </w:r>
          </w:p>
        </w:tc>
        <w:tc>
          <w:tcPr>
            <w:tcW w:w="161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44.1</w:t>
            </w:r>
          </w:p>
        </w:tc>
        <w:tc>
          <w:tcPr>
            <w:tcW w:w="992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510315,67</w:t>
            </w:r>
          </w:p>
        </w:tc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ШЕВРОЛЕ Круз, 2013г.</w:t>
            </w:r>
          </w:p>
        </w:tc>
        <w:tc>
          <w:tcPr>
            <w:tcW w:w="161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44,1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Макарушина Елена Александровна</w:t>
            </w: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</w:tc>
        <w:tc>
          <w:tcPr>
            <w:tcW w:w="1276" w:type="dxa"/>
          </w:tcPr>
          <w:p w:rsidR="00815125" w:rsidRPr="008508B8" w:rsidRDefault="00815125" w:rsidP="008508B8">
            <w:pPr>
              <w:jc w:val="center"/>
              <w:rPr>
                <w:bCs/>
                <w:sz w:val="18"/>
                <w:szCs w:val="18"/>
              </w:rPr>
            </w:pPr>
            <w:r w:rsidRPr="008508B8">
              <w:rPr>
                <w:bCs/>
                <w:sz w:val="18"/>
                <w:szCs w:val="18"/>
              </w:rPr>
              <w:t>342924,73</w:t>
            </w:r>
          </w:p>
        </w:tc>
        <w:tc>
          <w:tcPr>
            <w:tcW w:w="1985" w:type="dxa"/>
          </w:tcPr>
          <w:p w:rsidR="00815125" w:rsidRPr="008508B8" w:rsidRDefault="00815125" w:rsidP="00FA2C7E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 (общая совместная)</w:t>
            </w:r>
          </w:p>
          <w:p w:rsidR="00815125" w:rsidRPr="008508B8" w:rsidRDefault="00815125" w:rsidP="00FA2C7E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 (общая совместная)</w:t>
            </w:r>
          </w:p>
          <w:p w:rsidR="00815125" w:rsidRPr="008508B8" w:rsidRDefault="00815125" w:rsidP="00156833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774,0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38,7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60,1</w:t>
            </w:r>
          </w:p>
        </w:tc>
        <w:tc>
          <w:tcPr>
            <w:tcW w:w="1050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Шевроле Нива, 2006г.</w:t>
            </w:r>
          </w:p>
        </w:tc>
        <w:tc>
          <w:tcPr>
            <w:tcW w:w="1614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8508B8">
            <w:pPr>
              <w:jc w:val="center"/>
              <w:rPr>
                <w:bCs/>
                <w:sz w:val="18"/>
                <w:szCs w:val="18"/>
              </w:rPr>
            </w:pPr>
            <w:r w:rsidRPr="008508B8">
              <w:rPr>
                <w:bCs/>
                <w:sz w:val="18"/>
                <w:szCs w:val="18"/>
              </w:rPr>
              <w:t>198141,48</w:t>
            </w:r>
          </w:p>
        </w:tc>
        <w:tc>
          <w:tcPr>
            <w:tcW w:w="1985" w:type="dxa"/>
          </w:tcPr>
          <w:p w:rsidR="00815125" w:rsidRPr="008508B8" w:rsidRDefault="00815125" w:rsidP="00FA2C7E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 (общая совместная)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156833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1133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774,0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38,7</w:t>
            </w:r>
          </w:p>
        </w:tc>
        <w:tc>
          <w:tcPr>
            <w:tcW w:w="1050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45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8508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Несовершеннолетний </w:t>
            </w:r>
            <w:r w:rsidRPr="008508B8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8508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Тетенева Ирина Владимировна</w:t>
            </w: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</w:tc>
        <w:tc>
          <w:tcPr>
            <w:tcW w:w="1276" w:type="dxa"/>
          </w:tcPr>
          <w:p w:rsidR="00815125" w:rsidRPr="008508B8" w:rsidRDefault="00815125" w:rsidP="008508B8">
            <w:pPr>
              <w:jc w:val="center"/>
              <w:rPr>
                <w:bCs/>
                <w:sz w:val="18"/>
                <w:szCs w:val="18"/>
              </w:rPr>
            </w:pPr>
            <w:r w:rsidRPr="008508B8">
              <w:rPr>
                <w:bCs/>
                <w:sz w:val="18"/>
                <w:szCs w:val="18"/>
              </w:rPr>
              <w:t>325159,25</w:t>
            </w:r>
          </w:p>
        </w:tc>
        <w:tc>
          <w:tcPr>
            <w:tcW w:w="1985" w:type="dxa"/>
          </w:tcPr>
          <w:p w:rsidR="00815125" w:rsidRPr="008508B8" w:rsidRDefault="00815125" w:rsidP="00814DCD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Жилой дом </w:t>
            </w:r>
          </w:p>
          <w:p w:rsidR="00815125" w:rsidRPr="008508B8" w:rsidRDefault="00815125" w:rsidP="00814DCD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(общая совместная)</w:t>
            </w:r>
          </w:p>
          <w:p w:rsidR="00815125" w:rsidRPr="008508B8" w:rsidRDefault="00815125" w:rsidP="00ED2776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8508B8">
              <w:rPr>
                <w:sz w:val="18"/>
                <w:szCs w:val="18"/>
              </w:rPr>
              <w:t>участок(</w:t>
            </w:r>
            <w:proofErr w:type="gramEnd"/>
            <w:r w:rsidRPr="008508B8">
              <w:rPr>
                <w:sz w:val="18"/>
                <w:szCs w:val="18"/>
              </w:rPr>
              <w:t>общая совместная)</w:t>
            </w:r>
          </w:p>
          <w:p w:rsidR="00815125" w:rsidRPr="008508B8" w:rsidRDefault="00815125" w:rsidP="00814DC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34,7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14DCD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824,0</w:t>
            </w:r>
          </w:p>
        </w:tc>
        <w:tc>
          <w:tcPr>
            <w:tcW w:w="1050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муж</w:t>
            </w: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8508B8">
            <w:pPr>
              <w:jc w:val="center"/>
              <w:rPr>
                <w:bCs/>
                <w:sz w:val="18"/>
                <w:szCs w:val="18"/>
              </w:rPr>
            </w:pPr>
            <w:r w:rsidRPr="008508B8">
              <w:rPr>
                <w:bCs/>
                <w:sz w:val="18"/>
                <w:szCs w:val="18"/>
              </w:rPr>
              <w:t>636880,00</w:t>
            </w:r>
          </w:p>
        </w:tc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Жилой дом 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(общая совместная)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8508B8">
              <w:rPr>
                <w:sz w:val="18"/>
                <w:szCs w:val="18"/>
              </w:rPr>
              <w:t>участок(</w:t>
            </w:r>
            <w:proofErr w:type="gramEnd"/>
            <w:r w:rsidRPr="008508B8">
              <w:rPr>
                <w:sz w:val="18"/>
                <w:szCs w:val="18"/>
              </w:rPr>
              <w:t>общая совместная)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34,7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824,0</w:t>
            </w:r>
          </w:p>
        </w:tc>
        <w:tc>
          <w:tcPr>
            <w:tcW w:w="1050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8508B8" w:rsidRDefault="00815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8508B8">
            <w:pPr>
              <w:jc w:val="center"/>
              <w:rPr>
                <w:bCs/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Жилой дом 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34,7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824,0</w:t>
            </w:r>
          </w:p>
        </w:tc>
        <w:tc>
          <w:tcPr>
            <w:tcW w:w="992" w:type="dxa"/>
          </w:tcPr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</w:p>
          <w:p w:rsidR="00815125" w:rsidRPr="008508B8" w:rsidRDefault="00815125" w:rsidP="008508B8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8508B8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Сорокина Ольга Васильевна</w:t>
            </w:r>
          </w:p>
        </w:tc>
        <w:tc>
          <w:tcPr>
            <w:tcW w:w="1559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BE53AC">
            <w:pPr>
              <w:rPr>
                <w:bCs/>
                <w:sz w:val="18"/>
                <w:szCs w:val="18"/>
              </w:rPr>
            </w:pPr>
            <w:r w:rsidRPr="008508B8">
              <w:rPr>
                <w:bCs/>
                <w:sz w:val="18"/>
                <w:szCs w:val="18"/>
              </w:rPr>
              <w:t>341456,52</w:t>
            </w:r>
          </w:p>
        </w:tc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Жилой дом (общая </w:t>
            </w:r>
            <w:r>
              <w:rPr>
                <w:sz w:val="18"/>
                <w:szCs w:val="18"/>
              </w:rPr>
              <w:t>долевая</w:t>
            </w:r>
            <w:r w:rsidRPr="008508B8">
              <w:rPr>
                <w:sz w:val="18"/>
                <w:szCs w:val="18"/>
              </w:rPr>
              <w:t xml:space="preserve"> ¼)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133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536468,0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78,5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33,3</w:t>
            </w:r>
          </w:p>
        </w:tc>
        <w:tc>
          <w:tcPr>
            <w:tcW w:w="1050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43,7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1230,0</w:t>
            </w:r>
          </w:p>
        </w:tc>
        <w:tc>
          <w:tcPr>
            <w:tcW w:w="992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BE53AC">
            <w:pPr>
              <w:rPr>
                <w:bCs/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Квартира (общая совместная)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3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lastRenderedPageBreak/>
              <w:t>15000,0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804,0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211248,0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130564,0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lastRenderedPageBreak/>
              <w:t>130955,0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33,3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80,0</w:t>
            </w:r>
          </w:p>
        </w:tc>
        <w:tc>
          <w:tcPr>
            <w:tcW w:w="1050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lastRenderedPageBreak/>
              <w:t>РФ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lastRenderedPageBreak/>
              <w:t>РФ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lastRenderedPageBreak/>
              <w:t>Шевроле Нива,2004г.</w:t>
            </w:r>
          </w:p>
        </w:tc>
        <w:tc>
          <w:tcPr>
            <w:tcW w:w="1614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43,7</w:t>
            </w:r>
          </w:p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1230,0</w:t>
            </w:r>
          </w:p>
        </w:tc>
        <w:tc>
          <w:tcPr>
            <w:tcW w:w="992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F63FF3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BE53AC">
            <w:pPr>
              <w:rPr>
                <w:bCs/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43,7</w:t>
            </w:r>
          </w:p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1230,0</w:t>
            </w:r>
          </w:p>
        </w:tc>
        <w:tc>
          <w:tcPr>
            <w:tcW w:w="992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Смирнова Светлана Борисовна</w:t>
            </w:r>
          </w:p>
        </w:tc>
        <w:tc>
          <w:tcPr>
            <w:tcW w:w="1559" w:type="dxa"/>
          </w:tcPr>
          <w:p w:rsidR="00815125" w:rsidRPr="008508B8" w:rsidRDefault="00815125" w:rsidP="00F63FF3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BE53AC">
            <w:pPr>
              <w:rPr>
                <w:bCs/>
                <w:sz w:val="18"/>
                <w:szCs w:val="18"/>
              </w:rPr>
            </w:pPr>
            <w:r w:rsidRPr="008508B8">
              <w:rPr>
                <w:bCs/>
                <w:sz w:val="18"/>
                <w:szCs w:val="18"/>
              </w:rPr>
              <w:t>403992,46</w:t>
            </w:r>
          </w:p>
        </w:tc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495,0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55,3</w:t>
            </w:r>
          </w:p>
        </w:tc>
        <w:tc>
          <w:tcPr>
            <w:tcW w:w="1050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815125" w:rsidRPr="008508B8" w:rsidRDefault="00815125" w:rsidP="00F63F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BE53AC">
            <w:pPr>
              <w:rPr>
                <w:bCs/>
                <w:sz w:val="18"/>
                <w:szCs w:val="18"/>
              </w:rPr>
            </w:pPr>
            <w:r w:rsidRPr="008508B8">
              <w:rPr>
                <w:bCs/>
                <w:sz w:val="18"/>
                <w:szCs w:val="18"/>
              </w:rPr>
              <w:t>114826,68</w:t>
            </w:r>
          </w:p>
        </w:tc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133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43,7</w:t>
            </w:r>
          </w:p>
        </w:tc>
        <w:tc>
          <w:tcPr>
            <w:tcW w:w="1050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УАЗ 31512031, 1997г.</w:t>
            </w:r>
          </w:p>
        </w:tc>
        <w:tc>
          <w:tcPr>
            <w:tcW w:w="1614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55,3</w:t>
            </w:r>
          </w:p>
        </w:tc>
        <w:tc>
          <w:tcPr>
            <w:tcW w:w="992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Капежинская Ольга Алексеевна</w:t>
            </w:r>
          </w:p>
        </w:tc>
        <w:tc>
          <w:tcPr>
            <w:tcW w:w="1559" w:type="dxa"/>
          </w:tcPr>
          <w:p w:rsidR="00815125" w:rsidRPr="008508B8" w:rsidRDefault="00815125" w:rsidP="00F63FF3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  <w:p w:rsidR="00815125" w:rsidRPr="008508B8" w:rsidRDefault="00815125" w:rsidP="00F63F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BE53AC">
            <w:pPr>
              <w:rPr>
                <w:bCs/>
                <w:sz w:val="18"/>
                <w:szCs w:val="18"/>
              </w:rPr>
            </w:pPr>
            <w:r w:rsidRPr="008508B8">
              <w:rPr>
                <w:bCs/>
                <w:sz w:val="18"/>
                <w:szCs w:val="18"/>
              </w:rPr>
              <w:t>381255,20</w:t>
            </w:r>
          </w:p>
        </w:tc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(общая</w:t>
            </w:r>
            <w:r w:rsidRPr="008508B8">
              <w:rPr>
                <w:sz w:val="18"/>
                <w:szCs w:val="18"/>
              </w:rPr>
              <w:t xml:space="preserve"> долевая ¼)</w:t>
            </w:r>
          </w:p>
        </w:tc>
        <w:tc>
          <w:tcPr>
            <w:tcW w:w="1133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38,3</w:t>
            </w:r>
          </w:p>
        </w:tc>
        <w:tc>
          <w:tcPr>
            <w:tcW w:w="1050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219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26,9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938,0</w:t>
            </w:r>
          </w:p>
        </w:tc>
        <w:tc>
          <w:tcPr>
            <w:tcW w:w="992" w:type="dxa"/>
          </w:tcPr>
          <w:p w:rsidR="00815125" w:rsidRPr="008508B8" w:rsidRDefault="00815125" w:rsidP="00F63FF3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F63FF3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 w:rsidP="00F63FF3">
            <w:pPr>
              <w:rPr>
                <w:sz w:val="18"/>
                <w:szCs w:val="18"/>
              </w:rPr>
            </w:pP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F63FF3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5125" w:rsidRPr="008508B8" w:rsidRDefault="00815125" w:rsidP="00F63F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BE53AC">
            <w:pPr>
              <w:rPr>
                <w:bCs/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 имеет</w:t>
            </w:r>
          </w:p>
        </w:tc>
        <w:tc>
          <w:tcPr>
            <w:tcW w:w="1614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26,9</w:t>
            </w:r>
          </w:p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938,0</w:t>
            </w:r>
          </w:p>
        </w:tc>
        <w:tc>
          <w:tcPr>
            <w:tcW w:w="992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815125" w:rsidRPr="008508B8" w:rsidRDefault="00815125">
            <w:pPr>
              <w:rPr>
                <w:sz w:val="18"/>
                <w:szCs w:val="18"/>
              </w:rPr>
            </w:pPr>
          </w:p>
          <w:p w:rsidR="00815125" w:rsidRPr="008508B8" w:rsidRDefault="00815125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</w:tr>
      <w:tr w:rsidR="00815125" w:rsidRPr="008508B8" w:rsidTr="00F63FF3">
        <w:trPr>
          <w:trHeight w:val="184"/>
        </w:trPr>
        <w:tc>
          <w:tcPr>
            <w:tcW w:w="1985" w:type="dxa"/>
          </w:tcPr>
          <w:p w:rsidR="00815125" w:rsidRPr="008508B8" w:rsidRDefault="00815125" w:rsidP="00F63FF3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Скворцова Екатерина Николаевна</w:t>
            </w:r>
          </w:p>
        </w:tc>
        <w:tc>
          <w:tcPr>
            <w:tcW w:w="1559" w:type="dxa"/>
          </w:tcPr>
          <w:p w:rsidR="00815125" w:rsidRPr="008508B8" w:rsidRDefault="00815125" w:rsidP="00F63FF3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Депутат Совета депутатов городского поселения г.Макарьев</w:t>
            </w:r>
          </w:p>
          <w:p w:rsidR="00815125" w:rsidRPr="008508B8" w:rsidRDefault="00815125" w:rsidP="00F63F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lastRenderedPageBreak/>
              <w:t>465852,17</w:t>
            </w:r>
          </w:p>
        </w:tc>
        <w:tc>
          <w:tcPr>
            <w:tcW w:w="1985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Квартира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Квартира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67,2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42,4</w:t>
            </w:r>
          </w:p>
          <w:p w:rsidR="00815125" w:rsidRPr="008508B8" w:rsidRDefault="00815125" w:rsidP="00BE53A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31.3</w:t>
            </w:r>
          </w:p>
        </w:tc>
        <w:tc>
          <w:tcPr>
            <w:tcW w:w="1050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5125" w:rsidRPr="008508B8" w:rsidRDefault="00815125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815125" w:rsidRPr="008508B8" w:rsidRDefault="00815125" w:rsidP="00BE53AC">
            <w:pPr>
              <w:rPr>
                <w:sz w:val="18"/>
                <w:szCs w:val="18"/>
              </w:rPr>
            </w:pPr>
          </w:p>
        </w:tc>
      </w:tr>
    </w:tbl>
    <w:p w:rsidR="00815125" w:rsidRPr="008508B8" w:rsidRDefault="00815125" w:rsidP="00BE53AC">
      <w:pPr>
        <w:rPr>
          <w:sz w:val="18"/>
          <w:szCs w:val="18"/>
        </w:rPr>
      </w:pPr>
    </w:p>
    <w:p w:rsidR="00815125" w:rsidRDefault="00815125">
      <w:pPr>
        <w:spacing w:after="0" w:line="240" w:lineRule="auto"/>
      </w:pPr>
      <w:r>
        <w:br w:type="page"/>
      </w:r>
    </w:p>
    <w:p w:rsidR="00815125" w:rsidRPr="00FC2342" w:rsidRDefault="00815125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lastRenderedPageBreak/>
        <w:t>Сведения</w:t>
      </w:r>
    </w:p>
    <w:p w:rsidR="00815125" w:rsidRPr="00FC2342" w:rsidRDefault="00815125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815125" w:rsidRPr="00FC2342" w:rsidRDefault="00815125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председателя Ревизионной комиссии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815125" w:rsidRPr="00FC2342" w:rsidRDefault="00815125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его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ьи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9</w:t>
      </w:r>
      <w:r w:rsidRPr="00FC2342">
        <w:rPr>
          <w:sz w:val="16"/>
          <w:szCs w:val="16"/>
        </w:rPr>
        <w:t xml:space="preserve"> года</w:t>
      </w:r>
    </w:p>
    <w:tbl>
      <w:tblPr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815"/>
        <w:gridCol w:w="1617"/>
        <w:gridCol w:w="1456"/>
        <w:gridCol w:w="938"/>
        <w:gridCol w:w="1312"/>
        <w:gridCol w:w="1483"/>
        <w:gridCol w:w="1406"/>
        <w:gridCol w:w="918"/>
        <w:gridCol w:w="1314"/>
        <w:gridCol w:w="1595"/>
      </w:tblGrid>
      <w:tr w:rsidR="00815125" w:rsidRPr="004546BF" w:rsidTr="00F14682">
        <w:trPr>
          <w:trHeight w:val="184"/>
        </w:trPr>
        <w:tc>
          <w:tcPr>
            <w:tcW w:w="1890" w:type="dxa"/>
            <w:vMerge w:val="restart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15" w:type="dxa"/>
            <w:vMerge w:val="restart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189" w:type="dxa"/>
            <w:gridSpan w:val="4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8" w:type="dxa"/>
            <w:gridSpan w:val="3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815125" w:rsidRPr="004546BF" w:rsidRDefault="00815125" w:rsidP="00815125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Сведения об</w:t>
            </w:r>
            <w:r>
              <w:rPr>
                <w:sz w:val="18"/>
                <w:szCs w:val="18"/>
              </w:rPr>
              <w:t xml:space="preserve"> источниках получения средств</w:t>
            </w:r>
          </w:p>
        </w:tc>
      </w:tr>
      <w:tr w:rsidR="00815125" w:rsidRPr="004546BF" w:rsidTr="00F14682">
        <w:trPr>
          <w:trHeight w:val="184"/>
        </w:trPr>
        <w:tc>
          <w:tcPr>
            <w:tcW w:w="1890" w:type="dxa"/>
            <w:vMerge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8" w:type="dxa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3" w:type="dxa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6" w:type="dxa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4" w:type="dxa"/>
          </w:tcPr>
          <w:p w:rsidR="00815125" w:rsidRPr="004546BF" w:rsidRDefault="00815125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5" w:type="dxa"/>
            <w:vMerge/>
            <w:shd w:val="clear" w:color="auto" w:fill="auto"/>
          </w:tcPr>
          <w:p w:rsidR="00815125" w:rsidRPr="004546BF" w:rsidRDefault="00815125">
            <w:pPr>
              <w:rPr>
                <w:sz w:val="18"/>
                <w:szCs w:val="18"/>
              </w:rPr>
            </w:pPr>
          </w:p>
        </w:tc>
      </w:tr>
      <w:tr w:rsidR="00815125" w:rsidRPr="004546BF" w:rsidTr="00F14682">
        <w:trPr>
          <w:trHeight w:val="184"/>
        </w:trPr>
        <w:tc>
          <w:tcPr>
            <w:tcW w:w="1890" w:type="dxa"/>
          </w:tcPr>
          <w:p w:rsidR="00815125" w:rsidRPr="004546BF" w:rsidRDefault="00815125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Маркова Наталья Николаевна</w:t>
            </w:r>
          </w:p>
        </w:tc>
        <w:tc>
          <w:tcPr>
            <w:tcW w:w="1815" w:type="dxa"/>
          </w:tcPr>
          <w:p w:rsidR="00815125" w:rsidRPr="004546BF" w:rsidRDefault="00815125" w:rsidP="00F43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Ревизионной комиссии</w:t>
            </w:r>
          </w:p>
          <w:p w:rsidR="00815125" w:rsidRPr="004546BF" w:rsidRDefault="00815125" w:rsidP="00F434E5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Макарьевского муниципального района </w:t>
            </w:r>
          </w:p>
        </w:tc>
        <w:tc>
          <w:tcPr>
            <w:tcW w:w="1617" w:type="dxa"/>
          </w:tcPr>
          <w:p w:rsidR="00815125" w:rsidRPr="001725F5" w:rsidRDefault="00815125" w:rsidP="00635809">
            <w:pPr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406380,08</w:t>
            </w:r>
          </w:p>
        </w:tc>
        <w:tc>
          <w:tcPr>
            <w:tcW w:w="1456" w:type="dxa"/>
          </w:tcPr>
          <w:p w:rsidR="00815125" w:rsidRDefault="00815125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¼)</w:t>
            </w:r>
          </w:p>
          <w:p w:rsidR="00815125" w:rsidRPr="004546BF" w:rsidRDefault="00815125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 ¼)</w:t>
            </w:r>
          </w:p>
        </w:tc>
        <w:tc>
          <w:tcPr>
            <w:tcW w:w="938" w:type="dxa"/>
          </w:tcPr>
          <w:p w:rsidR="00815125" w:rsidRDefault="00815125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815125" w:rsidRDefault="00815125" w:rsidP="00A56B68">
            <w:pPr>
              <w:rPr>
                <w:sz w:val="18"/>
                <w:szCs w:val="18"/>
              </w:rPr>
            </w:pPr>
          </w:p>
          <w:p w:rsidR="00815125" w:rsidRDefault="00815125" w:rsidP="00A56B68">
            <w:pPr>
              <w:rPr>
                <w:sz w:val="18"/>
                <w:szCs w:val="18"/>
              </w:rPr>
            </w:pPr>
          </w:p>
          <w:p w:rsidR="00815125" w:rsidRPr="004546BF" w:rsidRDefault="00815125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962,0</w:t>
            </w:r>
          </w:p>
        </w:tc>
        <w:tc>
          <w:tcPr>
            <w:tcW w:w="1312" w:type="dxa"/>
          </w:tcPr>
          <w:p w:rsidR="00815125" w:rsidRDefault="00815125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15125" w:rsidRDefault="00815125" w:rsidP="00635809">
            <w:pPr>
              <w:rPr>
                <w:sz w:val="18"/>
                <w:szCs w:val="18"/>
              </w:rPr>
            </w:pPr>
          </w:p>
          <w:p w:rsidR="00815125" w:rsidRDefault="00815125" w:rsidP="00635809">
            <w:pPr>
              <w:rPr>
                <w:sz w:val="18"/>
                <w:szCs w:val="18"/>
              </w:rPr>
            </w:pPr>
          </w:p>
          <w:p w:rsidR="00815125" w:rsidRPr="004546BF" w:rsidRDefault="00815125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15125" w:rsidRPr="004546BF" w:rsidRDefault="00815125" w:rsidP="00635809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815125" w:rsidRPr="004546BF" w:rsidRDefault="00815125" w:rsidP="00240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6" w:type="dxa"/>
          </w:tcPr>
          <w:p w:rsidR="00815125" w:rsidRPr="00BA1609" w:rsidRDefault="00815125" w:rsidP="0063580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15125" w:rsidRPr="004546BF" w:rsidRDefault="00815125" w:rsidP="00635809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815125" w:rsidRPr="004546BF" w:rsidRDefault="00815125" w:rsidP="00635809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815125" w:rsidRPr="004546BF" w:rsidRDefault="00815125">
            <w:pPr>
              <w:rPr>
                <w:sz w:val="18"/>
                <w:szCs w:val="18"/>
              </w:rPr>
            </w:pPr>
          </w:p>
        </w:tc>
      </w:tr>
      <w:tr w:rsidR="00815125" w:rsidRPr="004546BF" w:rsidTr="00F14682">
        <w:trPr>
          <w:trHeight w:val="184"/>
        </w:trPr>
        <w:tc>
          <w:tcPr>
            <w:tcW w:w="1890" w:type="dxa"/>
          </w:tcPr>
          <w:p w:rsidR="00815125" w:rsidRPr="004546BF" w:rsidRDefault="00815125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</w:tcPr>
          <w:p w:rsidR="00815125" w:rsidRPr="004546BF" w:rsidRDefault="00815125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15125" w:rsidRPr="00FB1868" w:rsidRDefault="00815125" w:rsidP="00635809">
            <w:pPr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267521,54</w:t>
            </w:r>
          </w:p>
        </w:tc>
        <w:tc>
          <w:tcPr>
            <w:tcW w:w="1456" w:type="dxa"/>
          </w:tcPr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¼)</w:t>
            </w:r>
          </w:p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 ¼)</w:t>
            </w:r>
          </w:p>
        </w:tc>
        <w:tc>
          <w:tcPr>
            <w:tcW w:w="938" w:type="dxa"/>
          </w:tcPr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815125" w:rsidRDefault="00815125">
            <w:pPr>
              <w:rPr>
                <w:sz w:val="18"/>
                <w:szCs w:val="18"/>
              </w:rPr>
            </w:pPr>
          </w:p>
          <w:p w:rsidR="00815125" w:rsidRDefault="00815125">
            <w:pPr>
              <w:rPr>
                <w:sz w:val="18"/>
                <w:szCs w:val="18"/>
              </w:rPr>
            </w:pPr>
          </w:p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962,0</w:t>
            </w:r>
          </w:p>
        </w:tc>
        <w:tc>
          <w:tcPr>
            <w:tcW w:w="1312" w:type="dxa"/>
          </w:tcPr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15125" w:rsidRDefault="00815125">
            <w:pPr>
              <w:rPr>
                <w:sz w:val="18"/>
                <w:szCs w:val="18"/>
              </w:rPr>
            </w:pPr>
          </w:p>
          <w:p w:rsidR="00815125" w:rsidRDefault="00815125">
            <w:pPr>
              <w:rPr>
                <w:sz w:val="18"/>
                <w:szCs w:val="18"/>
              </w:rPr>
            </w:pPr>
          </w:p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15125" w:rsidRDefault="00815125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815125" w:rsidRPr="00A73967" w:rsidRDefault="00815125" w:rsidP="00284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21103,2004г.</w:t>
            </w:r>
          </w:p>
        </w:tc>
        <w:tc>
          <w:tcPr>
            <w:tcW w:w="1406" w:type="dxa"/>
          </w:tcPr>
          <w:p w:rsidR="00815125" w:rsidRPr="006C74BA" w:rsidRDefault="00815125" w:rsidP="001E039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18" w:type="dxa"/>
          </w:tcPr>
          <w:p w:rsidR="00815125" w:rsidRPr="004546BF" w:rsidRDefault="00815125" w:rsidP="00635809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815125" w:rsidRPr="004546BF" w:rsidRDefault="00815125" w:rsidP="00635809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815125" w:rsidRPr="004546BF" w:rsidRDefault="00815125">
            <w:pPr>
              <w:rPr>
                <w:sz w:val="18"/>
                <w:szCs w:val="18"/>
              </w:rPr>
            </w:pPr>
          </w:p>
        </w:tc>
      </w:tr>
      <w:tr w:rsidR="00815125" w:rsidRPr="004546BF" w:rsidTr="00F14682">
        <w:trPr>
          <w:trHeight w:val="184"/>
        </w:trPr>
        <w:tc>
          <w:tcPr>
            <w:tcW w:w="1890" w:type="dxa"/>
          </w:tcPr>
          <w:p w:rsidR="00815125" w:rsidRDefault="00815125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</w:tcPr>
          <w:p w:rsidR="00815125" w:rsidRPr="004546BF" w:rsidRDefault="00815125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15125" w:rsidRPr="004546BF" w:rsidRDefault="00815125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</w:tcPr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¼)</w:t>
            </w:r>
          </w:p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 ¼)</w:t>
            </w:r>
          </w:p>
        </w:tc>
        <w:tc>
          <w:tcPr>
            <w:tcW w:w="938" w:type="dxa"/>
          </w:tcPr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815125" w:rsidRDefault="00815125">
            <w:pPr>
              <w:rPr>
                <w:sz w:val="18"/>
                <w:szCs w:val="18"/>
              </w:rPr>
            </w:pPr>
          </w:p>
          <w:p w:rsidR="00815125" w:rsidRDefault="00815125">
            <w:pPr>
              <w:rPr>
                <w:sz w:val="18"/>
                <w:szCs w:val="18"/>
              </w:rPr>
            </w:pPr>
          </w:p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962,0</w:t>
            </w:r>
          </w:p>
        </w:tc>
        <w:tc>
          <w:tcPr>
            <w:tcW w:w="1312" w:type="dxa"/>
          </w:tcPr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15125" w:rsidRDefault="00815125">
            <w:pPr>
              <w:rPr>
                <w:sz w:val="18"/>
                <w:szCs w:val="18"/>
              </w:rPr>
            </w:pPr>
          </w:p>
          <w:p w:rsidR="00815125" w:rsidRDefault="00815125">
            <w:pPr>
              <w:rPr>
                <w:sz w:val="18"/>
                <w:szCs w:val="18"/>
              </w:rPr>
            </w:pPr>
          </w:p>
          <w:p w:rsidR="00815125" w:rsidRDefault="00815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15125" w:rsidRDefault="00815125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815125" w:rsidRPr="004546BF" w:rsidRDefault="00815125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6" w:type="dxa"/>
          </w:tcPr>
          <w:p w:rsidR="00815125" w:rsidRPr="004546BF" w:rsidRDefault="00815125" w:rsidP="001E039B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815125" w:rsidRPr="004546BF" w:rsidRDefault="00815125" w:rsidP="001E039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815125" w:rsidRPr="004546BF" w:rsidRDefault="00815125" w:rsidP="001E039B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815125" w:rsidRPr="004546BF" w:rsidRDefault="00815125">
            <w:pPr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815125"/>
    <w:sectPr w:rsidR="00243221" w:rsidRPr="001C34A2" w:rsidSect="007159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512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C936"/>
  <w15:docId w15:val="{4E3DA24D-4215-4A3D-8F44-6B9E4C0D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2020-11-10T08:02:00Z</dcterms:modified>
</cp:coreProperties>
</file>